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4525" w:rsidRDefault="004B216B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>Thank you for your purchase from [company name]. Please let us know if we can do anything else for you!</w:t>
      </w:r>
    </w:p>
    <w:p w:rsidR="00E94525" w:rsidRDefault="00E9452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E94525" w:rsidRDefault="004B216B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>On behalf of [company name], we wanted to say thank you for your purchase. We’re so lucky to have customers like you!</w:t>
      </w:r>
    </w:p>
    <w:p w:rsidR="00E94525" w:rsidRDefault="00E9452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E94525" w:rsidRDefault="00E9452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bookmarkStart w:id="0" w:name="_GoBack"/>
      <w:bookmarkEnd w:id="0"/>
    </w:p>
    <w:p w:rsidR="00E94525" w:rsidRDefault="00E9452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E94525" w:rsidRDefault="00E94525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E94525" w:rsidRDefault="00E94525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E9452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525"/>
    <w:rsid w:val="004B216B"/>
    <w:rsid w:val="00E9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09B324-4060-4F47-BAA8-0145732F9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UdlnKsWg8joPdtvD+4chTNA84g==">AMUW2mUhieA5PYzNwQTVuxxpEK7H3QXL19wniOTsYQQY1ZaRoCf8Znag4/7BzjkDpY9GQbeXSX6X6YGRrnFp+OX53WjHGx3Z+pGwMhPhNxfd7sAnjPvN4GI=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2023-05-14T17:04:00Z</dcterms:created>
  <dcterms:modified xsi:type="dcterms:W3CDTF">2023-05-14T17:04:00Z</dcterms:modified>
</cp:coreProperties>
</file>