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It was a pleasure meeting you at the {Exhibition Name}. We appreciate your interest in {Product Name} and hope that we were able to answer all of your questions. </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To learn more about our company and the solutions we offer, please take a look at our brochure that we have attached with this message. If you have any further questions or would like to speak with one of our team members, please do not hesitate to contact us. </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color w:val="374151"/>
          <w:rtl w:val="0"/>
        </w:rPr>
        <w:t xml:space="preserve">Thank you for your time and consideration.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hyJS7zcLFnoP2XFwpUkD8LgnRA==">AMUW2mVUeO+361eo0GLxwmo8sefOy4bU0qITVmalnGmJFRYzhjTzqBHXvL2p9cPLmcjnAMqP4vMJBoUp3XwjKKgEKmgeJhQIdueAK/j4BhRnixNEDl3XARM=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