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we wanted to express our sincere gratitude for your continued confidence in {Company name}. </w:t>
      </w: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We appreciate your loyalty and are honoured to be your preferred {Product Name}/{Service Name} provider.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will continue to strive for excellence in everything we do to ensure that you receive the best possible experience with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trust and loyalty in us, and we look forward to serving you for many years to come.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Y70FqcNomXNn3DpQXxypyyv1aA==">AMUW2mWuhtBsXuCLDfUQyNLq3etqpxza4m2wwoLw1Wq8nkImzoJ5vFtUOFoNiQCfQS7LhmbNHZF9nPv/5lN/kiEO/IF2dbUnxRj6WyVm4W6LxJoczH5YQbA=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