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wanted to take a moment to thank you for your time. We understand that your time is valuable, and we appreciate you taking the time to {Insert Activity/Event}.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Your feedback and insights are incredibly valuable to us, and we will use them to improve our products and services.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choosing {Company name}, and we look forward to continuing to serve you.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OEjnf401Z327oi4eFt9jGFwHYyQ==">AMUW2mXxCJ4z28a9aCmbOqXytjm4Vy5kxHeJdyGpq9zPvQ2xDot1lxTxTJQtjzPuZoOlI1rC6ZFWJU47CY1ZFrSt8XO2AFZC0diWWuyHadM/ZAnYkhTiZ7o=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