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7096" w14:textId="77777777" w:rsidR="00696414" w:rsidRPr="00696414" w:rsidRDefault="00696414" w:rsidP="00696414">
      <w:pPr>
        <w:spacing w:line="1371" w:lineRule="exact"/>
        <w:rPr>
          <w:rFonts w:ascii="Montserrat" w:hAnsi="Montserrat"/>
          <w:color w:val="222222"/>
          <w:spacing w:val="81"/>
          <w:kern w:val="24"/>
          <w:sz w:val="94"/>
          <w:szCs w:val="94"/>
          <w:lang w:val="en-US"/>
        </w:rPr>
      </w:pPr>
      <w:r w:rsidRPr="00696414">
        <w:rPr>
          <w:rFonts w:ascii="Montserrat" w:hAnsi="Montserrat"/>
          <w:color w:val="222222"/>
          <w:spacing w:val="81"/>
          <w:kern w:val="24"/>
          <w:sz w:val="94"/>
          <w:szCs w:val="94"/>
          <w:lang w:val="en-US"/>
        </w:rPr>
        <w:t xml:space="preserve">TELEMARKETING </w:t>
      </w:r>
    </w:p>
    <w:p w14:paraId="09258CA2" w14:textId="591CCC5A" w:rsidR="00696414" w:rsidRPr="00696414" w:rsidRDefault="00696414" w:rsidP="00696414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94"/>
          <w:szCs w:val="94"/>
          <w:lang w:val="en-US"/>
        </w:rPr>
      </w:pPr>
      <w:r w:rsidRPr="00696414">
        <w:rPr>
          <w:rFonts w:ascii="Montserrat" w:hAnsi="Montserrat"/>
          <w:color w:val="222222"/>
          <w:spacing w:val="81"/>
          <w:kern w:val="24"/>
          <w:sz w:val="94"/>
          <w:szCs w:val="94"/>
          <w:lang w:val="en-US"/>
        </w:rPr>
        <w:t>SCRIPT</w:t>
      </w:r>
    </w:p>
    <w:p w14:paraId="1BEC5B06" w14:textId="77777777" w:rsidR="00696414" w:rsidRDefault="00696414" w:rsidP="00696414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48FB93C0" w14:textId="77777777" w:rsidR="00696414" w:rsidRDefault="00696414" w:rsidP="00696414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3BB1E943" w14:textId="77777777" w:rsidR="00696414" w:rsidRDefault="00696414" w:rsidP="00696414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64A715C3" w14:textId="77777777" w:rsidR="00696414" w:rsidRDefault="00696414" w:rsidP="00696414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01721F14" w14:textId="334E79E5" w:rsidR="00696414" w:rsidRDefault="00696414" w:rsidP="00696414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[COMPANY NAME]</w:t>
      </w:r>
    </w:p>
    <w:p w14:paraId="2CF8860D" w14:textId="77777777" w:rsidR="00696414" w:rsidRDefault="00696414" w:rsidP="00696414">
      <w:pPr>
        <w:spacing w:line="465" w:lineRule="exact"/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[DATE]</w:t>
      </w:r>
      <w:bookmarkStart w:id="0" w:name="_heading=h.t7qahex9z113" w:colFirst="0" w:colLast="0"/>
      <w:bookmarkStart w:id="1" w:name="_heading=h.74c96hyxamrt" w:colFirst="0" w:colLast="0"/>
      <w:bookmarkEnd w:id="0"/>
      <w:bookmarkEnd w:id="1"/>
    </w:p>
    <w:p w14:paraId="62CBDB29" w14:textId="77777777" w:rsidR="00696414" w:rsidRDefault="00696414">
      <w:r>
        <w:br w:type="page"/>
      </w:r>
    </w:p>
    <w:p w14:paraId="0000000F" w14:textId="553B662E" w:rsidR="00A36132" w:rsidRPr="00696414" w:rsidRDefault="00507037" w:rsidP="00696414">
      <w:pPr>
        <w:spacing w:line="465" w:lineRule="exact"/>
        <w:rPr>
          <w:rFonts w:ascii="Roboto" w:hAnsi="Roboto"/>
          <w:b/>
          <w:bCs/>
          <w:color w:val="222222"/>
          <w:spacing w:val="7"/>
          <w:kern w:val="24"/>
          <w:sz w:val="33"/>
          <w:szCs w:val="33"/>
          <w:lang w:val="en-IN"/>
        </w:rPr>
      </w:pPr>
      <w:r w:rsidRPr="006964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Introduction </w:t>
      </w:r>
    </w:p>
    <w:p w14:paraId="00000010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Dear Mr. /Ms. [CONTACT NAME]. My name is [[YOUR NAME]], and I’m calling from [COMPANY]. How are you this morning/afternoon?</w:t>
      </w:r>
    </w:p>
    <w:p w14:paraId="00000012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Mr. /Ms. [CONTACT NAME] I’m calling you for a very precise reason. Here at [COMPANY] we have developed [PRODUCT/SERVICE] specifical</w:t>
      </w:r>
      <w:r>
        <w:rPr>
          <w:rFonts w:ascii="Times New Roman" w:eastAsia="Times New Roman" w:hAnsi="Times New Roman" w:cs="Times New Roman"/>
          <w:sz w:val="24"/>
          <w:szCs w:val="24"/>
        </w:rPr>
        <w:t>ly designed to [DESCRIBE]. I just want to know if you have considered or would consider acquiring/using [PRODUCT/SERVICE].</w:t>
      </w:r>
    </w:p>
    <w:p w14:paraId="00000014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Go to 20</w:t>
      </w:r>
    </w:p>
    <w:p w14:paraId="00000016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     Go to 25</w:t>
      </w:r>
    </w:p>
    <w:p w14:paraId="00000017" w14:textId="77777777" w:rsidR="00A36132" w:rsidRDefault="00A36132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A36132" w:rsidRDefault="00A36132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0000001A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Let me briefly explain to you how our [PRODUCT/SERVICE NAME] will help you to:</w:t>
      </w:r>
    </w:p>
    <w:p w14:paraId="0000001C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A36132" w:rsidRDefault="0050703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 1</w:t>
      </w:r>
    </w:p>
    <w:p w14:paraId="0000001E" w14:textId="77777777" w:rsidR="00A36132" w:rsidRDefault="0050703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 2</w:t>
      </w:r>
    </w:p>
    <w:p w14:paraId="0000001F" w14:textId="77777777" w:rsidR="00A36132" w:rsidRDefault="00507037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 3</w:t>
      </w:r>
    </w:p>
    <w:p w14:paraId="00000020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Are you interested in having more details?</w:t>
      </w:r>
    </w:p>
    <w:p w14:paraId="00000022" w14:textId="77777777" w:rsidR="00A36132" w:rsidRDefault="00A36132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23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YES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  <w:t>Go to 30</w:t>
      </w:r>
    </w:p>
    <w:p w14:paraId="00000024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                 Go to 25</w:t>
      </w:r>
    </w:p>
    <w:p w14:paraId="00000025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Objections </w:t>
      </w:r>
    </w:p>
    <w:p w14:paraId="00000028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May I know why you are not interested?</w:t>
      </w:r>
    </w:p>
    <w:p w14:paraId="0000002A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B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High Price</w:t>
      </w:r>
    </w:p>
    <w:p w14:paraId="0000002C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 20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0000002E" w14:textId="77777777" w:rsidR="00A36132" w:rsidRDefault="00A3613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F" w14:textId="77777777" w:rsidR="00A36132" w:rsidRDefault="00A3613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0" w14:textId="77777777" w:rsidR="00A36132" w:rsidRDefault="0050703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Satisfy with the product in place / don’t want to change provider</w:t>
      </w:r>
    </w:p>
    <w:p w14:paraId="00000031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you know what [CURRENT PRODUCT/SERVICE PROVIDER] your company deal with? </w:t>
      </w:r>
    </w:p>
    <w:p w14:paraId="00000032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NO, Dead End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Go to 70</w:t>
      </w:r>
    </w:p>
    <w:p w14:paraId="00000034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NO, Comments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Go to 20</w:t>
      </w:r>
    </w:p>
    <w:p w14:paraId="00000035" w14:textId="77777777" w:rsidR="00A36132" w:rsidRDefault="0050703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NO, Already have                   Go to 40</w:t>
      </w:r>
    </w:p>
    <w:p w14:paraId="00000036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7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 the right person</w:t>
      </w:r>
    </w:p>
    <w:p w14:paraId="00000038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65</w:t>
      </w:r>
    </w:p>
    <w:p w14:paraId="0000003A" w14:textId="77777777" w:rsidR="00A36132" w:rsidRDefault="00A36132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A36132" w:rsidRDefault="00A36132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Interest </w:t>
      </w:r>
    </w:p>
    <w:p w14:paraId="0000003D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Fantastic! I will have your assigned Sales Rep calling you to give you further information on [HOW TO ARRANGE A MEETING/WHERE TO BUY].</w:t>
      </w:r>
    </w:p>
    <w:p w14:paraId="0000003F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70</w:t>
      </w:r>
    </w:p>
    <w:p w14:paraId="00000041" w14:textId="77777777" w:rsidR="00A36132" w:rsidRDefault="00A36132">
      <w:pPr>
        <w:pStyle w:val="Heading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A36132" w:rsidRDefault="00A36132">
      <w:pPr>
        <w:pStyle w:val="Heading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43" w14:textId="77777777" w:rsidR="00A36132" w:rsidRDefault="00507037">
      <w:pPr>
        <w:pStyle w:val="Heading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Competition </w:t>
      </w:r>
    </w:p>
    <w:p w14:paraId="00000044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5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 expertise in [PRODUCT/SERVICE] provided us with the knowledge to develop a solution special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ly designed [DESCRIBE]. No other company on the market can offer you so many benefits at such an affordable price.</w:t>
      </w:r>
    </w:p>
    <w:p w14:paraId="00000046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7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Are you interested in having more details?</w:t>
      </w:r>
    </w:p>
    <w:p w14:paraId="00000048" w14:textId="77777777" w:rsidR="00A36132" w:rsidRDefault="00A36132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00000049" w14:textId="77777777" w:rsidR="00A36132" w:rsidRDefault="0050703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b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sz w:val="24"/>
          <w:szCs w:val="24"/>
        </w:rPr>
        <w:t>YES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ab/>
        <w:t>Go to 30</w:t>
      </w:r>
    </w:p>
    <w:p w14:paraId="0000004A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                  Go to 70</w:t>
      </w:r>
    </w:p>
    <w:p w14:paraId="0000004B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A36132" w:rsidRDefault="00507037">
      <w:pPr>
        <w:pStyle w:val="Heading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Reference</w:t>
      </w:r>
    </w:p>
    <w:p w14:paraId="0000004E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4F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Would you please tell me who the person in charge of taking such decisions is?</w:t>
      </w:r>
    </w:p>
    <w:p w14:paraId="00000050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70</w:t>
      </w:r>
    </w:p>
    <w:p w14:paraId="00000052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53" w14:textId="77777777" w:rsidR="00A36132" w:rsidRDefault="00A36132">
      <w:pPr>
        <w:pStyle w:val="Heading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 w:val="0"/>
          <w:sz w:val="24"/>
          <w:szCs w:val="24"/>
        </w:rPr>
      </w:pPr>
    </w:p>
    <w:p w14:paraId="00000054" w14:textId="77777777" w:rsidR="00A36132" w:rsidRDefault="00507037">
      <w:pPr>
        <w:pStyle w:val="Heading3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Closing</w:t>
      </w:r>
    </w:p>
    <w:p w14:paraId="00000055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A36132" w:rsidRDefault="00507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Thank you for your time Mr. /MS [CONTACT NAME] and have a nice day.</w:t>
      </w:r>
    </w:p>
    <w:p w14:paraId="00000057" w14:textId="77777777" w:rsidR="00A36132" w:rsidRDefault="00A3613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eastAsia="Times New Roman" w:hAnsi="Times New Roman" w:cs="Times New Roman"/>
        </w:rPr>
      </w:pPr>
    </w:p>
    <w:sectPr w:rsidR="00A3613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C183E" w14:textId="77777777" w:rsidR="00507037" w:rsidRDefault="00507037">
      <w:r>
        <w:separator/>
      </w:r>
    </w:p>
  </w:endnote>
  <w:endnote w:type="continuationSeparator" w:id="0">
    <w:p w14:paraId="4E840FF8" w14:textId="77777777" w:rsidR="00507037" w:rsidRDefault="0050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ontserrat Bold">
    <w:altName w:val="Montserrat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4BB99" w14:textId="77777777" w:rsidR="00507037" w:rsidRDefault="00507037">
      <w:r>
        <w:separator/>
      </w:r>
    </w:p>
  </w:footnote>
  <w:footnote w:type="continuationSeparator" w:id="0">
    <w:p w14:paraId="0C782B53" w14:textId="77777777" w:rsidR="00507037" w:rsidRDefault="00507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8" w14:textId="77777777" w:rsidR="00A36132" w:rsidRDefault="00A3613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000E9"/>
    <w:multiLevelType w:val="multilevel"/>
    <w:tmpl w:val="3E20C9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32"/>
    <w:rsid w:val="00507037"/>
    <w:rsid w:val="00696414"/>
    <w:rsid w:val="00A3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C3D55"/>
  <w15:docId w15:val="{F63CB0D0-A75E-3844-BE14-9C9BC395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szCs w:val="24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Arial Unicode MS" w:eastAsia="Arial Unicode MS" w:hAnsi="Arial Unicode MS" w:cs="Arial Unicode MS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d6FoOcFNoblQZUtrkMC4M205Kw==">AMUW2mWrhLzSdFlZqoZI+ZTKipLnwIRL8sQlK2+70niInAObEr/2Xe+zhXCB6wYWatZnaogslksY1q/xpjNfKMyrHnHhROE1KNAzn8rqD0s6IwDCK83x2rkvWauNBuP56YhO+wWoUoKsLL5GRxWFahc+VulUeUAyaoWxH0igcLZ/p/EM/HxUZkmIhyrdebQunUbpdp34PjE5cCuEoSGq4uemSfxRfP6Wwl6iqWWjTa20yH9x+/shY00Aj64am9rCedY4Y/7Omq64VEUkaLX7VNoxYmra40oHvYYqSd0C1ixT5ppuKLwEYr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2018-11-26T09:21:00Z</dcterms:created>
  <dcterms:modified xsi:type="dcterms:W3CDTF">2022-03-10T09:08:00Z</dcterms:modified>
</cp:coreProperties>
</file>