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Ind w:w="108" w:type="dxa"/>
        <w:tblLook w:val="04A0" w:firstRow="1" w:lastRow="0" w:firstColumn="1" w:lastColumn="0" w:noHBand="0" w:noVBand="1"/>
      </w:tblPr>
      <w:tblGrid>
        <w:gridCol w:w="803"/>
        <w:gridCol w:w="727"/>
        <w:gridCol w:w="360"/>
        <w:gridCol w:w="130"/>
        <w:gridCol w:w="533"/>
        <w:gridCol w:w="227"/>
        <w:gridCol w:w="314"/>
        <w:gridCol w:w="314"/>
        <w:gridCol w:w="335"/>
        <w:gridCol w:w="365"/>
        <w:gridCol w:w="700"/>
        <w:gridCol w:w="7"/>
        <w:gridCol w:w="398"/>
        <w:gridCol w:w="295"/>
        <w:gridCol w:w="131"/>
        <w:gridCol w:w="335"/>
        <w:gridCol w:w="234"/>
        <w:gridCol w:w="200"/>
        <w:gridCol w:w="398"/>
        <w:gridCol w:w="102"/>
        <w:gridCol w:w="296"/>
        <w:gridCol w:w="398"/>
        <w:gridCol w:w="6"/>
        <w:gridCol w:w="1392"/>
      </w:tblGrid>
      <w:tr w:rsidR="00CA1DC7" w:rsidRPr="00726F3A" w14:paraId="4A732C4A" w14:textId="77777777" w:rsidTr="007C0B55">
        <w:trPr>
          <w:trHeight w:val="586"/>
        </w:trPr>
        <w:tc>
          <w:tcPr>
            <w:tcW w:w="9000" w:type="dxa"/>
            <w:gridSpan w:val="2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7C3E6" w14:textId="77777777" w:rsidR="00CA1DC7" w:rsidRPr="00CA1DC7" w:rsidRDefault="00CA1DC7" w:rsidP="00CA1DC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E5078"/>
                <w:sz w:val="20"/>
                <w:szCs w:val="20"/>
                <w:lang w:val="en-US"/>
              </w:rPr>
            </w:pPr>
            <w:r w:rsidRPr="00CA1DC7">
              <w:rPr>
                <w:rFonts w:eastAsia="Times New Roman" w:cs="Times New Roman"/>
                <w:b/>
                <w:bCs/>
                <w:color w:val="1E5078"/>
                <w:sz w:val="48"/>
                <w:szCs w:val="48"/>
                <w:lang w:val="en-US"/>
              </w:rPr>
              <w:t>SALES PROSPECTING SHEET</w:t>
            </w:r>
          </w:p>
        </w:tc>
      </w:tr>
      <w:tr w:rsidR="00726F3A" w:rsidRPr="00726F3A" w14:paraId="47097F70" w14:textId="77777777" w:rsidTr="009D2F26">
        <w:trPr>
          <w:trHeight w:val="288"/>
        </w:trPr>
        <w:tc>
          <w:tcPr>
            <w:tcW w:w="2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F5A3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A577D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1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381D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0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4AB58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0E1DB8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6F202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F3296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61B6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45F4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7C62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6DCE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4622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</w:tr>
      <w:tr w:rsidR="00726F3A" w:rsidRPr="00726F3A" w14:paraId="2FB7BAA4" w14:textId="77777777" w:rsidTr="009D2F26">
        <w:trPr>
          <w:trHeight w:val="288"/>
        </w:trPr>
        <w:tc>
          <w:tcPr>
            <w:tcW w:w="2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B38B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BCC0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1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091D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0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5E92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FA5B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4BD3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C487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57F1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E9DC8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7C457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30C5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E1D7" w14:textId="77777777" w:rsidR="00726F3A" w:rsidRPr="00726F3A" w:rsidRDefault="00726F3A" w:rsidP="00726F3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</w:tr>
      <w:tr w:rsidR="009D2F26" w:rsidRPr="009D2F26" w14:paraId="00836FCA" w14:textId="77777777" w:rsidTr="009D2F26">
        <w:trPr>
          <w:trHeight w:val="360"/>
        </w:trPr>
        <w:tc>
          <w:tcPr>
            <w:tcW w:w="34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FEEA2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  <w:lang w:val="en-US"/>
              </w:rPr>
            </w:pPr>
            <w:r w:rsidRPr="00CA1DC7"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  <w:lang w:val="en-US"/>
              </w:rPr>
              <w:t>Client Background Information: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9A83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6F60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A346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B6F65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D7405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8C73F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09725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</w:tr>
      <w:tr w:rsidR="009D2F26" w:rsidRPr="009D2F26" w14:paraId="36B23DD7" w14:textId="77777777" w:rsidTr="009D2F26">
        <w:trPr>
          <w:trHeight w:val="360"/>
        </w:trPr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449E9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Name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4BF6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:</w:t>
            </w:r>
          </w:p>
        </w:tc>
        <w:tc>
          <w:tcPr>
            <w:tcW w:w="7110" w:type="dxa"/>
            <w:gridSpan w:val="21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792D2EA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 </w:t>
            </w:r>
          </w:p>
        </w:tc>
      </w:tr>
      <w:tr w:rsidR="009D2F26" w:rsidRPr="009D2F26" w14:paraId="761C9701" w14:textId="77777777" w:rsidTr="009D2F26">
        <w:trPr>
          <w:trHeight w:val="360"/>
        </w:trPr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FB2AFB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Address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ACE322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:</w:t>
            </w:r>
          </w:p>
        </w:tc>
        <w:tc>
          <w:tcPr>
            <w:tcW w:w="7110" w:type="dxa"/>
            <w:gridSpan w:val="21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6792643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b/>
                <w:bCs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b/>
                <w:bCs/>
                <w:color w:val="111111"/>
                <w:lang w:val="en-US"/>
              </w:rPr>
              <w:t> </w:t>
            </w:r>
          </w:p>
        </w:tc>
      </w:tr>
      <w:tr w:rsidR="009D2F26" w:rsidRPr="009D2F26" w14:paraId="795E7D6E" w14:textId="77777777" w:rsidTr="009D2F26">
        <w:trPr>
          <w:trHeight w:val="360"/>
        </w:trPr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DA0490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Contact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EDE43F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:</w:t>
            </w:r>
          </w:p>
        </w:tc>
        <w:tc>
          <w:tcPr>
            <w:tcW w:w="7110" w:type="dxa"/>
            <w:gridSpan w:val="21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85A4038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b/>
                <w:bCs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b/>
                <w:bCs/>
                <w:color w:val="111111"/>
                <w:lang w:val="en-US"/>
              </w:rPr>
              <w:t> </w:t>
            </w:r>
          </w:p>
        </w:tc>
      </w:tr>
      <w:tr w:rsidR="009D2F26" w:rsidRPr="009D2F26" w14:paraId="3E55D261" w14:textId="77777777" w:rsidTr="009D2F26">
        <w:trPr>
          <w:trHeight w:val="360"/>
        </w:trPr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EE40A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Decision-Maker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2FDF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:</w:t>
            </w:r>
          </w:p>
        </w:tc>
        <w:tc>
          <w:tcPr>
            <w:tcW w:w="7110" w:type="dxa"/>
            <w:gridSpan w:val="21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B5C487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 </w:t>
            </w:r>
          </w:p>
        </w:tc>
      </w:tr>
      <w:tr w:rsidR="009D2F26" w:rsidRPr="009D2F26" w14:paraId="01E8F154" w14:textId="77777777" w:rsidTr="009D2F26">
        <w:trPr>
          <w:trHeight w:val="360"/>
        </w:trPr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4AD73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F094C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4471B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8ADE1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35527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6666C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43259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C5681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F41F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390C7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60486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8678B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</w:tr>
      <w:tr w:rsidR="009D2F26" w:rsidRPr="009D2F26" w14:paraId="0F65FF1F" w14:textId="77777777" w:rsidTr="009D2F26">
        <w:trPr>
          <w:trHeight w:val="510"/>
        </w:trPr>
        <w:tc>
          <w:tcPr>
            <w:tcW w:w="4108" w:type="dxa"/>
            <w:gridSpan w:val="10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07ECEF9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-108"/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  <w:lang w:val="en-US"/>
              </w:rPr>
            </w:pPr>
            <w:r w:rsidRPr="00CA1DC7"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  <w:lang w:val="en-US"/>
              </w:rPr>
              <w:t>Sales Prospecting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BD70DC8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438B502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E84D13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85BDDE4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75C274F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55CAD02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0"/>
                <w:szCs w:val="20"/>
                <w:lang w:val="en-US"/>
              </w:rPr>
            </w:pPr>
          </w:p>
        </w:tc>
      </w:tr>
      <w:tr w:rsidR="009D2F26" w:rsidRPr="009D2F26" w14:paraId="2F8DA038" w14:textId="77777777" w:rsidTr="009D2F26">
        <w:trPr>
          <w:trHeight w:val="450"/>
        </w:trPr>
        <w:tc>
          <w:tcPr>
            <w:tcW w:w="3408" w:type="dxa"/>
            <w:gridSpan w:val="8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56F8F01F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Goals of the Call to the Client</w:t>
            </w:r>
          </w:p>
        </w:tc>
        <w:tc>
          <w:tcPr>
            <w:tcW w:w="5592" w:type="dxa"/>
            <w:gridSpan w:val="16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720C761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[INSERT WHAT YOUR GOALS ARE IN CALLING THE CLIENT THAT IS INDICATED ABOVE AND HOW THESE GOALS CORRELATE WITH YOUR RESTAURANT SALES GOALS]</w:t>
            </w:r>
          </w:p>
        </w:tc>
      </w:tr>
      <w:tr w:rsidR="009D2F26" w:rsidRPr="009D2F26" w14:paraId="7C474C7A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67483EDC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9A078C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5C842B5D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564DD5C3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30E73FC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2A619787" w14:textId="77777777" w:rsidTr="009D2F26">
        <w:trPr>
          <w:trHeight w:val="450"/>
        </w:trPr>
        <w:tc>
          <w:tcPr>
            <w:tcW w:w="3408" w:type="dxa"/>
            <w:gridSpan w:val="8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5807E0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Goals of the Client</w:t>
            </w:r>
          </w:p>
        </w:tc>
        <w:tc>
          <w:tcPr>
            <w:tcW w:w="5592" w:type="dxa"/>
            <w:gridSpan w:val="16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D70C5D0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[INSERT WHAT YOUR CLIENT'S GOALS ARE WHICH HE/SHE PROVIDES IN THE CALL YOU HAVE MADE TO THE SPECIFIED CLIENT]</w:t>
            </w:r>
          </w:p>
        </w:tc>
      </w:tr>
      <w:tr w:rsidR="009D2F26" w:rsidRPr="009D2F26" w14:paraId="63F356A7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CFEDD26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876E31B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0748AAA0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9502854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327C1F4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1D9FE81A" w14:textId="77777777" w:rsidTr="009D2F26">
        <w:trPr>
          <w:trHeight w:val="450"/>
        </w:trPr>
        <w:tc>
          <w:tcPr>
            <w:tcW w:w="3408" w:type="dxa"/>
            <w:gridSpan w:val="8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9C66EB5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Actions to take to help Client attain his goals</w:t>
            </w:r>
          </w:p>
        </w:tc>
        <w:tc>
          <w:tcPr>
            <w:tcW w:w="5592" w:type="dxa"/>
            <w:gridSpan w:val="16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91BA2C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[INSERT LIST OF DETAILED INFORMATION AS TO HOW THE RESTAURANT CAN HELP THE CLIENT IN ACHIEVING ITS GOALS AS YOU HAVE INDICATED IN THE ABOVE ROW]</w:t>
            </w:r>
          </w:p>
        </w:tc>
      </w:tr>
      <w:tr w:rsidR="009D2F26" w:rsidRPr="009D2F26" w14:paraId="33E73BB3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1A97F72D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2F248FF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50301EB4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48EA0C6E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5EBBFF6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5728F2CD" w14:textId="77777777" w:rsidTr="009D2F26">
        <w:trPr>
          <w:trHeight w:val="450"/>
        </w:trPr>
        <w:tc>
          <w:tcPr>
            <w:tcW w:w="3408" w:type="dxa"/>
            <w:gridSpan w:val="8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116AD2A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Objectives of Client</w:t>
            </w:r>
          </w:p>
        </w:tc>
        <w:tc>
          <w:tcPr>
            <w:tcW w:w="5592" w:type="dxa"/>
            <w:gridSpan w:val="16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DFE12ED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[INSERT LIST OF THE OBJECTIVES LAID OUT BY THE CLIENT IN THE CALL THAT WILL MAKE THE CLIENT ACHIEVE ITS GOAL INDICATED]</w:t>
            </w:r>
          </w:p>
        </w:tc>
      </w:tr>
      <w:tr w:rsidR="009D2F26" w:rsidRPr="009D2F26" w14:paraId="4836B0B0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8F7811B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A20D276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61B58527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5253623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F9AD3A1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34E93600" w14:textId="77777777" w:rsidTr="009D2F26">
        <w:trPr>
          <w:trHeight w:val="450"/>
        </w:trPr>
        <w:tc>
          <w:tcPr>
            <w:tcW w:w="3408" w:type="dxa"/>
            <w:gridSpan w:val="8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BC215D1" w14:textId="25543E87" w:rsidR="009D2F26" w:rsidRPr="00CA1DC7" w:rsidRDefault="00890B40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>
              <w:rPr>
                <w:rFonts w:eastAsia="Times New Roman" w:cs="Times New Roman"/>
                <w:color w:val="111111"/>
                <w:lang w:val="en-US"/>
              </w:rPr>
              <w:t>Company</w:t>
            </w:r>
            <w:r w:rsidR="009D2F26" w:rsidRPr="00CA1DC7">
              <w:rPr>
                <w:rFonts w:eastAsia="Times New Roman" w:cs="Times New Roman"/>
                <w:color w:val="111111"/>
                <w:lang w:val="en-US"/>
              </w:rPr>
              <w:t>’s Responses to Objectives</w:t>
            </w:r>
          </w:p>
        </w:tc>
        <w:tc>
          <w:tcPr>
            <w:tcW w:w="5592" w:type="dxa"/>
            <w:gridSpan w:val="16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FCBB4F0" w14:textId="328E7ED6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 xml:space="preserve">[INSERT HOW YOUR </w:t>
            </w:r>
            <w:r w:rsidR="00890B40">
              <w:rPr>
                <w:rFonts w:eastAsia="Times New Roman" w:cs="Times New Roman"/>
                <w:color w:val="111111"/>
                <w:lang w:val="en-US"/>
              </w:rPr>
              <w:t>COMPANY</w:t>
            </w:r>
            <w:r w:rsidRPr="00CA1DC7">
              <w:rPr>
                <w:rFonts w:eastAsia="Times New Roman" w:cs="Times New Roman"/>
                <w:color w:val="111111"/>
                <w:lang w:val="en-US"/>
              </w:rPr>
              <w:t xml:space="preserve"> CAN RESPOND TO THE OBJECTIVES LAID OUT IN ORDER TO ACHIEVE YOUR CLIENT'S GOALS AS WELL AS YOURS WHICH WAS STATED IN THE BEGINNING OF THIS SHEET]</w:t>
            </w:r>
          </w:p>
        </w:tc>
      </w:tr>
      <w:tr w:rsidR="009D2F26" w:rsidRPr="009D2F26" w14:paraId="43CDCF86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71C97D88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9E1BAF3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38F84858" w14:textId="77777777" w:rsidTr="009D2F26">
        <w:trPr>
          <w:trHeight w:val="45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499F19F3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7B36A0C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</w:p>
        </w:tc>
      </w:tr>
      <w:tr w:rsidR="009D2F26" w:rsidRPr="009D2F26" w14:paraId="5F594395" w14:textId="77777777" w:rsidTr="009D2F26">
        <w:trPr>
          <w:trHeight w:val="450"/>
        </w:trPr>
        <w:tc>
          <w:tcPr>
            <w:tcW w:w="3408" w:type="dxa"/>
            <w:gridSpan w:val="8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7FC26B8" w14:textId="7777777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>Strategies for Client's Satisfaction</w:t>
            </w:r>
          </w:p>
        </w:tc>
        <w:tc>
          <w:tcPr>
            <w:tcW w:w="5592" w:type="dxa"/>
            <w:gridSpan w:val="16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F663704" w14:textId="7DCFDE27" w:rsidR="009D2F26" w:rsidRPr="00CA1DC7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111111"/>
                <w:lang w:val="en-US"/>
              </w:rPr>
            </w:pPr>
            <w:r w:rsidRPr="00CA1DC7">
              <w:rPr>
                <w:rFonts w:eastAsia="Times New Roman" w:cs="Times New Roman"/>
                <w:color w:val="111111"/>
                <w:lang w:val="en-US"/>
              </w:rPr>
              <w:t xml:space="preserve">[INSERT YOUR </w:t>
            </w:r>
            <w:r w:rsidR="00890B40">
              <w:rPr>
                <w:rFonts w:eastAsia="Times New Roman" w:cs="Times New Roman"/>
                <w:color w:val="111111"/>
                <w:lang w:val="en-US"/>
              </w:rPr>
              <w:t>COMPANIES</w:t>
            </w:r>
            <w:r w:rsidRPr="00CA1DC7">
              <w:rPr>
                <w:rFonts w:eastAsia="Times New Roman" w:cs="Times New Roman"/>
                <w:color w:val="111111"/>
                <w:lang w:val="en-US"/>
              </w:rPr>
              <w:t xml:space="preserve"> STRATEGIES IN CONTINUING TO PROVIDE AND TO MAINTAIN YOUR CLIENT'S SATISFACTION AS TO THE ACTIONS BEING TAKEN IN THIS SHEET]</w:t>
            </w:r>
          </w:p>
        </w:tc>
      </w:tr>
      <w:tr w:rsidR="009D2F26" w:rsidRPr="009D2F26" w14:paraId="24FD6791" w14:textId="77777777" w:rsidTr="009D2F26">
        <w:trPr>
          <w:trHeight w:val="48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7E828EA1" w14:textId="77777777" w:rsidR="009D2F26" w:rsidRPr="009D2F26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333333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1A6BF14" w14:textId="77777777" w:rsidR="009D2F26" w:rsidRPr="009D2F26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333333"/>
                <w:lang w:val="en-US"/>
              </w:rPr>
            </w:pPr>
          </w:p>
        </w:tc>
      </w:tr>
      <w:tr w:rsidR="009D2F26" w:rsidRPr="009D2F26" w14:paraId="1B819FA0" w14:textId="77777777" w:rsidTr="009D2F26">
        <w:trPr>
          <w:trHeight w:val="480"/>
        </w:trPr>
        <w:tc>
          <w:tcPr>
            <w:tcW w:w="3408" w:type="dxa"/>
            <w:gridSpan w:val="8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  <w:hideMark/>
          </w:tcPr>
          <w:p w14:paraId="287ADE8C" w14:textId="77777777" w:rsidR="009D2F26" w:rsidRPr="009D2F26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333333"/>
                <w:lang w:val="en-US"/>
              </w:rPr>
            </w:pPr>
          </w:p>
        </w:tc>
        <w:tc>
          <w:tcPr>
            <w:tcW w:w="5592" w:type="dxa"/>
            <w:gridSpan w:val="16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CB87588" w14:textId="77777777" w:rsidR="009D2F26" w:rsidRPr="009D2F26" w:rsidRDefault="009D2F26" w:rsidP="009D2F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eastAsia="Times New Roman" w:cs="Times New Roman"/>
                <w:color w:val="333333"/>
                <w:lang w:val="en-US"/>
              </w:rPr>
            </w:pPr>
          </w:p>
        </w:tc>
      </w:tr>
    </w:tbl>
    <w:p w14:paraId="56D57FF6" w14:textId="77777777" w:rsidR="009D54AF" w:rsidRDefault="009D54AF" w:rsidP="00726F3A"/>
    <w:p w14:paraId="579ADB1B" w14:textId="77777777" w:rsidR="00CA1DC7" w:rsidRDefault="00CA1DC7" w:rsidP="00726F3A"/>
    <w:p w14:paraId="6AD4735F" w14:textId="77777777" w:rsidR="00CA1DC7" w:rsidRDefault="00CA1DC7" w:rsidP="00726F3A"/>
    <w:p w14:paraId="7D79EF90" w14:textId="3F575674" w:rsidR="00CA1DC7" w:rsidRPr="00CA1DC7" w:rsidRDefault="00CA1DC7" w:rsidP="00CA1DC7">
      <w:pPr>
        <w:spacing w:after="0" w:line="276" w:lineRule="auto"/>
        <w:rPr>
          <w:sz w:val="24"/>
        </w:rPr>
      </w:pPr>
    </w:p>
    <w:sectPr w:rsidR="00CA1DC7" w:rsidRPr="00CA1DC7" w:rsidSect="00CA1DC7">
      <w:footerReference w:type="first" r:id="rId7"/>
      <w:pgSz w:w="11906" w:h="16838"/>
      <w:pgMar w:top="1440" w:right="1440" w:bottom="1440" w:left="1440" w:header="360" w:footer="108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64EAB" w14:textId="77777777" w:rsidR="00705BC5" w:rsidRDefault="00705BC5">
      <w:pPr>
        <w:spacing w:after="0" w:line="240" w:lineRule="auto"/>
      </w:pPr>
      <w:r>
        <w:separator/>
      </w:r>
    </w:p>
  </w:endnote>
  <w:endnote w:type="continuationSeparator" w:id="0">
    <w:p w14:paraId="1918BEF1" w14:textId="77777777" w:rsidR="00705BC5" w:rsidRDefault="0070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695B3" w14:textId="7027BBAA" w:rsidR="00CA1DC7" w:rsidRPr="00CA1DC7" w:rsidRDefault="00890B40" w:rsidP="00890B40">
    <w:pPr>
      <w:tabs>
        <w:tab w:val="left" w:pos="1470"/>
        <w:tab w:val="left" w:pos="1817"/>
      </w:tabs>
      <w:spacing w:after="0" w:line="324" w:lineRule="auto"/>
      <w:rPr>
        <w:sz w:val="18"/>
        <w:szCs w:val="18"/>
      </w:rPr>
    </w:pPr>
    <w:r>
      <w:rPr>
        <w:color w:val="333333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EEC70" w14:textId="77777777" w:rsidR="00705BC5" w:rsidRDefault="00705BC5">
      <w:pPr>
        <w:spacing w:after="0" w:line="240" w:lineRule="auto"/>
      </w:pPr>
      <w:r>
        <w:separator/>
      </w:r>
    </w:p>
  </w:footnote>
  <w:footnote w:type="continuationSeparator" w:id="0">
    <w:p w14:paraId="2536B12A" w14:textId="77777777" w:rsidR="00705BC5" w:rsidRDefault="00705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869240">
    <w:abstractNumId w:val="2"/>
  </w:num>
  <w:num w:numId="2" w16cid:durableId="1361662537">
    <w:abstractNumId w:val="0"/>
  </w:num>
  <w:num w:numId="3" w16cid:durableId="19327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4AF"/>
    <w:rsid w:val="000251C9"/>
    <w:rsid w:val="00062999"/>
    <w:rsid w:val="00106073"/>
    <w:rsid w:val="001315E7"/>
    <w:rsid w:val="001758DA"/>
    <w:rsid w:val="001A6422"/>
    <w:rsid w:val="002866D9"/>
    <w:rsid w:val="002A03E8"/>
    <w:rsid w:val="004354D2"/>
    <w:rsid w:val="00482605"/>
    <w:rsid w:val="00705BC5"/>
    <w:rsid w:val="00726F3A"/>
    <w:rsid w:val="00854B4B"/>
    <w:rsid w:val="00890B40"/>
    <w:rsid w:val="009D2F26"/>
    <w:rsid w:val="009D54AF"/>
    <w:rsid w:val="00A4644C"/>
    <w:rsid w:val="00AE6580"/>
    <w:rsid w:val="00B1011B"/>
    <w:rsid w:val="00B71B34"/>
    <w:rsid w:val="00B73373"/>
    <w:rsid w:val="00C022CF"/>
    <w:rsid w:val="00C55611"/>
    <w:rsid w:val="00CA1DC7"/>
    <w:rsid w:val="00CA2850"/>
    <w:rsid w:val="00CA69DE"/>
    <w:rsid w:val="00D54CC3"/>
    <w:rsid w:val="00DC6C67"/>
    <w:rsid w:val="00EE78F8"/>
    <w:rsid w:val="00EF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A8E16"/>
  <w15:docId w15:val="{C1FE2F6D-152C-417C-94B2-B3AA04EB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7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B34"/>
  </w:style>
  <w:style w:type="paragraph" w:styleId="Footer">
    <w:name w:val="footer"/>
    <w:basedOn w:val="Normal"/>
    <w:link w:val="FooterChar"/>
    <w:uiPriority w:val="99"/>
    <w:unhideWhenUsed/>
    <w:rsid w:val="00B7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B34"/>
  </w:style>
  <w:style w:type="paragraph" w:styleId="ListParagraph">
    <w:name w:val="List Paragraph"/>
    <w:basedOn w:val="Normal"/>
    <w:uiPriority w:val="34"/>
    <w:qFormat/>
    <w:rsid w:val="00CA1DC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Theme="minorHAnsi" w:eastAsiaTheme="minorHAnsi" w:hAnsiTheme="minorHAnsi" w:cstheme="minorBidi"/>
      <w:color w:va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25</cp:revision>
  <cp:lastPrinted>2019-03-07T04:39:00Z</cp:lastPrinted>
  <dcterms:created xsi:type="dcterms:W3CDTF">2017-11-29T06:28:00Z</dcterms:created>
  <dcterms:modified xsi:type="dcterms:W3CDTF">2022-04-06T16:41:00Z</dcterms:modified>
</cp:coreProperties>
</file>