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 Number : +919745112340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