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A03D8" w14:textId="4906E351" w:rsidR="00437AE6" w:rsidRDefault="00437AE6"/>
    <w:p w14:paraId="284B6EA6" w14:textId="0A175D2C" w:rsidR="002D53E2" w:rsidRDefault="00B757CF">
      <w:proofErr w:type="spellStart"/>
      <w:r>
        <w:t>Setelah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Langkah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r w:rsidR="002D53E2">
        <w:t>Spark</w:t>
      </w:r>
      <w:r>
        <w:t>.</w:t>
      </w:r>
    </w:p>
    <w:p w14:paraId="569C0B83" w14:textId="05BDECB7" w:rsidR="002D53E2" w:rsidRDefault="002D53E2">
      <w:r>
        <w:rPr>
          <w:noProof/>
        </w:rPr>
        <w:drawing>
          <wp:inline distT="0" distB="0" distL="0" distR="0" wp14:anchorId="234E8612" wp14:editId="1AC153F0">
            <wp:extent cx="5731510" cy="2055495"/>
            <wp:effectExtent l="0" t="0" r="254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E9BE" w14:textId="7B0A6D88" w:rsidR="002D53E2" w:rsidRDefault="00B757CF">
      <w:proofErr w:type="spellStart"/>
      <w:r>
        <w:t>Contoh</w:t>
      </w:r>
      <w:proofErr w:type="spellEnd"/>
      <w:r>
        <w:t xml:space="preserve"> </w:t>
      </w:r>
      <w:proofErr w:type="spellStart"/>
      <w:r>
        <w:t>olah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data statis </w:t>
      </w:r>
      <w:proofErr w:type="spellStart"/>
      <w:r>
        <w:t>sebagai</w:t>
      </w:r>
      <w:proofErr w:type="spellEnd"/>
      <w:r>
        <w:t xml:space="preserve"> sample</w:t>
      </w:r>
    </w:p>
    <w:p w14:paraId="5A18F822" w14:textId="4AA6B13E" w:rsidR="00B757CF" w:rsidRDefault="00B757CF">
      <w:r>
        <w:rPr>
          <w:noProof/>
        </w:rPr>
        <w:drawing>
          <wp:inline distT="0" distB="0" distL="0" distR="0" wp14:anchorId="77EA6BAA" wp14:editId="51470A3B">
            <wp:extent cx="5731510" cy="385191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E2"/>
    <w:rsid w:val="002D53E2"/>
    <w:rsid w:val="00437AE6"/>
    <w:rsid w:val="00B7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6ED7B"/>
  <w15:chartTrackingRefBased/>
  <w15:docId w15:val="{FBE65572-22F4-4450-95F4-CB3D00E1F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Juniardy</dc:creator>
  <cp:keywords/>
  <dc:description/>
  <cp:lastModifiedBy>Aziz Juniardy</cp:lastModifiedBy>
  <cp:revision>1</cp:revision>
  <dcterms:created xsi:type="dcterms:W3CDTF">2022-06-17T16:04:00Z</dcterms:created>
  <dcterms:modified xsi:type="dcterms:W3CDTF">2022-06-17T16:23:00Z</dcterms:modified>
</cp:coreProperties>
</file>