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5AB74A7B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0844A3">
        <w:rPr>
          <w:b/>
          <w:sz w:val="28"/>
          <w:szCs w:val="28"/>
        </w:rPr>
        <w:t>A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0844A3">
        <w:trPr>
          <w:trHeight w:val="734"/>
        </w:trPr>
        <w:tc>
          <w:tcPr>
            <w:tcW w:w="1786" w:type="dxa"/>
            <w:vAlign w:val="center"/>
          </w:tcPr>
          <w:p w14:paraId="307D6AE7" w14:textId="0DC50388" w:rsidR="00D90AB1" w:rsidRPr="00CB7A05" w:rsidRDefault="00D90AB1" w:rsidP="000844A3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0844A3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0844A3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0844A3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0844A3">
            <w:pPr>
              <w:jc w:val="center"/>
            </w:pPr>
          </w:p>
        </w:tc>
      </w:tr>
    </w:tbl>
    <w:p w14:paraId="221B5413" w14:textId="371980A4" w:rsidR="00AA14D2" w:rsidRDefault="00AA14D2" w:rsidP="00AA14D2"/>
    <w:p w14:paraId="5F793D28" w14:textId="77777777" w:rsidR="000844A3" w:rsidRPr="000844A3" w:rsidRDefault="000844A3" w:rsidP="000844A3"/>
    <w:p w14:paraId="38DE63F1" w14:textId="77777777" w:rsidR="000844A3" w:rsidRPr="000844A3" w:rsidRDefault="000844A3" w:rsidP="000844A3"/>
    <w:p w14:paraId="731A05CF" w14:textId="77777777" w:rsidR="000844A3" w:rsidRPr="000844A3" w:rsidRDefault="000844A3" w:rsidP="000844A3"/>
    <w:p w14:paraId="500BA0CA" w14:textId="77777777" w:rsidR="000844A3" w:rsidRPr="000844A3" w:rsidRDefault="000844A3" w:rsidP="000844A3"/>
    <w:p w14:paraId="2F2CD8C9" w14:textId="77777777" w:rsidR="000844A3" w:rsidRPr="000844A3" w:rsidRDefault="000844A3" w:rsidP="000844A3"/>
    <w:p w14:paraId="2575FA0E" w14:textId="77777777" w:rsidR="000844A3" w:rsidRPr="000844A3" w:rsidRDefault="000844A3" w:rsidP="000844A3"/>
    <w:p w14:paraId="3075AD01" w14:textId="77777777" w:rsidR="000844A3" w:rsidRPr="000844A3" w:rsidRDefault="000844A3" w:rsidP="000844A3"/>
    <w:p w14:paraId="5B0B6729" w14:textId="77777777" w:rsidR="000844A3" w:rsidRPr="000844A3" w:rsidRDefault="000844A3" w:rsidP="000844A3">
      <w:pPr>
        <w:jc w:val="center"/>
      </w:pPr>
    </w:p>
    <w:sectPr w:rsidR="000844A3" w:rsidRPr="000844A3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4CCC4" w14:textId="77777777" w:rsidR="00F67571" w:rsidRDefault="00F67571" w:rsidP="00FE7B7D">
      <w:pPr>
        <w:spacing w:after="0" w:line="240" w:lineRule="auto"/>
      </w:pPr>
      <w:r>
        <w:separator/>
      </w:r>
    </w:p>
  </w:endnote>
  <w:endnote w:type="continuationSeparator" w:id="0">
    <w:p w14:paraId="6560A05B" w14:textId="77777777" w:rsidR="00F67571" w:rsidRDefault="00F67571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346F0E00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0844A3">
      <w:rPr>
        <w:b/>
        <w:i/>
      </w:rPr>
      <w:t>A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9083B" w14:textId="77777777" w:rsidR="00F67571" w:rsidRDefault="00F67571" w:rsidP="00FE7B7D">
      <w:pPr>
        <w:spacing w:after="0" w:line="240" w:lineRule="auto"/>
      </w:pPr>
      <w:r>
        <w:separator/>
      </w:r>
    </w:p>
  </w:footnote>
  <w:footnote w:type="continuationSeparator" w:id="0">
    <w:p w14:paraId="1EEFF6BA" w14:textId="77777777" w:rsidR="00F67571" w:rsidRDefault="00F67571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844A3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67571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163</cp:revision>
  <dcterms:created xsi:type="dcterms:W3CDTF">2017-02-13T19:27:00Z</dcterms:created>
  <dcterms:modified xsi:type="dcterms:W3CDTF">2024-08-03T07:20:00Z</dcterms:modified>
</cp:coreProperties>
</file>