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61F9F4A7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7F16DC">
        <w:rPr>
          <w:b/>
          <w:sz w:val="32"/>
          <w:szCs w:val="28"/>
        </w:rPr>
        <w:t>23</w:t>
      </w:r>
    </w:p>
    <w:p w14:paraId="2A6589E5" w14:textId="1E108CA7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7F16DC">
        <w:rPr>
          <w:b/>
          <w:sz w:val="28"/>
          <w:szCs w:val="28"/>
        </w:rPr>
        <w:t>K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0FCFB4B0" w14:textId="54618A44" w:rsidR="007D5EB2" w:rsidRPr="007D5EB2" w:rsidRDefault="007D5EB2" w:rsidP="00063E2A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 Questions</w:t>
      </w:r>
    </w:p>
    <w:p w14:paraId="5BB95964" w14:textId="17B2AF90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7F16DC">
        <w:rPr>
          <w:sz w:val="24"/>
          <w:szCs w:val="28"/>
        </w:rPr>
        <w:t>15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E72164">
        <w:trPr>
          <w:trHeight w:val="788"/>
        </w:trPr>
        <w:tc>
          <w:tcPr>
            <w:tcW w:w="1786" w:type="dxa"/>
            <w:vAlign w:val="center"/>
          </w:tcPr>
          <w:p w14:paraId="6B525335" w14:textId="67CB2B12" w:rsidR="00D90AB1" w:rsidRPr="00CB7A05" w:rsidRDefault="00D90AB1" w:rsidP="00E72164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04EFAEF" w14:textId="78403B2F" w:rsidR="00D90AB1" w:rsidRPr="00CB7A05" w:rsidRDefault="00D90AB1" w:rsidP="00E72164">
            <w:pPr>
              <w:jc w:val="center"/>
            </w:pPr>
          </w:p>
        </w:tc>
        <w:tc>
          <w:tcPr>
            <w:tcW w:w="1786" w:type="dxa"/>
            <w:vAlign w:val="center"/>
          </w:tcPr>
          <w:p w14:paraId="00FD8536" w14:textId="532B7E9F" w:rsidR="00D90AB1" w:rsidRPr="00CB7A05" w:rsidRDefault="00D90AB1" w:rsidP="00E72164">
            <w:pPr>
              <w:jc w:val="center"/>
            </w:pPr>
          </w:p>
        </w:tc>
        <w:tc>
          <w:tcPr>
            <w:tcW w:w="1786" w:type="dxa"/>
            <w:vAlign w:val="center"/>
          </w:tcPr>
          <w:p w14:paraId="18EC08B0" w14:textId="46A5800A" w:rsidR="00D90AB1" w:rsidRPr="00CB7A05" w:rsidRDefault="00D90AB1" w:rsidP="00E72164">
            <w:pPr>
              <w:jc w:val="center"/>
            </w:pPr>
          </w:p>
        </w:tc>
        <w:tc>
          <w:tcPr>
            <w:tcW w:w="1787" w:type="dxa"/>
            <w:vAlign w:val="center"/>
          </w:tcPr>
          <w:p w14:paraId="321617E3" w14:textId="562DD726" w:rsidR="00D90AB1" w:rsidRPr="00CB7A05" w:rsidRDefault="00D90AB1" w:rsidP="00E72164">
            <w:pPr>
              <w:jc w:val="center"/>
            </w:pPr>
          </w:p>
        </w:tc>
      </w:tr>
    </w:tbl>
    <w:p w14:paraId="2D53E4E2" w14:textId="4B38A92E" w:rsidR="00AA14D2" w:rsidRDefault="00AA14D2" w:rsidP="00AA14D2"/>
    <w:p w14:paraId="32B4AA39" w14:textId="42AEFF8F" w:rsidR="00AA14D2" w:rsidRDefault="00AA14D2" w:rsidP="00AA14D2"/>
    <w:sectPr w:rsidR="00AA14D2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1F2ED" w14:textId="77777777" w:rsidR="00C24EB8" w:rsidRDefault="00C24EB8" w:rsidP="00FE7B7D">
      <w:pPr>
        <w:spacing w:after="0" w:line="240" w:lineRule="auto"/>
      </w:pPr>
      <w:r>
        <w:separator/>
      </w:r>
    </w:p>
  </w:endnote>
  <w:endnote w:type="continuationSeparator" w:id="0">
    <w:p w14:paraId="7A1A8A7D" w14:textId="77777777" w:rsidR="00C24EB8" w:rsidRDefault="00C24EB8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53F0578F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7F16DC">
      <w:t>23</w:t>
    </w:r>
    <w:r w:rsidRPr="009B3522">
      <w:tab/>
    </w:r>
    <w:r w:rsidR="008C0447">
      <w:rPr>
        <w:b/>
        <w:i/>
      </w:rPr>
      <w:t xml:space="preserve">Paper </w:t>
    </w:r>
    <w:r w:rsidR="007F16DC">
      <w:rPr>
        <w:b/>
        <w:i/>
      </w:rPr>
      <w:t>K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5D9B0" w14:textId="77777777" w:rsidR="00C24EB8" w:rsidRDefault="00C24EB8" w:rsidP="00FE7B7D">
      <w:pPr>
        <w:spacing w:after="0" w:line="240" w:lineRule="auto"/>
      </w:pPr>
      <w:r>
        <w:separator/>
      </w:r>
    </w:p>
  </w:footnote>
  <w:footnote w:type="continuationSeparator" w:id="0">
    <w:p w14:paraId="1C642AE9" w14:textId="77777777" w:rsidR="00C24EB8" w:rsidRDefault="00C24EB8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421250">
    <w:abstractNumId w:val="27"/>
  </w:num>
  <w:num w:numId="2" w16cid:durableId="1062286613">
    <w:abstractNumId w:val="31"/>
  </w:num>
  <w:num w:numId="3" w16cid:durableId="1847598531">
    <w:abstractNumId w:val="16"/>
  </w:num>
  <w:num w:numId="4" w16cid:durableId="907420105">
    <w:abstractNumId w:val="2"/>
  </w:num>
  <w:num w:numId="5" w16cid:durableId="905992832">
    <w:abstractNumId w:val="24"/>
  </w:num>
  <w:num w:numId="6" w16cid:durableId="2110545954">
    <w:abstractNumId w:val="5"/>
  </w:num>
  <w:num w:numId="7" w16cid:durableId="164132386">
    <w:abstractNumId w:val="14"/>
  </w:num>
  <w:num w:numId="8" w16cid:durableId="2131970532">
    <w:abstractNumId w:val="11"/>
  </w:num>
  <w:num w:numId="9" w16cid:durableId="67963805">
    <w:abstractNumId w:val="7"/>
  </w:num>
  <w:num w:numId="10" w16cid:durableId="1283264659">
    <w:abstractNumId w:val="29"/>
  </w:num>
  <w:num w:numId="11" w16cid:durableId="339360315">
    <w:abstractNumId w:val="0"/>
  </w:num>
  <w:num w:numId="12" w16cid:durableId="1130512680">
    <w:abstractNumId w:val="12"/>
  </w:num>
  <w:num w:numId="13" w16cid:durableId="2012101793">
    <w:abstractNumId w:val="23"/>
  </w:num>
  <w:num w:numId="14" w16cid:durableId="591621891">
    <w:abstractNumId w:val="30"/>
  </w:num>
  <w:num w:numId="15" w16cid:durableId="378475689">
    <w:abstractNumId w:val="21"/>
  </w:num>
  <w:num w:numId="16" w16cid:durableId="113452295">
    <w:abstractNumId w:val="4"/>
  </w:num>
  <w:num w:numId="17" w16cid:durableId="62989589">
    <w:abstractNumId w:val="25"/>
  </w:num>
  <w:num w:numId="18" w16cid:durableId="1863395441">
    <w:abstractNumId w:val="32"/>
  </w:num>
  <w:num w:numId="19" w16cid:durableId="1366449056">
    <w:abstractNumId w:val="6"/>
  </w:num>
  <w:num w:numId="20" w16cid:durableId="257521676">
    <w:abstractNumId w:val="9"/>
  </w:num>
  <w:num w:numId="21" w16cid:durableId="1835300667">
    <w:abstractNumId w:val="1"/>
  </w:num>
  <w:num w:numId="22" w16cid:durableId="1938443491">
    <w:abstractNumId w:val="26"/>
  </w:num>
  <w:num w:numId="23" w16cid:durableId="1895658954">
    <w:abstractNumId w:val="3"/>
  </w:num>
  <w:num w:numId="24" w16cid:durableId="244188890">
    <w:abstractNumId w:val="20"/>
  </w:num>
  <w:num w:numId="25" w16cid:durableId="1809476330">
    <w:abstractNumId w:val="10"/>
  </w:num>
  <w:num w:numId="26" w16cid:durableId="1989554100">
    <w:abstractNumId w:val="19"/>
  </w:num>
  <w:num w:numId="27" w16cid:durableId="1967924564">
    <w:abstractNumId w:val="18"/>
  </w:num>
  <w:num w:numId="28" w16cid:durableId="545070027">
    <w:abstractNumId w:val="17"/>
  </w:num>
  <w:num w:numId="29" w16cid:durableId="76444183">
    <w:abstractNumId w:val="28"/>
  </w:num>
  <w:num w:numId="30" w16cid:durableId="300159224">
    <w:abstractNumId w:val="15"/>
  </w:num>
  <w:num w:numId="31" w16cid:durableId="738864273">
    <w:abstractNumId w:val="22"/>
  </w:num>
  <w:num w:numId="32" w16cid:durableId="1111896198">
    <w:abstractNumId w:val="13"/>
  </w:num>
  <w:num w:numId="33" w16cid:durableId="1246302971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77F67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E29"/>
    <w:rsid w:val="007B5631"/>
    <w:rsid w:val="007B5FC8"/>
    <w:rsid w:val="007B6B6B"/>
    <w:rsid w:val="007C1769"/>
    <w:rsid w:val="007C1F55"/>
    <w:rsid w:val="007D1739"/>
    <w:rsid w:val="007D3911"/>
    <w:rsid w:val="007D5EB2"/>
    <w:rsid w:val="007E4809"/>
    <w:rsid w:val="007F0149"/>
    <w:rsid w:val="007F16DC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12D9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4EB8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28ED"/>
    <w:rsid w:val="00C72ACD"/>
    <w:rsid w:val="00C73935"/>
    <w:rsid w:val="00C80828"/>
    <w:rsid w:val="00C85762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2164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164</cp:revision>
  <dcterms:created xsi:type="dcterms:W3CDTF">2017-02-13T19:27:00Z</dcterms:created>
  <dcterms:modified xsi:type="dcterms:W3CDTF">2024-08-03T07:14:00Z</dcterms:modified>
</cp:coreProperties>
</file>