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5324C" w14:textId="76EBA348" w:rsidR="004E5991" w:rsidRPr="000350A6" w:rsidRDefault="007B6A46" w:rsidP="007B6A46">
      <w:pPr>
        <w:pStyle w:val="Heading1"/>
        <w:jc w:val="center"/>
        <w:rPr>
          <w:rFonts w:asciiTheme="majorBidi" w:hAnsiTheme="majorBidi"/>
          <w:color w:val="auto"/>
          <w:sz w:val="24"/>
          <w:szCs w:val="24"/>
          <w:lang w:val="nn-NO"/>
        </w:rPr>
      </w:pPr>
      <w:r w:rsidRPr="000350A6">
        <w:rPr>
          <w:rFonts w:asciiTheme="majorBidi" w:hAnsiTheme="majorBidi"/>
          <w:color w:val="auto"/>
          <w:sz w:val="24"/>
          <w:szCs w:val="24"/>
          <w:lang w:val="nn-NO"/>
        </w:rPr>
        <w:t>TESTING APLIKASI DESKTOP BERBASIS DATABASE</w:t>
      </w:r>
    </w:p>
    <w:p w14:paraId="686A81C0" w14:textId="77777777" w:rsidR="007B6A46" w:rsidRPr="000350A6" w:rsidRDefault="007B6A46" w:rsidP="007B6A46">
      <w:pPr>
        <w:pStyle w:val="Heading2"/>
        <w:rPr>
          <w:rFonts w:asciiTheme="majorBidi" w:eastAsia="Times New Roman" w:hAnsiTheme="majorBidi"/>
          <w:sz w:val="24"/>
          <w:szCs w:val="24"/>
          <w:lang w:val="nn-NO"/>
        </w:rPr>
      </w:pPr>
      <w:r w:rsidRPr="000350A6">
        <w:rPr>
          <w:rFonts w:asciiTheme="majorBidi" w:eastAsia="Times New Roman" w:hAnsiTheme="majorBidi"/>
          <w:sz w:val="24"/>
          <w:szCs w:val="24"/>
          <w:lang w:val="nn-NO"/>
        </w:rPr>
        <w:t>Identitas Pengujian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285"/>
        <w:gridCol w:w="7010"/>
      </w:tblGrid>
      <w:tr w:rsidR="007B6A46" w:rsidRPr="00B113E5" w14:paraId="3912C2C5" w14:textId="77777777" w:rsidTr="007B6A46">
        <w:tc>
          <w:tcPr>
            <w:tcW w:w="2093" w:type="dxa"/>
          </w:tcPr>
          <w:p w14:paraId="365CCC29" w14:textId="284917CC" w:rsidR="007B6A46" w:rsidRPr="00B113E5" w:rsidRDefault="007B6A46" w:rsidP="007B6A46">
            <w:pPr>
              <w:rPr>
                <w:rFonts w:asciiTheme="majorBidi" w:hAnsiTheme="majorBidi" w:cstheme="majorBidi"/>
              </w:rPr>
            </w:pPr>
            <w:r w:rsidRPr="00B113E5">
              <w:rPr>
                <w:rFonts w:asciiTheme="majorBidi" w:hAnsiTheme="majorBidi" w:cstheme="majorBidi"/>
              </w:rPr>
              <w:t>Nama A</w:t>
            </w:r>
            <w:r w:rsidR="00B024A4">
              <w:rPr>
                <w:rFonts w:asciiTheme="majorBidi" w:hAnsiTheme="majorBidi" w:cstheme="majorBidi"/>
              </w:rPr>
              <w:t>p</w:t>
            </w:r>
            <w:r w:rsidRPr="00B113E5">
              <w:rPr>
                <w:rFonts w:asciiTheme="majorBidi" w:hAnsiTheme="majorBidi" w:cstheme="majorBidi"/>
              </w:rPr>
              <w:t>likasi</w:t>
            </w:r>
          </w:p>
        </w:tc>
        <w:tc>
          <w:tcPr>
            <w:tcW w:w="285" w:type="dxa"/>
          </w:tcPr>
          <w:p w14:paraId="211105FB" w14:textId="20BAE320" w:rsidR="007B6A46" w:rsidRPr="00B113E5" w:rsidRDefault="007B6A46" w:rsidP="007B6A46">
            <w:pPr>
              <w:rPr>
                <w:rFonts w:asciiTheme="majorBidi" w:hAnsiTheme="majorBidi" w:cstheme="majorBidi"/>
              </w:rPr>
            </w:pPr>
            <w:r w:rsidRPr="00B113E5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7198" w:type="dxa"/>
          </w:tcPr>
          <w:p w14:paraId="251F33CB" w14:textId="77777777" w:rsidR="007B6A46" w:rsidRPr="00B113E5" w:rsidRDefault="007B6A46" w:rsidP="007B6A46">
            <w:pPr>
              <w:rPr>
                <w:rFonts w:asciiTheme="majorBidi" w:hAnsiTheme="majorBidi" w:cstheme="majorBidi"/>
              </w:rPr>
            </w:pPr>
          </w:p>
        </w:tc>
      </w:tr>
      <w:tr w:rsidR="007B6A46" w:rsidRPr="00B113E5" w14:paraId="526F79D2" w14:textId="77777777" w:rsidTr="007B6A46">
        <w:tc>
          <w:tcPr>
            <w:tcW w:w="2093" w:type="dxa"/>
          </w:tcPr>
          <w:p w14:paraId="1FC6D91C" w14:textId="082A00D1" w:rsidR="007B6A46" w:rsidRPr="00B113E5" w:rsidRDefault="007B6A46" w:rsidP="007B6A46">
            <w:pPr>
              <w:rPr>
                <w:rFonts w:asciiTheme="majorBidi" w:hAnsiTheme="majorBidi" w:cstheme="majorBidi"/>
              </w:rPr>
            </w:pPr>
            <w:r w:rsidRPr="007B6A46">
              <w:rPr>
                <w:rFonts w:asciiTheme="majorBidi" w:eastAsia="Times New Roman" w:hAnsiTheme="majorBidi" w:cstheme="majorBidi"/>
                <w:kern w:val="0"/>
                <w:lang w:val="nn-NO"/>
                <w14:ligatures w14:val="none"/>
              </w:rPr>
              <w:t>Platform</w:t>
            </w:r>
          </w:p>
        </w:tc>
        <w:tc>
          <w:tcPr>
            <w:tcW w:w="285" w:type="dxa"/>
          </w:tcPr>
          <w:p w14:paraId="2A83BCF9" w14:textId="3CA7FDE5" w:rsidR="007B6A46" w:rsidRPr="00B113E5" w:rsidRDefault="007B6A46" w:rsidP="007B6A46">
            <w:pPr>
              <w:rPr>
                <w:rFonts w:asciiTheme="majorBidi" w:hAnsiTheme="majorBidi" w:cstheme="majorBidi"/>
              </w:rPr>
            </w:pPr>
            <w:r w:rsidRPr="00B113E5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7198" w:type="dxa"/>
          </w:tcPr>
          <w:p w14:paraId="1AF55FF8" w14:textId="760CA4BA" w:rsidR="007B6A46" w:rsidRPr="00B113E5" w:rsidRDefault="007B6A46" w:rsidP="007B6A46">
            <w:pPr>
              <w:rPr>
                <w:rFonts w:asciiTheme="majorBidi" w:hAnsiTheme="majorBidi" w:cstheme="majorBidi"/>
              </w:rPr>
            </w:pPr>
            <w:r w:rsidRPr="007B6A46">
              <w:rPr>
                <w:rFonts w:asciiTheme="majorBidi" w:eastAsia="Times New Roman" w:hAnsiTheme="majorBidi" w:cstheme="majorBidi"/>
                <w:kern w:val="0"/>
                <w:lang w:val="nn-NO"/>
                <w14:ligatures w14:val="none"/>
              </w:rPr>
              <w:t xml:space="preserve">Desktop .NET </w:t>
            </w:r>
          </w:p>
        </w:tc>
      </w:tr>
      <w:tr w:rsidR="007B6A46" w:rsidRPr="00B113E5" w14:paraId="02186740" w14:textId="77777777" w:rsidTr="007B6A46">
        <w:tc>
          <w:tcPr>
            <w:tcW w:w="2093" w:type="dxa"/>
          </w:tcPr>
          <w:p w14:paraId="19A14721" w14:textId="1FC45184" w:rsidR="007B6A46" w:rsidRPr="00B113E5" w:rsidRDefault="007B6A46" w:rsidP="007B6A46">
            <w:pPr>
              <w:rPr>
                <w:rFonts w:asciiTheme="majorBidi" w:hAnsiTheme="majorBidi" w:cstheme="majorBidi"/>
              </w:rPr>
            </w:pPr>
            <w:r w:rsidRPr="007B6A46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Database</w:t>
            </w:r>
          </w:p>
        </w:tc>
        <w:tc>
          <w:tcPr>
            <w:tcW w:w="285" w:type="dxa"/>
          </w:tcPr>
          <w:p w14:paraId="5B328EA9" w14:textId="13C407AC" w:rsidR="007B6A46" w:rsidRPr="00B113E5" w:rsidRDefault="007B6A46" w:rsidP="007B6A46">
            <w:pPr>
              <w:rPr>
                <w:rFonts w:asciiTheme="majorBidi" w:hAnsiTheme="majorBidi" w:cstheme="majorBidi"/>
              </w:rPr>
            </w:pPr>
            <w:r w:rsidRPr="00B113E5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7198" w:type="dxa"/>
          </w:tcPr>
          <w:p w14:paraId="3D97C2C9" w14:textId="2DA08349" w:rsidR="007B6A46" w:rsidRPr="00B113E5" w:rsidRDefault="007B6A46" w:rsidP="007B6A46">
            <w:pPr>
              <w:rPr>
                <w:rFonts w:asciiTheme="majorBidi" w:hAnsiTheme="majorBidi" w:cstheme="majorBidi"/>
              </w:rPr>
            </w:pPr>
            <w:r w:rsidRPr="00B113E5">
              <w:rPr>
                <w:rFonts w:asciiTheme="majorBidi" w:hAnsiTheme="majorBidi" w:cstheme="majorBidi"/>
              </w:rPr>
              <w:t>SQL Server / MySQL / lainnya</w:t>
            </w:r>
          </w:p>
        </w:tc>
      </w:tr>
      <w:tr w:rsidR="007B6A46" w:rsidRPr="00B113E5" w14:paraId="16138A49" w14:textId="77777777" w:rsidTr="007B6A46">
        <w:tc>
          <w:tcPr>
            <w:tcW w:w="2093" w:type="dxa"/>
          </w:tcPr>
          <w:p w14:paraId="7D3DA7A3" w14:textId="105A1B6C" w:rsidR="007B6A46" w:rsidRPr="00B113E5" w:rsidRDefault="007B6A46" w:rsidP="007B6A46">
            <w:pPr>
              <w:rPr>
                <w:rFonts w:asciiTheme="majorBidi" w:hAnsiTheme="majorBidi" w:cstheme="majorBidi"/>
              </w:rPr>
            </w:pPr>
            <w:r w:rsidRPr="00B113E5">
              <w:rPr>
                <w:rFonts w:asciiTheme="majorBidi" w:hAnsiTheme="majorBidi" w:cstheme="majorBidi"/>
              </w:rPr>
              <w:t xml:space="preserve">Nama </w:t>
            </w:r>
            <w:proofErr w:type="spellStart"/>
            <w:r w:rsidRPr="00B113E5">
              <w:rPr>
                <w:rFonts w:asciiTheme="majorBidi" w:hAnsiTheme="majorBidi" w:cstheme="majorBidi"/>
              </w:rPr>
              <w:t>Penguji</w:t>
            </w:r>
            <w:proofErr w:type="spellEnd"/>
            <w:r w:rsidRPr="00B113E5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285" w:type="dxa"/>
          </w:tcPr>
          <w:p w14:paraId="41550A8F" w14:textId="6266FDEA" w:rsidR="007B6A46" w:rsidRPr="00B113E5" w:rsidRDefault="007B6A46" w:rsidP="007B6A46">
            <w:pPr>
              <w:rPr>
                <w:rFonts w:asciiTheme="majorBidi" w:hAnsiTheme="majorBidi" w:cstheme="majorBidi"/>
              </w:rPr>
            </w:pPr>
            <w:r w:rsidRPr="00B113E5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7198" w:type="dxa"/>
          </w:tcPr>
          <w:p w14:paraId="579BCB96" w14:textId="77777777" w:rsidR="007B6A46" w:rsidRPr="00B113E5" w:rsidRDefault="007B6A46" w:rsidP="007B6A46">
            <w:pPr>
              <w:pStyle w:val="ListParagraph"/>
              <w:numPr>
                <w:ilvl w:val="0"/>
                <w:numId w:val="2"/>
              </w:numPr>
              <w:ind w:left="459"/>
              <w:rPr>
                <w:rFonts w:asciiTheme="majorBidi" w:hAnsiTheme="majorBidi" w:cstheme="majorBidi"/>
              </w:rPr>
            </w:pPr>
            <w:r w:rsidRPr="00B113E5">
              <w:rPr>
                <w:rFonts w:asciiTheme="majorBidi" w:hAnsiTheme="majorBidi" w:cstheme="majorBidi"/>
              </w:rPr>
              <w:t>…</w:t>
            </w:r>
          </w:p>
          <w:p w14:paraId="7841ABA4" w14:textId="77777777" w:rsidR="007B6A46" w:rsidRPr="00B113E5" w:rsidRDefault="007B6A46" w:rsidP="007B6A46">
            <w:pPr>
              <w:pStyle w:val="ListParagraph"/>
              <w:numPr>
                <w:ilvl w:val="0"/>
                <w:numId w:val="2"/>
              </w:numPr>
              <w:ind w:left="459"/>
              <w:rPr>
                <w:rFonts w:asciiTheme="majorBidi" w:hAnsiTheme="majorBidi" w:cstheme="majorBidi"/>
              </w:rPr>
            </w:pPr>
            <w:r w:rsidRPr="00B113E5">
              <w:rPr>
                <w:rFonts w:asciiTheme="majorBidi" w:hAnsiTheme="majorBidi" w:cstheme="majorBidi"/>
              </w:rPr>
              <w:t>…</w:t>
            </w:r>
          </w:p>
          <w:p w14:paraId="02AF3C37" w14:textId="77777777" w:rsidR="007B6A46" w:rsidRPr="00B113E5" w:rsidRDefault="007B6A46" w:rsidP="007B6A46">
            <w:pPr>
              <w:pStyle w:val="ListParagraph"/>
              <w:numPr>
                <w:ilvl w:val="0"/>
                <w:numId w:val="2"/>
              </w:numPr>
              <w:ind w:left="459"/>
              <w:rPr>
                <w:rFonts w:asciiTheme="majorBidi" w:hAnsiTheme="majorBidi" w:cstheme="majorBidi"/>
              </w:rPr>
            </w:pPr>
            <w:r w:rsidRPr="00B113E5">
              <w:rPr>
                <w:rFonts w:asciiTheme="majorBidi" w:hAnsiTheme="majorBidi" w:cstheme="majorBidi"/>
              </w:rPr>
              <w:t>…</w:t>
            </w:r>
          </w:p>
          <w:p w14:paraId="7682E18B" w14:textId="6F842ACF" w:rsidR="007B6A46" w:rsidRPr="00B113E5" w:rsidRDefault="007B6A46" w:rsidP="007B6A46">
            <w:pPr>
              <w:pStyle w:val="ListParagraph"/>
              <w:numPr>
                <w:ilvl w:val="0"/>
                <w:numId w:val="2"/>
              </w:numPr>
              <w:ind w:left="459"/>
              <w:rPr>
                <w:rFonts w:asciiTheme="majorBidi" w:hAnsiTheme="majorBidi" w:cstheme="majorBidi"/>
              </w:rPr>
            </w:pPr>
            <w:r w:rsidRPr="00B113E5">
              <w:rPr>
                <w:rFonts w:asciiTheme="majorBidi" w:hAnsiTheme="majorBidi" w:cstheme="majorBidi"/>
              </w:rPr>
              <w:t>…</w:t>
            </w:r>
          </w:p>
        </w:tc>
      </w:tr>
      <w:tr w:rsidR="007B6A46" w:rsidRPr="00B113E5" w14:paraId="4D99FD4E" w14:textId="77777777" w:rsidTr="007B6A46">
        <w:tc>
          <w:tcPr>
            <w:tcW w:w="2093" w:type="dxa"/>
          </w:tcPr>
          <w:p w14:paraId="06ACBE82" w14:textId="79577412" w:rsidR="007B6A46" w:rsidRPr="00B113E5" w:rsidRDefault="007B6A46" w:rsidP="007B6A46">
            <w:pPr>
              <w:rPr>
                <w:rFonts w:asciiTheme="majorBidi" w:hAnsiTheme="majorBidi" w:cstheme="majorBidi"/>
              </w:rPr>
            </w:pPr>
            <w:proofErr w:type="spellStart"/>
            <w:r w:rsidRPr="00B113E5">
              <w:rPr>
                <w:rFonts w:asciiTheme="majorBidi" w:hAnsiTheme="majorBidi" w:cstheme="majorBidi"/>
              </w:rPr>
              <w:t>Tanggal</w:t>
            </w:r>
            <w:proofErr w:type="spellEnd"/>
            <w:r w:rsidRPr="00B113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113E5">
              <w:rPr>
                <w:rFonts w:asciiTheme="majorBidi" w:hAnsiTheme="majorBidi" w:cstheme="majorBidi"/>
              </w:rPr>
              <w:t>Pengujian</w:t>
            </w:r>
            <w:proofErr w:type="spellEnd"/>
          </w:p>
        </w:tc>
        <w:tc>
          <w:tcPr>
            <w:tcW w:w="285" w:type="dxa"/>
          </w:tcPr>
          <w:p w14:paraId="2C15263E" w14:textId="2427EF33" w:rsidR="007B6A46" w:rsidRPr="00B113E5" w:rsidRDefault="007B6A46" w:rsidP="007B6A46">
            <w:pPr>
              <w:rPr>
                <w:rFonts w:asciiTheme="majorBidi" w:hAnsiTheme="majorBidi" w:cstheme="majorBidi"/>
              </w:rPr>
            </w:pPr>
            <w:r w:rsidRPr="00B113E5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7198" w:type="dxa"/>
          </w:tcPr>
          <w:p w14:paraId="4268E806" w14:textId="77777777" w:rsidR="007B6A46" w:rsidRPr="00B113E5" w:rsidRDefault="007B6A46" w:rsidP="007B6A46">
            <w:pPr>
              <w:rPr>
                <w:rFonts w:asciiTheme="majorBidi" w:hAnsiTheme="majorBidi" w:cstheme="majorBidi"/>
              </w:rPr>
            </w:pPr>
          </w:p>
        </w:tc>
      </w:tr>
    </w:tbl>
    <w:p w14:paraId="78438AC1" w14:textId="62585598" w:rsidR="007B6A46" w:rsidRPr="00B113E5" w:rsidRDefault="007B6A46" w:rsidP="007B6A46">
      <w:pPr>
        <w:pStyle w:val="Heading3"/>
        <w:numPr>
          <w:ilvl w:val="0"/>
          <w:numId w:val="3"/>
        </w:numPr>
        <w:ind w:left="426"/>
        <w:rPr>
          <w:rFonts w:asciiTheme="majorBidi" w:hAnsiTheme="majorBidi"/>
          <w:color w:val="auto"/>
        </w:rPr>
      </w:pPr>
      <w:proofErr w:type="spellStart"/>
      <w:r w:rsidRPr="00B113E5">
        <w:rPr>
          <w:rFonts w:asciiTheme="majorBidi" w:hAnsiTheme="majorBidi"/>
          <w:color w:val="auto"/>
        </w:rPr>
        <w:t>Pengujian</w:t>
      </w:r>
      <w:proofErr w:type="spellEnd"/>
      <w:r w:rsidRPr="00B113E5">
        <w:rPr>
          <w:rFonts w:asciiTheme="majorBidi" w:hAnsiTheme="majorBidi"/>
          <w:color w:val="auto"/>
        </w:rPr>
        <w:t xml:space="preserve"> Koneksi Database</w:t>
      </w:r>
    </w:p>
    <w:tbl>
      <w:tblPr>
        <w:tblW w:w="8380" w:type="dxa"/>
        <w:tblInd w:w="534" w:type="dxa"/>
        <w:tblLook w:val="04A0" w:firstRow="1" w:lastRow="0" w:firstColumn="1" w:lastColumn="0" w:noHBand="0" w:noVBand="1"/>
      </w:tblPr>
      <w:tblGrid>
        <w:gridCol w:w="511"/>
        <w:gridCol w:w="1573"/>
        <w:gridCol w:w="1205"/>
        <w:gridCol w:w="1629"/>
        <w:gridCol w:w="1123"/>
        <w:gridCol w:w="1296"/>
        <w:gridCol w:w="1043"/>
      </w:tblGrid>
      <w:tr w:rsidR="007B6A46" w:rsidRPr="007B6A46" w14:paraId="307FF5D3" w14:textId="77777777" w:rsidTr="007B6A46">
        <w:trPr>
          <w:trHeight w:val="58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3A60E6" w14:textId="77777777" w:rsidR="007B6A46" w:rsidRPr="007B6A46" w:rsidRDefault="007B6A46" w:rsidP="007B6A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7B6A46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A4178B" w14:textId="77777777" w:rsidR="007B6A46" w:rsidRPr="007B6A46" w:rsidRDefault="007B6A46" w:rsidP="007B6A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7B6A46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Langkah Uji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280DFB" w14:textId="77777777" w:rsidR="007B6A46" w:rsidRPr="007B6A46" w:rsidRDefault="007B6A46" w:rsidP="007B6A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7B6A46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Input / Aksi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AD31E6" w14:textId="77777777" w:rsidR="007B6A46" w:rsidRPr="007B6A46" w:rsidRDefault="007B6A46" w:rsidP="007B6A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7B6A46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 xml:space="preserve">Hasil yang </w:t>
            </w:r>
            <w:proofErr w:type="spellStart"/>
            <w:r w:rsidRPr="007B6A46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Diharapkan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60049F" w14:textId="77777777" w:rsidR="007B6A46" w:rsidRPr="007B6A46" w:rsidRDefault="007B6A46" w:rsidP="007B6A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7B6A46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Hasil Aktual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9E06DA" w14:textId="77777777" w:rsidR="007B6A46" w:rsidRPr="007B6A46" w:rsidRDefault="007B6A46" w:rsidP="007B6A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7B6A46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Status (Pass/Fail)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79B0CA" w14:textId="77777777" w:rsidR="007B6A46" w:rsidRPr="007B6A46" w:rsidRDefault="007B6A46" w:rsidP="007B6A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7B6A46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Catatan</w:t>
            </w:r>
            <w:proofErr w:type="spellEnd"/>
          </w:p>
        </w:tc>
      </w:tr>
      <w:tr w:rsidR="007B6A46" w:rsidRPr="007B6A46" w14:paraId="6A3921CE" w14:textId="77777777" w:rsidTr="00DD6EAD">
        <w:trPr>
          <w:trHeight w:val="116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065B39" w14:textId="77777777" w:rsidR="007B6A46" w:rsidRPr="007B6A46" w:rsidRDefault="007B6A46" w:rsidP="007B6A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7B6A46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E65CB1" w14:textId="77777777" w:rsidR="007B6A46" w:rsidRPr="007B6A46" w:rsidRDefault="007B6A46" w:rsidP="007B6A4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7B6A46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Aplikasi dibuka tanpa koneksi internet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7EDAFA" w14:textId="77777777" w:rsidR="007B6A46" w:rsidRPr="007B6A46" w:rsidRDefault="007B6A46" w:rsidP="007B6A4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proofErr w:type="spellStart"/>
            <w:r w:rsidRPr="007B6A46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Jalankan</w:t>
            </w:r>
            <w:proofErr w:type="spellEnd"/>
            <w:r w:rsidRPr="007B6A46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7B6A46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aplikasi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A37924" w14:textId="77777777" w:rsidR="007B6A46" w:rsidRPr="007B6A46" w:rsidRDefault="007B6A46" w:rsidP="007B6A4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proofErr w:type="spellStart"/>
            <w:r w:rsidRPr="007B6A46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Muncul</w:t>
            </w:r>
            <w:proofErr w:type="spellEnd"/>
            <w:r w:rsidRPr="007B6A46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7B6A46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notifikasi</w:t>
            </w:r>
            <w:proofErr w:type="spellEnd"/>
            <w:r w:rsidRPr="007B6A46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7B6A46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kegagalan</w:t>
            </w:r>
            <w:proofErr w:type="spellEnd"/>
            <w:r w:rsidRPr="007B6A46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7B6A46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koneksi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6B4F7E" w14:textId="212DECA2" w:rsidR="007B6A46" w:rsidRPr="007B6A46" w:rsidRDefault="007B6A46" w:rsidP="007B6A4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56073" w14:textId="2741C4F7" w:rsidR="007B6A46" w:rsidRPr="007B6A46" w:rsidRDefault="007B6A46" w:rsidP="007B6A4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E20727" w14:textId="25D63F29" w:rsidR="007B6A46" w:rsidRPr="007B6A46" w:rsidRDefault="007B6A46" w:rsidP="007B6A4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</w:p>
        </w:tc>
      </w:tr>
      <w:tr w:rsidR="007B6A46" w:rsidRPr="007B6A46" w14:paraId="6F7BFA11" w14:textId="77777777" w:rsidTr="00DD6EAD">
        <w:trPr>
          <w:trHeight w:val="87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D2D658" w14:textId="77777777" w:rsidR="007B6A46" w:rsidRPr="007B6A46" w:rsidRDefault="007B6A46" w:rsidP="007B6A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7B6A46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75C722" w14:textId="77777777" w:rsidR="007B6A46" w:rsidRPr="007B6A46" w:rsidRDefault="007B6A46" w:rsidP="007B6A4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7B6A46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Cek koneksi ke database aktif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654309" w14:textId="77777777" w:rsidR="007B6A46" w:rsidRPr="007B6A46" w:rsidRDefault="007B6A46" w:rsidP="007B6A4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7B6A46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Klik </w:t>
            </w:r>
            <w:proofErr w:type="spellStart"/>
            <w:r w:rsidRPr="007B6A46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tombol</w:t>
            </w:r>
            <w:proofErr w:type="spellEnd"/>
            <w:r w:rsidRPr="007B6A46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 "</w:t>
            </w:r>
            <w:proofErr w:type="spellStart"/>
            <w:r w:rsidRPr="007B6A46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Tes</w:t>
            </w:r>
            <w:proofErr w:type="spellEnd"/>
            <w:r w:rsidRPr="007B6A46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7B6A46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Koneksi</w:t>
            </w:r>
            <w:proofErr w:type="spellEnd"/>
            <w:r w:rsidRPr="007B6A46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"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C98863" w14:textId="77777777" w:rsidR="007B6A46" w:rsidRPr="007B6A46" w:rsidRDefault="007B6A46" w:rsidP="007B6A4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7B6A46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Status: “</w:t>
            </w:r>
            <w:proofErr w:type="spellStart"/>
            <w:r w:rsidRPr="007B6A46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Tersambung</w:t>
            </w:r>
            <w:proofErr w:type="spellEnd"/>
            <w:r w:rsidRPr="007B6A46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”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8208D2" w14:textId="732D2F7C" w:rsidR="007B6A46" w:rsidRPr="007B6A46" w:rsidRDefault="007B6A46" w:rsidP="007B6A4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99255F" w14:textId="7E4D3668" w:rsidR="007B6A46" w:rsidRPr="007B6A46" w:rsidRDefault="007B6A46" w:rsidP="007B6A4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3B997C" w14:textId="79DBBF77" w:rsidR="007B6A46" w:rsidRPr="007B6A46" w:rsidRDefault="007B6A46" w:rsidP="007B6A4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</w:p>
        </w:tc>
      </w:tr>
    </w:tbl>
    <w:p w14:paraId="7F3DDC0A" w14:textId="0C39F0C4" w:rsidR="007B6A46" w:rsidRPr="00B113E5" w:rsidRDefault="007B6A46" w:rsidP="007B6A46">
      <w:pPr>
        <w:pStyle w:val="ListParagraph"/>
        <w:numPr>
          <w:ilvl w:val="0"/>
          <w:numId w:val="3"/>
        </w:numPr>
        <w:ind w:left="426"/>
        <w:rPr>
          <w:rFonts w:asciiTheme="majorBidi" w:hAnsiTheme="majorBidi" w:cstheme="majorBidi"/>
        </w:rPr>
      </w:pPr>
      <w:proofErr w:type="spellStart"/>
      <w:r w:rsidRPr="00B113E5">
        <w:rPr>
          <w:rFonts w:asciiTheme="majorBidi" w:hAnsiTheme="majorBidi" w:cstheme="majorBidi"/>
        </w:rPr>
        <w:t>Pengujian</w:t>
      </w:r>
      <w:proofErr w:type="spellEnd"/>
      <w:r w:rsidRPr="00B113E5">
        <w:rPr>
          <w:rFonts w:asciiTheme="majorBidi" w:hAnsiTheme="majorBidi" w:cstheme="majorBidi"/>
        </w:rPr>
        <w:t xml:space="preserve"> CRUD</w:t>
      </w:r>
      <w:r w:rsidR="00DD6EAD" w:rsidRPr="00B113E5">
        <w:rPr>
          <w:rFonts w:asciiTheme="majorBidi" w:hAnsiTheme="majorBidi" w:cstheme="majorBidi"/>
        </w:rPr>
        <w:t xml:space="preserve"> </w:t>
      </w:r>
      <w:proofErr w:type="spellStart"/>
      <w:r w:rsidR="00DD6EAD" w:rsidRPr="00B113E5">
        <w:rPr>
          <w:rFonts w:asciiTheme="majorBidi" w:hAnsiTheme="majorBidi" w:cstheme="majorBidi"/>
        </w:rPr>
        <w:t>untuk</w:t>
      </w:r>
      <w:proofErr w:type="spellEnd"/>
      <w:r w:rsidR="00DD6EAD" w:rsidRPr="00B113E5">
        <w:rPr>
          <w:rFonts w:asciiTheme="majorBidi" w:hAnsiTheme="majorBidi" w:cstheme="majorBidi"/>
        </w:rPr>
        <w:t xml:space="preserve"> masing-masing form</w:t>
      </w:r>
      <w:r w:rsidRPr="00B113E5">
        <w:rPr>
          <w:rFonts w:asciiTheme="majorBidi" w:hAnsiTheme="majorBidi" w:cstheme="majorBidi"/>
        </w:rPr>
        <w:t xml:space="preserve"> (Create, Read, Update, Delete)</w:t>
      </w:r>
    </w:p>
    <w:tbl>
      <w:tblPr>
        <w:tblW w:w="8270" w:type="dxa"/>
        <w:tblInd w:w="561" w:type="dxa"/>
        <w:tblLook w:val="04A0" w:firstRow="1" w:lastRow="0" w:firstColumn="1" w:lastColumn="0" w:noHBand="0" w:noVBand="1"/>
      </w:tblPr>
      <w:tblGrid>
        <w:gridCol w:w="560"/>
        <w:gridCol w:w="963"/>
        <w:gridCol w:w="1883"/>
        <w:gridCol w:w="1840"/>
        <w:gridCol w:w="1134"/>
        <w:gridCol w:w="933"/>
        <w:gridCol w:w="957"/>
      </w:tblGrid>
      <w:tr w:rsidR="00B113E5" w:rsidRPr="00B113E5" w14:paraId="77ED4443" w14:textId="77777777" w:rsidTr="00DD6EAD">
        <w:trPr>
          <w:trHeight w:val="1160"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462F12" w14:textId="77777777" w:rsidR="00DD6EAD" w:rsidRPr="00DD6EAD" w:rsidRDefault="00DD6EAD" w:rsidP="00DD6EA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No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888DB2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Operasi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B0BC6F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Input / Aksi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39AED6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Hasil yang Diharapkan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F530A5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Hasil Aktual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57E8CE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Status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8B0FE3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Catatan</w:t>
            </w:r>
          </w:p>
        </w:tc>
      </w:tr>
      <w:tr w:rsidR="00B113E5" w:rsidRPr="00B113E5" w14:paraId="099130D5" w14:textId="77777777" w:rsidTr="00DD6EAD">
        <w:trPr>
          <w:trHeight w:val="29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60C582" w14:textId="77777777" w:rsidR="00DD6EAD" w:rsidRPr="00DD6EAD" w:rsidRDefault="00DD6EAD" w:rsidP="00DD6EA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860023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Create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C03ED9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37AF53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4DC83E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07A8C5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E27AE4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</w:tr>
      <w:tr w:rsidR="00B113E5" w:rsidRPr="00B113E5" w14:paraId="0B6E392F" w14:textId="77777777" w:rsidTr="00DD6EAD">
        <w:trPr>
          <w:trHeight w:val="29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0B111B" w14:textId="77777777" w:rsidR="00DD6EAD" w:rsidRPr="00DD6EAD" w:rsidRDefault="00DD6EAD" w:rsidP="00DD6EA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9BF55A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Read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204E8C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7203F7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0EC98F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5777F0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A10CA1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</w:tr>
      <w:tr w:rsidR="00B113E5" w:rsidRPr="00B113E5" w14:paraId="6150BFE5" w14:textId="77777777" w:rsidTr="00DD6EAD">
        <w:trPr>
          <w:trHeight w:val="29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94787F" w14:textId="77777777" w:rsidR="00DD6EAD" w:rsidRPr="00DD6EAD" w:rsidRDefault="00DD6EAD" w:rsidP="00DD6EA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DF715C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Update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0CAC5D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3D52BD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9BE629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D9BA5E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CF6B35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</w:tr>
      <w:tr w:rsidR="00B113E5" w:rsidRPr="00B113E5" w14:paraId="6D3B34AF" w14:textId="77777777" w:rsidTr="00DD6EAD">
        <w:trPr>
          <w:trHeight w:val="29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DEA6C1" w14:textId="77777777" w:rsidR="00DD6EAD" w:rsidRPr="00DD6EAD" w:rsidRDefault="00DD6EAD" w:rsidP="00DD6EA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B02FE8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Delete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2A7913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73A4AC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811B00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F5918A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DD19FF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</w:tr>
    </w:tbl>
    <w:p w14:paraId="020B8EB8" w14:textId="01D27E5E" w:rsidR="007B6A46" w:rsidRPr="00B113E5" w:rsidRDefault="007B6A46" w:rsidP="007B6A46">
      <w:pPr>
        <w:pStyle w:val="ListParagraph"/>
        <w:numPr>
          <w:ilvl w:val="0"/>
          <w:numId w:val="3"/>
        </w:numPr>
        <w:ind w:left="426"/>
        <w:rPr>
          <w:rFonts w:asciiTheme="majorBidi" w:hAnsiTheme="majorBidi" w:cstheme="majorBidi"/>
        </w:rPr>
      </w:pPr>
      <w:proofErr w:type="spellStart"/>
      <w:r w:rsidRPr="00B113E5">
        <w:rPr>
          <w:rFonts w:asciiTheme="majorBidi" w:hAnsiTheme="majorBidi" w:cstheme="majorBidi"/>
        </w:rPr>
        <w:t>Pengujian</w:t>
      </w:r>
      <w:proofErr w:type="spellEnd"/>
      <w:r w:rsidRPr="00B113E5">
        <w:rPr>
          <w:rFonts w:asciiTheme="majorBidi" w:hAnsiTheme="majorBidi" w:cstheme="majorBidi"/>
        </w:rPr>
        <w:t xml:space="preserve"> Validasi &amp; </w:t>
      </w:r>
      <w:r w:rsidR="00DD6EAD" w:rsidRPr="00B113E5">
        <w:rPr>
          <w:rFonts w:asciiTheme="majorBidi" w:hAnsiTheme="majorBidi" w:cstheme="majorBidi"/>
        </w:rPr>
        <w:t xml:space="preserve">Constraint </w:t>
      </w:r>
      <w:proofErr w:type="spellStart"/>
      <w:r w:rsidR="00DD6EAD" w:rsidRPr="00B113E5">
        <w:rPr>
          <w:rFonts w:asciiTheme="majorBidi" w:hAnsiTheme="majorBidi" w:cstheme="majorBidi"/>
        </w:rPr>
        <w:t>untuk</w:t>
      </w:r>
      <w:proofErr w:type="spellEnd"/>
      <w:r w:rsidR="00DD6EAD" w:rsidRPr="00B113E5">
        <w:rPr>
          <w:rFonts w:asciiTheme="majorBidi" w:hAnsiTheme="majorBidi" w:cstheme="majorBidi"/>
        </w:rPr>
        <w:t xml:space="preserve"> masing-masing form </w:t>
      </w:r>
    </w:p>
    <w:tbl>
      <w:tblPr>
        <w:tblW w:w="8261" w:type="dxa"/>
        <w:tblInd w:w="510" w:type="dxa"/>
        <w:tblLook w:val="04A0" w:firstRow="1" w:lastRow="0" w:firstColumn="1" w:lastColumn="0" w:noHBand="0" w:noVBand="1"/>
      </w:tblPr>
      <w:tblGrid>
        <w:gridCol w:w="510"/>
        <w:gridCol w:w="1403"/>
        <w:gridCol w:w="1541"/>
        <w:gridCol w:w="1984"/>
        <w:gridCol w:w="923"/>
        <w:gridCol w:w="857"/>
        <w:gridCol w:w="1043"/>
      </w:tblGrid>
      <w:tr w:rsidR="00DD6EAD" w:rsidRPr="00B113E5" w14:paraId="5A0C2945" w14:textId="77777777" w:rsidTr="00DD6EAD">
        <w:trPr>
          <w:trHeight w:val="870"/>
          <w:tblHeader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95FAF0" w14:textId="77777777" w:rsidR="00DD6EAD" w:rsidRPr="00DD6EAD" w:rsidRDefault="00DD6EAD" w:rsidP="00DD6EA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C88EF1" w14:textId="77777777" w:rsidR="00DD6EAD" w:rsidRPr="00DD6EAD" w:rsidRDefault="00DD6EAD" w:rsidP="00DD6EA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Kasus Uji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20B7E0" w14:textId="77777777" w:rsidR="00DD6EAD" w:rsidRPr="00DD6EAD" w:rsidRDefault="00DD6EAD" w:rsidP="00DD6EA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Input / Aksi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3ADDD2" w14:textId="77777777" w:rsidR="00DD6EAD" w:rsidRPr="00DD6EAD" w:rsidRDefault="00DD6EAD" w:rsidP="00DD6EA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Validasi Diharapkan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5CAC23" w14:textId="77777777" w:rsidR="00DD6EAD" w:rsidRPr="00DD6EAD" w:rsidRDefault="00DD6EAD" w:rsidP="00DD6EA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Hasil Aktual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44954E" w14:textId="77777777" w:rsidR="00DD6EAD" w:rsidRPr="00DD6EAD" w:rsidRDefault="00DD6EAD" w:rsidP="00DD6EA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Status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209BF8" w14:textId="77777777" w:rsidR="00DD6EAD" w:rsidRPr="00DD6EAD" w:rsidRDefault="00DD6EAD" w:rsidP="00DD6EA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DD6EAD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Catatan</w:t>
            </w:r>
            <w:proofErr w:type="spellEnd"/>
          </w:p>
        </w:tc>
      </w:tr>
      <w:tr w:rsidR="00DD6EAD" w:rsidRPr="00B113E5" w14:paraId="2EA550EC" w14:textId="77777777" w:rsidTr="00DD6EAD">
        <w:trPr>
          <w:trHeight w:val="116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983467" w14:textId="77777777" w:rsidR="00DD6EAD" w:rsidRPr="00DD6EAD" w:rsidRDefault="00DD6EAD" w:rsidP="00DD6EAD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1F2252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Field </w:t>
            </w:r>
            <w:proofErr w:type="spellStart"/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wajib</w:t>
            </w:r>
            <w:proofErr w:type="spellEnd"/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kosong</w:t>
            </w:r>
            <w:proofErr w:type="spellEnd"/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746188" w14:textId="2457F38C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proofErr w:type="spellStart"/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Simpan</w:t>
            </w:r>
            <w:proofErr w:type="spellEnd"/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tanpa</w:t>
            </w:r>
            <w:proofErr w:type="spellEnd"/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isi</w:t>
            </w:r>
            <w:proofErr w:type="spellEnd"/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CE6BA8" w14:textId="53176AB8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proofErr w:type="spellStart"/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Tampil</w:t>
            </w:r>
            <w:proofErr w:type="spellEnd"/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 error “</w:t>
            </w: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….</w:t>
            </w: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”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4F04A" w14:textId="6270C0E5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82FBDC" w14:textId="14858CA1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04EA82" w14:textId="4465E81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</w:p>
        </w:tc>
      </w:tr>
      <w:tr w:rsidR="00DD6EAD" w:rsidRPr="00B113E5" w14:paraId="5C3241A2" w14:textId="77777777" w:rsidTr="00DD6EAD">
        <w:trPr>
          <w:trHeight w:val="116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1E4375" w14:textId="77777777" w:rsidR="00DD6EAD" w:rsidRPr="00DD6EAD" w:rsidRDefault="00DD6EAD" w:rsidP="00DD6EAD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0E8B2F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proofErr w:type="spellStart"/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Duplikasi</w:t>
            </w:r>
            <w:proofErr w:type="spellEnd"/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 primary key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FE864E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Tambah data dengan ID sama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733E79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proofErr w:type="spellStart"/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Ditolak</w:t>
            </w:r>
            <w:proofErr w:type="spellEnd"/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sistem</w:t>
            </w:r>
            <w:proofErr w:type="spellEnd"/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 / error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305D3B" w14:textId="51CD7140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757FE4" w14:textId="48AA8C19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B83767" w14:textId="1AA50B2D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</w:p>
        </w:tc>
      </w:tr>
      <w:tr w:rsidR="00DD6EAD" w:rsidRPr="00B113E5" w14:paraId="3E1ECE61" w14:textId="77777777" w:rsidTr="00DD6EAD">
        <w:trPr>
          <w:trHeight w:val="145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0CCE2E" w14:textId="77777777" w:rsidR="00DD6EAD" w:rsidRPr="00DD6EAD" w:rsidRDefault="00DD6EAD" w:rsidP="00DD6EAD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lastRenderedPageBreak/>
              <w:t>3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4E6485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proofErr w:type="spellStart"/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Pelanggaran</w:t>
            </w:r>
            <w:proofErr w:type="spellEnd"/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 FK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7329CB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Tambah data dengan FK tidak valid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1724BE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proofErr w:type="spellStart"/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Ditolak</w:t>
            </w:r>
            <w:proofErr w:type="spellEnd"/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 sistem / error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E95840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...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EB772D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...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47D0B6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...</w:t>
            </w:r>
          </w:p>
        </w:tc>
      </w:tr>
    </w:tbl>
    <w:p w14:paraId="395DFDEB" w14:textId="2692E4BA" w:rsidR="007B6A46" w:rsidRPr="00B113E5" w:rsidRDefault="007B6A46" w:rsidP="007B6A46">
      <w:pPr>
        <w:pStyle w:val="ListParagraph"/>
        <w:numPr>
          <w:ilvl w:val="0"/>
          <w:numId w:val="3"/>
        </w:numPr>
        <w:ind w:left="426"/>
        <w:rPr>
          <w:rFonts w:asciiTheme="majorBidi" w:hAnsiTheme="majorBidi" w:cstheme="majorBidi"/>
        </w:rPr>
      </w:pPr>
      <w:proofErr w:type="spellStart"/>
      <w:r w:rsidRPr="00B113E5">
        <w:rPr>
          <w:rFonts w:asciiTheme="majorBidi" w:hAnsiTheme="majorBidi" w:cstheme="majorBidi"/>
        </w:rPr>
        <w:t>Pengujian</w:t>
      </w:r>
      <w:proofErr w:type="spellEnd"/>
      <w:r w:rsidRPr="00B113E5">
        <w:rPr>
          <w:rFonts w:asciiTheme="majorBidi" w:hAnsiTheme="majorBidi" w:cstheme="majorBidi"/>
        </w:rPr>
        <w:t xml:space="preserve"> Transaksi &amp; </w:t>
      </w:r>
      <w:proofErr w:type="spellStart"/>
      <w:r w:rsidRPr="00B113E5">
        <w:rPr>
          <w:rFonts w:asciiTheme="majorBidi" w:hAnsiTheme="majorBidi" w:cstheme="majorBidi"/>
        </w:rPr>
        <w:t>Konsistensi</w:t>
      </w:r>
      <w:proofErr w:type="spellEnd"/>
      <w:r w:rsidRPr="00B113E5">
        <w:rPr>
          <w:rFonts w:asciiTheme="majorBidi" w:hAnsiTheme="majorBidi" w:cstheme="majorBidi"/>
        </w:rPr>
        <w:t xml:space="preserve"> Data</w:t>
      </w:r>
    </w:p>
    <w:tbl>
      <w:tblPr>
        <w:tblW w:w="8408" w:type="dxa"/>
        <w:tblInd w:w="421" w:type="dxa"/>
        <w:tblLook w:val="04A0" w:firstRow="1" w:lastRow="0" w:firstColumn="1" w:lastColumn="0" w:noHBand="0" w:noVBand="1"/>
      </w:tblPr>
      <w:tblGrid>
        <w:gridCol w:w="574"/>
        <w:gridCol w:w="1485"/>
        <w:gridCol w:w="1610"/>
        <w:gridCol w:w="1785"/>
        <w:gridCol w:w="958"/>
        <w:gridCol w:w="953"/>
        <w:gridCol w:w="1043"/>
      </w:tblGrid>
      <w:tr w:rsidR="00B113E5" w:rsidRPr="00B113E5" w14:paraId="6303D2AD" w14:textId="77777777" w:rsidTr="00B113E5">
        <w:trPr>
          <w:trHeight w:val="87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44CB38" w14:textId="77777777" w:rsidR="00B113E5" w:rsidRPr="00B113E5" w:rsidRDefault="00B113E5" w:rsidP="00B113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34F251" w14:textId="77777777" w:rsidR="00B113E5" w:rsidRPr="00B113E5" w:rsidRDefault="00B113E5" w:rsidP="00B113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B113E5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Skenario</w:t>
            </w:r>
            <w:proofErr w:type="spellEnd"/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40F87F" w14:textId="77777777" w:rsidR="00B113E5" w:rsidRPr="00B113E5" w:rsidRDefault="00B113E5" w:rsidP="00B113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B113E5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Deskripsi</w:t>
            </w:r>
            <w:proofErr w:type="spellEnd"/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8A0FB5" w14:textId="77777777" w:rsidR="00B113E5" w:rsidRPr="00B113E5" w:rsidRDefault="00B113E5" w:rsidP="00B113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 xml:space="preserve">Hasil yang </w:t>
            </w:r>
            <w:proofErr w:type="spellStart"/>
            <w:r w:rsidRPr="00B113E5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Diharapkan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8957FC" w14:textId="77777777" w:rsidR="00B113E5" w:rsidRPr="00B113E5" w:rsidRDefault="00B113E5" w:rsidP="00B113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Hasil Aktual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015875" w14:textId="77777777" w:rsidR="00B113E5" w:rsidRPr="00B113E5" w:rsidRDefault="00B113E5" w:rsidP="00B113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Status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AB485C" w14:textId="77777777" w:rsidR="00B113E5" w:rsidRPr="00B113E5" w:rsidRDefault="00B113E5" w:rsidP="00B113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B113E5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Catatan</w:t>
            </w:r>
            <w:proofErr w:type="spellEnd"/>
          </w:p>
        </w:tc>
      </w:tr>
      <w:tr w:rsidR="00B113E5" w:rsidRPr="000350A6" w14:paraId="20C9B6DD" w14:textId="77777777" w:rsidTr="00B113E5">
        <w:trPr>
          <w:trHeight w:val="116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B62E36" w14:textId="77777777" w:rsidR="00B113E5" w:rsidRPr="00B113E5" w:rsidRDefault="00B113E5" w:rsidP="00B113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178EA7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proofErr w:type="spellStart"/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Transaksi</w:t>
            </w:r>
            <w:proofErr w:type="spellEnd"/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Gagal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C88FFC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Simpan data dan tiba-tiba matikan koneksi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487F00" w14:textId="23328F13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 xml:space="preserve">Tidak ada data </w:t>
            </w:r>
            <w:r w:rsidR="000350A6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yang tersimpan sebagian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3D15A3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740AF8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D5B692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</w:tr>
      <w:tr w:rsidR="00B113E5" w:rsidRPr="00B113E5" w14:paraId="03202684" w14:textId="77777777" w:rsidTr="00B113E5">
        <w:trPr>
          <w:trHeight w:val="116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78FC1F" w14:textId="77777777" w:rsidR="00B113E5" w:rsidRPr="00B113E5" w:rsidRDefault="00B113E5" w:rsidP="00B113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6D282C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Multi-step transaction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AB0404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proofErr w:type="spellStart"/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Simpan</w:t>
            </w:r>
            <w:proofErr w:type="spellEnd"/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ke</w:t>
            </w:r>
            <w:proofErr w:type="spellEnd"/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 dua </w:t>
            </w:r>
            <w:proofErr w:type="spellStart"/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tabel</w:t>
            </w:r>
            <w:proofErr w:type="spellEnd"/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 (header-detail)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C5D3BB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proofErr w:type="spellStart"/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Keduanya</w:t>
            </w:r>
            <w:proofErr w:type="spellEnd"/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berhasil</w:t>
            </w:r>
            <w:proofErr w:type="spellEnd"/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atau</w:t>
            </w:r>
            <w:proofErr w:type="spellEnd"/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 rollback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58BBAD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249060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C37304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58D2E8EF" w14:textId="7618871B" w:rsidR="007B6A46" w:rsidRPr="00B113E5" w:rsidRDefault="007B6A46" w:rsidP="007B6A46">
      <w:pPr>
        <w:pStyle w:val="ListParagraph"/>
        <w:numPr>
          <w:ilvl w:val="0"/>
          <w:numId w:val="3"/>
        </w:numPr>
        <w:ind w:left="426"/>
        <w:rPr>
          <w:rFonts w:asciiTheme="majorBidi" w:hAnsiTheme="majorBidi" w:cstheme="majorBidi"/>
        </w:rPr>
      </w:pPr>
      <w:commentRangeStart w:id="0"/>
      <w:proofErr w:type="spellStart"/>
      <w:r w:rsidRPr="00B113E5">
        <w:rPr>
          <w:rFonts w:asciiTheme="majorBidi" w:hAnsiTheme="majorBidi" w:cstheme="majorBidi"/>
        </w:rPr>
        <w:t>Pengujian</w:t>
      </w:r>
      <w:proofErr w:type="spellEnd"/>
      <w:r w:rsidRPr="00B113E5">
        <w:rPr>
          <w:rFonts w:asciiTheme="majorBidi" w:hAnsiTheme="majorBidi" w:cstheme="majorBidi"/>
        </w:rPr>
        <w:t xml:space="preserve"> </w:t>
      </w:r>
      <w:commentRangeEnd w:id="0"/>
      <w:r w:rsidR="00782B31">
        <w:rPr>
          <w:rStyle w:val="CommentReference"/>
        </w:rPr>
        <w:commentReference w:id="0"/>
      </w:r>
      <w:r w:rsidRPr="00B113E5">
        <w:rPr>
          <w:rFonts w:asciiTheme="majorBidi" w:hAnsiTheme="majorBidi" w:cstheme="majorBidi"/>
        </w:rPr>
        <w:t>Fitur Audit / Logging (</w:t>
      </w:r>
      <w:proofErr w:type="spellStart"/>
      <w:r w:rsidRPr="00B113E5">
        <w:rPr>
          <w:rFonts w:asciiTheme="majorBidi" w:hAnsiTheme="majorBidi" w:cstheme="majorBidi"/>
        </w:rPr>
        <w:t>jika</w:t>
      </w:r>
      <w:proofErr w:type="spellEnd"/>
      <w:r w:rsidRPr="00B113E5">
        <w:rPr>
          <w:rFonts w:asciiTheme="majorBidi" w:hAnsiTheme="majorBidi" w:cstheme="majorBidi"/>
        </w:rPr>
        <w:t xml:space="preserve"> </w:t>
      </w:r>
      <w:proofErr w:type="spellStart"/>
      <w:r w:rsidRPr="00B113E5">
        <w:rPr>
          <w:rFonts w:asciiTheme="majorBidi" w:hAnsiTheme="majorBidi" w:cstheme="majorBidi"/>
        </w:rPr>
        <w:t>ada</w:t>
      </w:r>
      <w:proofErr w:type="spellEnd"/>
      <w:r w:rsidRPr="00B113E5">
        <w:rPr>
          <w:rFonts w:asciiTheme="majorBidi" w:hAnsiTheme="majorBidi" w:cstheme="majorBidi"/>
        </w:rPr>
        <w:t>)</w:t>
      </w:r>
    </w:p>
    <w:tbl>
      <w:tblPr>
        <w:tblW w:w="8505" w:type="dxa"/>
        <w:tblInd w:w="421" w:type="dxa"/>
        <w:tblLook w:val="04A0" w:firstRow="1" w:lastRow="0" w:firstColumn="1" w:lastColumn="0" w:noHBand="0" w:noVBand="1"/>
      </w:tblPr>
      <w:tblGrid>
        <w:gridCol w:w="510"/>
        <w:gridCol w:w="1581"/>
        <w:gridCol w:w="1547"/>
        <w:gridCol w:w="1460"/>
        <w:gridCol w:w="1168"/>
        <w:gridCol w:w="1196"/>
        <w:gridCol w:w="1043"/>
      </w:tblGrid>
      <w:tr w:rsidR="00B113E5" w:rsidRPr="00B113E5" w14:paraId="6E6E7AFD" w14:textId="77777777" w:rsidTr="00B113E5">
        <w:trPr>
          <w:trHeight w:val="29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6F27B6" w14:textId="77777777" w:rsidR="00B113E5" w:rsidRPr="00B113E5" w:rsidRDefault="00B113E5" w:rsidP="00B113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536482" w14:textId="77777777" w:rsidR="00B113E5" w:rsidRPr="00B113E5" w:rsidRDefault="00B113E5" w:rsidP="00B113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Aksi Pengguna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43B594" w14:textId="77777777" w:rsidR="00B113E5" w:rsidRPr="00B113E5" w:rsidRDefault="00B113E5" w:rsidP="00B113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 xml:space="preserve">Log </w:t>
            </w:r>
            <w:proofErr w:type="spellStart"/>
            <w:r w:rsidRPr="00B113E5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Diharapkan</w:t>
            </w:r>
            <w:proofErr w:type="spellEnd"/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99CD40" w14:textId="77777777" w:rsidR="00B113E5" w:rsidRPr="00B113E5" w:rsidRDefault="00B113E5" w:rsidP="00B113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Lokasi Log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63EBF6" w14:textId="77777777" w:rsidR="00B113E5" w:rsidRPr="00B113E5" w:rsidRDefault="00B113E5" w:rsidP="00B113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Hasil Aktual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6022CB" w14:textId="77777777" w:rsidR="00B113E5" w:rsidRPr="00B113E5" w:rsidRDefault="00B113E5" w:rsidP="00B113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Status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23AB46" w14:textId="77777777" w:rsidR="00B113E5" w:rsidRPr="00B113E5" w:rsidRDefault="00B113E5" w:rsidP="00B113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B113E5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Catatan</w:t>
            </w:r>
            <w:proofErr w:type="spellEnd"/>
          </w:p>
        </w:tc>
      </w:tr>
      <w:tr w:rsidR="00B113E5" w:rsidRPr="00B113E5" w14:paraId="083E8B30" w14:textId="77777777" w:rsidTr="00B113E5">
        <w:trPr>
          <w:trHeight w:val="58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711E98" w14:textId="77777777" w:rsidR="00B113E5" w:rsidRPr="00B113E5" w:rsidRDefault="00B113E5" w:rsidP="00B113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AF693C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Login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650F98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Log </w:t>
            </w:r>
            <w:proofErr w:type="spellStart"/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aktivitas</w:t>
            </w:r>
            <w:proofErr w:type="spellEnd"/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 login </w:t>
            </w:r>
            <w:proofErr w:type="spellStart"/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tercatat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140A2B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Table </w:t>
            </w:r>
            <w:proofErr w:type="spellStart"/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AuditLog</w:t>
            </w:r>
            <w:proofErr w:type="spellEnd"/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 / File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D6E630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49C615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40FD33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 </w:t>
            </w:r>
          </w:p>
        </w:tc>
      </w:tr>
      <w:tr w:rsidR="00B113E5" w:rsidRPr="00B113E5" w14:paraId="654C773B" w14:textId="77777777" w:rsidTr="00B113E5">
        <w:trPr>
          <w:trHeight w:val="87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6E5513" w14:textId="77777777" w:rsidR="00B113E5" w:rsidRPr="00B113E5" w:rsidRDefault="00B113E5" w:rsidP="00B113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C2B349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Update data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64DB3F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proofErr w:type="spellStart"/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Catatan</w:t>
            </w:r>
            <w:proofErr w:type="spellEnd"/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perubahan</w:t>
            </w:r>
            <w:proofErr w:type="spellEnd"/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disimpan</w:t>
            </w:r>
            <w:proofErr w:type="spellEnd"/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 (CDC </w:t>
            </w:r>
            <w:proofErr w:type="spellStart"/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atau</w:t>
            </w:r>
            <w:proofErr w:type="spellEnd"/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 trigger)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3BF706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8073D4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E84CE7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DB1F4D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6EB15D10" w14:textId="33C0F3F7" w:rsidR="007B6A46" w:rsidRPr="00B113E5" w:rsidRDefault="007B6A46" w:rsidP="007B6A46">
      <w:pPr>
        <w:pStyle w:val="ListParagraph"/>
        <w:numPr>
          <w:ilvl w:val="0"/>
          <w:numId w:val="3"/>
        </w:numPr>
        <w:ind w:left="426"/>
        <w:rPr>
          <w:rFonts w:asciiTheme="majorBidi" w:hAnsiTheme="majorBidi" w:cstheme="majorBidi"/>
          <w:lang w:val="nn-NO"/>
        </w:rPr>
      </w:pPr>
      <w:commentRangeStart w:id="1"/>
      <w:r w:rsidRPr="00B113E5">
        <w:rPr>
          <w:rFonts w:asciiTheme="majorBidi" w:hAnsiTheme="majorBidi" w:cstheme="majorBidi"/>
          <w:lang w:val="nn-NO"/>
        </w:rPr>
        <w:t xml:space="preserve">Uji </w:t>
      </w:r>
      <w:commentRangeEnd w:id="1"/>
      <w:r w:rsidR="00782B31">
        <w:rPr>
          <w:rStyle w:val="CommentReference"/>
        </w:rPr>
        <w:commentReference w:id="1"/>
      </w:r>
      <w:r w:rsidRPr="00B113E5">
        <w:rPr>
          <w:rFonts w:asciiTheme="majorBidi" w:hAnsiTheme="majorBidi" w:cstheme="majorBidi"/>
          <w:lang w:val="nn-NO"/>
        </w:rPr>
        <w:t>Performa Akses Database (Opsional)</w:t>
      </w:r>
    </w:p>
    <w:tbl>
      <w:tblPr>
        <w:tblW w:w="8459" w:type="dxa"/>
        <w:tblInd w:w="421" w:type="dxa"/>
        <w:tblLook w:val="04A0" w:firstRow="1" w:lastRow="0" w:firstColumn="1" w:lastColumn="0" w:noHBand="0" w:noVBand="1"/>
      </w:tblPr>
      <w:tblGrid>
        <w:gridCol w:w="510"/>
        <w:gridCol w:w="1612"/>
        <w:gridCol w:w="1675"/>
        <w:gridCol w:w="1552"/>
        <w:gridCol w:w="1119"/>
        <w:gridCol w:w="948"/>
        <w:gridCol w:w="1043"/>
      </w:tblGrid>
      <w:tr w:rsidR="00B113E5" w:rsidRPr="00B113E5" w14:paraId="76DAE5C7" w14:textId="77777777" w:rsidTr="00B113E5">
        <w:trPr>
          <w:trHeight w:val="870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383397" w14:textId="77777777" w:rsidR="00B113E5" w:rsidRPr="00B113E5" w:rsidRDefault="00B113E5" w:rsidP="00B113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200AFC" w14:textId="77777777" w:rsidR="00B113E5" w:rsidRPr="00B113E5" w:rsidRDefault="00B113E5" w:rsidP="00B113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Kasus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524B4D" w14:textId="77777777" w:rsidR="00B113E5" w:rsidRPr="00B113E5" w:rsidRDefault="00B113E5" w:rsidP="00B113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B113E5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Jumlah</w:t>
            </w:r>
            <w:proofErr w:type="spellEnd"/>
            <w:r w:rsidRPr="00B113E5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 xml:space="preserve"> Data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1F9612" w14:textId="77777777" w:rsidR="00B113E5" w:rsidRPr="00B113E5" w:rsidRDefault="00B113E5" w:rsidP="00B113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 xml:space="preserve">Waktu </w:t>
            </w:r>
            <w:proofErr w:type="spellStart"/>
            <w:r w:rsidRPr="00B113E5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Respons</w:t>
            </w:r>
            <w:proofErr w:type="spellEnd"/>
            <w:r w:rsidRPr="00B113E5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113E5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Diharapkan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CD2D39" w14:textId="77777777" w:rsidR="00B113E5" w:rsidRPr="00B113E5" w:rsidRDefault="00B113E5" w:rsidP="00B113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Waktu Aktual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4CA0C7" w14:textId="77777777" w:rsidR="00B113E5" w:rsidRPr="00B113E5" w:rsidRDefault="00B113E5" w:rsidP="00B113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Status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C0A732" w14:textId="77777777" w:rsidR="00B113E5" w:rsidRPr="00B113E5" w:rsidRDefault="00B113E5" w:rsidP="00B113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B113E5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Catatan</w:t>
            </w:r>
            <w:proofErr w:type="spellEnd"/>
          </w:p>
        </w:tc>
      </w:tr>
      <w:tr w:rsidR="00B113E5" w:rsidRPr="00B113E5" w14:paraId="05236AE7" w14:textId="77777777" w:rsidTr="00B113E5">
        <w:trPr>
          <w:trHeight w:val="58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AE0179" w14:textId="77777777" w:rsidR="00B113E5" w:rsidRPr="00B113E5" w:rsidRDefault="00B113E5" w:rsidP="00B113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7B544E" w14:textId="65A78213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Load data 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5DE38A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1000 baris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EF0F9C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&lt; 3 </w:t>
            </w:r>
            <w:proofErr w:type="spellStart"/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detik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368B6B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8F671C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734B79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 </w:t>
            </w:r>
          </w:p>
        </w:tc>
      </w:tr>
      <w:tr w:rsidR="00B113E5" w:rsidRPr="00B113E5" w14:paraId="6D7AA210" w14:textId="77777777" w:rsidTr="00B113E5">
        <w:trPr>
          <w:trHeight w:val="58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C8E2D4" w14:textId="77777777" w:rsidR="00B113E5" w:rsidRPr="00B113E5" w:rsidRDefault="00B113E5" w:rsidP="00B113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B2C0B9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proofErr w:type="spellStart"/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Simpan</w:t>
            </w:r>
            <w:proofErr w:type="spellEnd"/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transaksi</w:t>
            </w:r>
            <w:proofErr w:type="spellEnd"/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984DA7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10 baris detail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E7CE59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&lt; 2 </w:t>
            </w:r>
            <w:proofErr w:type="spellStart"/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detik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E3D52B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75AC3C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5D6863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473B77F8" w14:textId="77777777" w:rsidR="007B6A46" w:rsidRPr="00B113E5" w:rsidRDefault="007B6A46" w:rsidP="00B113E5">
      <w:pPr>
        <w:pStyle w:val="ListParagraph"/>
        <w:ind w:left="426"/>
        <w:rPr>
          <w:rFonts w:asciiTheme="majorBidi" w:hAnsiTheme="majorBidi" w:cstheme="majorBidi"/>
          <w:lang w:val="nn-NO"/>
        </w:rPr>
      </w:pPr>
    </w:p>
    <w:sectPr w:rsidR="007B6A46" w:rsidRPr="00B11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zizah Aurellia Azmi" w:date="2025-07-03T16:53:00Z" w:initials="AA">
    <w:p w14:paraId="0B6223E7" w14:textId="77777777" w:rsidR="00782B31" w:rsidRDefault="00782B31" w:rsidP="00782B31">
      <w:pPr>
        <w:pStyle w:val="CommentText"/>
      </w:pPr>
      <w:r>
        <w:rPr>
          <w:rStyle w:val="CommentReference"/>
        </w:rPr>
        <w:annotationRef/>
      </w:r>
      <w:r>
        <w:t>Kalo misal ga ada CDC nya, bisa diganti pake trigger (kalo ada)</w:t>
      </w:r>
    </w:p>
  </w:comment>
  <w:comment w:id="1" w:author="Azizah Aurellia Azmi" w:date="2025-07-03T16:53:00Z" w:initials="AA">
    <w:p w14:paraId="694CA0B8" w14:textId="77777777" w:rsidR="00782B31" w:rsidRDefault="00782B31" w:rsidP="00782B31">
      <w:pPr>
        <w:pStyle w:val="CommentText"/>
      </w:pPr>
      <w:r>
        <w:rPr>
          <w:rStyle w:val="CommentReference"/>
        </w:rPr>
        <w:annotationRef/>
      </w:r>
      <w:r>
        <w:t>Uji indexing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B6223E7" w15:done="0"/>
  <w15:commentEx w15:paraId="694CA0B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D60D114" w16cex:dateUtc="2025-07-03T09:53:00Z"/>
  <w16cex:commentExtensible w16cex:durableId="34890FC9" w16cex:dateUtc="2025-07-03T09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B6223E7" w16cid:durableId="3D60D114"/>
  <w16cid:commentId w16cid:paraId="694CA0B8" w16cid:durableId="34890FC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3115B9"/>
    <w:multiLevelType w:val="hybridMultilevel"/>
    <w:tmpl w:val="5C5463E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128D3"/>
    <w:multiLevelType w:val="multilevel"/>
    <w:tmpl w:val="DF2A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E330FE"/>
    <w:multiLevelType w:val="hybridMultilevel"/>
    <w:tmpl w:val="728E5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CB5779"/>
    <w:multiLevelType w:val="hybridMultilevel"/>
    <w:tmpl w:val="BD9EE09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291592">
    <w:abstractNumId w:val="1"/>
  </w:num>
  <w:num w:numId="2" w16cid:durableId="125204196">
    <w:abstractNumId w:val="2"/>
  </w:num>
  <w:num w:numId="3" w16cid:durableId="921838916">
    <w:abstractNumId w:val="3"/>
  </w:num>
  <w:num w:numId="4" w16cid:durableId="51985788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zizah Aurellia Azmi">
    <w15:presenceInfo w15:providerId="AD" w15:userId="S::azizah.aurellia.ft23@mail.umy.ac.id::b6f8e48c-7c32-4c16-b569-f83ad5a8fe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A46"/>
    <w:rsid w:val="00022DE0"/>
    <w:rsid w:val="000350A6"/>
    <w:rsid w:val="00044254"/>
    <w:rsid w:val="0005357E"/>
    <w:rsid w:val="00065DAF"/>
    <w:rsid w:val="00082671"/>
    <w:rsid w:val="000A6D1D"/>
    <w:rsid w:val="00124849"/>
    <w:rsid w:val="001D249F"/>
    <w:rsid w:val="002662D8"/>
    <w:rsid w:val="002A15CC"/>
    <w:rsid w:val="002B7684"/>
    <w:rsid w:val="00393286"/>
    <w:rsid w:val="003C4B89"/>
    <w:rsid w:val="004C059A"/>
    <w:rsid w:val="004C4784"/>
    <w:rsid w:val="004E5991"/>
    <w:rsid w:val="005A208E"/>
    <w:rsid w:val="005C3082"/>
    <w:rsid w:val="00606840"/>
    <w:rsid w:val="00674DDE"/>
    <w:rsid w:val="00695D0C"/>
    <w:rsid w:val="007344CE"/>
    <w:rsid w:val="00765A80"/>
    <w:rsid w:val="00782B31"/>
    <w:rsid w:val="007B6A46"/>
    <w:rsid w:val="007D6B3A"/>
    <w:rsid w:val="00826EE5"/>
    <w:rsid w:val="00891CBF"/>
    <w:rsid w:val="009D37EF"/>
    <w:rsid w:val="00B024A4"/>
    <w:rsid w:val="00B113E5"/>
    <w:rsid w:val="00DD6EAD"/>
    <w:rsid w:val="00DE7FE0"/>
    <w:rsid w:val="00E204FB"/>
    <w:rsid w:val="00E428A7"/>
    <w:rsid w:val="00E84244"/>
    <w:rsid w:val="00F05CF7"/>
    <w:rsid w:val="00F67C29"/>
    <w:rsid w:val="00F743F4"/>
    <w:rsid w:val="00FE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FF87D5"/>
  <w15:chartTrackingRefBased/>
  <w15:docId w15:val="{B7FE4209-6412-4EB8-9B11-9BD14F9CC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A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6A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6A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A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B6A46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rsid w:val="007B6A46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B6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6A4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82B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82B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82B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2B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2B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Aprilia Kurniati</dc:creator>
  <cp:keywords/>
  <dc:description/>
  <cp:lastModifiedBy>Azizah Aurellia Azmi</cp:lastModifiedBy>
  <cp:revision>5</cp:revision>
  <dcterms:created xsi:type="dcterms:W3CDTF">2025-06-25T17:00:00Z</dcterms:created>
  <dcterms:modified xsi:type="dcterms:W3CDTF">2025-07-03T09:54:00Z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46be4ff6-6502-4d81-b819-ed182dec9525</vt:lpwstr>
  </property>
</Properties>
</file>