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76E30" w14:textId="77777777" w:rsidR="00B51574" w:rsidRPr="00A13312" w:rsidRDefault="00B05798" w:rsidP="00905CCF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                                                                       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t>Curriculum Vitae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br/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Abdou Aziz Ba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br/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Né le 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16 février 1996 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à </w:t>
      </w:r>
      <w:proofErr w:type="spellStart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Niayam</w:t>
      </w:r>
      <w:proofErr w:type="spellEnd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(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Sénégal</w:t>
      </w:r>
      <w:r w:rsidR="00B51574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) 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br/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Adresse : 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Dakar 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(Sénégal</w:t>
      </w:r>
      <w:r w:rsidR="00B51574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) 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br/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Téléphone : 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771268675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br/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Courriel : </w:t>
      </w:r>
      <w:hyperlink r:id="rId5" w:history="1">
        <w:r w:rsidR="00905CCF" w:rsidRPr="00A13312">
          <w:rPr>
            <w:rStyle w:val="Lienhypertexte"/>
            <w:rFonts w:ascii="Times New Roman" w:eastAsia="Times New Roman" w:hAnsi="Times New Roman" w:cs="Times New Roman"/>
            <w:b/>
            <w:sz w:val="18"/>
            <w:szCs w:val="20"/>
            <w:u w:val="none"/>
          </w:rPr>
          <w:t>baabdouaziz898@gmail.com</w:t>
        </w:r>
      </w:hyperlink>
    </w:p>
    <w:p w14:paraId="00000001" w14:textId="14F92B5B" w:rsidR="00AE13E9" w:rsidRPr="00A13312" w:rsidRDefault="00905CCF" w:rsidP="00905CCF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Métier : </w:t>
      </w:r>
      <w:r w:rsidR="00A56DAF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t>i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t>ngénieur informatique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 </w:t>
      </w:r>
      <w:bookmarkStart w:id="0" w:name="_GoBack"/>
      <w:bookmarkEnd w:id="0"/>
      <w:r w:rsidR="00B05798"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br/>
      </w:r>
    </w:p>
    <w:p w14:paraId="00000002" w14:textId="77777777" w:rsidR="00AE13E9" w:rsidRPr="00A13312" w:rsidRDefault="00B05798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                                                                      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t>Formation et diplôme :</w:t>
      </w:r>
    </w:p>
    <w:p w14:paraId="00000003" w14:textId="2B433009" w:rsidR="00AE13E9" w:rsidRPr="00A13312" w:rsidRDefault="00B05798" w:rsidP="00E15BE2">
      <w:pPr>
        <w:pStyle w:val="Paragraphedeliste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</w:pPr>
      <w:bookmarkStart w:id="1" w:name="_gjdgxs" w:colFirst="0" w:colLast="0"/>
      <w:bookmarkEnd w:id="1"/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2020/2021 :</w:t>
      </w:r>
      <w:r w:rsidRPr="00A13312">
        <w:rPr>
          <w:rFonts w:ascii="Times New Roman" w:eastAsia="Times New Roman" w:hAnsi="Times New Roman" w:cs="Times New Roman"/>
          <w:b/>
          <w:color w:val="222222"/>
          <w:sz w:val="18"/>
          <w:szCs w:val="20"/>
        </w:rPr>
        <w:t xml:space="preserve"> </w:t>
      </w:r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>Master2 Systèmes d’informations répartis/Section Informatique/Département Mathématiques et informatique/Faculté des Sciences</w:t>
      </w:r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 </w:t>
      </w:r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et Techniques/Université Cheikh </w:t>
      </w:r>
      <w:proofErr w:type="spellStart"/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>Anta</w:t>
      </w:r>
      <w:proofErr w:type="spellEnd"/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 Diop de Dakar (Sénégal) ;</w:t>
      </w:r>
    </w:p>
    <w:p w14:paraId="144302C3" w14:textId="77777777" w:rsidR="00E15BE2" w:rsidRPr="00A13312" w:rsidRDefault="00B05798" w:rsidP="00E15BE2">
      <w:pPr>
        <w:pStyle w:val="Paragraphedeliste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color w:val="222222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2019/2020 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: </w:t>
      </w:r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>Master1 Systèmes d’informations répartis/Section Informatique/Département Mathématiques et informatique/Faculté des Sciences</w:t>
      </w:r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 </w:t>
      </w:r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et Techniques/Université Cheikh </w:t>
      </w:r>
      <w:proofErr w:type="spellStart"/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>Anta</w:t>
      </w:r>
      <w:proofErr w:type="spellEnd"/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 Diop de Dakar (Séné</w:t>
      </w:r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>gal) ;</w:t>
      </w:r>
    </w:p>
    <w:p w14:paraId="696BD388" w14:textId="77777777" w:rsidR="00E15BE2" w:rsidRPr="00A13312" w:rsidRDefault="00B05798" w:rsidP="00E15BE2">
      <w:pPr>
        <w:pStyle w:val="Paragraphedeliste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color w:val="222222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2018/2019 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: </w:t>
      </w:r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>Licence 3 informatique/Section Informatique/Département Mathématiques</w:t>
      </w:r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</w:r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et informatique/Faculté des Sciences et Techniques/Université Cheikh </w:t>
      </w:r>
      <w:proofErr w:type="spellStart"/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>Anta</w:t>
      </w:r>
      <w:proofErr w:type="spellEnd"/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 Diop de Dakar (Sénégal);</w:t>
      </w:r>
    </w:p>
    <w:p w14:paraId="00000004" w14:textId="689F0A7B" w:rsidR="00AE13E9" w:rsidRPr="00A13312" w:rsidRDefault="00B05798" w:rsidP="00E15BE2">
      <w:pPr>
        <w:pStyle w:val="Paragraphedeliste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color w:val="222222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222222"/>
          <w:sz w:val="18"/>
          <w:szCs w:val="20"/>
        </w:rPr>
        <w:t xml:space="preserve">2014/2015 </w:t>
      </w:r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: Baccalauréat série S2 Sciences Expérimentales/Lycée de </w:t>
      </w:r>
      <w:proofErr w:type="spellStart"/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>L</w:t>
      </w:r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>éona</w:t>
      </w:r>
      <w:proofErr w:type="spellEnd"/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 (Sénégal)</w:t>
      </w:r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</w:r>
      <w:r w:rsidRPr="00A13312">
        <w:rPr>
          <w:rFonts w:ascii="Times New Roman" w:eastAsia="Times New Roman" w:hAnsi="Times New Roman" w:cs="Times New Roman"/>
          <w:b/>
          <w:color w:val="222222"/>
          <w:sz w:val="18"/>
          <w:szCs w:val="20"/>
        </w:rPr>
        <w:t xml:space="preserve">                                                             </w:t>
      </w:r>
    </w:p>
    <w:p w14:paraId="00000005" w14:textId="77777777" w:rsidR="00AE13E9" w:rsidRPr="00A13312" w:rsidRDefault="00B0579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222222"/>
          <w:sz w:val="18"/>
          <w:szCs w:val="20"/>
          <w:u w:val="single"/>
        </w:rPr>
        <w:t>C</w:t>
      </w:r>
      <w:r w:rsidRPr="00A13312">
        <w:rPr>
          <w:rFonts w:ascii="Times New Roman" w:eastAsia="Times New Roman" w:hAnsi="Times New Roman" w:cs="Times New Roman"/>
          <w:b/>
          <w:color w:val="222222"/>
          <w:sz w:val="18"/>
          <w:szCs w:val="20"/>
          <w:u w:val="single"/>
        </w:rPr>
        <w:t>ompétences acquises :</w:t>
      </w:r>
      <w:r w:rsidRPr="00A13312">
        <w:rPr>
          <w:rFonts w:ascii="Times New Roman" w:eastAsia="Times New Roman" w:hAnsi="Times New Roman" w:cs="Times New Roman"/>
          <w:b/>
          <w:color w:val="222222"/>
          <w:sz w:val="18"/>
          <w:szCs w:val="20"/>
          <w:u w:val="single"/>
        </w:rPr>
        <w:br/>
      </w:r>
    </w:p>
    <w:p w14:paraId="00000006" w14:textId="1A287114" w:rsidR="00AE13E9" w:rsidRPr="00A13312" w:rsidRDefault="00B05798" w:rsidP="00092DD5">
      <w:pPr>
        <w:pStyle w:val="Paragraphedeliste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Technologie du Web 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: HTML5, JavaScript, PHP7, CSS3, JQuery, Ajax, 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JEE,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ASP.NET, </w:t>
      </w:r>
      <w:proofErr w:type="spellStart"/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Boostrap</w:t>
      </w:r>
      <w:proofErr w:type="spellEnd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, </w:t>
      </w:r>
    </w:p>
    <w:p w14:paraId="608AE4E8" w14:textId="7C4818B9" w:rsidR="00092DD5" w:rsidRPr="00A13312" w:rsidRDefault="00B05798" w:rsidP="00092DD5">
      <w:pPr>
        <w:pStyle w:val="Paragraphedeliste"/>
        <w:spacing w:after="0" w:line="276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proofErr w:type="spellStart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Spring</w:t>
      </w:r>
      <w:proofErr w:type="spellEnd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Boot,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proofErr w:type="spellStart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Angular</w:t>
      </w:r>
      <w:proofErr w:type="spellEnd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</w:p>
    <w:p w14:paraId="145DC158" w14:textId="77777777" w:rsidR="00092DD5" w:rsidRPr="00A13312" w:rsidRDefault="00B05798" w:rsidP="00092DD5">
      <w:pPr>
        <w:pStyle w:val="Paragraphedeliste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Technologie du Mobile 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: Maitrise du développement avec Android et Flutter ;</w:t>
      </w:r>
    </w:p>
    <w:p w14:paraId="00000007" w14:textId="5126BE59" w:rsidR="00AE13E9" w:rsidRPr="00A13312" w:rsidRDefault="00B05798" w:rsidP="00092DD5">
      <w:pPr>
        <w:pStyle w:val="Paragraphedeliste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Langages de programmation 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: 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C,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java,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R,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C#.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Net,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Python,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T-SQL ; </w:t>
      </w:r>
    </w:p>
    <w:p w14:paraId="5D60B922" w14:textId="66C5023E" w:rsidR="00092DD5" w:rsidRPr="00A13312" w:rsidRDefault="00B05798" w:rsidP="00092DD5">
      <w:pPr>
        <w:pStyle w:val="Paragraphedeliste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Système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 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d’exploitation : 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Linux, 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Windows,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proofErr w:type="spellStart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MacOS</w:t>
      </w:r>
      <w:proofErr w:type="spellEnd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;</w:t>
      </w:r>
    </w:p>
    <w:p w14:paraId="1AB829B8" w14:textId="654F5593" w:rsidR="00092DD5" w:rsidRPr="00A13312" w:rsidRDefault="00B05798" w:rsidP="00092DD5">
      <w:pPr>
        <w:pStyle w:val="Paragraphedeliste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Modélisation et bases de données 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: 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UML,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BPMN,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Model Entité/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Association,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MySQL, </w:t>
      </w:r>
      <w:proofErr w:type="spellStart"/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>WampServer</w:t>
      </w:r>
      <w:proofErr w:type="spellEnd"/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, </w:t>
      </w:r>
      <w:proofErr w:type="spellStart"/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t>Xampp</w:t>
      </w:r>
      <w:proofErr w:type="spellEnd"/>
      <w:r w:rsidRPr="00A13312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Base de données 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réparties,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SQL 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Server,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Oracle 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10g,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proofErr w:type="spellStart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MariaDB</w:t>
      </w:r>
      <w:proofErr w:type="spellEnd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10.4 ;</w:t>
      </w:r>
    </w:p>
    <w:p w14:paraId="00000008" w14:textId="26253224" w:rsidR="00AE13E9" w:rsidRPr="00A13312" w:rsidRDefault="00B05798" w:rsidP="00092DD5">
      <w:pPr>
        <w:pStyle w:val="Paragraphedeliste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Réseaux informatiques 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: PAN , LAN , MAN , WAN , Wifi , Bluetooth , </w:t>
      </w:r>
      <w:proofErr w:type="spellStart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Zigbee</w:t>
      </w:r>
      <w:proofErr w:type="spellEnd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, Technologie LORA , Ad hoc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, VANET, Internet  ;</w:t>
      </w:r>
    </w:p>
    <w:p w14:paraId="00000009" w14:textId="30BBE1F3" w:rsidR="00AE13E9" w:rsidRPr="00A13312" w:rsidRDefault="00B05798" w:rsidP="00092DD5">
      <w:pPr>
        <w:pStyle w:val="Paragraphedeliste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Technologie du </w:t>
      </w:r>
      <w:proofErr w:type="spellStart"/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Big</w:t>
      </w:r>
      <w:proofErr w:type="spellEnd"/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 Data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 : 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No SQL,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JSON, </w:t>
      </w:r>
      <w:proofErr w:type="spellStart"/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Couchbase</w:t>
      </w:r>
      <w:proofErr w:type="spellEnd"/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, </w:t>
      </w:r>
      <w:proofErr w:type="spellStart"/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Hadoop</w:t>
      </w:r>
      <w:proofErr w:type="spellEnd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, </w:t>
      </w:r>
      <w:proofErr w:type="spellStart"/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MongoDB</w:t>
      </w:r>
      <w:proofErr w:type="spellEnd"/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,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mise en place de cluster;</w:t>
      </w:r>
    </w:p>
    <w:p w14:paraId="0000000A" w14:textId="47A51A74" w:rsidR="00AE13E9" w:rsidRPr="00A13312" w:rsidRDefault="00B05798" w:rsidP="00092DD5">
      <w:pPr>
        <w:pStyle w:val="Paragraphedeliste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Technologie du BI :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Mise en place d’un système d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écisionnel pour les entreprises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, </w:t>
      </w:r>
      <w:proofErr w:type="spellStart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PowerBI</w:t>
      </w:r>
      <w:proofErr w:type="spellEnd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 ;</w:t>
      </w:r>
    </w:p>
    <w:p w14:paraId="0000000B" w14:textId="63C60276" w:rsidR="00AE13E9" w:rsidRPr="00A13312" w:rsidRDefault="00B05798" w:rsidP="00092DD5">
      <w:pPr>
        <w:pStyle w:val="Paragraphedeliste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Technologie du Data Science :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Maitrise du logiciel R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, de la programmation avec python ;</w:t>
      </w:r>
    </w:p>
    <w:p w14:paraId="0000000C" w14:textId="02FBF8F0" w:rsidR="00AE13E9" w:rsidRPr="00A13312" w:rsidRDefault="00B05798" w:rsidP="00092DD5">
      <w:pPr>
        <w:pStyle w:val="Paragraphedeliste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Gestion de Projet et AGL :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Maitrise de la méthode agile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, de </w:t>
      </w:r>
      <w:proofErr w:type="spellStart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Trello</w:t>
      </w:r>
      <w:proofErr w:type="spellEnd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et des outils AGL comme git ;</w:t>
      </w:r>
    </w:p>
    <w:p w14:paraId="0000000D" w14:textId="215408BB" w:rsidR="00AE13E9" w:rsidRPr="00A13312" w:rsidRDefault="00B05798" w:rsidP="00092DD5">
      <w:pPr>
        <w:pStyle w:val="Paragraphedeliste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Technologie de </w:t>
      </w:r>
      <w:proofErr w:type="spellStart"/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DevOps</w:t>
      </w:r>
      <w:proofErr w:type="spellEnd"/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 :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Maitrise de </w:t>
      </w:r>
      <w:proofErr w:type="spellStart"/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Gitlab</w:t>
      </w:r>
      <w:proofErr w:type="spellEnd"/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, </w:t>
      </w:r>
      <w:proofErr w:type="spellStart"/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github</w:t>
      </w:r>
      <w:proofErr w:type="spellEnd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, </w:t>
      </w:r>
      <w:proofErr w:type="spellStart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Jenkis</w:t>
      </w:r>
      <w:proofErr w:type="spellEnd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</w:p>
    <w:p w14:paraId="5934BE4E" w14:textId="41AA4E7D" w:rsidR="00092DD5" w:rsidRPr="00A13312" w:rsidRDefault="00B05798" w:rsidP="00092DD5">
      <w:pPr>
        <w:pStyle w:val="Paragraphedeliste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Cloud :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Maitrise </w:t>
      </w:r>
      <w:r w:rsidR="00A06CE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d’AWS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proofErr w:type="gramStart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CLI</w:t>
      </w:r>
      <w:r w:rsidR="003D20F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.</w:t>
      </w:r>
      <w:proofErr w:type="gramEnd"/>
    </w:p>
    <w:p w14:paraId="0000000E" w14:textId="44A04FD5" w:rsidR="00AE13E9" w:rsidRPr="00A13312" w:rsidRDefault="00095619" w:rsidP="00092DD5">
      <w:pPr>
        <w:pStyle w:val="Paragraphedeliste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Projet</w:t>
      </w:r>
      <w:r w:rsidR="00B05798"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 </w:t>
      </w:r>
      <w:r w:rsidR="00B05798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: Mise en place d’une application Web de gestion d’un</w:t>
      </w:r>
      <w:r w:rsidR="0079124C">
        <w:rPr>
          <w:rFonts w:ascii="Times New Roman" w:eastAsia="Times New Roman" w:hAnsi="Times New Roman" w:cs="Times New Roman"/>
          <w:color w:val="000000"/>
          <w:sz w:val="18"/>
          <w:szCs w:val="20"/>
        </w:rPr>
        <w:t>e pharmacie ;</w:t>
      </w:r>
      <w:r w:rsidR="00B05798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br/>
      </w:r>
      <w:r w:rsidR="002F445D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          </w:t>
      </w:r>
      <w:r w:rsidR="0079124C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</w:t>
      </w:r>
      <w:r w:rsidR="00B05798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Mise en place d’une application Web de gestion de stock ; </w:t>
      </w:r>
    </w:p>
    <w:p w14:paraId="6C208CA9" w14:textId="340C39E9" w:rsidR="002F445D" w:rsidRDefault="002F445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                      </w:t>
      </w:r>
      <w:r w:rsidR="0079124C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  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Mise en place d’un formulaire de saisie pour les agents de la 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DGID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(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Direction générale des impôts et des domaines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)</w:t>
      </w:r>
      <w:r w:rsidR="00115B12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du </w:t>
      </w:r>
      <w:r w:rsidR="0079124C">
        <w:rPr>
          <w:rFonts w:ascii="Times New Roman" w:eastAsia="Times New Roman" w:hAnsi="Times New Roman" w:cs="Times New Roman"/>
          <w:color w:val="000000"/>
          <w:sz w:val="18"/>
          <w:szCs w:val="20"/>
        </w:rPr>
        <w:t>Sénégal ;</w:t>
      </w:r>
    </w:p>
    <w:p w14:paraId="1DD7D247" w14:textId="6661040D" w:rsidR="0079124C" w:rsidRPr="00A13312" w:rsidRDefault="0079124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                          Mise en place d’un a</w:t>
      </w:r>
      <w:r w:rsidR="000565B4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lgorithme de </w:t>
      </w:r>
      <w:proofErr w:type="spellStart"/>
      <w:r w:rsidR="000565B4">
        <w:rPr>
          <w:rFonts w:ascii="Times New Roman" w:eastAsia="Times New Roman" w:hAnsi="Times New Roman" w:cs="Times New Roman"/>
          <w:color w:val="000000"/>
          <w:sz w:val="18"/>
          <w:szCs w:val="20"/>
        </w:rPr>
        <w:t>webscraping</w:t>
      </w:r>
      <w:proofErr w:type="spellEnd"/>
      <w:r w:rsidR="000565B4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pour la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="000565B4"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DGID</w:t>
      </w:r>
      <w:r w:rsidR="000565B4">
        <w:rPr>
          <w:rFonts w:ascii="Times New Roman" w:eastAsia="Times New Roman" w:hAnsi="Times New Roman" w:cs="Times New Roman"/>
          <w:color w:val="000000"/>
          <w:sz w:val="18"/>
          <w:szCs w:val="20"/>
        </w:rPr>
        <w:t>.</w:t>
      </w:r>
    </w:p>
    <w:p w14:paraId="0000000F" w14:textId="77777777" w:rsidR="00AE13E9" w:rsidRPr="00A13312" w:rsidRDefault="00AE13E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</w:pPr>
    </w:p>
    <w:p w14:paraId="00000010" w14:textId="3DB47CA2" w:rsidR="00AE13E9" w:rsidRPr="00A13312" w:rsidRDefault="00B0579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t>Expérience</w:t>
      </w:r>
      <w:r w:rsidR="00A13312"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t>s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t xml:space="preserve"> professionnelle</w:t>
      </w:r>
      <w:r w:rsidR="00A13312"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t>s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t> :</w:t>
      </w:r>
    </w:p>
    <w:p w14:paraId="00000011" w14:textId="77777777" w:rsidR="00AE13E9" w:rsidRPr="00A13312" w:rsidRDefault="00AE13E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</w:p>
    <w:p w14:paraId="49BEDCAF" w14:textId="2B2B8FD4" w:rsidR="00BB2F3C" w:rsidRPr="00A13312" w:rsidRDefault="00BB2F3C" w:rsidP="00E15BE2">
      <w:pPr>
        <w:pStyle w:val="Paragraphedeliste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De </w:t>
      </w:r>
      <w:r w:rsidR="00766752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23 février</w:t>
      </w:r>
      <w:r w:rsidR="00905CCF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2021</w:t>
      </w:r>
      <w:r w:rsidR="00766752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à 23 mai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2021</w:t>
      </w:r>
      <w:r w:rsidR="00613444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: st</w:t>
      </w:r>
      <w:r w:rsidR="00905CCF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age </w:t>
      </w:r>
      <w:r w:rsidR="00B05798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chez </w:t>
      </w:r>
      <w:r w:rsidR="00B05798"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DEFAR </w:t>
      </w:r>
      <w:proofErr w:type="spellStart"/>
      <w:r w:rsidR="00B05798"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Sci</w:t>
      </w:r>
      <w:proofErr w:type="spellEnd"/>
      <w:r w:rsidR="00E15BE2" w:rsidRPr="00A13312">
        <w:rPr>
          <w:rFonts w:ascii="Times New Roman" w:eastAsia="Times New Roman" w:hAnsi="Times New Roman" w:cs="Times New Roman"/>
          <w:sz w:val="18"/>
          <w:szCs w:val="20"/>
        </w:rPr>
        <w:t> ;</w:t>
      </w:r>
    </w:p>
    <w:p w14:paraId="0E65C4AC" w14:textId="4DE0F735" w:rsidR="00766752" w:rsidRPr="00A13312" w:rsidRDefault="00766752" w:rsidP="00E15BE2">
      <w:pPr>
        <w:pStyle w:val="Paragraphedeliste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sz w:val="18"/>
          <w:szCs w:val="20"/>
        </w:rPr>
        <w:t xml:space="preserve">De 02 juin à aujourd’hui : stage à la </w:t>
      </w:r>
      <w:r w:rsidRPr="00A13312">
        <w:rPr>
          <w:rFonts w:ascii="Times New Roman" w:eastAsia="Times New Roman" w:hAnsi="Times New Roman" w:cs="Times New Roman"/>
          <w:b/>
          <w:sz w:val="18"/>
          <w:szCs w:val="20"/>
        </w:rPr>
        <w:t>Direction générale des impôts et des domaines</w:t>
      </w:r>
      <w:r w:rsidR="002F445D" w:rsidRPr="00A13312">
        <w:rPr>
          <w:rFonts w:ascii="Times New Roman" w:eastAsia="Times New Roman" w:hAnsi="Times New Roman" w:cs="Times New Roman"/>
          <w:b/>
          <w:sz w:val="18"/>
          <w:szCs w:val="20"/>
        </w:rPr>
        <w:t xml:space="preserve"> </w:t>
      </w:r>
      <w:r w:rsidR="00B87C41" w:rsidRPr="00A13312">
        <w:rPr>
          <w:rFonts w:ascii="Times New Roman" w:eastAsia="Times New Roman" w:hAnsi="Times New Roman" w:cs="Times New Roman"/>
          <w:sz w:val="18"/>
          <w:szCs w:val="20"/>
        </w:rPr>
        <w:t>(</w:t>
      </w:r>
      <w:r w:rsidR="00B87C41" w:rsidRPr="00A13312">
        <w:rPr>
          <w:rFonts w:ascii="Times New Roman" w:eastAsia="Times New Roman" w:hAnsi="Times New Roman" w:cs="Times New Roman"/>
          <w:b/>
          <w:sz w:val="18"/>
          <w:szCs w:val="20"/>
        </w:rPr>
        <w:t>DGID</w:t>
      </w:r>
      <w:r w:rsidR="00B87C41" w:rsidRPr="00A13312">
        <w:rPr>
          <w:rFonts w:ascii="Times New Roman" w:eastAsia="Times New Roman" w:hAnsi="Times New Roman" w:cs="Times New Roman"/>
          <w:sz w:val="18"/>
          <w:szCs w:val="20"/>
        </w:rPr>
        <w:t>)</w:t>
      </w:r>
      <w:r w:rsidR="00B87C41" w:rsidRPr="00A13312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="002F445D" w:rsidRPr="00A13312">
        <w:rPr>
          <w:rFonts w:ascii="Times New Roman" w:eastAsia="Times New Roman" w:hAnsi="Times New Roman" w:cs="Times New Roman"/>
          <w:sz w:val="18"/>
          <w:szCs w:val="20"/>
        </w:rPr>
        <w:t>du</w:t>
      </w:r>
      <w:r w:rsidR="002F445D" w:rsidRPr="00A13312">
        <w:rPr>
          <w:rFonts w:ascii="Times New Roman" w:eastAsia="Times New Roman" w:hAnsi="Times New Roman" w:cs="Times New Roman"/>
          <w:b/>
          <w:sz w:val="18"/>
          <w:szCs w:val="20"/>
        </w:rPr>
        <w:t xml:space="preserve"> </w:t>
      </w:r>
      <w:r w:rsidR="00AF09B2" w:rsidRPr="00A13312">
        <w:rPr>
          <w:rFonts w:ascii="Times New Roman" w:eastAsia="Times New Roman" w:hAnsi="Times New Roman" w:cs="Times New Roman"/>
          <w:b/>
          <w:sz w:val="18"/>
          <w:szCs w:val="20"/>
        </w:rPr>
        <w:t>Sénégal</w:t>
      </w:r>
      <w:r w:rsidR="00AF09B2" w:rsidRPr="00A13312">
        <w:rPr>
          <w:rFonts w:ascii="Times New Roman" w:eastAsia="Times New Roman" w:hAnsi="Times New Roman" w:cs="Times New Roman"/>
          <w:sz w:val="18"/>
          <w:szCs w:val="20"/>
        </w:rPr>
        <w:t>.</w:t>
      </w:r>
    </w:p>
    <w:p w14:paraId="00000012" w14:textId="36E068C5" w:rsidR="00AE13E9" w:rsidRPr="00A13312" w:rsidRDefault="00BB2F3C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="00B05798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br/>
      </w:r>
    </w:p>
    <w:p w14:paraId="00000013" w14:textId="77777777" w:rsidR="00AE13E9" w:rsidRPr="00A13312" w:rsidRDefault="00B0579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t>Langues :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br/>
      </w:r>
    </w:p>
    <w:p w14:paraId="00000014" w14:textId="320E46C0" w:rsidR="00AE13E9" w:rsidRPr="00A13312" w:rsidRDefault="00B05798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Français : maitrise parfaite</w:t>
      </w:r>
      <w:r w:rsidR="00981D1C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;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br/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Anglais : maitrise satisfaisante</w:t>
      </w:r>
      <w:r w:rsidR="004F25FB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.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br/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                                                                  </w:t>
      </w:r>
    </w:p>
    <w:p w14:paraId="00000015" w14:textId="77777777" w:rsidR="00AE13E9" w:rsidRPr="00A13312" w:rsidRDefault="00B0579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t>Autres Informations :</w:t>
      </w:r>
      <w:r w:rsidRPr="00A13312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br/>
      </w:r>
    </w:p>
    <w:p w14:paraId="00000016" w14:textId="399DF670" w:rsidR="00AE13E9" w:rsidRPr="00A13312" w:rsidRDefault="00B05798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2019 : Membre du forum infor</w:t>
      </w:r>
      <w:r w:rsidR="001E02BE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matique &lt;&lt;Comment ça marche &gt;&gt;;</w:t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br/>
      </w:r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2019 : Président d’association du Groupe Pole Emergent de </w:t>
      </w:r>
      <w:proofErr w:type="spellStart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Léona</w:t>
      </w:r>
      <w:proofErr w:type="spellEnd"/>
      <w:r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(Sénégal</w:t>
      </w:r>
      <w:r w:rsidR="00AF09B2" w:rsidRPr="00A13312">
        <w:rPr>
          <w:rFonts w:ascii="Times New Roman" w:eastAsia="Times New Roman" w:hAnsi="Times New Roman" w:cs="Times New Roman"/>
          <w:color w:val="000000"/>
          <w:sz w:val="18"/>
          <w:szCs w:val="20"/>
        </w:rPr>
        <w:t>).</w:t>
      </w:r>
    </w:p>
    <w:sectPr w:rsidR="00AE13E9" w:rsidRPr="00A13312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686B"/>
    <w:multiLevelType w:val="hybridMultilevel"/>
    <w:tmpl w:val="00B0A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91DC7"/>
    <w:multiLevelType w:val="hybridMultilevel"/>
    <w:tmpl w:val="477A8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56860"/>
    <w:multiLevelType w:val="hybridMultilevel"/>
    <w:tmpl w:val="E45E9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F4A77"/>
    <w:multiLevelType w:val="hybridMultilevel"/>
    <w:tmpl w:val="050E3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E9"/>
    <w:rsid w:val="000565B4"/>
    <w:rsid w:val="00092DD5"/>
    <w:rsid w:val="00095619"/>
    <w:rsid w:val="00115B12"/>
    <w:rsid w:val="00125146"/>
    <w:rsid w:val="00125F2E"/>
    <w:rsid w:val="00160E60"/>
    <w:rsid w:val="001E02BE"/>
    <w:rsid w:val="002F445D"/>
    <w:rsid w:val="003D20FA"/>
    <w:rsid w:val="004458AC"/>
    <w:rsid w:val="004F25FB"/>
    <w:rsid w:val="00613444"/>
    <w:rsid w:val="00637823"/>
    <w:rsid w:val="00671CF5"/>
    <w:rsid w:val="00707065"/>
    <w:rsid w:val="00766752"/>
    <w:rsid w:val="0079124C"/>
    <w:rsid w:val="00905CCF"/>
    <w:rsid w:val="00981D1C"/>
    <w:rsid w:val="00A06CEC"/>
    <w:rsid w:val="00A13312"/>
    <w:rsid w:val="00A56DAF"/>
    <w:rsid w:val="00AE13E9"/>
    <w:rsid w:val="00AF09B2"/>
    <w:rsid w:val="00B05798"/>
    <w:rsid w:val="00B51574"/>
    <w:rsid w:val="00B87C41"/>
    <w:rsid w:val="00BB2F3C"/>
    <w:rsid w:val="00E15BE2"/>
    <w:rsid w:val="00F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DDF65D-3E9D-4419-828E-9000C2D1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905CC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1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abdouaziz8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</dc:creator>
  <cp:lastModifiedBy>AZIZ</cp:lastModifiedBy>
  <cp:revision>2</cp:revision>
  <cp:lastPrinted>2021-08-05T23:42:00Z</cp:lastPrinted>
  <dcterms:created xsi:type="dcterms:W3CDTF">2021-08-05T23:43:00Z</dcterms:created>
  <dcterms:modified xsi:type="dcterms:W3CDTF">2021-08-05T23:43:00Z</dcterms:modified>
</cp:coreProperties>
</file>