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383" w:rsidRPr="00050EE1" w:rsidRDefault="006C6383" w:rsidP="00050EE1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Filarmoniyaning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strategik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maqsadlari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memorandumlar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yoshlar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siyosatini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hisobga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olgan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050EE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AI </w:t>
      </w:r>
      <w:proofErr w:type="spellStart"/>
      <w:r w:rsidRPr="00050EE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agentlari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mukammal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promptlar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buyruqlar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</w:t>
      </w:r>
      <w:r w:rsid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‘</w:t>
      </w:r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plamini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6C6383" w:rsidRPr="00050EE1" w:rsidRDefault="006C6383" w:rsidP="00050EE1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</w:t>
      </w:r>
      <w:r w:rsid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Grant Hunter 2026</w:t>
      </w:r>
      <w:r w:rsid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Agenti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Grantlarni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qidirish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saralash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6C6383" w:rsidRPr="00050EE1" w:rsidRDefault="006C6383" w:rsidP="00050EE1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prompt </w:t>
      </w:r>
      <w:proofErr w:type="spellStart"/>
      <w:r w:rsidRPr="00050EE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AIga</w:t>
      </w:r>
      <w:proofErr w:type="spellEnd"/>
      <w:r w:rsidRPr="00050EE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nafaqat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grant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qidirishni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Filarmoniyaning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2026-yildagi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ehtiyojlariga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o‘rgatadi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50EE1" w:rsidRDefault="006C6383" w:rsidP="00050EE1">
      <w:pPr>
        <w:spacing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Prompt: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Sen </w:t>
      </w:r>
      <w:proofErr w:type="spellStart"/>
      <w:proofErr w:type="gram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zbekiston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avlat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filarmoniyasining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investitsiyalar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AI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maslahatchisisan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050EE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2026-yil </w:t>
      </w:r>
      <w:proofErr w:type="spellStart"/>
      <w:r w:rsidRPr="00050EE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uchun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grantlarni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(UNESCO, IFACCA, Aga Khan Trust for Cult</w:t>
      </w:r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ure, Creative Europe) </w:t>
      </w:r>
      <w:proofErr w:type="spellStart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skanerla</w:t>
      </w:r>
      <w:proofErr w:type="spellEnd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C6383" w:rsidRPr="00050EE1" w:rsidRDefault="006C6383" w:rsidP="00050EE1">
      <w:pPr>
        <w:spacing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Vazifang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&gt; 1. </w:t>
      </w:r>
      <w:proofErr w:type="spellStart"/>
      <w:proofErr w:type="gram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zbekistondagi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hududiy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filarmoniyalarni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viloyat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bo‘limlarini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modernizatsiya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qilishga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grantlarni top. 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2. </w:t>
      </w:r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qadri</w:t>
      </w:r>
      <w:proofErr w:type="spellEnd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tamoyili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artistlarning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stajirovkasini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qoplaydigan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sarala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End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3.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grantning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ROI (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investitsiya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qaytishi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ijtimoiy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samaradorligini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Format: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rinishida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Grant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|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|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|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foydasi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C6383" w:rsidRPr="00050EE1" w:rsidRDefault="006C6383" w:rsidP="00050EE1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</w:t>
      </w:r>
      <w:r w:rsid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Proposal Architect</w:t>
      </w:r>
      <w:r w:rsid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Agenti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(Professional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yozish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6C6383" w:rsidRPr="00050EE1" w:rsidRDefault="006C6383" w:rsidP="00050EE1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standartlar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2026-yilgi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siyosiy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hujjatlar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Prezident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farmonlari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matnini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tayyorlash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C6383" w:rsidRPr="00050EE1" w:rsidRDefault="006C6383" w:rsidP="00050EE1">
      <w:pPr>
        <w:spacing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Prompt: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Sen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darajadagi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professional Grant-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raytersan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Art-Export Uzbekistan</w:t>
      </w:r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loyihasi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mukammal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ariza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Kontekst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zbekistondagi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hududiy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filarmoniyalar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nufuzini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jamoalarini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AQSH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Yevropa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sahnalariga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Talab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zbekiston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Respublikasi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Prezidentining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2025-2026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yillardagi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madaniyat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sohasiga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oid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farmonlari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qadri</w:t>
      </w:r>
      <w:proofErr w:type="spellEnd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tamoyili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aks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etsin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Argument: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Florida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filarmoniyasi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(AQSH)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Tyanszin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Xitoy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muvaffaqiyatli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hamkorlik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tajribamizni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</w:t>
      </w:r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fessional </w:t>
      </w:r>
      <w:proofErr w:type="spellStart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akademik</w:t>
      </w:r>
      <w:proofErr w:type="spellEnd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ingliz</w:t>
      </w:r>
      <w:proofErr w:type="spellEnd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</w:t>
      </w:r>
      <w:proofErr w:type="spellEnd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C6383" w:rsidRPr="00050EE1" w:rsidRDefault="006C6383" w:rsidP="00050EE1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</w:t>
      </w:r>
      <w:r w:rsid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Investment Pitcher</w:t>
      </w:r>
      <w:r w:rsid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Agenti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(Investor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Investitsiya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jalb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6C6383" w:rsidRPr="00050EE1" w:rsidRDefault="006C6383" w:rsidP="00050EE1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Investorlar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iqtisodiy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asoslangan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Sotuvchi</w:t>
      </w:r>
      <w:proofErr w:type="spellEnd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tayyorlash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C6383" w:rsidRPr="00050EE1" w:rsidRDefault="006C6383" w:rsidP="00050EE1">
      <w:pPr>
        <w:spacing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Prompt: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Sen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venchur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investitsiyalar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biznes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yicha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ekspertsan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O‘zbekiston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avlat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filarmoniyasi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hududiy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bo‘limlarida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klasterlar</w:t>
      </w:r>
      <w:proofErr w:type="spellEnd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(Art-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kafe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ovoz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studiyasi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zal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investorlar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Pitch Deck</w:t>
      </w:r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nutqini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Investorga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r w:rsid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’</w:t>
      </w:r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Soliq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imtiyozlari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(DXSH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qonuniga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binoan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auditoriya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tomoshabinlar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ijtimoiy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mas'uliyat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(CSR).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Investorlarni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shunchaki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homiy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oluvchi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hamkor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rsatish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 ta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slayd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lunda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C6383" w:rsidRPr="00050EE1" w:rsidRDefault="006C6383" w:rsidP="00050EE1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 xml:space="preserve">4. </w:t>
      </w:r>
      <w:r w:rsid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Tour &amp; Export Manager</w:t>
      </w:r>
      <w:r w:rsid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Agenti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Turizm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Gastrol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tahlili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6C6383" w:rsidRPr="00050EE1" w:rsidRDefault="006C6383" w:rsidP="00050EE1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San’atni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turizmni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yicha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strategik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rejalashtiruvchi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C6383" w:rsidRPr="00050EE1" w:rsidRDefault="006C6383" w:rsidP="00050EE1">
      <w:pPr>
        <w:spacing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Prompt: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Sen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imresario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art-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menejersan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zbekistonga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kelayotgan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sayyohlar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oqimini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hisobga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olgan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kechalari</w:t>
      </w:r>
      <w:proofErr w:type="spellEnd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turistik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mahsulotini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2026-yilgi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turizm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statistikasi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parvozlar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jadvalini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(Tashkent/Samarkand/Bukhara)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&gt; 1.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Xitoy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Koreya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Rossiya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sayyohlari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ansambllarimizni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daromadli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)? 2.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Gastrol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xarajatlarini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logistika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mehmonxona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optimallashtirish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rejasini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3.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art-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(VR/Online streaming)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shim</w:t>
      </w:r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</w:t>
      </w:r>
      <w:proofErr w:type="spellEnd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daromad</w:t>
      </w:r>
      <w:proofErr w:type="spellEnd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olishni</w:t>
      </w:r>
      <w:proofErr w:type="spellEnd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taklif</w:t>
      </w:r>
      <w:proofErr w:type="spellEnd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</w:t>
      </w:r>
      <w:proofErr w:type="spellEnd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C6383" w:rsidRPr="00050EE1" w:rsidRDefault="006C6383" w:rsidP="00050EE1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 </w:t>
      </w:r>
      <w:r w:rsid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Compliance &amp; Relations</w:t>
      </w:r>
      <w:r w:rsid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Agenti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Memorandumlarni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boshqarish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6C6383" w:rsidRPr="00050EE1" w:rsidRDefault="006C6383" w:rsidP="00050EE1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Hujjatlar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ijrosini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C6383" w:rsidRPr="00050EE1" w:rsidRDefault="006C6383" w:rsidP="00050EE1">
      <w:pPr>
        <w:spacing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Prompt: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Sen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huquq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diplomatik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mutaxassisisan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2026-yil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holatiga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memorandumlarimizni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Koreya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Qozog‘iston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RF, AQSH,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Xitoy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&gt; 1.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tganlarini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Turkiston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Koreya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2026-2030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yillar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yangilash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Draft</w:t>
      </w:r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2.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davlatning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xususiyatidan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kelib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chiqib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hamkorlikni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jonlantirish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diplomatik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matnini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3.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Hujjatlardagi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Yoshlar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malakasini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bandlari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ijrosini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Reminder</w:t>
      </w:r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</w:t>
      </w:r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slatma</w:t>
      </w:r>
      <w:proofErr w:type="spellEnd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xatlari</w:t>
      </w:r>
      <w:proofErr w:type="spellEnd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loyihasini</w:t>
      </w:r>
      <w:proofErr w:type="spellEnd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</w:t>
      </w:r>
      <w:proofErr w:type="spellEnd"/>
      <w:r w:rsid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C6383" w:rsidRPr="00050EE1" w:rsidRDefault="006C6383" w:rsidP="00050EE1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Ushbu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promptlarni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ishlatish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:rsidR="006C6383" w:rsidRPr="00050EE1" w:rsidRDefault="006C6383" w:rsidP="00050EE1">
      <w:pPr>
        <w:numPr>
          <w:ilvl w:val="0"/>
          <w:numId w:val="1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GPT/Claude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tizimiga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kirish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Yuqoridagi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promptlardan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nusxalang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C6383" w:rsidRPr="00050EE1" w:rsidRDefault="006C6383" w:rsidP="00050EE1">
      <w:pPr>
        <w:numPr>
          <w:ilvl w:val="0"/>
          <w:numId w:val="1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Hujjatlarni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biriktirish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Promptning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oxiriga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tegishli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memorandumni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Omsk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Tyanszin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PDF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faylini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yuklang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C6383" w:rsidRPr="00050EE1" w:rsidRDefault="006C6383" w:rsidP="00050EE1">
      <w:pPr>
        <w:numPr>
          <w:ilvl w:val="0"/>
          <w:numId w:val="1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Natijani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tahrirlash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AI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bergan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Filarmoniyaning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rasmiy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blankasiga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joylang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44109" w:rsidRPr="00050EE1" w:rsidRDefault="006C6383" w:rsidP="00050EE1">
      <w:pPr>
        <w:spacing w:before="100" w:beforeAutospacing="1" w:after="100" w:afterAutospacing="1" w:line="24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Xalqaro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hamkorlik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</w:t>
      </w:r>
      <w:r w:rsid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‘</w:t>
      </w:r>
      <w:proofErr w:type="gram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limi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tavsiya</w:t>
      </w:r>
      <w:proofErr w:type="spellEnd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agentlarni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CrewAI</w:t>
      </w:r>
      <w:proofErr w:type="spellEnd"/>
      <w:r w:rsidR="00050E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platformasi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birlashtirsangiz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gaplashib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birinchisi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grant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topadi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ikkinchisi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o'sha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grantga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yozadi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sizga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hujjatlar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to'plamini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taqdim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</w:t>
      </w:r>
      <w:proofErr w:type="spellEnd"/>
      <w:r w:rsidRPr="00050E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bookmarkStart w:id="0" w:name="_GoBack"/>
      <w:bookmarkEnd w:id="0"/>
    </w:p>
    <w:sectPr w:rsidR="00F44109" w:rsidRPr="00050E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523C7"/>
    <w:multiLevelType w:val="multilevel"/>
    <w:tmpl w:val="694C0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713"/>
    <w:rsid w:val="00050EE1"/>
    <w:rsid w:val="0007249F"/>
    <w:rsid w:val="00553713"/>
    <w:rsid w:val="0063794B"/>
    <w:rsid w:val="006C6383"/>
    <w:rsid w:val="00BA139E"/>
    <w:rsid w:val="00C0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7DBCB"/>
  <w15:chartTrackingRefBased/>
  <w15:docId w15:val="{A5B1D15B-269F-4A6A-B43B-967E1F49E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C63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C638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C6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0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6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2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72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3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653</Words>
  <Characters>3728</Characters>
  <Application>Microsoft Office Word</Application>
  <DocSecurity>0</DocSecurity>
  <Lines>31</Lines>
  <Paragraphs>8</Paragraphs>
  <ScaleCrop>false</ScaleCrop>
  <Company>SPecialiST RePack</Company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Azizbek Mirzarakhimov</dc:creator>
  <cp:keywords/>
  <dc:description/>
  <cp:lastModifiedBy>Azizbek Mirzarakhimov</cp:lastModifiedBy>
  <cp:revision>3</cp:revision>
  <dcterms:created xsi:type="dcterms:W3CDTF">2026-02-10T07:05:00Z</dcterms:created>
  <dcterms:modified xsi:type="dcterms:W3CDTF">2026-02-10T11:09:00Z</dcterms:modified>
</cp:coreProperties>
</file>