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2026-yil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fevral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oyi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holatiga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Filarmoniyaning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xalqaro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hamkorlik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investitsiyalar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strategiyasini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boshqarish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Web-Dashboard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Boshqaruv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paneli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tizimining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loyihasi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nuqtadan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</w:t>
      </w:r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Dashboardning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bloklari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(Interface Structure)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Dashboard 2026-yilgi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ta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ekrandan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(module)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A. </w:t>
      </w:r>
      <w:r w:rsidR="00BF1D7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International Map</w:t>
      </w:r>
      <w:r w:rsidR="00BF1D7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Memorandumlar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xaritasi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1338CB" w:rsidRPr="00DF4A3E" w:rsidRDefault="001338CB" w:rsidP="00DF4A3E">
      <w:pPr>
        <w:numPr>
          <w:ilvl w:val="0"/>
          <w:numId w:val="1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Interaktiv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(AQSH,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Belarus,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Qozog‘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iston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numPr>
          <w:ilvl w:val="0"/>
          <w:numId w:val="1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Status monitor: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bosganda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338CB" w:rsidRPr="00DF4A3E" w:rsidRDefault="001338CB" w:rsidP="00DF4A3E">
      <w:pPr>
        <w:numPr>
          <w:ilvl w:val="1"/>
          <w:numId w:val="1"/>
        </w:numPr>
        <w:tabs>
          <w:tab w:val="clear" w:pos="1440"/>
          <w:tab w:val="left" w:pos="241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🟢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Active: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Novosibirsk, Chelyabinsk, Belarus (2025-2028).</w:t>
      </w:r>
    </w:p>
    <w:p w:rsidR="001338CB" w:rsidRPr="00DF4A3E" w:rsidRDefault="001338CB" w:rsidP="00DF4A3E">
      <w:pPr>
        <w:numPr>
          <w:ilvl w:val="1"/>
          <w:numId w:val="1"/>
        </w:numPr>
        <w:tabs>
          <w:tab w:val="clear" w:pos="1440"/>
          <w:tab w:val="left" w:pos="241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eastAsia="ru-RU"/>
        </w:rPr>
        <w:t>🟡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Expiring soon: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Omsk (2027-yilgacha).</w:t>
      </w:r>
    </w:p>
    <w:p w:rsidR="001338CB" w:rsidRPr="00DF4A3E" w:rsidRDefault="001338CB" w:rsidP="00DF4A3E">
      <w:pPr>
        <w:numPr>
          <w:ilvl w:val="1"/>
          <w:numId w:val="1"/>
        </w:numPr>
        <w:tabs>
          <w:tab w:val="clear" w:pos="1440"/>
          <w:tab w:val="left" w:pos="241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Segoe UI Symbol" w:eastAsia="Times New Roman" w:hAnsi="Segoe UI Symbol" w:cs="Segoe UI Symbol"/>
          <w:sz w:val="28"/>
          <w:szCs w:val="28"/>
          <w:lang w:eastAsia="ru-RU"/>
        </w:rPr>
        <w:t>🔴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Expired: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Turkiston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(2024),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(2020),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Tyanszin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(2023).</w:t>
      </w:r>
    </w:p>
    <w:p w:rsidR="001338CB" w:rsidRPr="00DF4A3E" w:rsidRDefault="001338CB" w:rsidP="00DF4A3E">
      <w:pPr>
        <w:numPr>
          <w:ilvl w:val="0"/>
          <w:numId w:val="1"/>
        </w:num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AI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Status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Renewal Letter</w:t>
      </w:r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B. 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Grant &amp; Investment Radar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blok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1338CB" w:rsidRPr="00DF4A3E" w:rsidRDefault="001338CB" w:rsidP="00DF4A3E">
      <w:pPr>
        <w:numPr>
          <w:ilvl w:val="0"/>
          <w:numId w:val="2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Live Stream: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agenti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UNESCO, KOICA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AQSH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elchixonasi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saytlaridan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yig‘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ilgan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numPr>
          <w:ilvl w:val="0"/>
          <w:numId w:val="2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konstruktori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yozsa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C84B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bookmarkStart w:id="0" w:name="_GoBack"/>
      <w:bookmarkEnd w:id="0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(Proposal)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numPr>
          <w:ilvl w:val="0"/>
          <w:numId w:val="2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Investor Tracking: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taqsimoti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Diagramma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C. 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Qadri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&amp; Youth Growth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Kadrlar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bloki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1338CB" w:rsidRPr="00DF4A3E" w:rsidRDefault="001338CB" w:rsidP="00DF4A3E">
      <w:pPr>
        <w:numPr>
          <w:ilvl w:val="0"/>
          <w:numId w:val="3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Stajirovka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hisoblagichi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artist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yuborilgani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numPr>
          <w:ilvl w:val="0"/>
          <w:numId w:val="3"/>
        </w:numPr>
        <w:tabs>
          <w:tab w:val="clear" w:pos="720"/>
          <w:tab w:val="num" w:pos="1560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Mahorat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darslari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Kelgusi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 oy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rejalashtirilgan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xorijiy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ekspertlar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tashrifi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Dashboard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Python Web-Framework (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Streamlit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kodi</w:t>
      </w:r>
      <w:proofErr w:type="spellEnd"/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tushirsangiz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brauzeringizda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dashboard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338CB" w:rsidRPr="00DF4A3E" w:rsidRDefault="001338CB" w:rsidP="00DF4A3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streamlit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</w:t>
      </w:r>
      <w:proofErr w:type="spellEnd"/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import pandas as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</w:t>
      </w:r>
      <w:proofErr w:type="spellEnd"/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plotly.express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</w:t>
      </w:r>
      <w:proofErr w:type="spellEnd"/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1. Dashboard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sarlavhasi</w:t>
      </w:r>
      <w:proofErr w:type="spellEnd"/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st.set_page_</w:t>
      </w:r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page_title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="Philharmonic AI Dashboard 2026", layout="wide")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st.title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DF4A3E">
        <w:rPr>
          <w:rFonts w:ascii="Segoe UI Symbol" w:eastAsia="Times New Roman" w:hAnsi="Segoe UI Symbol" w:cs="Segoe UI Symbol"/>
          <w:sz w:val="28"/>
          <w:szCs w:val="28"/>
          <w:lang w:eastAsia="ru-RU"/>
        </w:rPr>
        <w:t>🎼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2. Sidebar -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Filtrlar</w:t>
      </w:r>
      <w:proofErr w:type="spellEnd"/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st.sidebar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.header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menu =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st.sidebar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.selectbox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["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ko'rsatkichlar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"AI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Loyihachi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3.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Simulyatsiya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{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': ['AQSH',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Xitoy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Rossiya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'Belarus',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Qozogʻiston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Koreya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'],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': ['Active', 'Expired', 'Active', 'Active', 'Expired', 'Expired'],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': ['2027', '2023', '2027', '2030', '2024', '2020'],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($)': [50000, 20000, 35000, 15000, 10000, 5000]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pd.DataFrame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(data)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menu == 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ko'rsatkichlar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col1, col2, col3 =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st.columns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(3)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col1.metric("Jami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"15 ta", "+2 (2025)")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col2.metric("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"$135,000", "+12%")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col3.metric("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stajirovkasi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"24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50")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Grafiklar</w:t>
      </w:r>
      <w:proofErr w:type="spellEnd"/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st.subheader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bo'yicha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ulushi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fig =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px.pie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values='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($)', names='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hole=.3)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st.plotly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_chart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(fig)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menu == 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st.subheader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kelishuvlar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reyestri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st.dataframe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use_container_width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selected_country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st.selectbox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'])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st.button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("AI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"):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st.info(f"{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selected_country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qilinmoqda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st.success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f"Tavsiya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selected_country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bandini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qo'shib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menu == "AI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Loyihachi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st.subheader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("Grant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generatori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idea =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st.text_</w:t>
      </w:r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g'oyasini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:")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st.button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("Proposal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"):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st.code</w:t>
      </w:r>
      <w:proofErr w:type="spellEnd"/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("""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Project Title: Cultural Exchange 2026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Objective: Training 10 young musicians in USA.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Budget: $45,000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Impact: Increasing the prestige of local philharmonic branches.</w:t>
      </w:r>
    </w:p>
    <w:p w:rsidR="001338CB" w:rsidRPr="00DF4A3E" w:rsidRDefault="001338CB" w:rsidP="00DF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""")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Tizimning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Inson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qadri</w:t>
      </w:r>
      <w:proofErr w:type="spellEnd"/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foydasi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1338CB" w:rsidRPr="00DF4A3E" w:rsidRDefault="001338CB" w:rsidP="00DF4A3E">
      <w:pPr>
        <w:numPr>
          <w:ilvl w:val="0"/>
          <w:numId w:val="4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Shaffoflik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grantlar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mavjudligini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nomzodlarini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numPr>
          <w:ilvl w:val="0"/>
          <w:numId w:val="4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Tezkorlik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haftalab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qidirmaydi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ogohlantiradi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numPr>
          <w:ilvl w:val="0"/>
          <w:numId w:val="4"/>
        </w:numPr>
        <w:tabs>
          <w:tab w:val="clear" w:pos="720"/>
          <w:tab w:val="left" w:pos="1701"/>
        </w:tabs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Monitoring: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vazirligi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Administratsiyasi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(KPI)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bajarilayotganini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Amalga </w:t>
      </w:r>
      <w:proofErr w:type="spellStart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oshirish</w:t>
      </w:r>
      <w:proofErr w:type="spellEnd"/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(Next Steps):</w:t>
      </w:r>
    </w:p>
    <w:p w:rsidR="001338CB" w:rsidRPr="00DF4A3E" w:rsidRDefault="001338CB" w:rsidP="00DF4A3E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Dashboardni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AWS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r w:rsidRP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Google Cloud</w:t>
      </w:r>
      <w:r w:rsidR="00DF4A3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serverlariga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</w:t>
      </w:r>
      <w:r w:rsid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ilsa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DF4A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4109" w:rsidRPr="00DF4A3E" w:rsidRDefault="00C84BDD" w:rsidP="00DF4A3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44109" w:rsidRPr="00DF4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12782E"/>
    <w:multiLevelType w:val="multilevel"/>
    <w:tmpl w:val="941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B20B4"/>
    <w:multiLevelType w:val="multilevel"/>
    <w:tmpl w:val="A78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B3C4D"/>
    <w:multiLevelType w:val="multilevel"/>
    <w:tmpl w:val="17F0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F20F7"/>
    <w:multiLevelType w:val="multilevel"/>
    <w:tmpl w:val="9AE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6BD"/>
    <w:rsid w:val="0007249F"/>
    <w:rsid w:val="001338CB"/>
    <w:rsid w:val="0063794B"/>
    <w:rsid w:val="009D6F84"/>
    <w:rsid w:val="00AB06BD"/>
    <w:rsid w:val="00BA139E"/>
    <w:rsid w:val="00BF1D75"/>
    <w:rsid w:val="00C04309"/>
    <w:rsid w:val="00C84BDD"/>
    <w:rsid w:val="00DF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3AD8"/>
  <w15:chartTrackingRefBased/>
  <w15:docId w15:val="{11A2F0D4-7BF2-4B86-A759-125BCA68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33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38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38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38C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33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3277862250-65">
    <w:name w:val="ng-tns-c3277862250-65"/>
    <w:basedOn w:val="a0"/>
    <w:rsid w:val="001338CB"/>
  </w:style>
  <w:style w:type="paragraph" w:styleId="HTML">
    <w:name w:val="HTML Preformatted"/>
    <w:basedOn w:val="a"/>
    <w:link w:val="HTML0"/>
    <w:uiPriority w:val="99"/>
    <w:semiHidden/>
    <w:unhideWhenUsed/>
    <w:rsid w:val="001338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38C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338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338CB"/>
  </w:style>
  <w:style w:type="character" w:customStyle="1" w:styleId="hljs-comment">
    <w:name w:val="hljs-comment"/>
    <w:basedOn w:val="a0"/>
    <w:rsid w:val="001338CB"/>
  </w:style>
  <w:style w:type="character" w:customStyle="1" w:styleId="hljs-string">
    <w:name w:val="hljs-string"/>
    <w:basedOn w:val="a0"/>
    <w:rsid w:val="001338CB"/>
  </w:style>
  <w:style w:type="character" w:customStyle="1" w:styleId="hljs-number">
    <w:name w:val="hljs-number"/>
    <w:basedOn w:val="a0"/>
    <w:rsid w:val="001338CB"/>
  </w:style>
  <w:style w:type="character" w:customStyle="1" w:styleId="hljs-literal">
    <w:name w:val="hljs-literal"/>
    <w:basedOn w:val="a0"/>
    <w:rsid w:val="001338CB"/>
  </w:style>
  <w:style w:type="character" w:customStyle="1" w:styleId="hljs-subst">
    <w:name w:val="hljs-subst"/>
    <w:basedOn w:val="a0"/>
    <w:rsid w:val="00133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659</Words>
  <Characters>3757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10</cp:revision>
  <dcterms:created xsi:type="dcterms:W3CDTF">2026-02-10T07:11:00Z</dcterms:created>
  <dcterms:modified xsi:type="dcterms:W3CDTF">2026-02-18T09:06:00Z</dcterms:modified>
</cp:coreProperties>
</file>