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EAA" w:rsidRPr="00D60CC6" w:rsidRDefault="00F45EAA" w:rsidP="001C7978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Web-dashboard </w:t>
      </w:r>
      <w:proofErr w:type="spellStart"/>
      <w:proofErr w:type="gram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rinishidagi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(PDF)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xarajatlari</w:t>
      </w:r>
      <w:proofErr w:type="spellEnd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="001C7978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si</w:t>
      </w:r>
      <w:r w:rsidRP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2026-yilgi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bozoridan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chiqib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uchta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variantda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F45EAA" w:rsidRPr="0032333A" w:rsidRDefault="00F45EAA" w:rsidP="001C7978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Minimal xarajatli variant (No-code / Low-code)</w:t>
      </w:r>
    </w:p>
    <w:p w:rsidR="00F45EAA" w:rsidRPr="0032333A" w:rsidRDefault="00F45EAA" w:rsidP="001C7978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usulda siz tayyor platformalardan (masalan, </w:t>
      </w: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Coze.com, Botpress, Streamlit Cloud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foydalanasiz.</w:t>
      </w:r>
    </w:p>
    <w:p w:rsidR="00F45EAA" w:rsidRPr="0032333A" w:rsidRDefault="00F45EAA" w:rsidP="001C7978">
      <w:pPr>
        <w:numPr>
          <w:ilvl w:val="0"/>
          <w:numId w:val="1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AI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OpenAI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API):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Oyiga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taxminan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$20-$50 (</w:t>
      </w:r>
      <w:proofErr w:type="spellStart"/>
      <w:proofErr w:type="gram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soniga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F45EAA" w:rsidRPr="0032333A" w:rsidRDefault="00F45EAA" w:rsidP="001C7978">
      <w:pPr>
        <w:numPr>
          <w:ilvl w:val="0"/>
          <w:numId w:val="1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 (Hosting):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Streamlit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Cloud (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Render/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Heroku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($7/oy).</w:t>
      </w:r>
    </w:p>
    <w:p w:rsidR="00F45EAA" w:rsidRPr="0032333A" w:rsidRDefault="00F45EAA" w:rsidP="001C7978">
      <w:pPr>
        <w:numPr>
          <w:ilvl w:val="0"/>
          <w:numId w:val="1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Dasturchi xizmati: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zingiz yoki IT-mutaxassis xodimingiz 1-2 haftada tayyorlay oladi.</w:t>
      </w:r>
    </w:p>
    <w:p w:rsidR="00F45EAA" w:rsidRPr="0032333A" w:rsidRDefault="00F45EAA" w:rsidP="001C7978">
      <w:pPr>
        <w:numPr>
          <w:ilvl w:val="0"/>
          <w:numId w:val="1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Jami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dastlabki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xarajat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$100 — $300.</w:t>
      </w:r>
    </w:p>
    <w:p w:rsidR="00F45EAA" w:rsidRPr="0032333A" w:rsidRDefault="00F45EAA" w:rsidP="001C7978">
      <w:pPr>
        <w:numPr>
          <w:ilvl w:val="0"/>
          <w:numId w:val="1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Oylik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to‘lov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$30 — $60.</w:t>
      </w:r>
    </w:p>
    <w:p w:rsidR="00F45EAA" w:rsidRPr="0032333A" w:rsidRDefault="00F45EAA" w:rsidP="001C7978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Professional variant (Custom Development)</w:t>
      </w:r>
    </w:p>
    <w:p w:rsidR="00F45EAA" w:rsidRPr="0032333A" w:rsidRDefault="00F45EAA" w:rsidP="001C7978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 variantda maxsus dasturchilar jamoasi siz uchun xavfsiz va barcha PDF hujjatlarni tahlil qiladigan yopiq tizim qurib beradi.</w:t>
      </w:r>
    </w:p>
    <w:p w:rsidR="00F45EAA" w:rsidRPr="0032333A" w:rsidRDefault="00F45EAA" w:rsidP="001C7978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FastAPI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$800 — $1,500.</w:t>
      </w:r>
    </w:p>
    <w:p w:rsidR="00F45EAA" w:rsidRPr="0032333A" w:rsidRDefault="00F45EAA" w:rsidP="001C7978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Dashboard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dizayni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$500 — $1,000.</w:t>
      </w:r>
    </w:p>
    <w:p w:rsidR="00F45EAA" w:rsidRPr="0032333A" w:rsidRDefault="00F45EAA" w:rsidP="001C7978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Vector Database (Pinecone/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Weaviate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Hujjatlarni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eslab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</w:t>
      </w:r>
      <w:proofErr w:type="spellEnd"/>
      <w:r w:rsidR="001C7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oyiga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$20 — $40.</w:t>
      </w:r>
    </w:p>
    <w:p w:rsidR="00F45EAA" w:rsidRPr="0032333A" w:rsidRDefault="00F45EAA" w:rsidP="001C7978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OpenAI API (GPT-4o):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Oyiga $100 — $200 (keng </w:t>
      </w:r>
      <w:proofErr w:type="gram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lamli tahlillar uchun).</w:t>
      </w:r>
    </w:p>
    <w:p w:rsidR="00F45EAA" w:rsidRPr="0032333A" w:rsidRDefault="00F45EAA" w:rsidP="001C7978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Jami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dastlabki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xarajat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$1,500 — $3,500.</w:t>
      </w:r>
    </w:p>
    <w:p w:rsidR="00F45EAA" w:rsidRPr="0032333A" w:rsidRDefault="00F45EAA" w:rsidP="001C7978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Oylik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to‘lov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$150 — $300.</w:t>
      </w:r>
    </w:p>
    <w:p w:rsidR="00F45EAA" w:rsidRPr="001C7978" w:rsidRDefault="00F45EAA" w:rsidP="001C7978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Davlat</w:t>
      </w:r>
      <w:proofErr w:type="spellEnd"/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sektori</w:t>
      </w:r>
      <w:proofErr w:type="spellEnd"/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1C7978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“</w:t>
      </w:r>
      <w:proofErr w:type="spellStart"/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Korporativ</w:t>
      </w:r>
      <w:proofErr w:type="spellEnd"/>
      <w:r w:rsidR="001C7978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”</w:t>
      </w:r>
      <w:r w:rsidRPr="001C797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variant</w:t>
      </w:r>
    </w:p>
    <w:p w:rsidR="00F45EAA" w:rsidRPr="00D60CC6" w:rsidRDefault="00F45EAA" w:rsidP="001C7978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vazirligi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darajasida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hududiy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limlarni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oluvchi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kiberxavfsizlikka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F45EAA" w:rsidRPr="0032333A" w:rsidRDefault="00F45EAA" w:rsidP="001C7978">
      <w:pPr>
        <w:numPr>
          <w:ilvl w:val="0"/>
          <w:numId w:val="3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Server (On-premise):</w:t>
      </w:r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$2,000 (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3233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F45EAA" w:rsidRPr="0032333A" w:rsidRDefault="00F45EAA" w:rsidP="001C7978">
      <w:pPr>
        <w:numPr>
          <w:ilvl w:val="0"/>
          <w:numId w:val="3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Litsenziyalar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60CC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x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avfsizlik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$1,000.</w:t>
      </w:r>
    </w:p>
    <w:p w:rsidR="00F45EAA" w:rsidRPr="0032333A" w:rsidRDefault="00320DD2" w:rsidP="001C7978">
      <w:pPr>
        <w:numPr>
          <w:ilvl w:val="0"/>
          <w:numId w:val="3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Dasturiy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’</w:t>
      </w:r>
      <w:proofErr w:type="spellStart"/>
      <w:r w:rsidR="00F45EAA"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minotni</w:t>
      </w:r>
      <w:proofErr w:type="spellEnd"/>
      <w:r w:rsidR="00F45EAA"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F45EAA"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ishlab</w:t>
      </w:r>
      <w:proofErr w:type="spellEnd"/>
      <w:r w:rsidR="00F45EAA"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F45EAA"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chiqish</w:t>
      </w:r>
      <w:proofErr w:type="spellEnd"/>
      <w:r w:rsidR="00F45EAA"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F45EAA"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$5,000 — $10,000.</w:t>
      </w:r>
    </w:p>
    <w:p w:rsidR="00F45EAA" w:rsidRPr="0032333A" w:rsidRDefault="00F45EAA" w:rsidP="001C7978">
      <w:pPr>
        <w:numPr>
          <w:ilvl w:val="0"/>
          <w:numId w:val="3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Jami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dastlabki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xarajat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3233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$8,000 — $15,000.</w:t>
      </w:r>
    </w:p>
    <w:p w:rsidR="00F45EAA" w:rsidRPr="0032333A" w:rsidRDefault="00F45EAA" w:rsidP="003233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Xarajatlarni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optimallashtirish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Tejash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</w:t>
      </w:r>
      <w:r w:rsidR="006147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‘</w:t>
      </w:r>
      <w:bookmarkStart w:id="0" w:name="_GoBack"/>
      <w:bookmarkEnd w:id="0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llari</w:t>
      </w:r>
      <w:proofErr w:type="spellEnd"/>
      <w:r w:rsidRPr="0032333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F45EAA" w:rsidRPr="00D60CC6" w:rsidRDefault="00F45EAA" w:rsidP="00320DD2">
      <w:pPr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60C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Grant </w:t>
      </w:r>
      <w:proofErr w:type="spellStart"/>
      <w:proofErr w:type="gramStart"/>
      <w:r w:rsidRPr="00D60C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mablag</w:t>
      </w:r>
      <w:proofErr w:type="spellEnd"/>
      <w:r w:rsidR="00D60CC6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‘</w:t>
      </w:r>
      <w:proofErr w:type="spellStart"/>
      <w:proofErr w:type="gramEnd"/>
      <w:r w:rsidRPr="00D60C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laridan</w:t>
      </w:r>
      <w:proofErr w:type="spellEnd"/>
      <w:r w:rsidRPr="00D60C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  <w:r w:rsidRPr="00D60CC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o‘zini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20DD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“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Madaniyatni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raqamlashtirish</w:t>
      </w:r>
      <w:proofErr w:type="spellEnd"/>
      <w:r w:rsidR="00320DD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”</w:t>
      </w:r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yo‘nalishidagi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(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UNESCO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KOICA)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hisobidan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moliyalashtirish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60C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5EAA" w:rsidRPr="00614792" w:rsidRDefault="00F45EAA" w:rsidP="00320DD2">
      <w:pPr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Lokal</w:t>
      </w:r>
      <w:proofErr w:type="spellEnd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modellar</w:t>
      </w:r>
      <w:proofErr w:type="spellEnd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Agar </w:t>
      </w:r>
      <w:proofErr w:type="spellStart"/>
      <w:proofErr w:type="gram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serveringiz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o‘rniga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Llama 3</w:t>
      </w:r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Mistral</w:t>
      </w:r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manbali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modellarni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o‘rnatsangiz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oylik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to‘lovlari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$0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5EAA" w:rsidRPr="00614792" w:rsidRDefault="00F45EAA" w:rsidP="00320DD2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</w:t>
      </w:r>
      <w:proofErr w:type="spellEnd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samaradorlik</w:t>
      </w:r>
      <w:proofErr w:type="spellEnd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(ROI):</w:t>
      </w:r>
    </w:p>
    <w:p w:rsidR="00F45EAA" w:rsidRPr="00614792" w:rsidRDefault="00F45EAA" w:rsidP="00320DD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yiliga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kamida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$50,000 - $100,000</w:t>
      </w:r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miqdoridagi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grantni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yutib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olishga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bersa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</w:t>
      </w:r>
      <w:proofErr w:type="gram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tufayli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boy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gastrolni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saqlab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qolsa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xarajatlarini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 oy </w:t>
      </w:r>
      <w:proofErr w:type="spellStart"/>
      <w:r w:rsidRPr="0061479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ichida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qoplaydi</w:t>
      </w:r>
      <w:proofErr w:type="spellEnd"/>
      <w:r w:rsidRPr="006147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4109" w:rsidRPr="00614792" w:rsidRDefault="00614792" w:rsidP="0032333A">
      <w:pPr>
        <w:jc w:val="both"/>
        <w:rPr>
          <w:sz w:val="28"/>
          <w:szCs w:val="28"/>
          <w:lang w:val="en-US"/>
        </w:rPr>
      </w:pPr>
    </w:p>
    <w:sectPr w:rsidR="00F44109" w:rsidRPr="00614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92690"/>
    <w:multiLevelType w:val="multilevel"/>
    <w:tmpl w:val="1C0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3241C"/>
    <w:multiLevelType w:val="multilevel"/>
    <w:tmpl w:val="E264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C253E7"/>
    <w:multiLevelType w:val="multilevel"/>
    <w:tmpl w:val="2EE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94AA3"/>
    <w:multiLevelType w:val="multilevel"/>
    <w:tmpl w:val="488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0E8"/>
    <w:rsid w:val="0007249F"/>
    <w:rsid w:val="001C7978"/>
    <w:rsid w:val="00320DD2"/>
    <w:rsid w:val="0032333A"/>
    <w:rsid w:val="005260E8"/>
    <w:rsid w:val="00614792"/>
    <w:rsid w:val="0063794B"/>
    <w:rsid w:val="00BA139E"/>
    <w:rsid w:val="00C04309"/>
    <w:rsid w:val="00D60CC6"/>
    <w:rsid w:val="00F4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D65D"/>
  <w15:chartTrackingRefBased/>
  <w15:docId w15:val="{41FB208B-04BE-4A81-A2F7-7D69026C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5E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5E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5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9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    1. Minimal xarajatli variant (No-code / Low-code)</vt:lpstr>
      <vt:lpstr>        2. Professional variant (Custom Development)</vt:lpstr>
      <vt:lpstr>        3. Davlat sektori uchun “Korporativ” variant</vt:lpstr>
      <vt:lpstr>        Xarajatlarni optimallashtirish (Tejash yo'llari):</vt:lpstr>
      <vt:lpstr>        Iqtisodiy samaradorlik (ROI):</vt:lpstr>
    </vt:vector>
  </TitlesOfParts>
  <Company>SPecialiST RePack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6</cp:revision>
  <dcterms:created xsi:type="dcterms:W3CDTF">2026-02-10T07:23:00Z</dcterms:created>
  <dcterms:modified xsi:type="dcterms:W3CDTF">2026-02-18T09:08:00Z</dcterms:modified>
</cp:coreProperties>
</file>