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D6E2C" w14:textId="77777777" w:rsidR="005172E0" w:rsidRPr="002037CB" w:rsidRDefault="005172E0" w:rsidP="004371B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</w:pPr>
      <w:r w:rsidRPr="002037CB">
        <w:rPr>
          <w:rFonts w:ascii="Times New Roman" w:hAnsi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E174C6" wp14:editId="78DCC789">
                <wp:simplePos x="0" y="0"/>
                <wp:positionH relativeFrom="margin">
                  <wp:posOffset>5437666</wp:posOffset>
                </wp:positionH>
                <wp:positionV relativeFrom="paragraph">
                  <wp:posOffset>-231775</wp:posOffset>
                </wp:positionV>
                <wp:extent cx="1244600" cy="276225"/>
                <wp:effectExtent l="0" t="0" r="12700" b="28575"/>
                <wp:wrapNone/>
                <wp:docPr id="47622748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4600" cy="276225"/>
                        </a:xfrm>
                        <a:prstGeom prst="rect">
                          <a:avLst/>
                        </a:prstGeom>
                        <a:noFill/>
                        <a:ln w="635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6930078" w14:textId="77777777" w:rsidR="005172E0" w:rsidRPr="00BA01FF" w:rsidRDefault="005172E0" w:rsidP="004371B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BA01FF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</w:rPr>
                              <w:t>FORMAT II.I.6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cei="http://schemas.microsoft.com/office/word/2026/wordml/cei">
            <w:pict>
              <v:rect w14:anchorId="5EE174C6" id="Rectangle 1" o:spid="_x0000_s1026" style="position:absolute;margin-left:428.15pt;margin-top:-18.25pt;width:98pt;height:21.75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" filled="f" strokecolor="#172c51" strokeweight=".5pt">
                <v:textbox>
                  <w:txbxContent>
                    <w:p w14:paraId="26930078" w14:textId="77777777" w:rsidR="005172E0" w:rsidRPr="00BA01FF" w:rsidRDefault="005172E0" w:rsidP="004371B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</w:rPr>
                      </w:pPr>
                      <w:r w:rsidRPr="00BA01FF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</w:rPr>
                        <w:t>FORMAT II.I.6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595"/>
        <w:gridCol w:w="6782"/>
        <w:gridCol w:w="1595"/>
      </w:tblGrid>
      <w:tr w:rsidR="008A3FB3" w:rsidRPr="002037CB" w14:paraId="78FC9FC6" w14:textId="77777777">
        <w:tc>
          <w:tcPr>
            <w:tcW w:w="1595" w:type="dxa"/>
            <w:vAlign w:val="center"/>
          </w:tcPr>
          <w:p w14:paraId="72586C8B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${logo_kabupaten}</w:t>
            </w:r>
          </w:p>
        </w:tc>
        <w:tc>
          <w:tcPr>
            <w:tcW w:w="6782" w:type="dxa"/>
          </w:tcPr>
          <w:p w14:paraId="4548F32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 w:rsidRPr="002037CB"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sv-SE"/>
              </w:rPr>
              <w:t>${nama_pemerintah}</w:t>
            </w:r>
          </w:p>
          <w:p w14:paraId="1AA5E7BB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${nama_dinas}</w:t>
            </w:r>
          </w:p>
          <w:p w14:paraId="69B7B75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lang w:val="sv-SE" w:eastAsia="x-non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  <w:t>${nama_korwil}</w:t>
            </w:r>
          </w:p>
          <w:p w14:paraId="48026119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i/>
                <w:sz w:val="26"/>
                <w:szCs w:val="26"/>
                <w:lang w:val="sv-S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id-ID"/>
              </w:rPr>
              <w:t>${nama_sekolah}</w:t>
            </w:r>
          </w:p>
          <w:p w14:paraId="1E53CEA8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</w:pPr>
            <w:r w:rsidRPr="002037CB"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  <w:t>${alamat_sekolah}</w:t>
            </w:r>
          </w:p>
        </w:tc>
        <w:tc>
          <w:tcPr>
            <w:tcW w:w="1595" w:type="dxa"/>
            <w:vAlign w:val="center"/>
          </w:tcPr>
          <w:p w14:paraId="102BBCF4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${logo_sekolah}</w:t>
            </w:r>
          </w:p>
        </w:tc>
      </w:tr>
    </w:tbl>
    <w:p w14:paraId="0E8A658B" w14:textId="77777777" w:rsidR="005172E0" w:rsidRPr="002037CB" w:rsidRDefault="005172E0" w:rsidP="00DA3DE9">
      <w:pPr>
        <w:pStyle w:val="Header"/>
        <w:pBdr>
          <w:top w:val="thickThinSmallGap" w:sz="24" w:space="1" w:color="auto"/>
        </w:pBdr>
        <w:tabs>
          <w:tab w:val="clear" w:pos="4680"/>
        </w:tabs>
        <w:rPr>
          <w:rFonts w:ascii="Times New Roman" w:hAnsi="Times New Roman" w:cs="Times New Roman"/>
          <w:lang w:val="sv-SE"/>
        </w:rPr>
      </w:pPr>
    </w:p>
    <w:p w14:paraId="6E664DA6" w14:textId="77777777" w:rsidR="005172E0" w:rsidRPr="002037CB" w:rsidRDefault="005172E0" w:rsidP="004371B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  <w:t>NOTA PERMINTAAN BARANG</w:t>
      </w:r>
    </w:p>
    <w:p w14:paraId="65BDD66F" w14:textId="77777777" w:rsidR="005172E0" w:rsidRPr="002037CB" w:rsidRDefault="005172E0" w:rsidP="004371B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Nomor : ${nomor_npb}</w:t>
      </w:r>
    </w:p>
    <w:p w14:paraId="3ED8475A" w14:textId="77777777" w:rsidR="005172E0" w:rsidRPr="002037CB" w:rsidRDefault="005172E0" w:rsidP="004371BF">
      <w:pPr>
        <w:rPr>
          <w:rFonts w:ascii="Times New Roman" w:hAnsi="Times New Roman" w:cs="Times New Roman"/>
          <w:sz w:val="24"/>
          <w:szCs w:val="24"/>
          <w:lang w:val="sv-SE"/>
        </w:rPr>
      </w:pPr>
    </w:p>
    <w:p w14:paraId="0A36182C" w14:textId="77777777" w:rsidR="005172E0" w:rsidRPr="002037CB" w:rsidRDefault="005172E0" w:rsidP="004371B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Pihak Yang meminta : ${jabatan_peminta}</w:t>
      </w:r>
    </w:p>
    <w:p w14:paraId="584A069B" w14:textId="77777777" w:rsidR="005172E0" w:rsidRPr="002037CB" w:rsidRDefault="005172E0" w:rsidP="004371B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tbl>
      <w:tblPr>
        <w:tblStyle w:val="TableGrid"/>
        <w:tblW w:w="0" w:type="dxa"/>
        <w:tblLayout w:type="fixed"/>
        <w:tblLook w:val="04A0" w:firstRow="1" w:lastRow="0" w:firstColumn="1" w:lastColumn="0" w:noHBand="0" w:noVBand="1"/>
      </w:tblPr>
      <w:tblGrid>
        <w:gridCol w:w="556"/>
        <w:gridCol w:w="2820"/>
        <w:gridCol w:w="1103"/>
        <w:gridCol w:w="1100"/>
        <w:gridCol w:w="3665"/>
        <w:gridCol w:w="718"/>
      </w:tblGrid>
      <w:tr w:rsidR="005172E0" w:rsidRPr="002037CB" w14:paraId="60A63EDB" w14:textId="77777777" w:rsidTr="003A4CC0">
        <w:trPr>
          <w:trHeight w:val="737"/>
          <w:tblHeader/>
        </w:trPr>
        <w:tc>
          <w:tcPr>
            <w:tcW w:w="556" w:type="dxa"/>
            <w:shd w:val="clear" w:color="auto" w:fill="D9D9D9"/>
            <w:vAlign w:val="center"/>
          </w:tcPr>
          <w:p w14:paraId="2AEC521C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2820" w:type="dxa"/>
            <w:shd w:val="clear" w:color="auto" w:fill="D9D9D9"/>
            <w:vAlign w:val="center"/>
          </w:tcPr>
          <w:p w14:paraId="4716C1EE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Spesifikasi Nama Barang</w:t>
            </w:r>
          </w:p>
        </w:tc>
        <w:tc>
          <w:tcPr>
            <w:tcW w:w="1103" w:type="dxa"/>
            <w:shd w:val="clear" w:color="auto" w:fill="D9D9D9"/>
            <w:vAlign w:val="center"/>
          </w:tcPr>
          <w:p w14:paraId="4F1AA56C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100" w:type="dxa"/>
            <w:shd w:val="clear" w:color="auto" w:fill="D9D9D9"/>
            <w:vAlign w:val="center"/>
          </w:tcPr>
          <w:p w14:paraId="4C48F188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3665" w:type="dxa"/>
            <w:shd w:val="clear" w:color="auto" w:fill="D9D9D9"/>
            <w:vAlign w:val="center"/>
          </w:tcPr>
          <w:p w14:paraId="2566CB52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Keperluan</w:t>
            </w:r>
          </w:p>
        </w:tc>
        <w:tc>
          <w:tcPr>
            <w:tcW w:w="718" w:type="dxa"/>
            <w:shd w:val="clear" w:color="auto" w:fill="D9D9D9"/>
            <w:vAlign w:val="center"/>
          </w:tcPr>
          <w:p w14:paraId="7392C541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Ket.</w:t>
            </w:r>
          </w:p>
        </w:tc>
      </w:tr>
      <w:tr w:rsidR="005172E0" w:rsidRPr="002037CB" w14:paraId="7D85C362" w14:textId="77777777" w:rsidTr="00727D1D">
        <w:trPr>
          <w:trHeight w:val="510"/>
        </w:trPr>
        <w:tc>
          <w:tcPr>
            <w:tcW w:w="556" w:type="dxa"/>
            <w:vAlign w:val="center"/>
          </w:tcPr>
          <w:p w14:paraId="64C6354B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sz w:val="24"/>
                <w:szCs w:val="24"/>
              </w:rPr>
              <w:t>${no_npb}</w:t>
            </w:r>
          </w:p>
        </w:tc>
        <w:tc>
          <w:tcPr>
            <w:tcW w:w="2820" w:type="dxa"/>
            <w:vAlign w:val="center"/>
          </w:tcPr>
          <w:p w14:paraId="22F76101" w14:textId="77777777" w:rsidR="005172E0" w:rsidRPr="002037CB" w:rsidRDefault="005172E0" w:rsidP="004371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${spesifikasi_npb}</w:t>
            </w:r>
          </w:p>
        </w:tc>
        <w:tc>
          <w:tcPr>
            <w:tcW w:w="1103" w:type="dxa"/>
            <w:vAlign w:val="center"/>
          </w:tcPr>
          <w:p w14:paraId="07512647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${jumlah_npb}</w:t>
            </w:r>
          </w:p>
        </w:tc>
        <w:tc>
          <w:tcPr>
            <w:tcW w:w="1100" w:type="dxa"/>
            <w:vAlign w:val="center"/>
          </w:tcPr>
          <w:p w14:paraId="4F362D23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${satuan_npb}</w:t>
            </w:r>
          </w:p>
        </w:tc>
        <w:tc>
          <w:tcPr>
            <w:tcW w:w="3665" w:type="dxa"/>
            <w:vAlign w:val="center"/>
          </w:tcPr>
          <w:p w14:paraId="6C6E6C28" w14:textId="77777777" w:rsidR="005172E0" w:rsidRPr="002037CB" w:rsidRDefault="005172E0" w:rsidP="004371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${keperluan_npb}</w:t>
            </w:r>
          </w:p>
        </w:tc>
        <w:tc>
          <w:tcPr>
            <w:tcW w:w="718" w:type="dxa"/>
            <w:vAlign w:val="center"/>
          </w:tcPr>
          <w:p w14:paraId="63382F91" w14:textId="77777777" w:rsidR="005172E0" w:rsidRPr="002037CB" w:rsidRDefault="005172E0" w:rsidP="004371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</w:tr>
    </w:tbl>
    <w:p w14:paraId="0FA59485" w14:textId="267F737A" w:rsidR="005172E0" w:rsidRPr="002037CB" w:rsidRDefault="005172E0" w:rsidP="004371B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p w14:paraId="5E3F66FD" w14:textId="77777777" w:rsidR="005172E0" w:rsidRPr="002037CB" w:rsidRDefault="005172E0" w:rsidP="004371B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${tempat}, ${tanggal_npb}</w:t>
      </w:r>
    </w:p>
    <w:p w14:paraId="5406D3CF" w14:textId="241B89C1" w:rsidR="005172E0" w:rsidRPr="002037CB" w:rsidRDefault="005172E0" w:rsidP="00DA3DE9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noProof/>
          <w:sz w:val="24"/>
          <w:szCs w:val="24"/>
          <w:lang w:val="sv-SE"/>
        </w:rPr>
        <w:t>${jabatan_peminta}</w:t>
      </w:r>
    </w:p>
    <w:p w14:paraId="3A7BEB8B" w14:textId="7DCC5D12" w:rsidR="005172E0" w:rsidRPr="002037CB" w:rsidRDefault="005172E0" w:rsidP="00DA3DE9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</w:rPr>
        <w:t>${ttd_peminta}</w:t>
      </w:r>
    </w:p>
    <w:p w14:paraId="3F07FAE7" w14:textId="77777777" w:rsidR="005172E0" w:rsidRPr="002037CB" w:rsidRDefault="005172E0" w:rsidP="004371B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noProof/>
          <w:sz w:val="24"/>
          <w:szCs w:val="24"/>
          <w:lang w:val="sv-SE"/>
        </w:rPr>
        <w:t>${nama_peminta}</w:t>
      </w:r>
    </w:p>
    <w:p w14:paraId="30314DBB" w14:textId="77777777" w:rsidR="005172E0" w:rsidRPr="002037CB" w:rsidRDefault="005172E0" w:rsidP="004371B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NIP. ${nip_peminta}</w:t>
      </w:r>
    </w:p>
    <w:p w14:paraId="6E7FC24B" w14:textId="77777777" w:rsidR="005172E0" w:rsidRPr="002037CB" w:rsidRDefault="005172E0">
      <w:pPr>
        <w:spacing w:after="160" w:line="259" w:lineRule="auto"/>
        <w:rPr>
          <w:rFonts w:ascii="Times New Roman" w:hAnsi="Times New Roman" w:cs="Times New Roman"/>
          <w:lang w:val="sv-SE"/>
        </w:rPr>
      </w:pPr>
      <w:r w:rsidRPr="002037CB">
        <w:rPr>
          <w:rFonts w:ascii="Times New Roman" w:hAnsi="Times New Roman" w:cs="Times New Roman"/>
          <w:lang w:val="sv-SE"/>
        </w:rPr>
        <w:br w:type="page"/>
      </w:r>
    </w:p>
    <w:p w14:paraId="364D9C66" w14:textId="77777777" w:rsidR="005172E0" w:rsidRPr="002037CB" w:rsidRDefault="005172E0" w:rsidP="00BA01F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  <w:sectPr w:rsidR="005172E0" w:rsidRPr="002037CB" w:rsidSect="005172E0">
          <w:pgSz w:w="12240" w:h="18709" w:code="10000"/>
          <w:pgMar w:top="851" w:right="1134" w:bottom="1134" w:left="1134" w:header="709" w:footer="709" w:gutter="0"/>
          <w:pgNumType w:start="1"/>
          <w:cols w:space="708"/>
          <w:docGrid w:linePitch="360"/>
        </w:sectPr>
      </w:pPr>
    </w:p>
    <w:p w14:paraId="5A75D749" w14:textId="77777777" w:rsidR="005172E0" w:rsidRPr="002037CB" w:rsidRDefault="005172E0" w:rsidP="00BA01F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</w:pPr>
      <w:r w:rsidRPr="002037CB">
        <w:rPr>
          <w:rFonts w:ascii="Times New Roman" w:hAnsi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862CD6C" wp14:editId="41F86866">
                <wp:simplePos x="0" y="0"/>
                <wp:positionH relativeFrom="margin">
                  <wp:posOffset>9266555</wp:posOffset>
                </wp:positionH>
                <wp:positionV relativeFrom="paragraph">
                  <wp:posOffset>-231775</wp:posOffset>
                </wp:positionV>
                <wp:extent cx="1244600" cy="276225"/>
                <wp:effectExtent l="0" t="0" r="12700" b="28575"/>
                <wp:wrapNone/>
                <wp:docPr id="18575491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4600" cy="276225"/>
                        </a:xfrm>
                        <a:prstGeom prst="rect">
                          <a:avLst/>
                        </a:prstGeom>
                        <a:noFill/>
                        <a:ln w="635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790C98F" w14:textId="77777777" w:rsidR="005172E0" w:rsidRPr="00BA01FF" w:rsidRDefault="005172E0" w:rsidP="00BA01F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BA01FF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</w:rPr>
                              <w:t>FORMAT II.I.7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cei="http://schemas.microsoft.com/office/word/2026/wordml/cei">
            <w:pict>
              <v:rect w14:anchorId="1862CD6C" id="_x0000_s1027" style="position:absolute;margin-left:729.65pt;margin-top:-18.25pt;width:98pt;height:21.75pt;z-index:25166438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" filled="f" strokecolor="#172c51" strokeweight=".5pt">
                <v:textbox>
                  <w:txbxContent>
                    <w:p w14:paraId="5790C98F" w14:textId="77777777" w:rsidR="005172E0" w:rsidRPr="00BA01FF" w:rsidRDefault="005172E0" w:rsidP="00BA01F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</w:rPr>
                      </w:pPr>
                      <w:r w:rsidRPr="00BA01FF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</w:rPr>
                        <w:t>FORMAT II.I.7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631"/>
        <w:gridCol w:w="11183"/>
        <w:gridCol w:w="2627"/>
      </w:tblGrid>
      <w:tr w:rsidR="008A3FB3" w:rsidRPr="002037CB" w14:paraId="525AF45D" w14:textId="77777777" w:rsidTr="006F3DF2">
        <w:tc>
          <w:tcPr>
            <w:tcW w:w="800" w:type="pct"/>
            <w:vAlign w:val="center"/>
          </w:tcPr>
          <w:p w14:paraId="75D0EA60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${logo_kabupaten}</w:t>
            </w:r>
          </w:p>
        </w:tc>
        <w:tc>
          <w:tcPr>
            <w:tcW w:w="3401" w:type="pct"/>
          </w:tcPr>
          <w:p w14:paraId="6ABC636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 w:rsidRPr="002037CB"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sv-SE"/>
              </w:rPr>
              <w:t>${nama_pemerintah}</w:t>
            </w:r>
          </w:p>
          <w:p w14:paraId="583F44DB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${nama_dinas}</w:t>
            </w:r>
          </w:p>
          <w:p w14:paraId="0E4173DB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lang w:val="sv-SE" w:eastAsia="x-non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  <w:t>${nama_korwil}</w:t>
            </w:r>
          </w:p>
          <w:p w14:paraId="00065A6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i/>
                <w:sz w:val="26"/>
                <w:szCs w:val="26"/>
                <w:lang w:val="sv-S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id-ID"/>
              </w:rPr>
              <w:t>${nama_sekolah}</w:t>
            </w:r>
          </w:p>
          <w:p w14:paraId="0EC7AE1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</w:pPr>
            <w:r w:rsidRPr="002037CB"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  <w:t>${alamat_sekolah}</w:t>
            </w:r>
          </w:p>
        </w:tc>
        <w:tc>
          <w:tcPr>
            <w:tcW w:w="800" w:type="pct"/>
            <w:vAlign w:val="center"/>
          </w:tcPr>
          <w:p w14:paraId="1D6F4FF4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${logo_sekolah}</w:t>
            </w:r>
          </w:p>
        </w:tc>
      </w:tr>
    </w:tbl>
    <w:p w14:paraId="065D684F" w14:textId="77777777" w:rsidR="005172E0" w:rsidRPr="002037CB" w:rsidRDefault="005172E0" w:rsidP="00DA3DE9">
      <w:pPr>
        <w:pBdr>
          <w:top w:val="thickThinSmallGap" w:sz="24" w:space="1" w:color="auto"/>
        </w:pBdr>
        <w:spacing w:after="0" w:line="240" w:lineRule="auto"/>
        <w:jc w:val="center"/>
        <w:rPr>
          <w:rFonts w:ascii="Times New Roman" w:hAnsi="Times New Roman" w:cs="Times New Roman"/>
          <w:lang w:val="sv-SE"/>
        </w:rPr>
      </w:pPr>
    </w:p>
    <w:p w14:paraId="48774DFB" w14:textId="77777777" w:rsidR="005172E0" w:rsidRPr="002037CB" w:rsidRDefault="005172E0" w:rsidP="00BA01F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  <w:t>SURAT PERMINTAAN BARANG (SPB)</w:t>
      </w:r>
    </w:p>
    <w:p w14:paraId="23F76144" w14:textId="77777777" w:rsidR="005172E0" w:rsidRPr="002037CB" w:rsidRDefault="005172E0" w:rsidP="008F7B8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Nomor : ${nomor_spb}</w:t>
      </w:r>
    </w:p>
    <w:p w14:paraId="645B2154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Dasar Permintaan :</w:t>
      </w:r>
    </w:p>
    <w:p w14:paraId="171A7320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a.  Nomor</w:t>
      </w:r>
      <w:r w:rsidRPr="002037CB">
        <w:rPr>
          <w:rFonts w:ascii="Times New Roman" w:hAnsi="Times New Roman" w:cs="Times New Roman"/>
          <w:sz w:val="24"/>
          <w:szCs w:val="24"/>
          <w:lang w:val="sv-SE"/>
        </w:rPr>
        <w:tab/>
        <w:t>: ${nomor_npb}</w:t>
      </w:r>
    </w:p>
    <w:p w14:paraId="6CBF63C5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en-ID"/>
        </w:rPr>
      </w:pPr>
      <w:r w:rsidRPr="002037CB">
        <w:rPr>
          <w:rFonts w:ascii="Times New Roman" w:hAnsi="Times New Roman" w:cs="Times New Roman"/>
          <w:sz w:val="24"/>
          <w:szCs w:val="24"/>
          <w:lang w:val="en-ID"/>
        </w:rPr>
        <w:t>b.  Tanggal</w:t>
      </w:r>
      <w:r w:rsidRPr="002037CB">
        <w:rPr>
          <w:rFonts w:ascii="Times New Roman" w:hAnsi="Times New Roman" w:cs="Times New Roman"/>
          <w:sz w:val="24"/>
          <w:szCs w:val="24"/>
          <w:lang w:val="en-ID"/>
        </w:rPr>
        <w:tab/>
        <w:t>: ${tanggal_npb}</w:t>
      </w:r>
    </w:p>
    <w:p w14:paraId="056371E8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c.  Pihak yang meminta</w:t>
      </w:r>
      <w:r w:rsidRPr="002037CB">
        <w:rPr>
          <w:rFonts w:ascii="Times New Roman" w:hAnsi="Times New Roman" w:cs="Times New Roman"/>
          <w:sz w:val="24"/>
          <w:szCs w:val="24"/>
          <w:lang w:val="sv-SE"/>
        </w:rPr>
        <w:tab/>
        <w:t>: ${jabatan_peminta}</w:t>
      </w:r>
    </w:p>
    <w:p w14:paraId="53159624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tbl>
      <w:tblPr>
        <w:tblStyle w:val="TableGrid"/>
        <w:tblW w:w="16522" w:type="dxa"/>
        <w:tblLayout w:type="fixed"/>
        <w:tblLook w:val="04A0" w:firstRow="1" w:lastRow="0" w:firstColumn="1" w:lastColumn="0" w:noHBand="0" w:noVBand="1"/>
      </w:tblPr>
      <w:tblGrid>
        <w:gridCol w:w="571"/>
        <w:gridCol w:w="2557"/>
        <w:gridCol w:w="1213"/>
        <w:gridCol w:w="843"/>
        <w:gridCol w:w="1608"/>
        <w:gridCol w:w="1323"/>
        <w:gridCol w:w="1229"/>
        <w:gridCol w:w="1089"/>
        <w:gridCol w:w="1229"/>
        <w:gridCol w:w="1323"/>
        <w:gridCol w:w="1229"/>
        <w:gridCol w:w="1658"/>
        <w:gridCol w:w="650"/>
      </w:tblGrid>
      <w:tr w:rsidR="005172E0" w:rsidRPr="002037CB" w14:paraId="7CF166C3" w14:textId="77777777" w:rsidTr="005172E0">
        <w:trPr>
          <w:tblHeader/>
        </w:trPr>
        <w:tc>
          <w:tcPr>
            <w:tcW w:w="571" w:type="dxa"/>
            <w:vMerge w:val="restart"/>
            <w:shd w:val="clear" w:color="auto" w:fill="D9D9D9"/>
            <w:vAlign w:val="center"/>
          </w:tcPr>
          <w:p w14:paraId="7E2DBA2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  <w:p w14:paraId="3B4AF9D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7" w:type="dxa"/>
            <w:vMerge w:val="restart"/>
            <w:shd w:val="clear" w:color="auto" w:fill="D9D9D9"/>
            <w:vAlign w:val="center"/>
          </w:tcPr>
          <w:p w14:paraId="465F1282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Kode Barang</w:t>
            </w:r>
          </w:p>
          <w:p w14:paraId="4855CC8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vMerge w:val="restart"/>
            <w:shd w:val="clear" w:color="auto" w:fill="D9D9D9"/>
            <w:vAlign w:val="center"/>
          </w:tcPr>
          <w:p w14:paraId="1E9560C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Nama Barang</w:t>
            </w:r>
          </w:p>
          <w:p w14:paraId="63AF133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43" w:type="dxa"/>
            <w:vMerge w:val="restart"/>
            <w:shd w:val="clear" w:color="auto" w:fill="D9D9D9"/>
            <w:vAlign w:val="center"/>
          </w:tcPr>
          <w:p w14:paraId="4E817CD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NUSP</w:t>
            </w:r>
          </w:p>
          <w:p w14:paraId="589F766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8" w:type="dxa"/>
            <w:vMerge w:val="restart"/>
            <w:shd w:val="clear" w:color="auto" w:fill="D9D9D9"/>
            <w:vAlign w:val="center"/>
          </w:tcPr>
          <w:p w14:paraId="788F65D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Spesifikasi Nama Barang</w:t>
            </w:r>
          </w:p>
          <w:p w14:paraId="30433AC2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9" w:type="dxa"/>
            <w:gridSpan w:val="2"/>
            <w:shd w:val="clear" w:color="auto" w:fill="D9D9D9"/>
            <w:vAlign w:val="center"/>
          </w:tcPr>
          <w:p w14:paraId="1E31E0F2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Pengajuan Permintaan</w:t>
            </w:r>
          </w:p>
        </w:tc>
        <w:tc>
          <w:tcPr>
            <w:tcW w:w="1229" w:type="dxa"/>
            <w:gridSpan w:val="2"/>
            <w:shd w:val="clear" w:color="auto" w:fill="D9D9D9"/>
            <w:vAlign w:val="center"/>
          </w:tcPr>
          <w:p w14:paraId="7A8F6DC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Informasi Sisa Barang Persediaan</w:t>
            </w:r>
          </w:p>
        </w:tc>
        <w:tc>
          <w:tcPr>
            <w:tcW w:w="1229" w:type="dxa"/>
            <w:gridSpan w:val="2"/>
            <w:shd w:val="clear" w:color="auto" w:fill="D9D9D9"/>
            <w:vAlign w:val="center"/>
          </w:tcPr>
          <w:p w14:paraId="6B73E25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Usulan Pengajuan Persetujuan</w:t>
            </w:r>
          </w:p>
        </w:tc>
        <w:tc>
          <w:tcPr>
            <w:tcW w:w="1658" w:type="dxa"/>
            <w:vMerge w:val="restart"/>
            <w:shd w:val="clear" w:color="auto" w:fill="D9D9D9"/>
            <w:vAlign w:val="center"/>
          </w:tcPr>
          <w:p w14:paraId="57BEABC6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Keperluan</w:t>
            </w:r>
          </w:p>
          <w:p w14:paraId="48D09D2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0" w:type="dxa"/>
            <w:vMerge w:val="restart"/>
            <w:shd w:val="clear" w:color="auto" w:fill="D9D9D9"/>
            <w:vAlign w:val="center"/>
          </w:tcPr>
          <w:p w14:paraId="0628B86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Ket.</w:t>
            </w:r>
          </w:p>
          <w:p w14:paraId="63382BB3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72E0" w:rsidRPr="002037CB" w14:paraId="0E56A6DF" w14:textId="77777777" w:rsidTr="005172E0">
        <w:trPr>
          <w:tblHeader/>
        </w:trPr>
        <w:tc>
          <w:tcPr>
            <w:tcW w:w="571" w:type="dxa"/>
            <w:vMerge/>
            <w:shd w:val="clear" w:color="auto" w:fill="D9D9D9"/>
            <w:vAlign w:val="center"/>
          </w:tcPr>
          <w:p w14:paraId="540046E4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7" w:type="dxa"/>
            <w:vMerge/>
            <w:shd w:val="clear" w:color="auto" w:fill="D9D9D9"/>
            <w:vAlign w:val="center"/>
          </w:tcPr>
          <w:p w14:paraId="29AC8301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vMerge/>
            <w:shd w:val="clear" w:color="auto" w:fill="D9D9D9"/>
            <w:vAlign w:val="center"/>
          </w:tcPr>
          <w:p w14:paraId="5A2A7F99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43" w:type="dxa"/>
            <w:vMerge/>
            <w:shd w:val="clear" w:color="auto" w:fill="D9D9D9"/>
            <w:vAlign w:val="center"/>
          </w:tcPr>
          <w:p w14:paraId="2B6E004D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8" w:type="dxa"/>
            <w:vMerge/>
            <w:shd w:val="clear" w:color="auto" w:fill="D9D9D9"/>
            <w:vAlign w:val="center"/>
          </w:tcPr>
          <w:p w14:paraId="360E5D25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3" w:type="dxa"/>
            <w:shd w:val="clear" w:color="auto" w:fill="D9D9D9"/>
            <w:vAlign w:val="center"/>
          </w:tcPr>
          <w:p w14:paraId="60181FBE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1886AAEC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1089" w:type="dxa"/>
            <w:shd w:val="clear" w:color="auto" w:fill="D9D9D9"/>
            <w:vAlign w:val="center"/>
          </w:tcPr>
          <w:p w14:paraId="0157CC9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20519BAC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1323" w:type="dxa"/>
            <w:shd w:val="clear" w:color="auto" w:fill="D9D9D9"/>
            <w:vAlign w:val="center"/>
          </w:tcPr>
          <w:p w14:paraId="75CDD9E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752D054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1658" w:type="dxa"/>
            <w:vMerge/>
            <w:shd w:val="clear" w:color="auto" w:fill="D9D9D9"/>
            <w:vAlign w:val="center"/>
          </w:tcPr>
          <w:p w14:paraId="5B31AB7F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0" w:type="dxa"/>
            <w:vMerge/>
            <w:shd w:val="clear" w:color="auto" w:fill="D9D9D9"/>
            <w:vAlign w:val="center"/>
          </w:tcPr>
          <w:p w14:paraId="1B8D1476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72E0" w:rsidRPr="002037CB" w14:paraId="7F6BEA4D" w14:textId="77777777" w:rsidTr="005172E0">
        <w:trPr>
          <w:tblHeader/>
        </w:trPr>
        <w:tc>
          <w:tcPr>
            <w:tcW w:w="571" w:type="dxa"/>
            <w:shd w:val="clear" w:color="auto" w:fill="D9D9D9"/>
            <w:vAlign w:val="center"/>
          </w:tcPr>
          <w:p w14:paraId="2D4C6EBD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2557" w:type="dxa"/>
            <w:shd w:val="clear" w:color="auto" w:fill="D9D9D9"/>
            <w:vAlign w:val="center"/>
          </w:tcPr>
          <w:p w14:paraId="68410533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13" w:type="dxa"/>
            <w:shd w:val="clear" w:color="auto" w:fill="D9D9D9"/>
            <w:vAlign w:val="center"/>
          </w:tcPr>
          <w:p w14:paraId="21716CBE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843" w:type="dxa"/>
            <w:shd w:val="clear" w:color="auto" w:fill="D9D9D9"/>
            <w:vAlign w:val="center"/>
          </w:tcPr>
          <w:p w14:paraId="17656821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608" w:type="dxa"/>
            <w:shd w:val="clear" w:color="auto" w:fill="D9D9D9"/>
            <w:vAlign w:val="center"/>
          </w:tcPr>
          <w:p w14:paraId="285868D2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323" w:type="dxa"/>
            <w:shd w:val="clear" w:color="auto" w:fill="D9D9D9"/>
            <w:vAlign w:val="center"/>
          </w:tcPr>
          <w:p w14:paraId="62BA07E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15CEB517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089" w:type="dxa"/>
            <w:shd w:val="clear" w:color="auto" w:fill="D9D9D9"/>
            <w:vAlign w:val="center"/>
          </w:tcPr>
          <w:p w14:paraId="3605EA5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1BFC64F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323" w:type="dxa"/>
            <w:shd w:val="clear" w:color="auto" w:fill="D9D9D9"/>
            <w:vAlign w:val="center"/>
          </w:tcPr>
          <w:p w14:paraId="3CBA7BF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5932DF4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658" w:type="dxa"/>
            <w:shd w:val="clear" w:color="auto" w:fill="D9D9D9"/>
            <w:vAlign w:val="center"/>
          </w:tcPr>
          <w:p w14:paraId="0FACFFF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650" w:type="dxa"/>
            <w:shd w:val="clear" w:color="auto" w:fill="D9D9D9"/>
            <w:vAlign w:val="center"/>
          </w:tcPr>
          <w:p w14:paraId="7AE35CCC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</w:tr>
      <w:tr w:rsidR="005172E0" w:rsidRPr="002037CB" w14:paraId="1CF0E73B" w14:textId="77777777" w:rsidTr="005172E0">
        <w:tc>
          <w:tcPr>
            <w:tcW w:w="571" w:type="dxa"/>
            <w:vAlign w:val="center"/>
          </w:tcPr>
          <w:p w14:paraId="6A089743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sz w:val="24"/>
                <w:szCs w:val="24"/>
              </w:rPr>
              <w:t>${no_spb}</w:t>
            </w:r>
          </w:p>
        </w:tc>
        <w:tc>
          <w:tcPr>
            <w:tcW w:w="2557" w:type="dxa"/>
            <w:vAlign w:val="center"/>
          </w:tcPr>
          <w:p w14:paraId="669FD8F4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${kode_barang_spb}</w:t>
            </w:r>
          </w:p>
        </w:tc>
        <w:tc>
          <w:tcPr>
            <w:tcW w:w="1213" w:type="dxa"/>
            <w:vAlign w:val="center"/>
          </w:tcPr>
          <w:p w14:paraId="1D52ECE6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${nama_barang_spb}</w:t>
            </w:r>
          </w:p>
        </w:tc>
        <w:tc>
          <w:tcPr>
            <w:tcW w:w="843" w:type="dxa"/>
            <w:vAlign w:val="center"/>
          </w:tcPr>
          <w:p w14:paraId="1156E862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8" w:type="dxa"/>
            <w:vAlign w:val="center"/>
          </w:tcPr>
          <w:p w14:paraId="4E1DAD40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${spesifikasi_spb}</w:t>
            </w:r>
          </w:p>
        </w:tc>
        <w:tc>
          <w:tcPr>
            <w:tcW w:w="1323" w:type="dxa"/>
            <w:vAlign w:val="center"/>
          </w:tcPr>
          <w:p w14:paraId="638C4C2F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${jml_pengajuan}</w:t>
            </w:r>
          </w:p>
        </w:tc>
        <w:tc>
          <w:tcPr>
            <w:tcW w:w="1229" w:type="dxa"/>
            <w:vAlign w:val="center"/>
          </w:tcPr>
          <w:p w14:paraId="1853A269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${satuan_pengajuan}</w:t>
            </w:r>
          </w:p>
        </w:tc>
        <w:tc>
          <w:tcPr>
            <w:tcW w:w="1089" w:type="dxa"/>
            <w:vAlign w:val="center"/>
          </w:tcPr>
          <w:p w14:paraId="5B8A48DF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${jml_sisa}</w:t>
            </w:r>
          </w:p>
        </w:tc>
        <w:tc>
          <w:tcPr>
            <w:tcW w:w="1229" w:type="dxa"/>
            <w:vAlign w:val="center"/>
          </w:tcPr>
          <w:p w14:paraId="631A6BBA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${satuan_sisa}</w:t>
            </w:r>
          </w:p>
        </w:tc>
        <w:tc>
          <w:tcPr>
            <w:tcW w:w="1323" w:type="dxa"/>
            <w:vAlign w:val="center"/>
          </w:tcPr>
          <w:p w14:paraId="07A39AD0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${jml_usulan}</w:t>
            </w:r>
          </w:p>
        </w:tc>
        <w:tc>
          <w:tcPr>
            <w:tcW w:w="1229" w:type="dxa"/>
            <w:vAlign w:val="center"/>
          </w:tcPr>
          <w:p w14:paraId="2A76C1AE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${satuan_usulan}</w:t>
            </w:r>
          </w:p>
        </w:tc>
        <w:tc>
          <w:tcPr>
            <w:tcW w:w="1658" w:type="dxa"/>
            <w:vAlign w:val="center"/>
          </w:tcPr>
          <w:p w14:paraId="28F0F8D1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${keperluan_spb}</w:t>
            </w:r>
          </w:p>
        </w:tc>
        <w:tc>
          <w:tcPr>
            <w:tcW w:w="650" w:type="dxa"/>
            <w:vAlign w:val="center"/>
          </w:tcPr>
          <w:p w14:paraId="3F864424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</w:tr>
    </w:tbl>
    <w:p w14:paraId="60E38737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p w14:paraId="13C73F72" w14:textId="77777777" w:rsidR="005172E0" w:rsidRPr="002037CB" w:rsidRDefault="005172E0" w:rsidP="00BA01FF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noProof/>
          <w:sz w:val="24"/>
          <w:szCs w:val="24"/>
        </w:rPr>
        <w:t>${tempat}, ${tanggal_spb}</w:t>
      </w:r>
    </w:p>
    <w:p w14:paraId="514F0C7B" w14:textId="63FD9118" w:rsidR="006F3DF2" w:rsidRPr="002037CB" w:rsidRDefault="005172E0" w:rsidP="00DA3DE9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${jabatan_pbp}</w:t>
      </w:r>
    </w:p>
    <w:p w14:paraId="6F9D3FAD" w14:textId="11B43969" w:rsidR="005172E0" w:rsidRPr="002037CB" w:rsidRDefault="005172E0" w:rsidP="00DA3DE9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</w:rPr>
        <w:t>${ttd_pbp}</w:t>
      </w:r>
    </w:p>
    <w:p w14:paraId="7EA0C9C1" w14:textId="77777777" w:rsidR="005172E0" w:rsidRPr="002037CB" w:rsidRDefault="005172E0" w:rsidP="00BA01FF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lang w:val="sv-SE"/>
        </w:rPr>
        <w:t>${nama_pbp}</w:t>
      </w:r>
    </w:p>
    <w:p w14:paraId="7968DF54" w14:textId="77777777" w:rsidR="005172E0" w:rsidRPr="002037CB" w:rsidRDefault="005172E0" w:rsidP="00BA01FF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NIP. ${nip_pbp}</w:t>
      </w:r>
    </w:p>
    <w:p w14:paraId="474CA136" w14:textId="77777777" w:rsidR="005172E0" w:rsidRPr="002037CB" w:rsidRDefault="005172E0" w:rsidP="00BA01F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  <w:sectPr w:rsidR="005172E0" w:rsidRPr="002037CB" w:rsidSect="005172E0">
          <w:pgSz w:w="18709" w:h="12240" w:orient="landscape" w:code="10000"/>
          <w:pgMar w:top="851" w:right="1134" w:bottom="1134" w:left="1134" w:header="709" w:footer="709" w:gutter="0"/>
          <w:cols w:space="708"/>
          <w:docGrid w:linePitch="360"/>
        </w:sectPr>
      </w:pPr>
    </w:p>
    <w:p w14:paraId="61D16CA8" w14:textId="77777777" w:rsidR="005172E0" w:rsidRPr="002037CB" w:rsidRDefault="005172E0" w:rsidP="00BA01F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</w:pPr>
      <w:r w:rsidRPr="002037CB">
        <w:rPr>
          <w:rFonts w:ascii="Times New Roman" w:hAnsi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D85998C" wp14:editId="09608893">
                <wp:simplePos x="0" y="0"/>
                <wp:positionH relativeFrom="margin">
                  <wp:posOffset>5437666</wp:posOffset>
                </wp:positionH>
                <wp:positionV relativeFrom="paragraph">
                  <wp:posOffset>-231775</wp:posOffset>
                </wp:positionV>
                <wp:extent cx="1244600" cy="276225"/>
                <wp:effectExtent l="0" t="0" r="12700" b="28575"/>
                <wp:wrapNone/>
                <wp:docPr id="206859402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4600" cy="276225"/>
                        </a:xfrm>
                        <a:prstGeom prst="rect">
                          <a:avLst/>
                        </a:prstGeom>
                        <a:noFill/>
                        <a:ln w="635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9A32E67" w14:textId="77777777" w:rsidR="005172E0" w:rsidRPr="006E615F" w:rsidRDefault="005172E0" w:rsidP="00BA01FF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6E615F">
                              <w:rPr>
                                <w:rFonts w:ascii="Times New Roman" w:hAnsi="Times New Roman"/>
                                <w:b/>
                                <w:bCs/>
                                <w:color w:val="000000" w:themeColor="text1"/>
                              </w:rPr>
                              <w:t>FORMAT II.I.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color w:val="000000" w:themeColor="text1"/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cei="http://schemas.microsoft.com/office/word/2026/wordml/cei">
            <w:pict>
              <v:rect w14:anchorId="7D85998C" id="_x0000_s1028" style="position:absolute;margin-left:428.15pt;margin-top:-18.25pt;width:98pt;height:21.75pt;z-index:2516674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" filled="f" strokecolor="#172c51" strokeweight=".5pt">
                <v:textbox>
                  <w:txbxContent>
                    <w:p w14:paraId="29A32E67" w14:textId="77777777" w:rsidR="005172E0" w:rsidRPr="006E615F" w:rsidRDefault="005172E0" w:rsidP="00BA01FF">
                      <w:pPr>
                        <w:jc w:val="center"/>
                        <w:rPr>
                          <w:rFonts w:ascii="Times New Roman" w:hAnsi="Times New Roman"/>
                          <w:b/>
                          <w:bCs/>
                          <w:color w:val="000000" w:themeColor="text1"/>
                        </w:rPr>
                      </w:pPr>
                      <w:r w:rsidRPr="006E615F">
                        <w:rPr>
                          <w:rFonts w:ascii="Times New Roman" w:hAnsi="Times New Roman"/>
                          <w:b/>
                          <w:bCs/>
                          <w:color w:val="000000" w:themeColor="text1"/>
                        </w:rPr>
                        <w:t>FORMAT II.I.</w:t>
                      </w:r>
                      <w:r>
                        <w:rPr>
                          <w:rFonts w:ascii="Times New Roman" w:hAnsi="Times New Roman"/>
                          <w:b/>
                          <w:bCs/>
                          <w:color w:val="000000" w:themeColor="text1"/>
                        </w:rPr>
                        <w:t>8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595"/>
        <w:gridCol w:w="6782"/>
        <w:gridCol w:w="1595"/>
      </w:tblGrid>
      <w:tr w:rsidR="008A3FB3" w:rsidRPr="002037CB" w14:paraId="70EB68DB" w14:textId="77777777">
        <w:tc>
          <w:tcPr>
            <w:tcW w:w="1595" w:type="dxa"/>
            <w:vAlign w:val="center"/>
          </w:tcPr>
          <w:p w14:paraId="3A425348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${logo_kabupaten}</w:t>
            </w:r>
          </w:p>
        </w:tc>
        <w:tc>
          <w:tcPr>
            <w:tcW w:w="6782" w:type="dxa"/>
          </w:tcPr>
          <w:p w14:paraId="1D81BA5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 w:rsidRPr="002037CB"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sv-SE"/>
              </w:rPr>
              <w:t>${nama_pemerintah}</w:t>
            </w:r>
          </w:p>
          <w:p w14:paraId="14D74706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${nama_dinas}</w:t>
            </w:r>
          </w:p>
          <w:p w14:paraId="21CC5E5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lang w:val="sv-SE" w:eastAsia="x-non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  <w:t>${nama_korwil}</w:t>
            </w:r>
          </w:p>
          <w:p w14:paraId="384CDD91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i/>
                <w:sz w:val="26"/>
                <w:szCs w:val="26"/>
                <w:lang w:val="sv-S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id-ID"/>
              </w:rPr>
              <w:t>${nama_sekolah}</w:t>
            </w:r>
          </w:p>
          <w:p w14:paraId="77DCDDF6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</w:pPr>
            <w:r w:rsidRPr="002037CB"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  <w:t>${alamat_sekolah}</w:t>
            </w:r>
          </w:p>
        </w:tc>
        <w:tc>
          <w:tcPr>
            <w:tcW w:w="1595" w:type="dxa"/>
            <w:vAlign w:val="center"/>
          </w:tcPr>
          <w:p w14:paraId="6F3C21D9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${logo_sekolah}</w:t>
            </w:r>
          </w:p>
        </w:tc>
      </w:tr>
    </w:tbl>
    <w:p w14:paraId="12229079" w14:textId="77777777" w:rsidR="005172E0" w:rsidRPr="002037CB" w:rsidRDefault="005172E0" w:rsidP="00DA3DE9">
      <w:pPr>
        <w:pBdr>
          <w:top w:val="thickThinSmallGap" w:sz="24" w:space="1" w:color="auto"/>
        </w:pBd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</w:pPr>
    </w:p>
    <w:p w14:paraId="530D2F9F" w14:textId="77777777" w:rsidR="005172E0" w:rsidRPr="002037CB" w:rsidRDefault="005172E0" w:rsidP="00BA01F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  <w:t>SURAT PERINTAH PENYALURAN BARANG (SPPB)</w:t>
      </w:r>
    </w:p>
    <w:p w14:paraId="3BE8D369" w14:textId="77777777" w:rsidR="005172E0" w:rsidRPr="002037CB" w:rsidRDefault="005172E0" w:rsidP="00BA01F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Nomor : ${nomor_sppb}</w:t>
      </w:r>
    </w:p>
    <w:p w14:paraId="6E032527" w14:textId="77777777" w:rsidR="005172E0" w:rsidRPr="002037CB" w:rsidRDefault="005172E0" w:rsidP="00BA01FF">
      <w:pPr>
        <w:rPr>
          <w:rFonts w:ascii="Times New Roman" w:hAnsi="Times New Roman" w:cs="Times New Roman"/>
          <w:sz w:val="24"/>
          <w:szCs w:val="24"/>
          <w:lang w:val="sv-SE"/>
        </w:rPr>
      </w:pPr>
    </w:p>
    <w:p w14:paraId="09B54A59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Dasar penyaluran pengeluaran barang:</w:t>
      </w:r>
    </w:p>
    <w:p w14:paraId="0AF1F182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en-ID"/>
        </w:rPr>
      </w:pPr>
      <w:r w:rsidRPr="002037CB">
        <w:rPr>
          <w:rFonts w:ascii="Times New Roman" w:hAnsi="Times New Roman" w:cs="Times New Roman"/>
          <w:sz w:val="24"/>
          <w:szCs w:val="24"/>
          <w:lang w:val="en-ID"/>
        </w:rPr>
        <w:t>a. Nomor</w:t>
      </w:r>
      <w:r w:rsidRPr="002037CB">
        <w:rPr>
          <w:rFonts w:ascii="Times New Roman" w:hAnsi="Times New Roman" w:cs="Times New Roman"/>
          <w:sz w:val="24"/>
          <w:szCs w:val="24"/>
          <w:lang w:val="en-ID"/>
        </w:rPr>
        <w:tab/>
        <w:t>: ${nomor_spb}</w:t>
      </w:r>
    </w:p>
    <w:p w14:paraId="7ECAAC0A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en-ID"/>
        </w:rPr>
      </w:pPr>
      <w:r w:rsidRPr="002037CB">
        <w:rPr>
          <w:rFonts w:ascii="Times New Roman" w:hAnsi="Times New Roman" w:cs="Times New Roman"/>
          <w:sz w:val="24"/>
          <w:szCs w:val="24"/>
          <w:lang w:val="en-ID"/>
        </w:rPr>
        <w:t>b. Tanggal</w:t>
      </w:r>
      <w:r w:rsidRPr="002037CB">
        <w:rPr>
          <w:rFonts w:ascii="Times New Roman" w:hAnsi="Times New Roman" w:cs="Times New Roman"/>
          <w:sz w:val="24"/>
          <w:szCs w:val="24"/>
          <w:lang w:val="en-ID"/>
        </w:rPr>
        <w:tab/>
        <w:t>: ${tanggal_spb}</w:t>
      </w:r>
    </w:p>
    <w:p w14:paraId="4036F518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c. Pihak yang meminta</w:t>
      </w:r>
      <w:r w:rsidRPr="002037CB">
        <w:rPr>
          <w:rFonts w:ascii="Times New Roman" w:hAnsi="Times New Roman" w:cs="Times New Roman"/>
          <w:sz w:val="24"/>
          <w:szCs w:val="24"/>
          <w:lang w:val="sv-SE"/>
        </w:rPr>
        <w:tab/>
        <w:t>: ${jabatan_peminta}</w:t>
      </w:r>
    </w:p>
    <w:p w14:paraId="17655E22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tbl>
      <w:tblPr>
        <w:tblStyle w:val="TableGrid"/>
        <w:tblW w:w="0" w:type="dxa"/>
        <w:tblLayout w:type="fixed"/>
        <w:tblLook w:val="04A0" w:firstRow="1" w:lastRow="0" w:firstColumn="1" w:lastColumn="0" w:noHBand="0" w:noVBand="1"/>
      </w:tblPr>
      <w:tblGrid>
        <w:gridCol w:w="573"/>
        <w:gridCol w:w="2556"/>
        <w:gridCol w:w="1662"/>
        <w:gridCol w:w="1842"/>
        <w:gridCol w:w="1390"/>
        <w:gridCol w:w="1280"/>
        <w:gridCol w:w="659"/>
      </w:tblGrid>
      <w:tr w:rsidR="005172E0" w:rsidRPr="002037CB" w14:paraId="225D342A" w14:textId="77777777" w:rsidTr="005172E0">
        <w:trPr>
          <w:tblHeader/>
        </w:trPr>
        <w:tc>
          <w:tcPr>
            <w:tcW w:w="573" w:type="dxa"/>
            <w:vMerge w:val="restart"/>
            <w:shd w:val="clear" w:color="auto" w:fill="D9D9D9"/>
            <w:vAlign w:val="center"/>
          </w:tcPr>
          <w:p w14:paraId="26D8EB9C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  <w:p w14:paraId="6AD38E6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6" w:type="dxa"/>
            <w:vMerge w:val="restart"/>
            <w:shd w:val="clear" w:color="auto" w:fill="D9D9D9"/>
            <w:vAlign w:val="center"/>
          </w:tcPr>
          <w:p w14:paraId="510B9B67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Kode Barang</w:t>
            </w:r>
          </w:p>
          <w:p w14:paraId="4555941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2" w:type="dxa"/>
            <w:vMerge w:val="restart"/>
            <w:shd w:val="clear" w:color="auto" w:fill="D9D9D9"/>
            <w:vAlign w:val="center"/>
          </w:tcPr>
          <w:p w14:paraId="7F1DF4E3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Nama Barang</w:t>
            </w:r>
          </w:p>
          <w:p w14:paraId="3B48A8D1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2" w:type="dxa"/>
            <w:vMerge w:val="restart"/>
            <w:shd w:val="clear" w:color="auto" w:fill="D9D9D9"/>
            <w:vAlign w:val="center"/>
          </w:tcPr>
          <w:p w14:paraId="6D81399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Spesifikasi Nama Barang</w:t>
            </w:r>
          </w:p>
          <w:p w14:paraId="118BEDC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shd w:val="clear" w:color="auto" w:fill="D9D9D9"/>
            <w:vAlign w:val="center"/>
          </w:tcPr>
          <w:p w14:paraId="402E293D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Persetujuan Pengeluaran</w:t>
            </w:r>
          </w:p>
        </w:tc>
        <w:tc>
          <w:tcPr>
            <w:tcW w:w="659" w:type="dxa"/>
            <w:vMerge w:val="restart"/>
            <w:shd w:val="clear" w:color="auto" w:fill="D9D9D9"/>
            <w:vAlign w:val="center"/>
          </w:tcPr>
          <w:p w14:paraId="45F0CE3E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Ket</w:t>
            </w:r>
          </w:p>
          <w:p w14:paraId="42250C7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72E0" w:rsidRPr="002037CB" w14:paraId="1705A73F" w14:textId="77777777" w:rsidTr="005172E0">
        <w:trPr>
          <w:tblHeader/>
        </w:trPr>
        <w:tc>
          <w:tcPr>
            <w:tcW w:w="573" w:type="dxa"/>
            <w:vMerge/>
            <w:shd w:val="clear" w:color="auto" w:fill="D9D9D9"/>
            <w:vAlign w:val="center"/>
          </w:tcPr>
          <w:p w14:paraId="6CA6E26E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6" w:type="dxa"/>
            <w:vMerge/>
            <w:shd w:val="clear" w:color="auto" w:fill="D9D9D9"/>
            <w:vAlign w:val="center"/>
          </w:tcPr>
          <w:p w14:paraId="5949987C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2" w:type="dxa"/>
            <w:vMerge/>
            <w:shd w:val="clear" w:color="auto" w:fill="D9D9D9"/>
            <w:vAlign w:val="center"/>
          </w:tcPr>
          <w:p w14:paraId="776BB711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2" w:type="dxa"/>
            <w:vMerge/>
            <w:shd w:val="clear" w:color="auto" w:fill="D9D9D9"/>
            <w:vAlign w:val="center"/>
          </w:tcPr>
          <w:p w14:paraId="7A5B0833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0" w:type="dxa"/>
            <w:shd w:val="clear" w:color="auto" w:fill="D9D9D9"/>
            <w:vAlign w:val="center"/>
          </w:tcPr>
          <w:p w14:paraId="115684A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280" w:type="dxa"/>
            <w:shd w:val="clear" w:color="auto" w:fill="D9D9D9"/>
            <w:vAlign w:val="center"/>
          </w:tcPr>
          <w:p w14:paraId="3F2B41A6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659" w:type="dxa"/>
            <w:vMerge/>
            <w:shd w:val="clear" w:color="auto" w:fill="D9D9D9"/>
            <w:vAlign w:val="center"/>
          </w:tcPr>
          <w:p w14:paraId="79824E60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72E0" w:rsidRPr="002037CB" w14:paraId="2573130B" w14:textId="77777777" w:rsidTr="005172E0">
        <w:trPr>
          <w:tblHeader/>
        </w:trPr>
        <w:tc>
          <w:tcPr>
            <w:tcW w:w="573" w:type="dxa"/>
            <w:shd w:val="clear" w:color="auto" w:fill="D9D9D9"/>
            <w:vAlign w:val="center"/>
          </w:tcPr>
          <w:p w14:paraId="4EEDE4C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2556" w:type="dxa"/>
            <w:shd w:val="clear" w:color="auto" w:fill="D9D9D9"/>
            <w:vAlign w:val="center"/>
          </w:tcPr>
          <w:p w14:paraId="176F0F7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662" w:type="dxa"/>
            <w:shd w:val="clear" w:color="auto" w:fill="D9D9D9"/>
            <w:vAlign w:val="center"/>
          </w:tcPr>
          <w:p w14:paraId="1AB152A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842" w:type="dxa"/>
            <w:shd w:val="clear" w:color="auto" w:fill="D9D9D9"/>
            <w:vAlign w:val="center"/>
          </w:tcPr>
          <w:p w14:paraId="1FBB8A6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390" w:type="dxa"/>
            <w:shd w:val="clear" w:color="auto" w:fill="D9D9D9"/>
            <w:vAlign w:val="center"/>
          </w:tcPr>
          <w:p w14:paraId="78B9A027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0" w:type="dxa"/>
            <w:shd w:val="clear" w:color="auto" w:fill="D9D9D9"/>
            <w:vAlign w:val="center"/>
          </w:tcPr>
          <w:p w14:paraId="0441F95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659" w:type="dxa"/>
            <w:shd w:val="clear" w:color="auto" w:fill="D9D9D9"/>
            <w:vAlign w:val="center"/>
          </w:tcPr>
          <w:p w14:paraId="7207848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</w:tr>
      <w:tr w:rsidR="005172E0" w:rsidRPr="002037CB" w14:paraId="2F9735CE" w14:textId="77777777" w:rsidTr="005172E0">
        <w:trPr>
          <w:trHeight w:val="454"/>
        </w:trPr>
        <w:tc>
          <w:tcPr>
            <w:tcW w:w="573" w:type="dxa"/>
            <w:vAlign w:val="center"/>
          </w:tcPr>
          <w:p w14:paraId="4AAE603E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sz w:val="24"/>
                <w:szCs w:val="24"/>
              </w:rPr>
              <w:t>${no_sppb}</w:t>
            </w:r>
          </w:p>
        </w:tc>
        <w:tc>
          <w:tcPr>
            <w:tcW w:w="2556" w:type="dxa"/>
            <w:vAlign w:val="center"/>
          </w:tcPr>
          <w:p w14:paraId="1EAEFCCC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${kode_barang_sppb}</w:t>
            </w:r>
          </w:p>
        </w:tc>
        <w:tc>
          <w:tcPr>
            <w:tcW w:w="1662" w:type="dxa"/>
            <w:vAlign w:val="center"/>
          </w:tcPr>
          <w:p w14:paraId="3A24E285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${nama_barang_sppb}</w:t>
            </w:r>
          </w:p>
        </w:tc>
        <w:tc>
          <w:tcPr>
            <w:tcW w:w="1842" w:type="dxa"/>
            <w:vAlign w:val="center"/>
          </w:tcPr>
          <w:p w14:paraId="3412DBF0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${spesifikasi_sppb}</w:t>
            </w:r>
          </w:p>
        </w:tc>
        <w:tc>
          <w:tcPr>
            <w:tcW w:w="1390" w:type="dxa"/>
            <w:vAlign w:val="center"/>
          </w:tcPr>
          <w:p w14:paraId="528C54F0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${jml_setuju}</w:t>
            </w:r>
          </w:p>
        </w:tc>
        <w:tc>
          <w:tcPr>
            <w:tcW w:w="1280" w:type="dxa"/>
            <w:vAlign w:val="center"/>
          </w:tcPr>
          <w:p w14:paraId="6CA3515A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${satuan_setuju}</w:t>
            </w:r>
          </w:p>
        </w:tc>
        <w:tc>
          <w:tcPr>
            <w:tcW w:w="659" w:type="dxa"/>
            <w:vAlign w:val="center"/>
          </w:tcPr>
          <w:p w14:paraId="5074E58D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6F7E2AC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EBFBB38" w14:textId="77777777" w:rsidR="005172E0" w:rsidRPr="002037CB" w:rsidRDefault="005172E0" w:rsidP="00BA01F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${tempat}, ${tanggal_sppb}</w:t>
      </w:r>
    </w:p>
    <w:p w14:paraId="4C56F502" w14:textId="678FEDFF" w:rsidR="006F3DF2" w:rsidRPr="002037CB" w:rsidRDefault="005172E0" w:rsidP="00DA3DE9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noProof/>
        </w:rPr>
        <w:t>${jabatan_resmi_sppb}</w:t>
      </w:r>
    </w:p>
    <w:p w14:paraId="17495AF2" w14:textId="26F6DD2E" w:rsidR="005172E0" w:rsidRPr="002037CB" w:rsidRDefault="005172E0" w:rsidP="00DA3DE9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</w:rPr>
        <w:t>${ttd_kepsek}</w:t>
      </w:r>
    </w:p>
    <w:p w14:paraId="7432B41A" w14:textId="77777777" w:rsidR="005172E0" w:rsidRPr="002037CB" w:rsidRDefault="005172E0" w:rsidP="00BA01F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lang w:val="sv-SE"/>
        </w:rPr>
        <w:t>${nama_kepsek}</w:t>
      </w:r>
    </w:p>
    <w:p w14:paraId="58344081" w14:textId="77777777" w:rsidR="005172E0" w:rsidRPr="00DA3DE9" w:rsidRDefault="005172E0" w:rsidP="00BA01F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DA3DE9">
        <w:rPr>
          <w:rFonts w:ascii="Times New Roman" w:hAnsi="Times New Roman" w:cs="Times New Roman"/>
          <w:sz w:val="24"/>
          <w:szCs w:val="24"/>
          <w:lang w:val="sv-SE"/>
        </w:rPr>
        <w:t>NIP. ${nip_kepsek}</w:t>
      </w:r>
    </w:p>
    <w:p w14:paraId="679B86D4" w14:textId="77777777" w:rsidR="005172E0" w:rsidRPr="00DA3DE9" w:rsidRDefault="005172E0" w:rsidP="004371BF">
      <w:pPr>
        <w:jc w:val="center"/>
        <w:rPr>
          <w:rFonts w:ascii="Times New Roman" w:hAnsi="Times New Roman" w:cs="Times New Roman"/>
          <w:sz w:val="24"/>
          <w:szCs w:val="24"/>
          <w:lang w:val="sv-SE"/>
        </w:rPr>
        <w:sectPr w:rsidR="005172E0" w:rsidRPr="00DA3DE9" w:rsidSect="005172E0">
          <w:pgSz w:w="12240" w:h="18709" w:code="10000"/>
          <w:pgMar w:top="851" w:right="1134" w:bottom="1134" w:left="1134" w:header="709" w:footer="709" w:gutter="0"/>
          <w:cols w:space="708"/>
          <w:docGrid w:linePitch="360"/>
        </w:sectPr>
      </w:pPr>
    </w:p>
    <w:p w14:paraId="5490576B" w14:textId="77777777" w:rsidR="005172E0" w:rsidRPr="002037CB" w:rsidRDefault="005172E0" w:rsidP="004371B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</w:pPr>
    </w:p>
    <w:sectPr w:rsidR="005172E0" w:rsidRPr="002037CB" w:rsidSect="005172E0">
      <w:type w:val="continuous"/>
      <w:pgSz w:w="12240" w:h="18709" w:code="10000"/>
      <w:pgMar w:top="851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71BF"/>
    <w:rsid w:val="00003A25"/>
    <w:rsid w:val="0002360E"/>
    <w:rsid w:val="0005247D"/>
    <w:rsid w:val="001B5F86"/>
    <w:rsid w:val="002037CB"/>
    <w:rsid w:val="003059F1"/>
    <w:rsid w:val="003115B0"/>
    <w:rsid w:val="003242D7"/>
    <w:rsid w:val="003A4CC0"/>
    <w:rsid w:val="00403818"/>
    <w:rsid w:val="004371BF"/>
    <w:rsid w:val="00471AC3"/>
    <w:rsid w:val="004B1099"/>
    <w:rsid w:val="004B2546"/>
    <w:rsid w:val="005172E0"/>
    <w:rsid w:val="00521CC6"/>
    <w:rsid w:val="00571DCA"/>
    <w:rsid w:val="0057437F"/>
    <w:rsid w:val="00585F62"/>
    <w:rsid w:val="00592FC1"/>
    <w:rsid w:val="005C1310"/>
    <w:rsid w:val="00662463"/>
    <w:rsid w:val="006E5D5E"/>
    <w:rsid w:val="006F3DF2"/>
    <w:rsid w:val="00727D1D"/>
    <w:rsid w:val="0075183B"/>
    <w:rsid w:val="00752366"/>
    <w:rsid w:val="008A3FB3"/>
    <w:rsid w:val="008B13D6"/>
    <w:rsid w:val="008D66BB"/>
    <w:rsid w:val="008E2977"/>
    <w:rsid w:val="008F7B8F"/>
    <w:rsid w:val="00995D4F"/>
    <w:rsid w:val="009B2FCE"/>
    <w:rsid w:val="00A040C9"/>
    <w:rsid w:val="00B20F2F"/>
    <w:rsid w:val="00BA01FF"/>
    <w:rsid w:val="00BF34C9"/>
    <w:rsid w:val="00C565E6"/>
    <w:rsid w:val="00C92CC8"/>
    <w:rsid w:val="00CE6866"/>
    <w:rsid w:val="00D12942"/>
    <w:rsid w:val="00D938D3"/>
    <w:rsid w:val="00DA3DE9"/>
    <w:rsid w:val="00DF45BA"/>
    <w:rsid w:val="00EA3442"/>
    <w:rsid w:val="00ED7E40"/>
    <w:rsid w:val="00F25AED"/>
    <w:rsid w:val="00F735A7"/>
    <w:rsid w:val="00FA0A9F"/>
    <w:rsid w:val="00FC2EDB"/>
    <w:rsid w:val="00FE2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F1CCA6"/>
  <w15:chartTrackingRefBased/>
  <w15:docId w15:val="{C7286C4A-465D-4F96-98A8-983CAC81E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D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01FF"/>
    <w:pPr>
      <w:spacing w:after="200" w:line="276" w:lineRule="auto"/>
    </w:pPr>
    <w:rPr>
      <w:rFonts w:eastAsiaTheme="minorEastAsia"/>
      <w:kern w:val="0"/>
      <w:szCs w:val="22"/>
      <w:lang w:val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71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71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71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71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71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71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71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71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71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71BF"/>
    <w:rPr>
      <w:rFonts w:asciiTheme="majorHAnsi" w:eastAsiaTheme="majorEastAsia" w:hAnsiTheme="majorHAnsi" w:cstheme="majorBidi"/>
      <w:color w:val="2F5496" w:themeColor="accent1" w:themeShade="BF"/>
      <w:sz w:val="40"/>
      <w:szCs w:val="36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71BF"/>
    <w:rPr>
      <w:rFonts w:asciiTheme="majorHAnsi" w:eastAsiaTheme="majorEastAsia" w:hAnsiTheme="majorHAnsi" w:cstheme="majorBidi"/>
      <w:color w:val="2F5496" w:themeColor="accent1" w:themeShade="BF"/>
      <w:sz w:val="32"/>
      <w:szCs w:val="29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71BF"/>
    <w:rPr>
      <w:rFonts w:eastAsiaTheme="majorEastAsia" w:cstheme="majorBidi"/>
      <w:color w:val="2F5496" w:themeColor="accent1" w:themeShade="BF"/>
      <w:sz w:val="28"/>
      <w:szCs w:val="25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71BF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71BF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71BF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71BF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71BF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71BF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4371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371BF"/>
    <w:rPr>
      <w:rFonts w:asciiTheme="majorHAnsi" w:eastAsiaTheme="majorEastAsia" w:hAnsiTheme="majorHAnsi" w:cstheme="majorBidi"/>
      <w:spacing w:val="-10"/>
      <w:kern w:val="28"/>
      <w:sz w:val="56"/>
      <w:szCs w:val="50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71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4371BF"/>
    <w:rPr>
      <w:rFonts w:eastAsiaTheme="majorEastAsia" w:cstheme="majorBidi"/>
      <w:color w:val="595959" w:themeColor="text1" w:themeTint="A6"/>
      <w:spacing w:val="15"/>
      <w:sz w:val="28"/>
      <w:szCs w:val="25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4371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71BF"/>
    <w:rPr>
      <w:rFonts w:cs="Mangal"/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4371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71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71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71BF"/>
    <w:rPr>
      <w:rFonts w:cs="Mangal"/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4371B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371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1BF"/>
    <w:rPr>
      <w:rFonts w:eastAsiaTheme="minorEastAsia"/>
      <w:kern w:val="0"/>
      <w:szCs w:val="22"/>
      <w:lang w:val="en-US" w:bidi="ar-SA"/>
      <w14:ligatures w14:val="none"/>
    </w:rPr>
  </w:style>
  <w:style w:type="paragraph" w:customStyle="1" w:styleId="Heading21">
    <w:name w:val="Heading 21"/>
    <w:basedOn w:val="Normal"/>
    <w:next w:val="Normal"/>
    <w:uiPriority w:val="9"/>
    <w:semiHidden/>
    <w:unhideWhenUsed/>
    <w:qFormat/>
    <w:rsid w:val="004371BF"/>
    <w:pPr>
      <w:keepNext/>
      <w:keepLines/>
      <w:widowControl w:val="0"/>
      <w:autoSpaceDE w:val="0"/>
      <w:autoSpaceDN w:val="0"/>
      <w:spacing w:before="40" w:after="0" w:line="240" w:lineRule="auto"/>
      <w:outlineLvl w:val="1"/>
    </w:pPr>
    <w:rPr>
      <w:rFonts w:ascii="Cambria" w:eastAsia="Times New Roman" w:hAnsi="Cambria" w:cs="Times New Roman"/>
      <w:color w:val="365F91"/>
      <w:sz w:val="26"/>
      <w:szCs w:val="26"/>
      <w:lang w:val="id"/>
    </w:rPr>
  </w:style>
  <w:style w:type="paragraph" w:customStyle="1" w:styleId="Heading91">
    <w:name w:val="Heading 91"/>
    <w:basedOn w:val="Normal"/>
    <w:next w:val="Normal"/>
    <w:uiPriority w:val="9"/>
    <w:semiHidden/>
    <w:unhideWhenUsed/>
    <w:qFormat/>
    <w:rsid w:val="004371BF"/>
    <w:pPr>
      <w:keepNext/>
      <w:keepLines/>
      <w:widowControl w:val="0"/>
      <w:autoSpaceDE w:val="0"/>
      <w:autoSpaceDN w:val="0"/>
      <w:spacing w:before="40" w:after="0" w:line="240" w:lineRule="auto"/>
      <w:outlineLvl w:val="8"/>
    </w:pPr>
    <w:rPr>
      <w:rFonts w:ascii="Cambria" w:eastAsia="Times New Roman" w:hAnsi="Cambria" w:cs="Times New Roman"/>
      <w:i/>
      <w:iCs/>
      <w:color w:val="272727"/>
      <w:sz w:val="21"/>
      <w:szCs w:val="21"/>
      <w:lang w:val="id"/>
    </w:rPr>
  </w:style>
  <w:style w:type="table" w:styleId="TableGrid">
    <w:name w:val="Table Grid"/>
    <w:basedOn w:val="TableNormal"/>
    <w:uiPriority w:val="59"/>
    <w:rsid w:val="004371BF"/>
    <w:pPr>
      <w:spacing w:after="0" w:line="240" w:lineRule="auto"/>
    </w:pPr>
    <w:rPr>
      <w:rFonts w:eastAsiaTheme="minorEastAsia"/>
      <w:kern w:val="0"/>
      <w:szCs w:val="22"/>
      <w:lang w:val="en-US"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F0D952-E731-4C74-870B-D1171D9482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285</Words>
  <Characters>1627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Aziz</dc:creator>
  <cp:keywords/>
  <dc:description/>
  <cp:lastModifiedBy>Abdul Aziz</cp:lastModifiedBy>
  <cp:revision>13</cp:revision>
  <cp:lastPrinted>2026-08-12T20:41:00Z</cp:lastPrinted>
  <dcterms:created xsi:type="dcterms:W3CDTF">2026-08-12T19:02:00Z</dcterms:created>
  <dcterms:modified xsi:type="dcterms:W3CDTF">2026-08-24T13:54:00Z</dcterms:modified>
</cp:coreProperties>
</file>