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95"/>
        <w:gridCol w:w="6782"/>
        <w:gridCol w:w="1595"/>
      </w:tblGrid>
      <w:tr w:rsidR="008A3FB3" w:rsidRPr="002037CB" w14:paraId="78FC9FC6" w14:textId="77777777">
        <w:tc>
          <w:tcPr>
            <w:tcW w:w="1595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6782" w:type="dxa"/>
          </w:tcPr>
          <w:p w14:paraId="4548F32D" w14:textId="77777777" w:rsidR="005172E0" w:rsidRPr="002037CB" w:rsidRDefault="005172E0" w:rsidP="004371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4371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Pr="002037CB" w:rsidRDefault="005172E0" w:rsidP="004371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48026119" w14:textId="77777777" w:rsidR="005172E0" w:rsidRPr="002037CB" w:rsidRDefault="005172E0" w:rsidP="004371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1E53CEA8" w14:textId="77777777" w:rsidR="005172E0" w:rsidRPr="002037CB" w:rsidRDefault="005172E0" w:rsidP="004371BF">
            <w:pPr>
              <w:pBdr>
                <w:bottom w:val="thickThinSmallGap" w:sz="24" w:space="1" w:color="auto"/>
              </w:pBd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595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4371BF">
      <w:pPr>
        <w:pStyle w:val="Header"/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0FA59485" w14:textId="267F737A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415EEC59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719DF682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5406D3CF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24F88C56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${ttd_peminta}</w:t>
      </w:r>
    </w:p>
    <w:p w14:paraId="6E2C7470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3A7BEB8B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7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PTJUU5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BA01FF">
            <w:pPr>
              <w:pBdr>
                <w:bottom w:val="thickThinSmallGap" w:sz="24" w:space="1" w:color="auto"/>
              </w:pBd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42321FAD" w14:textId="77777777" w:rsidR="006F3DF2" w:rsidRPr="002037CB" w:rsidRDefault="005172E0" w:rsidP="006F3DF2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56AA61EB" w14:textId="77777777" w:rsidR="006F3DF2" w:rsidRPr="002037CB" w:rsidRDefault="006F3DF2" w:rsidP="006F3DF2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514F0C7B" w14:textId="77777777" w:rsidR="006F3DF2" w:rsidRPr="002037CB" w:rsidRDefault="006F3DF2" w:rsidP="006F3DF2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C2B991A" w14:textId="617B4691" w:rsidR="005172E0" w:rsidRPr="002037CB" w:rsidRDefault="005172E0" w:rsidP="006F3DF2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${ttd_pbp}</w:t>
      </w:r>
    </w:p>
    <w:p w14:paraId="6F9D3FAD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28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z2h4A2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95"/>
        <w:gridCol w:w="6782"/>
        <w:gridCol w:w="1595"/>
      </w:tblGrid>
      <w:tr w:rsidR="008A3FB3" w:rsidRPr="002037CB" w14:paraId="70EB68DB" w14:textId="77777777">
        <w:tc>
          <w:tcPr>
            <w:tcW w:w="1595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6782" w:type="dxa"/>
          </w:tcPr>
          <w:p w14:paraId="1D81BA5D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384CDD91" w14:textId="77777777" w:rsidR="005172E0" w:rsidRPr="002037CB" w:rsidRDefault="005172E0" w:rsidP="00BA01F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77DCDDF6" w14:textId="77777777" w:rsidR="005172E0" w:rsidRPr="002037CB" w:rsidRDefault="005172E0" w:rsidP="00BA01FF">
            <w:pPr>
              <w:pBdr>
                <w:bottom w:val="thickThinSmallGap" w:sz="24" w:space="1" w:color="auto"/>
              </w:pBd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595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6F7E2AC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20211326" w14:textId="77777777" w:rsidR="006F3DF2" w:rsidRPr="002037CB" w:rsidRDefault="005172E0" w:rsidP="006F3DF2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</w:rPr>
        <w:t>${jabatan_resmi_sppb}</w:t>
      </w:r>
    </w:p>
    <w:p w14:paraId="0032FBC5" w14:textId="77777777" w:rsidR="006F3DF2" w:rsidRPr="002037CB" w:rsidRDefault="006F3DF2" w:rsidP="006F3DF2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4C56F502" w14:textId="77777777" w:rsidR="006F3DF2" w:rsidRPr="002037CB" w:rsidRDefault="006F3DF2" w:rsidP="006F3DF2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26C9BDAC" w14:textId="3EF15BAE" w:rsidR="005172E0" w:rsidRPr="002037CB" w:rsidRDefault="005172E0" w:rsidP="006F3DF2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</w:rPr>
        <w:t>${ttd_kepsek}</w:t>
      </w:r>
    </w:p>
    <w:p w14:paraId="247E2B21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</w:rPr>
      </w:pPr>
      <w:r w:rsidRPr="002037CB">
        <w:rPr>
          <w:rFonts w:ascii="Times New Roman" w:hAnsi="Times New Roman" w:cs="Times New Roman"/>
          <w:sz w:val="24"/>
          <w:szCs w:val="24"/>
        </w:rPr>
        <w:t>NIP. ${nip_kepsek}</w:t>
      </w:r>
    </w:p>
    <w:p w14:paraId="679B86D4" w14:textId="77777777" w:rsidR="005172E0" w:rsidRPr="002037CB" w:rsidRDefault="005172E0" w:rsidP="004371BF">
      <w:pPr>
        <w:jc w:val="center"/>
        <w:rPr>
          <w:rFonts w:ascii="Times New Roman" w:hAnsi="Times New Roman" w:cs="Times New Roman"/>
          <w:sz w:val="24"/>
          <w:szCs w:val="24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1B5F86"/>
    <w:rsid w:val="002037CB"/>
    <w:rsid w:val="003059F1"/>
    <w:rsid w:val="003115B0"/>
    <w:rsid w:val="003242D7"/>
    <w:rsid w:val="003A4CC0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27D1D"/>
    <w:rsid w:val="0075183B"/>
    <w:rsid w:val="00752366"/>
    <w:rsid w:val="008A3FB3"/>
    <w:rsid w:val="008B13D6"/>
    <w:rsid w:val="008D66BB"/>
    <w:rsid w:val="008E2977"/>
    <w:rsid w:val="008F7B8F"/>
    <w:rsid w:val="00995D4F"/>
    <w:rsid w:val="009B2FCE"/>
    <w:rsid w:val="00A040C9"/>
    <w:rsid w:val="00B20F2F"/>
    <w:rsid w:val="00BA01FF"/>
    <w:rsid w:val="00BF34C9"/>
    <w:rsid w:val="00C565E6"/>
    <w:rsid w:val="00C92CC8"/>
    <w:rsid w:val="00CE6866"/>
    <w:rsid w:val="00D938D3"/>
    <w:rsid w:val="00DF45BA"/>
    <w:rsid w:val="00EA3442"/>
    <w:rsid w:val="00ED7E40"/>
    <w:rsid w:val="00F25AED"/>
    <w:rsid w:val="00F735A7"/>
    <w:rsid w:val="00FA0A9F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12</cp:revision>
  <cp:lastPrinted>2026-08-12T20:41:00Z</cp:lastPrinted>
  <dcterms:created xsi:type="dcterms:W3CDTF">2026-08-12T19:02:00Z</dcterms:created>
  <dcterms:modified xsi:type="dcterms:W3CDTF">2026-08-23T00:50:00Z</dcterms:modified>
</cp:coreProperties>
</file>