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6E2C" w14:textId="77777777" w:rsidR="005172E0" w:rsidRPr="002037CB" w:rsidRDefault="005172E0" w:rsidP="004371B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</w:pPr>
      <w:r w:rsidRPr="002037CB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174C6" wp14:editId="78DCC789">
                <wp:simplePos x="0" y="0"/>
                <wp:positionH relativeFrom="margin">
                  <wp:posOffset>5437666</wp:posOffset>
                </wp:positionH>
                <wp:positionV relativeFrom="paragraph">
                  <wp:posOffset>-231775</wp:posOffset>
                </wp:positionV>
                <wp:extent cx="1244600" cy="276225"/>
                <wp:effectExtent l="0" t="0" r="12700" b="28575"/>
                <wp:wrapNone/>
                <wp:docPr id="476227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7622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930078" w14:textId="77777777" w:rsidR="005172E0" w:rsidRPr="00BA01FF" w:rsidRDefault="005172E0" w:rsidP="004371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A01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FORMAT II.I.6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E174C6" id="Rectangle 1" o:spid="_x0000_s1026" style="position:absolute;margin-left:428.15pt;margin-top:-18.25pt;width:98pt;height:21.7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" filled="f" strokecolor="#172c51" strokeweight=".5pt">
                <v:textbox>
                  <w:txbxContent>
                    <w:p w14:paraId="26930078" w14:textId="77777777" w:rsidR="005172E0" w:rsidRPr="00BA01FF" w:rsidRDefault="005172E0" w:rsidP="004371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A01F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FORMAT II.I.6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6782"/>
        <w:gridCol w:w="1595"/>
      </w:tblGrid>
      <w:tr w:rsidR="008A3FB3" w:rsidRPr="002037CB" w14:paraId="78FC9FC6" w14:textId="77777777">
        <w:tc>
          <w:tcPr>
            <w:tcW w:w="1595" w:type="dxa"/>
            <w:vAlign w:val="center"/>
          </w:tcPr>
          <w:p w14:paraId="72586C8B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${logo_kabupaten}</w:t>
            </w:r>
          </w:p>
        </w:tc>
        <w:tc>
          <w:tcPr>
            <w:tcW w:w="6782" w:type="dxa"/>
          </w:tcPr>
          <w:p w14:paraId="4548F32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2037CB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sv-SE"/>
              </w:rPr>
              <w:t>${nama_pemerintah}</w:t>
            </w:r>
          </w:p>
          <w:p w14:paraId="1AA5E7BB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${nama_dinas}</w:t>
            </w:r>
          </w:p>
          <w:p w14:paraId="69B7B75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sv-SE" w:eastAsia="x-non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 w:eastAsia="x-none"/>
              </w:rPr>
              <w:t>${nama_korwil}</w:t>
            </w:r>
          </w:p>
          <w:p w14:paraId="48026119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d-ID"/>
              </w:rPr>
              <w:t>${nama_sekolah}</w:t>
            </w:r>
          </w:p>
          <w:p w14:paraId="1E53CEA8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</w:pPr>
            <w:r w:rsidRPr="002037CB"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  <w:t>${alamat_sekolah}</w:t>
            </w:r>
          </w:p>
        </w:tc>
        <w:tc>
          <w:tcPr>
            <w:tcW w:w="1595" w:type="dxa"/>
            <w:vAlign w:val="center"/>
          </w:tcPr>
          <w:p w14:paraId="102BBCF4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${logo_sekolah}</w:t>
            </w:r>
          </w:p>
        </w:tc>
      </w:tr>
    </w:tbl>
    <w:p w14:paraId="0E8A658B" w14:textId="77777777" w:rsidR="005172E0" w:rsidRPr="002037CB" w:rsidRDefault="005172E0" w:rsidP="00DA3DE9">
      <w:pPr>
        <w:pStyle w:val="Header"/>
        <w:pBdr>
          <w:top w:val="thickThinSmallGap" w:sz="24" w:space="1" w:color="auto"/>
        </w:pBdr>
        <w:tabs>
          <w:tab w:val="clear" w:pos="4680"/>
        </w:tabs>
        <w:rPr>
          <w:rFonts w:ascii="Times New Roman" w:hAnsi="Times New Roman" w:cs="Times New Roman"/>
          <w:lang w:val="sv-SE"/>
        </w:rPr>
      </w:pPr>
    </w:p>
    <w:p w14:paraId="6E664DA6" w14:textId="77777777" w:rsidR="005172E0" w:rsidRPr="002037CB" w:rsidRDefault="005172E0" w:rsidP="004371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NOTA PERMINTAAN BARANG</w:t>
      </w:r>
    </w:p>
    <w:p w14:paraId="65BDD66F" w14:textId="77777777" w:rsidR="005172E0" w:rsidRPr="002037CB" w:rsidRDefault="005172E0" w:rsidP="004371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Nomor : ${nomor_npb}</w:t>
      </w:r>
    </w:p>
    <w:p w14:paraId="3ED8475A" w14:textId="77777777" w:rsidR="005172E0" w:rsidRPr="002037CB" w:rsidRDefault="005172E0" w:rsidP="004371B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A36182C" w14:textId="77777777" w:rsidR="005172E0" w:rsidRPr="002037CB" w:rsidRDefault="005172E0" w:rsidP="004371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Pihak Yang meminta : ${jabatan_peminta}</w:t>
      </w:r>
    </w:p>
    <w:p w14:paraId="584A069B" w14:textId="77777777" w:rsidR="005172E0" w:rsidRPr="002037CB" w:rsidRDefault="005172E0" w:rsidP="004371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556"/>
        <w:gridCol w:w="2820"/>
        <w:gridCol w:w="1103"/>
        <w:gridCol w:w="1100"/>
        <w:gridCol w:w="3665"/>
        <w:gridCol w:w="718"/>
      </w:tblGrid>
      <w:tr w:rsidR="005172E0" w:rsidRPr="002037CB" w14:paraId="60A63EDB" w14:textId="77777777" w:rsidTr="003A4CC0">
        <w:trPr>
          <w:trHeight w:val="737"/>
          <w:tblHeader/>
        </w:trPr>
        <w:tc>
          <w:tcPr>
            <w:tcW w:w="556" w:type="dxa"/>
            <w:shd w:val="clear" w:color="auto" w:fill="D9D9D9"/>
            <w:vAlign w:val="center"/>
          </w:tcPr>
          <w:p w14:paraId="2AEC521C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820" w:type="dxa"/>
            <w:shd w:val="clear" w:color="auto" w:fill="D9D9D9"/>
            <w:vAlign w:val="center"/>
          </w:tcPr>
          <w:p w14:paraId="4716C1EE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Spesifikasi Nama Barang</w:t>
            </w:r>
          </w:p>
        </w:tc>
        <w:tc>
          <w:tcPr>
            <w:tcW w:w="1103" w:type="dxa"/>
            <w:shd w:val="clear" w:color="auto" w:fill="D9D9D9"/>
            <w:vAlign w:val="center"/>
          </w:tcPr>
          <w:p w14:paraId="4F1AA56C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4C48F188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Satuan Barang</w:t>
            </w:r>
          </w:p>
        </w:tc>
        <w:tc>
          <w:tcPr>
            <w:tcW w:w="3665" w:type="dxa"/>
            <w:shd w:val="clear" w:color="auto" w:fill="D9D9D9"/>
            <w:vAlign w:val="center"/>
          </w:tcPr>
          <w:p w14:paraId="2566CB52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Keperluan</w:t>
            </w:r>
          </w:p>
        </w:tc>
        <w:tc>
          <w:tcPr>
            <w:tcW w:w="718" w:type="dxa"/>
            <w:shd w:val="clear" w:color="auto" w:fill="D9D9D9"/>
            <w:vAlign w:val="center"/>
          </w:tcPr>
          <w:p w14:paraId="7392C541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Ket.</w:t>
            </w:r>
          </w:p>
        </w:tc>
      </w:tr>
      <w:tr w:rsidR="005172E0" w:rsidRPr="002037CB" w14:paraId="7D85C362" w14:textId="77777777" w:rsidTr="00727D1D">
        <w:trPr>
          <w:trHeight w:val="510"/>
        </w:trPr>
        <w:tc>
          <w:tcPr>
            <w:tcW w:w="556" w:type="dxa"/>
            <w:vAlign w:val="center"/>
          </w:tcPr>
          <w:p w14:paraId="64C6354B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sz w:val="24"/>
                <w:szCs w:val="24"/>
              </w:rPr>
              <w:t>${no_npb}</w:t>
            </w:r>
          </w:p>
        </w:tc>
        <w:tc>
          <w:tcPr>
            <w:tcW w:w="2820" w:type="dxa"/>
            <w:vAlign w:val="center"/>
          </w:tcPr>
          <w:p w14:paraId="22F76101" w14:textId="77777777" w:rsidR="005172E0" w:rsidRPr="002037CB" w:rsidRDefault="005172E0" w:rsidP="004371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${spesifikasi_npb}</w:t>
            </w:r>
          </w:p>
        </w:tc>
        <w:tc>
          <w:tcPr>
            <w:tcW w:w="1103" w:type="dxa"/>
            <w:vAlign w:val="center"/>
          </w:tcPr>
          <w:p w14:paraId="07512647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${jumlah_npb}</w:t>
            </w:r>
          </w:p>
        </w:tc>
        <w:tc>
          <w:tcPr>
            <w:tcW w:w="1100" w:type="dxa"/>
            <w:vAlign w:val="center"/>
          </w:tcPr>
          <w:p w14:paraId="4F362D23" w14:textId="77777777" w:rsidR="005172E0" w:rsidRPr="002037CB" w:rsidRDefault="005172E0" w:rsidP="004371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${satuan_npb}</w:t>
            </w:r>
          </w:p>
        </w:tc>
        <w:tc>
          <w:tcPr>
            <w:tcW w:w="3665" w:type="dxa"/>
            <w:vAlign w:val="center"/>
          </w:tcPr>
          <w:p w14:paraId="6C6E6C28" w14:textId="77777777" w:rsidR="005172E0" w:rsidRPr="002037CB" w:rsidRDefault="005172E0" w:rsidP="004371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${keperluan_npb}</w:t>
            </w:r>
          </w:p>
        </w:tc>
        <w:tc>
          <w:tcPr>
            <w:tcW w:w="718" w:type="dxa"/>
            <w:vAlign w:val="center"/>
          </w:tcPr>
          <w:p w14:paraId="63382F91" w14:textId="77777777" w:rsidR="005172E0" w:rsidRPr="002037CB" w:rsidRDefault="005172E0" w:rsidP="004371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4DD058FF" w14:textId="77777777" w:rsidR="00086CE6" w:rsidRPr="002037CB" w:rsidRDefault="00086CE6" w:rsidP="004371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5E3F66FD" w14:textId="77777777" w:rsidR="005172E0" w:rsidRPr="002037CB" w:rsidRDefault="005172E0" w:rsidP="004371B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${tempat}, ${tanggal_npb}</w:t>
      </w:r>
    </w:p>
    <w:p w14:paraId="5406D3CF" w14:textId="21CA2830" w:rsidR="005172E0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6A2B21" wp14:editId="2FCAB51C">
                <wp:simplePos x="0" y="0"/>
                <wp:positionH relativeFrom="column">
                  <wp:posOffset>3566160</wp:posOffset>
                </wp:positionH>
                <wp:positionV relativeFrom="paragraph">
                  <wp:posOffset>121285</wp:posOffset>
                </wp:positionV>
                <wp:extent cx="1343025" cy="885825"/>
                <wp:effectExtent l="0" t="0" r="0" b="0"/>
                <wp:wrapNone/>
                <wp:docPr id="3762577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7691B" w14:textId="55B5A73D" w:rsidR="00086CE6" w:rsidRDefault="00086CE6" w:rsidP="00086CE6">
                            <w:pPr>
                              <w:jc w:val="center"/>
                            </w:pPr>
                            <w:r w:rsidRPr="002037CB">
                              <w:rPr>
                                <w:rFonts w:ascii="Times New Roman" w:hAnsi="Times New Roman" w:cs="Times New Roman"/>
                              </w:rPr>
                              <w:t>${ttd_peminta}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6A2B2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280.8pt;margin-top:9.55pt;width:105.75pt;height:6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" filled="f" stroked="f" strokeweight=".5pt">
                <v:textbox>
                  <w:txbxContent>
                    <w:p w14:paraId="3037691B" w14:textId="55B5A73D" w:rsidR="00086CE6" w:rsidRDefault="00086CE6" w:rsidP="00086CE6">
                      <w:pPr>
                        <w:jc w:val="center"/>
                      </w:pPr>
                      <w:r w:rsidRPr="002037CB">
                        <w:rPr>
                          <w:rFonts w:ascii="Times New Roman" w:hAnsi="Times New Roman" w:cs="Times New Roman"/>
                        </w:rPr>
                        <w:t>${ttd_peminta}</w:t>
                      </w:r>
                    </w:p>
                  </w:txbxContent>
                </v:textbox>
              </v:shape>
            </w:pict>
          </mc:Fallback>
        </mc:AlternateContent>
      </w:r>
      <w:r w:rsidR="005172E0" w:rsidRPr="002037CB">
        <w:rPr>
          <w:rFonts w:ascii="Times New Roman" w:hAnsi="Times New Roman" w:cs="Times New Roman"/>
          <w:noProof/>
          <w:sz w:val="24"/>
          <w:szCs w:val="24"/>
          <w:lang w:val="sv-SE"/>
        </w:rPr>
        <w:t>${jabatan_peminta}</w:t>
      </w:r>
    </w:p>
    <w:p w14:paraId="189C1E20" w14:textId="0B8E37BA" w:rsidR="00086CE6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01F3919E" w14:textId="3FBF951E" w:rsidR="00086CE6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68A40864" w14:textId="790353F5" w:rsidR="00086CE6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3A7BEB8B" w14:textId="270B6874" w:rsidR="005172E0" w:rsidRPr="002037CB" w:rsidRDefault="005172E0" w:rsidP="00086C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3F07FAE7" w14:textId="05447D57" w:rsidR="005172E0" w:rsidRPr="002037CB" w:rsidRDefault="005172E0" w:rsidP="004371B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noProof/>
          <w:sz w:val="24"/>
          <w:szCs w:val="24"/>
          <w:lang w:val="sv-SE"/>
        </w:rPr>
        <w:t>${nama_peminta}</w:t>
      </w:r>
    </w:p>
    <w:p w14:paraId="30314DBB" w14:textId="0637B291" w:rsidR="005172E0" w:rsidRPr="002037CB" w:rsidRDefault="005172E0" w:rsidP="004371B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NIP. ${nip_peminta}</w:t>
      </w:r>
    </w:p>
    <w:p w14:paraId="6E7FC24B" w14:textId="77777777" w:rsidR="005172E0" w:rsidRPr="002037CB" w:rsidRDefault="005172E0">
      <w:pPr>
        <w:spacing w:after="160" w:line="259" w:lineRule="auto"/>
        <w:rPr>
          <w:rFonts w:ascii="Times New Roman" w:hAnsi="Times New Roman" w:cs="Times New Roman"/>
          <w:lang w:val="sv-SE"/>
        </w:rPr>
      </w:pPr>
      <w:r w:rsidRPr="002037CB">
        <w:rPr>
          <w:rFonts w:ascii="Times New Roman" w:hAnsi="Times New Roman" w:cs="Times New Roman"/>
          <w:lang w:val="sv-SE"/>
        </w:rPr>
        <w:br w:type="page"/>
      </w:r>
    </w:p>
    <w:p w14:paraId="364D9C66" w14:textId="77777777" w:rsidR="005172E0" w:rsidRPr="002037CB" w:rsidRDefault="005172E0" w:rsidP="00BA01F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  <w:sectPr w:rsidR="005172E0" w:rsidRPr="002037CB" w:rsidSect="005172E0">
          <w:pgSz w:w="12240" w:h="18709" w:code="10000"/>
          <w:pgMar w:top="851" w:right="1134" w:bottom="1134" w:left="1134" w:header="709" w:footer="709" w:gutter="0"/>
          <w:pgNumType w:start="1"/>
          <w:cols w:space="708"/>
          <w:docGrid w:linePitch="360"/>
        </w:sectPr>
      </w:pPr>
    </w:p>
    <w:p w14:paraId="5A75D749" w14:textId="77777777" w:rsidR="005172E0" w:rsidRPr="002037CB" w:rsidRDefault="005172E0" w:rsidP="00BA01F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</w:pPr>
      <w:r w:rsidRPr="002037CB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62CD6C" wp14:editId="41F86866">
                <wp:simplePos x="0" y="0"/>
                <wp:positionH relativeFrom="margin">
                  <wp:posOffset>9266555</wp:posOffset>
                </wp:positionH>
                <wp:positionV relativeFrom="paragraph">
                  <wp:posOffset>-231775</wp:posOffset>
                </wp:positionV>
                <wp:extent cx="1244600" cy="276225"/>
                <wp:effectExtent l="0" t="0" r="12700" b="28575"/>
                <wp:wrapNone/>
                <wp:docPr id="185754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7622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90C98F" w14:textId="77777777" w:rsidR="005172E0" w:rsidRPr="00BA01FF" w:rsidRDefault="005172E0" w:rsidP="00BA01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A01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FORMAT II.I.7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62CD6C" id="_x0000_s1028" style="position:absolute;margin-left:729.65pt;margin-top:-18.25pt;width:98pt;height:21.7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" filled="f" strokecolor="#172c51" strokeweight=".5pt">
                <v:textbox>
                  <w:txbxContent>
                    <w:p w14:paraId="5790C98F" w14:textId="77777777" w:rsidR="005172E0" w:rsidRPr="00BA01FF" w:rsidRDefault="005172E0" w:rsidP="00BA01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A01F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FORMAT II.I.7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1"/>
        <w:gridCol w:w="11183"/>
        <w:gridCol w:w="2627"/>
      </w:tblGrid>
      <w:tr w:rsidR="008A3FB3" w:rsidRPr="002037CB" w14:paraId="525AF45D" w14:textId="77777777" w:rsidTr="006F3DF2">
        <w:tc>
          <w:tcPr>
            <w:tcW w:w="800" w:type="pct"/>
            <w:vAlign w:val="center"/>
          </w:tcPr>
          <w:p w14:paraId="75D0EA60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${logo_kabupaten}</w:t>
            </w:r>
          </w:p>
        </w:tc>
        <w:tc>
          <w:tcPr>
            <w:tcW w:w="3401" w:type="pct"/>
          </w:tcPr>
          <w:p w14:paraId="6ABC636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2037CB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sv-SE"/>
              </w:rPr>
              <w:t>${nama_pemerintah}</w:t>
            </w:r>
          </w:p>
          <w:p w14:paraId="583F44DB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${nama_dinas}</w:t>
            </w:r>
          </w:p>
          <w:p w14:paraId="0E4173DB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sv-SE" w:eastAsia="x-non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 w:eastAsia="x-none"/>
              </w:rPr>
              <w:t>${nama_korwil}</w:t>
            </w:r>
          </w:p>
          <w:p w14:paraId="00065A6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d-ID"/>
              </w:rPr>
              <w:t>${nama_sekolah}</w:t>
            </w:r>
          </w:p>
          <w:p w14:paraId="0EC7AE1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</w:pPr>
            <w:r w:rsidRPr="002037CB"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  <w:t>${alamat_sekolah}</w:t>
            </w:r>
          </w:p>
        </w:tc>
        <w:tc>
          <w:tcPr>
            <w:tcW w:w="800" w:type="pct"/>
            <w:vAlign w:val="center"/>
          </w:tcPr>
          <w:p w14:paraId="1D6F4FF4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${logo_sekolah}</w:t>
            </w:r>
          </w:p>
        </w:tc>
      </w:tr>
    </w:tbl>
    <w:p w14:paraId="065D684F" w14:textId="77777777" w:rsidR="005172E0" w:rsidRPr="002037CB" w:rsidRDefault="005172E0" w:rsidP="00DA3DE9">
      <w:pPr>
        <w:pBdr>
          <w:top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sv-SE"/>
        </w:rPr>
      </w:pPr>
    </w:p>
    <w:p w14:paraId="48774DFB" w14:textId="77777777" w:rsidR="005172E0" w:rsidRPr="002037CB" w:rsidRDefault="005172E0" w:rsidP="00BA01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SURAT PERMINTAAN BARANG (SPB)</w:t>
      </w:r>
    </w:p>
    <w:p w14:paraId="23F76144" w14:textId="77777777" w:rsidR="005172E0" w:rsidRPr="002037CB" w:rsidRDefault="005172E0" w:rsidP="008F7B8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Nomor : ${nomor_spb}</w:t>
      </w:r>
    </w:p>
    <w:p w14:paraId="645B2154" w14:textId="77777777" w:rsidR="005172E0" w:rsidRPr="002037CB" w:rsidRDefault="005172E0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Dasar Permintaan :</w:t>
      </w:r>
    </w:p>
    <w:p w14:paraId="171A7320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a.  Nomor</w:t>
      </w:r>
      <w:r w:rsidRPr="002037CB">
        <w:rPr>
          <w:rFonts w:ascii="Times New Roman" w:hAnsi="Times New Roman" w:cs="Times New Roman"/>
          <w:sz w:val="24"/>
          <w:szCs w:val="24"/>
          <w:lang w:val="sv-SE"/>
        </w:rPr>
        <w:tab/>
        <w:t>: ${nomor_npb}</w:t>
      </w:r>
    </w:p>
    <w:p w14:paraId="6CBF63C5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2037CB">
        <w:rPr>
          <w:rFonts w:ascii="Times New Roman" w:hAnsi="Times New Roman" w:cs="Times New Roman"/>
          <w:sz w:val="24"/>
          <w:szCs w:val="24"/>
          <w:lang w:val="en-ID"/>
        </w:rPr>
        <w:t>b.  Tanggal</w:t>
      </w:r>
      <w:r w:rsidRPr="002037CB">
        <w:rPr>
          <w:rFonts w:ascii="Times New Roman" w:hAnsi="Times New Roman" w:cs="Times New Roman"/>
          <w:sz w:val="24"/>
          <w:szCs w:val="24"/>
          <w:lang w:val="en-ID"/>
        </w:rPr>
        <w:tab/>
        <w:t>: ${tanggal_npb}</w:t>
      </w:r>
    </w:p>
    <w:p w14:paraId="056371E8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c.  Pihak yang meminta</w:t>
      </w:r>
      <w:r w:rsidRPr="002037CB">
        <w:rPr>
          <w:rFonts w:ascii="Times New Roman" w:hAnsi="Times New Roman" w:cs="Times New Roman"/>
          <w:sz w:val="24"/>
          <w:szCs w:val="24"/>
          <w:lang w:val="sv-SE"/>
        </w:rPr>
        <w:tab/>
        <w:t>: ${jabatan_peminta}</w:t>
      </w:r>
    </w:p>
    <w:p w14:paraId="53159624" w14:textId="77777777" w:rsidR="005172E0" w:rsidRPr="002037CB" w:rsidRDefault="005172E0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Style w:val="TableGrid"/>
        <w:tblW w:w="16522" w:type="dxa"/>
        <w:tblLayout w:type="fixed"/>
        <w:tblLook w:val="04A0" w:firstRow="1" w:lastRow="0" w:firstColumn="1" w:lastColumn="0" w:noHBand="0" w:noVBand="1"/>
      </w:tblPr>
      <w:tblGrid>
        <w:gridCol w:w="571"/>
        <w:gridCol w:w="2557"/>
        <w:gridCol w:w="1213"/>
        <w:gridCol w:w="843"/>
        <w:gridCol w:w="1608"/>
        <w:gridCol w:w="1323"/>
        <w:gridCol w:w="1229"/>
        <w:gridCol w:w="1089"/>
        <w:gridCol w:w="1229"/>
        <w:gridCol w:w="1323"/>
        <w:gridCol w:w="1229"/>
        <w:gridCol w:w="1658"/>
        <w:gridCol w:w="650"/>
      </w:tblGrid>
      <w:tr w:rsidR="005172E0" w:rsidRPr="002037CB" w14:paraId="7CF166C3" w14:textId="77777777" w:rsidTr="005172E0">
        <w:trPr>
          <w:tblHeader/>
        </w:trPr>
        <w:tc>
          <w:tcPr>
            <w:tcW w:w="571" w:type="dxa"/>
            <w:vMerge w:val="restart"/>
            <w:shd w:val="clear" w:color="auto" w:fill="D9D9D9"/>
            <w:vAlign w:val="center"/>
          </w:tcPr>
          <w:p w14:paraId="7E2DBA24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  <w:p w14:paraId="3B4AF9D4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vMerge w:val="restart"/>
            <w:shd w:val="clear" w:color="auto" w:fill="D9D9D9"/>
            <w:vAlign w:val="center"/>
          </w:tcPr>
          <w:p w14:paraId="465F1282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Kode Barang</w:t>
            </w:r>
          </w:p>
          <w:p w14:paraId="4855CC8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vMerge w:val="restart"/>
            <w:shd w:val="clear" w:color="auto" w:fill="D9D9D9"/>
            <w:vAlign w:val="center"/>
          </w:tcPr>
          <w:p w14:paraId="1E9560C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Nama Barang</w:t>
            </w:r>
          </w:p>
          <w:p w14:paraId="63AF133A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Merge w:val="restart"/>
            <w:shd w:val="clear" w:color="auto" w:fill="D9D9D9"/>
            <w:vAlign w:val="center"/>
          </w:tcPr>
          <w:p w14:paraId="4E817CD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NUSP</w:t>
            </w:r>
          </w:p>
          <w:p w14:paraId="589F766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 w:val="restart"/>
            <w:shd w:val="clear" w:color="auto" w:fill="D9D9D9"/>
            <w:vAlign w:val="center"/>
          </w:tcPr>
          <w:p w14:paraId="788F65D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Spesifikasi Nama Barang</w:t>
            </w:r>
          </w:p>
          <w:p w14:paraId="30433AC2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gridSpan w:val="2"/>
            <w:shd w:val="clear" w:color="auto" w:fill="D9D9D9"/>
            <w:vAlign w:val="center"/>
          </w:tcPr>
          <w:p w14:paraId="1E31E0F2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Pengajuan Permintaan</w:t>
            </w:r>
          </w:p>
        </w:tc>
        <w:tc>
          <w:tcPr>
            <w:tcW w:w="1229" w:type="dxa"/>
            <w:gridSpan w:val="2"/>
            <w:shd w:val="clear" w:color="auto" w:fill="D9D9D9"/>
            <w:vAlign w:val="center"/>
          </w:tcPr>
          <w:p w14:paraId="7A8F6DCA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Informasi Sisa Barang Persediaan</w:t>
            </w:r>
          </w:p>
        </w:tc>
        <w:tc>
          <w:tcPr>
            <w:tcW w:w="1229" w:type="dxa"/>
            <w:gridSpan w:val="2"/>
            <w:shd w:val="clear" w:color="auto" w:fill="D9D9D9"/>
            <w:vAlign w:val="center"/>
          </w:tcPr>
          <w:p w14:paraId="6B73E254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Usulan Pengajuan Persetujuan</w:t>
            </w:r>
          </w:p>
        </w:tc>
        <w:tc>
          <w:tcPr>
            <w:tcW w:w="1658" w:type="dxa"/>
            <w:vMerge w:val="restart"/>
            <w:shd w:val="clear" w:color="auto" w:fill="D9D9D9"/>
            <w:vAlign w:val="center"/>
          </w:tcPr>
          <w:p w14:paraId="57BEABC6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Keperluan</w:t>
            </w:r>
          </w:p>
          <w:p w14:paraId="48D09D20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vMerge w:val="restart"/>
            <w:shd w:val="clear" w:color="auto" w:fill="D9D9D9"/>
            <w:vAlign w:val="center"/>
          </w:tcPr>
          <w:p w14:paraId="0628B86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Ket.</w:t>
            </w:r>
          </w:p>
          <w:p w14:paraId="63382BB3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2E0" w:rsidRPr="002037CB" w14:paraId="0E56A6DF" w14:textId="77777777" w:rsidTr="005172E0">
        <w:trPr>
          <w:tblHeader/>
        </w:trPr>
        <w:tc>
          <w:tcPr>
            <w:tcW w:w="571" w:type="dxa"/>
            <w:vMerge/>
            <w:shd w:val="clear" w:color="auto" w:fill="D9D9D9"/>
            <w:vAlign w:val="center"/>
          </w:tcPr>
          <w:p w14:paraId="540046E4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vMerge/>
            <w:shd w:val="clear" w:color="auto" w:fill="D9D9D9"/>
            <w:vAlign w:val="center"/>
          </w:tcPr>
          <w:p w14:paraId="29AC8301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vMerge/>
            <w:shd w:val="clear" w:color="auto" w:fill="D9D9D9"/>
            <w:vAlign w:val="center"/>
          </w:tcPr>
          <w:p w14:paraId="5A2A7F99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vMerge/>
            <w:shd w:val="clear" w:color="auto" w:fill="D9D9D9"/>
            <w:vAlign w:val="center"/>
          </w:tcPr>
          <w:p w14:paraId="2B6E004D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/>
            <w:shd w:val="clear" w:color="auto" w:fill="D9D9D9"/>
            <w:vAlign w:val="center"/>
          </w:tcPr>
          <w:p w14:paraId="360E5D25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  <w:shd w:val="clear" w:color="auto" w:fill="D9D9D9"/>
            <w:vAlign w:val="center"/>
          </w:tcPr>
          <w:p w14:paraId="60181FBE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1886AAEC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Satuan Barang</w:t>
            </w:r>
          </w:p>
        </w:tc>
        <w:tc>
          <w:tcPr>
            <w:tcW w:w="1089" w:type="dxa"/>
            <w:shd w:val="clear" w:color="auto" w:fill="D9D9D9"/>
            <w:vAlign w:val="center"/>
          </w:tcPr>
          <w:p w14:paraId="0157CC9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20519BAC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Satuan Barang</w:t>
            </w:r>
          </w:p>
        </w:tc>
        <w:tc>
          <w:tcPr>
            <w:tcW w:w="1323" w:type="dxa"/>
            <w:shd w:val="clear" w:color="auto" w:fill="D9D9D9"/>
            <w:vAlign w:val="center"/>
          </w:tcPr>
          <w:p w14:paraId="75CDD9E4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752D054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Satuan Barang</w:t>
            </w:r>
          </w:p>
        </w:tc>
        <w:tc>
          <w:tcPr>
            <w:tcW w:w="1658" w:type="dxa"/>
            <w:vMerge/>
            <w:shd w:val="clear" w:color="auto" w:fill="D9D9D9"/>
            <w:vAlign w:val="center"/>
          </w:tcPr>
          <w:p w14:paraId="5B31AB7F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vMerge/>
            <w:shd w:val="clear" w:color="auto" w:fill="D9D9D9"/>
            <w:vAlign w:val="center"/>
          </w:tcPr>
          <w:p w14:paraId="1B8D1476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2E0" w:rsidRPr="002037CB" w14:paraId="7F6BEA4D" w14:textId="77777777" w:rsidTr="005172E0">
        <w:trPr>
          <w:tblHeader/>
        </w:trPr>
        <w:tc>
          <w:tcPr>
            <w:tcW w:w="571" w:type="dxa"/>
            <w:shd w:val="clear" w:color="auto" w:fill="D9D9D9"/>
            <w:vAlign w:val="center"/>
          </w:tcPr>
          <w:p w14:paraId="2D4C6EBD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57" w:type="dxa"/>
            <w:shd w:val="clear" w:color="auto" w:fill="D9D9D9"/>
            <w:vAlign w:val="center"/>
          </w:tcPr>
          <w:p w14:paraId="68410533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13" w:type="dxa"/>
            <w:shd w:val="clear" w:color="auto" w:fill="D9D9D9"/>
            <w:vAlign w:val="center"/>
          </w:tcPr>
          <w:p w14:paraId="21716CBE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43" w:type="dxa"/>
            <w:shd w:val="clear" w:color="auto" w:fill="D9D9D9"/>
            <w:vAlign w:val="center"/>
          </w:tcPr>
          <w:p w14:paraId="17656821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608" w:type="dxa"/>
            <w:shd w:val="clear" w:color="auto" w:fill="D9D9D9"/>
            <w:vAlign w:val="center"/>
          </w:tcPr>
          <w:p w14:paraId="285868D2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323" w:type="dxa"/>
            <w:shd w:val="clear" w:color="auto" w:fill="D9D9D9"/>
            <w:vAlign w:val="center"/>
          </w:tcPr>
          <w:p w14:paraId="62BA07E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15CEB517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089" w:type="dxa"/>
            <w:shd w:val="clear" w:color="auto" w:fill="D9D9D9"/>
            <w:vAlign w:val="center"/>
          </w:tcPr>
          <w:p w14:paraId="3605EA5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1BFC64FA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323" w:type="dxa"/>
            <w:shd w:val="clear" w:color="auto" w:fill="D9D9D9"/>
            <w:vAlign w:val="center"/>
          </w:tcPr>
          <w:p w14:paraId="3CBA7BF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229" w:type="dxa"/>
            <w:shd w:val="clear" w:color="auto" w:fill="D9D9D9"/>
            <w:vAlign w:val="center"/>
          </w:tcPr>
          <w:p w14:paraId="5932DF4A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658" w:type="dxa"/>
            <w:shd w:val="clear" w:color="auto" w:fill="D9D9D9"/>
            <w:vAlign w:val="center"/>
          </w:tcPr>
          <w:p w14:paraId="0FACFFF0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650" w:type="dxa"/>
            <w:shd w:val="clear" w:color="auto" w:fill="D9D9D9"/>
            <w:vAlign w:val="center"/>
          </w:tcPr>
          <w:p w14:paraId="7AE35CCC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5172E0" w:rsidRPr="002037CB" w14:paraId="1CF0E73B" w14:textId="77777777" w:rsidTr="005172E0">
        <w:tc>
          <w:tcPr>
            <w:tcW w:w="571" w:type="dxa"/>
            <w:vAlign w:val="center"/>
          </w:tcPr>
          <w:p w14:paraId="6A089743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sz w:val="24"/>
                <w:szCs w:val="24"/>
              </w:rPr>
              <w:t>${no_spb}</w:t>
            </w:r>
          </w:p>
        </w:tc>
        <w:tc>
          <w:tcPr>
            <w:tcW w:w="2557" w:type="dxa"/>
            <w:vAlign w:val="center"/>
          </w:tcPr>
          <w:p w14:paraId="669FD8F4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${kode_barang_spb}</w:t>
            </w:r>
          </w:p>
        </w:tc>
        <w:tc>
          <w:tcPr>
            <w:tcW w:w="1213" w:type="dxa"/>
            <w:vAlign w:val="center"/>
          </w:tcPr>
          <w:p w14:paraId="1D52ECE6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${nama_barang_spb}</w:t>
            </w:r>
          </w:p>
        </w:tc>
        <w:tc>
          <w:tcPr>
            <w:tcW w:w="843" w:type="dxa"/>
            <w:vAlign w:val="center"/>
          </w:tcPr>
          <w:p w14:paraId="1156E862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14:paraId="4E1DAD40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${spesifikasi_spb}</w:t>
            </w:r>
          </w:p>
        </w:tc>
        <w:tc>
          <w:tcPr>
            <w:tcW w:w="1323" w:type="dxa"/>
            <w:vAlign w:val="center"/>
          </w:tcPr>
          <w:p w14:paraId="638C4C2F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${jml_pengajuan}</w:t>
            </w:r>
          </w:p>
        </w:tc>
        <w:tc>
          <w:tcPr>
            <w:tcW w:w="1229" w:type="dxa"/>
            <w:vAlign w:val="center"/>
          </w:tcPr>
          <w:p w14:paraId="1853A269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${satuan_pengajuan}</w:t>
            </w:r>
          </w:p>
        </w:tc>
        <w:tc>
          <w:tcPr>
            <w:tcW w:w="1089" w:type="dxa"/>
            <w:vAlign w:val="center"/>
          </w:tcPr>
          <w:p w14:paraId="5B8A48DF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${jml_sisa}</w:t>
            </w:r>
          </w:p>
        </w:tc>
        <w:tc>
          <w:tcPr>
            <w:tcW w:w="1229" w:type="dxa"/>
            <w:vAlign w:val="center"/>
          </w:tcPr>
          <w:p w14:paraId="631A6BBA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${satuan_sisa}</w:t>
            </w:r>
          </w:p>
        </w:tc>
        <w:tc>
          <w:tcPr>
            <w:tcW w:w="1323" w:type="dxa"/>
            <w:vAlign w:val="center"/>
          </w:tcPr>
          <w:p w14:paraId="07A39AD0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${jml_usulan}</w:t>
            </w:r>
          </w:p>
        </w:tc>
        <w:tc>
          <w:tcPr>
            <w:tcW w:w="1229" w:type="dxa"/>
            <w:vAlign w:val="center"/>
          </w:tcPr>
          <w:p w14:paraId="2A76C1AE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${satuan_usulan}</w:t>
            </w:r>
          </w:p>
        </w:tc>
        <w:tc>
          <w:tcPr>
            <w:tcW w:w="1658" w:type="dxa"/>
            <w:vAlign w:val="center"/>
          </w:tcPr>
          <w:p w14:paraId="28F0F8D1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${keperluan_spb}</w:t>
            </w:r>
          </w:p>
        </w:tc>
        <w:tc>
          <w:tcPr>
            <w:tcW w:w="650" w:type="dxa"/>
            <w:vAlign w:val="center"/>
          </w:tcPr>
          <w:p w14:paraId="3F864424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E38737" w14:textId="77777777" w:rsidR="005172E0" w:rsidRPr="002037CB" w:rsidRDefault="005172E0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3C73F72" w14:textId="77777777" w:rsidR="005172E0" w:rsidRPr="002037CB" w:rsidRDefault="005172E0" w:rsidP="00BA01FF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noProof/>
          <w:sz w:val="24"/>
          <w:szCs w:val="24"/>
        </w:rPr>
        <w:t>${tempat}, ${tanggal_spb}</w:t>
      </w:r>
    </w:p>
    <w:p w14:paraId="514F0C7B" w14:textId="79AC549E" w:rsidR="006F3DF2" w:rsidRDefault="00086CE6" w:rsidP="00DA3DE9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5D2D9" wp14:editId="235C6340">
                <wp:simplePos x="0" y="0"/>
                <wp:positionH relativeFrom="column">
                  <wp:posOffset>6600825</wp:posOffset>
                </wp:positionH>
                <wp:positionV relativeFrom="paragraph">
                  <wp:posOffset>127635</wp:posOffset>
                </wp:positionV>
                <wp:extent cx="1343025" cy="885825"/>
                <wp:effectExtent l="0" t="0" r="0" b="0"/>
                <wp:wrapNone/>
                <wp:docPr id="20181267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52983" w14:textId="231822C2" w:rsidR="00086CE6" w:rsidRDefault="00086CE6" w:rsidP="00086CE6">
                            <w:pPr>
                              <w:jc w:val="center"/>
                            </w:pPr>
                            <w:r w:rsidRPr="002037CB">
                              <w:rPr>
                                <w:rFonts w:ascii="Times New Roman" w:hAnsi="Times New Roman" w:cs="Times New Roman"/>
                              </w:rPr>
                              <w:t>${ttd_pbp}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5D2D9" id="_x0000_s1029" type="#_x0000_t202" style="position:absolute;left:0;text-align:left;margin-left:519.75pt;margin-top:10.05pt;width:105.75pt;height:6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" filled="f" stroked="f" strokeweight=".5pt">
                <v:textbox>
                  <w:txbxContent>
                    <w:p w14:paraId="43552983" w14:textId="231822C2" w:rsidR="00086CE6" w:rsidRDefault="00086CE6" w:rsidP="00086CE6">
                      <w:pPr>
                        <w:jc w:val="center"/>
                      </w:pPr>
                      <w:r w:rsidRPr="002037CB">
                        <w:rPr>
                          <w:rFonts w:ascii="Times New Roman" w:hAnsi="Times New Roman" w:cs="Times New Roman"/>
                        </w:rPr>
                        <w:t>${ttd_pbp}</w:t>
                      </w:r>
                    </w:p>
                  </w:txbxContent>
                </v:textbox>
              </v:shape>
            </w:pict>
          </mc:Fallback>
        </mc:AlternateContent>
      </w:r>
      <w:r w:rsidR="005172E0" w:rsidRPr="002037CB">
        <w:rPr>
          <w:rFonts w:ascii="Times New Roman" w:hAnsi="Times New Roman" w:cs="Times New Roman"/>
          <w:sz w:val="24"/>
          <w:szCs w:val="24"/>
          <w:lang w:val="sv-SE"/>
        </w:rPr>
        <w:t>${jabatan_pbp}</w:t>
      </w:r>
    </w:p>
    <w:p w14:paraId="349B428F" w14:textId="389CFD40" w:rsidR="00086CE6" w:rsidRPr="002037CB" w:rsidRDefault="00086CE6" w:rsidP="00DA3DE9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</w:p>
    <w:p w14:paraId="6F9D3FAD" w14:textId="5AE132CA" w:rsidR="005172E0" w:rsidRDefault="005172E0" w:rsidP="00DA3DE9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</w:p>
    <w:p w14:paraId="476F5361" w14:textId="77777777" w:rsidR="00086CE6" w:rsidRDefault="00086CE6" w:rsidP="00DA3DE9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</w:p>
    <w:p w14:paraId="39BCFA6C" w14:textId="77777777" w:rsidR="00086CE6" w:rsidRPr="002037CB" w:rsidRDefault="00086CE6" w:rsidP="00DA3DE9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</w:p>
    <w:p w14:paraId="7EA0C9C1" w14:textId="77777777" w:rsidR="005172E0" w:rsidRPr="002037CB" w:rsidRDefault="005172E0" w:rsidP="00BA01FF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sz w:val="24"/>
          <w:szCs w:val="24"/>
          <w:lang w:val="sv-SE"/>
        </w:rPr>
        <w:t>${nama_pbp}</w:t>
      </w:r>
    </w:p>
    <w:p w14:paraId="7968DF54" w14:textId="77777777" w:rsidR="005172E0" w:rsidRPr="002037CB" w:rsidRDefault="005172E0" w:rsidP="00BA01FF">
      <w:pPr>
        <w:spacing w:after="0" w:line="240" w:lineRule="auto"/>
        <w:ind w:left="1080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NIP. ${nip_pbp}</w:t>
      </w:r>
    </w:p>
    <w:p w14:paraId="474CA136" w14:textId="77777777" w:rsidR="005172E0" w:rsidRPr="002037CB" w:rsidRDefault="005172E0" w:rsidP="00BA01F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  <w:sectPr w:rsidR="005172E0" w:rsidRPr="002037CB" w:rsidSect="005172E0">
          <w:pgSz w:w="18709" w:h="12240" w:orient="landscape" w:code="10000"/>
          <w:pgMar w:top="851" w:right="1134" w:bottom="1134" w:left="1134" w:header="709" w:footer="709" w:gutter="0"/>
          <w:cols w:space="708"/>
          <w:docGrid w:linePitch="360"/>
        </w:sectPr>
      </w:pPr>
    </w:p>
    <w:p w14:paraId="61D16CA8" w14:textId="77777777" w:rsidR="005172E0" w:rsidRPr="002037CB" w:rsidRDefault="005172E0" w:rsidP="00BA01F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</w:pPr>
      <w:r w:rsidRPr="002037CB"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85998C" wp14:editId="09608893">
                <wp:simplePos x="0" y="0"/>
                <wp:positionH relativeFrom="margin">
                  <wp:posOffset>5437666</wp:posOffset>
                </wp:positionH>
                <wp:positionV relativeFrom="paragraph">
                  <wp:posOffset>-231775</wp:posOffset>
                </wp:positionV>
                <wp:extent cx="1244600" cy="276225"/>
                <wp:effectExtent l="0" t="0" r="12700" b="28575"/>
                <wp:wrapNone/>
                <wp:docPr id="2068594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7622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A32E67" w14:textId="77777777" w:rsidR="005172E0" w:rsidRPr="006E615F" w:rsidRDefault="005172E0" w:rsidP="00BA01F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E615F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</w:rPr>
                              <w:t>FORMAT II.I.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85998C" id="_x0000_s1030" style="position:absolute;margin-left:428.15pt;margin-top:-18.25pt;width:98pt;height:21.7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" filled="f" strokecolor="#172c51" strokeweight=".5pt">
                <v:textbox>
                  <w:txbxContent>
                    <w:p w14:paraId="29A32E67" w14:textId="77777777" w:rsidR="005172E0" w:rsidRPr="006E615F" w:rsidRDefault="005172E0" w:rsidP="00BA01F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</w:rPr>
                      </w:pPr>
                      <w:r w:rsidRPr="006E615F"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</w:rPr>
                        <w:t>FORMAT II.I.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6782"/>
        <w:gridCol w:w="1595"/>
      </w:tblGrid>
      <w:tr w:rsidR="008A3FB3" w:rsidRPr="002037CB" w14:paraId="70EB68DB" w14:textId="77777777">
        <w:tc>
          <w:tcPr>
            <w:tcW w:w="1595" w:type="dxa"/>
            <w:vAlign w:val="center"/>
          </w:tcPr>
          <w:p w14:paraId="3A425348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${logo_kabupaten}</w:t>
            </w:r>
          </w:p>
        </w:tc>
        <w:tc>
          <w:tcPr>
            <w:tcW w:w="6782" w:type="dxa"/>
          </w:tcPr>
          <w:p w14:paraId="1D81BA5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2037CB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sv-SE"/>
              </w:rPr>
              <w:t>${nama_pemerintah}</w:t>
            </w:r>
          </w:p>
          <w:p w14:paraId="14D74706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${nama_dinas}</w:t>
            </w:r>
          </w:p>
          <w:p w14:paraId="21CC5E5D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sv-SE" w:eastAsia="x-non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 w:eastAsia="x-none"/>
              </w:rPr>
              <w:t>${nama_korwil}</w:t>
            </w:r>
          </w:p>
          <w:p w14:paraId="384CDD91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sv-SE"/>
              </w:rPr>
            </w:pPr>
            <w:r w:rsidRPr="002037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d-ID"/>
              </w:rPr>
              <w:t>${nama_sekolah}</w:t>
            </w:r>
          </w:p>
          <w:p w14:paraId="77DCDDF6" w14:textId="77777777" w:rsidR="005172E0" w:rsidRPr="002037CB" w:rsidRDefault="005172E0" w:rsidP="00DA3DE9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</w:pPr>
            <w:r w:rsidRPr="002037CB">
              <w:rPr>
                <w:rFonts w:ascii="Times New Roman" w:hAnsi="Times New Roman" w:cs="Times New Roman"/>
                <w:color w:val="000000"/>
                <w:sz w:val="18"/>
                <w:szCs w:val="18"/>
                <w:lang w:val="sv-SE"/>
              </w:rPr>
              <w:t>${alamat_sekolah}</w:t>
            </w:r>
          </w:p>
        </w:tc>
        <w:tc>
          <w:tcPr>
            <w:tcW w:w="1595" w:type="dxa"/>
            <w:vAlign w:val="center"/>
          </w:tcPr>
          <w:p w14:paraId="6F3C21D9" w14:textId="77777777" w:rsidR="008A3FB3" w:rsidRPr="002037C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37CB">
              <w:rPr>
                <w:rFonts w:ascii="Times New Roman" w:hAnsi="Times New Roman" w:cs="Times New Roman"/>
              </w:rPr>
              <w:t>${logo_sekolah}</w:t>
            </w:r>
          </w:p>
        </w:tc>
      </w:tr>
    </w:tbl>
    <w:p w14:paraId="12229079" w14:textId="77777777" w:rsidR="005172E0" w:rsidRPr="002037CB" w:rsidRDefault="005172E0" w:rsidP="00DA3DE9">
      <w:pPr>
        <w:pBdr>
          <w:top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</w:p>
    <w:p w14:paraId="530D2F9F" w14:textId="77777777" w:rsidR="005172E0" w:rsidRPr="002037CB" w:rsidRDefault="005172E0" w:rsidP="00BA01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SURAT PERINTAH PENYALURAN BARANG (SPPB)</w:t>
      </w:r>
    </w:p>
    <w:p w14:paraId="3BE8D369" w14:textId="77777777" w:rsidR="005172E0" w:rsidRPr="002037CB" w:rsidRDefault="005172E0" w:rsidP="00BA01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Nomor : ${nomor_sppb}</w:t>
      </w:r>
    </w:p>
    <w:p w14:paraId="6E032527" w14:textId="77777777" w:rsidR="005172E0" w:rsidRPr="002037CB" w:rsidRDefault="005172E0" w:rsidP="00BA01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9B54A59" w14:textId="77777777" w:rsidR="005172E0" w:rsidRPr="002037CB" w:rsidRDefault="005172E0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Dasar penyaluran pengeluaran barang:</w:t>
      </w:r>
    </w:p>
    <w:p w14:paraId="0AF1F182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2037CB">
        <w:rPr>
          <w:rFonts w:ascii="Times New Roman" w:hAnsi="Times New Roman" w:cs="Times New Roman"/>
          <w:sz w:val="24"/>
          <w:szCs w:val="24"/>
          <w:lang w:val="en-ID"/>
        </w:rPr>
        <w:t>a. Nomor</w:t>
      </w:r>
      <w:r w:rsidRPr="002037CB">
        <w:rPr>
          <w:rFonts w:ascii="Times New Roman" w:hAnsi="Times New Roman" w:cs="Times New Roman"/>
          <w:sz w:val="24"/>
          <w:szCs w:val="24"/>
          <w:lang w:val="en-ID"/>
        </w:rPr>
        <w:tab/>
        <w:t>: ${nomor_spb}</w:t>
      </w:r>
    </w:p>
    <w:p w14:paraId="7ECAAC0A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2037CB">
        <w:rPr>
          <w:rFonts w:ascii="Times New Roman" w:hAnsi="Times New Roman" w:cs="Times New Roman"/>
          <w:sz w:val="24"/>
          <w:szCs w:val="24"/>
          <w:lang w:val="en-ID"/>
        </w:rPr>
        <w:t>b. Tanggal</w:t>
      </w:r>
      <w:r w:rsidRPr="002037CB">
        <w:rPr>
          <w:rFonts w:ascii="Times New Roman" w:hAnsi="Times New Roman" w:cs="Times New Roman"/>
          <w:sz w:val="24"/>
          <w:szCs w:val="24"/>
          <w:lang w:val="en-ID"/>
        </w:rPr>
        <w:tab/>
        <w:t>: ${tanggal_spb}</w:t>
      </w:r>
    </w:p>
    <w:p w14:paraId="4036F518" w14:textId="77777777" w:rsidR="005172E0" w:rsidRPr="002037CB" w:rsidRDefault="005172E0" w:rsidP="00BA01FF">
      <w:pPr>
        <w:tabs>
          <w:tab w:val="left" w:pos="28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c. Pihak yang meminta</w:t>
      </w:r>
      <w:r w:rsidRPr="002037CB">
        <w:rPr>
          <w:rFonts w:ascii="Times New Roman" w:hAnsi="Times New Roman" w:cs="Times New Roman"/>
          <w:sz w:val="24"/>
          <w:szCs w:val="24"/>
          <w:lang w:val="sv-SE"/>
        </w:rPr>
        <w:tab/>
        <w:t>: ${jabatan_peminta}</w:t>
      </w:r>
    </w:p>
    <w:p w14:paraId="17655E22" w14:textId="77777777" w:rsidR="005172E0" w:rsidRPr="002037CB" w:rsidRDefault="005172E0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573"/>
        <w:gridCol w:w="2556"/>
        <w:gridCol w:w="1662"/>
        <w:gridCol w:w="1842"/>
        <w:gridCol w:w="1390"/>
        <w:gridCol w:w="1280"/>
        <w:gridCol w:w="659"/>
      </w:tblGrid>
      <w:tr w:rsidR="005172E0" w:rsidRPr="002037CB" w14:paraId="225D342A" w14:textId="77777777" w:rsidTr="005172E0">
        <w:trPr>
          <w:tblHeader/>
        </w:trPr>
        <w:tc>
          <w:tcPr>
            <w:tcW w:w="573" w:type="dxa"/>
            <w:vMerge w:val="restart"/>
            <w:shd w:val="clear" w:color="auto" w:fill="D9D9D9"/>
            <w:vAlign w:val="center"/>
          </w:tcPr>
          <w:p w14:paraId="26D8EB9C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  <w:p w14:paraId="6AD38E6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 w:val="restart"/>
            <w:shd w:val="clear" w:color="auto" w:fill="D9D9D9"/>
            <w:vAlign w:val="center"/>
          </w:tcPr>
          <w:p w14:paraId="510B9B67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Kode Barang</w:t>
            </w:r>
          </w:p>
          <w:p w14:paraId="45559410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  <w:vMerge w:val="restart"/>
            <w:shd w:val="clear" w:color="auto" w:fill="D9D9D9"/>
            <w:vAlign w:val="center"/>
          </w:tcPr>
          <w:p w14:paraId="7F1DF4E3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Nama Barang</w:t>
            </w:r>
          </w:p>
          <w:p w14:paraId="3B48A8D1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 w:val="restart"/>
            <w:shd w:val="clear" w:color="auto" w:fill="D9D9D9"/>
            <w:vAlign w:val="center"/>
          </w:tcPr>
          <w:p w14:paraId="6D81399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Spesifikasi Nama Barang</w:t>
            </w:r>
          </w:p>
          <w:p w14:paraId="118BEDCA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shd w:val="clear" w:color="auto" w:fill="D9D9D9"/>
            <w:vAlign w:val="center"/>
          </w:tcPr>
          <w:p w14:paraId="402E293D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Persetujuan Pengeluaran</w:t>
            </w:r>
          </w:p>
        </w:tc>
        <w:tc>
          <w:tcPr>
            <w:tcW w:w="659" w:type="dxa"/>
            <w:vMerge w:val="restart"/>
            <w:shd w:val="clear" w:color="auto" w:fill="D9D9D9"/>
            <w:vAlign w:val="center"/>
          </w:tcPr>
          <w:p w14:paraId="45F0CE3E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Ket</w:t>
            </w:r>
          </w:p>
          <w:p w14:paraId="42250C7F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2E0" w:rsidRPr="002037CB" w14:paraId="1705A73F" w14:textId="77777777" w:rsidTr="005172E0">
        <w:trPr>
          <w:tblHeader/>
        </w:trPr>
        <w:tc>
          <w:tcPr>
            <w:tcW w:w="573" w:type="dxa"/>
            <w:vMerge/>
            <w:shd w:val="clear" w:color="auto" w:fill="D9D9D9"/>
            <w:vAlign w:val="center"/>
          </w:tcPr>
          <w:p w14:paraId="6CA6E26E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6" w:type="dxa"/>
            <w:vMerge/>
            <w:shd w:val="clear" w:color="auto" w:fill="D9D9D9"/>
            <w:vAlign w:val="center"/>
          </w:tcPr>
          <w:p w14:paraId="5949987C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  <w:vMerge/>
            <w:shd w:val="clear" w:color="auto" w:fill="D9D9D9"/>
            <w:vAlign w:val="center"/>
          </w:tcPr>
          <w:p w14:paraId="776BB711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shd w:val="clear" w:color="auto" w:fill="D9D9D9"/>
            <w:vAlign w:val="center"/>
          </w:tcPr>
          <w:p w14:paraId="7A5B0833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D9D9D9"/>
            <w:vAlign w:val="center"/>
          </w:tcPr>
          <w:p w14:paraId="115684A4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3F2B41A6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Satuan Barang</w:t>
            </w:r>
          </w:p>
        </w:tc>
        <w:tc>
          <w:tcPr>
            <w:tcW w:w="659" w:type="dxa"/>
            <w:vMerge/>
            <w:shd w:val="clear" w:color="auto" w:fill="D9D9D9"/>
            <w:vAlign w:val="center"/>
          </w:tcPr>
          <w:p w14:paraId="79824E60" w14:textId="77777777" w:rsidR="005172E0" w:rsidRPr="002037CB" w:rsidRDefault="005172E0" w:rsidP="00BA01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2E0" w:rsidRPr="002037CB" w14:paraId="2573130B" w14:textId="77777777" w:rsidTr="005172E0">
        <w:trPr>
          <w:tblHeader/>
        </w:trPr>
        <w:tc>
          <w:tcPr>
            <w:tcW w:w="573" w:type="dxa"/>
            <w:shd w:val="clear" w:color="auto" w:fill="D9D9D9"/>
            <w:vAlign w:val="center"/>
          </w:tcPr>
          <w:p w14:paraId="4EEDE4CB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176F0F7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62" w:type="dxa"/>
            <w:shd w:val="clear" w:color="auto" w:fill="D9D9D9"/>
            <w:vAlign w:val="center"/>
          </w:tcPr>
          <w:p w14:paraId="1AB152A0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1FBB8A6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390" w:type="dxa"/>
            <w:shd w:val="clear" w:color="auto" w:fill="D9D9D9"/>
            <w:vAlign w:val="center"/>
          </w:tcPr>
          <w:p w14:paraId="78B9A027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0441F959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59" w:type="dxa"/>
            <w:shd w:val="clear" w:color="auto" w:fill="D9D9D9"/>
            <w:vAlign w:val="center"/>
          </w:tcPr>
          <w:p w14:paraId="72078480" w14:textId="77777777" w:rsidR="005172E0" w:rsidRPr="002037CB" w:rsidRDefault="005172E0" w:rsidP="00BA01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5172E0" w:rsidRPr="002037CB" w14:paraId="2F9735CE" w14:textId="77777777" w:rsidTr="005172E0">
        <w:trPr>
          <w:trHeight w:val="454"/>
        </w:trPr>
        <w:tc>
          <w:tcPr>
            <w:tcW w:w="573" w:type="dxa"/>
            <w:vAlign w:val="center"/>
          </w:tcPr>
          <w:p w14:paraId="4AAE603E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sz w:val="24"/>
                <w:szCs w:val="24"/>
              </w:rPr>
              <w:t>${no_sppb}</w:t>
            </w:r>
          </w:p>
        </w:tc>
        <w:tc>
          <w:tcPr>
            <w:tcW w:w="2556" w:type="dxa"/>
            <w:vAlign w:val="center"/>
          </w:tcPr>
          <w:p w14:paraId="1EAEFCCC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${kode_barang_sppb}</w:t>
            </w:r>
          </w:p>
        </w:tc>
        <w:tc>
          <w:tcPr>
            <w:tcW w:w="1662" w:type="dxa"/>
            <w:vAlign w:val="center"/>
          </w:tcPr>
          <w:p w14:paraId="3A24E285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${nama_barang_sppb}</w:t>
            </w:r>
          </w:p>
        </w:tc>
        <w:tc>
          <w:tcPr>
            <w:tcW w:w="1842" w:type="dxa"/>
            <w:vAlign w:val="center"/>
          </w:tcPr>
          <w:p w14:paraId="3412DBF0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${spesifikasi_sppb}</w:t>
            </w:r>
          </w:p>
        </w:tc>
        <w:tc>
          <w:tcPr>
            <w:tcW w:w="1390" w:type="dxa"/>
            <w:vAlign w:val="center"/>
          </w:tcPr>
          <w:p w14:paraId="528C54F0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${jml_setuju}</w:t>
            </w:r>
          </w:p>
        </w:tc>
        <w:tc>
          <w:tcPr>
            <w:tcW w:w="1280" w:type="dxa"/>
            <w:vAlign w:val="center"/>
          </w:tcPr>
          <w:p w14:paraId="6CA3515A" w14:textId="77777777" w:rsidR="005172E0" w:rsidRPr="002037CB" w:rsidRDefault="005172E0" w:rsidP="008D66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37CB">
              <w:rPr>
                <w:rFonts w:ascii="Times New Roman" w:hAnsi="Times New Roman" w:cs="Times New Roman"/>
                <w:noProof/>
                <w:sz w:val="24"/>
                <w:szCs w:val="24"/>
              </w:rPr>
              <w:t>${satuan_setuju}</w:t>
            </w:r>
          </w:p>
        </w:tc>
        <w:tc>
          <w:tcPr>
            <w:tcW w:w="659" w:type="dxa"/>
            <w:vAlign w:val="center"/>
          </w:tcPr>
          <w:p w14:paraId="5074E58D" w14:textId="77777777" w:rsidR="005172E0" w:rsidRPr="002037CB" w:rsidRDefault="005172E0" w:rsidP="008D6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D9E5BB" w14:textId="77777777" w:rsidR="00086CE6" w:rsidRPr="002037CB" w:rsidRDefault="00086CE6" w:rsidP="00BA01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BFBB38" w14:textId="77777777" w:rsidR="005172E0" w:rsidRPr="002037CB" w:rsidRDefault="005172E0" w:rsidP="00BA01F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sz w:val="24"/>
          <w:szCs w:val="24"/>
          <w:lang w:val="sv-SE"/>
        </w:rPr>
        <w:t>${tempat}, ${tanggal_sppb}</w:t>
      </w:r>
    </w:p>
    <w:p w14:paraId="4C56F502" w14:textId="00A18F7F" w:rsidR="006F3DF2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25F674" wp14:editId="670ED37A">
                <wp:simplePos x="0" y="0"/>
                <wp:positionH relativeFrom="column">
                  <wp:posOffset>3467100</wp:posOffset>
                </wp:positionH>
                <wp:positionV relativeFrom="paragraph">
                  <wp:posOffset>111125</wp:posOffset>
                </wp:positionV>
                <wp:extent cx="1343025" cy="885825"/>
                <wp:effectExtent l="0" t="0" r="0" b="0"/>
                <wp:wrapNone/>
                <wp:docPr id="16591668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0CDBC" w14:textId="2AC63F16" w:rsidR="00086CE6" w:rsidRDefault="00086CE6" w:rsidP="00086CE6">
                            <w:pPr>
                              <w:jc w:val="center"/>
                            </w:pPr>
                            <w:r w:rsidRPr="00086CE6">
                              <w:rPr>
                                <w:rFonts w:ascii="Times New Roman" w:hAnsi="Times New Roman" w:cs="Times New Roman"/>
                                <w:lang w:val="sv-SE"/>
                              </w:rPr>
                              <w:t>${ttd_kepsek}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5F674" id="_x0000_s1031" type="#_x0000_t202" style="position:absolute;left:0;text-align:left;margin-left:273pt;margin-top:8.75pt;width:105.75pt;height:6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" filled="f" stroked="f" strokeweight=".5pt">
                <v:textbox>
                  <w:txbxContent>
                    <w:p w14:paraId="0670CDBC" w14:textId="2AC63F16" w:rsidR="00086CE6" w:rsidRDefault="00086CE6" w:rsidP="00086CE6">
                      <w:pPr>
                        <w:jc w:val="center"/>
                      </w:pPr>
                      <w:r w:rsidRPr="00086CE6">
                        <w:rPr>
                          <w:rFonts w:ascii="Times New Roman" w:hAnsi="Times New Roman" w:cs="Times New Roman"/>
                          <w:lang w:val="sv-SE"/>
                        </w:rPr>
                        <w:t>${ttd_kepsek}</w:t>
                      </w:r>
                    </w:p>
                  </w:txbxContent>
                </v:textbox>
              </v:shape>
            </w:pict>
          </mc:Fallback>
        </mc:AlternateContent>
      </w:r>
      <w:r w:rsidR="005172E0" w:rsidRPr="002037CB">
        <w:rPr>
          <w:rFonts w:ascii="Times New Roman" w:hAnsi="Times New Roman" w:cs="Times New Roman"/>
          <w:noProof/>
        </w:rPr>
        <w:t>${jabatan_resmi_sppb}</w:t>
      </w:r>
    </w:p>
    <w:p w14:paraId="256611AE" w14:textId="3AB9B1CD" w:rsidR="00086CE6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noProof/>
        </w:rPr>
      </w:pPr>
    </w:p>
    <w:p w14:paraId="1622E7C6" w14:textId="6A9C1369" w:rsidR="00086CE6" w:rsidRPr="002037CB" w:rsidRDefault="00086CE6" w:rsidP="00DA3DE9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17495AF2" w14:textId="70A0BD87" w:rsidR="005172E0" w:rsidRDefault="005172E0" w:rsidP="00086CE6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F11A006" w14:textId="77777777" w:rsidR="00086CE6" w:rsidRPr="002037CB" w:rsidRDefault="00086CE6" w:rsidP="00086CE6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432B41A" w14:textId="77777777" w:rsidR="005172E0" w:rsidRPr="002037CB" w:rsidRDefault="005172E0" w:rsidP="00BA01F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2037CB">
        <w:rPr>
          <w:rFonts w:ascii="Times New Roman" w:hAnsi="Times New Roman" w:cs="Times New Roman"/>
          <w:b/>
          <w:sz w:val="24"/>
          <w:szCs w:val="24"/>
          <w:lang w:val="sv-SE"/>
        </w:rPr>
        <w:t>${nama_kepsek}</w:t>
      </w:r>
    </w:p>
    <w:p w14:paraId="58344081" w14:textId="77777777" w:rsidR="005172E0" w:rsidRPr="00DA3DE9" w:rsidRDefault="005172E0" w:rsidP="00BA01FF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DA3DE9">
        <w:rPr>
          <w:rFonts w:ascii="Times New Roman" w:hAnsi="Times New Roman" w:cs="Times New Roman"/>
          <w:sz w:val="24"/>
          <w:szCs w:val="24"/>
          <w:lang w:val="sv-SE"/>
        </w:rPr>
        <w:t>NIP. ${nip_kepsek}</w:t>
      </w:r>
    </w:p>
    <w:p w14:paraId="679B86D4" w14:textId="77777777" w:rsidR="005172E0" w:rsidRPr="00DA3DE9" w:rsidRDefault="005172E0" w:rsidP="004371BF">
      <w:pPr>
        <w:jc w:val="center"/>
        <w:rPr>
          <w:rFonts w:ascii="Times New Roman" w:hAnsi="Times New Roman" w:cs="Times New Roman"/>
          <w:sz w:val="24"/>
          <w:szCs w:val="24"/>
          <w:lang w:val="sv-SE"/>
        </w:rPr>
        <w:sectPr w:rsidR="005172E0" w:rsidRPr="00DA3DE9" w:rsidSect="005172E0">
          <w:pgSz w:w="12240" w:h="18709" w:code="10000"/>
          <w:pgMar w:top="851" w:right="1134" w:bottom="1134" w:left="1134" w:header="709" w:footer="709" w:gutter="0"/>
          <w:cols w:space="708"/>
          <w:docGrid w:linePitch="360"/>
        </w:sectPr>
      </w:pPr>
    </w:p>
    <w:p w14:paraId="5490576B" w14:textId="77777777" w:rsidR="005172E0" w:rsidRPr="002037CB" w:rsidRDefault="005172E0" w:rsidP="004371BF">
      <w:pPr>
        <w:pStyle w:val="Heading21"/>
        <w:spacing w:before="0" w:line="280" w:lineRule="exact"/>
        <w:rPr>
          <w:rFonts w:ascii="Times New Roman" w:hAnsi="Times New Roman"/>
          <w:b/>
          <w:bCs/>
          <w:color w:val="000000"/>
          <w:sz w:val="22"/>
          <w:szCs w:val="22"/>
          <w:lang w:val="sv-SE"/>
        </w:rPr>
      </w:pPr>
    </w:p>
    <w:sectPr w:rsidR="005172E0" w:rsidRPr="002037CB" w:rsidSect="005172E0">
      <w:type w:val="continuous"/>
      <w:pgSz w:w="12240" w:h="18709" w:code="10000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BF"/>
    <w:rsid w:val="00003A25"/>
    <w:rsid w:val="0002360E"/>
    <w:rsid w:val="0005247D"/>
    <w:rsid w:val="00086CE6"/>
    <w:rsid w:val="001B5F86"/>
    <w:rsid w:val="002037CB"/>
    <w:rsid w:val="003059F1"/>
    <w:rsid w:val="003115B0"/>
    <w:rsid w:val="003242D7"/>
    <w:rsid w:val="003A4CC0"/>
    <w:rsid w:val="003B12BC"/>
    <w:rsid w:val="00403818"/>
    <w:rsid w:val="004371BF"/>
    <w:rsid w:val="00471AC3"/>
    <w:rsid w:val="004B1099"/>
    <w:rsid w:val="004B2546"/>
    <w:rsid w:val="005172E0"/>
    <w:rsid w:val="00521CC6"/>
    <w:rsid w:val="00571DCA"/>
    <w:rsid w:val="0057437F"/>
    <w:rsid w:val="00585F62"/>
    <w:rsid w:val="00592FC1"/>
    <w:rsid w:val="005C1310"/>
    <w:rsid w:val="00662463"/>
    <w:rsid w:val="006E5D5E"/>
    <w:rsid w:val="006F3DF2"/>
    <w:rsid w:val="00727D1D"/>
    <w:rsid w:val="0075183B"/>
    <w:rsid w:val="00752366"/>
    <w:rsid w:val="008A3FB3"/>
    <w:rsid w:val="008B13D6"/>
    <w:rsid w:val="008D66BB"/>
    <w:rsid w:val="008E2977"/>
    <w:rsid w:val="008F7B8F"/>
    <w:rsid w:val="00995D4F"/>
    <w:rsid w:val="009B2FCE"/>
    <w:rsid w:val="00A040C9"/>
    <w:rsid w:val="00B20F2F"/>
    <w:rsid w:val="00BA01FF"/>
    <w:rsid w:val="00BF34C9"/>
    <w:rsid w:val="00C565E6"/>
    <w:rsid w:val="00C92CC8"/>
    <w:rsid w:val="00CE6866"/>
    <w:rsid w:val="00D12942"/>
    <w:rsid w:val="00D938D3"/>
    <w:rsid w:val="00DA3DE9"/>
    <w:rsid w:val="00DF45BA"/>
    <w:rsid w:val="00EA3442"/>
    <w:rsid w:val="00ED7E40"/>
    <w:rsid w:val="00F25AED"/>
    <w:rsid w:val="00F735A7"/>
    <w:rsid w:val="00FA0A9F"/>
    <w:rsid w:val="00FC2EDB"/>
    <w:rsid w:val="00FE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CCA6"/>
  <w15:chartTrackingRefBased/>
  <w15:docId w15:val="{C7286C4A-465D-4F96-98A8-983CAC81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1FF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B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B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BF"/>
    <w:rPr>
      <w:rFonts w:eastAsiaTheme="majorEastAsia" w:cstheme="majorBidi"/>
      <w:color w:val="2F5496" w:themeColor="accent1" w:themeShade="BF"/>
      <w:sz w:val="28"/>
      <w:szCs w:val="2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B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B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B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B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B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B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3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71BF"/>
    <w:rPr>
      <w:rFonts w:asciiTheme="majorHAnsi" w:eastAsiaTheme="majorEastAsia" w:hAnsiTheme="majorHAnsi" w:cstheme="majorBidi"/>
      <w:spacing w:val="-10"/>
      <w:kern w:val="28"/>
      <w:sz w:val="56"/>
      <w:szCs w:val="5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71BF"/>
    <w:rPr>
      <w:rFonts w:eastAsiaTheme="majorEastAsia" w:cstheme="majorBidi"/>
      <w:color w:val="595959" w:themeColor="text1" w:themeTint="A6"/>
      <w:spacing w:val="15"/>
      <w:sz w:val="28"/>
      <w:szCs w:val="2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3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BF"/>
    <w:rPr>
      <w:rFonts w:cs="Mangal"/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3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BF"/>
    <w:rPr>
      <w:rFonts w:cs="Mangal"/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371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1BF"/>
    <w:rPr>
      <w:rFonts w:eastAsiaTheme="minorEastAsia"/>
      <w:kern w:val="0"/>
      <w:szCs w:val="22"/>
      <w:lang w:val="en-US" w:bidi="ar-SA"/>
      <w14:ligatures w14:val="none"/>
    </w:r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4371B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Cambria" w:eastAsia="Times New Roman" w:hAnsi="Cambria" w:cs="Times New Roman"/>
      <w:color w:val="365F91"/>
      <w:sz w:val="26"/>
      <w:szCs w:val="26"/>
      <w:lang w:val="id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371BF"/>
    <w:pPr>
      <w:keepNext/>
      <w:keepLines/>
      <w:widowControl w:val="0"/>
      <w:autoSpaceDE w:val="0"/>
      <w:autoSpaceDN w:val="0"/>
      <w:spacing w:before="40" w:after="0" w:line="240" w:lineRule="auto"/>
      <w:outlineLvl w:val="8"/>
    </w:pPr>
    <w:rPr>
      <w:rFonts w:ascii="Cambria" w:eastAsia="Times New Roman" w:hAnsi="Cambria" w:cs="Times New Roman"/>
      <w:i/>
      <w:iCs/>
      <w:color w:val="272727"/>
      <w:sz w:val="21"/>
      <w:szCs w:val="21"/>
      <w:lang w:val="id"/>
    </w:rPr>
  </w:style>
  <w:style w:type="table" w:styleId="TableGrid">
    <w:name w:val="Table Grid"/>
    <w:basedOn w:val="TableNormal"/>
    <w:uiPriority w:val="59"/>
    <w:rsid w:val="004371BF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0D952-E731-4C74-870B-D1171D94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14</cp:revision>
  <cp:lastPrinted>2026-08-12T20:41:00Z</cp:lastPrinted>
  <dcterms:created xsi:type="dcterms:W3CDTF">2026-08-12T19:02:00Z</dcterms:created>
  <dcterms:modified xsi:type="dcterms:W3CDTF">2026-08-25T09:36:00Z</dcterms:modified>
</cp:coreProperties>
</file>