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D6E2C" w14:textId="77777777" w:rsidR="005172E0" w:rsidRPr="002037CB" w:rsidRDefault="005172E0" w:rsidP="004371B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E174C6" wp14:editId="78DCC789">
                <wp:simplePos x="0" y="0"/>
                <wp:positionH relativeFrom="margin">
                  <wp:posOffset>5437666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4762274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6930078" w14:textId="77777777" w:rsidR="005172E0" w:rsidRPr="00BA01FF" w:rsidRDefault="005172E0" w:rsidP="004371B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BA01F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  <w:t>FORMAT II.I.6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E174C6" id="Rectangle 1" o:spid="_x0000_s1026" style="position:absolute;margin-left:428.15pt;margin-top:-18.25pt;width:98pt;height:21.7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V3HZgIAAM0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" filled="f" strokecolor="#172c51" strokeweight=".5pt">
                <v:textbox>
                  <w:txbxContent>
                    <w:p w14:paraId="26930078" w14:textId="77777777" w:rsidR="005172E0" w:rsidRPr="00BA01FF" w:rsidRDefault="005172E0" w:rsidP="004371B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</w:pPr>
                      <w:r w:rsidRPr="00BA01FF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  <w:t>FORMAT II.I.6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7087"/>
        <w:gridCol w:w="1467"/>
      </w:tblGrid>
      <w:tr w:rsidR="008A3FB3" w:rsidRPr="002037CB" w14:paraId="78FC9FC6" w14:textId="77777777" w:rsidTr="00CA2687">
        <w:tc>
          <w:tcPr>
            <w:tcW w:w="1418" w:type="dxa"/>
            <w:vAlign w:val="center"/>
          </w:tcPr>
          <w:p w14:paraId="72586C8B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7087" w:type="dxa"/>
          </w:tcPr>
          <w:p w14:paraId="4548F32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1AA5E7B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69B7B75D" w14:textId="77777777" w:rsidR="005172E0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30D96D58" w14:textId="016F1394" w:rsidR="00E97945" w:rsidRPr="002037CB" w:rsidRDefault="00E97945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${nama_sekolah}</w:t>
            </w:r>
          </w:p>
          <w:p w14:paraId="1E53CEA8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1467" w:type="dxa"/>
            <w:vAlign w:val="center"/>
          </w:tcPr>
          <w:p w14:paraId="102BBCF4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0E8A658B" w14:textId="77777777" w:rsidR="005172E0" w:rsidRPr="002037CB" w:rsidRDefault="005172E0" w:rsidP="00DA3DE9">
      <w:pPr>
        <w:pStyle w:val="Header"/>
        <w:pBdr>
          <w:top w:val="thickThinSmallGap" w:sz="24" w:space="1" w:color="auto"/>
        </w:pBdr>
        <w:tabs>
          <w:tab w:val="clear" w:pos="4680"/>
        </w:tabs>
        <w:rPr>
          <w:rFonts w:ascii="Times New Roman" w:hAnsi="Times New Roman" w:cs="Times New Roman"/>
          <w:lang w:val="sv-SE"/>
        </w:rPr>
      </w:pPr>
    </w:p>
    <w:p w14:paraId="6E664DA6" w14:textId="77777777" w:rsidR="005172E0" w:rsidRPr="002037CB" w:rsidRDefault="005172E0" w:rsidP="004371B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NOTA PERMINTAAN BARANG</w:t>
      </w:r>
    </w:p>
    <w:p w14:paraId="65BDD66F" w14:textId="77777777" w:rsidR="005172E0" w:rsidRPr="002037CB" w:rsidRDefault="005172E0" w:rsidP="004371B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${nomor_npb}</w:t>
      </w:r>
    </w:p>
    <w:p w14:paraId="3ED8475A" w14:textId="77777777" w:rsidR="005172E0" w:rsidRPr="002037CB" w:rsidRDefault="005172E0" w:rsidP="004371BF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A36182C" w14:textId="77777777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Pihak Yang meminta : ${jabatan_peminta}</w:t>
      </w:r>
    </w:p>
    <w:p w14:paraId="584A069B" w14:textId="77777777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dxa"/>
        <w:tblLayout w:type="fixed"/>
        <w:tblLook w:val="04A0" w:firstRow="1" w:lastRow="0" w:firstColumn="1" w:lastColumn="0" w:noHBand="0" w:noVBand="1"/>
      </w:tblPr>
      <w:tblGrid>
        <w:gridCol w:w="556"/>
        <w:gridCol w:w="2820"/>
        <w:gridCol w:w="1103"/>
        <w:gridCol w:w="1100"/>
        <w:gridCol w:w="3665"/>
        <w:gridCol w:w="718"/>
      </w:tblGrid>
      <w:tr w:rsidR="005172E0" w:rsidRPr="002037CB" w14:paraId="60A63EDB" w14:textId="77777777" w:rsidTr="003A4CC0">
        <w:trPr>
          <w:trHeight w:val="737"/>
          <w:tblHeader/>
        </w:trPr>
        <w:tc>
          <w:tcPr>
            <w:tcW w:w="556" w:type="dxa"/>
            <w:shd w:val="clear" w:color="auto" w:fill="D9D9D9"/>
            <w:vAlign w:val="center"/>
          </w:tcPr>
          <w:p w14:paraId="2AEC521C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2820" w:type="dxa"/>
            <w:shd w:val="clear" w:color="auto" w:fill="D9D9D9"/>
            <w:vAlign w:val="center"/>
          </w:tcPr>
          <w:p w14:paraId="4716C1EE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</w:tc>
        <w:tc>
          <w:tcPr>
            <w:tcW w:w="1103" w:type="dxa"/>
            <w:shd w:val="clear" w:color="auto" w:fill="D9D9D9"/>
            <w:vAlign w:val="center"/>
          </w:tcPr>
          <w:p w14:paraId="4F1AA56C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100" w:type="dxa"/>
            <w:shd w:val="clear" w:color="auto" w:fill="D9D9D9"/>
            <w:vAlign w:val="center"/>
          </w:tcPr>
          <w:p w14:paraId="4C48F188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3665" w:type="dxa"/>
            <w:shd w:val="clear" w:color="auto" w:fill="D9D9D9"/>
            <w:vAlign w:val="center"/>
          </w:tcPr>
          <w:p w14:paraId="2566CB52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Keperluan</w:t>
            </w:r>
          </w:p>
        </w:tc>
        <w:tc>
          <w:tcPr>
            <w:tcW w:w="718" w:type="dxa"/>
            <w:shd w:val="clear" w:color="auto" w:fill="D9D9D9"/>
            <w:vAlign w:val="center"/>
          </w:tcPr>
          <w:p w14:paraId="7392C541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Ket.</w:t>
            </w:r>
          </w:p>
        </w:tc>
      </w:tr>
      <w:tr w:rsidR="005172E0" w:rsidRPr="002037CB" w14:paraId="7D85C362" w14:textId="77777777" w:rsidTr="00727D1D">
        <w:trPr>
          <w:trHeight w:val="510"/>
        </w:trPr>
        <w:tc>
          <w:tcPr>
            <w:tcW w:w="556" w:type="dxa"/>
            <w:vAlign w:val="center"/>
          </w:tcPr>
          <w:p w14:paraId="64C6354B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${no_npb}</w:t>
            </w:r>
          </w:p>
        </w:tc>
        <w:tc>
          <w:tcPr>
            <w:tcW w:w="2820" w:type="dxa"/>
            <w:vAlign w:val="center"/>
          </w:tcPr>
          <w:p w14:paraId="22F76101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${spesifikasi_npb}</w:t>
            </w:r>
          </w:p>
        </w:tc>
        <w:tc>
          <w:tcPr>
            <w:tcW w:w="1103" w:type="dxa"/>
            <w:vAlign w:val="center"/>
          </w:tcPr>
          <w:p w14:paraId="07512647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${jumlah_npb}</w:t>
            </w:r>
          </w:p>
        </w:tc>
        <w:tc>
          <w:tcPr>
            <w:tcW w:w="1100" w:type="dxa"/>
            <w:vAlign w:val="center"/>
          </w:tcPr>
          <w:p w14:paraId="4F362D23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${satuan_npb}</w:t>
            </w:r>
          </w:p>
        </w:tc>
        <w:tc>
          <w:tcPr>
            <w:tcW w:w="3665" w:type="dxa"/>
            <w:vAlign w:val="center"/>
          </w:tcPr>
          <w:p w14:paraId="6C6E6C28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${keperluan_npb}</w:t>
            </w:r>
          </w:p>
        </w:tc>
        <w:tc>
          <w:tcPr>
            <w:tcW w:w="718" w:type="dxa"/>
            <w:vAlign w:val="center"/>
          </w:tcPr>
          <w:p w14:paraId="63382F91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4DD058FF" w14:textId="77777777" w:rsidR="00086CE6" w:rsidRPr="002037CB" w:rsidRDefault="00086CE6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5E3F66FD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${tempat}, ${tanggal_npb}</w:t>
      </w:r>
    </w:p>
    <w:p w14:paraId="5406D3CF" w14:textId="21CA2830" w:rsidR="005172E0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E6A2B21" wp14:editId="2FCAB51C">
                <wp:simplePos x="0" y="0"/>
                <wp:positionH relativeFrom="column">
                  <wp:posOffset>3566160</wp:posOffset>
                </wp:positionH>
                <wp:positionV relativeFrom="paragraph">
                  <wp:posOffset>121285</wp:posOffset>
                </wp:positionV>
                <wp:extent cx="1343025" cy="885825"/>
                <wp:effectExtent l="0" t="0" r="0" b="0"/>
                <wp:wrapNone/>
                <wp:docPr id="37625774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37691B" w14:textId="55B5A73D" w:rsidR="00086CE6" w:rsidRDefault="00086CE6" w:rsidP="00086CE6">
                            <w:pPr>
                              <w:jc w:val="center"/>
                            </w:pPr>
                            <w:r w:rsidRPr="002037CB">
                              <w:rPr>
                                <w:rFonts w:ascii="Times New Roman" w:hAnsi="Times New Roman" w:cs="Times New Roman"/>
                              </w:rPr>
                              <w:t>${ttd_peminta}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6A2B21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7" type="#_x0000_t202" style="position:absolute;left:0;text-align:left;margin-left:280.8pt;margin-top:9.55pt;width:105.75pt;height:69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" filled="f" stroked="f" strokeweight=".5pt">
                <v:textbox>
                  <w:txbxContent>
                    <w:p w14:paraId="3037691B" w14:textId="55B5A73D" w:rsidR="00086CE6" w:rsidRDefault="00086CE6" w:rsidP="00086CE6">
                      <w:pPr>
                        <w:jc w:val="center"/>
                      </w:pPr>
                      <w:r w:rsidRPr="002037CB">
                        <w:rPr>
                          <w:rFonts w:ascii="Times New Roman" w:hAnsi="Times New Roman" w:cs="Times New Roman"/>
                        </w:rPr>
                        <w:t>${ttd_peminta}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noProof/>
          <w:sz w:val="24"/>
          <w:szCs w:val="24"/>
          <w:lang w:val="sv-SE"/>
        </w:rPr>
        <w:t>${jabatan_peminta}</w:t>
      </w:r>
    </w:p>
    <w:p w14:paraId="189C1E20" w14:textId="0B8E37BA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01F3919E" w14:textId="3FBF951E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68A40864" w14:textId="790353F5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3A7BEB8B" w14:textId="270B6874" w:rsidR="005172E0" w:rsidRPr="002037CB" w:rsidRDefault="005172E0" w:rsidP="00086CE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3F07FAE7" w14:textId="05447D5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noProof/>
          <w:sz w:val="24"/>
          <w:szCs w:val="24"/>
          <w:lang w:val="sv-SE"/>
        </w:rPr>
        <w:t>${nama_peminta}</w:t>
      </w:r>
    </w:p>
    <w:p w14:paraId="30314DBB" w14:textId="0637B291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NIP. ${nip_peminta}</w:t>
      </w:r>
    </w:p>
    <w:p w14:paraId="6E7FC24B" w14:textId="77777777" w:rsidR="005172E0" w:rsidRPr="002037CB" w:rsidRDefault="005172E0">
      <w:pPr>
        <w:spacing w:after="160" w:line="259" w:lineRule="auto"/>
        <w:rPr>
          <w:rFonts w:ascii="Times New Roman" w:hAnsi="Times New Roman" w:cs="Times New Roman"/>
          <w:lang w:val="sv-SE"/>
        </w:rPr>
      </w:pPr>
      <w:r w:rsidRPr="002037CB">
        <w:rPr>
          <w:rFonts w:ascii="Times New Roman" w:hAnsi="Times New Roman" w:cs="Times New Roman"/>
          <w:lang w:val="sv-SE"/>
        </w:rPr>
        <w:br w:type="page"/>
      </w:r>
    </w:p>
    <w:p w14:paraId="364D9C66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  <w:sectPr w:rsidR="005172E0" w:rsidRPr="002037CB" w:rsidSect="005172E0">
          <w:pgSz w:w="12240" w:h="18709" w:code="10000"/>
          <w:pgMar w:top="851" w:right="1134" w:bottom="1134" w:left="1134" w:header="709" w:footer="709" w:gutter="0"/>
          <w:pgNumType w:start="1"/>
          <w:cols w:space="708"/>
          <w:docGrid w:linePitch="360"/>
        </w:sectPr>
      </w:pPr>
    </w:p>
    <w:p w14:paraId="5A75D749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62CD6C" wp14:editId="41F86866">
                <wp:simplePos x="0" y="0"/>
                <wp:positionH relativeFrom="margin">
                  <wp:posOffset>9266555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1857549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790C98F" w14:textId="77777777" w:rsidR="005172E0" w:rsidRPr="00BA01FF" w:rsidRDefault="005172E0" w:rsidP="00BA01F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BA01F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  <w:t>FORMAT II.I.7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862CD6C" id="_x0000_s1028" style="position:absolute;margin-left:729.65pt;margin-top:-18.25pt;width:98pt;height:21.75pt;z-index:251664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HgDagIAANQ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" filled="f" strokecolor="#172c51" strokeweight=".5pt">
                <v:textbox>
                  <w:txbxContent>
                    <w:p w14:paraId="5790C98F" w14:textId="77777777" w:rsidR="005172E0" w:rsidRPr="00BA01FF" w:rsidRDefault="005172E0" w:rsidP="00BA01F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</w:pPr>
                      <w:r w:rsidRPr="00BA01FF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  <w:t>FORMAT II.I.7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631"/>
        <w:gridCol w:w="11183"/>
        <w:gridCol w:w="2627"/>
      </w:tblGrid>
      <w:tr w:rsidR="008A3FB3" w:rsidRPr="002037CB" w14:paraId="525AF45D" w14:textId="77777777" w:rsidTr="006F3DF2">
        <w:tc>
          <w:tcPr>
            <w:tcW w:w="800" w:type="pct"/>
            <w:vAlign w:val="center"/>
          </w:tcPr>
          <w:p w14:paraId="75D0EA60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3401" w:type="pct"/>
          </w:tcPr>
          <w:p w14:paraId="6ABC636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583F44D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0E4173D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00065A6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6"/>
                <w:szCs w:val="26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id-ID"/>
              </w:rPr>
              <w:t>${nama_sekolah}</w:t>
            </w:r>
          </w:p>
          <w:p w14:paraId="0EC7AE1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800" w:type="pct"/>
            <w:vAlign w:val="center"/>
          </w:tcPr>
          <w:p w14:paraId="1D6F4FF4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065D684F" w14:textId="77777777" w:rsidR="005172E0" w:rsidRPr="002037CB" w:rsidRDefault="005172E0" w:rsidP="00DA3DE9">
      <w:pPr>
        <w:pBdr>
          <w:top w:val="thickThinSmallGap" w:sz="24" w:space="1" w:color="auto"/>
        </w:pBdr>
        <w:spacing w:after="0" w:line="240" w:lineRule="auto"/>
        <w:jc w:val="center"/>
        <w:rPr>
          <w:rFonts w:ascii="Times New Roman" w:hAnsi="Times New Roman" w:cs="Times New Roman"/>
          <w:lang w:val="sv-SE"/>
        </w:rPr>
      </w:pPr>
    </w:p>
    <w:p w14:paraId="48774DFB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PERMINTAAN BARANG (SPB)</w:t>
      </w:r>
    </w:p>
    <w:p w14:paraId="23F76144" w14:textId="77777777" w:rsidR="005172E0" w:rsidRPr="002037CB" w:rsidRDefault="005172E0" w:rsidP="008F7B8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${nomor_spb}</w:t>
      </w:r>
    </w:p>
    <w:p w14:paraId="645B2154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Dasar Permintaan :</w:t>
      </w:r>
    </w:p>
    <w:p w14:paraId="171A7320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a.  Nomor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${nomor_npb}</w:t>
      </w:r>
    </w:p>
    <w:p w14:paraId="6CBF63C5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b.  Tanggal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${tanggal_npb}</w:t>
      </w:r>
    </w:p>
    <w:p w14:paraId="056371E8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c.  Pihak yang meminta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${jabatan_peminta}</w:t>
      </w:r>
    </w:p>
    <w:p w14:paraId="53159624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16522" w:type="dxa"/>
        <w:tblLayout w:type="fixed"/>
        <w:tblLook w:val="04A0" w:firstRow="1" w:lastRow="0" w:firstColumn="1" w:lastColumn="0" w:noHBand="0" w:noVBand="1"/>
      </w:tblPr>
      <w:tblGrid>
        <w:gridCol w:w="571"/>
        <w:gridCol w:w="2557"/>
        <w:gridCol w:w="1213"/>
        <w:gridCol w:w="843"/>
        <w:gridCol w:w="1608"/>
        <w:gridCol w:w="1323"/>
        <w:gridCol w:w="1229"/>
        <w:gridCol w:w="1089"/>
        <w:gridCol w:w="1229"/>
        <w:gridCol w:w="1323"/>
        <w:gridCol w:w="1229"/>
        <w:gridCol w:w="1658"/>
        <w:gridCol w:w="650"/>
      </w:tblGrid>
      <w:tr w:rsidR="005172E0" w:rsidRPr="002037CB" w14:paraId="7CF166C3" w14:textId="77777777" w:rsidTr="005172E0">
        <w:trPr>
          <w:tblHeader/>
        </w:trPr>
        <w:tc>
          <w:tcPr>
            <w:tcW w:w="571" w:type="dxa"/>
            <w:vMerge w:val="restart"/>
            <w:shd w:val="clear" w:color="auto" w:fill="D9D9D9"/>
            <w:vAlign w:val="center"/>
          </w:tcPr>
          <w:p w14:paraId="7E2DBA2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  <w:p w14:paraId="3B4AF9D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7" w:type="dxa"/>
            <w:vMerge w:val="restart"/>
            <w:shd w:val="clear" w:color="auto" w:fill="D9D9D9"/>
            <w:vAlign w:val="center"/>
          </w:tcPr>
          <w:p w14:paraId="465F128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Kode Barang</w:t>
            </w:r>
          </w:p>
          <w:p w14:paraId="4855CC8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vMerge w:val="restart"/>
            <w:shd w:val="clear" w:color="auto" w:fill="D9D9D9"/>
            <w:vAlign w:val="center"/>
          </w:tcPr>
          <w:p w14:paraId="1E9560C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Nama Barang</w:t>
            </w:r>
          </w:p>
          <w:p w14:paraId="63AF133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3" w:type="dxa"/>
            <w:vMerge w:val="restart"/>
            <w:shd w:val="clear" w:color="auto" w:fill="D9D9D9"/>
            <w:vAlign w:val="center"/>
          </w:tcPr>
          <w:p w14:paraId="4E817CD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NUSP</w:t>
            </w:r>
          </w:p>
          <w:p w14:paraId="589F766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Merge w:val="restart"/>
            <w:shd w:val="clear" w:color="auto" w:fill="D9D9D9"/>
            <w:vAlign w:val="center"/>
          </w:tcPr>
          <w:p w14:paraId="788F65D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  <w:p w14:paraId="30433AC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1E31E0F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Pengajuan Permintaan</w:t>
            </w: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7A8F6DC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Informasi Sisa Barang Persediaan</w:t>
            </w: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6B73E25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Usulan Pengajuan Persetujuan</w:t>
            </w:r>
          </w:p>
        </w:tc>
        <w:tc>
          <w:tcPr>
            <w:tcW w:w="1658" w:type="dxa"/>
            <w:vMerge w:val="restart"/>
            <w:shd w:val="clear" w:color="auto" w:fill="D9D9D9"/>
            <w:vAlign w:val="center"/>
          </w:tcPr>
          <w:p w14:paraId="57BEABC6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Keperluan</w:t>
            </w:r>
          </w:p>
          <w:p w14:paraId="48D09D2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0" w:type="dxa"/>
            <w:vMerge w:val="restart"/>
            <w:shd w:val="clear" w:color="auto" w:fill="D9D9D9"/>
            <w:vAlign w:val="center"/>
          </w:tcPr>
          <w:p w14:paraId="0628B86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Ket.</w:t>
            </w:r>
          </w:p>
          <w:p w14:paraId="63382BB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0E56A6DF" w14:textId="77777777" w:rsidTr="005172E0">
        <w:trPr>
          <w:tblHeader/>
        </w:trPr>
        <w:tc>
          <w:tcPr>
            <w:tcW w:w="571" w:type="dxa"/>
            <w:vMerge/>
            <w:shd w:val="clear" w:color="auto" w:fill="D9D9D9"/>
            <w:vAlign w:val="center"/>
          </w:tcPr>
          <w:p w14:paraId="540046E4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7" w:type="dxa"/>
            <w:vMerge/>
            <w:shd w:val="clear" w:color="auto" w:fill="D9D9D9"/>
            <w:vAlign w:val="center"/>
          </w:tcPr>
          <w:p w14:paraId="29AC8301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vMerge/>
            <w:shd w:val="clear" w:color="auto" w:fill="D9D9D9"/>
            <w:vAlign w:val="center"/>
          </w:tcPr>
          <w:p w14:paraId="5A2A7F99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3" w:type="dxa"/>
            <w:vMerge/>
            <w:shd w:val="clear" w:color="auto" w:fill="D9D9D9"/>
            <w:vAlign w:val="center"/>
          </w:tcPr>
          <w:p w14:paraId="2B6E004D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Merge/>
            <w:shd w:val="clear" w:color="auto" w:fill="D9D9D9"/>
            <w:vAlign w:val="center"/>
          </w:tcPr>
          <w:p w14:paraId="360E5D25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3" w:type="dxa"/>
            <w:shd w:val="clear" w:color="auto" w:fill="D9D9D9"/>
            <w:vAlign w:val="center"/>
          </w:tcPr>
          <w:p w14:paraId="60181FB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886AAE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089" w:type="dxa"/>
            <w:shd w:val="clear" w:color="auto" w:fill="D9D9D9"/>
            <w:vAlign w:val="center"/>
          </w:tcPr>
          <w:p w14:paraId="0157CC9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20519BA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75CDD9E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752D054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658" w:type="dxa"/>
            <w:vMerge/>
            <w:shd w:val="clear" w:color="auto" w:fill="D9D9D9"/>
            <w:vAlign w:val="center"/>
          </w:tcPr>
          <w:p w14:paraId="5B31AB7F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0" w:type="dxa"/>
            <w:vMerge/>
            <w:shd w:val="clear" w:color="auto" w:fill="D9D9D9"/>
            <w:vAlign w:val="center"/>
          </w:tcPr>
          <w:p w14:paraId="1B8D1476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7F6BEA4D" w14:textId="77777777" w:rsidTr="005172E0">
        <w:trPr>
          <w:tblHeader/>
        </w:trPr>
        <w:tc>
          <w:tcPr>
            <w:tcW w:w="571" w:type="dxa"/>
            <w:shd w:val="clear" w:color="auto" w:fill="D9D9D9"/>
            <w:vAlign w:val="center"/>
          </w:tcPr>
          <w:p w14:paraId="2D4C6EBD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557" w:type="dxa"/>
            <w:shd w:val="clear" w:color="auto" w:fill="D9D9D9"/>
            <w:vAlign w:val="center"/>
          </w:tcPr>
          <w:p w14:paraId="6841053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13" w:type="dxa"/>
            <w:shd w:val="clear" w:color="auto" w:fill="D9D9D9"/>
            <w:vAlign w:val="center"/>
          </w:tcPr>
          <w:p w14:paraId="21716CB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843" w:type="dxa"/>
            <w:shd w:val="clear" w:color="auto" w:fill="D9D9D9"/>
            <w:vAlign w:val="center"/>
          </w:tcPr>
          <w:p w14:paraId="17656821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608" w:type="dxa"/>
            <w:shd w:val="clear" w:color="auto" w:fill="D9D9D9"/>
            <w:vAlign w:val="center"/>
          </w:tcPr>
          <w:p w14:paraId="285868D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62BA07E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5CEB51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089" w:type="dxa"/>
            <w:shd w:val="clear" w:color="auto" w:fill="D9D9D9"/>
            <w:vAlign w:val="center"/>
          </w:tcPr>
          <w:p w14:paraId="3605EA5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BFC64F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3CBA7BF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5932DF4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658" w:type="dxa"/>
            <w:shd w:val="clear" w:color="auto" w:fill="D9D9D9"/>
            <w:vAlign w:val="center"/>
          </w:tcPr>
          <w:p w14:paraId="0FACFFF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650" w:type="dxa"/>
            <w:shd w:val="clear" w:color="auto" w:fill="D9D9D9"/>
            <w:vAlign w:val="center"/>
          </w:tcPr>
          <w:p w14:paraId="7AE35CC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5172E0" w:rsidRPr="002037CB" w14:paraId="1CF0E73B" w14:textId="77777777" w:rsidTr="005172E0">
        <w:tc>
          <w:tcPr>
            <w:tcW w:w="571" w:type="dxa"/>
            <w:vAlign w:val="center"/>
          </w:tcPr>
          <w:p w14:paraId="6A089743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${no_spb}</w:t>
            </w:r>
          </w:p>
        </w:tc>
        <w:tc>
          <w:tcPr>
            <w:tcW w:w="2557" w:type="dxa"/>
            <w:vAlign w:val="center"/>
          </w:tcPr>
          <w:p w14:paraId="669FD8F4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${kode_barang_spb}</w:t>
            </w:r>
          </w:p>
        </w:tc>
        <w:tc>
          <w:tcPr>
            <w:tcW w:w="1213" w:type="dxa"/>
            <w:vAlign w:val="center"/>
          </w:tcPr>
          <w:p w14:paraId="1D52ECE6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${nama_barang_spb}</w:t>
            </w:r>
          </w:p>
        </w:tc>
        <w:tc>
          <w:tcPr>
            <w:tcW w:w="843" w:type="dxa"/>
            <w:vAlign w:val="center"/>
          </w:tcPr>
          <w:p w14:paraId="1156E862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Align w:val="center"/>
          </w:tcPr>
          <w:p w14:paraId="4E1DAD40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${spesifikasi_spb}</w:t>
            </w:r>
          </w:p>
        </w:tc>
        <w:tc>
          <w:tcPr>
            <w:tcW w:w="1323" w:type="dxa"/>
            <w:vAlign w:val="center"/>
          </w:tcPr>
          <w:p w14:paraId="638C4C2F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${jml_pengajuan}</w:t>
            </w:r>
          </w:p>
        </w:tc>
        <w:tc>
          <w:tcPr>
            <w:tcW w:w="1229" w:type="dxa"/>
            <w:vAlign w:val="center"/>
          </w:tcPr>
          <w:p w14:paraId="1853A269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${satuan_pengajuan}</w:t>
            </w:r>
          </w:p>
        </w:tc>
        <w:tc>
          <w:tcPr>
            <w:tcW w:w="1089" w:type="dxa"/>
            <w:vAlign w:val="center"/>
          </w:tcPr>
          <w:p w14:paraId="5B8A48DF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${jml_sisa}</w:t>
            </w:r>
          </w:p>
        </w:tc>
        <w:tc>
          <w:tcPr>
            <w:tcW w:w="1229" w:type="dxa"/>
            <w:vAlign w:val="center"/>
          </w:tcPr>
          <w:p w14:paraId="631A6BBA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${satuan_sisa}</w:t>
            </w:r>
          </w:p>
        </w:tc>
        <w:tc>
          <w:tcPr>
            <w:tcW w:w="1323" w:type="dxa"/>
            <w:vAlign w:val="center"/>
          </w:tcPr>
          <w:p w14:paraId="07A39AD0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${jml_usulan}</w:t>
            </w:r>
          </w:p>
        </w:tc>
        <w:tc>
          <w:tcPr>
            <w:tcW w:w="1229" w:type="dxa"/>
            <w:vAlign w:val="center"/>
          </w:tcPr>
          <w:p w14:paraId="2A76C1AE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${satuan_usulan}</w:t>
            </w:r>
          </w:p>
        </w:tc>
        <w:tc>
          <w:tcPr>
            <w:tcW w:w="1658" w:type="dxa"/>
            <w:vAlign w:val="center"/>
          </w:tcPr>
          <w:p w14:paraId="28F0F8D1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${keperluan_spb}</w:t>
            </w:r>
          </w:p>
        </w:tc>
        <w:tc>
          <w:tcPr>
            <w:tcW w:w="650" w:type="dxa"/>
            <w:vAlign w:val="center"/>
          </w:tcPr>
          <w:p w14:paraId="3F864424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60E38737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13C73F72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noProof/>
          <w:sz w:val="24"/>
          <w:szCs w:val="24"/>
        </w:rPr>
        <w:t>${tempat}, ${tanggal_spb}</w:t>
      </w:r>
    </w:p>
    <w:p w14:paraId="514F0C7B" w14:textId="79AC549E" w:rsidR="006F3DF2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725D2D9" wp14:editId="235C6340">
                <wp:simplePos x="0" y="0"/>
                <wp:positionH relativeFrom="column">
                  <wp:posOffset>6600825</wp:posOffset>
                </wp:positionH>
                <wp:positionV relativeFrom="paragraph">
                  <wp:posOffset>127635</wp:posOffset>
                </wp:positionV>
                <wp:extent cx="1343025" cy="885825"/>
                <wp:effectExtent l="0" t="0" r="0" b="0"/>
                <wp:wrapNone/>
                <wp:docPr id="201812679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552983" w14:textId="231822C2" w:rsidR="00086CE6" w:rsidRDefault="00086CE6" w:rsidP="00086CE6">
                            <w:pPr>
                              <w:jc w:val="center"/>
                            </w:pPr>
                            <w:r w:rsidRPr="002037CB">
                              <w:rPr>
                                <w:rFonts w:ascii="Times New Roman" w:hAnsi="Times New Roman" w:cs="Times New Roman"/>
                              </w:rPr>
                              <w:t>${ttd_pbp}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5D2D9" id="_x0000_s1029" type="#_x0000_t202" style="position:absolute;left:0;text-align:left;margin-left:519.75pt;margin-top:10.05pt;width:105.75pt;height:69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" filled="f" stroked="f" strokeweight=".5pt">
                <v:textbox>
                  <w:txbxContent>
                    <w:p w14:paraId="43552983" w14:textId="231822C2" w:rsidR="00086CE6" w:rsidRDefault="00086CE6" w:rsidP="00086CE6">
                      <w:pPr>
                        <w:jc w:val="center"/>
                      </w:pPr>
                      <w:r w:rsidRPr="002037CB">
                        <w:rPr>
                          <w:rFonts w:ascii="Times New Roman" w:hAnsi="Times New Roman" w:cs="Times New Roman"/>
                        </w:rPr>
                        <w:t>${ttd_pbp}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sz w:val="24"/>
          <w:szCs w:val="24"/>
          <w:lang w:val="sv-SE"/>
        </w:rPr>
        <w:t>${jabatan_pbp}</w:t>
      </w:r>
    </w:p>
    <w:p w14:paraId="349B428F" w14:textId="389CFD40" w:rsidR="00086CE6" w:rsidRPr="002037CB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6F9D3FAD" w14:textId="5AE132CA" w:rsidR="005172E0" w:rsidRDefault="005172E0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476F5361" w14:textId="77777777" w:rsidR="00086CE6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39BCFA6C" w14:textId="77777777" w:rsidR="00086CE6" w:rsidRPr="002037CB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7EA0C9C1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lang w:val="sv-SE"/>
        </w:rPr>
        <w:t>${nama_pbp}</w:t>
      </w:r>
    </w:p>
    <w:p w14:paraId="7968DF54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NIP. ${nip_pbp}</w:t>
      </w:r>
    </w:p>
    <w:p w14:paraId="474CA136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  <w:sectPr w:rsidR="005172E0" w:rsidRPr="002037CB" w:rsidSect="005172E0">
          <w:pgSz w:w="18709" w:h="12240" w:orient="landscape" w:code="10000"/>
          <w:pgMar w:top="851" w:right="1134" w:bottom="1134" w:left="1134" w:header="709" w:footer="709" w:gutter="0"/>
          <w:cols w:space="708"/>
          <w:docGrid w:linePitch="360"/>
        </w:sectPr>
      </w:pPr>
    </w:p>
    <w:p w14:paraId="61D16CA8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85998C" wp14:editId="09608893">
                <wp:simplePos x="0" y="0"/>
                <wp:positionH relativeFrom="margin">
                  <wp:posOffset>5437666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20685940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9A32E67" w14:textId="77777777" w:rsidR="005172E0" w:rsidRPr="006E615F" w:rsidRDefault="005172E0" w:rsidP="00BA01F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E615F"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  <w:t>FORMAT II.I.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D85998C" id="_x0000_s1030" style="position:absolute;margin-left:428.15pt;margin-top:-18.25pt;width:98pt;height:21.75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iuZagIAANQ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" filled="f" strokecolor="#172c51" strokeweight=".5pt">
                <v:textbox>
                  <w:txbxContent>
                    <w:p w14:paraId="29A32E67" w14:textId="77777777" w:rsidR="005172E0" w:rsidRPr="006E615F" w:rsidRDefault="005172E0" w:rsidP="00BA01FF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</w:pPr>
                      <w:r w:rsidRPr="006E615F"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  <w:t>FORMAT II.I.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  <w:t>8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7087"/>
        <w:gridCol w:w="1467"/>
      </w:tblGrid>
      <w:tr w:rsidR="008A3FB3" w:rsidRPr="002037CB" w14:paraId="70EB68DB" w14:textId="77777777" w:rsidTr="00CA2687">
        <w:tc>
          <w:tcPr>
            <w:tcW w:w="1418" w:type="dxa"/>
            <w:vAlign w:val="center"/>
          </w:tcPr>
          <w:p w14:paraId="3A425348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7087" w:type="dxa"/>
          </w:tcPr>
          <w:p w14:paraId="1D81BA5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14D74706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21CC5E5D" w14:textId="77777777" w:rsidR="005172E0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71C3CB70" w14:textId="6E1C038B" w:rsidR="00E97945" w:rsidRPr="002037CB" w:rsidRDefault="00E97945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${nama_sekolah}</w:t>
            </w:r>
          </w:p>
          <w:p w14:paraId="77DCDDF6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1467" w:type="dxa"/>
            <w:vAlign w:val="center"/>
          </w:tcPr>
          <w:p w14:paraId="6F3C21D9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12229079" w14:textId="77777777" w:rsidR="005172E0" w:rsidRPr="002037CB" w:rsidRDefault="005172E0" w:rsidP="00DA3DE9">
      <w:pPr>
        <w:pBdr>
          <w:top w:val="thickThinSmallGap" w:sz="24" w:space="1" w:color="auto"/>
        </w:pBd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</w:pPr>
    </w:p>
    <w:p w14:paraId="530D2F9F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PERINTAH PENYALURAN BARANG (SPPB)</w:t>
      </w:r>
    </w:p>
    <w:p w14:paraId="3BE8D369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${nomor_sppb}</w:t>
      </w:r>
    </w:p>
    <w:p w14:paraId="6E032527" w14:textId="77777777" w:rsidR="005172E0" w:rsidRPr="002037CB" w:rsidRDefault="005172E0" w:rsidP="00BA01FF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9B54A59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Dasar penyaluran pengeluaran barang:</w:t>
      </w:r>
    </w:p>
    <w:p w14:paraId="0AF1F182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a. Nomor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${nomor_spb}</w:t>
      </w:r>
    </w:p>
    <w:p w14:paraId="7ECAAC0A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b. Tanggal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${tanggal_spb}</w:t>
      </w:r>
    </w:p>
    <w:p w14:paraId="4036F518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c. Pihak yang meminta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${jabatan_peminta}</w:t>
      </w:r>
    </w:p>
    <w:p w14:paraId="17655E22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dxa"/>
        <w:tblLayout w:type="fixed"/>
        <w:tblLook w:val="04A0" w:firstRow="1" w:lastRow="0" w:firstColumn="1" w:lastColumn="0" w:noHBand="0" w:noVBand="1"/>
      </w:tblPr>
      <w:tblGrid>
        <w:gridCol w:w="573"/>
        <w:gridCol w:w="2556"/>
        <w:gridCol w:w="1662"/>
        <w:gridCol w:w="1842"/>
        <w:gridCol w:w="1390"/>
        <w:gridCol w:w="1280"/>
        <w:gridCol w:w="659"/>
      </w:tblGrid>
      <w:tr w:rsidR="005172E0" w:rsidRPr="002037CB" w14:paraId="225D342A" w14:textId="77777777" w:rsidTr="005172E0">
        <w:trPr>
          <w:tblHeader/>
        </w:trPr>
        <w:tc>
          <w:tcPr>
            <w:tcW w:w="573" w:type="dxa"/>
            <w:vMerge w:val="restart"/>
            <w:shd w:val="clear" w:color="auto" w:fill="D9D9D9"/>
            <w:vAlign w:val="center"/>
          </w:tcPr>
          <w:p w14:paraId="26D8EB9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  <w:p w14:paraId="6AD38E6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6" w:type="dxa"/>
            <w:vMerge w:val="restart"/>
            <w:shd w:val="clear" w:color="auto" w:fill="D9D9D9"/>
            <w:vAlign w:val="center"/>
          </w:tcPr>
          <w:p w14:paraId="510B9B6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Kode Barang</w:t>
            </w:r>
          </w:p>
          <w:p w14:paraId="4555941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2" w:type="dxa"/>
            <w:vMerge w:val="restart"/>
            <w:shd w:val="clear" w:color="auto" w:fill="D9D9D9"/>
            <w:vAlign w:val="center"/>
          </w:tcPr>
          <w:p w14:paraId="7F1DF4E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Nama Barang</w:t>
            </w:r>
          </w:p>
          <w:p w14:paraId="3B48A8D1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vMerge w:val="restart"/>
            <w:shd w:val="clear" w:color="auto" w:fill="D9D9D9"/>
            <w:vAlign w:val="center"/>
          </w:tcPr>
          <w:p w14:paraId="6D81399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  <w:p w14:paraId="118BEDC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shd w:val="clear" w:color="auto" w:fill="D9D9D9"/>
            <w:vAlign w:val="center"/>
          </w:tcPr>
          <w:p w14:paraId="402E293D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Persetujuan Pengeluaran</w:t>
            </w:r>
          </w:p>
        </w:tc>
        <w:tc>
          <w:tcPr>
            <w:tcW w:w="659" w:type="dxa"/>
            <w:vMerge w:val="restart"/>
            <w:shd w:val="clear" w:color="auto" w:fill="D9D9D9"/>
            <w:vAlign w:val="center"/>
          </w:tcPr>
          <w:p w14:paraId="45F0CE3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</w:t>
            </w:r>
          </w:p>
          <w:p w14:paraId="42250C7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1705A73F" w14:textId="77777777" w:rsidTr="005172E0">
        <w:trPr>
          <w:tblHeader/>
        </w:trPr>
        <w:tc>
          <w:tcPr>
            <w:tcW w:w="573" w:type="dxa"/>
            <w:vMerge/>
            <w:shd w:val="clear" w:color="auto" w:fill="D9D9D9"/>
            <w:vAlign w:val="center"/>
          </w:tcPr>
          <w:p w14:paraId="6CA6E26E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6" w:type="dxa"/>
            <w:vMerge/>
            <w:shd w:val="clear" w:color="auto" w:fill="D9D9D9"/>
            <w:vAlign w:val="center"/>
          </w:tcPr>
          <w:p w14:paraId="5949987C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2" w:type="dxa"/>
            <w:vMerge/>
            <w:shd w:val="clear" w:color="auto" w:fill="D9D9D9"/>
            <w:vAlign w:val="center"/>
          </w:tcPr>
          <w:p w14:paraId="776BB711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vMerge/>
            <w:shd w:val="clear" w:color="auto" w:fill="D9D9D9"/>
            <w:vAlign w:val="center"/>
          </w:tcPr>
          <w:p w14:paraId="7A5B0833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0" w:type="dxa"/>
            <w:shd w:val="clear" w:color="auto" w:fill="D9D9D9"/>
            <w:vAlign w:val="center"/>
          </w:tcPr>
          <w:p w14:paraId="115684A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80" w:type="dxa"/>
            <w:shd w:val="clear" w:color="auto" w:fill="D9D9D9"/>
            <w:vAlign w:val="center"/>
          </w:tcPr>
          <w:p w14:paraId="3F2B41A6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659" w:type="dxa"/>
            <w:vMerge/>
            <w:shd w:val="clear" w:color="auto" w:fill="D9D9D9"/>
            <w:vAlign w:val="center"/>
          </w:tcPr>
          <w:p w14:paraId="79824E60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2573130B" w14:textId="77777777" w:rsidTr="005172E0">
        <w:trPr>
          <w:tblHeader/>
        </w:trPr>
        <w:tc>
          <w:tcPr>
            <w:tcW w:w="573" w:type="dxa"/>
            <w:shd w:val="clear" w:color="auto" w:fill="D9D9D9"/>
            <w:vAlign w:val="center"/>
          </w:tcPr>
          <w:p w14:paraId="4EEDE4C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556" w:type="dxa"/>
            <w:shd w:val="clear" w:color="auto" w:fill="D9D9D9"/>
            <w:vAlign w:val="center"/>
          </w:tcPr>
          <w:p w14:paraId="176F0F7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662" w:type="dxa"/>
            <w:shd w:val="clear" w:color="auto" w:fill="D9D9D9"/>
            <w:vAlign w:val="center"/>
          </w:tcPr>
          <w:p w14:paraId="1AB152A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842" w:type="dxa"/>
            <w:shd w:val="clear" w:color="auto" w:fill="D9D9D9"/>
            <w:vAlign w:val="center"/>
          </w:tcPr>
          <w:p w14:paraId="1FBB8A6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390" w:type="dxa"/>
            <w:shd w:val="clear" w:color="auto" w:fill="D9D9D9"/>
            <w:vAlign w:val="center"/>
          </w:tcPr>
          <w:p w14:paraId="78B9A02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0" w:type="dxa"/>
            <w:shd w:val="clear" w:color="auto" w:fill="D9D9D9"/>
            <w:vAlign w:val="center"/>
          </w:tcPr>
          <w:p w14:paraId="0441F95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659" w:type="dxa"/>
            <w:shd w:val="clear" w:color="auto" w:fill="D9D9D9"/>
            <w:vAlign w:val="center"/>
          </w:tcPr>
          <w:p w14:paraId="7207848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</w:tr>
      <w:tr w:rsidR="005172E0" w:rsidRPr="002037CB" w14:paraId="2F9735CE" w14:textId="77777777" w:rsidTr="005172E0">
        <w:trPr>
          <w:trHeight w:val="454"/>
        </w:trPr>
        <w:tc>
          <w:tcPr>
            <w:tcW w:w="573" w:type="dxa"/>
            <w:vAlign w:val="center"/>
          </w:tcPr>
          <w:p w14:paraId="4AAE603E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${no_sppb}</w:t>
            </w:r>
          </w:p>
        </w:tc>
        <w:tc>
          <w:tcPr>
            <w:tcW w:w="2556" w:type="dxa"/>
            <w:vAlign w:val="center"/>
          </w:tcPr>
          <w:p w14:paraId="1EAEFCCC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${kode_barang_sppb}</w:t>
            </w:r>
          </w:p>
        </w:tc>
        <w:tc>
          <w:tcPr>
            <w:tcW w:w="1662" w:type="dxa"/>
            <w:vAlign w:val="center"/>
          </w:tcPr>
          <w:p w14:paraId="3A24E285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${nama_barang_sppb}</w:t>
            </w:r>
          </w:p>
        </w:tc>
        <w:tc>
          <w:tcPr>
            <w:tcW w:w="1842" w:type="dxa"/>
            <w:vAlign w:val="center"/>
          </w:tcPr>
          <w:p w14:paraId="3412DBF0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${spesifikasi_sppb}</w:t>
            </w:r>
          </w:p>
        </w:tc>
        <w:tc>
          <w:tcPr>
            <w:tcW w:w="1390" w:type="dxa"/>
            <w:vAlign w:val="center"/>
          </w:tcPr>
          <w:p w14:paraId="528C54F0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${jml_setuju}</w:t>
            </w:r>
          </w:p>
        </w:tc>
        <w:tc>
          <w:tcPr>
            <w:tcW w:w="1280" w:type="dxa"/>
            <w:vAlign w:val="center"/>
          </w:tcPr>
          <w:p w14:paraId="6CA3515A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${satuan_setuju}</w:t>
            </w:r>
          </w:p>
        </w:tc>
        <w:tc>
          <w:tcPr>
            <w:tcW w:w="659" w:type="dxa"/>
            <w:vAlign w:val="center"/>
          </w:tcPr>
          <w:p w14:paraId="5074E58D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FD9E5BB" w14:textId="77777777" w:rsidR="00086CE6" w:rsidRPr="002037CB" w:rsidRDefault="00086CE6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EBFBB38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${tempat}, ${tanggal_sppb}</w:t>
      </w:r>
    </w:p>
    <w:p w14:paraId="4C56F502" w14:textId="00A18F7F" w:rsidR="006F3DF2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525F674" wp14:editId="670ED37A">
                <wp:simplePos x="0" y="0"/>
                <wp:positionH relativeFrom="column">
                  <wp:posOffset>3467100</wp:posOffset>
                </wp:positionH>
                <wp:positionV relativeFrom="paragraph">
                  <wp:posOffset>111125</wp:posOffset>
                </wp:positionV>
                <wp:extent cx="1343025" cy="885825"/>
                <wp:effectExtent l="0" t="0" r="0" b="0"/>
                <wp:wrapNone/>
                <wp:docPr id="165916685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70CDBC" w14:textId="2AC63F16" w:rsidR="00086CE6" w:rsidRDefault="00086CE6" w:rsidP="00086CE6">
                            <w:pPr>
                              <w:jc w:val="center"/>
                            </w:pPr>
                            <w:r w:rsidRPr="00086CE6">
                              <w:rPr>
                                <w:rFonts w:ascii="Times New Roman" w:hAnsi="Times New Roman" w:cs="Times New Roman"/>
                                <w:lang w:val="sv-SE"/>
                              </w:rPr>
                              <w:t>${ttd_kepsek}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5F674" id="_x0000_s1031" type="#_x0000_t202" style="position:absolute;left:0;text-align:left;margin-left:273pt;margin-top:8.75pt;width:105.75pt;height:69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" filled="f" stroked="f" strokeweight=".5pt">
                <v:textbox>
                  <w:txbxContent>
                    <w:p w14:paraId="0670CDBC" w14:textId="2AC63F16" w:rsidR="00086CE6" w:rsidRDefault="00086CE6" w:rsidP="00086CE6">
                      <w:pPr>
                        <w:jc w:val="center"/>
                      </w:pPr>
                      <w:r w:rsidRPr="00086CE6">
                        <w:rPr>
                          <w:rFonts w:ascii="Times New Roman" w:hAnsi="Times New Roman" w:cs="Times New Roman"/>
                          <w:lang w:val="sv-SE"/>
                        </w:rPr>
                        <w:t>${ttd_kepsek}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noProof/>
        </w:rPr>
        <w:t>${jabatan_resmi_sppb}</w:t>
      </w:r>
    </w:p>
    <w:p w14:paraId="256611AE" w14:textId="3AB9B1CD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</w:rPr>
      </w:pPr>
    </w:p>
    <w:p w14:paraId="1622E7C6" w14:textId="6A9C1369" w:rsidR="00086CE6" w:rsidRPr="002037CB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17495AF2" w14:textId="70A0BD87" w:rsidR="005172E0" w:rsidRDefault="005172E0" w:rsidP="00086CE6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0F11A006" w14:textId="77777777" w:rsidR="00086CE6" w:rsidRPr="002037CB" w:rsidRDefault="00086CE6" w:rsidP="00086CE6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7432B41A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lang w:val="sv-SE"/>
        </w:rPr>
        <w:t>${nama_kepsek}</w:t>
      </w:r>
    </w:p>
    <w:p w14:paraId="58344081" w14:textId="77777777" w:rsidR="005172E0" w:rsidRPr="00DA3DE9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DA3DE9">
        <w:rPr>
          <w:rFonts w:ascii="Times New Roman" w:hAnsi="Times New Roman" w:cs="Times New Roman"/>
          <w:sz w:val="24"/>
          <w:szCs w:val="24"/>
          <w:lang w:val="sv-SE"/>
        </w:rPr>
        <w:t>NIP. ${nip_kepsek}</w:t>
      </w:r>
    </w:p>
    <w:p w14:paraId="679B86D4" w14:textId="77777777" w:rsidR="005172E0" w:rsidRPr="00DA3DE9" w:rsidRDefault="005172E0" w:rsidP="004371BF">
      <w:pPr>
        <w:jc w:val="center"/>
        <w:rPr>
          <w:rFonts w:ascii="Times New Roman" w:hAnsi="Times New Roman" w:cs="Times New Roman"/>
          <w:sz w:val="24"/>
          <w:szCs w:val="24"/>
          <w:lang w:val="sv-SE"/>
        </w:rPr>
        <w:sectPr w:rsidR="005172E0" w:rsidRPr="00DA3DE9" w:rsidSect="005172E0">
          <w:pgSz w:w="12240" w:h="18709" w:code="10000"/>
          <w:pgMar w:top="851" w:right="1134" w:bottom="1134" w:left="1134" w:header="709" w:footer="709" w:gutter="0"/>
          <w:cols w:space="708"/>
          <w:docGrid w:linePitch="360"/>
        </w:sectPr>
      </w:pPr>
    </w:p>
    <w:p w14:paraId="5490576B" w14:textId="77777777" w:rsidR="005172E0" w:rsidRPr="002037CB" w:rsidRDefault="005172E0" w:rsidP="004371B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</w:p>
    <w:sectPr w:rsidR="005172E0" w:rsidRPr="002037CB" w:rsidSect="005172E0">
      <w:type w:val="continuous"/>
      <w:pgSz w:w="12240" w:h="18709" w:code="10000"/>
      <w:pgMar w:top="851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1BF"/>
    <w:rsid w:val="00003A25"/>
    <w:rsid w:val="0002360E"/>
    <w:rsid w:val="0005247D"/>
    <w:rsid w:val="00086CE6"/>
    <w:rsid w:val="000D087C"/>
    <w:rsid w:val="001B5F86"/>
    <w:rsid w:val="002037CB"/>
    <w:rsid w:val="003059F1"/>
    <w:rsid w:val="003115B0"/>
    <w:rsid w:val="003242D7"/>
    <w:rsid w:val="003A4CC0"/>
    <w:rsid w:val="003B12BC"/>
    <w:rsid w:val="00403818"/>
    <w:rsid w:val="004371BF"/>
    <w:rsid w:val="00471AC3"/>
    <w:rsid w:val="004B1099"/>
    <w:rsid w:val="004B2546"/>
    <w:rsid w:val="005172E0"/>
    <w:rsid w:val="00521CC6"/>
    <w:rsid w:val="00571DCA"/>
    <w:rsid w:val="0057437F"/>
    <w:rsid w:val="00585F62"/>
    <w:rsid w:val="00592FC1"/>
    <w:rsid w:val="005C1310"/>
    <w:rsid w:val="00662463"/>
    <w:rsid w:val="006E5D5E"/>
    <w:rsid w:val="006F3DF2"/>
    <w:rsid w:val="0071259F"/>
    <w:rsid w:val="00727D1D"/>
    <w:rsid w:val="0075183B"/>
    <w:rsid w:val="00752366"/>
    <w:rsid w:val="008A3FB3"/>
    <w:rsid w:val="008B13D6"/>
    <w:rsid w:val="008D66BB"/>
    <w:rsid w:val="008E2977"/>
    <w:rsid w:val="008F7B8F"/>
    <w:rsid w:val="00995D4F"/>
    <w:rsid w:val="009B2FCE"/>
    <w:rsid w:val="00A040C9"/>
    <w:rsid w:val="00B20F2F"/>
    <w:rsid w:val="00BA01FF"/>
    <w:rsid w:val="00BF34C9"/>
    <w:rsid w:val="00C565E6"/>
    <w:rsid w:val="00C92CC8"/>
    <w:rsid w:val="00CA2687"/>
    <w:rsid w:val="00CE6866"/>
    <w:rsid w:val="00D12942"/>
    <w:rsid w:val="00D938D3"/>
    <w:rsid w:val="00DA3DE9"/>
    <w:rsid w:val="00DF45BA"/>
    <w:rsid w:val="00E97945"/>
    <w:rsid w:val="00EA3442"/>
    <w:rsid w:val="00ED7E40"/>
    <w:rsid w:val="00F25AED"/>
    <w:rsid w:val="00F735A7"/>
    <w:rsid w:val="00FA0A9F"/>
    <w:rsid w:val="00FC0058"/>
    <w:rsid w:val="00FC2EDB"/>
    <w:rsid w:val="00FE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1CCA6"/>
  <w15:chartTrackingRefBased/>
  <w15:docId w15:val="{C7286C4A-465D-4F96-98A8-983CAC81E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D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1FF"/>
    <w:pPr>
      <w:spacing w:after="200" w:line="276" w:lineRule="auto"/>
    </w:pPr>
    <w:rPr>
      <w:rFonts w:eastAsiaTheme="minorEastAsia"/>
      <w:kern w:val="0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1BF"/>
    <w:rPr>
      <w:rFonts w:asciiTheme="majorHAnsi" w:eastAsiaTheme="majorEastAsia" w:hAnsiTheme="majorHAnsi" w:cstheme="majorBidi"/>
      <w:color w:val="2F5496" w:themeColor="accent1" w:themeShade="BF"/>
      <w:sz w:val="40"/>
      <w:szCs w:val="36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1BF"/>
    <w:rPr>
      <w:rFonts w:asciiTheme="majorHAnsi" w:eastAsiaTheme="majorEastAsia" w:hAnsiTheme="majorHAnsi" w:cstheme="majorBidi"/>
      <w:color w:val="2F5496" w:themeColor="accent1" w:themeShade="BF"/>
      <w:sz w:val="32"/>
      <w:szCs w:val="29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1BF"/>
    <w:rPr>
      <w:rFonts w:eastAsiaTheme="majorEastAsia" w:cstheme="majorBidi"/>
      <w:color w:val="2F5496" w:themeColor="accent1" w:themeShade="BF"/>
      <w:sz w:val="28"/>
      <w:szCs w:val="25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1BF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1BF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1B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1B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1B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1B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43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371BF"/>
    <w:rPr>
      <w:rFonts w:asciiTheme="majorHAnsi" w:eastAsiaTheme="majorEastAsia" w:hAnsiTheme="majorHAnsi" w:cstheme="majorBidi"/>
      <w:spacing w:val="-10"/>
      <w:kern w:val="28"/>
      <w:sz w:val="56"/>
      <w:szCs w:val="50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371BF"/>
    <w:rPr>
      <w:rFonts w:eastAsiaTheme="majorEastAsia" w:cstheme="majorBidi"/>
      <w:color w:val="595959" w:themeColor="text1" w:themeTint="A6"/>
      <w:spacing w:val="15"/>
      <w:sz w:val="28"/>
      <w:szCs w:val="25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43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1BF"/>
    <w:rPr>
      <w:rFonts w:cs="Mangal"/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43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1BF"/>
    <w:rPr>
      <w:rFonts w:cs="Mangal"/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4371B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71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1BF"/>
    <w:rPr>
      <w:rFonts w:eastAsiaTheme="minorEastAsia"/>
      <w:kern w:val="0"/>
      <w:szCs w:val="22"/>
      <w:lang w:val="en-US" w:bidi="ar-SA"/>
      <w14:ligatures w14:val="none"/>
    </w:rPr>
  </w:style>
  <w:style w:type="paragraph" w:customStyle="1" w:styleId="Heading21">
    <w:name w:val="Heading 21"/>
    <w:basedOn w:val="Normal"/>
    <w:next w:val="Normal"/>
    <w:uiPriority w:val="9"/>
    <w:semiHidden/>
    <w:unhideWhenUsed/>
    <w:qFormat/>
    <w:rsid w:val="004371BF"/>
    <w:pPr>
      <w:keepNext/>
      <w:keepLines/>
      <w:widowControl w:val="0"/>
      <w:autoSpaceDE w:val="0"/>
      <w:autoSpaceDN w:val="0"/>
      <w:spacing w:before="40" w:after="0" w:line="240" w:lineRule="auto"/>
      <w:outlineLvl w:val="1"/>
    </w:pPr>
    <w:rPr>
      <w:rFonts w:ascii="Cambria" w:eastAsia="Times New Roman" w:hAnsi="Cambria" w:cs="Times New Roman"/>
      <w:color w:val="365F91"/>
      <w:sz w:val="26"/>
      <w:szCs w:val="26"/>
      <w:lang w:val="id"/>
    </w:rPr>
  </w:style>
  <w:style w:type="paragraph" w:customStyle="1" w:styleId="Heading91">
    <w:name w:val="Heading 91"/>
    <w:basedOn w:val="Normal"/>
    <w:next w:val="Normal"/>
    <w:uiPriority w:val="9"/>
    <w:semiHidden/>
    <w:unhideWhenUsed/>
    <w:qFormat/>
    <w:rsid w:val="004371BF"/>
    <w:pPr>
      <w:keepNext/>
      <w:keepLines/>
      <w:widowControl w:val="0"/>
      <w:autoSpaceDE w:val="0"/>
      <w:autoSpaceDN w:val="0"/>
      <w:spacing w:before="40" w:after="0" w:line="240" w:lineRule="auto"/>
      <w:outlineLvl w:val="8"/>
    </w:pPr>
    <w:rPr>
      <w:rFonts w:ascii="Cambria" w:eastAsia="Times New Roman" w:hAnsi="Cambria" w:cs="Times New Roman"/>
      <w:i/>
      <w:iCs/>
      <w:color w:val="272727"/>
      <w:sz w:val="21"/>
      <w:szCs w:val="21"/>
      <w:lang w:val="id"/>
    </w:rPr>
  </w:style>
  <w:style w:type="table" w:styleId="TableGrid">
    <w:name w:val="Table Grid"/>
    <w:basedOn w:val="TableNormal"/>
    <w:uiPriority w:val="59"/>
    <w:rsid w:val="004371BF"/>
    <w:pPr>
      <w:spacing w:after="0" w:line="240" w:lineRule="auto"/>
    </w:pPr>
    <w:rPr>
      <w:rFonts w:eastAsiaTheme="minorEastAsia"/>
      <w:kern w:val="0"/>
      <w:szCs w:val="22"/>
      <w:lang w:val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0D952-E731-4C74-870B-D1171D948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Aziz</dc:creator>
  <cp:keywords/>
  <dc:description/>
  <cp:lastModifiedBy>Abdul Aziz</cp:lastModifiedBy>
  <cp:revision>17</cp:revision>
  <cp:lastPrinted>2026-08-12T20:41:00Z</cp:lastPrinted>
  <dcterms:created xsi:type="dcterms:W3CDTF">2026-08-12T19:02:00Z</dcterms:created>
  <dcterms:modified xsi:type="dcterms:W3CDTF">2026-08-31T07:56:00Z</dcterms:modified>
</cp:coreProperties>
</file>