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BB95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OIM Executive Suite - Fully Offline PWA</w:t>
      </w:r>
    </w:p>
    <w:p w14:paraId="43120CC9" w14:textId="77777777" w:rsidR="00776CCF" w:rsidRPr="00776CCF" w:rsidRDefault="00776CCF" w:rsidP="00776CCF">
      <w:r w:rsidRPr="00776CCF">
        <w:rPr>
          <w:b/>
          <w:bCs/>
        </w:rPr>
        <w:t>Complete Progressive Web App for Offshore Operations Management</w:t>
      </w:r>
    </w:p>
    <w:p w14:paraId="268143B4" w14:textId="77777777" w:rsidR="00776CCF" w:rsidRPr="00776CCF" w:rsidRDefault="00776CCF" w:rsidP="00776CCF">
      <w:r w:rsidRPr="00776CCF">
        <w:t>Version: 2.0.0</w:t>
      </w:r>
      <w:r w:rsidRPr="00776CCF">
        <w:br/>
        <w:t>Platform: Universal (iPad, iPhone, Android, Desktop)</w:t>
      </w:r>
      <w:r w:rsidRPr="00776CCF">
        <w:br/>
        <w:t xml:space="preserve">Status: </w:t>
      </w:r>
      <w:r w:rsidRPr="00776CCF">
        <w:rPr>
          <w:rFonts w:ascii="Segoe UI Emoji" w:hAnsi="Segoe UI Emoji" w:cs="Segoe UI Emoji"/>
        </w:rPr>
        <w:t>✅</w:t>
      </w:r>
      <w:r w:rsidRPr="00776CCF">
        <w:t xml:space="preserve"> Production Ready</w:t>
      </w:r>
    </w:p>
    <w:p w14:paraId="480F0B36" w14:textId="77777777" w:rsidR="00776CCF" w:rsidRPr="00776CCF" w:rsidRDefault="00776CCF" w:rsidP="00776CCF">
      <w:r w:rsidRPr="00776CCF">
        <w:pict w14:anchorId="1F54C39F">
          <v:rect id="_x0000_i1145" style="width:0;height:1.5pt" o:hralign="center" o:hrstd="t" o:hr="t" fillcolor="#a0a0a0" stroked="f"/>
        </w:pict>
      </w:r>
    </w:p>
    <w:p w14:paraId="042DE0A6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📦</w:t>
      </w:r>
      <w:r w:rsidRPr="00776CCF">
        <w:rPr>
          <w:b/>
          <w:bCs/>
        </w:rPr>
        <w:t xml:space="preserve"> What's Included</w:t>
      </w:r>
    </w:p>
    <w:p w14:paraId="6F100576" w14:textId="77777777" w:rsidR="00776CCF" w:rsidRPr="00776CCF" w:rsidRDefault="00776CCF" w:rsidP="00776CCF">
      <w:r w:rsidRPr="00776CCF">
        <w:t>This complete PWA package contains:</w:t>
      </w:r>
    </w:p>
    <w:p w14:paraId="54AE72CE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Core Application Files:</w:t>
      </w:r>
    </w:p>
    <w:p w14:paraId="43773B40" w14:textId="77777777" w:rsidR="00776CCF" w:rsidRPr="00776CCF" w:rsidRDefault="00776CCF" w:rsidP="00776CCF">
      <w:pPr>
        <w:numPr>
          <w:ilvl w:val="0"/>
          <w:numId w:val="1"/>
        </w:numPr>
      </w:pPr>
      <w:r w:rsidRPr="00776CCF">
        <w:rPr>
          <w:b/>
          <w:bCs/>
        </w:rPr>
        <w:t>index.html</w:t>
      </w:r>
      <w:r w:rsidRPr="00776CCF">
        <w:t xml:space="preserve"> - Main application (updated with PWA support &amp; responsive design)</w:t>
      </w:r>
    </w:p>
    <w:p w14:paraId="5028EE1A" w14:textId="77777777" w:rsidR="00776CCF" w:rsidRPr="00776CCF" w:rsidRDefault="00776CCF" w:rsidP="00776CCF">
      <w:pPr>
        <w:numPr>
          <w:ilvl w:val="0"/>
          <w:numId w:val="1"/>
        </w:numPr>
      </w:pPr>
      <w:r w:rsidRPr="00776CCF">
        <w:rPr>
          <w:b/>
          <w:bCs/>
        </w:rPr>
        <w:t>service-worker.js</w:t>
      </w:r>
      <w:r w:rsidRPr="00776CCF">
        <w:t xml:space="preserve"> - Offline caching (lightweight, no heavy CDNs)</w:t>
      </w:r>
    </w:p>
    <w:p w14:paraId="4D432BD8" w14:textId="77777777" w:rsidR="00776CCF" w:rsidRPr="00776CCF" w:rsidRDefault="00776CCF" w:rsidP="00776CCF">
      <w:pPr>
        <w:numPr>
          <w:ilvl w:val="0"/>
          <w:numId w:val="1"/>
        </w:numPr>
      </w:pPr>
      <w:proofErr w:type="spellStart"/>
      <w:proofErr w:type="gramStart"/>
      <w:r w:rsidRPr="00776CCF">
        <w:rPr>
          <w:b/>
          <w:bCs/>
        </w:rPr>
        <w:t>manifest.json</w:t>
      </w:r>
      <w:proofErr w:type="spellEnd"/>
      <w:proofErr w:type="gramEnd"/>
      <w:r w:rsidRPr="00776CCF">
        <w:t xml:space="preserve"> - PWA configuration (installable on all devices)</w:t>
      </w:r>
    </w:p>
    <w:p w14:paraId="24F5D37D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Reusable Components:</w:t>
      </w:r>
    </w:p>
    <w:p w14:paraId="05BF29F8" w14:textId="77777777" w:rsidR="00776CCF" w:rsidRPr="00776CCF" w:rsidRDefault="00776CCF" w:rsidP="00776CCF">
      <w:pPr>
        <w:numPr>
          <w:ilvl w:val="0"/>
          <w:numId w:val="2"/>
        </w:numPr>
      </w:pPr>
      <w:r w:rsidRPr="00776CCF">
        <w:rPr>
          <w:b/>
          <w:bCs/>
        </w:rPr>
        <w:t>components/txt-export.js</w:t>
      </w:r>
      <w:r w:rsidRPr="00776CCF">
        <w:t xml:space="preserve"> - Universal TXT export with iOS compatibility</w:t>
      </w:r>
    </w:p>
    <w:p w14:paraId="11B9D47B" w14:textId="77777777" w:rsidR="00776CCF" w:rsidRPr="00776CCF" w:rsidRDefault="00776CCF" w:rsidP="00776CCF">
      <w:pPr>
        <w:numPr>
          <w:ilvl w:val="0"/>
          <w:numId w:val="2"/>
        </w:numPr>
      </w:pPr>
      <w:r w:rsidRPr="00776CCF">
        <w:rPr>
          <w:b/>
          <w:bCs/>
        </w:rPr>
        <w:t>components/pdf-annotator.js</w:t>
      </w:r>
      <w:r w:rsidRPr="00776CCF">
        <w:t xml:space="preserve"> - PDF drawing/annotation with Apple Pencil support</w:t>
      </w:r>
    </w:p>
    <w:p w14:paraId="21192DCE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Documentation:</w:t>
      </w:r>
    </w:p>
    <w:p w14:paraId="5DFEF760" w14:textId="77777777" w:rsidR="00776CCF" w:rsidRPr="00776CCF" w:rsidRDefault="00776CCF" w:rsidP="00776CCF">
      <w:pPr>
        <w:numPr>
          <w:ilvl w:val="0"/>
          <w:numId w:val="3"/>
        </w:numPr>
      </w:pPr>
      <w:r w:rsidRPr="00776CCF">
        <w:rPr>
          <w:b/>
          <w:bCs/>
        </w:rPr>
        <w:t>README.md</w:t>
      </w:r>
      <w:r w:rsidRPr="00776CCF">
        <w:t xml:space="preserve"> - This file (complete guide)</w:t>
      </w:r>
    </w:p>
    <w:p w14:paraId="1964F8EA" w14:textId="77777777" w:rsidR="00776CCF" w:rsidRPr="00776CCF" w:rsidRDefault="00776CCF" w:rsidP="00776CCF">
      <w:pPr>
        <w:numPr>
          <w:ilvl w:val="0"/>
          <w:numId w:val="3"/>
        </w:numPr>
      </w:pPr>
      <w:r w:rsidRPr="00776CCF">
        <w:rPr>
          <w:b/>
          <w:bCs/>
        </w:rPr>
        <w:t>DEPLOYMENT.md</w:t>
      </w:r>
      <w:r w:rsidRPr="00776CCF">
        <w:t xml:space="preserve"> - Step-by-step deployment instructions</w:t>
      </w:r>
    </w:p>
    <w:p w14:paraId="51ADF715" w14:textId="77777777" w:rsidR="00776CCF" w:rsidRPr="00776CCF" w:rsidRDefault="00776CCF" w:rsidP="00776CCF">
      <w:pPr>
        <w:numPr>
          <w:ilvl w:val="0"/>
          <w:numId w:val="3"/>
        </w:numPr>
      </w:pPr>
      <w:r w:rsidRPr="00776CCF">
        <w:rPr>
          <w:b/>
          <w:bCs/>
        </w:rPr>
        <w:t>USAGE.md</w:t>
      </w:r>
      <w:r w:rsidRPr="00776CCF">
        <w:t xml:space="preserve"> - User guide for offshore operations</w:t>
      </w:r>
    </w:p>
    <w:p w14:paraId="19ECC4D0" w14:textId="77777777" w:rsidR="00776CCF" w:rsidRPr="00776CCF" w:rsidRDefault="00776CCF" w:rsidP="00776CCF">
      <w:r w:rsidRPr="00776CCF">
        <w:pict w14:anchorId="11E172EC">
          <v:rect id="_x0000_i1146" style="width:0;height:1.5pt" o:hralign="center" o:hrstd="t" o:hr="t" fillcolor="#a0a0a0" stroked="f"/>
        </w:pict>
      </w:r>
    </w:p>
    <w:p w14:paraId="2B470D6C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🎯</w:t>
      </w:r>
      <w:r w:rsidRPr="00776CCF">
        <w:rPr>
          <w:b/>
          <w:bCs/>
        </w:rPr>
        <w:t xml:space="preserve"> Key Features</w:t>
      </w:r>
    </w:p>
    <w:p w14:paraId="5FDAA201" w14:textId="77777777" w:rsidR="00776CCF" w:rsidRPr="00776CCF" w:rsidRDefault="00776CCF" w:rsidP="00776CCF"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Fully Offline</w:t>
      </w:r>
      <w:r w:rsidRPr="00776CCF">
        <w:t xml:space="preserve"> - Works without internet after first visit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Installable</w:t>
      </w:r>
      <w:r w:rsidRPr="00776CCF">
        <w:t xml:space="preserve"> - Add to home screen on all devices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Responsive</w:t>
      </w:r>
      <w:r w:rsidRPr="00776CCF">
        <w:t xml:space="preserve"> - Optimized for iPad, iPhone, Android tablet/phone, Desktop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Portrait Optimized</w:t>
      </w:r>
      <w:r w:rsidRPr="00776CCF">
        <w:t xml:space="preserve"> - Default orientation for mobile devices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Apple Pencil Support</w:t>
      </w:r>
      <w:r w:rsidRPr="00776CCF">
        <w:t xml:space="preserve"> - Drawing &amp; annotation in share.html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Data Export</w:t>
      </w:r>
      <w:r w:rsidRPr="00776CCF">
        <w:t xml:space="preserve"> - JSON (existing) + TXT (new) exports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iOS Compatible</w:t>
      </w:r>
      <w:r w:rsidRPr="00776CCF">
        <w:t xml:space="preserve"> - Special handling for Safari quirks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Subdirectory Support</w:t>
      </w:r>
      <w:r w:rsidRPr="00776CCF">
        <w:t xml:space="preserve"> - Works in GitHub Pages subdirectories</w:t>
      </w:r>
      <w:r w:rsidRPr="00776CCF">
        <w:br/>
      </w:r>
      <w:r w:rsidRPr="00776CCF">
        <w:rPr>
          <w:rFonts w:ascii="Segoe UI Emoji" w:hAnsi="Segoe UI Emoji" w:cs="Segoe UI Emoji"/>
        </w:rPr>
        <w:lastRenderedPageBreak/>
        <w:t>✅</w:t>
      </w:r>
      <w:r w:rsidRPr="00776CCF">
        <w:t xml:space="preserve"> </w:t>
      </w:r>
      <w:r w:rsidRPr="00776CCF">
        <w:rPr>
          <w:b/>
          <w:bCs/>
        </w:rPr>
        <w:t>Auto-Update</w:t>
      </w:r>
      <w:r w:rsidRPr="00776CCF">
        <w:t xml:space="preserve"> - Prompts when new version available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Offline Indicator</w:t>
      </w:r>
      <w:r w:rsidRPr="00776CCF">
        <w:t xml:space="preserve"> - Shows connection status</w:t>
      </w:r>
    </w:p>
    <w:p w14:paraId="6185DBED" w14:textId="77777777" w:rsidR="00776CCF" w:rsidRPr="00776CCF" w:rsidRDefault="00776CCF" w:rsidP="00776CCF">
      <w:r w:rsidRPr="00776CCF">
        <w:pict w14:anchorId="11027824">
          <v:rect id="_x0000_i1147" style="width:0;height:1.5pt" o:hralign="center" o:hrstd="t" o:hr="t" fillcolor="#a0a0a0" stroked="f"/>
        </w:pict>
      </w:r>
    </w:p>
    <w:p w14:paraId="6752EB96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📁</w:t>
      </w:r>
      <w:r w:rsidRPr="00776CCF">
        <w:rPr>
          <w:b/>
          <w:bCs/>
        </w:rPr>
        <w:t xml:space="preserve"> Required Folder Structure</w:t>
      </w:r>
    </w:p>
    <w:p w14:paraId="7324C72F" w14:textId="77777777" w:rsidR="00776CCF" w:rsidRPr="00776CCF" w:rsidRDefault="00776CCF" w:rsidP="00776CCF">
      <w:r w:rsidRPr="00776CCF">
        <w:t>Deploy with this EXACT structure:</w:t>
      </w:r>
    </w:p>
    <w:p w14:paraId="64FA5347" w14:textId="77777777" w:rsidR="00776CCF" w:rsidRPr="00776CCF" w:rsidRDefault="00776CCF" w:rsidP="00776CCF">
      <w:r w:rsidRPr="00776CCF">
        <w:t>your-deployment-folder/</w:t>
      </w:r>
    </w:p>
    <w:p w14:paraId="7259B8B6" w14:textId="77777777" w:rsidR="00776CCF" w:rsidRPr="00776CCF" w:rsidRDefault="00776CCF" w:rsidP="00776CCF"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index.html                    </w:t>
      </w:r>
      <w:r w:rsidRPr="00776CCF">
        <w:rPr>
          <w:rFonts w:ascii="Aptos" w:hAnsi="Aptos" w:cs="Aptos"/>
        </w:rPr>
        <w:t>←</w:t>
      </w:r>
      <w:r w:rsidRPr="00776CCF">
        <w:t xml:space="preserve"> Main app (updated)</w:t>
      </w:r>
    </w:p>
    <w:p w14:paraId="771009DC" w14:textId="77777777" w:rsidR="00776CCF" w:rsidRPr="00776CCF" w:rsidRDefault="00776CCF" w:rsidP="00776CCF"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service-worker.js             </w:t>
      </w:r>
      <w:r w:rsidRPr="00776CCF">
        <w:rPr>
          <w:rFonts w:ascii="Aptos" w:hAnsi="Aptos" w:cs="Aptos"/>
        </w:rPr>
        <w:t>←</w:t>
      </w:r>
      <w:r w:rsidRPr="00776CCF">
        <w:t xml:space="preserve"> Service worker (lightweight)</w:t>
      </w:r>
    </w:p>
    <w:p w14:paraId="3D5744EB" w14:textId="77777777" w:rsidR="00776CCF" w:rsidRPr="00776CCF" w:rsidRDefault="00776CCF" w:rsidP="00776CCF"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</w:t>
      </w:r>
      <w:proofErr w:type="spellStart"/>
      <w:proofErr w:type="gramStart"/>
      <w:r w:rsidRPr="00776CCF">
        <w:t>manifest.json</w:t>
      </w:r>
      <w:proofErr w:type="spellEnd"/>
      <w:proofErr w:type="gramEnd"/>
      <w:r w:rsidRPr="00776CCF">
        <w:t xml:space="preserve">                 </w:t>
      </w:r>
      <w:r w:rsidRPr="00776CCF">
        <w:rPr>
          <w:rFonts w:ascii="Aptos" w:hAnsi="Aptos" w:cs="Aptos"/>
        </w:rPr>
        <w:t>←</w:t>
      </w:r>
      <w:r w:rsidRPr="00776CCF">
        <w:t xml:space="preserve"> PWA manifest</w:t>
      </w:r>
    </w:p>
    <w:p w14:paraId="57FBB8EC" w14:textId="77777777" w:rsidR="00776CCF" w:rsidRPr="00776CCF" w:rsidRDefault="00776CCF" w:rsidP="00776CCF"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components/                   </w:t>
      </w:r>
      <w:r w:rsidRPr="00776CCF">
        <w:rPr>
          <w:rFonts w:ascii="Aptos" w:hAnsi="Aptos" w:cs="Aptos"/>
        </w:rPr>
        <w:t>←</w:t>
      </w:r>
      <w:r w:rsidRPr="00776CCF">
        <w:t xml:space="preserve"> Reusable scripts</w:t>
      </w:r>
    </w:p>
    <w:p w14:paraId="6EF20F7F" w14:textId="77777777" w:rsidR="00776CCF" w:rsidRPr="00776CCF" w:rsidRDefault="00776CCF" w:rsidP="00776CCF">
      <w:r w:rsidRPr="00776CCF">
        <w:t xml:space="preserve">│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txt-export.js            </w:t>
      </w:r>
      <w:r w:rsidRPr="00776CCF">
        <w:rPr>
          <w:rFonts w:ascii="Aptos" w:hAnsi="Aptos" w:cs="Aptos"/>
        </w:rPr>
        <w:t>←</w:t>
      </w:r>
      <w:r w:rsidRPr="00776CCF">
        <w:t xml:space="preserve"> TXT export utility</w:t>
      </w:r>
    </w:p>
    <w:p w14:paraId="57496C34" w14:textId="77777777" w:rsidR="00776CCF" w:rsidRPr="00776CCF" w:rsidRDefault="00776CCF" w:rsidP="00776CCF">
      <w:r w:rsidRPr="00776CCF">
        <w:t>│   └── pdf-annotator.js         ← PDF annotation tool</w:t>
      </w:r>
    </w:p>
    <w:p w14:paraId="36C8E47A" w14:textId="77777777" w:rsidR="00776CCF" w:rsidRPr="00776CCF" w:rsidRDefault="00776CCF" w:rsidP="00776CCF"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icons/                        </w:t>
      </w:r>
      <w:r w:rsidRPr="00776CCF">
        <w:rPr>
          <w:rFonts w:ascii="Aptos" w:hAnsi="Aptos" w:cs="Aptos"/>
        </w:rPr>
        <w:t>←</w:t>
      </w:r>
      <w:r w:rsidRPr="00776CCF">
        <w:t xml:space="preserve"> PWA icons (optional but recommended)</w:t>
      </w:r>
    </w:p>
    <w:p w14:paraId="53F1F123" w14:textId="77777777" w:rsidR="00776CCF" w:rsidRPr="00776CCF" w:rsidRDefault="00776CCF" w:rsidP="00776CCF">
      <w:r w:rsidRPr="00776CCF">
        <w:t xml:space="preserve">│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icon-72x72.png</w:t>
      </w:r>
    </w:p>
    <w:p w14:paraId="03BCBD3C" w14:textId="77777777" w:rsidR="00776CCF" w:rsidRPr="00776CCF" w:rsidRDefault="00776CCF" w:rsidP="00776CCF">
      <w:r w:rsidRPr="00776CCF">
        <w:t xml:space="preserve">│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icon-96x96.png</w:t>
      </w:r>
    </w:p>
    <w:p w14:paraId="7AB46163" w14:textId="77777777" w:rsidR="00776CCF" w:rsidRPr="00776CCF" w:rsidRDefault="00776CCF" w:rsidP="00776CCF">
      <w:r w:rsidRPr="00776CCF">
        <w:t xml:space="preserve">│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icon-128x128.png</w:t>
      </w:r>
    </w:p>
    <w:p w14:paraId="750914D0" w14:textId="77777777" w:rsidR="00776CCF" w:rsidRPr="00776CCF" w:rsidRDefault="00776CCF" w:rsidP="00776CCF">
      <w:r w:rsidRPr="00776CCF">
        <w:t xml:space="preserve">│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icon-144x144.png</w:t>
      </w:r>
    </w:p>
    <w:p w14:paraId="78706785" w14:textId="77777777" w:rsidR="00776CCF" w:rsidRPr="00776CCF" w:rsidRDefault="00776CCF" w:rsidP="00776CCF">
      <w:r w:rsidRPr="00776CCF">
        <w:t xml:space="preserve">│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icon-152x152.png</w:t>
      </w:r>
    </w:p>
    <w:p w14:paraId="0B40522E" w14:textId="77777777" w:rsidR="00776CCF" w:rsidRPr="00776CCF" w:rsidRDefault="00776CCF" w:rsidP="00776CCF">
      <w:r w:rsidRPr="00776CCF">
        <w:t xml:space="preserve">│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icon-192x192.png</w:t>
      </w:r>
    </w:p>
    <w:p w14:paraId="3D9D61BD" w14:textId="77777777" w:rsidR="00776CCF" w:rsidRPr="00776CCF" w:rsidRDefault="00776CCF" w:rsidP="00776CCF">
      <w:r w:rsidRPr="00776CCF">
        <w:t xml:space="preserve">│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icon-384x384.png</w:t>
      </w:r>
    </w:p>
    <w:p w14:paraId="59BB5DE2" w14:textId="77777777" w:rsidR="00776CCF" w:rsidRPr="00776CCF" w:rsidRDefault="00776CCF" w:rsidP="00776CCF">
      <w:r w:rsidRPr="00776CCF">
        <w:t>│   └── icon-512x512.png</w:t>
      </w:r>
    </w:p>
    <w:p w14:paraId="040D9939" w14:textId="77777777" w:rsidR="00776CCF" w:rsidRPr="00776CCF" w:rsidRDefault="00776CCF" w:rsidP="00776CCF">
      <w:r w:rsidRPr="00776CCF">
        <w:t>└── pages/                        ← All module pages</w:t>
      </w:r>
    </w:p>
    <w:p w14:paraId="18BBC553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OIM Assist.html</w:t>
      </w:r>
    </w:p>
    <w:p w14:paraId="768DBBAB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operation.html</w:t>
      </w:r>
    </w:p>
    <w:p w14:paraId="36658A01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key_equipment.html</w:t>
      </w:r>
    </w:p>
    <w:p w14:paraId="706C1E01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my_kpi.html</w:t>
      </w:r>
    </w:p>
    <w:p w14:paraId="7EC7FDCD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handover.html</w:t>
      </w:r>
    </w:p>
    <w:p w14:paraId="5960A1F9" w14:textId="77777777" w:rsidR="00776CCF" w:rsidRPr="00776CCF" w:rsidRDefault="00776CCF" w:rsidP="00776CCF">
      <w:r w:rsidRPr="00776CCF">
        <w:lastRenderedPageBreak/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meme.html</w:t>
      </w:r>
    </w:p>
    <w:p w14:paraId="6B32BB13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share.html</w:t>
      </w:r>
    </w:p>
    <w:p w14:paraId="143FBE24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safety.html</w:t>
      </w:r>
    </w:p>
    <w:p w14:paraId="6C6E36D4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calculator_failplay.html</w:t>
      </w:r>
    </w:p>
    <w:p w14:paraId="5B3A555B" w14:textId="77777777" w:rsidR="00776CCF" w:rsidRPr="00776CCF" w:rsidRDefault="00776CCF" w:rsidP="00776CCF">
      <w:r w:rsidRPr="00776CCF">
        <w:t xml:space="preserve">    </w:t>
      </w:r>
      <w:r w:rsidRPr="00776CCF">
        <w:rPr>
          <w:rFonts w:ascii="MS Gothic" w:eastAsia="MS Gothic" w:hAnsi="MS Gothic" w:cs="MS Gothic" w:hint="eastAsia"/>
        </w:rPr>
        <w:t>├</w:t>
      </w:r>
      <w:r w:rsidRPr="00776CCF">
        <w:rPr>
          <w:rFonts w:ascii="Aptos" w:hAnsi="Aptos" w:cs="Aptos"/>
        </w:rPr>
        <w:t>──</w:t>
      </w:r>
      <w:r w:rsidRPr="00776CCF">
        <w:t xml:space="preserve"> turnaroundapp.html (optional)</w:t>
      </w:r>
    </w:p>
    <w:p w14:paraId="67E96517" w14:textId="77777777" w:rsidR="00776CCF" w:rsidRPr="00776CCF" w:rsidRDefault="00776CCF" w:rsidP="00776CCF">
      <w:r w:rsidRPr="00776CCF">
        <w:t xml:space="preserve">    └── analytics.html (optional)</w:t>
      </w:r>
    </w:p>
    <w:p w14:paraId="7FD805CF" w14:textId="77777777" w:rsidR="00776CCF" w:rsidRPr="00776CCF" w:rsidRDefault="00776CCF" w:rsidP="00776CCF">
      <w:r w:rsidRPr="00776CCF">
        <w:pict w14:anchorId="26C7BD98">
          <v:rect id="_x0000_i1148" style="width:0;height:1.5pt" o:hralign="center" o:hrstd="t" o:hr="t" fillcolor="#a0a0a0" stroked="f"/>
        </w:pict>
      </w:r>
    </w:p>
    <w:p w14:paraId="1D63C9F7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🚀</w:t>
      </w:r>
      <w:r w:rsidRPr="00776CCF">
        <w:rPr>
          <w:b/>
          <w:bCs/>
        </w:rPr>
        <w:t xml:space="preserve"> Quick Start Deployment</w:t>
      </w:r>
    </w:p>
    <w:p w14:paraId="1847D4A3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Option 1: GitHub Pages (Recommended)</w:t>
      </w:r>
    </w:p>
    <w:p w14:paraId="16B524C5" w14:textId="77777777" w:rsidR="00776CCF" w:rsidRPr="00776CCF" w:rsidRDefault="00776CCF" w:rsidP="00776CCF">
      <w:r w:rsidRPr="00776CCF">
        <w:rPr>
          <w:b/>
          <w:bCs/>
        </w:rPr>
        <w:t>Perfect for offshore use - free, reliable, HTTPS</w:t>
      </w:r>
    </w:p>
    <w:p w14:paraId="3E504BD8" w14:textId="77777777" w:rsidR="00776CCF" w:rsidRPr="00776CCF" w:rsidRDefault="00776CCF" w:rsidP="00776CCF">
      <w:pPr>
        <w:numPr>
          <w:ilvl w:val="0"/>
          <w:numId w:val="4"/>
        </w:numPr>
      </w:pPr>
      <w:r w:rsidRPr="00776CCF">
        <w:t>Create new GitHub repository</w:t>
      </w:r>
    </w:p>
    <w:p w14:paraId="297A72BD" w14:textId="77777777" w:rsidR="00776CCF" w:rsidRPr="00776CCF" w:rsidRDefault="00776CCF" w:rsidP="00776CCF">
      <w:pPr>
        <w:numPr>
          <w:ilvl w:val="0"/>
          <w:numId w:val="4"/>
        </w:numPr>
      </w:pPr>
      <w:r w:rsidRPr="00776CCF">
        <w:t>Upload ALL files maintaining folder structure</w:t>
      </w:r>
    </w:p>
    <w:p w14:paraId="59908B42" w14:textId="77777777" w:rsidR="00776CCF" w:rsidRPr="00776CCF" w:rsidRDefault="00776CCF" w:rsidP="00776CCF">
      <w:pPr>
        <w:numPr>
          <w:ilvl w:val="0"/>
          <w:numId w:val="4"/>
        </w:numPr>
      </w:pPr>
      <w:r w:rsidRPr="00776CCF">
        <w:t>Go to Settings → Pages</w:t>
      </w:r>
    </w:p>
    <w:p w14:paraId="193B5193" w14:textId="77777777" w:rsidR="00776CCF" w:rsidRPr="00776CCF" w:rsidRDefault="00776CCF" w:rsidP="00776CCF">
      <w:pPr>
        <w:numPr>
          <w:ilvl w:val="0"/>
          <w:numId w:val="4"/>
        </w:numPr>
      </w:pPr>
      <w:r w:rsidRPr="00776CCF">
        <w:t>Source: Deploy from branch main / Root</w:t>
      </w:r>
    </w:p>
    <w:p w14:paraId="13B52BC7" w14:textId="77777777" w:rsidR="00776CCF" w:rsidRPr="00776CCF" w:rsidRDefault="00776CCF" w:rsidP="00776CCF">
      <w:pPr>
        <w:numPr>
          <w:ilvl w:val="0"/>
          <w:numId w:val="4"/>
        </w:numPr>
      </w:pPr>
      <w:r w:rsidRPr="00776CCF">
        <w:t>Wait 1-2 minutes for deployment</w:t>
      </w:r>
    </w:p>
    <w:p w14:paraId="285D2DB0" w14:textId="77777777" w:rsidR="00776CCF" w:rsidRPr="00776CCF" w:rsidRDefault="00776CCF" w:rsidP="00776CCF">
      <w:pPr>
        <w:numPr>
          <w:ilvl w:val="0"/>
          <w:numId w:val="4"/>
        </w:numPr>
      </w:pPr>
      <w:r w:rsidRPr="00776CCF">
        <w:t>Access at: https://[username</w:t>
      </w:r>
      <w:proofErr w:type="gramStart"/>
      <w:r w:rsidRPr="00776CCF">
        <w:t>].github.io</w:t>
      </w:r>
      <w:proofErr w:type="gramEnd"/>
      <w:r w:rsidRPr="00776CCF">
        <w:t>/[repo-name]/</w:t>
      </w:r>
    </w:p>
    <w:p w14:paraId="19AE7BDA" w14:textId="77777777" w:rsidR="00776CCF" w:rsidRPr="00776CCF" w:rsidRDefault="00776CCF" w:rsidP="00776CCF">
      <w:r w:rsidRPr="00776CCF">
        <w:rPr>
          <w:b/>
          <w:bCs/>
        </w:rPr>
        <w:t>Subdirectory Support Built-In:</w:t>
      </w:r>
    </w:p>
    <w:p w14:paraId="55D2158A" w14:textId="77777777" w:rsidR="00776CCF" w:rsidRPr="00776CCF" w:rsidRDefault="00776CCF" w:rsidP="00776CCF">
      <w:pPr>
        <w:numPr>
          <w:ilvl w:val="0"/>
          <w:numId w:val="5"/>
        </w:numPr>
      </w:pPr>
      <w:r w:rsidRPr="00776CCF">
        <w:t>PWA automatically detects path</w:t>
      </w:r>
    </w:p>
    <w:p w14:paraId="77912393" w14:textId="77777777" w:rsidR="00776CCF" w:rsidRPr="00776CCF" w:rsidRDefault="00776CCF" w:rsidP="00776CCF">
      <w:pPr>
        <w:numPr>
          <w:ilvl w:val="0"/>
          <w:numId w:val="5"/>
        </w:numPr>
      </w:pPr>
      <w:r w:rsidRPr="00776CCF">
        <w:t>No configuration needed</w:t>
      </w:r>
    </w:p>
    <w:p w14:paraId="160EB371" w14:textId="77777777" w:rsidR="00776CCF" w:rsidRPr="00776CCF" w:rsidRDefault="00776CCF" w:rsidP="00776CCF">
      <w:pPr>
        <w:numPr>
          <w:ilvl w:val="0"/>
          <w:numId w:val="5"/>
        </w:numPr>
      </w:pPr>
      <w:r w:rsidRPr="00776CCF">
        <w:t>Works in any subdirectory</w:t>
      </w:r>
    </w:p>
    <w:p w14:paraId="4D06C566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Option 2: Local Server (USB/Offline)</w:t>
      </w:r>
    </w:p>
    <w:p w14:paraId="17CFC19C" w14:textId="77777777" w:rsidR="00776CCF" w:rsidRPr="00776CCF" w:rsidRDefault="00776CCF" w:rsidP="00776CCF">
      <w:r w:rsidRPr="00776CCF">
        <w:rPr>
          <w:b/>
          <w:bCs/>
        </w:rPr>
        <w:t>For testing or offline-only deployment</w:t>
      </w:r>
    </w:p>
    <w:p w14:paraId="18433233" w14:textId="77777777" w:rsidR="00776CCF" w:rsidRPr="00776CCF" w:rsidRDefault="00776CCF" w:rsidP="00776CCF">
      <w:pPr>
        <w:numPr>
          <w:ilvl w:val="0"/>
          <w:numId w:val="6"/>
        </w:numPr>
      </w:pPr>
      <w:r w:rsidRPr="00776CCF">
        <w:t>Copy entire folder to USB drive</w:t>
      </w:r>
    </w:p>
    <w:p w14:paraId="64E98EAA" w14:textId="77777777" w:rsidR="00776CCF" w:rsidRPr="00776CCF" w:rsidRDefault="00776CCF" w:rsidP="00776CCF">
      <w:pPr>
        <w:numPr>
          <w:ilvl w:val="0"/>
          <w:numId w:val="6"/>
        </w:numPr>
      </w:pPr>
      <w:r w:rsidRPr="00776CCF">
        <w:t xml:space="preserve">Use Python: python -m </w:t>
      </w:r>
      <w:proofErr w:type="spellStart"/>
      <w:proofErr w:type="gramStart"/>
      <w:r w:rsidRPr="00776CCF">
        <w:t>http.server</w:t>
      </w:r>
      <w:proofErr w:type="spellEnd"/>
      <w:proofErr w:type="gramEnd"/>
      <w:r w:rsidRPr="00776CCF">
        <w:t xml:space="preserve"> 8000</w:t>
      </w:r>
    </w:p>
    <w:p w14:paraId="6F12FC2D" w14:textId="77777777" w:rsidR="00776CCF" w:rsidRPr="00776CCF" w:rsidRDefault="00776CCF" w:rsidP="00776CCF">
      <w:pPr>
        <w:numPr>
          <w:ilvl w:val="0"/>
          <w:numId w:val="6"/>
        </w:numPr>
      </w:pPr>
      <w:r w:rsidRPr="00776CCF">
        <w:t>Or use any local web server</w:t>
      </w:r>
    </w:p>
    <w:p w14:paraId="4661442E" w14:textId="77777777" w:rsidR="00776CCF" w:rsidRPr="00776CCF" w:rsidRDefault="00776CCF" w:rsidP="00776CCF">
      <w:pPr>
        <w:numPr>
          <w:ilvl w:val="0"/>
          <w:numId w:val="6"/>
        </w:numPr>
      </w:pPr>
      <w:r w:rsidRPr="00776CCF">
        <w:t>Access at: http://localhost:8000</w:t>
      </w:r>
    </w:p>
    <w:p w14:paraId="1C81800A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Option 3: Custom Domain</w:t>
      </w:r>
    </w:p>
    <w:p w14:paraId="2F19C59E" w14:textId="77777777" w:rsidR="00776CCF" w:rsidRPr="00776CCF" w:rsidRDefault="00776CCF" w:rsidP="00776CCF">
      <w:r w:rsidRPr="00776CCF">
        <w:rPr>
          <w:b/>
          <w:bCs/>
        </w:rPr>
        <w:t>Your own hosting</w:t>
      </w:r>
    </w:p>
    <w:p w14:paraId="0ABF0AE7" w14:textId="77777777" w:rsidR="00776CCF" w:rsidRPr="00776CCF" w:rsidRDefault="00776CCF" w:rsidP="00776CCF">
      <w:pPr>
        <w:numPr>
          <w:ilvl w:val="0"/>
          <w:numId w:val="7"/>
        </w:numPr>
      </w:pPr>
      <w:r w:rsidRPr="00776CCF">
        <w:lastRenderedPageBreak/>
        <w:t>Upload to your web server</w:t>
      </w:r>
    </w:p>
    <w:p w14:paraId="5E1204DA" w14:textId="77777777" w:rsidR="00776CCF" w:rsidRPr="00776CCF" w:rsidRDefault="00776CCF" w:rsidP="00776CCF">
      <w:pPr>
        <w:numPr>
          <w:ilvl w:val="0"/>
          <w:numId w:val="7"/>
        </w:numPr>
      </w:pPr>
      <w:r w:rsidRPr="00776CCF">
        <w:t>Ensure HTTPS is enabled (required for PWA)</w:t>
      </w:r>
    </w:p>
    <w:p w14:paraId="7450FD3A" w14:textId="77777777" w:rsidR="00776CCF" w:rsidRPr="00776CCF" w:rsidRDefault="00776CCF" w:rsidP="00776CCF">
      <w:pPr>
        <w:numPr>
          <w:ilvl w:val="0"/>
          <w:numId w:val="7"/>
        </w:numPr>
      </w:pPr>
      <w:r w:rsidRPr="00776CCF">
        <w:t>Maintain folder structure</w:t>
      </w:r>
    </w:p>
    <w:p w14:paraId="620F98B3" w14:textId="77777777" w:rsidR="00776CCF" w:rsidRPr="00776CCF" w:rsidRDefault="00776CCF" w:rsidP="00776CCF">
      <w:pPr>
        <w:numPr>
          <w:ilvl w:val="0"/>
          <w:numId w:val="7"/>
        </w:numPr>
      </w:pPr>
      <w:r w:rsidRPr="00776CCF">
        <w:t>Access via your domain</w:t>
      </w:r>
    </w:p>
    <w:p w14:paraId="0B61E3F9" w14:textId="77777777" w:rsidR="00776CCF" w:rsidRPr="00776CCF" w:rsidRDefault="00776CCF" w:rsidP="00776CCF">
      <w:r w:rsidRPr="00776CCF">
        <w:pict w14:anchorId="57C132C1">
          <v:rect id="_x0000_i1149" style="width:0;height:1.5pt" o:hralign="center" o:hrstd="t" o:hr="t" fillcolor="#a0a0a0" stroked="f"/>
        </w:pict>
      </w:r>
    </w:p>
    <w:p w14:paraId="45736BDF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📱</w:t>
      </w:r>
      <w:r w:rsidRPr="00776CCF">
        <w:rPr>
          <w:b/>
          <w:bCs/>
        </w:rPr>
        <w:t xml:space="preserve"> Installation Guide</w:t>
      </w:r>
    </w:p>
    <w:p w14:paraId="77FE2E7D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On iPad (iOS/iPadOS):</w:t>
      </w:r>
    </w:p>
    <w:p w14:paraId="6D4A6180" w14:textId="77777777" w:rsidR="00776CCF" w:rsidRPr="00776CCF" w:rsidRDefault="00776CCF" w:rsidP="00776CCF">
      <w:pPr>
        <w:numPr>
          <w:ilvl w:val="0"/>
          <w:numId w:val="8"/>
        </w:numPr>
      </w:pPr>
      <w:r w:rsidRPr="00776CCF">
        <w:rPr>
          <w:b/>
          <w:bCs/>
        </w:rPr>
        <w:t>Open in Safari</w:t>
      </w:r>
      <w:r w:rsidRPr="00776CCF">
        <w:t xml:space="preserve"> (must be Safari, not Chrome)</w:t>
      </w:r>
    </w:p>
    <w:p w14:paraId="598B6183" w14:textId="77777777" w:rsidR="00776CCF" w:rsidRPr="00776CCF" w:rsidRDefault="00776CCF" w:rsidP="00776CCF">
      <w:pPr>
        <w:numPr>
          <w:ilvl w:val="0"/>
          <w:numId w:val="8"/>
        </w:numPr>
      </w:pPr>
      <w:r w:rsidRPr="00776CCF">
        <w:t>Tap the Share button (box with arrow)</w:t>
      </w:r>
    </w:p>
    <w:p w14:paraId="5328BBBA" w14:textId="77777777" w:rsidR="00776CCF" w:rsidRPr="00776CCF" w:rsidRDefault="00776CCF" w:rsidP="00776CCF">
      <w:pPr>
        <w:numPr>
          <w:ilvl w:val="0"/>
          <w:numId w:val="8"/>
        </w:numPr>
      </w:pPr>
      <w:r w:rsidRPr="00776CCF">
        <w:t>Scroll down and tap "Add to Home Screen"</w:t>
      </w:r>
    </w:p>
    <w:p w14:paraId="5CB69FF1" w14:textId="77777777" w:rsidR="00776CCF" w:rsidRPr="00776CCF" w:rsidRDefault="00776CCF" w:rsidP="00776CCF">
      <w:pPr>
        <w:numPr>
          <w:ilvl w:val="0"/>
          <w:numId w:val="8"/>
        </w:numPr>
      </w:pPr>
      <w:r w:rsidRPr="00776CCF">
        <w:t>Edit name if desired</w:t>
      </w:r>
    </w:p>
    <w:p w14:paraId="6522C46E" w14:textId="77777777" w:rsidR="00776CCF" w:rsidRPr="00776CCF" w:rsidRDefault="00776CCF" w:rsidP="00776CCF">
      <w:pPr>
        <w:numPr>
          <w:ilvl w:val="0"/>
          <w:numId w:val="8"/>
        </w:numPr>
      </w:pPr>
      <w:r w:rsidRPr="00776CCF">
        <w:t>Tap "Add"</w:t>
      </w:r>
    </w:p>
    <w:p w14:paraId="01D68EAD" w14:textId="77777777" w:rsidR="00776CCF" w:rsidRPr="00776CCF" w:rsidRDefault="00776CCF" w:rsidP="00776CCF">
      <w:pPr>
        <w:numPr>
          <w:ilvl w:val="0"/>
          <w:numId w:val="8"/>
        </w:numPr>
      </w:pPr>
      <w:r w:rsidRPr="00776CCF">
        <w:t>App icon appears on home screen</w:t>
      </w:r>
    </w:p>
    <w:p w14:paraId="1F2C26BE" w14:textId="77777777" w:rsidR="00776CCF" w:rsidRPr="00776CCF" w:rsidRDefault="00776CCF" w:rsidP="00776CCF">
      <w:r w:rsidRPr="00776CCF">
        <w:rPr>
          <w:b/>
          <w:bCs/>
        </w:rPr>
        <w:t>Pro Tip:</w:t>
      </w:r>
      <w:r w:rsidRPr="00776CCF">
        <w:t xml:space="preserve"> Once installed, the app runs in standalone mode without Safari UI.</w:t>
      </w:r>
    </w:p>
    <w:p w14:paraId="7BD6FAB9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On iPhone (iOS):</w:t>
      </w:r>
    </w:p>
    <w:p w14:paraId="015D88CA" w14:textId="77777777" w:rsidR="00776CCF" w:rsidRPr="00776CCF" w:rsidRDefault="00776CCF" w:rsidP="00776CCF">
      <w:r w:rsidRPr="00776CCF">
        <w:t>Same steps as iPad above. The app automatically adjusts for iPhone screen size.</w:t>
      </w:r>
    </w:p>
    <w:p w14:paraId="7C557157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On Android (Phone/Tablet):</w:t>
      </w:r>
    </w:p>
    <w:p w14:paraId="74EA0D24" w14:textId="77777777" w:rsidR="00776CCF" w:rsidRPr="00776CCF" w:rsidRDefault="00776CCF" w:rsidP="00776CCF">
      <w:r w:rsidRPr="00776CCF">
        <w:rPr>
          <w:b/>
          <w:bCs/>
        </w:rPr>
        <w:t>Chrome:</w:t>
      </w:r>
    </w:p>
    <w:p w14:paraId="52071118" w14:textId="77777777" w:rsidR="00776CCF" w:rsidRPr="00776CCF" w:rsidRDefault="00776CCF" w:rsidP="00776CCF">
      <w:pPr>
        <w:numPr>
          <w:ilvl w:val="0"/>
          <w:numId w:val="9"/>
        </w:numPr>
      </w:pPr>
      <w:r w:rsidRPr="00776CCF">
        <w:t>Open PWA in Chrome browser</w:t>
      </w:r>
    </w:p>
    <w:p w14:paraId="742798A9" w14:textId="77777777" w:rsidR="00776CCF" w:rsidRPr="00776CCF" w:rsidRDefault="00776CCF" w:rsidP="00776CCF">
      <w:pPr>
        <w:numPr>
          <w:ilvl w:val="0"/>
          <w:numId w:val="9"/>
        </w:numPr>
      </w:pPr>
      <w:r w:rsidRPr="00776CCF">
        <w:t>Tap menu (</w:t>
      </w:r>
      <w:r w:rsidRPr="00776CCF">
        <w:rPr>
          <w:rFonts w:ascii="Cambria Math" w:hAnsi="Cambria Math" w:cs="Cambria Math"/>
        </w:rPr>
        <w:t>⋮</w:t>
      </w:r>
      <w:r w:rsidRPr="00776CCF">
        <w:t xml:space="preserve">) </w:t>
      </w:r>
      <w:r w:rsidRPr="00776CCF">
        <w:rPr>
          <w:rFonts w:ascii="Aptos" w:hAnsi="Aptos" w:cs="Aptos"/>
        </w:rPr>
        <w:t>→</w:t>
      </w:r>
      <w:r w:rsidRPr="00776CCF">
        <w:t xml:space="preserve"> "Add to Home Screen"</w:t>
      </w:r>
    </w:p>
    <w:p w14:paraId="2E188E85" w14:textId="77777777" w:rsidR="00776CCF" w:rsidRPr="00776CCF" w:rsidRDefault="00776CCF" w:rsidP="00776CCF">
      <w:pPr>
        <w:numPr>
          <w:ilvl w:val="0"/>
          <w:numId w:val="9"/>
        </w:numPr>
      </w:pPr>
      <w:r w:rsidRPr="00776CCF">
        <w:t>Confirm installation</w:t>
      </w:r>
    </w:p>
    <w:p w14:paraId="7F20595B" w14:textId="77777777" w:rsidR="00776CCF" w:rsidRPr="00776CCF" w:rsidRDefault="00776CCF" w:rsidP="00776CCF">
      <w:pPr>
        <w:numPr>
          <w:ilvl w:val="0"/>
          <w:numId w:val="9"/>
        </w:numPr>
      </w:pPr>
      <w:r w:rsidRPr="00776CCF">
        <w:t>App icon appears</w:t>
      </w:r>
    </w:p>
    <w:p w14:paraId="1710FE7C" w14:textId="77777777" w:rsidR="00776CCF" w:rsidRPr="00776CCF" w:rsidRDefault="00776CCF" w:rsidP="00776CCF">
      <w:r w:rsidRPr="00776CCF">
        <w:rPr>
          <w:b/>
          <w:bCs/>
        </w:rPr>
        <w:t>Or:</w:t>
      </w:r>
      <w:r w:rsidRPr="00776CCF">
        <w:t xml:space="preserve"> Look for install banner at bottom of screen and tap "Install"</w:t>
      </w:r>
    </w:p>
    <w:p w14:paraId="01FF896E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On Desktop (Windows/Mac/Linux):</w:t>
      </w:r>
    </w:p>
    <w:p w14:paraId="43480525" w14:textId="77777777" w:rsidR="00776CCF" w:rsidRPr="00776CCF" w:rsidRDefault="00776CCF" w:rsidP="00776CCF">
      <w:r w:rsidRPr="00776CCF">
        <w:rPr>
          <w:b/>
          <w:bCs/>
        </w:rPr>
        <w:t>Chrome/Edge:</w:t>
      </w:r>
    </w:p>
    <w:p w14:paraId="3CFA4186" w14:textId="77777777" w:rsidR="00776CCF" w:rsidRPr="00776CCF" w:rsidRDefault="00776CCF" w:rsidP="00776CCF">
      <w:pPr>
        <w:numPr>
          <w:ilvl w:val="0"/>
          <w:numId w:val="10"/>
        </w:numPr>
      </w:pPr>
      <w:r w:rsidRPr="00776CCF">
        <w:t>Open PWA in browser</w:t>
      </w:r>
    </w:p>
    <w:p w14:paraId="67B07D6E" w14:textId="77777777" w:rsidR="00776CCF" w:rsidRPr="00776CCF" w:rsidRDefault="00776CCF" w:rsidP="00776CCF">
      <w:pPr>
        <w:numPr>
          <w:ilvl w:val="0"/>
          <w:numId w:val="10"/>
        </w:numPr>
      </w:pPr>
      <w:r w:rsidRPr="00776CCF">
        <w:t>Look for install icon (</w:t>
      </w:r>
      <w:r w:rsidRPr="00776CCF">
        <w:rPr>
          <w:rFonts w:ascii="Cambria Math" w:hAnsi="Cambria Math" w:cs="Cambria Math"/>
        </w:rPr>
        <w:t>⊕</w:t>
      </w:r>
      <w:r w:rsidRPr="00776CCF">
        <w:t>) in address bar</w:t>
      </w:r>
    </w:p>
    <w:p w14:paraId="78C8D74C" w14:textId="77777777" w:rsidR="00776CCF" w:rsidRPr="00776CCF" w:rsidRDefault="00776CCF" w:rsidP="00776CCF">
      <w:pPr>
        <w:numPr>
          <w:ilvl w:val="0"/>
          <w:numId w:val="10"/>
        </w:numPr>
      </w:pPr>
      <w:r w:rsidRPr="00776CCF">
        <w:t>Click install</w:t>
      </w:r>
    </w:p>
    <w:p w14:paraId="4BF885DB" w14:textId="77777777" w:rsidR="00776CCF" w:rsidRPr="00776CCF" w:rsidRDefault="00776CCF" w:rsidP="00776CCF">
      <w:pPr>
        <w:numPr>
          <w:ilvl w:val="0"/>
          <w:numId w:val="10"/>
        </w:numPr>
      </w:pPr>
      <w:r w:rsidRPr="00776CCF">
        <w:lastRenderedPageBreak/>
        <w:t>App opens in standalone window</w:t>
      </w:r>
    </w:p>
    <w:p w14:paraId="1833F728" w14:textId="77777777" w:rsidR="00776CCF" w:rsidRPr="00776CCF" w:rsidRDefault="00776CCF" w:rsidP="00776CCF">
      <w:r w:rsidRPr="00776CCF">
        <w:rPr>
          <w:b/>
          <w:bCs/>
        </w:rPr>
        <w:t>Or:</w:t>
      </w:r>
      <w:r w:rsidRPr="00776CCF">
        <w:t xml:space="preserve"> Menu → "Install OIM Executive Suite"</w:t>
      </w:r>
    </w:p>
    <w:p w14:paraId="1C9D6FC8" w14:textId="77777777" w:rsidR="00776CCF" w:rsidRPr="00776CCF" w:rsidRDefault="00776CCF" w:rsidP="00776CCF">
      <w:r w:rsidRPr="00776CCF">
        <w:pict w14:anchorId="29C4FB58">
          <v:rect id="_x0000_i1150" style="width:0;height:1.5pt" o:hralign="center" o:hrstd="t" o:hr="t" fillcolor="#a0a0a0" stroked="f"/>
        </w:pict>
      </w:r>
    </w:p>
    <w:p w14:paraId="5ED6129D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🔧</w:t>
      </w:r>
      <w:r w:rsidRPr="00776CCF">
        <w:rPr>
          <w:b/>
          <w:bCs/>
        </w:rPr>
        <w:t xml:space="preserve"> First-Time Setup (Important!)</w:t>
      </w:r>
    </w:p>
    <w:p w14:paraId="5594EB66" w14:textId="77777777" w:rsidR="00776CCF" w:rsidRPr="00776CCF" w:rsidRDefault="00776CCF" w:rsidP="00776CCF">
      <w:r w:rsidRPr="00776CCF">
        <w:rPr>
          <w:b/>
          <w:bCs/>
        </w:rPr>
        <w:t>Before going offshore, follow these steps:</w:t>
      </w:r>
    </w:p>
    <w:p w14:paraId="4D178424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Step 1: Visit with Internet</w:t>
      </w:r>
    </w:p>
    <w:p w14:paraId="1A353BFC" w14:textId="77777777" w:rsidR="00776CCF" w:rsidRPr="00776CCF" w:rsidRDefault="00776CCF" w:rsidP="00776CCF">
      <w:r w:rsidRPr="00776CCF">
        <w:t>Open the PWA while connected to internet. This allows:</w:t>
      </w:r>
    </w:p>
    <w:p w14:paraId="074B0366" w14:textId="77777777" w:rsidR="00776CCF" w:rsidRPr="00776CCF" w:rsidRDefault="00776CCF" w:rsidP="00776CCF">
      <w:pPr>
        <w:numPr>
          <w:ilvl w:val="0"/>
          <w:numId w:val="11"/>
        </w:numPr>
      </w:pPr>
      <w:r w:rsidRPr="00776CCF">
        <w:t>Service worker to register</w:t>
      </w:r>
    </w:p>
    <w:p w14:paraId="63CE1327" w14:textId="77777777" w:rsidR="00776CCF" w:rsidRPr="00776CCF" w:rsidRDefault="00776CCF" w:rsidP="00776CCF">
      <w:pPr>
        <w:numPr>
          <w:ilvl w:val="0"/>
          <w:numId w:val="11"/>
        </w:numPr>
      </w:pPr>
      <w:r w:rsidRPr="00776CCF">
        <w:t>All pages to cache</w:t>
      </w:r>
    </w:p>
    <w:p w14:paraId="73C1BAB9" w14:textId="77777777" w:rsidR="00776CCF" w:rsidRPr="00776CCF" w:rsidRDefault="00776CCF" w:rsidP="00776CCF">
      <w:pPr>
        <w:numPr>
          <w:ilvl w:val="0"/>
          <w:numId w:val="11"/>
        </w:numPr>
      </w:pPr>
      <w:r w:rsidRPr="00776CCF">
        <w:t>CDN resources to download</w:t>
      </w:r>
    </w:p>
    <w:p w14:paraId="6A253933" w14:textId="77777777" w:rsidR="00776CCF" w:rsidRPr="00776CCF" w:rsidRDefault="00776CCF" w:rsidP="00776CCF">
      <w:pPr>
        <w:numPr>
          <w:ilvl w:val="0"/>
          <w:numId w:val="11"/>
        </w:numPr>
      </w:pPr>
      <w:r w:rsidRPr="00776CCF">
        <w:t>Icons to load</w:t>
      </w:r>
    </w:p>
    <w:p w14:paraId="31104C3E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Step 2: Navigate All Modules</w:t>
      </w:r>
    </w:p>
    <w:p w14:paraId="5949C3E2" w14:textId="77777777" w:rsidR="00776CCF" w:rsidRPr="00776CCF" w:rsidRDefault="00776CCF" w:rsidP="00776CCF">
      <w:r w:rsidRPr="00776CCF">
        <w:rPr>
          <w:b/>
          <w:bCs/>
        </w:rPr>
        <w:t>Critical:</w:t>
      </w:r>
      <w:r w:rsidRPr="00776CCF">
        <w:t xml:space="preserve"> Click through EVERY module at least once:</w:t>
      </w:r>
    </w:p>
    <w:p w14:paraId="7DEC9B60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OIM Assistant</w:t>
      </w:r>
    </w:p>
    <w:p w14:paraId="7911AFC0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Field Operations</w:t>
      </w:r>
    </w:p>
    <w:p w14:paraId="36905EF3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Key Equipment</w:t>
      </w:r>
    </w:p>
    <w:p w14:paraId="5B97500A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My KPI</w:t>
      </w:r>
    </w:p>
    <w:p w14:paraId="56E67F93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Handover Management</w:t>
      </w:r>
    </w:p>
    <w:p w14:paraId="63B9127A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Performance Grid</w:t>
      </w:r>
    </w:p>
    <w:p w14:paraId="4E06B79F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Knowledge Sharing</w:t>
      </w:r>
    </w:p>
    <w:p w14:paraId="72BF3EC7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Safety Management</w:t>
      </w:r>
    </w:p>
    <w:p w14:paraId="2DD84757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Calculator Tools</w:t>
      </w:r>
    </w:p>
    <w:p w14:paraId="5D358F93" w14:textId="77777777" w:rsidR="00776CCF" w:rsidRPr="00776CCF" w:rsidRDefault="00776CCF" w:rsidP="00776CCF">
      <w:pPr>
        <w:numPr>
          <w:ilvl w:val="0"/>
          <w:numId w:val="12"/>
        </w:numPr>
      </w:pPr>
      <w:r w:rsidRPr="00776CCF">
        <w:t>(And any other modules you have)</w:t>
      </w:r>
    </w:p>
    <w:p w14:paraId="6AD1D25E" w14:textId="77777777" w:rsidR="00776CCF" w:rsidRPr="00776CCF" w:rsidRDefault="00776CCF" w:rsidP="00776CCF">
      <w:r w:rsidRPr="00776CCF">
        <w:t>This caches each module for offline use.</w:t>
      </w:r>
    </w:p>
    <w:p w14:paraId="0E80436F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Step 3: Test Offline Mode</w:t>
      </w:r>
    </w:p>
    <w:p w14:paraId="69A7A05C" w14:textId="77777777" w:rsidR="00776CCF" w:rsidRPr="00776CCF" w:rsidRDefault="00776CCF" w:rsidP="00776CCF">
      <w:pPr>
        <w:numPr>
          <w:ilvl w:val="0"/>
          <w:numId w:val="13"/>
        </w:numPr>
      </w:pPr>
      <w:r w:rsidRPr="00776CCF">
        <w:t xml:space="preserve">Turn OFF </w:t>
      </w:r>
      <w:proofErr w:type="spellStart"/>
      <w:r w:rsidRPr="00776CCF">
        <w:t>WiFi</w:t>
      </w:r>
      <w:proofErr w:type="spellEnd"/>
      <w:r w:rsidRPr="00776CCF">
        <w:t>/mobile data</w:t>
      </w:r>
    </w:p>
    <w:p w14:paraId="5EBFDB9C" w14:textId="77777777" w:rsidR="00776CCF" w:rsidRPr="00776CCF" w:rsidRDefault="00776CCF" w:rsidP="00776CCF">
      <w:pPr>
        <w:numPr>
          <w:ilvl w:val="0"/>
          <w:numId w:val="13"/>
        </w:numPr>
      </w:pPr>
      <w:r w:rsidRPr="00776CCF">
        <w:t>Close and reopen the PWA</w:t>
      </w:r>
    </w:p>
    <w:p w14:paraId="0158E8FC" w14:textId="77777777" w:rsidR="00776CCF" w:rsidRPr="00776CCF" w:rsidRDefault="00776CCF" w:rsidP="00776CCF">
      <w:pPr>
        <w:numPr>
          <w:ilvl w:val="0"/>
          <w:numId w:val="13"/>
        </w:numPr>
      </w:pPr>
      <w:r w:rsidRPr="00776CCF">
        <w:t>Try navigating between modules</w:t>
      </w:r>
    </w:p>
    <w:p w14:paraId="4AEEC1F2" w14:textId="77777777" w:rsidR="00776CCF" w:rsidRPr="00776CCF" w:rsidRDefault="00776CCF" w:rsidP="00776CCF">
      <w:pPr>
        <w:numPr>
          <w:ilvl w:val="0"/>
          <w:numId w:val="13"/>
        </w:numPr>
      </w:pPr>
      <w:r w:rsidRPr="00776CCF">
        <w:lastRenderedPageBreak/>
        <w:t>Test data entry and export</w:t>
      </w:r>
    </w:p>
    <w:p w14:paraId="449335CF" w14:textId="77777777" w:rsidR="00776CCF" w:rsidRPr="00776CCF" w:rsidRDefault="00776CCF" w:rsidP="00776CCF">
      <w:pPr>
        <w:numPr>
          <w:ilvl w:val="0"/>
          <w:numId w:val="13"/>
        </w:numPr>
      </w:pPr>
      <w:r w:rsidRPr="00776CCF">
        <w:t>Verify everything works</w:t>
      </w:r>
    </w:p>
    <w:p w14:paraId="5E8423C8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Step 4: Install on All Devices</w:t>
      </w:r>
    </w:p>
    <w:p w14:paraId="0E5DAAD7" w14:textId="77777777" w:rsidR="00776CCF" w:rsidRPr="00776CCF" w:rsidRDefault="00776CCF" w:rsidP="00776CCF">
      <w:r w:rsidRPr="00776CCF">
        <w:t>Install on every device you'll use offshore:</w:t>
      </w:r>
    </w:p>
    <w:p w14:paraId="3A6FC542" w14:textId="77777777" w:rsidR="00776CCF" w:rsidRPr="00776CCF" w:rsidRDefault="00776CCF" w:rsidP="00776CCF">
      <w:pPr>
        <w:numPr>
          <w:ilvl w:val="0"/>
          <w:numId w:val="14"/>
        </w:numPr>
      </w:pPr>
      <w:r w:rsidRPr="00776CCF">
        <w:t>Work iPad</w:t>
      </w:r>
    </w:p>
    <w:p w14:paraId="6CEF55EE" w14:textId="77777777" w:rsidR="00776CCF" w:rsidRPr="00776CCF" w:rsidRDefault="00776CCF" w:rsidP="00776CCF">
      <w:pPr>
        <w:numPr>
          <w:ilvl w:val="0"/>
          <w:numId w:val="14"/>
        </w:numPr>
      </w:pPr>
      <w:r w:rsidRPr="00776CCF">
        <w:t>Personal iPad</w:t>
      </w:r>
    </w:p>
    <w:p w14:paraId="34C08D50" w14:textId="77777777" w:rsidR="00776CCF" w:rsidRPr="00776CCF" w:rsidRDefault="00776CCF" w:rsidP="00776CCF">
      <w:pPr>
        <w:numPr>
          <w:ilvl w:val="0"/>
          <w:numId w:val="14"/>
        </w:numPr>
      </w:pPr>
      <w:r w:rsidRPr="00776CCF">
        <w:t>iPhone</w:t>
      </w:r>
    </w:p>
    <w:p w14:paraId="59FA07A8" w14:textId="77777777" w:rsidR="00776CCF" w:rsidRPr="00776CCF" w:rsidRDefault="00776CCF" w:rsidP="00776CCF">
      <w:pPr>
        <w:numPr>
          <w:ilvl w:val="0"/>
          <w:numId w:val="14"/>
        </w:numPr>
      </w:pPr>
      <w:r w:rsidRPr="00776CCF">
        <w:t>Backup tablet</w:t>
      </w:r>
    </w:p>
    <w:p w14:paraId="6804B0D0" w14:textId="77777777" w:rsidR="00776CCF" w:rsidRPr="00776CCF" w:rsidRDefault="00776CCF" w:rsidP="00776CCF">
      <w:pPr>
        <w:numPr>
          <w:ilvl w:val="0"/>
          <w:numId w:val="14"/>
        </w:numPr>
      </w:pPr>
      <w:r w:rsidRPr="00776CCF">
        <w:t>Laptop</w:t>
      </w:r>
    </w:p>
    <w:p w14:paraId="17001446" w14:textId="77777777" w:rsidR="00776CCF" w:rsidRPr="00776CCF" w:rsidRDefault="00776CCF" w:rsidP="00776CCF">
      <w:r w:rsidRPr="00776CCF">
        <w:pict w14:anchorId="04EB21A9">
          <v:rect id="_x0000_i1151" style="width:0;height:1.5pt" o:hralign="center" o:hrstd="t" o:hr="t" fillcolor="#a0a0a0" stroked="f"/>
        </w:pict>
      </w:r>
    </w:p>
    <w:p w14:paraId="79168CCE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💾</w:t>
      </w:r>
      <w:r w:rsidRPr="00776CCF">
        <w:rPr>
          <w:b/>
          <w:bCs/>
        </w:rPr>
        <w:t xml:space="preserve"> Offline Usage</w:t>
      </w:r>
    </w:p>
    <w:p w14:paraId="7124B0B2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What Works Offline:</w:t>
      </w:r>
    </w:p>
    <w:p w14:paraId="279B923A" w14:textId="77777777" w:rsidR="00776CCF" w:rsidRPr="00776CCF" w:rsidRDefault="00776CCF" w:rsidP="00776CCF">
      <w:r w:rsidRPr="00776CCF">
        <w:rPr>
          <w:rFonts w:ascii="Segoe UI Emoji" w:hAnsi="Segoe UI Emoji" w:cs="Segoe UI Emoji"/>
        </w:rPr>
        <w:t>✅</w:t>
      </w:r>
      <w:r w:rsidRPr="00776CCF">
        <w:t xml:space="preserve"> All 11 modules (after initial cache)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Data entry and forms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proofErr w:type="spellStart"/>
      <w:r w:rsidRPr="00776CCF">
        <w:t>localStorage</w:t>
      </w:r>
      <w:proofErr w:type="spellEnd"/>
      <w:r w:rsidRPr="00776CCF">
        <w:t xml:space="preserve"> (data persists)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JSON export/import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TXT export (new feature)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PDF viewing (share.html)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Drawing/annotation (share.html)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Calculations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All UI features</w:t>
      </w:r>
    </w:p>
    <w:p w14:paraId="164594C3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What Doesn't Work Offline:</w:t>
      </w:r>
    </w:p>
    <w:p w14:paraId="0668C094" w14:textId="77777777" w:rsidR="00776CCF" w:rsidRPr="00776CCF" w:rsidRDefault="00776CCF" w:rsidP="00776CCF">
      <w:r w:rsidRPr="00776CCF">
        <w:rPr>
          <w:rFonts w:ascii="Segoe UI Emoji" w:hAnsi="Segoe UI Emoji" w:cs="Segoe UI Emoji"/>
        </w:rPr>
        <w:t>❌</w:t>
      </w:r>
      <w:r w:rsidRPr="00776CCF">
        <w:t xml:space="preserve"> Initial service worker registration</w:t>
      </w:r>
      <w:r w:rsidRPr="00776CCF">
        <w:br/>
      </w:r>
      <w:r w:rsidRPr="00776CCF">
        <w:rPr>
          <w:rFonts w:ascii="Segoe UI Emoji" w:hAnsi="Segoe UI Emoji" w:cs="Segoe UI Emoji"/>
        </w:rPr>
        <w:t>❌</w:t>
      </w:r>
      <w:r w:rsidRPr="00776CCF">
        <w:t xml:space="preserve"> Modules not visited during setup</w:t>
      </w:r>
      <w:r w:rsidRPr="00776CCF">
        <w:br/>
      </w:r>
      <w:r w:rsidRPr="00776CCF">
        <w:rPr>
          <w:rFonts w:ascii="Segoe UI Emoji" w:hAnsi="Segoe UI Emoji" w:cs="Segoe UI Emoji"/>
        </w:rPr>
        <w:t>❌</w:t>
      </w:r>
      <w:r w:rsidRPr="00776CCF">
        <w:t xml:space="preserve"> External websites/links</w:t>
      </w:r>
      <w:r w:rsidRPr="00776CCF">
        <w:br/>
      </w:r>
      <w:r w:rsidRPr="00776CCF">
        <w:rPr>
          <w:rFonts w:ascii="Segoe UI Emoji" w:hAnsi="Segoe UI Emoji" w:cs="Segoe UI Emoji"/>
        </w:rPr>
        <w:t>❌</w:t>
      </w:r>
      <w:r w:rsidRPr="00776CCF">
        <w:t xml:space="preserve"> Features requiring API calls</w:t>
      </w:r>
    </w:p>
    <w:p w14:paraId="7BB0A908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Offline Indicator:</w:t>
      </w:r>
    </w:p>
    <w:p w14:paraId="43518BBF" w14:textId="77777777" w:rsidR="00776CCF" w:rsidRPr="00776CCF" w:rsidRDefault="00776CCF" w:rsidP="00776CCF">
      <w:r w:rsidRPr="00776CCF">
        <w:t xml:space="preserve">When offline, you'll see: </w:t>
      </w:r>
      <w:r w:rsidRPr="00776CCF">
        <w:rPr>
          <w:rFonts w:ascii="Segoe UI Emoji" w:hAnsi="Segoe UI Emoji" w:cs="Segoe UI Emoji"/>
          <w:b/>
          <w:bCs/>
        </w:rPr>
        <w:t>📡</w:t>
      </w:r>
      <w:r w:rsidRPr="00776CCF">
        <w:rPr>
          <w:b/>
          <w:bCs/>
        </w:rPr>
        <w:t xml:space="preserve"> Offline Mode</w:t>
      </w:r>
      <w:r w:rsidRPr="00776CCF">
        <w:t xml:space="preserve"> at top of screen</w:t>
      </w:r>
    </w:p>
    <w:p w14:paraId="2A6AF155" w14:textId="77777777" w:rsidR="00776CCF" w:rsidRPr="00776CCF" w:rsidRDefault="00776CCF" w:rsidP="00776CCF">
      <w:r w:rsidRPr="00776CCF">
        <w:pict w14:anchorId="4B76F6D5">
          <v:rect id="_x0000_i1152" style="width:0;height:1.5pt" o:hralign="center" o:hrstd="t" o:hr="t" fillcolor="#a0a0a0" stroked="f"/>
        </w:pict>
      </w:r>
    </w:p>
    <w:p w14:paraId="63B926A3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📤</w:t>
      </w:r>
      <w:r w:rsidRPr="00776CCF">
        <w:rPr>
          <w:b/>
          <w:bCs/>
        </w:rPr>
        <w:t xml:space="preserve"> Data Export Features</w:t>
      </w:r>
    </w:p>
    <w:p w14:paraId="510C3679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lastRenderedPageBreak/>
        <w:t>JSON Export (Existing - Preserved):</w:t>
      </w:r>
    </w:p>
    <w:p w14:paraId="5C929214" w14:textId="77777777" w:rsidR="00776CCF" w:rsidRPr="00776CCF" w:rsidRDefault="00776CCF" w:rsidP="00776CCF">
      <w:pPr>
        <w:numPr>
          <w:ilvl w:val="0"/>
          <w:numId w:val="15"/>
        </w:numPr>
      </w:pPr>
      <w:r w:rsidRPr="00776CCF">
        <w:t>All modules keep their existing JSON export</w:t>
      </w:r>
    </w:p>
    <w:p w14:paraId="7DFAE619" w14:textId="77777777" w:rsidR="00776CCF" w:rsidRPr="00776CCF" w:rsidRDefault="00776CCF" w:rsidP="00776CCF">
      <w:pPr>
        <w:numPr>
          <w:ilvl w:val="0"/>
          <w:numId w:val="15"/>
        </w:numPr>
      </w:pPr>
      <w:r w:rsidRPr="00776CCF">
        <w:t>Use for: Data backup, system restore, data transfer</w:t>
      </w:r>
    </w:p>
    <w:p w14:paraId="1D5A4F4F" w14:textId="77777777" w:rsidR="00776CCF" w:rsidRPr="00776CCF" w:rsidRDefault="00776CCF" w:rsidP="00776CCF">
      <w:pPr>
        <w:numPr>
          <w:ilvl w:val="0"/>
          <w:numId w:val="15"/>
        </w:numPr>
      </w:pPr>
      <w:r w:rsidRPr="00776CCF">
        <w:t>Format: Machine-readable structured data</w:t>
      </w:r>
    </w:p>
    <w:p w14:paraId="2CA157DA" w14:textId="77777777" w:rsidR="00776CCF" w:rsidRPr="00776CCF" w:rsidRDefault="00776CCF" w:rsidP="00776CCF">
      <w:pPr>
        <w:numPr>
          <w:ilvl w:val="0"/>
          <w:numId w:val="15"/>
        </w:numPr>
      </w:pPr>
      <w:r w:rsidRPr="00776CCF">
        <w:t>iOS Compatible: Yes (with minor UI adjustments)</w:t>
      </w:r>
    </w:p>
    <w:p w14:paraId="44B40AFB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TXT Export (New Feature):</w:t>
      </w:r>
    </w:p>
    <w:p w14:paraId="4A160F48" w14:textId="77777777" w:rsidR="00776CCF" w:rsidRPr="00776CCF" w:rsidRDefault="00776CCF" w:rsidP="00776CCF">
      <w:pPr>
        <w:numPr>
          <w:ilvl w:val="0"/>
          <w:numId w:val="16"/>
        </w:numPr>
      </w:pPr>
      <w:r w:rsidRPr="00776CCF">
        <w:t>Human-readable text format</w:t>
      </w:r>
    </w:p>
    <w:p w14:paraId="4B551DAA" w14:textId="77777777" w:rsidR="00776CCF" w:rsidRPr="00776CCF" w:rsidRDefault="00776CCF" w:rsidP="00776CCF">
      <w:pPr>
        <w:numPr>
          <w:ilvl w:val="0"/>
          <w:numId w:val="16"/>
        </w:numPr>
      </w:pPr>
      <w:r w:rsidRPr="00776CCF">
        <w:t>Use for: Reports, sharing, reading</w:t>
      </w:r>
    </w:p>
    <w:p w14:paraId="1B5FDACD" w14:textId="77777777" w:rsidR="00776CCF" w:rsidRPr="00776CCF" w:rsidRDefault="00776CCF" w:rsidP="00776CCF">
      <w:pPr>
        <w:numPr>
          <w:ilvl w:val="0"/>
          <w:numId w:val="16"/>
        </w:numPr>
      </w:pPr>
      <w:r w:rsidRPr="00776CCF">
        <w:t>Format: Formatted text with headers and sections</w:t>
      </w:r>
    </w:p>
    <w:p w14:paraId="4759AE5C" w14:textId="77777777" w:rsidR="00776CCF" w:rsidRPr="00776CCF" w:rsidRDefault="00776CCF" w:rsidP="00776CCF">
      <w:pPr>
        <w:numPr>
          <w:ilvl w:val="0"/>
          <w:numId w:val="16"/>
        </w:numPr>
      </w:pPr>
      <w:r w:rsidRPr="00776CCF">
        <w:t>iOS Compatible: Yes (special handling)</w:t>
      </w:r>
    </w:p>
    <w:p w14:paraId="5682C8A0" w14:textId="77777777" w:rsidR="00776CCF" w:rsidRPr="00776CCF" w:rsidRDefault="00776CCF" w:rsidP="00776CCF">
      <w:r w:rsidRPr="00776CCF">
        <w:rPr>
          <w:b/>
          <w:bCs/>
        </w:rPr>
        <w:t>How to Use TXT Export:</w:t>
      </w:r>
    </w:p>
    <w:p w14:paraId="72578DB8" w14:textId="77777777" w:rsidR="00776CCF" w:rsidRPr="00776CCF" w:rsidRDefault="00776CCF" w:rsidP="00776CCF">
      <w:r w:rsidRPr="00776CCF">
        <w:t>// In any module, add this to your export button:</w:t>
      </w:r>
    </w:p>
    <w:p w14:paraId="23E4C5C1" w14:textId="77777777" w:rsidR="00776CCF" w:rsidRPr="00776CCF" w:rsidRDefault="00776CCF" w:rsidP="00776CCF">
      <w:r w:rsidRPr="00776CCF">
        <w:t xml:space="preserve">&lt;script </w:t>
      </w:r>
      <w:proofErr w:type="spellStart"/>
      <w:r w:rsidRPr="00776CCF">
        <w:t>src</w:t>
      </w:r>
      <w:proofErr w:type="spellEnd"/>
      <w:r w:rsidRPr="00776CCF">
        <w:t>="../components/txt-export.js"&gt;&lt;/script&gt;</w:t>
      </w:r>
    </w:p>
    <w:p w14:paraId="1A8344F9" w14:textId="77777777" w:rsidR="00776CCF" w:rsidRPr="00776CCF" w:rsidRDefault="00776CCF" w:rsidP="00776CCF"/>
    <w:p w14:paraId="38F9BF5A" w14:textId="77777777" w:rsidR="00776CCF" w:rsidRPr="00776CCF" w:rsidRDefault="00776CCF" w:rsidP="00776CCF">
      <w:r w:rsidRPr="00776CCF">
        <w:t>// Then call:</w:t>
      </w:r>
    </w:p>
    <w:p w14:paraId="602EB0B1" w14:textId="77777777" w:rsidR="00776CCF" w:rsidRPr="00776CCF" w:rsidRDefault="00776CCF" w:rsidP="00776CCF">
      <w:proofErr w:type="spellStart"/>
      <w:proofErr w:type="gramStart"/>
      <w:r w:rsidRPr="00776CCF">
        <w:t>exportToTXT</w:t>
      </w:r>
      <w:proofErr w:type="spellEnd"/>
      <w:r w:rsidRPr="00776CCF">
        <w:t>(</w:t>
      </w:r>
      <w:proofErr w:type="spellStart"/>
      <w:proofErr w:type="gramEnd"/>
      <w:r w:rsidRPr="00776CCF">
        <w:t>yourData</w:t>
      </w:r>
      <w:proofErr w:type="spellEnd"/>
      <w:r w:rsidRPr="00776CCF">
        <w:t>, 'report-name', {</w:t>
      </w:r>
    </w:p>
    <w:p w14:paraId="7A3D5DB3" w14:textId="77777777" w:rsidR="00776CCF" w:rsidRPr="00776CCF" w:rsidRDefault="00776CCF" w:rsidP="00776CCF">
      <w:r w:rsidRPr="00776CCF">
        <w:t xml:space="preserve">    title: 'HANDOVER REPORT',</w:t>
      </w:r>
    </w:p>
    <w:p w14:paraId="1F408F58" w14:textId="77777777" w:rsidR="00776CCF" w:rsidRPr="00776CCF" w:rsidRDefault="00776CCF" w:rsidP="00776CCF">
      <w:r w:rsidRPr="00776CCF">
        <w:t xml:space="preserve">    </w:t>
      </w:r>
      <w:proofErr w:type="spellStart"/>
      <w:r w:rsidRPr="00776CCF">
        <w:t>formatStyle</w:t>
      </w:r>
      <w:proofErr w:type="spellEnd"/>
      <w:r w:rsidRPr="00776CCF">
        <w:t>: 'structured', // or 'simple'</w:t>
      </w:r>
    </w:p>
    <w:p w14:paraId="0AC7EB6E" w14:textId="77777777" w:rsidR="00776CCF" w:rsidRPr="00776CCF" w:rsidRDefault="00776CCF" w:rsidP="00776CCF">
      <w:r w:rsidRPr="00776CCF">
        <w:t xml:space="preserve">    sections: [</w:t>
      </w:r>
    </w:p>
    <w:p w14:paraId="329F80E0" w14:textId="77777777" w:rsidR="00776CCF" w:rsidRPr="00776CCF" w:rsidRDefault="00776CCF" w:rsidP="00776CCF">
      <w:r w:rsidRPr="00776CCF">
        <w:t xml:space="preserve">        </w:t>
      </w:r>
      <w:proofErr w:type="gramStart"/>
      <w:r w:rsidRPr="00776CCF">
        <w:t>{ title</w:t>
      </w:r>
      <w:proofErr w:type="gramEnd"/>
      <w:r w:rsidRPr="00776CCF">
        <w:t>: 'Safety', key: 'safety</w:t>
      </w:r>
      <w:proofErr w:type="gramStart"/>
      <w:r w:rsidRPr="00776CCF">
        <w:t>' }</w:t>
      </w:r>
      <w:proofErr w:type="gramEnd"/>
      <w:r w:rsidRPr="00776CCF">
        <w:t>,</w:t>
      </w:r>
    </w:p>
    <w:p w14:paraId="2C1FE7C5" w14:textId="77777777" w:rsidR="00776CCF" w:rsidRPr="00776CCF" w:rsidRDefault="00776CCF" w:rsidP="00776CCF">
      <w:r w:rsidRPr="00776CCF">
        <w:t xml:space="preserve">        </w:t>
      </w:r>
      <w:proofErr w:type="gramStart"/>
      <w:r w:rsidRPr="00776CCF">
        <w:t>{ title</w:t>
      </w:r>
      <w:proofErr w:type="gramEnd"/>
      <w:r w:rsidRPr="00776CCF">
        <w:t>: 'Operations', key: 'operations</w:t>
      </w:r>
      <w:proofErr w:type="gramStart"/>
      <w:r w:rsidRPr="00776CCF">
        <w:t>' }</w:t>
      </w:r>
      <w:proofErr w:type="gramEnd"/>
    </w:p>
    <w:p w14:paraId="5F0B349A" w14:textId="77777777" w:rsidR="00776CCF" w:rsidRPr="00776CCF" w:rsidRDefault="00776CCF" w:rsidP="00776CCF">
      <w:r w:rsidRPr="00776CCF">
        <w:t xml:space="preserve">    ]</w:t>
      </w:r>
    </w:p>
    <w:p w14:paraId="4BEDCF16" w14:textId="77777777" w:rsidR="00776CCF" w:rsidRPr="00776CCF" w:rsidRDefault="00776CCF" w:rsidP="00776CCF">
      <w:r w:rsidRPr="00776CCF">
        <w:t>});</w:t>
      </w:r>
    </w:p>
    <w:p w14:paraId="7D2E6258" w14:textId="77777777" w:rsidR="00776CCF" w:rsidRPr="00776CCF" w:rsidRDefault="00776CCF" w:rsidP="00776CCF">
      <w:r w:rsidRPr="00776CCF">
        <w:pict w14:anchorId="2DE82A30">
          <v:rect id="_x0000_i1153" style="width:0;height:1.5pt" o:hralign="center" o:hrstd="t" o:hr="t" fillcolor="#a0a0a0" stroked="f"/>
        </w:pict>
      </w:r>
    </w:p>
    <w:p w14:paraId="777FC4A0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🎨</w:t>
      </w:r>
      <w:r w:rsidRPr="00776CCF">
        <w:rPr>
          <w:b/>
          <w:bCs/>
        </w:rPr>
        <w:t xml:space="preserve"> PDF Annotation (share.html)</w:t>
      </w:r>
    </w:p>
    <w:p w14:paraId="7BA7154C" w14:textId="77777777" w:rsidR="00776CCF" w:rsidRPr="00776CCF" w:rsidRDefault="00776CCF" w:rsidP="00776CCF">
      <w:r w:rsidRPr="00776CCF">
        <w:t>The share.html module now has drawing/annotation capabilities:</w:t>
      </w:r>
    </w:p>
    <w:p w14:paraId="53E90975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Features:</w:t>
      </w:r>
    </w:p>
    <w:p w14:paraId="2E1CA94B" w14:textId="77777777" w:rsidR="00776CCF" w:rsidRPr="00776CCF" w:rsidRDefault="00776CCF" w:rsidP="00776CCF">
      <w:pPr>
        <w:numPr>
          <w:ilvl w:val="0"/>
          <w:numId w:val="17"/>
        </w:numPr>
      </w:pPr>
      <w:r w:rsidRPr="00776CCF">
        <w:rPr>
          <w:rFonts w:ascii="Segoe UI Emoji" w:hAnsi="Segoe UI Emoji" w:cs="Segoe UI Emoji"/>
        </w:rPr>
        <w:t>✏️</w:t>
      </w:r>
      <w:r w:rsidRPr="00776CCF">
        <w:t xml:space="preserve"> Freehand drawing</w:t>
      </w:r>
    </w:p>
    <w:p w14:paraId="1C976948" w14:textId="77777777" w:rsidR="00776CCF" w:rsidRPr="00776CCF" w:rsidRDefault="00776CCF" w:rsidP="00776CCF">
      <w:pPr>
        <w:numPr>
          <w:ilvl w:val="0"/>
          <w:numId w:val="17"/>
        </w:numPr>
      </w:pPr>
      <w:r w:rsidRPr="00776CCF">
        <w:rPr>
          <w:rFonts w:ascii="Segoe UI Emoji" w:hAnsi="Segoe UI Emoji" w:cs="Segoe UI Emoji"/>
        </w:rPr>
        <w:lastRenderedPageBreak/>
        <w:t>🖍️</w:t>
      </w:r>
      <w:r w:rsidRPr="00776CCF">
        <w:t xml:space="preserve"> Highlighter</w:t>
      </w:r>
    </w:p>
    <w:p w14:paraId="77AEAA1F" w14:textId="77777777" w:rsidR="00776CCF" w:rsidRPr="00776CCF" w:rsidRDefault="00776CCF" w:rsidP="00776CCF">
      <w:pPr>
        <w:numPr>
          <w:ilvl w:val="0"/>
          <w:numId w:val="17"/>
        </w:numPr>
      </w:pPr>
      <w:r w:rsidRPr="00776CCF">
        <w:rPr>
          <w:rFonts w:ascii="Segoe UI Emoji" w:hAnsi="Segoe UI Emoji" w:cs="Segoe UI Emoji"/>
        </w:rPr>
        <w:t>🧹</w:t>
      </w:r>
      <w:r w:rsidRPr="00776CCF">
        <w:t xml:space="preserve"> Eraser</w:t>
      </w:r>
    </w:p>
    <w:p w14:paraId="02C16598" w14:textId="77777777" w:rsidR="00776CCF" w:rsidRPr="00776CCF" w:rsidRDefault="00776CCF" w:rsidP="00776CCF">
      <w:pPr>
        <w:numPr>
          <w:ilvl w:val="0"/>
          <w:numId w:val="17"/>
        </w:numPr>
      </w:pPr>
      <w:r w:rsidRPr="00776CCF">
        <w:rPr>
          <w:rFonts w:ascii="Segoe UI Emoji" w:hAnsi="Segoe UI Emoji" w:cs="Segoe UI Emoji"/>
        </w:rPr>
        <w:t>🎨</w:t>
      </w:r>
      <w:r w:rsidRPr="00776CCF">
        <w:t xml:space="preserve"> </w:t>
      </w:r>
      <w:proofErr w:type="spellStart"/>
      <w:r w:rsidRPr="00776CCF">
        <w:t>Color</w:t>
      </w:r>
      <w:proofErr w:type="spellEnd"/>
      <w:r w:rsidRPr="00776CCF">
        <w:t xml:space="preserve"> selection</w:t>
      </w:r>
    </w:p>
    <w:p w14:paraId="50633549" w14:textId="77777777" w:rsidR="00776CCF" w:rsidRPr="00776CCF" w:rsidRDefault="00776CCF" w:rsidP="00776CCF">
      <w:pPr>
        <w:numPr>
          <w:ilvl w:val="0"/>
          <w:numId w:val="17"/>
        </w:numPr>
      </w:pPr>
      <w:r w:rsidRPr="00776CCF">
        <w:rPr>
          <w:rFonts w:ascii="Segoe UI Emoji" w:hAnsi="Segoe UI Emoji" w:cs="Segoe UI Emoji"/>
        </w:rPr>
        <w:t>↩️</w:t>
      </w:r>
      <w:r w:rsidRPr="00776CCF">
        <w:t xml:space="preserve"> Undo</w:t>
      </w:r>
    </w:p>
    <w:p w14:paraId="09000CCA" w14:textId="77777777" w:rsidR="00776CCF" w:rsidRPr="00776CCF" w:rsidRDefault="00776CCF" w:rsidP="00776CCF">
      <w:pPr>
        <w:numPr>
          <w:ilvl w:val="0"/>
          <w:numId w:val="17"/>
        </w:numPr>
      </w:pPr>
      <w:r w:rsidRPr="00776CCF">
        <w:rPr>
          <w:rFonts w:ascii="Segoe UI Emoji" w:hAnsi="Segoe UI Emoji" w:cs="Segoe UI Emoji"/>
        </w:rPr>
        <w:t>💾</w:t>
      </w:r>
      <w:r w:rsidRPr="00776CCF">
        <w:t xml:space="preserve"> Save annotation as image</w:t>
      </w:r>
    </w:p>
    <w:p w14:paraId="61F74EA3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Apple Pencil Support:</w:t>
      </w:r>
    </w:p>
    <w:p w14:paraId="6790B853" w14:textId="77777777" w:rsidR="00776CCF" w:rsidRPr="00776CCF" w:rsidRDefault="00776CCF" w:rsidP="00776CCF">
      <w:pPr>
        <w:numPr>
          <w:ilvl w:val="0"/>
          <w:numId w:val="18"/>
        </w:numPr>
      </w:pPr>
      <w:r w:rsidRPr="00776CCF">
        <w:t>Pressure sensitivity</w:t>
      </w:r>
    </w:p>
    <w:p w14:paraId="35FC44AF" w14:textId="77777777" w:rsidR="00776CCF" w:rsidRPr="00776CCF" w:rsidRDefault="00776CCF" w:rsidP="00776CCF">
      <w:pPr>
        <w:numPr>
          <w:ilvl w:val="0"/>
          <w:numId w:val="18"/>
        </w:numPr>
      </w:pPr>
      <w:r w:rsidRPr="00776CCF">
        <w:t>Palm rejection</w:t>
      </w:r>
    </w:p>
    <w:p w14:paraId="29E3C312" w14:textId="77777777" w:rsidR="00776CCF" w:rsidRPr="00776CCF" w:rsidRDefault="00776CCF" w:rsidP="00776CCF">
      <w:pPr>
        <w:numPr>
          <w:ilvl w:val="0"/>
          <w:numId w:val="18"/>
        </w:numPr>
      </w:pPr>
      <w:r w:rsidRPr="00776CCF">
        <w:t>Smooth strokes</w:t>
      </w:r>
    </w:p>
    <w:p w14:paraId="21BF46AF" w14:textId="77777777" w:rsidR="00776CCF" w:rsidRPr="00776CCF" w:rsidRDefault="00776CCF" w:rsidP="00776CCF">
      <w:pPr>
        <w:numPr>
          <w:ilvl w:val="0"/>
          <w:numId w:val="18"/>
        </w:numPr>
      </w:pPr>
      <w:r w:rsidRPr="00776CCF">
        <w:t>Natural writing feel</w:t>
      </w:r>
    </w:p>
    <w:p w14:paraId="42076371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Usage:</w:t>
      </w:r>
    </w:p>
    <w:p w14:paraId="307EC4E9" w14:textId="77777777" w:rsidR="00776CCF" w:rsidRPr="00776CCF" w:rsidRDefault="00776CCF" w:rsidP="00776CCF">
      <w:pPr>
        <w:numPr>
          <w:ilvl w:val="0"/>
          <w:numId w:val="19"/>
        </w:numPr>
      </w:pPr>
      <w:r w:rsidRPr="00776CCF">
        <w:t>Open PDF in share.html</w:t>
      </w:r>
    </w:p>
    <w:p w14:paraId="0A54F6D7" w14:textId="77777777" w:rsidR="00776CCF" w:rsidRPr="00776CCF" w:rsidRDefault="00776CCF" w:rsidP="00776CCF">
      <w:pPr>
        <w:numPr>
          <w:ilvl w:val="0"/>
          <w:numId w:val="19"/>
        </w:numPr>
      </w:pPr>
      <w:r w:rsidRPr="00776CCF">
        <w:t>Toolbar appears at bottom</w:t>
      </w:r>
    </w:p>
    <w:p w14:paraId="788E4190" w14:textId="77777777" w:rsidR="00776CCF" w:rsidRPr="00776CCF" w:rsidRDefault="00776CCF" w:rsidP="00776CCF">
      <w:pPr>
        <w:numPr>
          <w:ilvl w:val="0"/>
          <w:numId w:val="19"/>
        </w:numPr>
      </w:pPr>
      <w:r w:rsidRPr="00776CCF">
        <w:t>Select tool (pen/highlighter/eraser)</w:t>
      </w:r>
    </w:p>
    <w:p w14:paraId="047618A5" w14:textId="77777777" w:rsidR="00776CCF" w:rsidRPr="00776CCF" w:rsidRDefault="00776CCF" w:rsidP="00776CCF">
      <w:pPr>
        <w:numPr>
          <w:ilvl w:val="0"/>
          <w:numId w:val="19"/>
        </w:numPr>
      </w:pPr>
      <w:r w:rsidRPr="00776CCF">
        <w:t>Draw on PDF</w:t>
      </w:r>
    </w:p>
    <w:p w14:paraId="419C11A3" w14:textId="77777777" w:rsidR="00776CCF" w:rsidRPr="00776CCF" w:rsidRDefault="00776CCF" w:rsidP="00776CCF">
      <w:pPr>
        <w:numPr>
          <w:ilvl w:val="0"/>
          <w:numId w:val="19"/>
        </w:numPr>
      </w:pPr>
      <w:r w:rsidRPr="00776CCF">
        <w:t>Save annotation</w:t>
      </w:r>
    </w:p>
    <w:p w14:paraId="1B5D6DB0" w14:textId="77777777" w:rsidR="00776CCF" w:rsidRPr="00776CCF" w:rsidRDefault="00776CCF" w:rsidP="00776CCF">
      <w:r w:rsidRPr="00776CCF">
        <w:rPr>
          <w:b/>
          <w:bCs/>
        </w:rPr>
        <w:t>Integration:</w:t>
      </w:r>
    </w:p>
    <w:p w14:paraId="6A45B9C0" w14:textId="77777777" w:rsidR="00776CCF" w:rsidRPr="00776CCF" w:rsidRDefault="00776CCF" w:rsidP="00776CCF">
      <w:r w:rsidRPr="00776CCF">
        <w:t xml:space="preserve">&lt;script </w:t>
      </w:r>
      <w:proofErr w:type="spellStart"/>
      <w:r w:rsidRPr="00776CCF">
        <w:t>src</w:t>
      </w:r>
      <w:proofErr w:type="spellEnd"/>
      <w:r w:rsidRPr="00776CCF">
        <w:t>="../components/pdf-annotator.js"&gt;&lt;/script&gt;</w:t>
      </w:r>
    </w:p>
    <w:p w14:paraId="0FF3D92A" w14:textId="77777777" w:rsidR="00776CCF" w:rsidRPr="00776CCF" w:rsidRDefault="00776CCF" w:rsidP="00776CCF">
      <w:r w:rsidRPr="00776CCF">
        <w:t>&lt;script&gt;</w:t>
      </w:r>
    </w:p>
    <w:p w14:paraId="18DECEA4" w14:textId="77777777" w:rsidR="00776CCF" w:rsidRPr="00776CCF" w:rsidRDefault="00776CCF" w:rsidP="00776CCF">
      <w:proofErr w:type="spellStart"/>
      <w:r w:rsidRPr="00776CCF">
        <w:t>const</w:t>
      </w:r>
      <w:proofErr w:type="spellEnd"/>
      <w:r w:rsidRPr="00776CCF">
        <w:t xml:space="preserve"> annotator = new </w:t>
      </w:r>
      <w:proofErr w:type="spellStart"/>
      <w:r w:rsidRPr="00776CCF">
        <w:t>PDFAnnotator</w:t>
      </w:r>
      <w:proofErr w:type="spellEnd"/>
      <w:r w:rsidRPr="00776CCF">
        <w:t>('pdf-container');</w:t>
      </w:r>
    </w:p>
    <w:p w14:paraId="36AA2DC4" w14:textId="77777777" w:rsidR="00776CCF" w:rsidRPr="00776CCF" w:rsidRDefault="00776CCF" w:rsidP="00776CCF">
      <w:proofErr w:type="spellStart"/>
      <w:r w:rsidRPr="00776CCF">
        <w:t>const</w:t>
      </w:r>
      <w:proofErr w:type="spellEnd"/>
      <w:r w:rsidRPr="00776CCF">
        <w:t xml:space="preserve"> toolbar = </w:t>
      </w:r>
      <w:proofErr w:type="spellStart"/>
      <w:r w:rsidRPr="00776CCF">
        <w:t>createAnnotationToolbar</w:t>
      </w:r>
      <w:proofErr w:type="spellEnd"/>
      <w:r w:rsidRPr="00776CCF">
        <w:t>(annotator);</w:t>
      </w:r>
    </w:p>
    <w:p w14:paraId="39AA76EB" w14:textId="77777777" w:rsidR="00776CCF" w:rsidRPr="00776CCF" w:rsidRDefault="00776CCF" w:rsidP="00776CCF">
      <w:proofErr w:type="spellStart"/>
      <w:proofErr w:type="gramStart"/>
      <w:r w:rsidRPr="00776CCF">
        <w:t>document.body</w:t>
      </w:r>
      <w:proofErr w:type="gramEnd"/>
      <w:r w:rsidRPr="00776CCF">
        <w:t>.appendChild</w:t>
      </w:r>
      <w:proofErr w:type="spellEnd"/>
      <w:r w:rsidRPr="00776CCF">
        <w:t>(toolbar);</w:t>
      </w:r>
    </w:p>
    <w:p w14:paraId="5BA0F07C" w14:textId="77777777" w:rsidR="00776CCF" w:rsidRPr="00776CCF" w:rsidRDefault="00776CCF" w:rsidP="00776CCF">
      <w:r w:rsidRPr="00776CCF">
        <w:t>&lt;/script&gt;</w:t>
      </w:r>
    </w:p>
    <w:p w14:paraId="48369A17" w14:textId="77777777" w:rsidR="00776CCF" w:rsidRPr="00776CCF" w:rsidRDefault="00776CCF" w:rsidP="00776CCF">
      <w:r w:rsidRPr="00776CCF">
        <w:pict w14:anchorId="3EA740FD">
          <v:rect id="_x0000_i1154" style="width:0;height:1.5pt" o:hralign="center" o:hrstd="t" o:hr="t" fillcolor="#a0a0a0" stroked="f"/>
        </w:pict>
      </w:r>
    </w:p>
    <w:p w14:paraId="71C24469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🔄</w:t>
      </w:r>
      <w:r w:rsidRPr="00776CCF">
        <w:rPr>
          <w:b/>
          <w:bCs/>
        </w:rPr>
        <w:t xml:space="preserve"> Updates &amp; Maintenance</w:t>
      </w:r>
    </w:p>
    <w:p w14:paraId="44C76B1A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Automatic Updates:</w:t>
      </w:r>
    </w:p>
    <w:p w14:paraId="3164A122" w14:textId="77777777" w:rsidR="00776CCF" w:rsidRPr="00776CCF" w:rsidRDefault="00776CCF" w:rsidP="00776CCF">
      <w:pPr>
        <w:numPr>
          <w:ilvl w:val="0"/>
          <w:numId w:val="20"/>
        </w:numPr>
      </w:pPr>
      <w:r w:rsidRPr="00776CCF">
        <w:t>PWA checks for updates automatically</w:t>
      </w:r>
    </w:p>
    <w:p w14:paraId="7C866346" w14:textId="77777777" w:rsidR="00776CCF" w:rsidRPr="00776CCF" w:rsidRDefault="00776CCF" w:rsidP="00776CCF">
      <w:pPr>
        <w:numPr>
          <w:ilvl w:val="0"/>
          <w:numId w:val="20"/>
        </w:numPr>
      </w:pPr>
      <w:r w:rsidRPr="00776CCF">
        <w:lastRenderedPageBreak/>
        <w:t>Prompt appears when new version available</w:t>
      </w:r>
    </w:p>
    <w:p w14:paraId="4A9B7109" w14:textId="77777777" w:rsidR="00776CCF" w:rsidRPr="00776CCF" w:rsidRDefault="00776CCF" w:rsidP="00776CCF">
      <w:pPr>
        <w:numPr>
          <w:ilvl w:val="0"/>
          <w:numId w:val="20"/>
        </w:numPr>
      </w:pPr>
      <w:r w:rsidRPr="00776CCF">
        <w:t>User clicks "OK" to update</w:t>
      </w:r>
    </w:p>
    <w:p w14:paraId="484C42CE" w14:textId="77777777" w:rsidR="00776CCF" w:rsidRPr="00776CCF" w:rsidRDefault="00776CCF" w:rsidP="00776CCF">
      <w:pPr>
        <w:numPr>
          <w:ilvl w:val="0"/>
          <w:numId w:val="20"/>
        </w:numPr>
      </w:pPr>
      <w:r w:rsidRPr="00776CCF">
        <w:t>Page reloads with new version</w:t>
      </w:r>
    </w:p>
    <w:p w14:paraId="30ABBF30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Manual Update:</w:t>
      </w:r>
    </w:p>
    <w:p w14:paraId="47D272EC" w14:textId="77777777" w:rsidR="00776CCF" w:rsidRPr="00776CCF" w:rsidRDefault="00776CCF" w:rsidP="00776CCF">
      <w:pPr>
        <w:numPr>
          <w:ilvl w:val="0"/>
          <w:numId w:val="21"/>
        </w:numPr>
      </w:pPr>
      <w:r w:rsidRPr="00776CCF">
        <w:t xml:space="preserve">Change version in service-worker.js: </w:t>
      </w:r>
    </w:p>
    <w:p w14:paraId="6F8FA372" w14:textId="77777777" w:rsidR="00776CCF" w:rsidRPr="00776CCF" w:rsidRDefault="00776CCF" w:rsidP="00776CCF">
      <w:pPr>
        <w:numPr>
          <w:ilvl w:val="0"/>
          <w:numId w:val="21"/>
        </w:numPr>
      </w:pPr>
      <w:proofErr w:type="spellStart"/>
      <w:r w:rsidRPr="00776CCF">
        <w:t>const</w:t>
      </w:r>
      <w:proofErr w:type="spellEnd"/>
      <w:r w:rsidRPr="00776CCF">
        <w:t xml:space="preserve"> CACHE_VERSION = 'oim-suite-v2.0.1'; // Increment</w:t>
      </w:r>
    </w:p>
    <w:p w14:paraId="747E32D7" w14:textId="77777777" w:rsidR="00776CCF" w:rsidRPr="00776CCF" w:rsidRDefault="00776CCF" w:rsidP="00776CCF">
      <w:pPr>
        <w:numPr>
          <w:ilvl w:val="0"/>
          <w:numId w:val="21"/>
        </w:numPr>
      </w:pPr>
      <w:r w:rsidRPr="00776CCF">
        <w:t>Redeploy files</w:t>
      </w:r>
    </w:p>
    <w:p w14:paraId="287147A3" w14:textId="77777777" w:rsidR="00776CCF" w:rsidRPr="00776CCF" w:rsidRDefault="00776CCF" w:rsidP="00776CCF">
      <w:pPr>
        <w:numPr>
          <w:ilvl w:val="0"/>
          <w:numId w:val="21"/>
        </w:numPr>
      </w:pPr>
      <w:r w:rsidRPr="00776CCF">
        <w:t>Users get update prompt on next visit</w:t>
      </w:r>
    </w:p>
    <w:p w14:paraId="1CD5F07D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Cache Management:</w:t>
      </w:r>
    </w:p>
    <w:p w14:paraId="5677AEB2" w14:textId="77777777" w:rsidR="00776CCF" w:rsidRPr="00776CCF" w:rsidRDefault="00776CCF" w:rsidP="00776CCF">
      <w:r w:rsidRPr="00776CCF">
        <w:t>Clear cache if needed:</w:t>
      </w:r>
    </w:p>
    <w:p w14:paraId="4875C0D9" w14:textId="77777777" w:rsidR="00776CCF" w:rsidRPr="00776CCF" w:rsidRDefault="00776CCF" w:rsidP="00776CCF">
      <w:r w:rsidRPr="00776CCF">
        <w:t>// In browser console:</w:t>
      </w:r>
    </w:p>
    <w:p w14:paraId="68742B08" w14:textId="77777777" w:rsidR="00776CCF" w:rsidRPr="00776CCF" w:rsidRDefault="00776CCF" w:rsidP="00776CCF">
      <w:proofErr w:type="spellStart"/>
      <w:proofErr w:type="gramStart"/>
      <w:r w:rsidRPr="00776CCF">
        <w:t>navigator.serviceWorker.getRegistrations</w:t>
      </w:r>
      <w:proofErr w:type="spellEnd"/>
      <w:proofErr w:type="gramEnd"/>
      <w:r w:rsidRPr="00776CCF">
        <w:t>(</w:t>
      </w:r>
      <w:proofErr w:type="gramStart"/>
      <w:r w:rsidRPr="00776CCF">
        <w:t>).then</w:t>
      </w:r>
      <w:proofErr w:type="gramEnd"/>
      <w:r w:rsidRPr="00776CCF">
        <w:t>(registrations =&gt; {</w:t>
      </w:r>
    </w:p>
    <w:p w14:paraId="4BA3C8D1" w14:textId="77777777" w:rsidR="00776CCF" w:rsidRPr="00776CCF" w:rsidRDefault="00776CCF" w:rsidP="00776CCF">
      <w:r w:rsidRPr="00776CCF">
        <w:t xml:space="preserve">    </w:t>
      </w:r>
      <w:proofErr w:type="spellStart"/>
      <w:proofErr w:type="gramStart"/>
      <w:r w:rsidRPr="00776CCF">
        <w:t>registrations.forEach</w:t>
      </w:r>
      <w:proofErr w:type="spellEnd"/>
      <w:proofErr w:type="gramEnd"/>
      <w:r w:rsidRPr="00776CCF">
        <w:t xml:space="preserve">(r =&gt; </w:t>
      </w:r>
      <w:proofErr w:type="spellStart"/>
      <w:proofErr w:type="gramStart"/>
      <w:r w:rsidRPr="00776CCF">
        <w:t>r.unregister</w:t>
      </w:r>
      <w:proofErr w:type="spellEnd"/>
      <w:proofErr w:type="gramEnd"/>
      <w:r w:rsidRPr="00776CCF">
        <w:t>());</w:t>
      </w:r>
    </w:p>
    <w:p w14:paraId="655BDDE1" w14:textId="77777777" w:rsidR="00776CCF" w:rsidRPr="00776CCF" w:rsidRDefault="00776CCF" w:rsidP="00776CCF">
      <w:r w:rsidRPr="00776CCF">
        <w:t>});</w:t>
      </w:r>
    </w:p>
    <w:p w14:paraId="105BE66B" w14:textId="77777777" w:rsidR="00776CCF" w:rsidRPr="00776CCF" w:rsidRDefault="00776CCF" w:rsidP="00776CCF">
      <w:proofErr w:type="spellStart"/>
      <w:proofErr w:type="gramStart"/>
      <w:r w:rsidRPr="00776CCF">
        <w:t>caches.keys</w:t>
      </w:r>
      <w:proofErr w:type="spellEnd"/>
      <w:proofErr w:type="gramEnd"/>
      <w:r w:rsidRPr="00776CCF">
        <w:t>(</w:t>
      </w:r>
      <w:proofErr w:type="gramStart"/>
      <w:r w:rsidRPr="00776CCF">
        <w:t>).then</w:t>
      </w:r>
      <w:proofErr w:type="gramEnd"/>
      <w:r w:rsidRPr="00776CCF">
        <w:t>(keys =&gt; {</w:t>
      </w:r>
    </w:p>
    <w:p w14:paraId="30A35D01" w14:textId="77777777" w:rsidR="00776CCF" w:rsidRPr="00776CCF" w:rsidRDefault="00776CCF" w:rsidP="00776CCF">
      <w:r w:rsidRPr="00776CCF">
        <w:t xml:space="preserve">    </w:t>
      </w:r>
      <w:proofErr w:type="spellStart"/>
      <w:proofErr w:type="gramStart"/>
      <w:r w:rsidRPr="00776CCF">
        <w:t>keys.forEach</w:t>
      </w:r>
      <w:proofErr w:type="spellEnd"/>
      <w:proofErr w:type="gramEnd"/>
      <w:r w:rsidRPr="00776CCF">
        <w:t xml:space="preserve">(key =&gt; </w:t>
      </w:r>
      <w:proofErr w:type="spellStart"/>
      <w:proofErr w:type="gramStart"/>
      <w:r w:rsidRPr="00776CCF">
        <w:t>caches.delete</w:t>
      </w:r>
      <w:proofErr w:type="spellEnd"/>
      <w:proofErr w:type="gramEnd"/>
      <w:r w:rsidRPr="00776CCF">
        <w:t>(key));</w:t>
      </w:r>
    </w:p>
    <w:p w14:paraId="0633C9CE" w14:textId="77777777" w:rsidR="00776CCF" w:rsidRPr="00776CCF" w:rsidRDefault="00776CCF" w:rsidP="00776CCF">
      <w:r w:rsidRPr="00776CCF">
        <w:t>});</w:t>
      </w:r>
    </w:p>
    <w:p w14:paraId="0BD1A088" w14:textId="77777777" w:rsidR="00776CCF" w:rsidRPr="00776CCF" w:rsidRDefault="00776CCF" w:rsidP="00776CCF">
      <w:r w:rsidRPr="00776CCF">
        <w:t>// Then reload page</w:t>
      </w:r>
    </w:p>
    <w:p w14:paraId="040839D5" w14:textId="77777777" w:rsidR="00776CCF" w:rsidRPr="00776CCF" w:rsidRDefault="00776CCF" w:rsidP="00776CCF">
      <w:r w:rsidRPr="00776CCF">
        <w:pict w14:anchorId="317503AD">
          <v:rect id="_x0000_i1155" style="width:0;height:1.5pt" o:hralign="center" o:hrstd="t" o:hr="t" fillcolor="#a0a0a0" stroked="f"/>
        </w:pict>
      </w:r>
    </w:p>
    <w:p w14:paraId="4A9F4B3D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🛠️</w:t>
      </w:r>
      <w:r w:rsidRPr="00776CCF">
        <w:rPr>
          <w:b/>
          <w:bCs/>
        </w:rPr>
        <w:t xml:space="preserve"> Troubleshooting</w:t>
      </w:r>
    </w:p>
    <w:p w14:paraId="5C16391A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PWA Won't Install:</w:t>
      </w:r>
    </w:p>
    <w:p w14:paraId="5B998165" w14:textId="77777777" w:rsidR="00776CCF" w:rsidRPr="00776CCF" w:rsidRDefault="00776CCF" w:rsidP="00776CCF">
      <w:r w:rsidRPr="00776CCF">
        <w:rPr>
          <w:b/>
          <w:bCs/>
        </w:rPr>
        <w:t>Problem:</w:t>
      </w:r>
      <w:r w:rsidRPr="00776CCF">
        <w:t xml:space="preserve"> Install option not appearing</w:t>
      </w:r>
      <w:r w:rsidRPr="00776CCF">
        <w:br/>
      </w:r>
      <w:r w:rsidRPr="00776CCF">
        <w:rPr>
          <w:b/>
          <w:bCs/>
        </w:rPr>
        <w:t>Solution:</w:t>
      </w:r>
    </w:p>
    <w:p w14:paraId="2B05EF90" w14:textId="77777777" w:rsidR="00776CCF" w:rsidRPr="00776CCF" w:rsidRDefault="00776CCF" w:rsidP="00776CCF">
      <w:pPr>
        <w:numPr>
          <w:ilvl w:val="0"/>
          <w:numId w:val="22"/>
        </w:numPr>
      </w:pPr>
      <w:r w:rsidRPr="00776CCF">
        <w:t>Ensure HTTPS (or localhost)</w:t>
      </w:r>
    </w:p>
    <w:p w14:paraId="1DC4220F" w14:textId="77777777" w:rsidR="00776CCF" w:rsidRPr="00776CCF" w:rsidRDefault="00776CCF" w:rsidP="00776CCF">
      <w:pPr>
        <w:numPr>
          <w:ilvl w:val="0"/>
          <w:numId w:val="22"/>
        </w:numPr>
      </w:pPr>
      <w:r w:rsidRPr="00776CCF">
        <w:t xml:space="preserve">Check </w:t>
      </w:r>
      <w:proofErr w:type="spellStart"/>
      <w:proofErr w:type="gramStart"/>
      <w:r w:rsidRPr="00776CCF">
        <w:t>manifest.json</w:t>
      </w:r>
      <w:proofErr w:type="spellEnd"/>
      <w:proofErr w:type="gramEnd"/>
      <w:r w:rsidRPr="00776CCF">
        <w:t xml:space="preserve"> is accessible</w:t>
      </w:r>
    </w:p>
    <w:p w14:paraId="085B5C84" w14:textId="77777777" w:rsidR="00776CCF" w:rsidRPr="00776CCF" w:rsidRDefault="00776CCF" w:rsidP="00776CCF">
      <w:pPr>
        <w:numPr>
          <w:ilvl w:val="0"/>
          <w:numId w:val="22"/>
        </w:numPr>
      </w:pPr>
      <w:r w:rsidRPr="00776CCF">
        <w:t>Try different browser</w:t>
      </w:r>
    </w:p>
    <w:p w14:paraId="33F8D6DF" w14:textId="77777777" w:rsidR="00776CCF" w:rsidRPr="00776CCF" w:rsidRDefault="00776CCF" w:rsidP="00776CCF">
      <w:pPr>
        <w:numPr>
          <w:ilvl w:val="0"/>
          <w:numId w:val="22"/>
        </w:numPr>
      </w:pPr>
      <w:r w:rsidRPr="00776CCF">
        <w:t>Clear cache and retry</w:t>
      </w:r>
    </w:p>
    <w:p w14:paraId="6C57F536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Service Worker Not Registering:</w:t>
      </w:r>
    </w:p>
    <w:p w14:paraId="05670E69" w14:textId="77777777" w:rsidR="00776CCF" w:rsidRPr="00776CCF" w:rsidRDefault="00776CCF" w:rsidP="00776CCF">
      <w:r w:rsidRPr="00776CCF">
        <w:rPr>
          <w:b/>
          <w:bCs/>
        </w:rPr>
        <w:lastRenderedPageBreak/>
        <w:t>Problem:</w:t>
      </w:r>
      <w:r w:rsidRPr="00776CCF">
        <w:t xml:space="preserve"> "Service Worker registration failed"</w:t>
      </w:r>
      <w:r w:rsidRPr="00776CCF">
        <w:br/>
      </w:r>
      <w:r w:rsidRPr="00776CCF">
        <w:rPr>
          <w:b/>
          <w:bCs/>
        </w:rPr>
        <w:t>Solution:</w:t>
      </w:r>
    </w:p>
    <w:p w14:paraId="5DA073F0" w14:textId="77777777" w:rsidR="00776CCF" w:rsidRPr="00776CCF" w:rsidRDefault="00776CCF" w:rsidP="00776CCF">
      <w:pPr>
        <w:numPr>
          <w:ilvl w:val="0"/>
          <w:numId w:val="23"/>
        </w:numPr>
      </w:pPr>
      <w:r w:rsidRPr="00776CCF">
        <w:t>Check browser console for errors</w:t>
      </w:r>
    </w:p>
    <w:p w14:paraId="6F8C94F4" w14:textId="77777777" w:rsidR="00776CCF" w:rsidRPr="00776CCF" w:rsidRDefault="00776CCF" w:rsidP="00776CCF">
      <w:pPr>
        <w:numPr>
          <w:ilvl w:val="0"/>
          <w:numId w:val="23"/>
        </w:numPr>
      </w:pPr>
      <w:r w:rsidRPr="00776CCF">
        <w:t>Verify service-worker.js path</w:t>
      </w:r>
    </w:p>
    <w:p w14:paraId="7F3B3B83" w14:textId="77777777" w:rsidR="00776CCF" w:rsidRPr="00776CCF" w:rsidRDefault="00776CCF" w:rsidP="00776CCF">
      <w:pPr>
        <w:numPr>
          <w:ilvl w:val="0"/>
          <w:numId w:val="23"/>
        </w:numPr>
      </w:pPr>
      <w:r w:rsidRPr="00776CCF">
        <w:t>Ensure HTTPS (required except localhost)</w:t>
      </w:r>
    </w:p>
    <w:p w14:paraId="1E671FEE" w14:textId="77777777" w:rsidR="00776CCF" w:rsidRPr="00776CCF" w:rsidRDefault="00776CCF" w:rsidP="00776CCF">
      <w:pPr>
        <w:numPr>
          <w:ilvl w:val="0"/>
          <w:numId w:val="23"/>
        </w:numPr>
      </w:pPr>
      <w:r w:rsidRPr="00776CCF">
        <w:t>Check file permissions</w:t>
      </w:r>
    </w:p>
    <w:p w14:paraId="7540B35E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Modules Not Loading Offline:</w:t>
      </w:r>
    </w:p>
    <w:p w14:paraId="4E2E090B" w14:textId="77777777" w:rsidR="00776CCF" w:rsidRPr="00776CCF" w:rsidRDefault="00776CCF" w:rsidP="00776CCF">
      <w:r w:rsidRPr="00776CCF">
        <w:rPr>
          <w:b/>
          <w:bCs/>
        </w:rPr>
        <w:t>Problem:</w:t>
      </w:r>
      <w:r w:rsidRPr="00776CCF">
        <w:t xml:space="preserve"> "Page not found" offline</w:t>
      </w:r>
      <w:r w:rsidRPr="00776CCF">
        <w:br/>
      </w:r>
      <w:r w:rsidRPr="00776CCF">
        <w:rPr>
          <w:b/>
          <w:bCs/>
        </w:rPr>
        <w:t>Solution:</w:t>
      </w:r>
    </w:p>
    <w:p w14:paraId="571DDA6A" w14:textId="77777777" w:rsidR="00776CCF" w:rsidRPr="00776CCF" w:rsidRDefault="00776CCF" w:rsidP="00776CCF">
      <w:pPr>
        <w:numPr>
          <w:ilvl w:val="0"/>
          <w:numId w:val="24"/>
        </w:numPr>
      </w:pPr>
      <w:r w:rsidRPr="00776CCF">
        <w:t>Visit ALL modules while online first</w:t>
      </w:r>
    </w:p>
    <w:p w14:paraId="2F50F22B" w14:textId="77777777" w:rsidR="00776CCF" w:rsidRPr="00776CCF" w:rsidRDefault="00776CCF" w:rsidP="00776CCF">
      <w:pPr>
        <w:numPr>
          <w:ilvl w:val="0"/>
          <w:numId w:val="24"/>
        </w:numPr>
      </w:pPr>
      <w:r w:rsidRPr="00776CCF">
        <w:t>Check browser console for cache errors</w:t>
      </w:r>
    </w:p>
    <w:p w14:paraId="4F673768" w14:textId="77777777" w:rsidR="00776CCF" w:rsidRPr="00776CCF" w:rsidRDefault="00776CCF" w:rsidP="00776CCF">
      <w:pPr>
        <w:numPr>
          <w:ilvl w:val="0"/>
          <w:numId w:val="24"/>
        </w:numPr>
      </w:pPr>
      <w:r w:rsidRPr="00776CCF">
        <w:t>Verify folder structure matches exactly</w:t>
      </w:r>
    </w:p>
    <w:p w14:paraId="45C57E2D" w14:textId="77777777" w:rsidR="00776CCF" w:rsidRPr="00776CCF" w:rsidRDefault="00776CCF" w:rsidP="00776CCF">
      <w:pPr>
        <w:numPr>
          <w:ilvl w:val="0"/>
          <w:numId w:val="24"/>
        </w:numPr>
      </w:pPr>
      <w:r w:rsidRPr="00776CCF">
        <w:t>Try clearing cache and re-caching</w:t>
      </w:r>
    </w:p>
    <w:p w14:paraId="448665AE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iOS Download Issues:</w:t>
      </w:r>
    </w:p>
    <w:p w14:paraId="72F79C2D" w14:textId="77777777" w:rsidR="00776CCF" w:rsidRPr="00776CCF" w:rsidRDefault="00776CCF" w:rsidP="00776CCF">
      <w:r w:rsidRPr="00776CCF">
        <w:rPr>
          <w:b/>
          <w:bCs/>
        </w:rPr>
        <w:t>Problem:</w:t>
      </w:r>
      <w:r w:rsidRPr="00776CCF">
        <w:t xml:space="preserve"> Files won't download on iOS</w:t>
      </w:r>
      <w:r w:rsidRPr="00776CCF">
        <w:br/>
      </w:r>
      <w:r w:rsidRPr="00776CCF">
        <w:rPr>
          <w:b/>
          <w:bCs/>
        </w:rPr>
        <w:t>Solution:</w:t>
      </w:r>
    </w:p>
    <w:p w14:paraId="202F4DA1" w14:textId="77777777" w:rsidR="00776CCF" w:rsidRPr="00776CCF" w:rsidRDefault="00776CCF" w:rsidP="00776CCF">
      <w:pPr>
        <w:numPr>
          <w:ilvl w:val="0"/>
          <w:numId w:val="25"/>
        </w:numPr>
      </w:pPr>
      <w:r w:rsidRPr="00776CCF">
        <w:t>TXT export handles this automatically</w:t>
      </w:r>
    </w:p>
    <w:p w14:paraId="51C1E6E3" w14:textId="77777777" w:rsidR="00776CCF" w:rsidRPr="00776CCF" w:rsidRDefault="00776CCF" w:rsidP="00776CCF">
      <w:pPr>
        <w:numPr>
          <w:ilvl w:val="0"/>
          <w:numId w:val="25"/>
        </w:numPr>
      </w:pPr>
      <w:r w:rsidRPr="00776CCF">
        <w:t>File opens in new tab</w:t>
      </w:r>
    </w:p>
    <w:p w14:paraId="16C384A9" w14:textId="77777777" w:rsidR="00776CCF" w:rsidRPr="00776CCF" w:rsidRDefault="00776CCF" w:rsidP="00776CCF">
      <w:pPr>
        <w:numPr>
          <w:ilvl w:val="0"/>
          <w:numId w:val="25"/>
        </w:numPr>
      </w:pPr>
      <w:r w:rsidRPr="00776CCF">
        <w:t>Tap "Share" → "Save to Files"</w:t>
      </w:r>
    </w:p>
    <w:p w14:paraId="65C4F3FA" w14:textId="77777777" w:rsidR="00776CCF" w:rsidRPr="00776CCF" w:rsidRDefault="00776CCF" w:rsidP="00776CCF">
      <w:pPr>
        <w:numPr>
          <w:ilvl w:val="0"/>
          <w:numId w:val="25"/>
        </w:numPr>
      </w:pPr>
      <w:r w:rsidRPr="00776CCF">
        <w:t>Or content copies to clipboard</w:t>
      </w:r>
    </w:p>
    <w:p w14:paraId="4FD09A95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Offline Indicator Not Showing:</w:t>
      </w:r>
    </w:p>
    <w:p w14:paraId="10C71B07" w14:textId="77777777" w:rsidR="00776CCF" w:rsidRPr="00776CCF" w:rsidRDefault="00776CCF" w:rsidP="00776CCF">
      <w:r w:rsidRPr="00776CCF">
        <w:rPr>
          <w:b/>
          <w:bCs/>
        </w:rPr>
        <w:t>Problem:</w:t>
      </w:r>
      <w:r w:rsidRPr="00776CCF">
        <w:t xml:space="preserve"> Can't tell if online/offline</w:t>
      </w:r>
      <w:r w:rsidRPr="00776CCF">
        <w:br/>
      </w:r>
      <w:r w:rsidRPr="00776CCF">
        <w:rPr>
          <w:b/>
          <w:bCs/>
        </w:rPr>
        <w:t>Solution:</w:t>
      </w:r>
    </w:p>
    <w:p w14:paraId="4164874D" w14:textId="77777777" w:rsidR="00776CCF" w:rsidRPr="00776CCF" w:rsidRDefault="00776CCF" w:rsidP="00776CCF">
      <w:pPr>
        <w:numPr>
          <w:ilvl w:val="0"/>
          <w:numId w:val="26"/>
        </w:numPr>
      </w:pPr>
      <w:r w:rsidRPr="00776CCF">
        <w:t>Check browser console for connection status</w:t>
      </w:r>
    </w:p>
    <w:p w14:paraId="48A771CF" w14:textId="77777777" w:rsidR="00776CCF" w:rsidRPr="00776CCF" w:rsidRDefault="00776CCF" w:rsidP="00776CCF">
      <w:pPr>
        <w:numPr>
          <w:ilvl w:val="0"/>
          <w:numId w:val="26"/>
        </w:numPr>
      </w:pPr>
      <w:r w:rsidRPr="00776CCF">
        <w:t>Try toggling airplane mode</w:t>
      </w:r>
    </w:p>
    <w:p w14:paraId="5AC5EE0F" w14:textId="77777777" w:rsidR="00776CCF" w:rsidRPr="00776CCF" w:rsidRDefault="00776CCF" w:rsidP="00776CCF">
      <w:pPr>
        <w:numPr>
          <w:ilvl w:val="0"/>
          <w:numId w:val="26"/>
        </w:numPr>
      </w:pPr>
      <w:r w:rsidRPr="00776CCF">
        <w:t>Indicator appears at top when offline</w:t>
      </w:r>
    </w:p>
    <w:p w14:paraId="764AA9CF" w14:textId="77777777" w:rsidR="00776CCF" w:rsidRPr="00776CCF" w:rsidRDefault="00776CCF" w:rsidP="00776CCF">
      <w:r w:rsidRPr="00776CCF">
        <w:pict w14:anchorId="711ACE8C">
          <v:rect id="_x0000_i1156" style="width:0;height:1.5pt" o:hralign="center" o:hrstd="t" o:hr="t" fillcolor="#a0a0a0" stroked="f"/>
        </w:pict>
      </w:r>
    </w:p>
    <w:p w14:paraId="29616DC6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📊</w:t>
      </w:r>
      <w:r w:rsidRPr="00776CCF">
        <w:rPr>
          <w:b/>
          <w:bCs/>
        </w:rPr>
        <w:t xml:space="preserve"> Browser Compatibility</w:t>
      </w:r>
    </w:p>
    <w:p w14:paraId="19BD1D46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Fully Supported:</w:t>
      </w:r>
    </w:p>
    <w:p w14:paraId="0718BFD4" w14:textId="77777777" w:rsidR="00776CCF" w:rsidRPr="00776CCF" w:rsidRDefault="00776CCF" w:rsidP="00776CCF">
      <w:r w:rsidRPr="00776CCF">
        <w:rPr>
          <w:rFonts w:ascii="Segoe UI Emoji" w:hAnsi="Segoe UI Emoji" w:cs="Segoe UI Emoji"/>
        </w:rPr>
        <w:lastRenderedPageBreak/>
        <w:t>✅</w:t>
      </w:r>
      <w:r w:rsidRPr="00776CCF">
        <w:t xml:space="preserve"> </w:t>
      </w:r>
      <w:r w:rsidRPr="00776CCF">
        <w:rPr>
          <w:b/>
          <w:bCs/>
        </w:rPr>
        <w:t>iOS Safari</w:t>
      </w:r>
      <w:r w:rsidRPr="00776CCF">
        <w:t xml:space="preserve"> 11.1+ (iPhone/iPad)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Chrome</w:t>
      </w:r>
      <w:r w:rsidRPr="00776CCF">
        <w:t xml:space="preserve"> 45+ (Android/Desktop)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Edge</w:t>
      </w:r>
      <w:r w:rsidRPr="00776CCF">
        <w:t xml:space="preserve"> 79+ (Desktop)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Firefox</w:t>
      </w:r>
      <w:r w:rsidRPr="00776CCF">
        <w:t xml:space="preserve"> 44+ (Desktop)</w:t>
      </w:r>
      <w:r w:rsidRPr="00776CCF">
        <w:br/>
      </w:r>
      <w:r w:rsidRPr="00776CCF">
        <w:rPr>
          <w:rFonts w:ascii="Segoe UI Emoji" w:hAnsi="Segoe UI Emoji" w:cs="Segoe UI Emoji"/>
        </w:rPr>
        <w:t>✅</w:t>
      </w:r>
      <w:r w:rsidRPr="00776CCF">
        <w:t xml:space="preserve"> </w:t>
      </w:r>
      <w:r w:rsidRPr="00776CCF">
        <w:rPr>
          <w:b/>
          <w:bCs/>
        </w:rPr>
        <w:t>Samsung Internet</w:t>
      </w:r>
      <w:r w:rsidRPr="00776CCF">
        <w:t xml:space="preserve"> 4+ (Android)</w:t>
      </w:r>
    </w:p>
    <w:p w14:paraId="5B83E0BC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Limited Support:</w:t>
      </w:r>
    </w:p>
    <w:p w14:paraId="6D517964" w14:textId="77777777" w:rsidR="00776CCF" w:rsidRPr="00776CCF" w:rsidRDefault="00776CCF" w:rsidP="00776CCF">
      <w:r w:rsidRPr="00776CCF">
        <w:rPr>
          <w:rFonts w:ascii="Segoe UI Emoji" w:hAnsi="Segoe UI Emoji" w:cs="Segoe UI Emoji"/>
        </w:rPr>
        <w:t>⚠️</w:t>
      </w:r>
      <w:r w:rsidRPr="00776CCF">
        <w:t xml:space="preserve"> </w:t>
      </w:r>
      <w:r w:rsidRPr="00776CCF">
        <w:rPr>
          <w:b/>
          <w:bCs/>
        </w:rPr>
        <w:t>Opera Mini</w:t>
      </w:r>
      <w:r w:rsidRPr="00776CCF">
        <w:t xml:space="preserve"> - No service worker support</w:t>
      </w:r>
      <w:r w:rsidRPr="00776CCF">
        <w:br/>
      </w:r>
      <w:r w:rsidRPr="00776CCF">
        <w:rPr>
          <w:rFonts w:ascii="Segoe UI Emoji" w:hAnsi="Segoe UI Emoji" w:cs="Segoe UI Emoji"/>
        </w:rPr>
        <w:t>⚠️</w:t>
      </w:r>
      <w:r w:rsidRPr="00776CCF">
        <w:t xml:space="preserve"> </w:t>
      </w:r>
      <w:r w:rsidRPr="00776CCF">
        <w:rPr>
          <w:b/>
          <w:bCs/>
        </w:rPr>
        <w:t>UC Browser</w:t>
      </w:r>
      <w:r w:rsidRPr="00776CCF">
        <w:t xml:space="preserve"> - Limited PWA features</w:t>
      </w:r>
    </w:p>
    <w:p w14:paraId="69AADD26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Not Supported:</w:t>
      </w:r>
    </w:p>
    <w:p w14:paraId="5AF2E354" w14:textId="77777777" w:rsidR="00776CCF" w:rsidRPr="00776CCF" w:rsidRDefault="00776CCF" w:rsidP="00776CCF">
      <w:r w:rsidRPr="00776CCF">
        <w:rPr>
          <w:rFonts w:ascii="Segoe UI Emoji" w:hAnsi="Segoe UI Emoji" w:cs="Segoe UI Emoji"/>
        </w:rPr>
        <w:t>❌</w:t>
      </w:r>
      <w:r w:rsidRPr="00776CCF">
        <w:t xml:space="preserve"> </w:t>
      </w:r>
      <w:r w:rsidRPr="00776CCF">
        <w:rPr>
          <w:b/>
          <w:bCs/>
        </w:rPr>
        <w:t>Internet Explorer</w:t>
      </w:r>
      <w:r w:rsidRPr="00776CCF">
        <w:t xml:space="preserve"> - No PWA support</w:t>
      </w:r>
      <w:r w:rsidRPr="00776CCF">
        <w:br/>
      </w:r>
      <w:r w:rsidRPr="00776CCF">
        <w:rPr>
          <w:rFonts w:ascii="Segoe UI Emoji" w:hAnsi="Segoe UI Emoji" w:cs="Segoe UI Emoji"/>
        </w:rPr>
        <w:t>❌</w:t>
      </w:r>
      <w:r w:rsidRPr="00776CCF">
        <w:t xml:space="preserve"> </w:t>
      </w:r>
      <w:r w:rsidRPr="00776CCF">
        <w:rPr>
          <w:b/>
          <w:bCs/>
        </w:rPr>
        <w:t>Very old browsers</w:t>
      </w:r>
      <w:r w:rsidRPr="00776CCF">
        <w:t xml:space="preserve"> - Upgrade recommended</w:t>
      </w:r>
    </w:p>
    <w:p w14:paraId="3307F644" w14:textId="77777777" w:rsidR="00776CCF" w:rsidRPr="00776CCF" w:rsidRDefault="00776CCF" w:rsidP="00776CCF">
      <w:r w:rsidRPr="00776CCF">
        <w:pict w14:anchorId="2C72D4BC">
          <v:rect id="_x0000_i1157" style="width:0;height:1.5pt" o:hralign="center" o:hrstd="t" o:hr="t" fillcolor="#a0a0a0" stroked="f"/>
        </w:pict>
      </w:r>
    </w:p>
    <w:p w14:paraId="537F65FE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💡</w:t>
      </w:r>
      <w:r w:rsidRPr="00776CCF">
        <w:rPr>
          <w:b/>
          <w:bCs/>
        </w:rPr>
        <w:t xml:space="preserve"> Best Practices</w:t>
      </w:r>
    </w:p>
    <w:p w14:paraId="5978B290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Before Offshore:</w:t>
      </w:r>
    </w:p>
    <w:p w14:paraId="066730BB" w14:textId="77777777" w:rsidR="00776CCF" w:rsidRPr="00776CCF" w:rsidRDefault="00776CCF" w:rsidP="00776CCF">
      <w:pPr>
        <w:numPr>
          <w:ilvl w:val="0"/>
          <w:numId w:val="27"/>
        </w:numPr>
      </w:pPr>
      <w:r w:rsidRPr="00776CCF">
        <w:t>Deploy to stable URL (GitHub Pages recommended)</w:t>
      </w:r>
    </w:p>
    <w:p w14:paraId="3FC5376C" w14:textId="77777777" w:rsidR="00776CCF" w:rsidRPr="00776CCF" w:rsidRDefault="00776CCF" w:rsidP="00776CCF">
      <w:pPr>
        <w:numPr>
          <w:ilvl w:val="0"/>
          <w:numId w:val="27"/>
        </w:numPr>
      </w:pPr>
      <w:r w:rsidRPr="00776CCF">
        <w:t>Test on ALL devices you'll use</w:t>
      </w:r>
    </w:p>
    <w:p w14:paraId="0BEBFAA3" w14:textId="77777777" w:rsidR="00776CCF" w:rsidRPr="00776CCF" w:rsidRDefault="00776CCF" w:rsidP="00776CCF">
      <w:pPr>
        <w:numPr>
          <w:ilvl w:val="0"/>
          <w:numId w:val="27"/>
        </w:numPr>
      </w:pPr>
      <w:r w:rsidRPr="00776CCF">
        <w:t>Visit every module while online</w:t>
      </w:r>
    </w:p>
    <w:p w14:paraId="76FAEEDE" w14:textId="77777777" w:rsidR="00776CCF" w:rsidRPr="00776CCF" w:rsidRDefault="00776CCF" w:rsidP="00776CCF">
      <w:pPr>
        <w:numPr>
          <w:ilvl w:val="0"/>
          <w:numId w:val="27"/>
        </w:numPr>
      </w:pPr>
      <w:r w:rsidRPr="00776CCF">
        <w:t>Test offline mode thoroughly</w:t>
      </w:r>
    </w:p>
    <w:p w14:paraId="13AAA892" w14:textId="77777777" w:rsidR="00776CCF" w:rsidRPr="00776CCF" w:rsidRDefault="00776CCF" w:rsidP="00776CCF">
      <w:pPr>
        <w:numPr>
          <w:ilvl w:val="0"/>
          <w:numId w:val="27"/>
        </w:numPr>
      </w:pPr>
      <w:r w:rsidRPr="00776CCF">
        <w:t>Backup any critical data</w:t>
      </w:r>
    </w:p>
    <w:p w14:paraId="1511AE80" w14:textId="77777777" w:rsidR="00776CCF" w:rsidRPr="00776CCF" w:rsidRDefault="00776CCF" w:rsidP="00776CCF">
      <w:pPr>
        <w:numPr>
          <w:ilvl w:val="0"/>
          <w:numId w:val="27"/>
        </w:numPr>
      </w:pPr>
      <w:r w:rsidRPr="00776CCF">
        <w:t>Note the PWA URL (bookmark it)</w:t>
      </w:r>
    </w:p>
    <w:p w14:paraId="62602696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During Offshore:</w:t>
      </w:r>
    </w:p>
    <w:p w14:paraId="1DB52A47" w14:textId="77777777" w:rsidR="00776CCF" w:rsidRPr="00776CCF" w:rsidRDefault="00776CCF" w:rsidP="00776CCF">
      <w:pPr>
        <w:numPr>
          <w:ilvl w:val="0"/>
          <w:numId w:val="28"/>
        </w:numPr>
      </w:pPr>
      <w:r w:rsidRPr="00776CCF">
        <w:t>Use installed PWA (don't use browser)</w:t>
      </w:r>
    </w:p>
    <w:p w14:paraId="4A239AD8" w14:textId="77777777" w:rsidR="00776CCF" w:rsidRPr="00776CCF" w:rsidRDefault="00776CCF" w:rsidP="00776CCF">
      <w:pPr>
        <w:numPr>
          <w:ilvl w:val="0"/>
          <w:numId w:val="28"/>
        </w:numPr>
      </w:pPr>
      <w:r w:rsidRPr="00776CCF">
        <w:t>Export data regularly (JSON backup)</w:t>
      </w:r>
    </w:p>
    <w:p w14:paraId="52F81B06" w14:textId="77777777" w:rsidR="00776CCF" w:rsidRPr="00776CCF" w:rsidRDefault="00776CCF" w:rsidP="00776CCF">
      <w:pPr>
        <w:numPr>
          <w:ilvl w:val="0"/>
          <w:numId w:val="28"/>
        </w:numPr>
      </w:pPr>
      <w:r w:rsidRPr="00776CCF">
        <w:t>Keep devices charged</w:t>
      </w:r>
    </w:p>
    <w:p w14:paraId="133184C2" w14:textId="77777777" w:rsidR="00776CCF" w:rsidRPr="00776CCF" w:rsidRDefault="00776CCF" w:rsidP="00776CCF">
      <w:pPr>
        <w:numPr>
          <w:ilvl w:val="0"/>
          <w:numId w:val="28"/>
        </w:numPr>
      </w:pPr>
      <w:r w:rsidRPr="00776CCF">
        <w:t>Avoid clearing browser data</w:t>
      </w:r>
    </w:p>
    <w:p w14:paraId="6DBEB634" w14:textId="77777777" w:rsidR="00776CCF" w:rsidRPr="00776CCF" w:rsidRDefault="00776CCF" w:rsidP="00776CCF">
      <w:pPr>
        <w:numPr>
          <w:ilvl w:val="0"/>
          <w:numId w:val="28"/>
        </w:numPr>
      </w:pPr>
      <w:r w:rsidRPr="00776CCF">
        <w:t>Use TXT export for sharing reports</w:t>
      </w:r>
    </w:p>
    <w:p w14:paraId="4860DDC7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After Offshore:</w:t>
      </w:r>
    </w:p>
    <w:p w14:paraId="472902EB" w14:textId="77777777" w:rsidR="00776CCF" w:rsidRPr="00776CCF" w:rsidRDefault="00776CCF" w:rsidP="00776CCF">
      <w:pPr>
        <w:numPr>
          <w:ilvl w:val="0"/>
          <w:numId w:val="29"/>
        </w:numPr>
      </w:pPr>
      <w:r w:rsidRPr="00776CCF">
        <w:t>Sync data if using multiple devices</w:t>
      </w:r>
    </w:p>
    <w:p w14:paraId="0B61D33B" w14:textId="77777777" w:rsidR="00776CCF" w:rsidRPr="00776CCF" w:rsidRDefault="00776CCF" w:rsidP="00776CCF">
      <w:pPr>
        <w:numPr>
          <w:ilvl w:val="0"/>
          <w:numId w:val="29"/>
        </w:numPr>
      </w:pPr>
      <w:r w:rsidRPr="00776CCF">
        <w:t>Export final reports</w:t>
      </w:r>
    </w:p>
    <w:p w14:paraId="42F13A74" w14:textId="77777777" w:rsidR="00776CCF" w:rsidRPr="00776CCF" w:rsidRDefault="00776CCF" w:rsidP="00776CCF">
      <w:pPr>
        <w:numPr>
          <w:ilvl w:val="0"/>
          <w:numId w:val="29"/>
        </w:numPr>
      </w:pPr>
      <w:r w:rsidRPr="00776CCF">
        <w:lastRenderedPageBreak/>
        <w:t>Check for PWA updates</w:t>
      </w:r>
    </w:p>
    <w:p w14:paraId="3B5C3A93" w14:textId="77777777" w:rsidR="00776CCF" w:rsidRPr="00776CCF" w:rsidRDefault="00776CCF" w:rsidP="00776CCF">
      <w:pPr>
        <w:numPr>
          <w:ilvl w:val="0"/>
          <w:numId w:val="29"/>
        </w:numPr>
      </w:pPr>
      <w:r w:rsidRPr="00776CCF">
        <w:t>Clear old data if needed</w:t>
      </w:r>
    </w:p>
    <w:p w14:paraId="5C3FE959" w14:textId="77777777" w:rsidR="00776CCF" w:rsidRPr="00776CCF" w:rsidRDefault="00776CCF" w:rsidP="00776CCF">
      <w:r w:rsidRPr="00776CCF">
        <w:pict w14:anchorId="4C57FE26">
          <v:rect id="_x0000_i1158" style="width:0;height:1.5pt" o:hralign="center" o:hrstd="t" o:hr="t" fillcolor="#a0a0a0" stroked="f"/>
        </w:pict>
      </w:r>
    </w:p>
    <w:p w14:paraId="1AE7F445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🎯</w:t>
      </w:r>
      <w:r w:rsidRPr="00776CCF">
        <w:rPr>
          <w:b/>
          <w:bCs/>
        </w:rPr>
        <w:t xml:space="preserve"> Performance Tips</w:t>
      </w:r>
    </w:p>
    <w:p w14:paraId="4F92B4FC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Faster Loading:</w:t>
      </w:r>
    </w:p>
    <w:p w14:paraId="4A36110C" w14:textId="77777777" w:rsidR="00776CCF" w:rsidRPr="00776CCF" w:rsidRDefault="00776CCF" w:rsidP="00776CCF">
      <w:pPr>
        <w:numPr>
          <w:ilvl w:val="0"/>
          <w:numId w:val="30"/>
        </w:numPr>
      </w:pPr>
      <w:r w:rsidRPr="00776CCF">
        <w:t>Install as PWA (runs standalone)</w:t>
      </w:r>
    </w:p>
    <w:p w14:paraId="1738C99C" w14:textId="77777777" w:rsidR="00776CCF" w:rsidRPr="00776CCF" w:rsidRDefault="00776CCF" w:rsidP="00776CCF">
      <w:pPr>
        <w:numPr>
          <w:ilvl w:val="0"/>
          <w:numId w:val="30"/>
        </w:numPr>
      </w:pPr>
      <w:r w:rsidRPr="00776CCF">
        <w:t>Close unused browser tabs</w:t>
      </w:r>
    </w:p>
    <w:p w14:paraId="789B2DC0" w14:textId="77777777" w:rsidR="00776CCF" w:rsidRPr="00776CCF" w:rsidRDefault="00776CCF" w:rsidP="00776CCF">
      <w:pPr>
        <w:numPr>
          <w:ilvl w:val="0"/>
          <w:numId w:val="30"/>
        </w:numPr>
      </w:pPr>
      <w:r w:rsidRPr="00776CCF">
        <w:t>Clear old cache periodically</w:t>
      </w:r>
    </w:p>
    <w:p w14:paraId="743714E9" w14:textId="77777777" w:rsidR="00776CCF" w:rsidRPr="00776CCF" w:rsidRDefault="00776CCF" w:rsidP="00776CCF">
      <w:pPr>
        <w:numPr>
          <w:ilvl w:val="0"/>
          <w:numId w:val="30"/>
        </w:numPr>
      </w:pPr>
      <w:r w:rsidRPr="00776CCF">
        <w:t>Ensure adequate device storage (100MB+)</w:t>
      </w:r>
    </w:p>
    <w:p w14:paraId="002A19B9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Better Offline Experience:</w:t>
      </w:r>
    </w:p>
    <w:p w14:paraId="6A29710C" w14:textId="77777777" w:rsidR="00776CCF" w:rsidRPr="00776CCF" w:rsidRDefault="00776CCF" w:rsidP="00776CCF">
      <w:pPr>
        <w:numPr>
          <w:ilvl w:val="0"/>
          <w:numId w:val="31"/>
        </w:numPr>
      </w:pPr>
      <w:r w:rsidRPr="00776CCF">
        <w:t>Visit all modules before going offline</w:t>
      </w:r>
    </w:p>
    <w:p w14:paraId="52E2C4F5" w14:textId="77777777" w:rsidR="00776CCF" w:rsidRPr="00776CCF" w:rsidRDefault="00776CCF" w:rsidP="00776CCF">
      <w:pPr>
        <w:numPr>
          <w:ilvl w:val="0"/>
          <w:numId w:val="31"/>
        </w:numPr>
      </w:pPr>
      <w:r w:rsidRPr="00776CCF">
        <w:t>Export data regularly as backup</w:t>
      </w:r>
    </w:p>
    <w:p w14:paraId="60AACCEF" w14:textId="77777777" w:rsidR="00776CCF" w:rsidRPr="00776CCF" w:rsidRDefault="00776CCF" w:rsidP="00776CCF">
      <w:pPr>
        <w:numPr>
          <w:ilvl w:val="0"/>
          <w:numId w:val="31"/>
        </w:numPr>
      </w:pPr>
      <w:r w:rsidRPr="00776CCF">
        <w:t>Test offline mode while onshore</w:t>
      </w:r>
    </w:p>
    <w:p w14:paraId="1384D62D" w14:textId="77777777" w:rsidR="00776CCF" w:rsidRPr="00776CCF" w:rsidRDefault="00776CCF" w:rsidP="00776CCF">
      <w:pPr>
        <w:numPr>
          <w:ilvl w:val="0"/>
          <w:numId w:val="31"/>
        </w:numPr>
      </w:pPr>
      <w:r w:rsidRPr="00776CCF">
        <w:t>Keep PWA updated</w:t>
      </w:r>
    </w:p>
    <w:p w14:paraId="6A193EA8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Battery Optimization:</w:t>
      </w:r>
    </w:p>
    <w:p w14:paraId="6585A9B7" w14:textId="77777777" w:rsidR="00776CCF" w:rsidRPr="00776CCF" w:rsidRDefault="00776CCF" w:rsidP="00776CCF">
      <w:pPr>
        <w:numPr>
          <w:ilvl w:val="0"/>
          <w:numId w:val="32"/>
        </w:numPr>
      </w:pPr>
      <w:r w:rsidRPr="00776CCF">
        <w:t>Use dark mode if available</w:t>
      </w:r>
    </w:p>
    <w:p w14:paraId="53CCC6E4" w14:textId="77777777" w:rsidR="00776CCF" w:rsidRPr="00776CCF" w:rsidRDefault="00776CCF" w:rsidP="00776CCF">
      <w:pPr>
        <w:numPr>
          <w:ilvl w:val="0"/>
          <w:numId w:val="32"/>
        </w:numPr>
      </w:pPr>
      <w:r w:rsidRPr="00776CCF">
        <w:t>Reduce screen brightness</w:t>
      </w:r>
    </w:p>
    <w:p w14:paraId="71F70ADE" w14:textId="77777777" w:rsidR="00776CCF" w:rsidRPr="00776CCF" w:rsidRDefault="00776CCF" w:rsidP="00776CCF">
      <w:pPr>
        <w:numPr>
          <w:ilvl w:val="0"/>
          <w:numId w:val="32"/>
        </w:numPr>
      </w:pPr>
      <w:r w:rsidRPr="00776CCF">
        <w:t>Close app when not in use</w:t>
      </w:r>
    </w:p>
    <w:p w14:paraId="2D68D206" w14:textId="77777777" w:rsidR="00776CCF" w:rsidRPr="00776CCF" w:rsidRDefault="00776CCF" w:rsidP="00776CCF">
      <w:pPr>
        <w:numPr>
          <w:ilvl w:val="0"/>
          <w:numId w:val="32"/>
        </w:numPr>
      </w:pPr>
      <w:r w:rsidRPr="00776CCF">
        <w:t>Avoid excessive animations</w:t>
      </w:r>
    </w:p>
    <w:p w14:paraId="294DEEE5" w14:textId="77777777" w:rsidR="00776CCF" w:rsidRPr="00776CCF" w:rsidRDefault="00776CCF" w:rsidP="00776CCF">
      <w:r w:rsidRPr="00776CCF">
        <w:pict w14:anchorId="66BDC714">
          <v:rect id="_x0000_i1159" style="width:0;height:1.5pt" o:hralign="center" o:hrstd="t" o:hr="t" fillcolor="#a0a0a0" stroked="f"/>
        </w:pict>
      </w:r>
    </w:p>
    <w:p w14:paraId="2DD2A24E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📞</w:t>
      </w:r>
      <w:r w:rsidRPr="00776CCF">
        <w:rPr>
          <w:b/>
          <w:bCs/>
        </w:rPr>
        <w:t xml:space="preserve"> Support &amp; Help</w:t>
      </w:r>
    </w:p>
    <w:p w14:paraId="04A95F62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Common Issues:</w:t>
      </w:r>
    </w:p>
    <w:p w14:paraId="70BCEC4B" w14:textId="77777777" w:rsidR="00776CCF" w:rsidRPr="00776CCF" w:rsidRDefault="00776CCF" w:rsidP="00776CCF">
      <w:r w:rsidRPr="00776CCF">
        <w:rPr>
          <w:b/>
          <w:bCs/>
        </w:rPr>
        <w:t>"Add to Home Screen" missing:</w:t>
      </w:r>
    </w:p>
    <w:p w14:paraId="1AC1F435" w14:textId="77777777" w:rsidR="00776CCF" w:rsidRPr="00776CCF" w:rsidRDefault="00776CCF" w:rsidP="00776CCF">
      <w:pPr>
        <w:numPr>
          <w:ilvl w:val="0"/>
          <w:numId w:val="33"/>
        </w:numPr>
      </w:pPr>
      <w:r w:rsidRPr="00776CCF">
        <w:t>Must use Safari on iOS (not Chrome)</w:t>
      </w:r>
    </w:p>
    <w:p w14:paraId="1DC24B94" w14:textId="77777777" w:rsidR="00776CCF" w:rsidRPr="00776CCF" w:rsidRDefault="00776CCF" w:rsidP="00776CCF">
      <w:pPr>
        <w:numPr>
          <w:ilvl w:val="0"/>
          <w:numId w:val="33"/>
        </w:numPr>
      </w:pPr>
      <w:r w:rsidRPr="00776CCF">
        <w:t>Must have HTTPS</w:t>
      </w:r>
    </w:p>
    <w:p w14:paraId="41DA3AB1" w14:textId="77777777" w:rsidR="00776CCF" w:rsidRPr="00776CCF" w:rsidRDefault="00776CCF" w:rsidP="00776CCF">
      <w:pPr>
        <w:numPr>
          <w:ilvl w:val="0"/>
          <w:numId w:val="33"/>
        </w:numPr>
      </w:pPr>
      <w:r w:rsidRPr="00776CCF">
        <w:t>Try refreshing page</w:t>
      </w:r>
    </w:p>
    <w:p w14:paraId="6C0A6E8A" w14:textId="77777777" w:rsidR="00776CCF" w:rsidRPr="00776CCF" w:rsidRDefault="00776CCF" w:rsidP="00776CCF">
      <w:r w:rsidRPr="00776CCF">
        <w:rPr>
          <w:b/>
          <w:bCs/>
        </w:rPr>
        <w:t>Data not persisting:</w:t>
      </w:r>
    </w:p>
    <w:p w14:paraId="673FA6F5" w14:textId="77777777" w:rsidR="00776CCF" w:rsidRPr="00776CCF" w:rsidRDefault="00776CCF" w:rsidP="00776CCF">
      <w:pPr>
        <w:numPr>
          <w:ilvl w:val="0"/>
          <w:numId w:val="34"/>
        </w:numPr>
      </w:pPr>
      <w:r w:rsidRPr="00776CCF">
        <w:t>Check if in Private/Incognito mode (won't work)</w:t>
      </w:r>
    </w:p>
    <w:p w14:paraId="0FF4E48A" w14:textId="77777777" w:rsidR="00776CCF" w:rsidRPr="00776CCF" w:rsidRDefault="00776CCF" w:rsidP="00776CCF">
      <w:pPr>
        <w:numPr>
          <w:ilvl w:val="0"/>
          <w:numId w:val="34"/>
        </w:numPr>
      </w:pPr>
      <w:r w:rsidRPr="00776CCF">
        <w:lastRenderedPageBreak/>
        <w:t xml:space="preserve">Ensure </w:t>
      </w:r>
      <w:proofErr w:type="spellStart"/>
      <w:r w:rsidRPr="00776CCF">
        <w:t>localStorage</w:t>
      </w:r>
      <w:proofErr w:type="spellEnd"/>
      <w:r w:rsidRPr="00776CCF">
        <w:t xml:space="preserve"> not disabled</w:t>
      </w:r>
    </w:p>
    <w:p w14:paraId="40F04C50" w14:textId="77777777" w:rsidR="00776CCF" w:rsidRPr="00776CCF" w:rsidRDefault="00776CCF" w:rsidP="00776CCF">
      <w:pPr>
        <w:numPr>
          <w:ilvl w:val="0"/>
          <w:numId w:val="34"/>
        </w:numPr>
      </w:pPr>
      <w:r w:rsidRPr="00776CCF">
        <w:t>Check device storage space</w:t>
      </w:r>
    </w:p>
    <w:p w14:paraId="5DAC6C28" w14:textId="77777777" w:rsidR="00776CCF" w:rsidRPr="00776CCF" w:rsidRDefault="00776CCF" w:rsidP="00776CCF">
      <w:r w:rsidRPr="00776CCF">
        <w:rPr>
          <w:b/>
          <w:bCs/>
        </w:rPr>
        <w:t>Slow performance:</w:t>
      </w:r>
    </w:p>
    <w:p w14:paraId="3ABE253B" w14:textId="77777777" w:rsidR="00776CCF" w:rsidRPr="00776CCF" w:rsidRDefault="00776CCF" w:rsidP="00776CCF">
      <w:pPr>
        <w:numPr>
          <w:ilvl w:val="0"/>
          <w:numId w:val="35"/>
        </w:numPr>
      </w:pPr>
      <w:r w:rsidRPr="00776CCF">
        <w:t>Clear old cache</w:t>
      </w:r>
    </w:p>
    <w:p w14:paraId="2BA71516" w14:textId="77777777" w:rsidR="00776CCF" w:rsidRPr="00776CCF" w:rsidRDefault="00776CCF" w:rsidP="00776CCF">
      <w:pPr>
        <w:numPr>
          <w:ilvl w:val="0"/>
          <w:numId w:val="35"/>
        </w:numPr>
      </w:pPr>
      <w:r w:rsidRPr="00776CCF">
        <w:t>Close other apps</w:t>
      </w:r>
    </w:p>
    <w:p w14:paraId="43E0BFDD" w14:textId="77777777" w:rsidR="00776CCF" w:rsidRPr="00776CCF" w:rsidRDefault="00776CCF" w:rsidP="00776CCF">
      <w:pPr>
        <w:numPr>
          <w:ilvl w:val="0"/>
          <w:numId w:val="35"/>
        </w:numPr>
      </w:pPr>
      <w:r w:rsidRPr="00776CCF">
        <w:t>Restart device</w:t>
      </w:r>
    </w:p>
    <w:p w14:paraId="202D5715" w14:textId="77777777" w:rsidR="00776CCF" w:rsidRPr="00776CCF" w:rsidRDefault="00776CCF" w:rsidP="00776CCF">
      <w:pPr>
        <w:numPr>
          <w:ilvl w:val="0"/>
          <w:numId w:val="35"/>
        </w:numPr>
      </w:pPr>
      <w:r w:rsidRPr="00776CCF">
        <w:t>Check available RAM</w:t>
      </w:r>
    </w:p>
    <w:p w14:paraId="06727349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Debug Mode:</w:t>
      </w:r>
    </w:p>
    <w:p w14:paraId="6FBD62E7" w14:textId="77777777" w:rsidR="00776CCF" w:rsidRPr="00776CCF" w:rsidRDefault="00776CCF" w:rsidP="00776CCF">
      <w:r w:rsidRPr="00776CCF">
        <w:t>Open browser console (F12) to see:</w:t>
      </w:r>
    </w:p>
    <w:p w14:paraId="4F881846" w14:textId="77777777" w:rsidR="00776CCF" w:rsidRPr="00776CCF" w:rsidRDefault="00776CCF" w:rsidP="00776CCF">
      <w:pPr>
        <w:numPr>
          <w:ilvl w:val="0"/>
          <w:numId w:val="36"/>
        </w:numPr>
      </w:pPr>
      <w:r w:rsidRPr="00776CCF">
        <w:t>Service worker status</w:t>
      </w:r>
    </w:p>
    <w:p w14:paraId="3318260C" w14:textId="77777777" w:rsidR="00776CCF" w:rsidRPr="00776CCF" w:rsidRDefault="00776CCF" w:rsidP="00776CCF">
      <w:pPr>
        <w:numPr>
          <w:ilvl w:val="0"/>
          <w:numId w:val="36"/>
        </w:numPr>
      </w:pPr>
      <w:r w:rsidRPr="00776CCF">
        <w:t>Cache status</w:t>
      </w:r>
    </w:p>
    <w:p w14:paraId="4078746C" w14:textId="77777777" w:rsidR="00776CCF" w:rsidRPr="00776CCF" w:rsidRDefault="00776CCF" w:rsidP="00776CCF">
      <w:pPr>
        <w:numPr>
          <w:ilvl w:val="0"/>
          <w:numId w:val="36"/>
        </w:numPr>
      </w:pPr>
      <w:r w:rsidRPr="00776CCF">
        <w:t>Connection status</w:t>
      </w:r>
    </w:p>
    <w:p w14:paraId="681739CF" w14:textId="77777777" w:rsidR="00776CCF" w:rsidRPr="00776CCF" w:rsidRDefault="00776CCF" w:rsidP="00776CCF">
      <w:pPr>
        <w:numPr>
          <w:ilvl w:val="0"/>
          <w:numId w:val="36"/>
        </w:numPr>
      </w:pPr>
      <w:r w:rsidRPr="00776CCF">
        <w:t>Error messages</w:t>
      </w:r>
    </w:p>
    <w:p w14:paraId="5E11AD96" w14:textId="77777777" w:rsidR="00776CCF" w:rsidRPr="00776CCF" w:rsidRDefault="00776CCF" w:rsidP="00776CCF">
      <w:r w:rsidRPr="00776CCF">
        <w:pict w14:anchorId="198B2ADA">
          <v:rect id="_x0000_i1160" style="width:0;height:1.5pt" o:hralign="center" o:hrstd="t" o:hr="t" fillcolor="#a0a0a0" stroked="f"/>
        </w:pict>
      </w:r>
    </w:p>
    <w:p w14:paraId="673D4934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🔐</w:t>
      </w:r>
      <w:r w:rsidRPr="00776CCF">
        <w:rPr>
          <w:b/>
          <w:bCs/>
        </w:rPr>
        <w:t xml:space="preserve"> Security &amp; Privacy</w:t>
      </w:r>
    </w:p>
    <w:p w14:paraId="352E3771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Data Storage:</w:t>
      </w:r>
    </w:p>
    <w:p w14:paraId="4911C4F0" w14:textId="77777777" w:rsidR="00776CCF" w:rsidRPr="00776CCF" w:rsidRDefault="00776CCF" w:rsidP="00776CCF">
      <w:pPr>
        <w:numPr>
          <w:ilvl w:val="0"/>
          <w:numId w:val="37"/>
        </w:numPr>
      </w:pPr>
      <w:r w:rsidRPr="00776CCF">
        <w:t>All data stored locally on device</w:t>
      </w:r>
    </w:p>
    <w:p w14:paraId="49BD11B0" w14:textId="77777777" w:rsidR="00776CCF" w:rsidRPr="00776CCF" w:rsidRDefault="00776CCF" w:rsidP="00776CCF">
      <w:pPr>
        <w:numPr>
          <w:ilvl w:val="0"/>
          <w:numId w:val="37"/>
        </w:numPr>
      </w:pPr>
      <w:r w:rsidRPr="00776CCF">
        <w:t>No cloud sync (unless you enable it)</w:t>
      </w:r>
    </w:p>
    <w:p w14:paraId="755C795B" w14:textId="77777777" w:rsidR="00776CCF" w:rsidRPr="00776CCF" w:rsidRDefault="00776CCF" w:rsidP="00776CCF">
      <w:pPr>
        <w:numPr>
          <w:ilvl w:val="0"/>
          <w:numId w:val="37"/>
        </w:numPr>
      </w:pPr>
      <w:proofErr w:type="spellStart"/>
      <w:r w:rsidRPr="00776CCF">
        <w:t>localStorage</w:t>
      </w:r>
      <w:proofErr w:type="spellEnd"/>
      <w:r w:rsidRPr="00776CCF">
        <w:t xml:space="preserve"> is device-specific</w:t>
      </w:r>
    </w:p>
    <w:p w14:paraId="77A891E4" w14:textId="77777777" w:rsidR="00776CCF" w:rsidRPr="00776CCF" w:rsidRDefault="00776CCF" w:rsidP="00776CCF">
      <w:pPr>
        <w:numPr>
          <w:ilvl w:val="0"/>
          <w:numId w:val="37"/>
        </w:numPr>
      </w:pPr>
      <w:r w:rsidRPr="00776CCF">
        <w:t>Export/import for data transfer</w:t>
      </w:r>
    </w:p>
    <w:p w14:paraId="18F1BF28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Offline Operation:</w:t>
      </w:r>
    </w:p>
    <w:p w14:paraId="0D3F2798" w14:textId="77777777" w:rsidR="00776CCF" w:rsidRPr="00776CCF" w:rsidRDefault="00776CCF" w:rsidP="00776CCF">
      <w:pPr>
        <w:numPr>
          <w:ilvl w:val="0"/>
          <w:numId w:val="38"/>
        </w:numPr>
      </w:pPr>
      <w:r w:rsidRPr="00776CCF">
        <w:t>No data sent to servers when offline</w:t>
      </w:r>
    </w:p>
    <w:p w14:paraId="4ADE9F53" w14:textId="77777777" w:rsidR="00776CCF" w:rsidRPr="00776CCF" w:rsidRDefault="00776CCF" w:rsidP="00776CCF">
      <w:pPr>
        <w:numPr>
          <w:ilvl w:val="0"/>
          <w:numId w:val="38"/>
        </w:numPr>
      </w:pPr>
      <w:r w:rsidRPr="00776CCF">
        <w:t>All processing happens on device</w:t>
      </w:r>
    </w:p>
    <w:p w14:paraId="59931A54" w14:textId="77777777" w:rsidR="00776CCF" w:rsidRPr="00776CCF" w:rsidRDefault="00776CCF" w:rsidP="00776CCF">
      <w:pPr>
        <w:numPr>
          <w:ilvl w:val="0"/>
          <w:numId w:val="38"/>
        </w:numPr>
      </w:pPr>
      <w:r w:rsidRPr="00776CCF">
        <w:t>Data only leaves device when YOU export it</w:t>
      </w:r>
    </w:p>
    <w:p w14:paraId="7B65E6EC" w14:textId="77777777" w:rsidR="00776CCF" w:rsidRPr="00776CCF" w:rsidRDefault="00776CCF" w:rsidP="00776CCF">
      <w:pPr>
        <w:rPr>
          <w:b/>
          <w:bCs/>
        </w:rPr>
      </w:pPr>
      <w:r w:rsidRPr="00776CCF">
        <w:rPr>
          <w:b/>
          <w:bCs/>
        </w:rPr>
        <w:t>HTTPS Requirement:</w:t>
      </w:r>
    </w:p>
    <w:p w14:paraId="0F58E6D8" w14:textId="77777777" w:rsidR="00776CCF" w:rsidRPr="00776CCF" w:rsidRDefault="00776CCF" w:rsidP="00776CCF">
      <w:pPr>
        <w:numPr>
          <w:ilvl w:val="0"/>
          <w:numId w:val="39"/>
        </w:numPr>
      </w:pPr>
      <w:r w:rsidRPr="00776CCF">
        <w:t>PWA requires HTTPS (security)</w:t>
      </w:r>
    </w:p>
    <w:p w14:paraId="609CB0BA" w14:textId="77777777" w:rsidR="00776CCF" w:rsidRPr="00776CCF" w:rsidRDefault="00776CCF" w:rsidP="00776CCF">
      <w:pPr>
        <w:numPr>
          <w:ilvl w:val="0"/>
          <w:numId w:val="39"/>
        </w:numPr>
      </w:pPr>
      <w:r w:rsidRPr="00776CCF">
        <w:t>GitHub Pages provides this automatically</w:t>
      </w:r>
    </w:p>
    <w:p w14:paraId="7634BB9D" w14:textId="77777777" w:rsidR="00776CCF" w:rsidRPr="00776CCF" w:rsidRDefault="00776CCF" w:rsidP="00776CCF">
      <w:pPr>
        <w:numPr>
          <w:ilvl w:val="0"/>
          <w:numId w:val="39"/>
        </w:numPr>
      </w:pPr>
      <w:r w:rsidRPr="00776CCF">
        <w:t>Protects data in transit</w:t>
      </w:r>
    </w:p>
    <w:p w14:paraId="600E7363" w14:textId="77777777" w:rsidR="00776CCF" w:rsidRPr="00776CCF" w:rsidRDefault="00776CCF" w:rsidP="00776CCF">
      <w:r w:rsidRPr="00776CCF">
        <w:lastRenderedPageBreak/>
        <w:pict w14:anchorId="0AF7A5D8">
          <v:rect id="_x0000_i1161" style="width:0;height:1.5pt" o:hralign="center" o:hrstd="t" o:hr="t" fillcolor="#a0a0a0" stroked="f"/>
        </w:pict>
      </w:r>
    </w:p>
    <w:p w14:paraId="256D98D3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📝</w:t>
      </w:r>
      <w:r w:rsidRPr="00776CCF">
        <w:rPr>
          <w:b/>
          <w:bCs/>
        </w:rPr>
        <w:t xml:space="preserve"> Version History</w:t>
      </w:r>
    </w:p>
    <w:p w14:paraId="788C93CA" w14:textId="77777777" w:rsidR="00776CCF" w:rsidRPr="00776CCF" w:rsidRDefault="00776CCF" w:rsidP="00776CCF">
      <w:r w:rsidRPr="00776CCF">
        <w:rPr>
          <w:b/>
          <w:bCs/>
        </w:rPr>
        <w:t>v2.0.0</w:t>
      </w:r>
      <w:r w:rsidRPr="00776CCF">
        <w:t xml:space="preserve"> (Current)</w:t>
      </w:r>
    </w:p>
    <w:p w14:paraId="440EB4FA" w14:textId="77777777" w:rsidR="00776CCF" w:rsidRPr="00776CCF" w:rsidRDefault="00776CCF" w:rsidP="00776CCF">
      <w:pPr>
        <w:numPr>
          <w:ilvl w:val="0"/>
          <w:numId w:val="40"/>
        </w:numPr>
      </w:pPr>
      <w:r w:rsidRPr="00776CCF">
        <w:rPr>
          <w:rFonts w:ascii="Segoe UI Emoji" w:hAnsi="Segoe UI Emoji" w:cs="Segoe UI Emoji"/>
        </w:rPr>
        <w:t>✅</w:t>
      </w:r>
      <w:r w:rsidRPr="00776CCF">
        <w:t xml:space="preserve"> Full PWA implementation</w:t>
      </w:r>
    </w:p>
    <w:p w14:paraId="0341B9C2" w14:textId="77777777" w:rsidR="00776CCF" w:rsidRPr="00776CCF" w:rsidRDefault="00776CCF" w:rsidP="00776CCF">
      <w:pPr>
        <w:numPr>
          <w:ilvl w:val="0"/>
          <w:numId w:val="40"/>
        </w:numPr>
      </w:pPr>
      <w:r w:rsidRPr="00776CCF">
        <w:rPr>
          <w:rFonts w:ascii="Segoe UI Emoji" w:hAnsi="Segoe UI Emoji" w:cs="Segoe UI Emoji"/>
        </w:rPr>
        <w:t>✅</w:t>
      </w:r>
      <w:r w:rsidRPr="00776CCF">
        <w:t xml:space="preserve"> Offline capability for all modules</w:t>
      </w:r>
    </w:p>
    <w:p w14:paraId="0B800047" w14:textId="77777777" w:rsidR="00776CCF" w:rsidRPr="00776CCF" w:rsidRDefault="00776CCF" w:rsidP="00776CCF">
      <w:pPr>
        <w:numPr>
          <w:ilvl w:val="0"/>
          <w:numId w:val="40"/>
        </w:numPr>
      </w:pPr>
      <w:r w:rsidRPr="00776CCF">
        <w:rPr>
          <w:rFonts w:ascii="Segoe UI Emoji" w:hAnsi="Segoe UI Emoji" w:cs="Segoe UI Emoji"/>
        </w:rPr>
        <w:t>✅</w:t>
      </w:r>
      <w:r w:rsidRPr="00776CCF">
        <w:t xml:space="preserve"> Responsive design (all devices)</w:t>
      </w:r>
    </w:p>
    <w:p w14:paraId="48974B22" w14:textId="77777777" w:rsidR="00776CCF" w:rsidRPr="00776CCF" w:rsidRDefault="00776CCF" w:rsidP="00776CCF">
      <w:pPr>
        <w:numPr>
          <w:ilvl w:val="0"/>
          <w:numId w:val="40"/>
        </w:numPr>
      </w:pPr>
      <w:r w:rsidRPr="00776CCF">
        <w:rPr>
          <w:rFonts w:ascii="Segoe UI Emoji" w:hAnsi="Segoe UI Emoji" w:cs="Segoe UI Emoji"/>
        </w:rPr>
        <w:t>✅</w:t>
      </w:r>
      <w:r w:rsidRPr="00776CCF">
        <w:t xml:space="preserve"> Apple Pencil support (share.html)</w:t>
      </w:r>
    </w:p>
    <w:p w14:paraId="6F2A2FAE" w14:textId="77777777" w:rsidR="00776CCF" w:rsidRPr="00776CCF" w:rsidRDefault="00776CCF" w:rsidP="00776CCF">
      <w:pPr>
        <w:numPr>
          <w:ilvl w:val="0"/>
          <w:numId w:val="40"/>
        </w:numPr>
      </w:pPr>
      <w:r w:rsidRPr="00776CCF">
        <w:rPr>
          <w:rFonts w:ascii="Segoe UI Emoji" w:hAnsi="Segoe UI Emoji" w:cs="Segoe UI Emoji"/>
        </w:rPr>
        <w:t>✅</w:t>
      </w:r>
      <w:r w:rsidRPr="00776CCF">
        <w:t xml:space="preserve"> TXT export utility</w:t>
      </w:r>
    </w:p>
    <w:p w14:paraId="40741D0C" w14:textId="77777777" w:rsidR="00776CCF" w:rsidRPr="00776CCF" w:rsidRDefault="00776CCF" w:rsidP="00776CCF">
      <w:pPr>
        <w:numPr>
          <w:ilvl w:val="0"/>
          <w:numId w:val="40"/>
        </w:numPr>
      </w:pPr>
      <w:r w:rsidRPr="00776CCF">
        <w:rPr>
          <w:rFonts w:ascii="Segoe UI Emoji" w:hAnsi="Segoe UI Emoji" w:cs="Segoe UI Emoji"/>
        </w:rPr>
        <w:t>✅</w:t>
      </w:r>
      <w:r w:rsidRPr="00776CCF">
        <w:t xml:space="preserve"> iOS compatibility improvements</w:t>
      </w:r>
    </w:p>
    <w:p w14:paraId="418B327F" w14:textId="77777777" w:rsidR="00776CCF" w:rsidRPr="00776CCF" w:rsidRDefault="00776CCF" w:rsidP="00776CCF">
      <w:pPr>
        <w:numPr>
          <w:ilvl w:val="0"/>
          <w:numId w:val="40"/>
        </w:numPr>
      </w:pPr>
      <w:r w:rsidRPr="00776CCF">
        <w:rPr>
          <w:rFonts w:ascii="Segoe UI Emoji" w:hAnsi="Segoe UI Emoji" w:cs="Segoe UI Emoji"/>
        </w:rPr>
        <w:t>✅</w:t>
      </w:r>
      <w:r w:rsidRPr="00776CCF">
        <w:t xml:space="preserve"> Subdirectory path support</w:t>
      </w:r>
    </w:p>
    <w:p w14:paraId="141D0383" w14:textId="77777777" w:rsidR="00776CCF" w:rsidRPr="00776CCF" w:rsidRDefault="00776CCF" w:rsidP="00776CCF">
      <w:pPr>
        <w:numPr>
          <w:ilvl w:val="0"/>
          <w:numId w:val="40"/>
        </w:numPr>
      </w:pPr>
      <w:r w:rsidRPr="00776CCF">
        <w:rPr>
          <w:rFonts w:ascii="Segoe UI Emoji" w:hAnsi="Segoe UI Emoji" w:cs="Segoe UI Emoji"/>
        </w:rPr>
        <w:t>✅</w:t>
      </w:r>
      <w:r w:rsidRPr="00776CCF">
        <w:t xml:space="preserve"> Auto-update system</w:t>
      </w:r>
    </w:p>
    <w:p w14:paraId="381C761B" w14:textId="77777777" w:rsidR="00776CCF" w:rsidRPr="00776CCF" w:rsidRDefault="00776CCF" w:rsidP="00776CCF">
      <w:r w:rsidRPr="00776CCF">
        <w:rPr>
          <w:b/>
          <w:bCs/>
        </w:rPr>
        <w:t>v1.0.0</w:t>
      </w:r>
      <w:r w:rsidRPr="00776CCF">
        <w:t xml:space="preserve"> (Original)</w:t>
      </w:r>
    </w:p>
    <w:p w14:paraId="36EBC885" w14:textId="77777777" w:rsidR="00776CCF" w:rsidRPr="00776CCF" w:rsidRDefault="00776CCF" w:rsidP="00776CCF">
      <w:pPr>
        <w:numPr>
          <w:ilvl w:val="0"/>
          <w:numId w:val="41"/>
        </w:numPr>
      </w:pPr>
      <w:r w:rsidRPr="00776CCF">
        <w:t>Basic HTML application</w:t>
      </w:r>
    </w:p>
    <w:p w14:paraId="0E786093" w14:textId="77777777" w:rsidR="00776CCF" w:rsidRPr="00776CCF" w:rsidRDefault="00776CCF" w:rsidP="00776CCF">
      <w:pPr>
        <w:numPr>
          <w:ilvl w:val="0"/>
          <w:numId w:val="41"/>
        </w:numPr>
      </w:pPr>
      <w:r w:rsidRPr="00776CCF">
        <w:t>Individual module functionality</w:t>
      </w:r>
    </w:p>
    <w:p w14:paraId="3B1D9B1A" w14:textId="77777777" w:rsidR="00776CCF" w:rsidRPr="00776CCF" w:rsidRDefault="00776CCF" w:rsidP="00776CCF">
      <w:r w:rsidRPr="00776CCF">
        <w:pict w14:anchorId="59A20F3B">
          <v:rect id="_x0000_i1162" style="width:0;height:1.5pt" o:hralign="center" o:hrstd="t" o:hr="t" fillcolor="#a0a0a0" stroked="f"/>
        </w:pict>
      </w:r>
    </w:p>
    <w:p w14:paraId="79D41B05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📄</w:t>
      </w:r>
      <w:r w:rsidRPr="00776CCF">
        <w:rPr>
          <w:b/>
          <w:bCs/>
        </w:rPr>
        <w:t xml:space="preserve"> License &amp; Credits</w:t>
      </w:r>
    </w:p>
    <w:p w14:paraId="591D8234" w14:textId="77777777" w:rsidR="00776CCF" w:rsidRPr="00776CCF" w:rsidRDefault="00776CCF" w:rsidP="00776CCF">
      <w:r w:rsidRPr="00776CCF">
        <w:rPr>
          <w:b/>
          <w:bCs/>
        </w:rPr>
        <w:t>© 2025 Aziz Mohamad</w:t>
      </w:r>
      <w:r w:rsidRPr="00776CCF">
        <w:br/>
        <w:t>Enterprise Solutions Division</w:t>
      </w:r>
      <w:r w:rsidRPr="00776CCF">
        <w:br/>
        <w:t>PETRONAS - Platform Production Department A</w:t>
      </w:r>
    </w:p>
    <w:p w14:paraId="5C18FA9A" w14:textId="77777777" w:rsidR="00776CCF" w:rsidRPr="00776CCF" w:rsidRDefault="00776CCF" w:rsidP="00776CCF">
      <w:r w:rsidRPr="00776CCF">
        <w:rPr>
          <w:b/>
          <w:bCs/>
        </w:rPr>
        <w:t>For:</w:t>
      </w:r>
      <w:r w:rsidRPr="00776CCF">
        <w:t xml:space="preserve"> Offshore Installation Manager (OIM)</w:t>
      </w:r>
      <w:r w:rsidRPr="00776CCF">
        <w:br/>
      </w:r>
      <w:r w:rsidRPr="00776CCF">
        <w:rPr>
          <w:b/>
          <w:bCs/>
        </w:rPr>
        <w:t>Platform:</w:t>
      </w:r>
      <w:r w:rsidRPr="00776CCF">
        <w:t xml:space="preserve"> </w:t>
      </w:r>
      <w:proofErr w:type="spellStart"/>
      <w:r w:rsidRPr="00776CCF">
        <w:t>Irong</w:t>
      </w:r>
      <w:proofErr w:type="spellEnd"/>
      <w:r w:rsidRPr="00776CCF">
        <w:t xml:space="preserve"> Barat A, B, C</w:t>
      </w:r>
      <w:r w:rsidRPr="00776CCF">
        <w:br/>
      </w:r>
      <w:r w:rsidRPr="00776CCF">
        <w:rPr>
          <w:b/>
          <w:bCs/>
        </w:rPr>
        <w:t>Purpose:</w:t>
      </w:r>
      <w:r w:rsidRPr="00776CCF">
        <w:t xml:space="preserve"> Operations &amp; Information Management</w:t>
      </w:r>
    </w:p>
    <w:p w14:paraId="4552CD7F" w14:textId="77777777" w:rsidR="00776CCF" w:rsidRPr="00776CCF" w:rsidRDefault="00776CCF" w:rsidP="00776CCF">
      <w:r w:rsidRPr="00776CCF">
        <w:pict w14:anchorId="392F3A61">
          <v:rect id="_x0000_i1163" style="width:0;height:1.5pt" o:hralign="center" o:hrstd="t" o:hr="t" fillcolor="#a0a0a0" stroked="f"/>
        </w:pict>
      </w:r>
    </w:p>
    <w:p w14:paraId="14A25C07" w14:textId="77777777" w:rsidR="00776CCF" w:rsidRPr="00776CCF" w:rsidRDefault="00776CCF" w:rsidP="00776CCF">
      <w:pPr>
        <w:rPr>
          <w:b/>
          <w:bCs/>
        </w:rPr>
      </w:pPr>
      <w:r w:rsidRPr="00776CCF">
        <w:rPr>
          <w:rFonts w:ascii="Segoe UI Emoji" w:hAnsi="Segoe UI Emoji" w:cs="Segoe UI Emoji"/>
          <w:b/>
          <w:bCs/>
        </w:rPr>
        <w:t>🚀</w:t>
      </w:r>
      <w:r w:rsidRPr="00776CCF">
        <w:rPr>
          <w:b/>
          <w:bCs/>
        </w:rPr>
        <w:t xml:space="preserve"> Ready to Deploy!</w:t>
      </w:r>
    </w:p>
    <w:p w14:paraId="33B138AF" w14:textId="77777777" w:rsidR="00776CCF" w:rsidRPr="00776CCF" w:rsidRDefault="00776CCF" w:rsidP="00776CCF">
      <w:r w:rsidRPr="00776CCF">
        <w:rPr>
          <w:b/>
          <w:bCs/>
        </w:rPr>
        <w:t>Your PWA is production-ready.</w:t>
      </w:r>
      <w:r w:rsidRPr="00776CCF">
        <w:t xml:space="preserve"> Follow the Quick Start guide above and you'll be operational in minutes.</w:t>
      </w:r>
    </w:p>
    <w:p w14:paraId="30D857A2" w14:textId="77777777" w:rsidR="00776CCF" w:rsidRPr="00776CCF" w:rsidRDefault="00776CCF" w:rsidP="00776CCF">
      <w:r w:rsidRPr="00776CCF">
        <w:rPr>
          <w:b/>
          <w:bCs/>
        </w:rPr>
        <w:t>Questions?</w:t>
      </w:r>
      <w:r w:rsidRPr="00776CCF">
        <w:t xml:space="preserve"> Check DEPLOYMENT.md for detailed step-by-step instructions.</w:t>
      </w:r>
    </w:p>
    <w:p w14:paraId="76A6B552" w14:textId="77777777" w:rsidR="00776CCF" w:rsidRPr="00776CCF" w:rsidRDefault="00776CCF" w:rsidP="00776CCF">
      <w:r w:rsidRPr="00776CCF">
        <w:rPr>
          <w:b/>
          <w:bCs/>
        </w:rPr>
        <w:t>Need help?</w:t>
      </w:r>
      <w:r w:rsidRPr="00776CCF">
        <w:t xml:space="preserve"> Review TROUBLESHOOTING section or check browser console for errors.</w:t>
      </w:r>
    </w:p>
    <w:p w14:paraId="7486F1F6" w14:textId="77777777" w:rsidR="00776CCF" w:rsidRPr="00776CCF" w:rsidRDefault="00776CCF" w:rsidP="00776CCF">
      <w:r w:rsidRPr="00776CCF">
        <w:rPr>
          <w:b/>
          <w:bCs/>
        </w:rPr>
        <w:t xml:space="preserve">Good luck offshore! Stay safe! </w:t>
      </w:r>
      <w:r w:rsidRPr="00776CCF">
        <w:rPr>
          <w:rFonts w:ascii="Segoe UI Emoji" w:hAnsi="Segoe UI Emoji" w:cs="Segoe UI Emoji"/>
          <w:b/>
          <w:bCs/>
        </w:rPr>
        <w:t>🛢️⚡</w:t>
      </w:r>
    </w:p>
    <w:p w14:paraId="77FD6F36" w14:textId="77777777" w:rsidR="00776CCF" w:rsidRPr="00776CCF" w:rsidRDefault="00776CCF" w:rsidP="00776CCF">
      <w:r w:rsidRPr="00776CCF">
        <w:lastRenderedPageBreak/>
        <w:pict w14:anchorId="63DF5CF3">
          <v:rect id="_x0000_i1164" style="width:0;height:1.5pt" o:hralign="center" o:hrstd="t" o:hr="t" fillcolor="#a0a0a0" stroked="f"/>
        </w:pict>
      </w:r>
    </w:p>
    <w:p w14:paraId="50A06CC4" w14:textId="77777777" w:rsidR="00776CCF" w:rsidRPr="00776CCF" w:rsidRDefault="00776CCF" w:rsidP="00776CCF">
      <w:r w:rsidRPr="00776CCF">
        <w:rPr>
          <w:i/>
          <w:iCs/>
        </w:rPr>
        <w:t>Last updated: December 11, 2025</w:t>
      </w:r>
      <w:r w:rsidRPr="00776CCF">
        <w:br/>
      </w:r>
      <w:r w:rsidRPr="00776CCF">
        <w:rPr>
          <w:i/>
          <w:iCs/>
        </w:rPr>
        <w:t>Documentation version: 2.0.0</w:t>
      </w:r>
    </w:p>
    <w:p w14:paraId="77E4B582" w14:textId="77777777" w:rsidR="00776CCF" w:rsidRDefault="00776CCF"/>
    <w:sectPr w:rsidR="00776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F79"/>
    <w:multiLevelType w:val="multilevel"/>
    <w:tmpl w:val="283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586C"/>
    <w:multiLevelType w:val="multilevel"/>
    <w:tmpl w:val="F3C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0233"/>
    <w:multiLevelType w:val="multilevel"/>
    <w:tmpl w:val="007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6864"/>
    <w:multiLevelType w:val="multilevel"/>
    <w:tmpl w:val="258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46EFD"/>
    <w:multiLevelType w:val="multilevel"/>
    <w:tmpl w:val="422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196B"/>
    <w:multiLevelType w:val="multilevel"/>
    <w:tmpl w:val="8C2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967C5"/>
    <w:multiLevelType w:val="multilevel"/>
    <w:tmpl w:val="900C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22130"/>
    <w:multiLevelType w:val="multilevel"/>
    <w:tmpl w:val="EEA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14FB3"/>
    <w:multiLevelType w:val="multilevel"/>
    <w:tmpl w:val="8EC2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97A3A"/>
    <w:multiLevelType w:val="multilevel"/>
    <w:tmpl w:val="C810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63A37"/>
    <w:multiLevelType w:val="multilevel"/>
    <w:tmpl w:val="13EA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B59BC"/>
    <w:multiLevelType w:val="multilevel"/>
    <w:tmpl w:val="9C4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22BBE"/>
    <w:multiLevelType w:val="multilevel"/>
    <w:tmpl w:val="ADCA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821B2"/>
    <w:multiLevelType w:val="multilevel"/>
    <w:tmpl w:val="A42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B5028"/>
    <w:multiLevelType w:val="multilevel"/>
    <w:tmpl w:val="8584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251D2"/>
    <w:multiLevelType w:val="multilevel"/>
    <w:tmpl w:val="4930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37986"/>
    <w:multiLevelType w:val="multilevel"/>
    <w:tmpl w:val="B01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17CEC"/>
    <w:multiLevelType w:val="multilevel"/>
    <w:tmpl w:val="575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F4A32"/>
    <w:multiLevelType w:val="multilevel"/>
    <w:tmpl w:val="44B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E5B9A"/>
    <w:multiLevelType w:val="multilevel"/>
    <w:tmpl w:val="BC08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51A5C"/>
    <w:multiLevelType w:val="multilevel"/>
    <w:tmpl w:val="EA5C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0C617E"/>
    <w:multiLevelType w:val="multilevel"/>
    <w:tmpl w:val="BE40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772F49"/>
    <w:multiLevelType w:val="multilevel"/>
    <w:tmpl w:val="7EA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E2E4B"/>
    <w:multiLevelType w:val="multilevel"/>
    <w:tmpl w:val="817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34B20"/>
    <w:multiLevelType w:val="multilevel"/>
    <w:tmpl w:val="836C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1332AC"/>
    <w:multiLevelType w:val="multilevel"/>
    <w:tmpl w:val="6130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503E3"/>
    <w:multiLevelType w:val="multilevel"/>
    <w:tmpl w:val="92A4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0E025B"/>
    <w:multiLevelType w:val="multilevel"/>
    <w:tmpl w:val="F66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D05AA"/>
    <w:multiLevelType w:val="multilevel"/>
    <w:tmpl w:val="E0F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D102D"/>
    <w:multiLevelType w:val="multilevel"/>
    <w:tmpl w:val="9E88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91B96"/>
    <w:multiLevelType w:val="multilevel"/>
    <w:tmpl w:val="1FE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B3BF0"/>
    <w:multiLevelType w:val="multilevel"/>
    <w:tmpl w:val="6438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D0700E"/>
    <w:multiLevelType w:val="multilevel"/>
    <w:tmpl w:val="163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95250"/>
    <w:multiLevelType w:val="multilevel"/>
    <w:tmpl w:val="38E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0333B"/>
    <w:multiLevelType w:val="multilevel"/>
    <w:tmpl w:val="300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0C14CF"/>
    <w:multiLevelType w:val="multilevel"/>
    <w:tmpl w:val="15B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51ACA"/>
    <w:multiLevelType w:val="multilevel"/>
    <w:tmpl w:val="EE9C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114895"/>
    <w:multiLevelType w:val="multilevel"/>
    <w:tmpl w:val="988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B23B6"/>
    <w:multiLevelType w:val="multilevel"/>
    <w:tmpl w:val="739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C399A"/>
    <w:multiLevelType w:val="multilevel"/>
    <w:tmpl w:val="31283B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5D1336"/>
    <w:multiLevelType w:val="multilevel"/>
    <w:tmpl w:val="61E06B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340954">
    <w:abstractNumId w:val="36"/>
  </w:num>
  <w:num w:numId="2" w16cid:durableId="218979830">
    <w:abstractNumId w:val="39"/>
  </w:num>
  <w:num w:numId="3" w16cid:durableId="2141261278">
    <w:abstractNumId w:val="40"/>
  </w:num>
  <w:num w:numId="4" w16cid:durableId="498037881">
    <w:abstractNumId w:val="8"/>
  </w:num>
  <w:num w:numId="5" w16cid:durableId="862019532">
    <w:abstractNumId w:val="6"/>
  </w:num>
  <w:num w:numId="6" w16cid:durableId="659040039">
    <w:abstractNumId w:val="31"/>
  </w:num>
  <w:num w:numId="7" w16cid:durableId="748506355">
    <w:abstractNumId w:val="19"/>
  </w:num>
  <w:num w:numId="8" w16cid:durableId="1437598724">
    <w:abstractNumId w:val="20"/>
  </w:num>
  <w:num w:numId="9" w16cid:durableId="1715347939">
    <w:abstractNumId w:val="12"/>
  </w:num>
  <w:num w:numId="10" w16cid:durableId="1207713798">
    <w:abstractNumId w:val="10"/>
  </w:num>
  <w:num w:numId="11" w16cid:durableId="1040668085">
    <w:abstractNumId w:val="33"/>
  </w:num>
  <w:num w:numId="12" w16cid:durableId="1515801752">
    <w:abstractNumId w:val="17"/>
  </w:num>
  <w:num w:numId="13" w16cid:durableId="1515802931">
    <w:abstractNumId w:val="9"/>
  </w:num>
  <w:num w:numId="14" w16cid:durableId="549001913">
    <w:abstractNumId w:val="28"/>
  </w:num>
  <w:num w:numId="15" w16cid:durableId="513417191">
    <w:abstractNumId w:val="27"/>
  </w:num>
  <w:num w:numId="16" w16cid:durableId="317880440">
    <w:abstractNumId w:val="4"/>
  </w:num>
  <w:num w:numId="17" w16cid:durableId="1347900133">
    <w:abstractNumId w:val="30"/>
  </w:num>
  <w:num w:numId="18" w16cid:durableId="2006204528">
    <w:abstractNumId w:val="34"/>
  </w:num>
  <w:num w:numId="19" w16cid:durableId="650214039">
    <w:abstractNumId w:val="24"/>
  </w:num>
  <w:num w:numId="20" w16cid:durableId="1122774244">
    <w:abstractNumId w:val="23"/>
  </w:num>
  <w:num w:numId="21" w16cid:durableId="1107432987">
    <w:abstractNumId w:val="26"/>
  </w:num>
  <w:num w:numId="22" w16cid:durableId="1812745642">
    <w:abstractNumId w:val="16"/>
  </w:num>
  <w:num w:numId="23" w16cid:durableId="69079714">
    <w:abstractNumId w:val="13"/>
  </w:num>
  <w:num w:numId="24" w16cid:durableId="1379084276">
    <w:abstractNumId w:val="3"/>
  </w:num>
  <w:num w:numId="25" w16cid:durableId="1479765736">
    <w:abstractNumId w:val="32"/>
  </w:num>
  <w:num w:numId="26" w16cid:durableId="400369710">
    <w:abstractNumId w:val="1"/>
  </w:num>
  <w:num w:numId="27" w16cid:durableId="1753501755">
    <w:abstractNumId w:val="15"/>
  </w:num>
  <w:num w:numId="28" w16cid:durableId="2053995620">
    <w:abstractNumId w:val="14"/>
  </w:num>
  <w:num w:numId="29" w16cid:durableId="808942872">
    <w:abstractNumId w:val="21"/>
  </w:num>
  <w:num w:numId="30" w16cid:durableId="490223009">
    <w:abstractNumId w:val="25"/>
  </w:num>
  <w:num w:numId="31" w16cid:durableId="1878934135">
    <w:abstractNumId w:val="5"/>
  </w:num>
  <w:num w:numId="32" w16cid:durableId="303046218">
    <w:abstractNumId w:val="0"/>
  </w:num>
  <w:num w:numId="33" w16cid:durableId="110707001">
    <w:abstractNumId w:val="11"/>
  </w:num>
  <w:num w:numId="34" w16cid:durableId="1649825562">
    <w:abstractNumId w:val="37"/>
  </w:num>
  <w:num w:numId="35" w16cid:durableId="1778744695">
    <w:abstractNumId w:val="18"/>
  </w:num>
  <w:num w:numId="36" w16cid:durableId="1001272917">
    <w:abstractNumId w:val="7"/>
  </w:num>
  <w:num w:numId="37" w16cid:durableId="997617666">
    <w:abstractNumId w:val="2"/>
  </w:num>
  <w:num w:numId="38" w16cid:durableId="860581567">
    <w:abstractNumId w:val="22"/>
  </w:num>
  <w:num w:numId="39" w16cid:durableId="1016036752">
    <w:abstractNumId w:val="38"/>
  </w:num>
  <w:num w:numId="40" w16cid:durableId="823545556">
    <w:abstractNumId w:val="29"/>
  </w:num>
  <w:num w:numId="41" w16cid:durableId="17326073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CF"/>
    <w:rsid w:val="0036669D"/>
    <w:rsid w:val="0077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38B8"/>
  <w15:chartTrackingRefBased/>
  <w15:docId w15:val="{59D06646-6DA1-4108-ACF9-7658709E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1737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Mohamad</dc:creator>
  <cp:keywords/>
  <dc:description/>
  <cp:lastModifiedBy>Aziz Mohamad</cp:lastModifiedBy>
  <cp:revision>1</cp:revision>
  <dcterms:created xsi:type="dcterms:W3CDTF">2025-12-11T08:49:00Z</dcterms:created>
  <dcterms:modified xsi:type="dcterms:W3CDTF">2025-12-11T08:50:00Z</dcterms:modified>
</cp:coreProperties>
</file>