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X="-10" w:tblpY="1"/>
        <w:tblOverlap w:val="never"/>
        <w:tblW w:w="7508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7508"/>
      </w:tblGrid>
      <w:tr w:rsidR="00B83F83" w:rsidTr="009633AA">
        <w:trPr>
          <w:trHeight w:val="983"/>
        </w:trPr>
        <w:tc>
          <w:tcPr>
            <w:tcW w:w="7508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B83F83" w:rsidRPr="00E10004" w:rsidRDefault="00B83F83" w:rsidP="009633AA">
            <w:pPr>
              <w:spacing w:after="0"/>
              <w:jc w:val="center"/>
              <w:rPr>
                <w:rFonts w:ascii="Times New Roman" w:hAnsi="Times New Roman"/>
                <w:b/>
                <w:color w:val="00B050"/>
                <w:sz w:val="40"/>
                <w:lang w:val="en-US"/>
              </w:rPr>
            </w:pPr>
            <w:r w:rsidRPr="00E10004">
              <w:rPr>
                <w:rFonts w:ascii="Times New Roman" w:hAnsi="Times New Roman"/>
                <w:b/>
                <w:color w:val="00B050"/>
                <w:sz w:val="40"/>
                <w:lang w:val="en-US"/>
              </w:rPr>
              <w:t xml:space="preserve">Aziz </w:t>
            </w:r>
            <w:proofErr w:type="spellStart"/>
            <w:r w:rsidRPr="00E10004">
              <w:rPr>
                <w:rFonts w:ascii="Times New Roman" w:hAnsi="Times New Roman"/>
                <w:b/>
                <w:color w:val="00B050"/>
                <w:sz w:val="40"/>
                <w:lang w:val="en-US"/>
              </w:rPr>
              <w:t>MedLine</w:t>
            </w:r>
            <w:proofErr w:type="spellEnd"/>
            <w:r w:rsidRPr="00E10004">
              <w:rPr>
                <w:rFonts w:ascii="Times New Roman" w:hAnsi="Times New Roman"/>
                <w:b/>
                <w:color w:val="00B050"/>
                <w:sz w:val="40"/>
                <w:lang w:val="en-US"/>
              </w:rPr>
              <w:t xml:space="preserve"> </w:t>
            </w:r>
          </w:p>
          <w:p w:rsidR="00B83F83" w:rsidRDefault="00F47495" w:rsidP="009633AA">
            <w:pPr>
              <w:spacing w:after="0"/>
              <w:jc w:val="center"/>
              <w:rPr>
                <w:rFonts w:ascii="Times New Roman" w:hAnsi="Times New Roman"/>
                <w:b/>
                <w:sz w:val="40"/>
                <w:lang w:val="en-US"/>
              </w:rPr>
            </w:pPr>
            <w:r>
              <w:rPr>
                <w:rFonts w:ascii="Times New Roman" w:hAnsi="Times New Roman"/>
                <w:b/>
                <w:sz w:val="40"/>
                <w:lang w:val="uz-Cyrl-UZ"/>
              </w:rPr>
              <w:t>xususiy</w:t>
            </w:r>
            <w:r w:rsidR="00B83F83" w:rsidRPr="00B83F83">
              <w:rPr>
                <w:rFonts w:ascii="Times New Roman" w:hAnsi="Times New Roman"/>
                <w:b/>
                <w:sz w:val="40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40"/>
                <w:lang w:val="uz-Cyrl-UZ"/>
              </w:rPr>
              <w:t>laboratoriyasi</w:t>
            </w:r>
          </w:p>
        </w:tc>
      </w:tr>
      <w:tr w:rsidR="00B83F83" w:rsidRPr="006D461B" w:rsidTr="009633AA">
        <w:tblPrEx>
          <w:tblBorders>
            <w:left w:val="single" w:sz="8" w:space="0" w:color="auto"/>
            <w:bottom w:val="single" w:sz="4" w:space="0" w:color="auto"/>
            <w:right w:val="single" w:sz="8" w:space="0" w:color="000000"/>
            <w:insideH w:val="single" w:sz="8" w:space="0" w:color="auto"/>
            <w:insideV w:val="single" w:sz="8" w:space="0" w:color="auto"/>
          </w:tblBorders>
          <w:tblLook w:val="04A0" w:firstRow="1" w:lastRow="0" w:firstColumn="1" w:lastColumn="0" w:noHBand="0" w:noVBand="1"/>
        </w:tblPrEx>
        <w:trPr>
          <w:trHeight w:val="379"/>
        </w:trPr>
        <w:tc>
          <w:tcPr>
            <w:tcW w:w="7508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83F83" w:rsidRPr="00B83F83" w:rsidRDefault="00F47495" w:rsidP="009633AA">
            <w:pPr>
              <w:spacing w:after="0"/>
              <w:jc w:val="center"/>
              <w:rPr>
                <w:rFonts w:ascii="Times New Roman" w:hAnsi="Times New Roman"/>
                <w:b/>
                <w:lang w:val="uz-Cyrl-UZ"/>
              </w:rPr>
            </w:pPr>
            <w:proofErr w:type="spellStart"/>
            <w:r w:rsidRPr="00F47495">
              <w:rPr>
                <w:rFonts w:ascii="Times New Roman" w:hAnsi="Times New Roman"/>
                <w:b/>
                <w:bCs/>
                <w:color w:val="000000"/>
                <w:sz w:val="28"/>
                <w:lang w:val="en-US"/>
              </w:rPr>
              <w:t>Manzil</w:t>
            </w:r>
            <w:proofErr w:type="spellEnd"/>
            <w:r w:rsidR="00B83F83" w:rsidRPr="00F47495">
              <w:rPr>
                <w:rFonts w:ascii="Times New Roman" w:hAnsi="Times New Roman"/>
                <w:b/>
                <w:bCs/>
                <w:color w:val="000000"/>
                <w:sz w:val="28"/>
                <w:lang w:val="en-US"/>
              </w:rPr>
              <w:t>:</w:t>
            </w:r>
            <w:r w:rsidR="00B83F83" w:rsidRPr="00F47495">
              <w:rPr>
                <w:rFonts w:ascii="Times New Roman" w:hAnsi="Times New Roman"/>
                <w:color w:val="000000"/>
                <w:sz w:val="28"/>
                <w:lang w:val="en-US"/>
              </w:rPr>
              <w:t xml:space="preserve"> </w:t>
            </w:r>
            <w:r w:rsidRPr="00F47495">
              <w:rPr>
                <w:rFonts w:ascii="Times New Roman" w:hAnsi="Times New Roman"/>
                <w:b/>
                <w:lang w:val="en-US"/>
              </w:rPr>
              <w:t>SURXONDARY</w:t>
            </w:r>
            <w:r w:rsidR="00255B2B">
              <w:rPr>
                <w:rFonts w:ascii="Times New Roman" w:hAnsi="Times New Roman"/>
                <w:b/>
                <w:lang w:val="en-US"/>
              </w:rPr>
              <w:t>O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="00255B2B">
              <w:rPr>
                <w:rFonts w:ascii="Times New Roman" w:hAnsi="Times New Roman"/>
                <w:b/>
                <w:lang w:val="en-US"/>
              </w:rPr>
              <w:t>VILOYA</w:t>
            </w:r>
            <w:r w:rsidRPr="00F47495">
              <w:rPr>
                <w:rFonts w:ascii="Times New Roman" w:hAnsi="Times New Roman"/>
                <w:b/>
                <w:lang w:val="en-US"/>
              </w:rPr>
              <w:t>TI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, </w:t>
            </w:r>
            <w:r w:rsidR="00255B2B">
              <w:rPr>
                <w:rFonts w:ascii="Times New Roman" w:hAnsi="Times New Roman"/>
                <w:b/>
                <w:lang w:val="en-US"/>
              </w:rPr>
              <w:t>SH</w:t>
            </w:r>
            <w:r w:rsidRPr="00F47495">
              <w:rPr>
                <w:rFonts w:ascii="Times New Roman" w:hAnsi="Times New Roman"/>
                <w:b/>
                <w:lang w:val="en-US"/>
              </w:rPr>
              <w:t>EROBOD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47495">
              <w:rPr>
                <w:rFonts w:ascii="Times New Roman" w:hAnsi="Times New Roman"/>
                <w:b/>
                <w:lang w:val="en-US"/>
              </w:rPr>
              <w:t>TUMANI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, </w:t>
            </w:r>
            <w:r w:rsidR="00E10004">
              <w:rPr>
                <w:rFonts w:ascii="Times New Roman" w:hAnsi="Times New Roman"/>
                <w:b/>
                <w:lang w:val="en-US"/>
              </w:rPr>
              <w:t>Q</w:t>
            </w:r>
            <w:r>
              <w:rPr>
                <w:rFonts w:ascii="Times New Roman" w:hAnsi="Times New Roman"/>
                <w:b/>
                <w:lang w:val="uz-Cyrl-UZ"/>
              </w:rPr>
              <w:t>O‘</w:t>
            </w:r>
            <w:r w:rsidRPr="00F47495">
              <w:rPr>
                <w:rFonts w:ascii="Times New Roman" w:hAnsi="Times New Roman"/>
                <w:b/>
                <w:lang w:val="en-US"/>
              </w:rPr>
              <w:t>R</w:t>
            </w:r>
            <w:r>
              <w:rPr>
                <w:rFonts w:ascii="Times New Roman" w:hAnsi="Times New Roman"/>
                <w:b/>
                <w:lang w:val="uz-Cyrl-UZ"/>
              </w:rPr>
              <w:t>G‘</w:t>
            </w:r>
            <w:r w:rsidRPr="00F47495">
              <w:rPr>
                <w:rFonts w:ascii="Times New Roman" w:hAnsi="Times New Roman"/>
                <w:b/>
                <w:lang w:val="en-US"/>
              </w:rPr>
              <w:t>ON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47495">
              <w:rPr>
                <w:rFonts w:ascii="Times New Roman" w:hAnsi="Times New Roman"/>
                <w:b/>
                <w:lang w:val="en-US"/>
              </w:rPr>
              <w:t>MFY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, </w:t>
            </w:r>
            <w:r w:rsidRPr="00F47495">
              <w:rPr>
                <w:rFonts w:ascii="Times New Roman" w:hAnsi="Times New Roman"/>
                <w:b/>
                <w:lang w:val="en-US"/>
              </w:rPr>
              <w:t>Y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. </w:t>
            </w:r>
            <w:r w:rsidRPr="00F47495">
              <w:rPr>
                <w:rFonts w:ascii="Times New Roman" w:hAnsi="Times New Roman"/>
                <w:b/>
                <w:lang w:val="en-US"/>
              </w:rPr>
              <w:t>OXUNBOBOEV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47495">
              <w:rPr>
                <w:rFonts w:ascii="Times New Roman" w:hAnsi="Times New Roman"/>
                <w:b/>
                <w:lang w:val="en-US"/>
              </w:rPr>
              <w:t>K</w:t>
            </w:r>
            <w:r>
              <w:rPr>
                <w:rFonts w:ascii="Times New Roman" w:hAnsi="Times New Roman"/>
                <w:b/>
                <w:lang w:val="uz-Cyrl-UZ"/>
              </w:rPr>
              <w:t>O‘</w:t>
            </w:r>
            <w:r w:rsidR="00255B2B">
              <w:rPr>
                <w:rFonts w:ascii="Times New Roman" w:hAnsi="Times New Roman"/>
                <w:b/>
                <w:lang w:val="en-US"/>
              </w:rPr>
              <w:t>CH</w:t>
            </w:r>
            <w:r w:rsidRPr="00F47495">
              <w:rPr>
                <w:rFonts w:ascii="Times New Roman" w:hAnsi="Times New Roman"/>
                <w:b/>
                <w:lang w:val="en-US"/>
              </w:rPr>
              <w:t>ASI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>,</w:t>
            </w:r>
            <w:r w:rsidR="00403334" w:rsidRPr="00A51188">
              <w:rPr>
                <w:rFonts w:ascii="Times New Roman" w:hAnsi="Times New Roman"/>
                <w:b/>
                <w:lang w:val="uz-Cyrl-UZ"/>
              </w:rPr>
              <w:t xml:space="preserve">    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>57</w:t>
            </w:r>
            <w:r w:rsidRPr="00F47495">
              <w:rPr>
                <w:rFonts w:ascii="Times New Roman" w:hAnsi="Times New Roman"/>
                <w:b/>
                <w:lang w:val="en-US"/>
              </w:rPr>
              <w:t>E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>-</w:t>
            </w:r>
            <w:r w:rsidRPr="00F47495">
              <w:rPr>
                <w:rFonts w:ascii="Times New Roman" w:hAnsi="Times New Roman"/>
                <w:b/>
                <w:lang w:val="en-US"/>
              </w:rPr>
              <w:t>UY</w:t>
            </w:r>
          </w:p>
          <w:p w:rsidR="00B83F83" w:rsidRPr="00C43AED" w:rsidRDefault="00B83F83" w:rsidP="009633AA">
            <w:pPr>
              <w:spacing w:after="0"/>
              <w:jc w:val="center"/>
              <w:rPr>
                <w:rFonts w:ascii="Times New Roman" w:hAnsi="Times New Roman"/>
                <w:lang w:val="uz-Cyrl-UZ"/>
              </w:rPr>
            </w:pPr>
            <w:r w:rsidRPr="00B83F83">
              <w:rPr>
                <w:rFonts w:ascii="Times New Roman" w:hAnsi="Times New Roman"/>
                <w:b/>
                <w:lang w:val="uz-Cyrl-UZ"/>
              </w:rPr>
              <w:t xml:space="preserve"> </w:t>
            </w:r>
            <w:r w:rsidR="00F47495">
              <w:rPr>
                <w:rFonts w:ascii="Times New Roman" w:hAnsi="Times New Roman"/>
                <w:b/>
                <w:lang w:val="uz-Cyrl-UZ"/>
              </w:rPr>
              <w:t>TEL</w:t>
            </w:r>
            <w:r w:rsidRPr="00C43AED">
              <w:rPr>
                <w:rFonts w:ascii="Times New Roman" w:hAnsi="Times New Roman"/>
                <w:lang w:val="uz-Cyrl-UZ"/>
              </w:rPr>
              <w:t xml:space="preserve">.:  </w:t>
            </w:r>
            <w:r w:rsidRPr="00471886">
              <w:rPr>
                <w:rFonts w:ascii="Times New Roman" w:hAnsi="Times New Roman"/>
                <w:lang w:val="uz-Cyrl-UZ"/>
              </w:rPr>
              <w:t>(998) 99-673-13-42</w:t>
            </w:r>
            <w:bookmarkStart w:id="0" w:name="_GoBack"/>
            <w:bookmarkEnd w:id="0"/>
          </w:p>
        </w:tc>
      </w:tr>
    </w:tbl>
    <w:tbl>
      <w:tblPr>
        <w:tblStyle w:val="a3"/>
        <w:tblW w:w="10485" w:type="dxa"/>
        <w:tblLayout w:type="fixed"/>
        <w:tblLook w:val="0000" w:firstRow="0" w:lastRow="0" w:firstColumn="0" w:lastColumn="0" w:noHBand="0" w:noVBand="0"/>
      </w:tblPr>
      <w:tblGrid>
        <w:gridCol w:w="2972"/>
        <w:gridCol w:w="997"/>
        <w:gridCol w:w="10"/>
        <w:gridCol w:w="2515"/>
        <w:gridCol w:w="27"/>
        <w:gridCol w:w="10"/>
        <w:gridCol w:w="1833"/>
        <w:gridCol w:w="10"/>
        <w:gridCol w:w="2111"/>
      </w:tblGrid>
      <w:tr w:rsidR="009633AA" w:rsidRPr="00F11095" w:rsidTr="009633AA">
        <w:trPr>
          <w:trHeight w:val="359"/>
        </w:trPr>
        <w:tc>
          <w:tcPr>
            <w:tcW w:w="10485" w:type="dxa"/>
            <w:gridSpan w:val="9"/>
          </w:tcPr>
          <w:p w:rsidR="009633AA" w:rsidRDefault="009633AA" w:rsidP="009633AA">
            <w:pPr>
              <w:spacing w:after="0" w:line="240" w:lineRule="auto"/>
              <w:ind w:left="612"/>
              <w:jc w:val="center"/>
              <w:rPr>
                <w:rStyle w:val="FontStyle15"/>
                <w:sz w:val="32"/>
                <w:szCs w:val="32"/>
                <w:lang w:val="en-US"/>
              </w:rPr>
            </w:pPr>
            <w:r w:rsidRPr="00D05D02">
              <w:rPr>
                <w:rStyle w:val="FontStyle13"/>
                <w:bCs w:val="0"/>
                <w:sz w:val="32"/>
                <w:szCs w:val="32"/>
                <w:lang w:val="uz-Cyrl-UZ"/>
              </w:rPr>
              <w:t>№</w:t>
            </w:r>
            <w:r>
              <w:rPr>
                <w:rStyle w:val="FontStyle13"/>
                <w:bCs w:val="0"/>
                <w:sz w:val="32"/>
                <w:szCs w:val="32"/>
                <w:lang w:val="uz-Cyrl-UZ"/>
              </w:rPr>
              <w:t xml:space="preserve">  </w:t>
            </w:r>
            <w:r w:rsidR="00CA7AA5" w:rsidRPr="00CA7AA5">
              <w:rPr>
                <w:rStyle w:val="FontStyle13"/>
                <w:bCs w:val="0"/>
                <w:sz w:val="32"/>
                <w:szCs w:val="32"/>
                <w:lang w:val="uz-Cyrl-UZ"/>
              </w:rPr>
              <w:t>{{NOMERATSIYA}}</w:t>
            </w:r>
            <w:r w:rsidRPr="00E10004">
              <w:rPr>
                <w:rStyle w:val="FontStyle13"/>
                <w:bCs w:val="0"/>
                <w:color w:val="00B050"/>
                <w:sz w:val="32"/>
                <w:szCs w:val="32"/>
                <w:lang w:val="uz-Cyrl-UZ"/>
              </w:rPr>
              <w:t>S</w:t>
            </w:r>
            <w:r w:rsidRPr="00E10004">
              <w:rPr>
                <w:rStyle w:val="FontStyle13"/>
                <w:bCs w:val="0"/>
                <w:color w:val="00B050"/>
                <w:sz w:val="36"/>
                <w:szCs w:val="36"/>
                <w:lang w:val="uz-Cyrl-UZ"/>
              </w:rPr>
              <w:t>iydikning umumiy taxlili</w:t>
            </w:r>
          </w:p>
        </w:tc>
      </w:tr>
      <w:tr w:rsidR="009633AA" w:rsidRPr="00F11095" w:rsidTr="009633AA">
        <w:trPr>
          <w:trHeight w:val="204"/>
        </w:trPr>
        <w:tc>
          <w:tcPr>
            <w:tcW w:w="6494" w:type="dxa"/>
            <w:gridSpan w:val="4"/>
          </w:tcPr>
          <w:p w:rsidR="009633AA" w:rsidRPr="00B257B3" w:rsidRDefault="00752518" w:rsidP="009633AA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32"/>
                <w:szCs w:val="28"/>
                <w:lang w:val="uz-Cyrl-UZ"/>
              </w:rPr>
            </w:pPr>
            <w:r w:rsidRPr="00B257B3">
              <w:rPr>
                <w:rStyle w:val="FontStyle15"/>
                <w:sz w:val="32"/>
                <w:szCs w:val="28"/>
                <w:lang w:val="uz-Cyrl-UZ"/>
              </w:rPr>
              <w:t xml:space="preserve"> </w:t>
            </w:r>
            <w:r w:rsidR="0026503D" w:rsidRPr="00B257B3">
              <w:rPr>
                <w:rStyle w:val="FontStyle15"/>
                <w:sz w:val="32"/>
                <w:szCs w:val="28"/>
                <w:lang w:val="uz-Cyrl-UZ"/>
              </w:rPr>
              <w:t xml:space="preserve"> </w:t>
            </w:r>
            <w:r w:rsidR="009633AA" w:rsidRPr="00B257B3">
              <w:rPr>
                <w:rStyle w:val="FontStyle15"/>
                <w:sz w:val="32"/>
                <w:szCs w:val="28"/>
                <w:lang w:val="en-US"/>
              </w:rPr>
              <w:t>F</w:t>
            </w:r>
            <w:r w:rsidR="009633AA" w:rsidRPr="00B257B3">
              <w:rPr>
                <w:rStyle w:val="FontStyle15"/>
                <w:sz w:val="32"/>
                <w:szCs w:val="28"/>
              </w:rPr>
              <w:t>.</w:t>
            </w:r>
            <w:r w:rsidR="009633AA" w:rsidRPr="00B257B3">
              <w:rPr>
                <w:rStyle w:val="FontStyle15"/>
                <w:sz w:val="32"/>
                <w:szCs w:val="28"/>
                <w:lang w:val="en-US"/>
              </w:rPr>
              <w:t>I</w:t>
            </w:r>
            <w:r w:rsidR="009633AA" w:rsidRPr="00B257B3">
              <w:rPr>
                <w:rStyle w:val="FontStyle15"/>
                <w:sz w:val="32"/>
                <w:szCs w:val="28"/>
              </w:rPr>
              <w:t>.</w:t>
            </w:r>
            <w:r w:rsidR="009633AA" w:rsidRPr="00B257B3">
              <w:rPr>
                <w:rStyle w:val="FontStyle15"/>
                <w:sz w:val="32"/>
                <w:szCs w:val="28"/>
                <w:lang w:val="en-US"/>
              </w:rPr>
              <w:t>SH</w:t>
            </w:r>
            <w:r w:rsidR="009633AA" w:rsidRPr="00B257B3">
              <w:rPr>
                <w:rStyle w:val="FontStyle15"/>
                <w:sz w:val="32"/>
                <w:szCs w:val="28"/>
              </w:rPr>
              <w:t>:</w:t>
            </w:r>
            <w:r w:rsidR="009633AA" w:rsidRPr="00B257B3">
              <w:rPr>
                <w:rStyle w:val="10"/>
                <w:b/>
                <w:sz w:val="32"/>
                <w:szCs w:val="28"/>
                <w:lang w:val="uz-Cyrl-UZ"/>
              </w:rPr>
              <w:t xml:space="preserve"> </w:t>
            </w:r>
            <w:r w:rsidR="009633AA" w:rsidRPr="00B257B3">
              <w:rPr>
                <w:rFonts w:ascii="Times New Roman" w:hAnsi="Times New Roman"/>
                <w:b/>
                <w:i/>
                <w:color w:val="000000"/>
                <w:sz w:val="32"/>
                <w:szCs w:val="28"/>
              </w:rPr>
              <w:t xml:space="preserve"> </w:t>
            </w:r>
            <w:r w:rsidR="008D6B3A" w:rsidRPr="00B257B3">
              <w:rPr>
                <w:rFonts w:ascii="Times New Roman" w:hAnsi="Times New Roman"/>
                <w:b/>
                <w:color w:val="000000"/>
                <w:sz w:val="32"/>
                <w:szCs w:val="28"/>
              </w:rPr>
              <w:t>{{FISH}}</w:t>
            </w:r>
          </w:p>
        </w:tc>
        <w:tc>
          <w:tcPr>
            <w:tcW w:w="3991" w:type="dxa"/>
            <w:gridSpan w:val="5"/>
          </w:tcPr>
          <w:p w:rsidR="009633AA" w:rsidRPr="00B257B3" w:rsidRDefault="009633AA" w:rsidP="00B257B3">
            <w:pPr>
              <w:spacing w:after="0" w:line="240" w:lineRule="auto"/>
              <w:ind w:right="-109"/>
              <w:rPr>
                <w:rFonts w:ascii="Times New Roman" w:hAnsi="Times New Roman"/>
                <w:b/>
                <w:color w:val="000000"/>
                <w:sz w:val="32"/>
                <w:szCs w:val="28"/>
                <w:lang w:val="uz-Cyrl-UZ"/>
              </w:rPr>
            </w:pPr>
            <w:r w:rsidRPr="00B257B3">
              <w:rPr>
                <w:rStyle w:val="FontStyle15"/>
                <w:sz w:val="32"/>
                <w:szCs w:val="28"/>
                <w:lang w:val="en-US"/>
              </w:rPr>
              <w:t>Yoshi</w:t>
            </w:r>
            <w:r w:rsidR="008D6B3A" w:rsidRPr="00B257B3">
              <w:rPr>
                <w:rStyle w:val="FontStyle15"/>
                <w:sz w:val="32"/>
                <w:szCs w:val="28"/>
                <w:lang w:val="uz-Cyrl-UZ"/>
              </w:rPr>
              <w:t>:</w:t>
            </w:r>
            <w:r w:rsidR="00B257B3" w:rsidRPr="00B257B3">
              <w:rPr>
                <w:sz w:val="32"/>
                <w:szCs w:val="28"/>
              </w:rPr>
              <w:t xml:space="preserve"> </w:t>
            </w:r>
            <w:r w:rsidR="00B257B3" w:rsidRPr="00B257B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{{TUGILGAN_SANA}}</w:t>
            </w:r>
          </w:p>
        </w:tc>
      </w:tr>
      <w:tr w:rsidR="009633AA" w:rsidRPr="00F11095" w:rsidTr="009633AA">
        <w:trPr>
          <w:trHeight w:val="132"/>
        </w:trPr>
        <w:tc>
          <w:tcPr>
            <w:tcW w:w="10485" w:type="dxa"/>
            <w:gridSpan w:val="9"/>
          </w:tcPr>
          <w:p w:rsidR="009633AA" w:rsidRPr="00255B2B" w:rsidRDefault="009633AA" w:rsidP="009633AA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</w:pPr>
          </w:p>
        </w:tc>
      </w:tr>
      <w:tr w:rsidR="003131A7" w:rsidRPr="00F11095" w:rsidTr="00255B2B">
        <w:trPr>
          <w:trHeight w:val="329"/>
        </w:trPr>
        <w:tc>
          <w:tcPr>
            <w:tcW w:w="10485" w:type="dxa"/>
            <w:gridSpan w:val="9"/>
          </w:tcPr>
          <w:p w:rsidR="003131A7" w:rsidRPr="00412504" w:rsidRDefault="00255B2B" w:rsidP="009633A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</w:pPr>
            <w:r w:rsidRPr="00255B2B"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  <w:t>FIZIK–KIMYOVIY XOSSALARI</w:t>
            </w:r>
          </w:p>
        </w:tc>
      </w:tr>
      <w:tr w:rsidR="00446977" w:rsidRPr="00F11095" w:rsidTr="00255B2B">
        <w:trPr>
          <w:trHeight w:val="329"/>
        </w:trPr>
        <w:tc>
          <w:tcPr>
            <w:tcW w:w="2972" w:type="dxa"/>
          </w:tcPr>
          <w:p w:rsidR="00446977" w:rsidRPr="00412504" w:rsidRDefault="00255B2B" w:rsidP="0044697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</w:pPr>
            <w:r w:rsidRPr="00255B2B"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  <w:t>Ko‘rsatkich</w:t>
            </w:r>
          </w:p>
        </w:tc>
        <w:tc>
          <w:tcPr>
            <w:tcW w:w="1007" w:type="dxa"/>
            <w:gridSpan w:val="2"/>
          </w:tcPr>
          <w:p w:rsidR="00446977" w:rsidRPr="00255B2B" w:rsidRDefault="00255B2B" w:rsidP="0044697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  <w:szCs w:val="26"/>
                <w:lang w:val="en-US"/>
              </w:rPr>
              <w:t>Kod</w:t>
            </w:r>
            <w:proofErr w:type="spellEnd"/>
          </w:p>
        </w:tc>
        <w:tc>
          <w:tcPr>
            <w:tcW w:w="2552" w:type="dxa"/>
            <w:gridSpan w:val="3"/>
          </w:tcPr>
          <w:p w:rsidR="00446977" w:rsidRPr="00412504" w:rsidRDefault="00F47495" w:rsidP="0044697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  <w:t>Natija</w:t>
            </w:r>
          </w:p>
        </w:tc>
        <w:tc>
          <w:tcPr>
            <w:tcW w:w="1843" w:type="dxa"/>
            <w:gridSpan w:val="2"/>
          </w:tcPr>
          <w:p w:rsidR="00446977" w:rsidRPr="00412504" w:rsidRDefault="00F47495" w:rsidP="0044697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  <w:t>Norma</w:t>
            </w:r>
          </w:p>
        </w:tc>
        <w:tc>
          <w:tcPr>
            <w:tcW w:w="2111" w:type="dxa"/>
          </w:tcPr>
          <w:p w:rsidR="00446977" w:rsidRPr="00412504" w:rsidRDefault="00255B2B" w:rsidP="0044697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</w:pPr>
            <w:r w:rsidRPr="00255B2B"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  <w:t>O‘lchov birligi</w:t>
            </w:r>
          </w:p>
        </w:tc>
      </w:tr>
      <w:tr w:rsidR="00446977" w:rsidRPr="00F11095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Miqdori</w:t>
            </w:r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  <w:t>30</w:t>
            </w:r>
            <w:r w:rsidR="00446977" w:rsidRPr="00CD4683"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  <w:t xml:space="preserve">  </w:t>
            </w:r>
            <w:r w:rsidR="00F47495"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  <w:t>ml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50-300</w:t>
            </w:r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ml</w:t>
            </w:r>
          </w:p>
        </w:tc>
      </w:tr>
      <w:tr w:rsidR="00446977" w:rsidRPr="00F11095" w:rsidTr="00E10004">
        <w:trPr>
          <w:trHeight w:val="248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Rangi</w:t>
            </w:r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  <w:t>Sariq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och</w:t>
            </w:r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sariq</w:t>
            </w:r>
          </w:p>
        </w:tc>
        <w:tc>
          <w:tcPr>
            <w:tcW w:w="2111" w:type="dxa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</w:p>
        </w:tc>
      </w:tr>
      <w:tr w:rsidR="00446977" w:rsidRPr="00412504" w:rsidTr="00E10004">
        <w:trPr>
          <w:trHeight w:val="405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Tiniqligi</w:t>
            </w:r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  <w:t>Tiniq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T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iniq</w:t>
            </w:r>
            <w:proofErr w:type="spellEnd"/>
          </w:p>
        </w:tc>
        <w:tc>
          <w:tcPr>
            <w:tcW w:w="2111" w:type="dxa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</w:tr>
      <w:tr w:rsidR="00446977" w:rsidRPr="00412504" w:rsidTr="00E10004">
        <w:trPr>
          <w:trHeight w:val="1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Leykotsitlar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06F9C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06F9C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LEU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(0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) </w:t>
            </w:r>
            <w:proofErr w:type="spellStart"/>
            <w:r w:rsidR="00F47495"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Leyk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mkl</w:t>
            </w:r>
            <w:proofErr w:type="spellEnd"/>
          </w:p>
        </w:tc>
      </w:tr>
      <w:tr w:rsidR="00446977" w:rsidRPr="00412504" w:rsidTr="00E10004">
        <w:trPr>
          <w:trHeight w:val="278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Keton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tanachalari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06F9C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06F9C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KET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(0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) </w:t>
            </w:r>
            <w:proofErr w:type="spellStart"/>
            <w:r w:rsidR="00F47495"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Mmol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l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Nitritlar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06F9C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06F9C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NIT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BF30CE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</w:rPr>
              <w:t>0 umol/L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(0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) </w:t>
            </w:r>
            <w:proofErr w:type="spellStart"/>
            <w:r w:rsidR="00F47495"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Mmol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l</w:t>
            </w:r>
          </w:p>
        </w:tc>
      </w:tr>
      <w:tr w:rsidR="00446977" w:rsidRPr="00412504" w:rsidTr="00E10004">
        <w:trPr>
          <w:trHeight w:val="317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Urobilinogen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 xml:space="preserve"> </w:t>
            </w:r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URO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ind w:left="-33" w:right="-62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 w:rsidRPr="00412504">
              <w:rPr>
                <w:rFonts w:ascii="Times New Roman" w:hAnsi="Times New Roman"/>
                <w:bCs/>
                <w:color w:val="000000"/>
                <w:sz w:val="24"/>
                <w:szCs w:val="26"/>
                <w:lang w:val="uz-Cyrl-UZ"/>
              </w:rPr>
              <w:t>(</w:t>
            </w:r>
            <w:r w:rsidRPr="00412504">
              <w:rPr>
                <w:rFonts w:ascii="Times New Roman" w:hAnsi="Times New Roman"/>
                <w:bCs/>
                <w:color w:val="000000"/>
                <w:sz w:val="24"/>
                <w:szCs w:val="26"/>
              </w:rPr>
              <w:t>3.2-16</w:t>
            </w:r>
            <w:r w:rsidRPr="00412504">
              <w:rPr>
                <w:rFonts w:ascii="Times New Roman" w:hAnsi="Times New Roman"/>
                <w:bCs/>
                <w:color w:val="000000"/>
                <w:sz w:val="24"/>
                <w:szCs w:val="26"/>
                <w:lang w:val="uz-Cyrl-UZ"/>
              </w:rPr>
              <w:t xml:space="preserve">)  </w:t>
            </w:r>
            <w:r w:rsidR="00F47495">
              <w:rPr>
                <w:rFonts w:ascii="Times New Roman" w:hAnsi="Times New Roman"/>
                <w:bCs/>
                <w:color w:val="000000"/>
                <w:sz w:val="24"/>
                <w:szCs w:val="26"/>
                <w:lang w:val="uz-Cyrl-UZ"/>
              </w:rPr>
              <w:t>normal</w:t>
            </w:r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Mkmol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l</w:t>
            </w:r>
          </w:p>
        </w:tc>
      </w:tr>
      <w:tr w:rsidR="00446977" w:rsidRPr="00412504" w:rsidTr="00E10004">
        <w:trPr>
          <w:trHeight w:val="273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Bilirubin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06F9C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06F9C">
              <w:rPr>
                <w:rFonts w:ascii="Times New Roman" w:hAnsi="Times New Roman"/>
                <w:color w:val="000000"/>
                <w:sz w:val="24"/>
                <w:szCs w:val="26"/>
              </w:rPr>
              <w:t>BIL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(0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) </w:t>
            </w:r>
            <w:proofErr w:type="spellStart"/>
            <w:r w:rsidR="00F47495"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Mkmol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l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Oqsil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PRO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&lt;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0.15</w:t>
            </w:r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</w:rPr>
              <w:t>G</w:t>
            </w:r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l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Glyukoza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GLU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&lt;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2.8</w:t>
            </w:r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Mmol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l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Nisbiy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zichligi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SG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1010-1025</w:t>
            </w:r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g</w:t>
            </w:r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l</w:t>
            </w:r>
          </w:p>
        </w:tc>
      </w:tr>
      <w:tr w:rsidR="00446977" w:rsidRPr="00412504" w:rsidTr="00E10004">
        <w:trPr>
          <w:trHeight w:val="318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Qon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borligi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BLD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&lt;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10</w:t>
            </w:r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Erit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mkl</w:t>
            </w:r>
            <w:proofErr w:type="spellEnd"/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Reaksiya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(</w:t>
            </w:r>
            <w:proofErr w:type="spellStart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Ph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muhit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)</w:t>
            </w:r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06F9C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 w:rsidRPr="00406F9C">
              <w:rPr>
                <w:rFonts w:ascii="Times New Roman" w:hAnsi="Times New Roman"/>
                <w:color w:val="000000"/>
                <w:sz w:val="24"/>
                <w:szCs w:val="26"/>
              </w:rPr>
              <w:t>pH</w:t>
            </w:r>
            <w:proofErr w:type="spellEnd"/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5.5-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7.0</w:t>
            </w:r>
          </w:p>
        </w:tc>
        <w:tc>
          <w:tcPr>
            <w:tcW w:w="2111" w:type="dxa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</w:tr>
      <w:tr w:rsidR="00446977" w:rsidRPr="00412504" w:rsidTr="00E10004">
        <w:trPr>
          <w:trHeight w:val="265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Askorbin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kislotasi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Vc</w:t>
            </w:r>
            <w:proofErr w:type="spellEnd"/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(0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) </w:t>
            </w:r>
            <w:proofErr w:type="spellStart"/>
            <w:r w:rsidR="00F47495"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Mmol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l</w:t>
            </w:r>
          </w:p>
        </w:tc>
      </w:tr>
      <w:tr w:rsidR="00F34D38" w:rsidRPr="00412504" w:rsidTr="00E10004">
        <w:trPr>
          <w:trHeight w:val="265"/>
        </w:trPr>
        <w:tc>
          <w:tcPr>
            <w:tcW w:w="2972" w:type="dxa"/>
            <w:vAlign w:val="center"/>
          </w:tcPr>
          <w:p w:rsidR="00F34D38" w:rsidRPr="003131A7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Mikroalbumin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F34D38" w:rsidRPr="0023044F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MA</w:t>
            </w:r>
          </w:p>
        </w:tc>
        <w:tc>
          <w:tcPr>
            <w:tcW w:w="2552" w:type="dxa"/>
            <w:gridSpan w:val="3"/>
            <w:vAlign w:val="center"/>
          </w:tcPr>
          <w:p w:rsidR="00F34D38" w:rsidRPr="008B3A17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F34D38" w:rsidRPr="003131A7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&lt;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>20</w:t>
            </w:r>
          </w:p>
        </w:tc>
        <w:tc>
          <w:tcPr>
            <w:tcW w:w="2111" w:type="dxa"/>
            <w:vAlign w:val="center"/>
          </w:tcPr>
          <w:p w:rsidR="00F34D38" w:rsidRPr="003131A7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Mg</w:t>
            </w:r>
            <w:proofErr w:type="spellEnd"/>
            <w:r w:rsidR="00F34D38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</w:t>
            </w:r>
          </w:p>
        </w:tc>
      </w:tr>
      <w:tr w:rsidR="00F34D38" w:rsidRPr="00412504" w:rsidTr="00E10004">
        <w:trPr>
          <w:trHeight w:val="265"/>
        </w:trPr>
        <w:tc>
          <w:tcPr>
            <w:tcW w:w="2972" w:type="dxa"/>
            <w:vAlign w:val="center"/>
          </w:tcPr>
          <w:p w:rsidR="00F34D38" w:rsidRPr="003F2E51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Kalsiy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F34D38" w:rsidRPr="0023044F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Ca</w:t>
            </w:r>
          </w:p>
        </w:tc>
        <w:tc>
          <w:tcPr>
            <w:tcW w:w="2552" w:type="dxa"/>
            <w:gridSpan w:val="3"/>
            <w:vAlign w:val="center"/>
          </w:tcPr>
          <w:p w:rsidR="00F34D38" w:rsidRPr="008B3A17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F34D38" w:rsidRPr="003131A7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1.5-9.0</w:t>
            </w:r>
          </w:p>
        </w:tc>
        <w:tc>
          <w:tcPr>
            <w:tcW w:w="2111" w:type="dxa"/>
            <w:vAlign w:val="center"/>
          </w:tcPr>
          <w:p w:rsidR="00F34D38" w:rsidRPr="003131A7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Mmol</w:t>
            </w:r>
            <w:proofErr w:type="spellEnd"/>
            <w:r w:rsidR="00F34D38" w:rsidRPr="003131A7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</w:t>
            </w:r>
          </w:p>
        </w:tc>
      </w:tr>
      <w:tr w:rsidR="00F34D38" w:rsidRPr="00412504" w:rsidTr="00E10004">
        <w:trPr>
          <w:trHeight w:val="265"/>
        </w:trPr>
        <w:tc>
          <w:tcPr>
            <w:tcW w:w="2972" w:type="dxa"/>
            <w:vAlign w:val="center"/>
          </w:tcPr>
          <w:p w:rsidR="00F34D38" w:rsidRPr="003F2E51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>Kreatinin</w:t>
            </w:r>
          </w:p>
        </w:tc>
        <w:tc>
          <w:tcPr>
            <w:tcW w:w="1007" w:type="dxa"/>
            <w:gridSpan w:val="2"/>
            <w:vAlign w:val="center"/>
          </w:tcPr>
          <w:p w:rsidR="00F34D38" w:rsidRPr="0023044F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CR</w:t>
            </w:r>
          </w:p>
        </w:tc>
        <w:tc>
          <w:tcPr>
            <w:tcW w:w="2552" w:type="dxa"/>
            <w:gridSpan w:val="3"/>
            <w:vAlign w:val="center"/>
          </w:tcPr>
          <w:p w:rsidR="00F34D38" w:rsidRPr="00A97277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F34D38" w:rsidRPr="003F2E51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>2.0-22.0</w:t>
            </w:r>
          </w:p>
        </w:tc>
        <w:tc>
          <w:tcPr>
            <w:tcW w:w="2111" w:type="dxa"/>
            <w:vAlign w:val="center"/>
          </w:tcPr>
          <w:p w:rsidR="00F34D38" w:rsidRPr="003131A7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Mmol</w:t>
            </w:r>
            <w:proofErr w:type="spellEnd"/>
            <w:r w:rsidR="00F34D38" w:rsidRPr="003131A7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</w:t>
            </w:r>
          </w:p>
        </w:tc>
      </w:tr>
      <w:tr w:rsidR="00F34D38" w:rsidRPr="00412504" w:rsidTr="00E10004">
        <w:trPr>
          <w:trHeight w:val="265"/>
        </w:trPr>
        <w:tc>
          <w:tcPr>
            <w:tcW w:w="2972" w:type="dxa"/>
            <w:vAlign w:val="center"/>
          </w:tcPr>
          <w:p w:rsidR="00F34D38" w:rsidRPr="0096588B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Mikroalbumin</w:t>
            </w:r>
            <w:proofErr w:type="spellEnd"/>
            <w:r w:rsidR="00F34D3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va</w:t>
            </w:r>
            <w:proofErr w:type="spellEnd"/>
            <w:r w:rsidR="00F34D3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>Kreatinin</w:t>
            </w:r>
            <w:r w:rsidR="00F34D38"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>nisbati</w:t>
            </w:r>
            <w:r w:rsidR="00F34D38"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 xml:space="preserve"> </w:t>
            </w:r>
          </w:p>
        </w:tc>
        <w:tc>
          <w:tcPr>
            <w:tcW w:w="1007" w:type="dxa"/>
            <w:gridSpan w:val="2"/>
            <w:vAlign w:val="center"/>
          </w:tcPr>
          <w:p w:rsidR="00F34D38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ACR</w:t>
            </w:r>
          </w:p>
        </w:tc>
        <w:tc>
          <w:tcPr>
            <w:tcW w:w="2552" w:type="dxa"/>
            <w:gridSpan w:val="3"/>
            <w:vAlign w:val="center"/>
          </w:tcPr>
          <w:p w:rsidR="00F34D38" w:rsidRPr="008B3A17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F34D38" w:rsidRPr="001F44A0" w:rsidRDefault="001F44A0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1F44A0">
              <w:rPr>
                <w:rFonts w:ascii="Times New Roman" w:hAnsi="Times New Roman"/>
                <w:sz w:val="24"/>
              </w:rPr>
              <w:t>3.4-33</w:t>
            </w:r>
          </w:p>
        </w:tc>
        <w:tc>
          <w:tcPr>
            <w:tcW w:w="2111" w:type="dxa"/>
            <w:vAlign w:val="center"/>
          </w:tcPr>
          <w:p w:rsidR="00F34D38" w:rsidRPr="0097758E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>mg</w:t>
            </w:r>
            <w:r w:rsidR="00F34D38" w:rsidRPr="003131A7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>mmol</w:t>
            </w:r>
          </w:p>
        </w:tc>
      </w:tr>
      <w:tr w:rsidR="00446977" w:rsidRPr="00412504" w:rsidTr="00255B2B">
        <w:trPr>
          <w:trHeight w:val="349"/>
        </w:trPr>
        <w:tc>
          <w:tcPr>
            <w:tcW w:w="10485" w:type="dxa"/>
            <w:gridSpan w:val="9"/>
          </w:tcPr>
          <w:p w:rsidR="00446977" w:rsidRPr="00412504" w:rsidRDefault="00255B2B" w:rsidP="0044697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 w:rsidRPr="00255B2B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SIYDIK CHO‘KMASI MIKROSKOPIYASI</w:t>
            </w:r>
          </w:p>
        </w:tc>
      </w:tr>
      <w:tr w:rsidR="00446977" w:rsidRPr="00412504" w:rsidTr="00E10004">
        <w:trPr>
          <w:trHeight w:val="237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Epiteliy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:  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yassi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</w:rPr>
              <w:t>SEC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  <w:t>2-3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1,0-15</w:t>
            </w:r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ko‘ruv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maydonida</w:t>
            </w:r>
            <w:proofErr w:type="spellEnd"/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Epiteliy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:   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o‘tuvchi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</w:rPr>
              <w:t>TEC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preparatda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Epiteliy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:  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buyrak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</w:rPr>
              <w:t>RTEC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preparatda</w:t>
            </w:r>
          </w:p>
        </w:tc>
      </w:tr>
      <w:tr w:rsidR="00446977" w:rsidRPr="00412504" w:rsidTr="00E10004">
        <w:trPr>
          <w:trHeight w:val="381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Leykotsitlar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</w:rPr>
              <w:t>WBC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2-3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E92C22" w:rsidRDefault="00E92C22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5-6</w:t>
            </w:r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ko‘ruv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maydonida</w:t>
            </w:r>
            <w:proofErr w:type="spellEnd"/>
          </w:p>
        </w:tc>
      </w:tr>
      <w:tr w:rsidR="00446977" w:rsidRPr="00412504" w:rsidTr="00E10004">
        <w:trPr>
          <w:trHeight w:val="360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Eritrotsitlar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: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o‘zgargan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DC7C25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DC7C25">
              <w:rPr>
                <w:rFonts w:ascii="Times New Roman" w:hAnsi="Times New Roman"/>
              </w:rPr>
              <w:t>RBC-D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1-2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1-2</w:t>
            </w:r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ko‘ruv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maydonida</w:t>
            </w:r>
            <w:proofErr w:type="spellEnd"/>
          </w:p>
        </w:tc>
      </w:tr>
      <w:tr w:rsidR="00446977" w:rsidRPr="00412504" w:rsidTr="00E10004">
        <w:trPr>
          <w:trHeight w:val="305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Eritrotsitlar</w:t>
            </w:r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: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o‘zgarmagan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DC7C25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DC7C25">
              <w:rPr>
                <w:rFonts w:ascii="Times New Roman" w:hAnsi="Times New Roman"/>
              </w:rPr>
              <w:t>RBC-U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0-1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0-1</w:t>
            </w:r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ko‘ruv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maydonida</w:t>
            </w:r>
            <w:proofErr w:type="spellEnd"/>
          </w:p>
        </w:tc>
      </w:tr>
      <w:tr w:rsidR="00446977" w:rsidRPr="00412504" w:rsidTr="00E10004">
        <w:trPr>
          <w:trHeight w:val="352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Silindrlar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:</w:t>
            </w:r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  <w:color w:val="000000"/>
              </w:rPr>
              <w:t>CAST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preparatda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Shilliq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  <w:color w:val="000000"/>
              </w:rPr>
              <w:t>MUC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preparatda</w:t>
            </w:r>
          </w:p>
        </w:tc>
      </w:tr>
      <w:tr w:rsidR="00446977" w:rsidRPr="00412504" w:rsidTr="00E10004">
        <w:trPr>
          <w:trHeight w:val="18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Tuzlar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</w:rPr>
              <w:t>CRY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preparatda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Bakteriyalar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</w:rPr>
              <w:t>BACT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preparatda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Zamburug‘lar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  <w:color w:val="000000"/>
              </w:rPr>
              <w:t>YEAST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preparatda</w:t>
            </w:r>
          </w:p>
        </w:tc>
      </w:tr>
    </w:tbl>
    <w:p w:rsidR="00DE3F8D" w:rsidRDefault="009633AA" w:rsidP="00DE3F8D">
      <w:pPr>
        <w:spacing w:after="0" w:line="240" w:lineRule="auto"/>
        <w:rPr>
          <w:rFonts w:ascii="Times New Roman" w:hAnsi="Times New Roman"/>
          <w:color w:val="000000"/>
          <w:sz w:val="26"/>
          <w:szCs w:val="26"/>
          <w:lang w:val="uz-Cyrl-UZ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F778C78" wp14:editId="3854A8BF">
            <wp:simplePos x="0" y="0"/>
            <wp:positionH relativeFrom="column">
              <wp:posOffset>4810438</wp:posOffset>
            </wp:positionH>
            <wp:positionV relativeFrom="paragraph">
              <wp:posOffset>-8921930</wp:posOffset>
            </wp:positionV>
            <wp:extent cx="1890563" cy="1310640"/>
            <wp:effectExtent l="0" t="0" r="0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563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F72">
        <w:rPr>
          <w:rFonts w:ascii="Times New Roman" w:hAnsi="Times New Roman"/>
          <w:color w:val="000000"/>
          <w:sz w:val="26"/>
          <w:szCs w:val="26"/>
          <w:lang w:val="uz-Cyrl-UZ"/>
        </w:rPr>
        <w:t xml:space="preserve">    </w:t>
      </w:r>
    </w:p>
    <w:p w:rsidR="006D461B" w:rsidRPr="006D461B" w:rsidRDefault="000B27F8" w:rsidP="00DE3F8D">
      <w:pPr>
        <w:spacing w:after="0" w:line="240" w:lineRule="auto"/>
        <w:rPr>
          <w:rFonts w:ascii="Times New Roman" w:hAnsi="Times New Roman"/>
          <w:color w:val="000000"/>
          <w:sz w:val="26"/>
          <w:szCs w:val="26"/>
          <w:lang w:val="uz-Cyrl-UZ"/>
        </w:rPr>
      </w:pPr>
      <w:r w:rsidRPr="000B27F8">
        <w:rPr>
          <w:rFonts w:ascii="Times New Roman" w:hAnsi="Times New Roman"/>
          <w:color w:val="000000"/>
          <w:sz w:val="26"/>
          <w:szCs w:val="26"/>
          <w:lang w:val="uz-Cyrl-UZ"/>
        </w:rPr>
        <w:t>Test vaqti: {{DATE_TIME}}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   </w:t>
      </w:r>
      <w:r w:rsidR="00032F72">
        <w:rPr>
          <w:rFonts w:ascii="Times New Roman" w:hAnsi="Times New Roman"/>
          <w:color w:val="000000"/>
          <w:sz w:val="26"/>
          <w:szCs w:val="26"/>
          <w:lang w:val="en-US"/>
        </w:rPr>
        <w:t xml:space="preserve">                           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     </w:t>
      </w:r>
      <w:r w:rsidR="00255B2B" w:rsidRPr="00255B2B">
        <w:rPr>
          <w:rFonts w:ascii="Times New Roman" w:hAnsi="Times New Roman"/>
          <w:b/>
          <w:color w:val="000000"/>
          <w:sz w:val="26"/>
          <w:szCs w:val="26"/>
          <w:lang w:val="en-US"/>
        </w:rPr>
        <w:t>L</w:t>
      </w:r>
      <w:r w:rsidR="00F47495" w:rsidRPr="00255B2B">
        <w:rPr>
          <w:rFonts w:ascii="Times New Roman" w:hAnsi="Times New Roman"/>
          <w:b/>
          <w:color w:val="000000"/>
          <w:sz w:val="26"/>
          <w:szCs w:val="26"/>
          <w:lang w:val="uz-Cyrl-UZ"/>
        </w:rPr>
        <w:t>aborant</w:t>
      </w:r>
      <w:r w:rsidR="00255B2B" w:rsidRPr="00255B2B">
        <w:rPr>
          <w:rFonts w:ascii="Times New Roman" w:hAnsi="Times New Roman"/>
          <w:b/>
          <w:color w:val="000000"/>
          <w:sz w:val="26"/>
          <w:szCs w:val="26"/>
          <w:lang w:val="en-US"/>
        </w:rPr>
        <w:t xml:space="preserve"> </w:t>
      </w:r>
      <w:proofErr w:type="spellStart"/>
      <w:r w:rsidR="00255B2B" w:rsidRPr="00255B2B">
        <w:rPr>
          <w:rFonts w:ascii="Times New Roman" w:hAnsi="Times New Roman"/>
          <w:b/>
          <w:color w:val="000000"/>
          <w:sz w:val="26"/>
          <w:szCs w:val="26"/>
          <w:lang w:val="en-US"/>
        </w:rPr>
        <w:t>vrach</w:t>
      </w:r>
      <w:proofErr w:type="spellEnd"/>
      <w:r w:rsidR="008059C3">
        <w:rPr>
          <w:rFonts w:ascii="Times New Roman" w:hAnsi="Times New Roman"/>
          <w:color w:val="000000"/>
          <w:sz w:val="26"/>
          <w:szCs w:val="26"/>
          <w:lang w:val="uz-Cyrl-UZ"/>
        </w:rPr>
        <w:t xml:space="preserve">            </w:t>
      </w:r>
      <w:r w:rsidR="006D461B" w:rsidRPr="006D461B">
        <w:rPr>
          <w:rFonts w:ascii="Times New Roman" w:hAnsi="Times New Roman"/>
          <w:color w:val="000000"/>
          <w:sz w:val="26"/>
          <w:szCs w:val="26"/>
          <w:lang w:val="uz-Cyrl-UZ"/>
        </w:rPr>
        <w:t xml:space="preserve">  </w:t>
      </w:r>
      <w:r w:rsidR="008059C3">
        <w:rPr>
          <w:rFonts w:ascii="Times New Roman" w:hAnsi="Times New Roman"/>
          <w:color w:val="000000"/>
          <w:sz w:val="26"/>
          <w:szCs w:val="26"/>
          <w:lang w:val="uz-Cyrl-UZ"/>
        </w:rPr>
        <w:t xml:space="preserve">   </w:t>
      </w:r>
      <w:r w:rsidR="006D461B" w:rsidRPr="006D461B">
        <w:rPr>
          <w:rFonts w:ascii="Times New Roman" w:hAnsi="Times New Roman"/>
          <w:color w:val="000000"/>
          <w:sz w:val="26"/>
          <w:szCs w:val="26"/>
          <w:lang w:val="uz-Cyrl-UZ"/>
        </w:rPr>
        <w:t xml:space="preserve"> </w:t>
      </w:r>
      <w:r w:rsidR="00F47495" w:rsidRPr="00255B2B">
        <w:rPr>
          <w:rFonts w:ascii="Times New Roman" w:hAnsi="Times New Roman"/>
          <w:b/>
          <w:color w:val="000000"/>
          <w:sz w:val="26"/>
          <w:szCs w:val="26"/>
          <w:lang w:val="uz-Cyrl-UZ"/>
        </w:rPr>
        <w:t>Murodov</w:t>
      </w:r>
      <w:r w:rsidR="006D461B" w:rsidRPr="00255B2B">
        <w:rPr>
          <w:rFonts w:ascii="Times New Roman" w:hAnsi="Times New Roman"/>
          <w:b/>
          <w:color w:val="000000"/>
          <w:sz w:val="26"/>
          <w:szCs w:val="26"/>
          <w:lang w:val="uz-Cyrl-UZ"/>
        </w:rPr>
        <w:t xml:space="preserve"> </w:t>
      </w:r>
      <w:r w:rsidR="00F47495" w:rsidRPr="00255B2B">
        <w:rPr>
          <w:rFonts w:ascii="Times New Roman" w:hAnsi="Times New Roman"/>
          <w:b/>
          <w:color w:val="000000"/>
          <w:sz w:val="26"/>
          <w:szCs w:val="26"/>
          <w:lang w:val="uz-Cyrl-UZ"/>
        </w:rPr>
        <w:t>A</w:t>
      </w:r>
      <w:r w:rsidR="006D461B" w:rsidRPr="00255B2B">
        <w:rPr>
          <w:rFonts w:ascii="Times New Roman" w:hAnsi="Times New Roman"/>
          <w:b/>
          <w:color w:val="000000"/>
          <w:sz w:val="26"/>
          <w:szCs w:val="26"/>
          <w:lang w:val="uz-Cyrl-UZ"/>
        </w:rPr>
        <w:t>.</w:t>
      </w:r>
      <w:r w:rsidR="00F47495" w:rsidRPr="00255B2B">
        <w:rPr>
          <w:rFonts w:ascii="Times New Roman" w:hAnsi="Times New Roman"/>
          <w:b/>
          <w:color w:val="000000"/>
          <w:sz w:val="26"/>
          <w:szCs w:val="26"/>
          <w:lang w:val="uz-Cyrl-UZ"/>
        </w:rPr>
        <w:t>X</w:t>
      </w:r>
    </w:p>
    <w:sectPr w:rsidR="006D461B" w:rsidRPr="006D461B" w:rsidSect="00DE6CB7">
      <w:pgSz w:w="11906" w:h="16838"/>
      <w:pgMar w:top="680" w:right="680" w:bottom="567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ACADEMY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87A64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EE6C4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6884F3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169F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CC83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E02C7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D47E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561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E6E0B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08CC0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9F0B91"/>
    <w:multiLevelType w:val="hybridMultilevel"/>
    <w:tmpl w:val="EEA02E6E"/>
    <w:lvl w:ilvl="0" w:tplc="0419000F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11" w15:restartNumberingAfterBreak="0">
    <w:nsid w:val="1E0F539F"/>
    <w:multiLevelType w:val="hybridMultilevel"/>
    <w:tmpl w:val="FC62DCEE"/>
    <w:lvl w:ilvl="0" w:tplc="12E8CEC6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F030F0"/>
    <w:multiLevelType w:val="hybridMultilevel"/>
    <w:tmpl w:val="62C230B0"/>
    <w:lvl w:ilvl="0" w:tplc="55ACF938">
      <w:start w:val="10"/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774E7"/>
    <w:multiLevelType w:val="hybridMultilevel"/>
    <w:tmpl w:val="4F48FAFC"/>
    <w:lvl w:ilvl="0" w:tplc="B72CBAF8">
      <w:start w:val="1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4" w15:restartNumberingAfterBreak="0">
    <w:nsid w:val="52C2284E"/>
    <w:multiLevelType w:val="hybridMultilevel"/>
    <w:tmpl w:val="CD14027C"/>
    <w:lvl w:ilvl="0" w:tplc="C29ECF64">
      <w:start w:val="1"/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B2D09"/>
    <w:multiLevelType w:val="hybridMultilevel"/>
    <w:tmpl w:val="C28E5EF4"/>
    <w:lvl w:ilvl="0" w:tplc="DD9424B0">
      <w:start w:val="4"/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006ABB"/>
    <w:multiLevelType w:val="hybridMultilevel"/>
    <w:tmpl w:val="A4EC62A0"/>
    <w:lvl w:ilvl="0" w:tplc="56CAE6F4">
      <w:start w:val="1"/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5931F0"/>
    <w:multiLevelType w:val="hybridMultilevel"/>
    <w:tmpl w:val="6EAC3DFA"/>
    <w:lvl w:ilvl="0" w:tplc="AA5E471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3"/>
  </w:num>
  <w:num w:numId="13">
    <w:abstractNumId w:val="14"/>
  </w:num>
  <w:num w:numId="14">
    <w:abstractNumId w:val="17"/>
  </w:num>
  <w:num w:numId="15">
    <w:abstractNumId w:val="15"/>
  </w:num>
  <w:num w:numId="16">
    <w:abstractNumId w:val="16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282"/>
    <w:rsid w:val="00000A09"/>
    <w:rsid w:val="000035BD"/>
    <w:rsid w:val="00003E47"/>
    <w:rsid w:val="00005BAB"/>
    <w:rsid w:val="000069DE"/>
    <w:rsid w:val="00007238"/>
    <w:rsid w:val="00007A32"/>
    <w:rsid w:val="00007BD4"/>
    <w:rsid w:val="000124B0"/>
    <w:rsid w:val="00013053"/>
    <w:rsid w:val="00013B8A"/>
    <w:rsid w:val="0002076C"/>
    <w:rsid w:val="000237F1"/>
    <w:rsid w:val="00025493"/>
    <w:rsid w:val="00025EAA"/>
    <w:rsid w:val="000272CB"/>
    <w:rsid w:val="000309AC"/>
    <w:rsid w:val="000313EB"/>
    <w:rsid w:val="00032F72"/>
    <w:rsid w:val="00035E6C"/>
    <w:rsid w:val="0003673C"/>
    <w:rsid w:val="00037658"/>
    <w:rsid w:val="00040A71"/>
    <w:rsid w:val="00040D56"/>
    <w:rsid w:val="00042B6C"/>
    <w:rsid w:val="00043B81"/>
    <w:rsid w:val="00046ECF"/>
    <w:rsid w:val="00052235"/>
    <w:rsid w:val="00054571"/>
    <w:rsid w:val="0005458E"/>
    <w:rsid w:val="00054ABD"/>
    <w:rsid w:val="00056256"/>
    <w:rsid w:val="00056EB8"/>
    <w:rsid w:val="000601F3"/>
    <w:rsid w:val="00060B6C"/>
    <w:rsid w:val="00060C1A"/>
    <w:rsid w:val="00061581"/>
    <w:rsid w:val="00062D21"/>
    <w:rsid w:val="00062FAE"/>
    <w:rsid w:val="00063206"/>
    <w:rsid w:val="000636D0"/>
    <w:rsid w:val="00064A0B"/>
    <w:rsid w:val="000677C5"/>
    <w:rsid w:val="00067A47"/>
    <w:rsid w:val="00071373"/>
    <w:rsid w:val="00071A53"/>
    <w:rsid w:val="000727AF"/>
    <w:rsid w:val="00077956"/>
    <w:rsid w:val="000800E1"/>
    <w:rsid w:val="0008144A"/>
    <w:rsid w:val="00084564"/>
    <w:rsid w:val="00084A36"/>
    <w:rsid w:val="00085F4A"/>
    <w:rsid w:val="0008642D"/>
    <w:rsid w:val="0008727F"/>
    <w:rsid w:val="00090761"/>
    <w:rsid w:val="000921DE"/>
    <w:rsid w:val="000923BC"/>
    <w:rsid w:val="00092995"/>
    <w:rsid w:val="00097119"/>
    <w:rsid w:val="00097D28"/>
    <w:rsid w:val="000A036D"/>
    <w:rsid w:val="000A0811"/>
    <w:rsid w:val="000A0AF4"/>
    <w:rsid w:val="000A0C94"/>
    <w:rsid w:val="000A3047"/>
    <w:rsid w:val="000A5315"/>
    <w:rsid w:val="000A551E"/>
    <w:rsid w:val="000A68F0"/>
    <w:rsid w:val="000A708A"/>
    <w:rsid w:val="000B102F"/>
    <w:rsid w:val="000B27F8"/>
    <w:rsid w:val="000B3F44"/>
    <w:rsid w:val="000B6DB5"/>
    <w:rsid w:val="000B6F80"/>
    <w:rsid w:val="000C17BB"/>
    <w:rsid w:val="000C186B"/>
    <w:rsid w:val="000C1997"/>
    <w:rsid w:val="000C21A9"/>
    <w:rsid w:val="000C2756"/>
    <w:rsid w:val="000C43B4"/>
    <w:rsid w:val="000C6F28"/>
    <w:rsid w:val="000C73AC"/>
    <w:rsid w:val="000C7985"/>
    <w:rsid w:val="000D197D"/>
    <w:rsid w:val="000D3C06"/>
    <w:rsid w:val="000D3F80"/>
    <w:rsid w:val="000D62FB"/>
    <w:rsid w:val="000D7751"/>
    <w:rsid w:val="000E1DC4"/>
    <w:rsid w:val="000E2119"/>
    <w:rsid w:val="000E2DDA"/>
    <w:rsid w:val="000E2F13"/>
    <w:rsid w:val="000E5321"/>
    <w:rsid w:val="000E6266"/>
    <w:rsid w:val="000E636B"/>
    <w:rsid w:val="000F0090"/>
    <w:rsid w:val="000F1ADA"/>
    <w:rsid w:val="000F395F"/>
    <w:rsid w:val="000F49B8"/>
    <w:rsid w:val="000F56CA"/>
    <w:rsid w:val="000F79BE"/>
    <w:rsid w:val="0010016A"/>
    <w:rsid w:val="00100F91"/>
    <w:rsid w:val="00102527"/>
    <w:rsid w:val="0010325C"/>
    <w:rsid w:val="00103AF5"/>
    <w:rsid w:val="00104260"/>
    <w:rsid w:val="00110991"/>
    <w:rsid w:val="00111E53"/>
    <w:rsid w:val="00113683"/>
    <w:rsid w:val="001148E4"/>
    <w:rsid w:val="00115556"/>
    <w:rsid w:val="001162A0"/>
    <w:rsid w:val="00116632"/>
    <w:rsid w:val="00117C4B"/>
    <w:rsid w:val="00117E68"/>
    <w:rsid w:val="001211A2"/>
    <w:rsid w:val="00123BA4"/>
    <w:rsid w:val="00124CC7"/>
    <w:rsid w:val="00125270"/>
    <w:rsid w:val="0012627A"/>
    <w:rsid w:val="001267A2"/>
    <w:rsid w:val="001273B8"/>
    <w:rsid w:val="001276A2"/>
    <w:rsid w:val="00130380"/>
    <w:rsid w:val="001309B8"/>
    <w:rsid w:val="00131554"/>
    <w:rsid w:val="00132BB0"/>
    <w:rsid w:val="00132C6B"/>
    <w:rsid w:val="001332F5"/>
    <w:rsid w:val="001335E7"/>
    <w:rsid w:val="00133B1B"/>
    <w:rsid w:val="001340A9"/>
    <w:rsid w:val="00140699"/>
    <w:rsid w:val="00142957"/>
    <w:rsid w:val="00143947"/>
    <w:rsid w:val="00144D09"/>
    <w:rsid w:val="00144DD7"/>
    <w:rsid w:val="001454F4"/>
    <w:rsid w:val="00145552"/>
    <w:rsid w:val="001456A1"/>
    <w:rsid w:val="00151AE9"/>
    <w:rsid w:val="00153C4A"/>
    <w:rsid w:val="0015521E"/>
    <w:rsid w:val="001553EF"/>
    <w:rsid w:val="00155924"/>
    <w:rsid w:val="00155D77"/>
    <w:rsid w:val="001578C3"/>
    <w:rsid w:val="00157A80"/>
    <w:rsid w:val="00157B6F"/>
    <w:rsid w:val="00160C9B"/>
    <w:rsid w:val="00160DAD"/>
    <w:rsid w:val="00164293"/>
    <w:rsid w:val="0016523D"/>
    <w:rsid w:val="00167564"/>
    <w:rsid w:val="00170C4B"/>
    <w:rsid w:val="00171314"/>
    <w:rsid w:val="00174282"/>
    <w:rsid w:val="0017576A"/>
    <w:rsid w:val="00175A4F"/>
    <w:rsid w:val="00176718"/>
    <w:rsid w:val="001768AA"/>
    <w:rsid w:val="00181323"/>
    <w:rsid w:val="0018134F"/>
    <w:rsid w:val="00182F30"/>
    <w:rsid w:val="00183632"/>
    <w:rsid w:val="001858C8"/>
    <w:rsid w:val="0019165F"/>
    <w:rsid w:val="00193CED"/>
    <w:rsid w:val="00195E7F"/>
    <w:rsid w:val="00197A81"/>
    <w:rsid w:val="001A0296"/>
    <w:rsid w:val="001A30D9"/>
    <w:rsid w:val="001A4A61"/>
    <w:rsid w:val="001A5ACD"/>
    <w:rsid w:val="001A5C11"/>
    <w:rsid w:val="001A6116"/>
    <w:rsid w:val="001B16AE"/>
    <w:rsid w:val="001B226C"/>
    <w:rsid w:val="001B37A2"/>
    <w:rsid w:val="001B3808"/>
    <w:rsid w:val="001B62E3"/>
    <w:rsid w:val="001B6500"/>
    <w:rsid w:val="001C3929"/>
    <w:rsid w:val="001C4DEA"/>
    <w:rsid w:val="001C5E51"/>
    <w:rsid w:val="001C6106"/>
    <w:rsid w:val="001C67CF"/>
    <w:rsid w:val="001C6CAD"/>
    <w:rsid w:val="001C7D58"/>
    <w:rsid w:val="001D000D"/>
    <w:rsid w:val="001D0512"/>
    <w:rsid w:val="001D0621"/>
    <w:rsid w:val="001D0747"/>
    <w:rsid w:val="001D17F3"/>
    <w:rsid w:val="001D1F4A"/>
    <w:rsid w:val="001D5254"/>
    <w:rsid w:val="001D64F0"/>
    <w:rsid w:val="001D665A"/>
    <w:rsid w:val="001D6FB7"/>
    <w:rsid w:val="001D7AFA"/>
    <w:rsid w:val="001D7C12"/>
    <w:rsid w:val="001D7F09"/>
    <w:rsid w:val="001E01B8"/>
    <w:rsid w:val="001E07AC"/>
    <w:rsid w:val="001E0D3C"/>
    <w:rsid w:val="001E152D"/>
    <w:rsid w:val="001E5351"/>
    <w:rsid w:val="001E55C3"/>
    <w:rsid w:val="001E6E74"/>
    <w:rsid w:val="001E7336"/>
    <w:rsid w:val="001E7865"/>
    <w:rsid w:val="001F44A0"/>
    <w:rsid w:val="001F59D0"/>
    <w:rsid w:val="001F5E25"/>
    <w:rsid w:val="001F76FD"/>
    <w:rsid w:val="001F797E"/>
    <w:rsid w:val="002008E5"/>
    <w:rsid w:val="00202C25"/>
    <w:rsid w:val="00206268"/>
    <w:rsid w:val="00210894"/>
    <w:rsid w:val="00211588"/>
    <w:rsid w:val="00211610"/>
    <w:rsid w:val="002117D3"/>
    <w:rsid w:val="00212188"/>
    <w:rsid w:val="00212D48"/>
    <w:rsid w:val="00213F4C"/>
    <w:rsid w:val="002151B5"/>
    <w:rsid w:val="00215A91"/>
    <w:rsid w:val="00217CDE"/>
    <w:rsid w:val="00217F8F"/>
    <w:rsid w:val="002226E4"/>
    <w:rsid w:val="002227F9"/>
    <w:rsid w:val="00222EB3"/>
    <w:rsid w:val="002230FD"/>
    <w:rsid w:val="00224BA8"/>
    <w:rsid w:val="0022789C"/>
    <w:rsid w:val="00230B8C"/>
    <w:rsid w:val="00231106"/>
    <w:rsid w:val="002316F3"/>
    <w:rsid w:val="00231A90"/>
    <w:rsid w:val="00231D6D"/>
    <w:rsid w:val="00232170"/>
    <w:rsid w:val="00232A8D"/>
    <w:rsid w:val="0023401D"/>
    <w:rsid w:val="00234073"/>
    <w:rsid w:val="0023408A"/>
    <w:rsid w:val="00234599"/>
    <w:rsid w:val="0023469D"/>
    <w:rsid w:val="00236B68"/>
    <w:rsid w:val="00237CD6"/>
    <w:rsid w:val="00241192"/>
    <w:rsid w:val="002433E2"/>
    <w:rsid w:val="00243435"/>
    <w:rsid w:val="00244FD1"/>
    <w:rsid w:val="00250367"/>
    <w:rsid w:val="00251B1F"/>
    <w:rsid w:val="002525D9"/>
    <w:rsid w:val="00253406"/>
    <w:rsid w:val="0025345A"/>
    <w:rsid w:val="00253B4E"/>
    <w:rsid w:val="00255B2B"/>
    <w:rsid w:val="00256920"/>
    <w:rsid w:val="00256F74"/>
    <w:rsid w:val="00257A70"/>
    <w:rsid w:val="00257D63"/>
    <w:rsid w:val="00257FBD"/>
    <w:rsid w:val="00261512"/>
    <w:rsid w:val="00261BAD"/>
    <w:rsid w:val="00262996"/>
    <w:rsid w:val="00262AD0"/>
    <w:rsid w:val="0026502C"/>
    <w:rsid w:val="0026503D"/>
    <w:rsid w:val="002653B2"/>
    <w:rsid w:val="002667B2"/>
    <w:rsid w:val="00266F7F"/>
    <w:rsid w:val="002671AD"/>
    <w:rsid w:val="00274243"/>
    <w:rsid w:val="00277027"/>
    <w:rsid w:val="00277962"/>
    <w:rsid w:val="002814BA"/>
    <w:rsid w:val="00281FEB"/>
    <w:rsid w:val="002825B6"/>
    <w:rsid w:val="002839BE"/>
    <w:rsid w:val="0028422B"/>
    <w:rsid w:val="0029007A"/>
    <w:rsid w:val="00290F96"/>
    <w:rsid w:val="00292FAD"/>
    <w:rsid w:val="00293C3A"/>
    <w:rsid w:val="002978FD"/>
    <w:rsid w:val="002A07AF"/>
    <w:rsid w:val="002A091F"/>
    <w:rsid w:val="002A168C"/>
    <w:rsid w:val="002A4AE0"/>
    <w:rsid w:val="002A5A53"/>
    <w:rsid w:val="002B7340"/>
    <w:rsid w:val="002C11A2"/>
    <w:rsid w:val="002C2A02"/>
    <w:rsid w:val="002C35E4"/>
    <w:rsid w:val="002C3AED"/>
    <w:rsid w:val="002C4494"/>
    <w:rsid w:val="002C4CEF"/>
    <w:rsid w:val="002C5AEF"/>
    <w:rsid w:val="002C6C05"/>
    <w:rsid w:val="002D00E6"/>
    <w:rsid w:val="002D0705"/>
    <w:rsid w:val="002D1025"/>
    <w:rsid w:val="002D11C4"/>
    <w:rsid w:val="002D12FB"/>
    <w:rsid w:val="002D1FA6"/>
    <w:rsid w:val="002D29B5"/>
    <w:rsid w:val="002D32CC"/>
    <w:rsid w:val="002D56CF"/>
    <w:rsid w:val="002E0363"/>
    <w:rsid w:val="002E12FD"/>
    <w:rsid w:val="002E1D33"/>
    <w:rsid w:val="002E1FA2"/>
    <w:rsid w:val="002E263F"/>
    <w:rsid w:val="002E6E23"/>
    <w:rsid w:val="002F29F2"/>
    <w:rsid w:val="002F4AC9"/>
    <w:rsid w:val="002F521D"/>
    <w:rsid w:val="002F64A2"/>
    <w:rsid w:val="002F6688"/>
    <w:rsid w:val="002F6AB3"/>
    <w:rsid w:val="002F7A0E"/>
    <w:rsid w:val="0030185F"/>
    <w:rsid w:val="003043BA"/>
    <w:rsid w:val="00304BED"/>
    <w:rsid w:val="0030603E"/>
    <w:rsid w:val="003070C7"/>
    <w:rsid w:val="003075FE"/>
    <w:rsid w:val="00307B84"/>
    <w:rsid w:val="003131A7"/>
    <w:rsid w:val="003156DD"/>
    <w:rsid w:val="00317463"/>
    <w:rsid w:val="00321509"/>
    <w:rsid w:val="0032306E"/>
    <w:rsid w:val="003262DB"/>
    <w:rsid w:val="00326AA6"/>
    <w:rsid w:val="00327130"/>
    <w:rsid w:val="00330233"/>
    <w:rsid w:val="0033140C"/>
    <w:rsid w:val="0033247F"/>
    <w:rsid w:val="00333CF1"/>
    <w:rsid w:val="003354D3"/>
    <w:rsid w:val="00336089"/>
    <w:rsid w:val="0033649B"/>
    <w:rsid w:val="00336B01"/>
    <w:rsid w:val="003379A6"/>
    <w:rsid w:val="00337AAE"/>
    <w:rsid w:val="0034010F"/>
    <w:rsid w:val="003428E5"/>
    <w:rsid w:val="00344451"/>
    <w:rsid w:val="00345802"/>
    <w:rsid w:val="00347844"/>
    <w:rsid w:val="003501DF"/>
    <w:rsid w:val="003504B8"/>
    <w:rsid w:val="0035083D"/>
    <w:rsid w:val="00351879"/>
    <w:rsid w:val="00353613"/>
    <w:rsid w:val="0035457C"/>
    <w:rsid w:val="00354DEC"/>
    <w:rsid w:val="00356833"/>
    <w:rsid w:val="00356C05"/>
    <w:rsid w:val="0036036E"/>
    <w:rsid w:val="00362296"/>
    <w:rsid w:val="00362A69"/>
    <w:rsid w:val="00364998"/>
    <w:rsid w:val="00364E4A"/>
    <w:rsid w:val="00365ECB"/>
    <w:rsid w:val="003668B6"/>
    <w:rsid w:val="0037041B"/>
    <w:rsid w:val="003715D6"/>
    <w:rsid w:val="00372022"/>
    <w:rsid w:val="00372EF3"/>
    <w:rsid w:val="003752A7"/>
    <w:rsid w:val="00375851"/>
    <w:rsid w:val="003767D0"/>
    <w:rsid w:val="00376992"/>
    <w:rsid w:val="00376C7B"/>
    <w:rsid w:val="0037747C"/>
    <w:rsid w:val="003800AE"/>
    <w:rsid w:val="003803C2"/>
    <w:rsid w:val="0038463B"/>
    <w:rsid w:val="00384DFC"/>
    <w:rsid w:val="00385985"/>
    <w:rsid w:val="00385B7A"/>
    <w:rsid w:val="00387B2B"/>
    <w:rsid w:val="00387C81"/>
    <w:rsid w:val="00387EAD"/>
    <w:rsid w:val="00391FC3"/>
    <w:rsid w:val="003929F2"/>
    <w:rsid w:val="003931A7"/>
    <w:rsid w:val="003945C6"/>
    <w:rsid w:val="00394AF3"/>
    <w:rsid w:val="003958E1"/>
    <w:rsid w:val="0039604C"/>
    <w:rsid w:val="0039629A"/>
    <w:rsid w:val="003A0727"/>
    <w:rsid w:val="003A393F"/>
    <w:rsid w:val="003A4B43"/>
    <w:rsid w:val="003A5E46"/>
    <w:rsid w:val="003A6834"/>
    <w:rsid w:val="003A7100"/>
    <w:rsid w:val="003B14F2"/>
    <w:rsid w:val="003B172D"/>
    <w:rsid w:val="003B2B49"/>
    <w:rsid w:val="003B5D9A"/>
    <w:rsid w:val="003B69FD"/>
    <w:rsid w:val="003C06C8"/>
    <w:rsid w:val="003C0E4A"/>
    <w:rsid w:val="003C1EF4"/>
    <w:rsid w:val="003C215B"/>
    <w:rsid w:val="003C32E5"/>
    <w:rsid w:val="003C4F02"/>
    <w:rsid w:val="003C5889"/>
    <w:rsid w:val="003C5964"/>
    <w:rsid w:val="003C631B"/>
    <w:rsid w:val="003C7A04"/>
    <w:rsid w:val="003C7E89"/>
    <w:rsid w:val="003D0322"/>
    <w:rsid w:val="003D142E"/>
    <w:rsid w:val="003D36F6"/>
    <w:rsid w:val="003D5431"/>
    <w:rsid w:val="003D5570"/>
    <w:rsid w:val="003D55FA"/>
    <w:rsid w:val="003D7378"/>
    <w:rsid w:val="003D73F9"/>
    <w:rsid w:val="003D7555"/>
    <w:rsid w:val="003D79E2"/>
    <w:rsid w:val="003E0787"/>
    <w:rsid w:val="003E1FA9"/>
    <w:rsid w:val="003E2330"/>
    <w:rsid w:val="003E24B6"/>
    <w:rsid w:val="003E2BC2"/>
    <w:rsid w:val="003E361B"/>
    <w:rsid w:val="003E3E99"/>
    <w:rsid w:val="003E511A"/>
    <w:rsid w:val="003E55C0"/>
    <w:rsid w:val="003E72B4"/>
    <w:rsid w:val="003E79CD"/>
    <w:rsid w:val="003F0C7F"/>
    <w:rsid w:val="003F14B9"/>
    <w:rsid w:val="003F1885"/>
    <w:rsid w:val="003F1AD6"/>
    <w:rsid w:val="003F27E1"/>
    <w:rsid w:val="003F295F"/>
    <w:rsid w:val="003F3E9B"/>
    <w:rsid w:val="003F4B69"/>
    <w:rsid w:val="003F6356"/>
    <w:rsid w:val="003F678A"/>
    <w:rsid w:val="003F6807"/>
    <w:rsid w:val="003F6F0D"/>
    <w:rsid w:val="00402AC5"/>
    <w:rsid w:val="00402FD9"/>
    <w:rsid w:val="00403334"/>
    <w:rsid w:val="0040347F"/>
    <w:rsid w:val="00404F5B"/>
    <w:rsid w:val="00406F9C"/>
    <w:rsid w:val="00411849"/>
    <w:rsid w:val="00411B3D"/>
    <w:rsid w:val="00412504"/>
    <w:rsid w:val="0042036D"/>
    <w:rsid w:val="004204B8"/>
    <w:rsid w:val="004209D3"/>
    <w:rsid w:val="004213F0"/>
    <w:rsid w:val="004213F4"/>
    <w:rsid w:val="0042151B"/>
    <w:rsid w:val="0042220A"/>
    <w:rsid w:val="00424E5E"/>
    <w:rsid w:val="0042671B"/>
    <w:rsid w:val="004272D2"/>
    <w:rsid w:val="00431147"/>
    <w:rsid w:val="00431CB5"/>
    <w:rsid w:val="00432C5A"/>
    <w:rsid w:val="00434782"/>
    <w:rsid w:val="0043580D"/>
    <w:rsid w:val="00435E44"/>
    <w:rsid w:val="00435F1F"/>
    <w:rsid w:val="00437021"/>
    <w:rsid w:val="004378A1"/>
    <w:rsid w:val="0043795A"/>
    <w:rsid w:val="00442973"/>
    <w:rsid w:val="0044399E"/>
    <w:rsid w:val="00445536"/>
    <w:rsid w:val="00445953"/>
    <w:rsid w:val="00445CE8"/>
    <w:rsid w:val="00446291"/>
    <w:rsid w:val="00446977"/>
    <w:rsid w:val="0044723B"/>
    <w:rsid w:val="00447C76"/>
    <w:rsid w:val="00447F03"/>
    <w:rsid w:val="00450020"/>
    <w:rsid w:val="00451600"/>
    <w:rsid w:val="00452990"/>
    <w:rsid w:val="00453937"/>
    <w:rsid w:val="00454BFE"/>
    <w:rsid w:val="00455143"/>
    <w:rsid w:val="00460A1E"/>
    <w:rsid w:val="00461119"/>
    <w:rsid w:val="00463AB4"/>
    <w:rsid w:val="0046458A"/>
    <w:rsid w:val="00464753"/>
    <w:rsid w:val="00465647"/>
    <w:rsid w:val="00465CDA"/>
    <w:rsid w:val="004660C7"/>
    <w:rsid w:val="00467E33"/>
    <w:rsid w:val="00470AA7"/>
    <w:rsid w:val="00470FC6"/>
    <w:rsid w:val="00471886"/>
    <w:rsid w:val="004729A0"/>
    <w:rsid w:val="00473B19"/>
    <w:rsid w:val="00475AF0"/>
    <w:rsid w:val="00477F68"/>
    <w:rsid w:val="00481D71"/>
    <w:rsid w:val="00482748"/>
    <w:rsid w:val="004854C5"/>
    <w:rsid w:val="004877B1"/>
    <w:rsid w:val="0049028D"/>
    <w:rsid w:val="0049097E"/>
    <w:rsid w:val="0049177D"/>
    <w:rsid w:val="00492160"/>
    <w:rsid w:val="00492E48"/>
    <w:rsid w:val="00493B2B"/>
    <w:rsid w:val="0049406C"/>
    <w:rsid w:val="004946A5"/>
    <w:rsid w:val="00497C26"/>
    <w:rsid w:val="004A47B9"/>
    <w:rsid w:val="004A4AB1"/>
    <w:rsid w:val="004A679F"/>
    <w:rsid w:val="004A6E56"/>
    <w:rsid w:val="004B0E23"/>
    <w:rsid w:val="004B4F77"/>
    <w:rsid w:val="004B7378"/>
    <w:rsid w:val="004B775D"/>
    <w:rsid w:val="004C0E75"/>
    <w:rsid w:val="004C1088"/>
    <w:rsid w:val="004C1385"/>
    <w:rsid w:val="004C193F"/>
    <w:rsid w:val="004C1B17"/>
    <w:rsid w:val="004C235B"/>
    <w:rsid w:val="004C34A7"/>
    <w:rsid w:val="004C6B9C"/>
    <w:rsid w:val="004C7D98"/>
    <w:rsid w:val="004C7F40"/>
    <w:rsid w:val="004D1004"/>
    <w:rsid w:val="004D1AE0"/>
    <w:rsid w:val="004D1E07"/>
    <w:rsid w:val="004D2A49"/>
    <w:rsid w:val="004D40B8"/>
    <w:rsid w:val="004D6288"/>
    <w:rsid w:val="004D6B9A"/>
    <w:rsid w:val="004D7066"/>
    <w:rsid w:val="004D7D59"/>
    <w:rsid w:val="004E3A1F"/>
    <w:rsid w:val="004E4D5E"/>
    <w:rsid w:val="004E4E35"/>
    <w:rsid w:val="004E5471"/>
    <w:rsid w:val="004E5536"/>
    <w:rsid w:val="004E5B10"/>
    <w:rsid w:val="004E6478"/>
    <w:rsid w:val="004F28A6"/>
    <w:rsid w:val="004F2BD3"/>
    <w:rsid w:val="004F42AC"/>
    <w:rsid w:val="004F4E46"/>
    <w:rsid w:val="00500567"/>
    <w:rsid w:val="005010AE"/>
    <w:rsid w:val="00501128"/>
    <w:rsid w:val="00502116"/>
    <w:rsid w:val="00502F3E"/>
    <w:rsid w:val="00504815"/>
    <w:rsid w:val="00505866"/>
    <w:rsid w:val="0050757F"/>
    <w:rsid w:val="005127E7"/>
    <w:rsid w:val="005137F4"/>
    <w:rsid w:val="005158BD"/>
    <w:rsid w:val="005217B7"/>
    <w:rsid w:val="0052360B"/>
    <w:rsid w:val="00525BA0"/>
    <w:rsid w:val="00530B2D"/>
    <w:rsid w:val="00531381"/>
    <w:rsid w:val="00532861"/>
    <w:rsid w:val="00535061"/>
    <w:rsid w:val="00536D3B"/>
    <w:rsid w:val="005370CE"/>
    <w:rsid w:val="0054519D"/>
    <w:rsid w:val="0054559C"/>
    <w:rsid w:val="00547CED"/>
    <w:rsid w:val="00550025"/>
    <w:rsid w:val="0055022D"/>
    <w:rsid w:val="00550C1B"/>
    <w:rsid w:val="0055201C"/>
    <w:rsid w:val="00552188"/>
    <w:rsid w:val="005548B0"/>
    <w:rsid w:val="00555B5D"/>
    <w:rsid w:val="005561BB"/>
    <w:rsid w:val="00557795"/>
    <w:rsid w:val="0056143C"/>
    <w:rsid w:val="0056183B"/>
    <w:rsid w:val="005639CB"/>
    <w:rsid w:val="00565393"/>
    <w:rsid w:val="0056563D"/>
    <w:rsid w:val="00566677"/>
    <w:rsid w:val="0056695C"/>
    <w:rsid w:val="00573837"/>
    <w:rsid w:val="00574436"/>
    <w:rsid w:val="0057474F"/>
    <w:rsid w:val="00575706"/>
    <w:rsid w:val="00575B02"/>
    <w:rsid w:val="00576D0E"/>
    <w:rsid w:val="00580120"/>
    <w:rsid w:val="00580259"/>
    <w:rsid w:val="00583B48"/>
    <w:rsid w:val="00584981"/>
    <w:rsid w:val="00585C54"/>
    <w:rsid w:val="00586195"/>
    <w:rsid w:val="005864C2"/>
    <w:rsid w:val="005875B5"/>
    <w:rsid w:val="005879C1"/>
    <w:rsid w:val="005906BF"/>
    <w:rsid w:val="00592DCC"/>
    <w:rsid w:val="005956F5"/>
    <w:rsid w:val="00596408"/>
    <w:rsid w:val="00596B07"/>
    <w:rsid w:val="005A07A0"/>
    <w:rsid w:val="005A1E8E"/>
    <w:rsid w:val="005A22C3"/>
    <w:rsid w:val="005A2C15"/>
    <w:rsid w:val="005A2C84"/>
    <w:rsid w:val="005A4735"/>
    <w:rsid w:val="005A5468"/>
    <w:rsid w:val="005A54F5"/>
    <w:rsid w:val="005A592E"/>
    <w:rsid w:val="005A6387"/>
    <w:rsid w:val="005A6396"/>
    <w:rsid w:val="005A751D"/>
    <w:rsid w:val="005B064F"/>
    <w:rsid w:val="005B1290"/>
    <w:rsid w:val="005B224B"/>
    <w:rsid w:val="005B520A"/>
    <w:rsid w:val="005B585A"/>
    <w:rsid w:val="005B59C0"/>
    <w:rsid w:val="005B6EBB"/>
    <w:rsid w:val="005C0E4F"/>
    <w:rsid w:val="005C1B3D"/>
    <w:rsid w:val="005C20AA"/>
    <w:rsid w:val="005C30F6"/>
    <w:rsid w:val="005C76C6"/>
    <w:rsid w:val="005D01A1"/>
    <w:rsid w:val="005D167C"/>
    <w:rsid w:val="005D236B"/>
    <w:rsid w:val="005D36EC"/>
    <w:rsid w:val="005D4F96"/>
    <w:rsid w:val="005D58E0"/>
    <w:rsid w:val="005D595D"/>
    <w:rsid w:val="005D708B"/>
    <w:rsid w:val="005D7169"/>
    <w:rsid w:val="005D7471"/>
    <w:rsid w:val="005D7AB6"/>
    <w:rsid w:val="005D7D12"/>
    <w:rsid w:val="005D7FC2"/>
    <w:rsid w:val="005E30B4"/>
    <w:rsid w:val="005E4A42"/>
    <w:rsid w:val="005E4B5C"/>
    <w:rsid w:val="005E54F5"/>
    <w:rsid w:val="005E6A56"/>
    <w:rsid w:val="005F13D3"/>
    <w:rsid w:val="005F1E91"/>
    <w:rsid w:val="005F2C78"/>
    <w:rsid w:val="005F3839"/>
    <w:rsid w:val="005F3CE9"/>
    <w:rsid w:val="005F457A"/>
    <w:rsid w:val="005F602D"/>
    <w:rsid w:val="005F6272"/>
    <w:rsid w:val="005F6C71"/>
    <w:rsid w:val="005F71FE"/>
    <w:rsid w:val="005F7362"/>
    <w:rsid w:val="005F772C"/>
    <w:rsid w:val="006003A4"/>
    <w:rsid w:val="006005D0"/>
    <w:rsid w:val="00600D8E"/>
    <w:rsid w:val="00602B57"/>
    <w:rsid w:val="00603FBA"/>
    <w:rsid w:val="00604145"/>
    <w:rsid w:val="00604CA4"/>
    <w:rsid w:val="00605591"/>
    <w:rsid w:val="0060581F"/>
    <w:rsid w:val="006062E1"/>
    <w:rsid w:val="00606488"/>
    <w:rsid w:val="0061243E"/>
    <w:rsid w:val="00612B39"/>
    <w:rsid w:val="00613169"/>
    <w:rsid w:val="0061362C"/>
    <w:rsid w:val="00615643"/>
    <w:rsid w:val="0062018C"/>
    <w:rsid w:val="006206E1"/>
    <w:rsid w:val="00624E0B"/>
    <w:rsid w:val="006263EB"/>
    <w:rsid w:val="006263FF"/>
    <w:rsid w:val="00626AD9"/>
    <w:rsid w:val="00627597"/>
    <w:rsid w:val="00627DBF"/>
    <w:rsid w:val="00630668"/>
    <w:rsid w:val="006319C5"/>
    <w:rsid w:val="006332FE"/>
    <w:rsid w:val="006334EC"/>
    <w:rsid w:val="00633D4E"/>
    <w:rsid w:val="006355A5"/>
    <w:rsid w:val="006420A9"/>
    <w:rsid w:val="00642600"/>
    <w:rsid w:val="00642A80"/>
    <w:rsid w:val="00643C28"/>
    <w:rsid w:val="00644AD1"/>
    <w:rsid w:val="006504B3"/>
    <w:rsid w:val="0065136C"/>
    <w:rsid w:val="0065139F"/>
    <w:rsid w:val="00651527"/>
    <w:rsid w:val="006519AB"/>
    <w:rsid w:val="006527FD"/>
    <w:rsid w:val="00652D73"/>
    <w:rsid w:val="006539A7"/>
    <w:rsid w:val="006541CA"/>
    <w:rsid w:val="00654439"/>
    <w:rsid w:val="006553A2"/>
    <w:rsid w:val="00656D2B"/>
    <w:rsid w:val="00661211"/>
    <w:rsid w:val="0066178B"/>
    <w:rsid w:val="00664145"/>
    <w:rsid w:val="00665782"/>
    <w:rsid w:val="0066625D"/>
    <w:rsid w:val="00666E42"/>
    <w:rsid w:val="0066734F"/>
    <w:rsid w:val="00672B70"/>
    <w:rsid w:val="0067316D"/>
    <w:rsid w:val="00673B0C"/>
    <w:rsid w:val="0067687B"/>
    <w:rsid w:val="00677700"/>
    <w:rsid w:val="0067799B"/>
    <w:rsid w:val="00680DA4"/>
    <w:rsid w:val="006815CB"/>
    <w:rsid w:val="006830DC"/>
    <w:rsid w:val="00684895"/>
    <w:rsid w:val="006856A9"/>
    <w:rsid w:val="0068652B"/>
    <w:rsid w:val="00686BF3"/>
    <w:rsid w:val="00692624"/>
    <w:rsid w:val="0069606C"/>
    <w:rsid w:val="00696082"/>
    <w:rsid w:val="0069616F"/>
    <w:rsid w:val="0069644E"/>
    <w:rsid w:val="006979BA"/>
    <w:rsid w:val="006A1BE1"/>
    <w:rsid w:val="006A1F86"/>
    <w:rsid w:val="006A277E"/>
    <w:rsid w:val="006A32DA"/>
    <w:rsid w:val="006A529F"/>
    <w:rsid w:val="006A5584"/>
    <w:rsid w:val="006A7E12"/>
    <w:rsid w:val="006B113F"/>
    <w:rsid w:val="006B4A56"/>
    <w:rsid w:val="006C0346"/>
    <w:rsid w:val="006C0B38"/>
    <w:rsid w:val="006C0DF6"/>
    <w:rsid w:val="006C258A"/>
    <w:rsid w:val="006C2938"/>
    <w:rsid w:val="006C3FE7"/>
    <w:rsid w:val="006C4D70"/>
    <w:rsid w:val="006D0FA7"/>
    <w:rsid w:val="006D1585"/>
    <w:rsid w:val="006D1E95"/>
    <w:rsid w:val="006D2990"/>
    <w:rsid w:val="006D34CA"/>
    <w:rsid w:val="006D461B"/>
    <w:rsid w:val="006D5179"/>
    <w:rsid w:val="006D747F"/>
    <w:rsid w:val="006E0D16"/>
    <w:rsid w:val="006E195E"/>
    <w:rsid w:val="006E20B9"/>
    <w:rsid w:val="006E2EF7"/>
    <w:rsid w:val="006E37F2"/>
    <w:rsid w:val="006E38E6"/>
    <w:rsid w:val="006E6527"/>
    <w:rsid w:val="006E6A6D"/>
    <w:rsid w:val="006E7164"/>
    <w:rsid w:val="006E7384"/>
    <w:rsid w:val="006E7D2D"/>
    <w:rsid w:val="006F0967"/>
    <w:rsid w:val="006F242F"/>
    <w:rsid w:val="006F48CA"/>
    <w:rsid w:val="006F4B6A"/>
    <w:rsid w:val="006F5615"/>
    <w:rsid w:val="006F6381"/>
    <w:rsid w:val="00700258"/>
    <w:rsid w:val="00701A85"/>
    <w:rsid w:val="00702C32"/>
    <w:rsid w:val="00703BB6"/>
    <w:rsid w:val="00704633"/>
    <w:rsid w:val="007106B7"/>
    <w:rsid w:val="00714F6D"/>
    <w:rsid w:val="007151B1"/>
    <w:rsid w:val="0071541C"/>
    <w:rsid w:val="00717E8E"/>
    <w:rsid w:val="007207EC"/>
    <w:rsid w:val="00724181"/>
    <w:rsid w:val="00724379"/>
    <w:rsid w:val="00724444"/>
    <w:rsid w:val="007256D5"/>
    <w:rsid w:val="00725797"/>
    <w:rsid w:val="007258D6"/>
    <w:rsid w:val="00726099"/>
    <w:rsid w:val="00726699"/>
    <w:rsid w:val="00727C2E"/>
    <w:rsid w:val="007302A1"/>
    <w:rsid w:val="00732F23"/>
    <w:rsid w:val="0073339B"/>
    <w:rsid w:val="00740312"/>
    <w:rsid w:val="0074055F"/>
    <w:rsid w:val="0074098C"/>
    <w:rsid w:val="00743BC7"/>
    <w:rsid w:val="00744E0D"/>
    <w:rsid w:val="00746535"/>
    <w:rsid w:val="0074737B"/>
    <w:rsid w:val="007478CC"/>
    <w:rsid w:val="007514AC"/>
    <w:rsid w:val="00752166"/>
    <w:rsid w:val="00752518"/>
    <w:rsid w:val="00752DF6"/>
    <w:rsid w:val="007636A3"/>
    <w:rsid w:val="007661E9"/>
    <w:rsid w:val="00766B7E"/>
    <w:rsid w:val="00771462"/>
    <w:rsid w:val="007720F6"/>
    <w:rsid w:val="007736B6"/>
    <w:rsid w:val="007748F9"/>
    <w:rsid w:val="00774F0F"/>
    <w:rsid w:val="00776E59"/>
    <w:rsid w:val="007811EE"/>
    <w:rsid w:val="007837BE"/>
    <w:rsid w:val="00785175"/>
    <w:rsid w:val="00787BA8"/>
    <w:rsid w:val="00793B07"/>
    <w:rsid w:val="00795B14"/>
    <w:rsid w:val="00796FD4"/>
    <w:rsid w:val="007A022D"/>
    <w:rsid w:val="007A1E08"/>
    <w:rsid w:val="007A1FC2"/>
    <w:rsid w:val="007A28F0"/>
    <w:rsid w:val="007A34A2"/>
    <w:rsid w:val="007A3ED7"/>
    <w:rsid w:val="007A428D"/>
    <w:rsid w:val="007A73F3"/>
    <w:rsid w:val="007A7DBA"/>
    <w:rsid w:val="007B0910"/>
    <w:rsid w:val="007B0D31"/>
    <w:rsid w:val="007B0F90"/>
    <w:rsid w:val="007B12B1"/>
    <w:rsid w:val="007B1592"/>
    <w:rsid w:val="007B3391"/>
    <w:rsid w:val="007B38B9"/>
    <w:rsid w:val="007C1790"/>
    <w:rsid w:val="007C26D1"/>
    <w:rsid w:val="007C2C58"/>
    <w:rsid w:val="007C5A39"/>
    <w:rsid w:val="007C5ACD"/>
    <w:rsid w:val="007C6BB7"/>
    <w:rsid w:val="007C7AD4"/>
    <w:rsid w:val="007D03CF"/>
    <w:rsid w:val="007D33C2"/>
    <w:rsid w:val="007D48CF"/>
    <w:rsid w:val="007D5ECD"/>
    <w:rsid w:val="007D63AB"/>
    <w:rsid w:val="007D6CA9"/>
    <w:rsid w:val="007E0F54"/>
    <w:rsid w:val="007E1D06"/>
    <w:rsid w:val="007E48DE"/>
    <w:rsid w:val="007E780E"/>
    <w:rsid w:val="007E7C00"/>
    <w:rsid w:val="007F292E"/>
    <w:rsid w:val="007F2D64"/>
    <w:rsid w:val="007F307E"/>
    <w:rsid w:val="007F4D23"/>
    <w:rsid w:val="007F530C"/>
    <w:rsid w:val="007F6575"/>
    <w:rsid w:val="007F65F4"/>
    <w:rsid w:val="007F695B"/>
    <w:rsid w:val="0080437D"/>
    <w:rsid w:val="00804C34"/>
    <w:rsid w:val="00805060"/>
    <w:rsid w:val="008059C3"/>
    <w:rsid w:val="00805AB3"/>
    <w:rsid w:val="0081068B"/>
    <w:rsid w:val="008110EE"/>
    <w:rsid w:val="0081132C"/>
    <w:rsid w:val="008116F6"/>
    <w:rsid w:val="00811D03"/>
    <w:rsid w:val="00814AB9"/>
    <w:rsid w:val="00814B30"/>
    <w:rsid w:val="00815052"/>
    <w:rsid w:val="00817E64"/>
    <w:rsid w:val="00817FBD"/>
    <w:rsid w:val="0082041B"/>
    <w:rsid w:val="0082051A"/>
    <w:rsid w:val="008217A0"/>
    <w:rsid w:val="00822DF0"/>
    <w:rsid w:val="0082537C"/>
    <w:rsid w:val="00825662"/>
    <w:rsid w:val="00825E2C"/>
    <w:rsid w:val="008272CF"/>
    <w:rsid w:val="00827C3F"/>
    <w:rsid w:val="00833EC9"/>
    <w:rsid w:val="00835BD0"/>
    <w:rsid w:val="00835D0B"/>
    <w:rsid w:val="00836AE0"/>
    <w:rsid w:val="0083721A"/>
    <w:rsid w:val="00837E88"/>
    <w:rsid w:val="00837EAF"/>
    <w:rsid w:val="00840CD3"/>
    <w:rsid w:val="008410DF"/>
    <w:rsid w:val="00844962"/>
    <w:rsid w:val="00844FA1"/>
    <w:rsid w:val="008454E3"/>
    <w:rsid w:val="00847B14"/>
    <w:rsid w:val="00847C01"/>
    <w:rsid w:val="00847FD3"/>
    <w:rsid w:val="00850CDF"/>
    <w:rsid w:val="00855C2D"/>
    <w:rsid w:val="008576DB"/>
    <w:rsid w:val="0086299A"/>
    <w:rsid w:val="00863D2F"/>
    <w:rsid w:val="00865C0F"/>
    <w:rsid w:val="008663F8"/>
    <w:rsid w:val="00867DBA"/>
    <w:rsid w:val="00872EA1"/>
    <w:rsid w:val="00873F0D"/>
    <w:rsid w:val="00874401"/>
    <w:rsid w:val="00874C5A"/>
    <w:rsid w:val="00874FBD"/>
    <w:rsid w:val="008753DD"/>
    <w:rsid w:val="0087582A"/>
    <w:rsid w:val="00876A42"/>
    <w:rsid w:val="00877AA0"/>
    <w:rsid w:val="00880C20"/>
    <w:rsid w:val="00885C68"/>
    <w:rsid w:val="00890388"/>
    <w:rsid w:val="00891479"/>
    <w:rsid w:val="00891D8E"/>
    <w:rsid w:val="00892C07"/>
    <w:rsid w:val="00894ED9"/>
    <w:rsid w:val="00895AF5"/>
    <w:rsid w:val="008A3CCD"/>
    <w:rsid w:val="008A4F13"/>
    <w:rsid w:val="008A51D0"/>
    <w:rsid w:val="008A5875"/>
    <w:rsid w:val="008A5AC1"/>
    <w:rsid w:val="008A6225"/>
    <w:rsid w:val="008A76C1"/>
    <w:rsid w:val="008B1729"/>
    <w:rsid w:val="008B1BF5"/>
    <w:rsid w:val="008B1C5B"/>
    <w:rsid w:val="008B2D5C"/>
    <w:rsid w:val="008B393B"/>
    <w:rsid w:val="008B447D"/>
    <w:rsid w:val="008B44C1"/>
    <w:rsid w:val="008B6366"/>
    <w:rsid w:val="008B75C9"/>
    <w:rsid w:val="008C0C2D"/>
    <w:rsid w:val="008C510D"/>
    <w:rsid w:val="008C5C8A"/>
    <w:rsid w:val="008C5F12"/>
    <w:rsid w:val="008C6531"/>
    <w:rsid w:val="008C7598"/>
    <w:rsid w:val="008D16A3"/>
    <w:rsid w:val="008D216F"/>
    <w:rsid w:val="008D4436"/>
    <w:rsid w:val="008D463D"/>
    <w:rsid w:val="008D4AFC"/>
    <w:rsid w:val="008D4DAA"/>
    <w:rsid w:val="008D6B3A"/>
    <w:rsid w:val="008E02C5"/>
    <w:rsid w:val="008E0EA4"/>
    <w:rsid w:val="008E2DF8"/>
    <w:rsid w:val="008E511A"/>
    <w:rsid w:val="008E78C9"/>
    <w:rsid w:val="008F2701"/>
    <w:rsid w:val="008F27F6"/>
    <w:rsid w:val="008F351F"/>
    <w:rsid w:val="008F4FC0"/>
    <w:rsid w:val="008F6741"/>
    <w:rsid w:val="008F71F4"/>
    <w:rsid w:val="008F79F2"/>
    <w:rsid w:val="009008F1"/>
    <w:rsid w:val="00900DFF"/>
    <w:rsid w:val="00901AA5"/>
    <w:rsid w:val="00903D1C"/>
    <w:rsid w:val="00904ACB"/>
    <w:rsid w:val="00906EDC"/>
    <w:rsid w:val="00907840"/>
    <w:rsid w:val="0091050D"/>
    <w:rsid w:val="00912F3B"/>
    <w:rsid w:val="0091359C"/>
    <w:rsid w:val="00913AC0"/>
    <w:rsid w:val="00913CB6"/>
    <w:rsid w:val="00916C4C"/>
    <w:rsid w:val="00917DD6"/>
    <w:rsid w:val="00920F20"/>
    <w:rsid w:val="009216CB"/>
    <w:rsid w:val="00921D46"/>
    <w:rsid w:val="00923C88"/>
    <w:rsid w:val="0092424C"/>
    <w:rsid w:val="00933C42"/>
    <w:rsid w:val="00935B2A"/>
    <w:rsid w:val="0093615B"/>
    <w:rsid w:val="00936F3E"/>
    <w:rsid w:val="00940795"/>
    <w:rsid w:val="00941F7A"/>
    <w:rsid w:val="009428A5"/>
    <w:rsid w:val="00944BD0"/>
    <w:rsid w:val="0094575A"/>
    <w:rsid w:val="00946251"/>
    <w:rsid w:val="00947113"/>
    <w:rsid w:val="0094743C"/>
    <w:rsid w:val="009475CB"/>
    <w:rsid w:val="00947850"/>
    <w:rsid w:val="00954C49"/>
    <w:rsid w:val="00955BFE"/>
    <w:rsid w:val="00957338"/>
    <w:rsid w:val="00961ABD"/>
    <w:rsid w:val="009633AA"/>
    <w:rsid w:val="00963DB5"/>
    <w:rsid w:val="009646D1"/>
    <w:rsid w:val="00964CC1"/>
    <w:rsid w:val="00965747"/>
    <w:rsid w:val="0096772D"/>
    <w:rsid w:val="00971CDF"/>
    <w:rsid w:val="00973FB9"/>
    <w:rsid w:val="009806E1"/>
    <w:rsid w:val="009844D4"/>
    <w:rsid w:val="00985DA2"/>
    <w:rsid w:val="00986B82"/>
    <w:rsid w:val="00991360"/>
    <w:rsid w:val="00991F67"/>
    <w:rsid w:val="00993245"/>
    <w:rsid w:val="0099563B"/>
    <w:rsid w:val="0099571D"/>
    <w:rsid w:val="00996172"/>
    <w:rsid w:val="009977AB"/>
    <w:rsid w:val="00997E46"/>
    <w:rsid w:val="009A0443"/>
    <w:rsid w:val="009A0C64"/>
    <w:rsid w:val="009A13C8"/>
    <w:rsid w:val="009A1654"/>
    <w:rsid w:val="009A2AFA"/>
    <w:rsid w:val="009A4A09"/>
    <w:rsid w:val="009A629B"/>
    <w:rsid w:val="009A64B1"/>
    <w:rsid w:val="009B04A1"/>
    <w:rsid w:val="009B2A9F"/>
    <w:rsid w:val="009B4BAF"/>
    <w:rsid w:val="009B53F7"/>
    <w:rsid w:val="009B5458"/>
    <w:rsid w:val="009B5FA8"/>
    <w:rsid w:val="009B7817"/>
    <w:rsid w:val="009C0A3D"/>
    <w:rsid w:val="009C1237"/>
    <w:rsid w:val="009C29D7"/>
    <w:rsid w:val="009C49A1"/>
    <w:rsid w:val="009C5383"/>
    <w:rsid w:val="009C5855"/>
    <w:rsid w:val="009D1989"/>
    <w:rsid w:val="009D4CAC"/>
    <w:rsid w:val="009D57E1"/>
    <w:rsid w:val="009D5B47"/>
    <w:rsid w:val="009D7143"/>
    <w:rsid w:val="009D7156"/>
    <w:rsid w:val="009D75C2"/>
    <w:rsid w:val="009D7B59"/>
    <w:rsid w:val="009E0173"/>
    <w:rsid w:val="009E0547"/>
    <w:rsid w:val="009E1574"/>
    <w:rsid w:val="009E17F7"/>
    <w:rsid w:val="009E257E"/>
    <w:rsid w:val="009E39A4"/>
    <w:rsid w:val="009E43BE"/>
    <w:rsid w:val="009E4BA8"/>
    <w:rsid w:val="009E7291"/>
    <w:rsid w:val="009E7573"/>
    <w:rsid w:val="009F20A4"/>
    <w:rsid w:val="009F26DA"/>
    <w:rsid w:val="009F3313"/>
    <w:rsid w:val="009F6420"/>
    <w:rsid w:val="00A001E3"/>
    <w:rsid w:val="00A0040A"/>
    <w:rsid w:val="00A06806"/>
    <w:rsid w:val="00A07656"/>
    <w:rsid w:val="00A07C40"/>
    <w:rsid w:val="00A10B39"/>
    <w:rsid w:val="00A110EA"/>
    <w:rsid w:val="00A11455"/>
    <w:rsid w:val="00A12BBD"/>
    <w:rsid w:val="00A154C8"/>
    <w:rsid w:val="00A17354"/>
    <w:rsid w:val="00A21BD5"/>
    <w:rsid w:val="00A2371C"/>
    <w:rsid w:val="00A24FD9"/>
    <w:rsid w:val="00A265E4"/>
    <w:rsid w:val="00A2766E"/>
    <w:rsid w:val="00A322D2"/>
    <w:rsid w:val="00A331CD"/>
    <w:rsid w:val="00A343C5"/>
    <w:rsid w:val="00A34A1E"/>
    <w:rsid w:val="00A35523"/>
    <w:rsid w:val="00A44A1F"/>
    <w:rsid w:val="00A45494"/>
    <w:rsid w:val="00A51188"/>
    <w:rsid w:val="00A53333"/>
    <w:rsid w:val="00A53524"/>
    <w:rsid w:val="00A53815"/>
    <w:rsid w:val="00A54BCC"/>
    <w:rsid w:val="00A566D2"/>
    <w:rsid w:val="00A56EA1"/>
    <w:rsid w:val="00A61091"/>
    <w:rsid w:val="00A62273"/>
    <w:rsid w:val="00A639DE"/>
    <w:rsid w:val="00A64E89"/>
    <w:rsid w:val="00A72574"/>
    <w:rsid w:val="00A72735"/>
    <w:rsid w:val="00A81B44"/>
    <w:rsid w:val="00A827BB"/>
    <w:rsid w:val="00A82C68"/>
    <w:rsid w:val="00A83636"/>
    <w:rsid w:val="00A85031"/>
    <w:rsid w:val="00A86C8F"/>
    <w:rsid w:val="00A8719B"/>
    <w:rsid w:val="00A878AE"/>
    <w:rsid w:val="00A879CC"/>
    <w:rsid w:val="00A904BE"/>
    <w:rsid w:val="00A942E0"/>
    <w:rsid w:val="00A956B8"/>
    <w:rsid w:val="00A972A3"/>
    <w:rsid w:val="00A97DAC"/>
    <w:rsid w:val="00AA0B92"/>
    <w:rsid w:val="00AA0D4C"/>
    <w:rsid w:val="00AA1A9F"/>
    <w:rsid w:val="00AA2518"/>
    <w:rsid w:val="00AA2BFF"/>
    <w:rsid w:val="00AA3663"/>
    <w:rsid w:val="00AA3E38"/>
    <w:rsid w:val="00AA4F2E"/>
    <w:rsid w:val="00AA6BFF"/>
    <w:rsid w:val="00AB2436"/>
    <w:rsid w:val="00AB3466"/>
    <w:rsid w:val="00AB4AA2"/>
    <w:rsid w:val="00AB6299"/>
    <w:rsid w:val="00AB6CED"/>
    <w:rsid w:val="00AC1989"/>
    <w:rsid w:val="00AC21A1"/>
    <w:rsid w:val="00AC2C88"/>
    <w:rsid w:val="00AC2F34"/>
    <w:rsid w:val="00AC3E8F"/>
    <w:rsid w:val="00AC4332"/>
    <w:rsid w:val="00AD0ECE"/>
    <w:rsid w:val="00AD160D"/>
    <w:rsid w:val="00AD6167"/>
    <w:rsid w:val="00AD6225"/>
    <w:rsid w:val="00AD6729"/>
    <w:rsid w:val="00AD6B0D"/>
    <w:rsid w:val="00AE43F3"/>
    <w:rsid w:val="00AE5C9B"/>
    <w:rsid w:val="00AE607C"/>
    <w:rsid w:val="00AE7682"/>
    <w:rsid w:val="00AF3E26"/>
    <w:rsid w:val="00AF7618"/>
    <w:rsid w:val="00AF7D0D"/>
    <w:rsid w:val="00B004D7"/>
    <w:rsid w:val="00B009E7"/>
    <w:rsid w:val="00B02A89"/>
    <w:rsid w:val="00B02B71"/>
    <w:rsid w:val="00B04D64"/>
    <w:rsid w:val="00B065E2"/>
    <w:rsid w:val="00B06BCB"/>
    <w:rsid w:val="00B07A4C"/>
    <w:rsid w:val="00B10B5B"/>
    <w:rsid w:val="00B130E4"/>
    <w:rsid w:val="00B1537F"/>
    <w:rsid w:val="00B1655D"/>
    <w:rsid w:val="00B16AEE"/>
    <w:rsid w:val="00B17213"/>
    <w:rsid w:val="00B172AE"/>
    <w:rsid w:val="00B200A4"/>
    <w:rsid w:val="00B238BC"/>
    <w:rsid w:val="00B23F42"/>
    <w:rsid w:val="00B24D4A"/>
    <w:rsid w:val="00B25193"/>
    <w:rsid w:val="00B257B3"/>
    <w:rsid w:val="00B263E7"/>
    <w:rsid w:val="00B27FFD"/>
    <w:rsid w:val="00B31194"/>
    <w:rsid w:val="00B34E7F"/>
    <w:rsid w:val="00B35857"/>
    <w:rsid w:val="00B36FA9"/>
    <w:rsid w:val="00B403E9"/>
    <w:rsid w:val="00B40BF0"/>
    <w:rsid w:val="00B416D8"/>
    <w:rsid w:val="00B41E74"/>
    <w:rsid w:val="00B42A95"/>
    <w:rsid w:val="00B43360"/>
    <w:rsid w:val="00B4505C"/>
    <w:rsid w:val="00B457F0"/>
    <w:rsid w:val="00B45F13"/>
    <w:rsid w:val="00B461C1"/>
    <w:rsid w:val="00B4630E"/>
    <w:rsid w:val="00B464F4"/>
    <w:rsid w:val="00B47DE9"/>
    <w:rsid w:val="00B51F76"/>
    <w:rsid w:val="00B52462"/>
    <w:rsid w:val="00B54476"/>
    <w:rsid w:val="00B54E1B"/>
    <w:rsid w:val="00B56962"/>
    <w:rsid w:val="00B56B3F"/>
    <w:rsid w:val="00B6021E"/>
    <w:rsid w:val="00B604B2"/>
    <w:rsid w:val="00B607AE"/>
    <w:rsid w:val="00B60953"/>
    <w:rsid w:val="00B60FDA"/>
    <w:rsid w:val="00B61722"/>
    <w:rsid w:val="00B623DF"/>
    <w:rsid w:val="00B64CF9"/>
    <w:rsid w:val="00B64E63"/>
    <w:rsid w:val="00B66317"/>
    <w:rsid w:val="00B67467"/>
    <w:rsid w:val="00B6790D"/>
    <w:rsid w:val="00B67F73"/>
    <w:rsid w:val="00B7033E"/>
    <w:rsid w:val="00B72BE4"/>
    <w:rsid w:val="00B73674"/>
    <w:rsid w:val="00B7594B"/>
    <w:rsid w:val="00B75B2E"/>
    <w:rsid w:val="00B76510"/>
    <w:rsid w:val="00B76EF3"/>
    <w:rsid w:val="00B81871"/>
    <w:rsid w:val="00B83C14"/>
    <w:rsid w:val="00B83F83"/>
    <w:rsid w:val="00B84258"/>
    <w:rsid w:val="00B868A1"/>
    <w:rsid w:val="00B871DE"/>
    <w:rsid w:val="00B87851"/>
    <w:rsid w:val="00B92F17"/>
    <w:rsid w:val="00B93B01"/>
    <w:rsid w:val="00B96460"/>
    <w:rsid w:val="00BA20EA"/>
    <w:rsid w:val="00BA20FF"/>
    <w:rsid w:val="00BA3FBC"/>
    <w:rsid w:val="00BA40BF"/>
    <w:rsid w:val="00BA5457"/>
    <w:rsid w:val="00BA5F08"/>
    <w:rsid w:val="00BA6553"/>
    <w:rsid w:val="00BA727E"/>
    <w:rsid w:val="00BB1EC6"/>
    <w:rsid w:val="00BB3359"/>
    <w:rsid w:val="00BB3BCC"/>
    <w:rsid w:val="00BB5521"/>
    <w:rsid w:val="00BB75BC"/>
    <w:rsid w:val="00BB7B92"/>
    <w:rsid w:val="00BB7F04"/>
    <w:rsid w:val="00BC0289"/>
    <w:rsid w:val="00BC255A"/>
    <w:rsid w:val="00BC34EB"/>
    <w:rsid w:val="00BC3DA4"/>
    <w:rsid w:val="00BC585A"/>
    <w:rsid w:val="00BD1075"/>
    <w:rsid w:val="00BD332A"/>
    <w:rsid w:val="00BD39FC"/>
    <w:rsid w:val="00BD48EA"/>
    <w:rsid w:val="00BD7282"/>
    <w:rsid w:val="00BD77E7"/>
    <w:rsid w:val="00BD77FE"/>
    <w:rsid w:val="00BE10C0"/>
    <w:rsid w:val="00BE2378"/>
    <w:rsid w:val="00BE297C"/>
    <w:rsid w:val="00BE2D9B"/>
    <w:rsid w:val="00BE4579"/>
    <w:rsid w:val="00BE76CB"/>
    <w:rsid w:val="00BF30CE"/>
    <w:rsid w:val="00BF3593"/>
    <w:rsid w:val="00BF374F"/>
    <w:rsid w:val="00BF4190"/>
    <w:rsid w:val="00BF485B"/>
    <w:rsid w:val="00BF4B1F"/>
    <w:rsid w:val="00BF6363"/>
    <w:rsid w:val="00C0037F"/>
    <w:rsid w:val="00C01BDD"/>
    <w:rsid w:val="00C01CA9"/>
    <w:rsid w:val="00C05BFB"/>
    <w:rsid w:val="00C06374"/>
    <w:rsid w:val="00C1181C"/>
    <w:rsid w:val="00C11DEC"/>
    <w:rsid w:val="00C1347D"/>
    <w:rsid w:val="00C14BF8"/>
    <w:rsid w:val="00C14C35"/>
    <w:rsid w:val="00C159C9"/>
    <w:rsid w:val="00C17269"/>
    <w:rsid w:val="00C21EDA"/>
    <w:rsid w:val="00C22634"/>
    <w:rsid w:val="00C2297C"/>
    <w:rsid w:val="00C23A90"/>
    <w:rsid w:val="00C254A5"/>
    <w:rsid w:val="00C26914"/>
    <w:rsid w:val="00C269AA"/>
    <w:rsid w:val="00C26D93"/>
    <w:rsid w:val="00C2781B"/>
    <w:rsid w:val="00C31313"/>
    <w:rsid w:val="00C31AB9"/>
    <w:rsid w:val="00C34882"/>
    <w:rsid w:val="00C34E4E"/>
    <w:rsid w:val="00C367BE"/>
    <w:rsid w:val="00C36EEF"/>
    <w:rsid w:val="00C37976"/>
    <w:rsid w:val="00C408B6"/>
    <w:rsid w:val="00C41792"/>
    <w:rsid w:val="00C41BF1"/>
    <w:rsid w:val="00C41C42"/>
    <w:rsid w:val="00C43AED"/>
    <w:rsid w:val="00C441C1"/>
    <w:rsid w:val="00C44C44"/>
    <w:rsid w:val="00C45FDC"/>
    <w:rsid w:val="00C501ED"/>
    <w:rsid w:val="00C520CF"/>
    <w:rsid w:val="00C534DB"/>
    <w:rsid w:val="00C547E7"/>
    <w:rsid w:val="00C54FAC"/>
    <w:rsid w:val="00C557B7"/>
    <w:rsid w:val="00C55E53"/>
    <w:rsid w:val="00C560F5"/>
    <w:rsid w:val="00C562E7"/>
    <w:rsid w:val="00C56373"/>
    <w:rsid w:val="00C565FE"/>
    <w:rsid w:val="00C568E0"/>
    <w:rsid w:val="00C57C34"/>
    <w:rsid w:val="00C61CEA"/>
    <w:rsid w:val="00C62EFA"/>
    <w:rsid w:val="00C6307C"/>
    <w:rsid w:val="00C645D3"/>
    <w:rsid w:val="00C65061"/>
    <w:rsid w:val="00C6687F"/>
    <w:rsid w:val="00C66FC0"/>
    <w:rsid w:val="00C674F2"/>
    <w:rsid w:val="00C70F36"/>
    <w:rsid w:val="00C71290"/>
    <w:rsid w:val="00C72884"/>
    <w:rsid w:val="00C72D8D"/>
    <w:rsid w:val="00C736B8"/>
    <w:rsid w:val="00C73718"/>
    <w:rsid w:val="00C74132"/>
    <w:rsid w:val="00C7453B"/>
    <w:rsid w:val="00C74DC9"/>
    <w:rsid w:val="00C75109"/>
    <w:rsid w:val="00C75388"/>
    <w:rsid w:val="00C761B5"/>
    <w:rsid w:val="00C77736"/>
    <w:rsid w:val="00C80715"/>
    <w:rsid w:val="00C871F8"/>
    <w:rsid w:val="00C872A0"/>
    <w:rsid w:val="00C87827"/>
    <w:rsid w:val="00C87DFA"/>
    <w:rsid w:val="00C918DF"/>
    <w:rsid w:val="00C92757"/>
    <w:rsid w:val="00C94556"/>
    <w:rsid w:val="00C949AB"/>
    <w:rsid w:val="00C94D87"/>
    <w:rsid w:val="00C978AA"/>
    <w:rsid w:val="00CA13D7"/>
    <w:rsid w:val="00CA30D2"/>
    <w:rsid w:val="00CA4185"/>
    <w:rsid w:val="00CA46BF"/>
    <w:rsid w:val="00CA4DB2"/>
    <w:rsid w:val="00CA7AA5"/>
    <w:rsid w:val="00CB059D"/>
    <w:rsid w:val="00CB1628"/>
    <w:rsid w:val="00CB34AB"/>
    <w:rsid w:val="00CB5C55"/>
    <w:rsid w:val="00CB7F94"/>
    <w:rsid w:val="00CC0D31"/>
    <w:rsid w:val="00CC0EF8"/>
    <w:rsid w:val="00CC4726"/>
    <w:rsid w:val="00CC649B"/>
    <w:rsid w:val="00CC66C8"/>
    <w:rsid w:val="00CC675B"/>
    <w:rsid w:val="00CC7E99"/>
    <w:rsid w:val="00CD3083"/>
    <w:rsid w:val="00CD3109"/>
    <w:rsid w:val="00CD4683"/>
    <w:rsid w:val="00CE00DD"/>
    <w:rsid w:val="00CE50A4"/>
    <w:rsid w:val="00CE62F7"/>
    <w:rsid w:val="00CE63C2"/>
    <w:rsid w:val="00CE6958"/>
    <w:rsid w:val="00CE75CF"/>
    <w:rsid w:val="00CF3814"/>
    <w:rsid w:val="00CF5CFC"/>
    <w:rsid w:val="00CF64A6"/>
    <w:rsid w:val="00CF71C6"/>
    <w:rsid w:val="00CF72E8"/>
    <w:rsid w:val="00D025BF"/>
    <w:rsid w:val="00D02D26"/>
    <w:rsid w:val="00D037A6"/>
    <w:rsid w:val="00D03C4A"/>
    <w:rsid w:val="00D05B91"/>
    <w:rsid w:val="00D05D02"/>
    <w:rsid w:val="00D07497"/>
    <w:rsid w:val="00D10A8C"/>
    <w:rsid w:val="00D11881"/>
    <w:rsid w:val="00D11C56"/>
    <w:rsid w:val="00D12303"/>
    <w:rsid w:val="00D12D4D"/>
    <w:rsid w:val="00D13DC3"/>
    <w:rsid w:val="00D13E93"/>
    <w:rsid w:val="00D14F39"/>
    <w:rsid w:val="00D23CA0"/>
    <w:rsid w:val="00D252E7"/>
    <w:rsid w:val="00D27610"/>
    <w:rsid w:val="00D30298"/>
    <w:rsid w:val="00D30F7B"/>
    <w:rsid w:val="00D30FD5"/>
    <w:rsid w:val="00D31540"/>
    <w:rsid w:val="00D31BE6"/>
    <w:rsid w:val="00D31E74"/>
    <w:rsid w:val="00D339C8"/>
    <w:rsid w:val="00D340A5"/>
    <w:rsid w:val="00D34C7B"/>
    <w:rsid w:val="00D35759"/>
    <w:rsid w:val="00D372D1"/>
    <w:rsid w:val="00D37911"/>
    <w:rsid w:val="00D40716"/>
    <w:rsid w:val="00D4081B"/>
    <w:rsid w:val="00D40DC8"/>
    <w:rsid w:val="00D40E9C"/>
    <w:rsid w:val="00D414C9"/>
    <w:rsid w:val="00D416DD"/>
    <w:rsid w:val="00D45630"/>
    <w:rsid w:val="00D45A7D"/>
    <w:rsid w:val="00D46B23"/>
    <w:rsid w:val="00D47F7F"/>
    <w:rsid w:val="00D50E24"/>
    <w:rsid w:val="00D51BA9"/>
    <w:rsid w:val="00D53365"/>
    <w:rsid w:val="00D57147"/>
    <w:rsid w:val="00D573B5"/>
    <w:rsid w:val="00D57555"/>
    <w:rsid w:val="00D62077"/>
    <w:rsid w:val="00D62351"/>
    <w:rsid w:val="00D63EA3"/>
    <w:rsid w:val="00D64125"/>
    <w:rsid w:val="00D663DB"/>
    <w:rsid w:val="00D66BF2"/>
    <w:rsid w:val="00D66E81"/>
    <w:rsid w:val="00D727B7"/>
    <w:rsid w:val="00D7284D"/>
    <w:rsid w:val="00D74FE2"/>
    <w:rsid w:val="00D75437"/>
    <w:rsid w:val="00D7643A"/>
    <w:rsid w:val="00D76C52"/>
    <w:rsid w:val="00D80077"/>
    <w:rsid w:val="00D80783"/>
    <w:rsid w:val="00D80E9D"/>
    <w:rsid w:val="00D81E45"/>
    <w:rsid w:val="00D82287"/>
    <w:rsid w:val="00D8248D"/>
    <w:rsid w:val="00D84C67"/>
    <w:rsid w:val="00D85813"/>
    <w:rsid w:val="00D85B31"/>
    <w:rsid w:val="00D86282"/>
    <w:rsid w:val="00D8744C"/>
    <w:rsid w:val="00D90353"/>
    <w:rsid w:val="00D922A9"/>
    <w:rsid w:val="00D92A22"/>
    <w:rsid w:val="00D9332B"/>
    <w:rsid w:val="00D9424D"/>
    <w:rsid w:val="00D948D2"/>
    <w:rsid w:val="00D9597D"/>
    <w:rsid w:val="00D96B14"/>
    <w:rsid w:val="00D97270"/>
    <w:rsid w:val="00DA081D"/>
    <w:rsid w:val="00DA15FC"/>
    <w:rsid w:val="00DA1987"/>
    <w:rsid w:val="00DA363D"/>
    <w:rsid w:val="00DA3BC9"/>
    <w:rsid w:val="00DB2A8A"/>
    <w:rsid w:val="00DB3204"/>
    <w:rsid w:val="00DB33B9"/>
    <w:rsid w:val="00DB4BBD"/>
    <w:rsid w:val="00DB6A3A"/>
    <w:rsid w:val="00DB719C"/>
    <w:rsid w:val="00DB7EDC"/>
    <w:rsid w:val="00DC05AF"/>
    <w:rsid w:val="00DC05F1"/>
    <w:rsid w:val="00DC2C7D"/>
    <w:rsid w:val="00DC3B55"/>
    <w:rsid w:val="00DC77AD"/>
    <w:rsid w:val="00DC7B53"/>
    <w:rsid w:val="00DC7C25"/>
    <w:rsid w:val="00DD0CF4"/>
    <w:rsid w:val="00DD25D7"/>
    <w:rsid w:val="00DD599A"/>
    <w:rsid w:val="00DD59C6"/>
    <w:rsid w:val="00DD5FE2"/>
    <w:rsid w:val="00DD7917"/>
    <w:rsid w:val="00DE0888"/>
    <w:rsid w:val="00DE2C0B"/>
    <w:rsid w:val="00DE3397"/>
    <w:rsid w:val="00DE36BE"/>
    <w:rsid w:val="00DE384B"/>
    <w:rsid w:val="00DE3F8D"/>
    <w:rsid w:val="00DE5213"/>
    <w:rsid w:val="00DE54EA"/>
    <w:rsid w:val="00DE6CB7"/>
    <w:rsid w:val="00DE73CE"/>
    <w:rsid w:val="00DF0A44"/>
    <w:rsid w:val="00DF15BF"/>
    <w:rsid w:val="00DF2293"/>
    <w:rsid w:val="00DF261C"/>
    <w:rsid w:val="00DF264D"/>
    <w:rsid w:val="00DF468C"/>
    <w:rsid w:val="00DF6150"/>
    <w:rsid w:val="00DF70CC"/>
    <w:rsid w:val="00DF7B42"/>
    <w:rsid w:val="00E020F9"/>
    <w:rsid w:val="00E02A98"/>
    <w:rsid w:val="00E02CB1"/>
    <w:rsid w:val="00E02D7A"/>
    <w:rsid w:val="00E044EA"/>
    <w:rsid w:val="00E051AD"/>
    <w:rsid w:val="00E10004"/>
    <w:rsid w:val="00E108B8"/>
    <w:rsid w:val="00E1107F"/>
    <w:rsid w:val="00E11960"/>
    <w:rsid w:val="00E12EE7"/>
    <w:rsid w:val="00E14443"/>
    <w:rsid w:val="00E1488B"/>
    <w:rsid w:val="00E14EDB"/>
    <w:rsid w:val="00E1505D"/>
    <w:rsid w:val="00E15409"/>
    <w:rsid w:val="00E15FB6"/>
    <w:rsid w:val="00E16884"/>
    <w:rsid w:val="00E1729F"/>
    <w:rsid w:val="00E2017A"/>
    <w:rsid w:val="00E20846"/>
    <w:rsid w:val="00E212DD"/>
    <w:rsid w:val="00E22F33"/>
    <w:rsid w:val="00E234BD"/>
    <w:rsid w:val="00E236B2"/>
    <w:rsid w:val="00E2554F"/>
    <w:rsid w:val="00E25671"/>
    <w:rsid w:val="00E27655"/>
    <w:rsid w:val="00E321CB"/>
    <w:rsid w:val="00E34DF7"/>
    <w:rsid w:val="00E36D37"/>
    <w:rsid w:val="00E42518"/>
    <w:rsid w:val="00E42F99"/>
    <w:rsid w:val="00E4429B"/>
    <w:rsid w:val="00E44E04"/>
    <w:rsid w:val="00E46061"/>
    <w:rsid w:val="00E467A8"/>
    <w:rsid w:val="00E51D6E"/>
    <w:rsid w:val="00E51F48"/>
    <w:rsid w:val="00E52730"/>
    <w:rsid w:val="00E533DE"/>
    <w:rsid w:val="00E540DC"/>
    <w:rsid w:val="00E577BE"/>
    <w:rsid w:val="00E60E3F"/>
    <w:rsid w:val="00E61A5C"/>
    <w:rsid w:val="00E6368C"/>
    <w:rsid w:val="00E64529"/>
    <w:rsid w:val="00E65928"/>
    <w:rsid w:val="00E70282"/>
    <w:rsid w:val="00E702E5"/>
    <w:rsid w:val="00E7046E"/>
    <w:rsid w:val="00E71D46"/>
    <w:rsid w:val="00E7245F"/>
    <w:rsid w:val="00E73BE7"/>
    <w:rsid w:val="00E73D9A"/>
    <w:rsid w:val="00E76BBC"/>
    <w:rsid w:val="00E76CCD"/>
    <w:rsid w:val="00E8046E"/>
    <w:rsid w:val="00E810C7"/>
    <w:rsid w:val="00E813A4"/>
    <w:rsid w:val="00E81BDA"/>
    <w:rsid w:val="00E82C65"/>
    <w:rsid w:val="00E8360C"/>
    <w:rsid w:val="00E83BD4"/>
    <w:rsid w:val="00E866FA"/>
    <w:rsid w:val="00E869B8"/>
    <w:rsid w:val="00E901AA"/>
    <w:rsid w:val="00E912C4"/>
    <w:rsid w:val="00E914D1"/>
    <w:rsid w:val="00E9155A"/>
    <w:rsid w:val="00E91BA6"/>
    <w:rsid w:val="00E91FCE"/>
    <w:rsid w:val="00E92C22"/>
    <w:rsid w:val="00E934D3"/>
    <w:rsid w:val="00E951F8"/>
    <w:rsid w:val="00E952CB"/>
    <w:rsid w:val="00E95B75"/>
    <w:rsid w:val="00E97D73"/>
    <w:rsid w:val="00EA022D"/>
    <w:rsid w:val="00EA18EC"/>
    <w:rsid w:val="00EA2755"/>
    <w:rsid w:val="00EA3185"/>
    <w:rsid w:val="00EA602C"/>
    <w:rsid w:val="00EA613D"/>
    <w:rsid w:val="00EA7AE7"/>
    <w:rsid w:val="00EB4036"/>
    <w:rsid w:val="00EB445F"/>
    <w:rsid w:val="00EB50BE"/>
    <w:rsid w:val="00EB528F"/>
    <w:rsid w:val="00EB6453"/>
    <w:rsid w:val="00EB7DEF"/>
    <w:rsid w:val="00EC357A"/>
    <w:rsid w:val="00EC5031"/>
    <w:rsid w:val="00ED0C5D"/>
    <w:rsid w:val="00ED15A8"/>
    <w:rsid w:val="00ED2119"/>
    <w:rsid w:val="00ED44A1"/>
    <w:rsid w:val="00ED4ED7"/>
    <w:rsid w:val="00ED75FD"/>
    <w:rsid w:val="00ED7819"/>
    <w:rsid w:val="00EE34A2"/>
    <w:rsid w:val="00EE4CAE"/>
    <w:rsid w:val="00EE5FD7"/>
    <w:rsid w:val="00EF20D6"/>
    <w:rsid w:val="00EF2463"/>
    <w:rsid w:val="00EF4B9A"/>
    <w:rsid w:val="00EF5E7D"/>
    <w:rsid w:val="00EF5F4D"/>
    <w:rsid w:val="00EF6BDF"/>
    <w:rsid w:val="00EF7560"/>
    <w:rsid w:val="00EF7F03"/>
    <w:rsid w:val="00F027EE"/>
    <w:rsid w:val="00F02A28"/>
    <w:rsid w:val="00F031FD"/>
    <w:rsid w:val="00F048A9"/>
    <w:rsid w:val="00F04EED"/>
    <w:rsid w:val="00F071AE"/>
    <w:rsid w:val="00F1004B"/>
    <w:rsid w:val="00F11095"/>
    <w:rsid w:val="00F1297F"/>
    <w:rsid w:val="00F17724"/>
    <w:rsid w:val="00F178A6"/>
    <w:rsid w:val="00F2030D"/>
    <w:rsid w:val="00F227A6"/>
    <w:rsid w:val="00F247AC"/>
    <w:rsid w:val="00F25949"/>
    <w:rsid w:val="00F26691"/>
    <w:rsid w:val="00F26C9E"/>
    <w:rsid w:val="00F30254"/>
    <w:rsid w:val="00F305EB"/>
    <w:rsid w:val="00F3407C"/>
    <w:rsid w:val="00F345BB"/>
    <w:rsid w:val="00F34D38"/>
    <w:rsid w:val="00F34F2B"/>
    <w:rsid w:val="00F35478"/>
    <w:rsid w:val="00F355A0"/>
    <w:rsid w:val="00F41C30"/>
    <w:rsid w:val="00F44365"/>
    <w:rsid w:val="00F450FD"/>
    <w:rsid w:val="00F466C4"/>
    <w:rsid w:val="00F4690C"/>
    <w:rsid w:val="00F47495"/>
    <w:rsid w:val="00F477D6"/>
    <w:rsid w:val="00F529F1"/>
    <w:rsid w:val="00F534D8"/>
    <w:rsid w:val="00F54570"/>
    <w:rsid w:val="00F54C47"/>
    <w:rsid w:val="00F54F8B"/>
    <w:rsid w:val="00F55891"/>
    <w:rsid w:val="00F63715"/>
    <w:rsid w:val="00F650B1"/>
    <w:rsid w:val="00F71DFD"/>
    <w:rsid w:val="00F72534"/>
    <w:rsid w:val="00F73CEC"/>
    <w:rsid w:val="00F73D2C"/>
    <w:rsid w:val="00F76934"/>
    <w:rsid w:val="00F7769E"/>
    <w:rsid w:val="00F803AE"/>
    <w:rsid w:val="00F81526"/>
    <w:rsid w:val="00F821B1"/>
    <w:rsid w:val="00F8379D"/>
    <w:rsid w:val="00F83889"/>
    <w:rsid w:val="00F84B19"/>
    <w:rsid w:val="00F85551"/>
    <w:rsid w:val="00F90214"/>
    <w:rsid w:val="00F91421"/>
    <w:rsid w:val="00F934C4"/>
    <w:rsid w:val="00F97217"/>
    <w:rsid w:val="00F97255"/>
    <w:rsid w:val="00F97BD2"/>
    <w:rsid w:val="00FA4F81"/>
    <w:rsid w:val="00FA55E1"/>
    <w:rsid w:val="00FA5859"/>
    <w:rsid w:val="00FA6DB5"/>
    <w:rsid w:val="00FA7CC0"/>
    <w:rsid w:val="00FB300B"/>
    <w:rsid w:val="00FB4189"/>
    <w:rsid w:val="00FB55A7"/>
    <w:rsid w:val="00FB6283"/>
    <w:rsid w:val="00FC0A39"/>
    <w:rsid w:val="00FC0E8A"/>
    <w:rsid w:val="00FC2F73"/>
    <w:rsid w:val="00FC3341"/>
    <w:rsid w:val="00FC3755"/>
    <w:rsid w:val="00FC382C"/>
    <w:rsid w:val="00FC50FE"/>
    <w:rsid w:val="00FC5737"/>
    <w:rsid w:val="00FD0D89"/>
    <w:rsid w:val="00FD2989"/>
    <w:rsid w:val="00FD2B05"/>
    <w:rsid w:val="00FD350C"/>
    <w:rsid w:val="00FD3BE4"/>
    <w:rsid w:val="00FD5C8F"/>
    <w:rsid w:val="00FD5E3F"/>
    <w:rsid w:val="00FD5F88"/>
    <w:rsid w:val="00FE0691"/>
    <w:rsid w:val="00FE15E0"/>
    <w:rsid w:val="00FE168C"/>
    <w:rsid w:val="00FE1B75"/>
    <w:rsid w:val="00FE359D"/>
    <w:rsid w:val="00FE50C2"/>
    <w:rsid w:val="00FE578C"/>
    <w:rsid w:val="00FE6E77"/>
    <w:rsid w:val="00FE702E"/>
    <w:rsid w:val="00FE7AB2"/>
    <w:rsid w:val="00FF07E3"/>
    <w:rsid w:val="00FF2242"/>
    <w:rsid w:val="00FF2DDD"/>
    <w:rsid w:val="00FF3C70"/>
    <w:rsid w:val="00FF594E"/>
    <w:rsid w:val="00FF667A"/>
    <w:rsid w:val="00FF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EB56B6-8F46-4583-9B2F-763C9D39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2FD9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D948D2"/>
    <w:pPr>
      <w:keepNext/>
      <w:spacing w:after="0" w:line="240" w:lineRule="auto"/>
      <w:outlineLvl w:val="0"/>
    </w:pPr>
    <w:rPr>
      <w:rFonts w:ascii="AACADEMY" w:hAnsi="AACADEMY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3">
    <w:name w:val="Style3"/>
    <w:basedOn w:val="a"/>
    <w:rsid w:val="00D8628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4">
    <w:name w:val="Style4"/>
    <w:basedOn w:val="a"/>
    <w:rsid w:val="00D8628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7">
    <w:name w:val="Style7"/>
    <w:basedOn w:val="a"/>
    <w:rsid w:val="00D8628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13">
    <w:name w:val="Font Style13"/>
    <w:rsid w:val="00D86282"/>
    <w:rPr>
      <w:rFonts w:ascii="Times New Roman" w:hAnsi="Times New Roman" w:cs="Times New Roman"/>
      <w:b/>
      <w:bCs/>
      <w:smallCaps/>
      <w:sz w:val="22"/>
      <w:szCs w:val="22"/>
    </w:rPr>
  </w:style>
  <w:style w:type="character" w:customStyle="1" w:styleId="FontStyle15">
    <w:name w:val="Font Style15"/>
    <w:rsid w:val="00D86282"/>
    <w:rPr>
      <w:rFonts w:ascii="Times New Roman" w:hAnsi="Times New Roman" w:cs="Times New Roman"/>
      <w:sz w:val="16"/>
      <w:szCs w:val="16"/>
    </w:rPr>
  </w:style>
  <w:style w:type="paragraph" w:customStyle="1" w:styleId="Style1">
    <w:name w:val="Style1"/>
    <w:basedOn w:val="a"/>
    <w:rsid w:val="00D86282"/>
    <w:pPr>
      <w:widowControl w:val="0"/>
      <w:autoSpaceDE w:val="0"/>
      <w:autoSpaceDN w:val="0"/>
      <w:adjustRightInd w:val="0"/>
      <w:spacing w:after="0" w:line="206" w:lineRule="exact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a"/>
    <w:rsid w:val="00D8628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6">
    <w:name w:val="Style6"/>
    <w:basedOn w:val="a"/>
    <w:rsid w:val="00D86282"/>
    <w:pPr>
      <w:widowControl w:val="0"/>
      <w:autoSpaceDE w:val="0"/>
      <w:autoSpaceDN w:val="0"/>
      <w:adjustRightInd w:val="0"/>
      <w:spacing w:after="0" w:line="211" w:lineRule="exact"/>
      <w:ind w:firstLine="446"/>
    </w:pPr>
    <w:rPr>
      <w:rFonts w:ascii="Times New Roman" w:hAnsi="Times New Roman"/>
      <w:sz w:val="24"/>
      <w:szCs w:val="24"/>
    </w:rPr>
  </w:style>
  <w:style w:type="paragraph" w:customStyle="1" w:styleId="Style9">
    <w:name w:val="Style9"/>
    <w:basedOn w:val="a"/>
    <w:rsid w:val="00D8628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10">
    <w:name w:val="Style10"/>
    <w:basedOn w:val="a"/>
    <w:rsid w:val="00D86282"/>
    <w:pPr>
      <w:widowControl w:val="0"/>
      <w:autoSpaceDE w:val="0"/>
      <w:autoSpaceDN w:val="0"/>
      <w:adjustRightInd w:val="0"/>
      <w:spacing w:after="0" w:line="158" w:lineRule="exact"/>
    </w:pPr>
    <w:rPr>
      <w:rFonts w:ascii="Times New Roman" w:hAnsi="Times New Roman"/>
      <w:sz w:val="24"/>
      <w:szCs w:val="24"/>
    </w:rPr>
  </w:style>
  <w:style w:type="paragraph" w:customStyle="1" w:styleId="Style11">
    <w:name w:val="Style11"/>
    <w:basedOn w:val="a"/>
    <w:rsid w:val="00D86282"/>
    <w:pPr>
      <w:widowControl w:val="0"/>
      <w:autoSpaceDE w:val="0"/>
      <w:autoSpaceDN w:val="0"/>
      <w:adjustRightInd w:val="0"/>
      <w:spacing w:after="0" w:line="202" w:lineRule="exact"/>
      <w:ind w:firstLine="120"/>
    </w:pPr>
    <w:rPr>
      <w:rFonts w:ascii="Times New Roman" w:hAnsi="Times New Roman"/>
      <w:sz w:val="24"/>
      <w:szCs w:val="24"/>
    </w:rPr>
  </w:style>
  <w:style w:type="character" w:customStyle="1" w:styleId="FontStyle14">
    <w:name w:val="Font Style14"/>
    <w:rsid w:val="00D86282"/>
    <w:rPr>
      <w:rFonts w:ascii="Arial Black" w:hAnsi="Arial Black" w:cs="Arial Black"/>
      <w:sz w:val="14"/>
      <w:szCs w:val="14"/>
    </w:rPr>
  </w:style>
  <w:style w:type="paragraph" w:customStyle="1" w:styleId="Style2">
    <w:name w:val="Style2"/>
    <w:basedOn w:val="a"/>
    <w:rsid w:val="00D8628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11">
    <w:name w:val="Font Style11"/>
    <w:rsid w:val="00D86282"/>
    <w:rPr>
      <w:rFonts w:ascii="Times New Roman" w:hAnsi="Times New Roman" w:cs="Times New Roman"/>
      <w:sz w:val="16"/>
      <w:szCs w:val="16"/>
    </w:rPr>
  </w:style>
  <w:style w:type="character" w:customStyle="1" w:styleId="FontStyle12">
    <w:name w:val="Font Style12"/>
    <w:rsid w:val="00D86282"/>
    <w:rPr>
      <w:rFonts w:ascii="Times New Roman" w:hAnsi="Times New Roman" w:cs="Times New Roman"/>
      <w:b/>
      <w:bCs/>
      <w:sz w:val="22"/>
      <w:szCs w:val="22"/>
    </w:rPr>
  </w:style>
  <w:style w:type="table" w:styleId="a3">
    <w:name w:val="Table Grid"/>
    <w:basedOn w:val="a1"/>
    <w:rsid w:val="00776E59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454BFE"/>
    <w:rPr>
      <w:rFonts w:ascii="AACADEMY" w:hAnsi="AACADEMY"/>
      <w:sz w:val="28"/>
    </w:rPr>
  </w:style>
  <w:style w:type="character" w:customStyle="1" w:styleId="a4">
    <w:name w:val="Знак Знак"/>
    <w:locked/>
    <w:rsid w:val="00431CB5"/>
    <w:rPr>
      <w:rFonts w:ascii="AACADEMY" w:hAnsi="AACADEMY"/>
      <w:sz w:val="28"/>
      <w:lang w:val="ru-RU" w:eastAsia="ru-RU" w:bidi="ar-SA"/>
    </w:rPr>
  </w:style>
  <w:style w:type="paragraph" w:styleId="a5">
    <w:name w:val="Balloon Text"/>
    <w:basedOn w:val="a"/>
    <w:link w:val="a6"/>
    <w:uiPriority w:val="99"/>
    <w:semiHidden/>
    <w:unhideWhenUsed/>
    <w:rsid w:val="000E62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0E6266"/>
    <w:rPr>
      <w:rFonts w:ascii="Segoe UI" w:hAnsi="Segoe UI" w:cs="Segoe UI"/>
      <w:sz w:val="18"/>
      <w:szCs w:val="18"/>
    </w:rPr>
  </w:style>
  <w:style w:type="character" w:styleId="a7">
    <w:name w:val="Placeholder Text"/>
    <w:basedOn w:val="a0"/>
    <w:uiPriority w:val="99"/>
    <w:semiHidden/>
    <w:rsid w:val="00A2766E"/>
    <w:rPr>
      <w:color w:val="808080"/>
    </w:rPr>
  </w:style>
  <w:style w:type="paragraph" w:styleId="a8">
    <w:name w:val="List Paragraph"/>
    <w:basedOn w:val="a"/>
    <w:uiPriority w:val="34"/>
    <w:qFormat/>
    <w:rsid w:val="00236B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2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6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0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FB061-533A-4AAE-813C-6C3BE1257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ЎЗБЕКИСТОН РЕСПУБЛИКАСИ</vt:lpstr>
    </vt:vector>
  </TitlesOfParts>
  <Company>ТМА</Company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ЎЗБЕКИСТОН РЕСПУБЛИКАСИ</dc:title>
  <dc:subject/>
  <dc:creator>Махсуда Ильясовна</dc:creator>
  <cp:keywords/>
  <dc:description/>
  <cp:lastModifiedBy>User</cp:lastModifiedBy>
  <cp:revision>2</cp:revision>
  <cp:lastPrinted>2025-05-01T08:20:00Z</cp:lastPrinted>
  <dcterms:created xsi:type="dcterms:W3CDTF">2026-03-01T02:42:00Z</dcterms:created>
  <dcterms:modified xsi:type="dcterms:W3CDTF">2026-03-01T02:42:00Z</dcterms:modified>
</cp:coreProperties>
</file>