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="-10" w:tblpY="1"/>
        <w:tblOverlap w:val="never"/>
        <w:tblW w:w="750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508"/>
      </w:tblGrid>
      <w:tr w:rsidR="00B83F83" w:rsidTr="009633AA">
        <w:trPr>
          <w:trHeight w:val="983"/>
        </w:trPr>
        <w:tc>
          <w:tcPr>
            <w:tcW w:w="7508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B83F83" w:rsidRPr="00E10004" w:rsidRDefault="00B83F83" w:rsidP="009633AA">
            <w:pPr>
              <w:spacing w:after="0"/>
              <w:jc w:val="center"/>
              <w:rPr>
                <w:rFonts w:ascii="Times New Roman" w:hAnsi="Times New Roman"/>
                <w:b/>
                <w:color w:val="00B050"/>
                <w:sz w:val="40"/>
                <w:lang w:val="en-US"/>
              </w:rPr>
            </w:pPr>
            <w:r w:rsidRPr="00E10004">
              <w:rPr>
                <w:rFonts w:ascii="Times New Roman" w:hAnsi="Times New Roman"/>
                <w:b/>
                <w:color w:val="00B050"/>
                <w:sz w:val="40"/>
                <w:lang w:val="en-US"/>
              </w:rPr>
              <w:t xml:space="preserve">Aziz </w:t>
            </w:r>
            <w:proofErr w:type="spellStart"/>
            <w:r w:rsidRPr="00E10004">
              <w:rPr>
                <w:rFonts w:ascii="Times New Roman" w:hAnsi="Times New Roman"/>
                <w:b/>
                <w:color w:val="00B050"/>
                <w:sz w:val="40"/>
                <w:lang w:val="en-US"/>
              </w:rPr>
              <w:t>MedLine</w:t>
            </w:r>
            <w:proofErr w:type="spellEnd"/>
            <w:r w:rsidRPr="00E10004">
              <w:rPr>
                <w:rFonts w:ascii="Times New Roman" w:hAnsi="Times New Roman"/>
                <w:b/>
                <w:color w:val="00B050"/>
                <w:sz w:val="40"/>
                <w:lang w:val="en-US"/>
              </w:rPr>
              <w:t xml:space="preserve"> </w:t>
            </w:r>
          </w:p>
          <w:p w:rsidR="00B83F83" w:rsidRDefault="00F47495" w:rsidP="009633AA">
            <w:pPr>
              <w:spacing w:after="0"/>
              <w:jc w:val="center"/>
              <w:rPr>
                <w:rFonts w:ascii="Times New Roman" w:hAnsi="Times New Roman"/>
                <w:b/>
                <w:sz w:val="40"/>
                <w:lang w:val="en-US"/>
              </w:rPr>
            </w:pPr>
            <w:r>
              <w:rPr>
                <w:rFonts w:ascii="Times New Roman" w:hAnsi="Times New Roman"/>
                <w:b/>
                <w:sz w:val="40"/>
                <w:lang w:val="uz-Cyrl-UZ"/>
              </w:rPr>
              <w:t>xususiy</w:t>
            </w:r>
            <w:r w:rsidR="00B83F83" w:rsidRPr="00B83F83">
              <w:rPr>
                <w:rFonts w:ascii="Times New Roman" w:hAnsi="Times New Roman"/>
                <w:b/>
                <w:sz w:val="40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40"/>
                <w:lang w:val="uz-Cyrl-UZ"/>
              </w:rPr>
              <w:t>laboratoriyasi</w:t>
            </w:r>
          </w:p>
        </w:tc>
      </w:tr>
      <w:tr w:rsidR="00B83F83" w:rsidRPr="006D461B" w:rsidTr="009633AA">
        <w:tblPrEx>
          <w:tblBorders>
            <w:left w:val="single" w:sz="8" w:space="0" w:color="auto"/>
            <w:bottom w:val="single" w:sz="4" w:space="0" w:color="auto"/>
            <w:right w:val="single" w:sz="8" w:space="0" w:color="000000"/>
            <w:insideH w:val="single" w:sz="8" w:space="0" w:color="auto"/>
            <w:insideV w:val="single" w:sz="8" w:space="0" w:color="auto"/>
          </w:tblBorders>
          <w:tblLook w:val="04A0" w:firstRow="1" w:lastRow="0" w:firstColumn="1" w:lastColumn="0" w:noHBand="0" w:noVBand="1"/>
        </w:tblPrEx>
        <w:trPr>
          <w:trHeight w:val="379"/>
        </w:trPr>
        <w:tc>
          <w:tcPr>
            <w:tcW w:w="7508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83F83" w:rsidRPr="00B83F83" w:rsidRDefault="00F47495" w:rsidP="009633AA">
            <w:pPr>
              <w:spacing w:after="0"/>
              <w:jc w:val="center"/>
              <w:rPr>
                <w:rFonts w:ascii="Times New Roman" w:hAnsi="Times New Roman"/>
                <w:b/>
                <w:lang w:val="uz-Cyrl-UZ"/>
              </w:rPr>
            </w:pPr>
            <w:proofErr w:type="spellStart"/>
            <w:r w:rsidRPr="00F47495">
              <w:rPr>
                <w:rFonts w:ascii="Times New Roman" w:hAnsi="Times New Roman"/>
                <w:b/>
                <w:bCs/>
                <w:color w:val="000000"/>
                <w:sz w:val="28"/>
                <w:lang w:val="en-US"/>
              </w:rPr>
              <w:t>Manzil</w:t>
            </w:r>
            <w:proofErr w:type="spellEnd"/>
            <w:r w:rsidR="00B83F83" w:rsidRPr="00F47495">
              <w:rPr>
                <w:rFonts w:ascii="Times New Roman" w:hAnsi="Times New Roman"/>
                <w:b/>
                <w:bCs/>
                <w:color w:val="000000"/>
                <w:sz w:val="28"/>
                <w:lang w:val="en-US"/>
              </w:rPr>
              <w:t>:</w:t>
            </w:r>
            <w:r w:rsidR="00B83F83" w:rsidRPr="00F47495">
              <w:rPr>
                <w:rFonts w:ascii="Times New Roman" w:hAnsi="Times New Roman"/>
                <w:color w:val="000000"/>
                <w:sz w:val="28"/>
                <w:lang w:val="en-US"/>
              </w:rPr>
              <w:t xml:space="preserve"> </w:t>
            </w:r>
            <w:r w:rsidRPr="00F47495">
              <w:rPr>
                <w:rFonts w:ascii="Times New Roman" w:hAnsi="Times New Roman"/>
                <w:b/>
                <w:lang w:val="en-US"/>
              </w:rPr>
              <w:t>SURXONDARY</w:t>
            </w:r>
            <w:r w:rsidR="00255B2B">
              <w:rPr>
                <w:rFonts w:ascii="Times New Roman" w:hAnsi="Times New Roman"/>
                <w:b/>
                <w:lang w:val="en-US"/>
              </w:rPr>
              <w:t>O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="00255B2B">
              <w:rPr>
                <w:rFonts w:ascii="Times New Roman" w:hAnsi="Times New Roman"/>
                <w:b/>
                <w:lang w:val="en-US"/>
              </w:rPr>
              <w:t>VILOYA</w:t>
            </w:r>
            <w:r w:rsidRPr="00F47495">
              <w:rPr>
                <w:rFonts w:ascii="Times New Roman" w:hAnsi="Times New Roman"/>
                <w:b/>
                <w:lang w:val="en-US"/>
              </w:rPr>
              <w:t>TI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, </w:t>
            </w:r>
            <w:r w:rsidR="00255B2B">
              <w:rPr>
                <w:rFonts w:ascii="Times New Roman" w:hAnsi="Times New Roman"/>
                <w:b/>
                <w:lang w:val="en-US"/>
              </w:rPr>
              <w:t>SH</w:t>
            </w:r>
            <w:r w:rsidRPr="00F47495">
              <w:rPr>
                <w:rFonts w:ascii="Times New Roman" w:hAnsi="Times New Roman"/>
                <w:b/>
                <w:lang w:val="en-US"/>
              </w:rPr>
              <w:t>EROBOD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47495">
              <w:rPr>
                <w:rFonts w:ascii="Times New Roman" w:hAnsi="Times New Roman"/>
                <w:b/>
                <w:lang w:val="en-US"/>
              </w:rPr>
              <w:t>TUMANI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, </w:t>
            </w:r>
            <w:proofErr w:type="gramStart"/>
            <w:r w:rsidR="00E10004">
              <w:rPr>
                <w:rFonts w:ascii="Times New Roman" w:hAnsi="Times New Roman"/>
                <w:b/>
                <w:lang w:val="en-US"/>
              </w:rPr>
              <w:t>Q</w:t>
            </w:r>
            <w:r>
              <w:rPr>
                <w:rFonts w:ascii="Times New Roman" w:hAnsi="Times New Roman"/>
                <w:b/>
                <w:lang w:val="uz-Cyrl-UZ"/>
              </w:rPr>
              <w:t>O‘</w:t>
            </w:r>
            <w:proofErr w:type="gramEnd"/>
            <w:r w:rsidRPr="00F47495">
              <w:rPr>
                <w:rFonts w:ascii="Times New Roman" w:hAnsi="Times New Roman"/>
                <w:b/>
                <w:lang w:val="en-US"/>
              </w:rPr>
              <w:t>R</w:t>
            </w:r>
            <w:r>
              <w:rPr>
                <w:rFonts w:ascii="Times New Roman" w:hAnsi="Times New Roman"/>
                <w:b/>
                <w:lang w:val="uz-Cyrl-UZ"/>
              </w:rPr>
              <w:t>G‘</w:t>
            </w:r>
            <w:r w:rsidRPr="00F47495">
              <w:rPr>
                <w:rFonts w:ascii="Times New Roman" w:hAnsi="Times New Roman"/>
                <w:b/>
                <w:lang w:val="en-US"/>
              </w:rPr>
              <w:t>ON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47495">
              <w:rPr>
                <w:rFonts w:ascii="Times New Roman" w:hAnsi="Times New Roman"/>
                <w:b/>
                <w:lang w:val="en-US"/>
              </w:rPr>
              <w:t>MFY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, </w:t>
            </w:r>
            <w:r w:rsidRPr="00F47495">
              <w:rPr>
                <w:rFonts w:ascii="Times New Roman" w:hAnsi="Times New Roman"/>
                <w:b/>
                <w:lang w:val="en-US"/>
              </w:rPr>
              <w:t>Y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. </w:t>
            </w:r>
            <w:r w:rsidRPr="00F47495">
              <w:rPr>
                <w:rFonts w:ascii="Times New Roman" w:hAnsi="Times New Roman"/>
                <w:b/>
                <w:lang w:val="en-US"/>
              </w:rPr>
              <w:t>OXUNBOBOEV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F47495">
              <w:rPr>
                <w:rFonts w:ascii="Times New Roman" w:hAnsi="Times New Roman"/>
                <w:b/>
                <w:lang w:val="en-US"/>
              </w:rPr>
              <w:t>K</w:t>
            </w:r>
            <w:r>
              <w:rPr>
                <w:rFonts w:ascii="Times New Roman" w:hAnsi="Times New Roman"/>
                <w:b/>
                <w:lang w:val="uz-Cyrl-UZ"/>
              </w:rPr>
              <w:t>O‘</w:t>
            </w:r>
            <w:r w:rsidR="00255B2B">
              <w:rPr>
                <w:rFonts w:ascii="Times New Roman" w:hAnsi="Times New Roman"/>
                <w:b/>
                <w:lang w:val="en-US"/>
              </w:rPr>
              <w:t>CH</w:t>
            </w:r>
            <w:r w:rsidRPr="00F47495">
              <w:rPr>
                <w:rFonts w:ascii="Times New Roman" w:hAnsi="Times New Roman"/>
                <w:b/>
                <w:lang w:val="en-US"/>
              </w:rPr>
              <w:t>ASI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>,</w:t>
            </w:r>
            <w:r w:rsidR="00403334" w:rsidRPr="00A51188">
              <w:rPr>
                <w:rFonts w:ascii="Times New Roman" w:hAnsi="Times New Roman"/>
                <w:b/>
                <w:lang w:val="uz-Cyrl-UZ"/>
              </w:rPr>
              <w:t xml:space="preserve">    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>57</w:t>
            </w:r>
            <w:r w:rsidRPr="00F47495">
              <w:rPr>
                <w:rFonts w:ascii="Times New Roman" w:hAnsi="Times New Roman"/>
                <w:b/>
                <w:lang w:val="en-US"/>
              </w:rPr>
              <w:t>E</w:t>
            </w:r>
            <w:r w:rsidR="00403334" w:rsidRPr="00F47495">
              <w:rPr>
                <w:rFonts w:ascii="Times New Roman" w:hAnsi="Times New Roman"/>
                <w:b/>
                <w:lang w:val="en-US"/>
              </w:rPr>
              <w:t>-</w:t>
            </w:r>
            <w:r w:rsidRPr="00F47495">
              <w:rPr>
                <w:rFonts w:ascii="Times New Roman" w:hAnsi="Times New Roman"/>
                <w:b/>
                <w:lang w:val="en-US"/>
              </w:rPr>
              <w:t>UY</w:t>
            </w:r>
          </w:p>
          <w:p w:rsidR="00B83F83" w:rsidRPr="00C43AED" w:rsidRDefault="00B83F83" w:rsidP="009633AA">
            <w:pPr>
              <w:spacing w:after="0"/>
              <w:jc w:val="center"/>
              <w:rPr>
                <w:rFonts w:ascii="Times New Roman" w:hAnsi="Times New Roman"/>
                <w:lang w:val="uz-Cyrl-UZ"/>
              </w:rPr>
            </w:pPr>
            <w:r w:rsidRPr="00B83F83">
              <w:rPr>
                <w:rFonts w:ascii="Times New Roman" w:hAnsi="Times New Roman"/>
                <w:b/>
                <w:lang w:val="uz-Cyrl-UZ"/>
              </w:rPr>
              <w:t xml:space="preserve"> </w:t>
            </w:r>
            <w:r w:rsidR="00F47495">
              <w:rPr>
                <w:rFonts w:ascii="Times New Roman" w:hAnsi="Times New Roman"/>
                <w:b/>
                <w:lang w:val="uz-Cyrl-UZ"/>
              </w:rPr>
              <w:t>TEL</w:t>
            </w:r>
            <w:r w:rsidRPr="00C43AED">
              <w:rPr>
                <w:rFonts w:ascii="Times New Roman" w:hAnsi="Times New Roman"/>
                <w:lang w:val="uz-Cyrl-UZ"/>
              </w:rPr>
              <w:t xml:space="preserve">.:  </w:t>
            </w:r>
            <w:r w:rsidRPr="00471886">
              <w:rPr>
                <w:rFonts w:ascii="Times New Roman" w:hAnsi="Times New Roman"/>
                <w:lang w:val="uz-Cyrl-UZ"/>
              </w:rPr>
              <w:t>(998) 99-673-13-42</w:t>
            </w:r>
          </w:p>
        </w:tc>
      </w:tr>
    </w:tbl>
    <w:tbl>
      <w:tblPr>
        <w:tblStyle w:val="a3"/>
        <w:tblW w:w="10485" w:type="dxa"/>
        <w:tblLayout w:type="fixed"/>
        <w:tblLook w:val="0000" w:firstRow="0" w:lastRow="0" w:firstColumn="0" w:lastColumn="0" w:noHBand="0" w:noVBand="0"/>
      </w:tblPr>
      <w:tblGrid>
        <w:gridCol w:w="2972"/>
        <w:gridCol w:w="997"/>
        <w:gridCol w:w="10"/>
        <w:gridCol w:w="2515"/>
        <w:gridCol w:w="27"/>
        <w:gridCol w:w="10"/>
        <w:gridCol w:w="1833"/>
        <w:gridCol w:w="10"/>
        <w:gridCol w:w="2111"/>
      </w:tblGrid>
      <w:tr w:rsidR="009633AA" w:rsidRPr="00F11095" w:rsidTr="009633AA">
        <w:trPr>
          <w:trHeight w:val="359"/>
        </w:trPr>
        <w:tc>
          <w:tcPr>
            <w:tcW w:w="10485" w:type="dxa"/>
            <w:gridSpan w:val="9"/>
          </w:tcPr>
          <w:p w:rsidR="009633AA" w:rsidRDefault="009633AA" w:rsidP="009633AA">
            <w:pPr>
              <w:spacing w:after="0" w:line="240" w:lineRule="auto"/>
              <w:ind w:left="612"/>
              <w:jc w:val="center"/>
              <w:rPr>
                <w:rStyle w:val="FontStyle15"/>
                <w:sz w:val="32"/>
                <w:szCs w:val="32"/>
                <w:lang w:val="en-US"/>
              </w:rPr>
            </w:pPr>
            <w:r w:rsidRPr="00D05D02">
              <w:rPr>
                <w:rStyle w:val="FontStyle13"/>
                <w:bCs w:val="0"/>
                <w:sz w:val="32"/>
                <w:szCs w:val="32"/>
                <w:lang w:val="uz-Cyrl-UZ"/>
              </w:rPr>
              <w:t>№</w:t>
            </w:r>
            <w:r>
              <w:rPr>
                <w:rStyle w:val="FontStyle13"/>
                <w:bCs w:val="0"/>
                <w:sz w:val="32"/>
                <w:szCs w:val="32"/>
                <w:lang w:val="uz-Cyrl-UZ"/>
              </w:rPr>
              <w:t xml:space="preserve">  </w:t>
            </w:r>
            <w:r w:rsidR="00CA7AA5" w:rsidRPr="00CA7AA5">
              <w:rPr>
                <w:rStyle w:val="FontStyle13"/>
                <w:bCs w:val="0"/>
                <w:sz w:val="32"/>
                <w:szCs w:val="32"/>
                <w:lang w:val="uz-Cyrl-UZ"/>
              </w:rPr>
              <w:t>{{NOMERATSIYA}}</w:t>
            </w:r>
            <w:r w:rsidRPr="00E10004">
              <w:rPr>
                <w:rStyle w:val="FontStyle13"/>
                <w:bCs w:val="0"/>
                <w:color w:val="00B050"/>
                <w:sz w:val="32"/>
                <w:szCs w:val="32"/>
                <w:lang w:val="uz-Cyrl-UZ"/>
              </w:rPr>
              <w:t>S</w:t>
            </w:r>
            <w:r w:rsidRPr="00E10004">
              <w:rPr>
                <w:rStyle w:val="FontStyle13"/>
                <w:bCs w:val="0"/>
                <w:color w:val="00B050"/>
                <w:sz w:val="36"/>
                <w:szCs w:val="36"/>
                <w:lang w:val="uz-Cyrl-UZ"/>
              </w:rPr>
              <w:t>iydikning umumiy taxlili</w:t>
            </w:r>
          </w:p>
        </w:tc>
      </w:tr>
      <w:tr w:rsidR="009633AA" w:rsidRPr="00F11095" w:rsidTr="009633AA">
        <w:trPr>
          <w:trHeight w:val="204"/>
        </w:trPr>
        <w:tc>
          <w:tcPr>
            <w:tcW w:w="6494" w:type="dxa"/>
            <w:gridSpan w:val="4"/>
          </w:tcPr>
          <w:p w:rsidR="009633AA" w:rsidRPr="00B257B3" w:rsidRDefault="00752518" w:rsidP="009633AA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32"/>
                <w:szCs w:val="28"/>
                <w:lang w:val="uz-Cyrl-UZ"/>
              </w:rPr>
            </w:pPr>
            <w:r w:rsidRPr="00B257B3">
              <w:rPr>
                <w:rStyle w:val="FontStyle15"/>
                <w:sz w:val="32"/>
                <w:szCs w:val="28"/>
                <w:lang w:val="uz-Cyrl-UZ"/>
              </w:rPr>
              <w:t xml:space="preserve"> </w:t>
            </w:r>
            <w:r w:rsidR="0026503D" w:rsidRPr="00B257B3">
              <w:rPr>
                <w:rStyle w:val="FontStyle15"/>
                <w:sz w:val="32"/>
                <w:szCs w:val="28"/>
                <w:lang w:val="uz-Cyrl-UZ"/>
              </w:rPr>
              <w:t xml:space="preserve"> </w:t>
            </w:r>
            <w:r w:rsidR="009633AA" w:rsidRPr="00B257B3">
              <w:rPr>
                <w:rStyle w:val="FontStyle15"/>
                <w:sz w:val="32"/>
                <w:szCs w:val="28"/>
                <w:lang w:val="en-US"/>
              </w:rPr>
              <w:t>F</w:t>
            </w:r>
            <w:r w:rsidR="009633AA" w:rsidRPr="00B257B3">
              <w:rPr>
                <w:rStyle w:val="FontStyle15"/>
                <w:sz w:val="32"/>
                <w:szCs w:val="28"/>
              </w:rPr>
              <w:t>.</w:t>
            </w:r>
            <w:r w:rsidR="009633AA" w:rsidRPr="00B257B3">
              <w:rPr>
                <w:rStyle w:val="FontStyle15"/>
                <w:sz w:val="32"/>
                <w:szCs w:val="28"/>
                <w:lang w:val="en-US"/>
              </w:rPr>
              <w:t>I</w:t>
            </w:r>
            <w:r w:rsidR="009633AA" w:rsidRPr="00B257B3">
              <w:rPr>
                <w:rStyle w:val="FontStyle15"/>
                <w:sz w:val="32"/>
                <w:szCs w:val="28"/>
              </w:rPr>
              <w:t>.</w:t>
            </w:r>
            <w:r w:rsidR="009633AA" w:rsidRPr="00B257B3">
              <w:rPr>
                <w:rStyle w:val="FontStyle15"/>
                <w:sz w:val="32"/>
                <w:szCs w:val="28"/>
                <w:lang w:val="en-US"/>
              </w:rPr>
              <w:t>SH</w:t>
            </w:r>
            <w:r w:rsidR="009633AA" w:rsidRPr="00B257B3">
              <w:rPr>
                <w:rStyle w:val="FontStyle15"/>
                <w:sz w:val="32"/>
                <w:szCs w:val="28"/>
              </w:rPr>
              <w:t>:</w:t>
            </w:r>
            <w:r w:rsidR="009633AA" w:rsidRPr="00B257B3">
              <w:rPr>
                <w:rStyle w:val="10"/>
                <w:b/>
                <w:sz w:val="32"/>
                <w:szCs w:val="28"/>
                <w:lang w:val="uz-Cyrl-UZ"/>
              </w:rPr>
              <w:t xml:space="preserve"> </w:t>
            </w:r>
            <w:r w:rsidR="009633AA" w:rsidRPr="00B257B3">
              <w:rPr>
                <w:rFonts w:ascii="Times New Roman" w:hAnsi="Times New Roman"/>
                <w:b/>
                <w:i/>
                <w:color w:val="000000"/>
                <w:sz w:val="32"/>
                <w:szCs w:val="28"/>
              </w:rPr>
              <w:t xml:space="preserve"> </w:t>
            </w:r>
            <w:r w:rsidR="008D6B3A" w:rsidRPr="00B257B3">
              <w:rPr>
                <w:rFonts w:ascii="Times New Roman" w:hAnsi="Times New Roman"/>
                <w:b/>
                <w:color w:val="000000"/>
                <w:sz w:val="32"/>
                <w:szCs w:val="28"/>
              </w:rPr>
              <w:t>{{FISH}}</w:t>
            </w:r>
          </w:p>
        </w:tc>
        <w:tc>
          <w:tcPr>
            <w:tcW w:w="3991" w:type="dxa"/>
            <w:gridSpan w:val="5"/>
          </w:tcPr>
          <w:p w:rsidR="009633AA" w:rsidRPr="00B257B3" w:rsidRDefault="009633AA" w:rsidP="00B257B3">
            <w:pPr>
              <w:spacing w:after="0" w:line="240" w:lineRule="auto"/>
              <w:ind w:right="-109"/>
              <w:rPr>
                <w:rFonts w:ascii="Times New Roman" w:hAnsi="Times New Roman"/>
                <w:b/>
                <w:color w:val="000000"/>
                <w:sz w:val="32"/>
                <w:szCs w:val="28"/>
                <w:lang w:val="uz-Cyrl-UZ"/>
              </w:rPr>
            </w:pPr>
            <w:r w:rsidRPr="00B257B3">
              <w:rPr>
                <w:rStyle w:val="FontStyle15"/>
                <w:sz w:val="32"/>
                <w:szCs w:val="28"/>
                <w:lang w:val="en-US"/>
              </w:rPr>
              <w:t>Yoshi</w:t>
            </w:r>
            <w:r w:rsidR="008D6B3A" w:rsidRPr="00B257B3">
              <w:rPr>
                <w:rStyle w:val="FontStyle15"/>
                <w:sz w:val="32"/>
                <w:szCs w:val="28"/>
                <w:lang w:val="uz-Cyrl-UZ"/>
              </w:rPr>
              <w:t>:</w:t>
            </w:r>
            <w:r w:rsidR="00B257B3" w:rsidRPr="00B257B3">
              <w:rPr>
                <w:sz w:val="32"/>
                <w:szCs w:val="28"/>
              </w:rPr>
              <w:t xml:space="preserve"> </w:t>
            </w:r>
            <w:r w:rsidR="00B257B3" w:rsidRPr="00B257B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{{TUGILGAN_SANA}}</w:t>
            </w:r>
          </w:p>
        </w:tc>
      </w:tr>
      <w:tr w:rsidR="009633AA" w:rsidRPr="00F11095" w:rsidTr="009633AA">
        <w:trPr>
          <w:trHeight w:val="132"/>
        </w:trPr>
        <w:tc>
          <w:tcPr>
            <w:tcW w:w="10485" w:type="dxa"/>
            <w:gridSpan w:val="9"/>
          </w:tcPr>
          <w:p w:rsidR="009633AA" w:rsidRPr="00255B2B" w:rsidRDefault="009633AA" w:rsidP="009633AA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</w:p>
        </w:tc>
      </w:tr>
      <w:tr w:rsidR="003131A7" w:rsidRPr="00F11095" w:rsidTr="00255B2B">
        <w:trPr>
          <w:trHeight w:val="329"/>
        </w:trPr>
        <w:tc>
          <w:tcPr>
            <w:tcW w:w="10485" w:type="dxa"/>
            <w:gridSpan w:val="9"/>
          </w:tcPr>
          <w:p w:rsidR="003131A7" w:rsidRPr="00412504" w:rsidRDefault="00255B2B" w:rsidP="009633A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  <w:r w:rsidRPr="00255B2B"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  <w:t>FIZIK–KIMYOVIY XOSSALARI</w:t>
            </w:r>
          </w:p>
        </w:tc>
      </w:tr>
      <w:tr w:rsidR="00446977" w:rsidRPr="00F11095" w:rsidTr="00255B2B">
        <w:trPr>
          <w:trHeight w:val="329"/>
        </w:trPr>
        <w:tc>
          <w:tcPr>
            <w:tcW w:w="2972" w:type="dxa"/>
          </w:tcPr>
          <w:p w:rsidR="00446977" w:rsidRPr="00412504" w:rsidRDefault="00255B2B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  <w:r w:rsidRPr="00255B2B"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  <w:t>Ko‘rsatkich</w:t>
            </w:r>
          </w:p>
        </w:tc>
        <w:tc>
          <w:tcPr>
            <w:tcW w:w="1007" w:type="dxa"/>
            <w:gridSpan w:val="2"/>
          </w:tcPr>
          <w:p w:rsidR="00446977" w:rsidRPr="00255B2B" w:rsidRDefault="00255B2B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  <w:szCs w:val="26"/>
                <w:lang w:val="en-US"/>
              </w:rPr>
              <w:t>Kod</w:t>
            </w:r>
            <w:proofErr w:type="spellEnd"/>
          </w:p>
        </w:tc>
        <w:tc>
          <w:tcPr>
            <w:tcW w:w="2552" w:type="dxa"/>
            <w:gridSpan w:val="3"/>
          </w:tcPr>
          <w:p w:rsidR="00446977" w:rsidRPr="00412504" w:rsidRDefault="00F47495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  <w:t>Natija</w:t>
            </w:r>
          </w:p>
        </w:tc>
        <w:tc>
          <w:tcPr>
            <w:tcW w:w="1843" w:type="dxa"/>
            <w:gridSpan w:val="2"/>
          </w:tcPr>
          <w:p w:rsidR="00446977" w:rsidRPr="00412504" w:rsidRDefault="00F47495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  <w:t>Norma</w:t>
            </w:r>
          </w:p>
        </w:tc>
        <w:tc>
          <w:tcPr>
            <w:tcW w:w="2111" w:type="dxa"/>
          </w:tcPr>
          <w:p w:rsidR="00446977" w:rsidRPr="00412504" w:rsidRDefault="00255B2B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</w:pPr>
            <w:r w:rsidRPr="00255B2B">
              <w:rPr>
                <w:rFonts w:ascii="Times New Roman" w:hAnsi="Times New Roman"/>
                <w:b/>
                <w:color w:val="000000"/>
                <w:sz w:val="24"/>
                <w:szCs w:val="26"/>
                <w:lang w:val="uz-Cyrl-UZ"/>
              </w:rPr>
              <w:t>O‘lchov birligi</w:t>
            </w:r>
          </w:p>
        </w:tc>
      </w:tr>
      <w:tr w:rsidR="00446977" w:rsidRPr="00F11095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Miqdori</w:t>
            </w:r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>30</w:t>
            </w:r>
            <w:r w:rsidR="00446977" w:rsidRPr="00CD4683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 xml:space="preserve">  </w:t>
            </w:r>
            <w:r w:rsidR="00F47495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>ml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50-300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ml</w:t>
            </w:r>
          </w:p>
        </w:tc>
      </w:tr>
      <w:tr w:rsidR="00446977" w:rsidRPr="00F11095" w:rsidTr="00E10004">
        <w:trPr>
          <w:trHeight w:val="248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Rangi</w:t>
            </w:r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>Sariq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och</w:t>
            </w:r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sariq</w:t>
            </w:r>
          </w:p>
        </w:tc>
        <w:tc>
          <w:tcPr>
            <w:tcW w:w="2111" w:type="dxa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</w:p>
        </w:tc>
      </w:tr>
      <w:tr w:rsidR="00446977" w:rsidRPr="00412504" w:rsidTr="00E10004">
        <w:trPr>
          <w:trHeight w:val="405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Tiniqligi</w:t>
            </w:r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>Tiniq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T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iniq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</w:tr>
      <w:tr w:rsidR="00446977" w:rsidRPr="00412504" w:rsidTr="00E10004">
        <w:trPr>
          <w:trHeight w:val="1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Leykotsitlar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06F9C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LEU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(0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) </w:t>
            </w:r>
            <w:proofErr w:type="spellStart"/>
            <w:r w:rsidR="00F47495"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Leyk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mkl</w:t>
            </w:r>
            <w:proofErr w:type="spellEnd"/>
          </w:p>
        </w:tc>
      </w:tr>
      <w:tr w:rsidR="00446977" w:rsidRPr="00412504" w:rsidTr="00E10004">
        <w:trPr>
          <w:trHeight w:val="278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Keton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tanachalari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06F9C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KET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(0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) </w:t>
            </w:r>
            <w:proofErr w:type="spellStart"/>
            <w:r w:rsidR="00F47495"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Nitritlar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06F9C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NIT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BF30CE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</w:rPr>
              <w:t>0 umol/L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(0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) </w:t>
            </w:r>
            <w:proofErr w:type="spellStart"/>
            <w:r w:rsidR="00F47495"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317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Urobilinogen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 xml:space="preserve"> </w:t>
            </w:r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URO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ind w:left="-33" w:right="-62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bCs/>
                <w:color w:val="000000"/>
                <w:sz w:val="24"/>
                <w:szCs w:val="26"/>
                <w:lang w:val="uz-Cyrl-UZ"/>
              </w:rPr>
              <w:t>(</w:t>
            </w:r>
            <w:r w:rsidRPr="00412504">
              <w:rPr>
                <w:rFonts w:ascii="Times New Roman" w:hAnsi="Times New Roman"/>
                <w:bCs/>
                <w:color w:val="000000"/>
                <w:sz w:val="24"/>
                <w:szCs w:val="26"/>
              </w:rPr>
              <w:t>3.2-16</w:t>
            </w:r>
            <w:r w:rsidRPr="00412504">
              <w:rPr>
                <w:rFonts w:ascii="Times New Roman" w:hAnsi="Times New Roman"/>
                <w:bCs/>
                <w:color w:val="000000"/>
                <w:sz w:val="24"/>
                <w:szCs w:val="26"/>
                <w:lang w:val="uz-Cyrl-UZ"/>
              </w:rPr>
              <w:t xml:space="preserve">)  </w:t>
            </w:r>
            <w:r w:rsidR="00F47495">
              <w:rPr>
                <w:rFonts w:ascii="Times New Roman" w:hAnsi="Times New Roman"/>
                <w:bCs/>
                <w:color w:val="000000"/>
                <w:sz w:val="24"/>
                <w:szCs w:val="26"/>
                <w:lang w:val="uz-Cyrl-UZ"/>
              </w:rPr>
              <w:t>normal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Mkmol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273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Bilirubin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06F9C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06F9C">
              <w:rPr>
                <w:rFonts w:ascii="Times New Roman" w:hAnsi="Times New Roman"/>
                <w:color w:val="000000"/>
                <w:sz w:val="24"/>
                <w:szCs w:val="26"/>
              </w:rPr>
              <w:t>BIL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(0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) </w:t>
            </w:r>
            <w:proofErr w:type="spellStart"/>
            <w:r w:rsidR="00F47495"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Mkmol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Oqsil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PRO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&lt;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0.15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</w:rPr>
              <w:t>G</w:t>
            </w:r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Glyukoza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GLU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&lt;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2.8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Nisbiy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zichligi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SG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1010-1025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g</w:t>
            </w:r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l</w:t>
            </w:r>
          </w:p>
        </w:tc>
      </w:tr>
      <w:tr w:rsidR="00446977" w:rsidRPr="00412504" w:rsidTr="00E10004">
        <w:trPr>
          <w:trHeight w:val="318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Qon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borligi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BLD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&lt;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10</w:t>
            </w:r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Erit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mkl</w:t>
            </w:r>
            <w:proofErr w:type="spellEnd"/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Reaksiya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(</w:t>
            </w:r>
            <w:proofErr w:type="spellStart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Ph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muhit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)</w:t>
            </w:r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06F9C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 w:rsidRPr="00406F9C">
              <w:rPr>
                <w:rFonts w:ascii="Times New Roman" w:hAnsi="Times New Roman"/>
                <w:color w:val="000000"/>
                <w:sz w:val="24"/>
                <w:szCs w:val="26"/>
              </w:rPr>
              <w:t>pH</w:t>
            </w:r>
            <w:proofErr w:type="spellEnd"/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5.5-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7.0</w:t>
            </w:r>
          </w:p>
        </w:tc>
        <w:tc>
          <w:tcPr>
            <w:tcW w:w="2111" w:type="dxa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</w:tr>
      <w:tr w:rsidR="00446977" w:rsidRPr="00412504" w:rsidTr="00E10004">
        <w:trPr>
          <w:trHeight w:val="265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Askorbin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kislotasi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Vc</w:t>
            </w:r>
            <w:proofErr w:type="spellEnd"/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(0</w:t>
            </w: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) </w:t>
            </w:r>
            <w:proofErr w:type="spellStart"/>
            <w:r w:rsidR="00F47495"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11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Mmol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l</w:t>
            </w:r>
          </w:p>
        </w:tc>
      </w:tr>
      <w:tr w:rsidR="00F34D38" w:rsidRPr="00412504" w:rsidTr="00E10004">
        <w:trPr>
          <w:trHeight w:val="265"/>
        </w:trPr>
        <w:tc>
          <w:tcPr>
            <w:tcW w:w="2972" w:type="dxa"/>
            <w:vAlign w:val="center"/>
          </w:tcPr>
          <w:p w:rsidR="00F34D38" w:rsidRPr="003131A7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Mikroalbumin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F34D38" w:rsidRPr="0023044F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MA</w:t>
            </w:r>
          </w:p>
        </w:tc>
        <w:tc>
          <w:tcPr>
            <w:tcW w:w="2552" w:type="dxa"/>
            <w:gridSpan w:val="3"/>
            <w:vAlign w:val="center"/>
          </w:tcPr>
          <w:p w:rsidR="00F34D38" w:rsidRPr="008B3A1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F34D38" w:rsidRPr="003131A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&lt;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20</w:t>
            </w:r>
          </w:p>
        </w:tc>
        <w:tc>
          <w:tcPr>
            <w:tcW w:w="2111" w:type="dxa"/>
            <w:vAlign w:val="center"/>
          </w:tcPr>
          <w:p w:rsidR="00F34D38" w:rsidRPr="003131A7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Mg</w:t>
            </w:r>
            <w:proofErr w:type="spellEnd"/>
            <w:r w:rsidR="00F34D38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</w:t>
            </w:r>
          </w:p>
        </w:tc>
      </w:tr>
      <w:tr w:rsidR="00F34D38" w:rsidRPr="00412504" w:rsidTr="00E10004">
        <w:trPr>
          <w:trHeight w:val="265"/>
        </w:trPr>
        <w:tc>
          <w:tcPr>
            <w:tcW w:w="2972" w:type="dxa"/>
            <w:vAlign w:val="center"/>
          </w:tcPr>
          <w:p w:rsidR="00F34D38" w:rsidRPr="003F2E51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Kalsiy</w:t>
            </w:r>
            <w:proofErr w:type="spellEnd"/>
          </w:p>
        </w:tc>
        <w:tc>
          <w:tcPr>
            <w:tcW w:w="1007" w:type="dxa"/>
            <w:gridSpan w:val="2"/>
            <w:vAlign w:val="center"/>
          </w:tcPr>
          <w:p w:rsidR="00F34D38" w:rsidRPr="0023044F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Ca</w:t>
            </w:r>
          </w:p>
        </w:tc>
        <w:tc>
          <w:tcPr>
            <w:tcW w:w="2552" w:type="dxa"/>
            <w:gridSpan w:val="3"/>
            <w:vAlign w:val="center"/>
          </w:tcPr>
          <w:p w:rsidR="00F34D38" w:rsidRPr="008B3A1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F34D38" w:rsidRPr="003131A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1.5-9.0</w:t>
            </w:r>
          </w:p>
        </w:tc>
        <w:tc>
          <w:tcPr>
            <w:tcW w:w="2111" w:type="dxa"/>
            <w:vAlign w:val="center"/>
          </w:tcPr>
          <w:p w:rsidR="00F34D38" w:rsidRPr="003131A7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Mmol</w:t>
            </w:r>
            <w:proofErr w:type="spellEnd"/>
            <w:r w:rsidR="00F34D38" w:rsidRPr="003131A7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</w:t>
            </w:r>
          </w:p>
        </w:tc>
      </w:tr>
      <w:tr w:rsidR="00F34D38" w:rsidRPr="00412504" w:rsidTr="00E10004">
        <w:trPr>
          <w:trHeight w:val="265"/>
        </w:trPr>
        <w:tc>
          <w:tcPr>
            <w:tcW w:w="2972" w:type="dxa"/>
            <w:vAlign w:val="center"/>
          </w:tcPr>
          <w:p w:rsidR="00F34D38" w:rsidRPr="003F2E51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Kreatinin</w:t>
            </w:r>
          </w:p>
        </w:tc>
        <w:tc>
          <w:tcPr>
            <w:tcW w:w="1007" w:type="dxa"/>
            <w:gridSpan w:val="2"/>
            <w:vAlign w:val="center"/>
          </w:tcPr>
          <w:p w:rsidR="00F34D38" w:rsidRPr="0023044F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CR</w:t>
            </w:r>
          </w:p>
        </w:tc>
        <w:tc>
          <w:tcPr>
            <w:tcW w:w="2552" w:type="dxa"/>
            <w:gridSpan w:val="3"/>
            <w:vAlign w:val="center"/>
          </w:tcPr>
          <w:p w:rsidR="00F34D38" w:rsidRPr="00A9727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F34D38" w:rsidRPr="003F2E51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2.0-22.0</w:t>
            </w:r>
          </w:p>
        </w:tc>
        <w:tc>
          <w:tcPr>
            <w:tcW w:w="2111" w:type="dxa"/>
            <w:vAlign w:val="center"/>
          </w:tcPr>
          <w:p w:rsidR="00F34D38" w:rsidRPr="003131A7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Mmol</w:t>
            </w:r>
            <w:proofErr w:type="spellEnd"/>
            <w:r w:rsidR="00F34D38" w:rsidRPr="003131A7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l</w:t>
            </w:r>
          </w:p>
        </w:tc>
      </w:tr>
      <w:tr w:rsidR="00F34D38" w:rsidRPr="00412504" w:rsidTr="00E10004">
        <w:trPr>
          <w:trHeight w:val="265"/>
        </w:trPr>
        <w:tc>
          <w:tcPr>
            <w:tcW w:w="2972" w:type="dxa"/>
            <w:vAlign w:val="center"/>
          </w:tcPr>
          <w:p w:rsidR="00F34D38" w:rsidRPr="0096588B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Mikroalbumin</w:t>
            </w:r>
            <w:proofErr w:type="spellEnd"/>
            <w:r w:rsidR="00F34D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va</w:t>
            </w:r>
            <w:proofErr w:type="spellEnd"/>
            <w:r w:rsidR="00F34D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Kreatinin</w:t>
            </w:r>
            <w:r w:rsidR="00F34D38"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nisbati</w:t>
            </w:r>
            <w:r w:rsidR="00F34D38"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 xml:space="preserve"> </w:t>
            </w:r>
          </w:p>
        </w:tc>
        <w:tc>
          <w:tcPr>
            <w:tcW w:w="1007" w:type="dxa"/>
            <w:gridSpan w:val="2"/>
            <w:vAlign w:val="center"/>
          </w:tcPr>
          <w:p w:rsidR="00F34D38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ACR</w:t>
            </w:r>
          </w:p>
        </w:tc>
        <w:tc>
          <w:tcPr>
            <w:tcW w:w="2552" w:type="dxa"/>
            <w:gridSpan w:val="3"/>
            <w:vAlign w:val="center"/>
          </w:tcPr>
          <w:p w:rsidR="00F34D38" w:rsidRPr="008B3A17" w:rsidRDefault="00F34D38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F34D38" w:rsidRPr="001F44A0" w:rsidRDefault="001F44A0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1F44A0">
              <w:rPr>
                <w:rFonts w:ascii="Times New Roman" w:hAnsi="Times New Roman"/>
                <w:sz w:val="24"/>
              </w:rPr>
              <w:t>3.4-33</w:t>
            </w:r>
          </w:p>
        </w:tc>
        <w:tc>
          <w:tcPr>
            <w:tcW w:w="2111" w:type="dxa"/>
            <w:vAlign w:val="center"/>
          </w:tcPr>
          <w:p w:rsidR="00F34D38" w:rsidRPr="0097758E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mg</w:t>
            </w:r>
            <w:r w:rsidR="00F34D38" w:rsidRPr="003131A7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uz-Cyrl-UZ"/>
              </w:rPr>
              <w:t>mmol</w:t>
            </w:r>
          </w:p>
        </w:tc>
      </w:tr>
      <w:tr w:rsidR="00446977" w:rsidRPr="00412504" w:rsidTr="00255B2B">
        <w:trPr>
          <w:trHeight w:val="349"/>
        </w:trPr>
        <w:tc>
          <w:tcPr>
            <w:tcW w:w="10485" w:type="dxa"/>
            <w:gridSpan w:val="9"/>
          </w:tcPr>
          <w:p w:rsidR="00446977" w:rsidRPr="00412504" w:rsidRDefault="00255B2B" w:rsidP="0044697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255B2B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SIYDIK CHO‘KMASI MIKROSKOPIYASI</w:t>
            </w:r>
          </w:p>
        </w:tc>
      </w:tr>
      <w:tr w:rsidR="00446977" w:rsidRPr="00412504" w:rsidTr="00E10004">
        <w:trPr>
          <w:trHeight w:val="237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Epiteliy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yassi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SEC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uz-Cyrl-UZ"/>
              </w:rPr>
              <w:t>2-3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1,0-15</w:t>
            </w:r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ko‘ruv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maydonida</w:t>
            </w:r>
            <w:proofErr w:type="spellEnd"/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Epiteliy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 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o‘tuvchi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TEC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Epiteliy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buyrak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RTEC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381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Leykotsitlar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WBC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2-3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E92C22" w:rsidRDefault="00E92C22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  <w:t>5-6</w:t>
            </w:r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ko‘ruv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maydonida</w:t>
            </w:r>
            <w:proofErr w:type="spellEnd"/>
          </w:p>
        </w:tc>
      </w:tr>
      <w:tr w:rsidR="00446977" w:rsidRPr="00412504" w:rsidTr="00E10004">
        <w:trPr>
          <w:trHeight w:val="360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Eritrotsitlar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: 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o‘zgargan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DC7C25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DC7C25">
              <w:rPr>
                <w:rFonts w:ascii="Times New Roman" w:hAnsi="Times New Roman"/>
              </w:rPr>
              <w:t>RBC-D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1-2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1-2</w:t>
            </w:r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ko‘ruv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maydonida</w:t>
            </w:r>
            <w:proofErr w:type="spellEnd"/>
          </w:p>
        </w:tc>
      </w:tr>
      <w:tr w:rsidR="00446977" w:rsidRPr="00412504" w:rsidTr="00E10004">
        <w:trPr>
          <w:trHeight w:val="305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Eritrotsitlar</w:t>
            </w:r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:</w:t>
            </w:r>
            <w:r>
              <w:rPr>
                <w:rFonts w:ascii="Times New Roman" w:hAnsi="Times New Roman"/>
                <w:color w:val="000000"/>
                <w:sz w:val="24"/>
                <w:szCs w:val="26"/>
              </w:rPr>
              <w:t>o‘zgarmagan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DC7C25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DC7C25">
              <w:rPr>
                <w:rFonts w:ascii="Times New Roman" w:hAnsi="Times New Roman"/>
              </w:rPr>
              <w:t>RBC-U</w:t>
            </w:r>
            <w:bookmarkStart w:id="0" w:name="_GoBack"/>
            <w:bookmarkEnd w:id="0"/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0-1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446977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</w:pPr>
            <w:r w:rsidRPr="00412504"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0-1</w:t>
            </w:r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ko‘ruv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maydonida</w:t>
            </w:r>
            <w:proofErr w:type="spellEnd"/>
          </w:p>
        </w:tc>
      </w:tr>
      <w:tr w:rsidR="00446977" w:rsidRPr="00412504" w:rsidTr="00E10004">
        <w:trPr>
          <w:trHeight w:val="352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Silindrlar</w:t>
            </w:r>
            <w:proofErr w:type="spellEnd"/>
            <w:r w:rsidR="00446977" w:rsidRPr="00412504">
              <w:rPr>
                <w:rFonts w:ascii="Times New Roman" w:hAnsi="Times New Roman"/>
                <w:color w:val="000000"/>
                <w:sz w:val="24"/>
                <w:szCs w:val="26"/>
              </w:rPr>
              <w:t>:</w:t>
            </w:r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  <w:color w:val="000000"/>
              </w:rPr>
              <w:t>CAST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Shilliq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  <w:color w:val="000000"/>
              </w:rPr>
              <w:t>MUC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18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Tuzlar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CRY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Bakteriyalar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</w:rPr>
              <w:t>BACT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  <w:tr w:rsidR="00446977" w:rsidRPr="00412504" w:rsidTr="00E10004">
        <w:trPr>
          <w:trHeight w:val="329"/>
        </w:trPr>
        <w:tc>
          <w:tcPr>
            <w:tcW w:w="2972" w:type="dxa"/>
            <w:vAlign w:val="center"/>
          </w:tcPr>
          <w:p w:rsidR="00446977" w:rsidRPr="00412504" w:rsidRDefault="00F47495" w:rsidP="00E10004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Zamburug‘lar</w:t>
            </w:r>
            <w:proofErr w:type="spellEnd"/>
          </w:p>
        </w:tc>
        <w:tc>
          <w:tcPr>
            <w:tcW w:w="997" w:type="dxa"/>
            <w:vAlign w:val="center"/>
          </w:tcPr>
          <w:p w:rsidR="00446977" w:rsidRPr="00704633" w:rsidRDefault="00704633" w:rsidP="00CD4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704633">
              <w:rPr>
                <w:rFonts w:ascii="Times New Roman" w:hAnsi="Times New Roman"/>
                <w:color w:val="000000"/>
              </w:rPr>
              <w:t>YEAST</w:t>
            </w:r>
          </w:p>
        </w:tc>
        <w:tc>
          <w:tcPr>
            <w:tcW w:w="2552" w:type="dxa"/>
            <w:gridSpan w:val="3"/>
            <w:vAlign w:val="center"/>
          </w:tcPr>
          <w:p w:rsidR="00446977" w:rsidRPr="00CD4683" w:rsidRDefault="00CD4683" w:rsidP="00E10004">
            <w:pPr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</w:pPr>
            <w:r w:rsidRPr="00CD4683">
              <w:rPr>
                <w:rFonts w:ascii="Times New Roman" w:hAnsi="Times New Roman"/>
                <w:b/>
                <w:i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6"/>
              </w:rPr>
              <w:t>manfiy</w:t>
            </w:r>
            <w:proofErr w:type="spellEnd"/>
          </w:p>
        </w:tc>
        <w:tc>
          <w:tcPr>
            <w:tcW w:w="2121" w:type="dxa"/>
            <w:gridSpan w:val="2"/>
            <w:vAlign w:val="center"/>
          </w:tcPr>
          <w:p w:rsidR="00446977" w:rsidRPr="00412504" w:rsidRDefault="00F47495" w:rsidP="00E1000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6"/>
                <w:lang w:val="uz-Cyrl-UZ"/>
              </w:rPr>
              <w:t>preparatda</w:t>
            </w:r>
          </w:p>
        </w:tc>
      </w:tr>
    </w:tbl>
    <w:p w:rsidR="00DE3F8D" w:rsidRDefault="009633AA" w:rsidP="00DE3F8D">
      <w:pPr>
        <w:spacing w:after="0" w:line="240" w:lineRule="auto"/>
        <w:rPr>
          <w:rFonts w:ascii="Times New Roman" w:hAnsi="Times New Roman"/>
          <w:color w:val="000000"/>
          <w:sz w:val="26"/>
          <w:szCs w:val="26"/>
          <w:lang w:val="uz-Cyrl-UZ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F778C78" wp14:editId="3854A8BF">
            <wp:simplePos x="0" y="0"/>
            <wp:positionH relativeFrom="column">
              <wp:posOffset>4810438</wp:posOffset>
            </wp:positionH>
            <wp:positionV relativeFrom="paragraph">
              <wp:posOffset>-8921930</wp:posOffset>
            </wp:positionV>
            <wp:extent cx="1890563" cy="1310640"/>
            <wp:effectExtent l="0" t="0" r="0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563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F72">
        <w:rPr>
          <w:rFonts w:ascii="Times New Roman" w:hAnsi="Times New Roman"/>
          <w:color w:val="000000"/>
          <w:sz w:val="26"/>
          <w:szCs w:val="26"/>
          <w:lang w:val="uz-Cyrl-UZ"/>
        </w:rPr>
        <w:t xml:space="preserve">    </w:t>
      </w:r>
    </w:p>
    <w:p w:rsidR="006D461B" w:rsidRPr="006D461B" w:rsidRDefault="000B27F8" w:rsidP="00DE3F8D">
      <w:pPr>
        <w:spacing w:after="0" w:line="240" w:lineRule="auto"/>
        <w:rPr>
          <w:rFonts w:ascii="Times New Roman" w:hAnsi="Times New Roman"/>
          <w:color w:val="000000"/>
          <w:sz w:val="26"/>
          <w:szCs w:val="26"/>
          <w:lang w:val="uz-Cyrl-UZ"/>
        </w:rPr>
      </w:pPr>
      <w:r w:rsidRPr="000B27F8">
        <w:rPr>
          <w:rFonts w:ascii="Times New Roman" w:hAnsi="Times New Roman"/>
          <w:color w:val="000000"/>
          <w:sz w:val="26"/>
          <w:szCs w:val="26"/>
          <w:lang w:val="uz-Cyrl-UZ"/>
        </w:rPr>
        <w:t>Test vaqti: {{DATE_TIME}}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  </w:t>
      </w:r>
      <w:r w:rsidR="00032F72">
        <w:rPr>
          <w:rFonts w:ascii="Times New Roman" w:hAnsi="Times New Roman"/>
          <w:color w:val="000000"/>
          <w:sz w:val="26"/>
          <w:szCs w:val="26"/>
          <w:lang w:val="en-US"/>
        </w:rPr>
        <w:t xml:space="preserve">                           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    </w:t>
      </w:r>
      <w:r w:rsidR="00255B2B" w:rsidRPr="00255B2B">
        <w:rPr>
          <w:rFonts w:ascii="Times New Roman" w:hAnsi="Times New Roman"/>
          <w:b/>
          <w:color w:val="000000"/>
          <w:sz w:val="26"/>
          <w:szCs w:val="26"/>
          <w:lang w:val="en-US"/>
        </w:rPr>
        <w:t>L</w:t>
      </w:r>
      <w:r w:rsidR="00F47495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>aborant</w:t>
      </w:r>
      <w:r w:rsidR="00255B2B" w:rsidRPr="00255B2B">
        <w:rPr>
          <w:rFonts w:ascii="Times New Roman" w:hAnsi="Times New Roman"/>
          <w:b/>
          <w:color w:val="000000"/>
          <w:sz w:val="26"/>
          <w:szCs w:val="26"/>
          <w:lang w:val="en-US"/>
        </w:rPr>
        <w:t xml:space="preserve"> </w:t>
      </w:r>
      <w:proofErr w:type="spellStart"/>
      <w:r w:rsidR="00255B2B" w:rsidRPr="00255B2B">
        <w:rPr>
          <w:rFonts w:ascii="Times New Roman" w:hAnsi="Times New Roman"/>
          <w:b/>
          <w:color w:val="000000"/>
          <w:sz w:val="26"/>
          <w:szCs w:val="26"/>
          <w:lang w:val="en-US"/>
        </w:rPr>
        <w:t>vrach</w:t>
      </w:r>
      <w:proofErr w:type="spellEnd"/>
      <w:r w:rsidR="008059C3">
        <w:rPr>
          <w:rFonts w:ascii="Times New Roman" w:hAnsi="Times New Roman"/>
          <w:color w:val="000000"/>
          <w:sz w:val="26"/>
          <w:szCs w:val="26"/>
          <w:lang w:val="uz-Cyrl-UZ"/>
        </w:rPr>
        <w:t xml:space="preserve">            </w:t>
      </w:r>
      <w:r w:rsidR="006D461B" w:rsidRPr="006D461B">
        <w:rPr>
          <w:rFonts w:ascii="Times New Roman" w:hAnsi="Times New Roman"/>
          <w:color w:val="000000"/>
          <w:sz w:val="26"/>
          <w:szCs w:val="26"/>
          <w:lang w:val="uz-Cyrl-UZ"/>
        </w:rPr>
        <w:t xml:space="preserve">  </w:t>
      </w:r>
      <w:r w:rsidR="008059C3">
        <w:rPr>
          <w:rFonts w:ascii="Times New Roman" w:hAnsi="Times New Roman"/>
          <w:color w:val="000000"/>
          <w:sz w:val="26"/>
          <w:szCs w:val="26"/>
          <w:lang w:val="uz-Cyrl-UZ"/>
        </w:rPr>
        <w:t xml:space="preserve">   </w:t>
      </w:r>
      <w:r w:rsidR="006D461B" w:rsidRPr="006D461B">
        <w:rPr>
          <w:rFonts w:ascii="Times New Roman" w:hAnsi="Times New Roman"/>
          <w:color w:val="000000"/>
          <w:sz w:val="26"/>
          <w:szCs w:val="26"/>
          <w:lang w:val="uz-Cyrl-UZ"/>
        </w:rPr>
        <w:t xml:space="preserve"> </w:t>
      </w:r>
      <w:r w:rsidR="00F47495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>Murodov</w:t>
      </w:r>
      <w:r w:rsidR="006D461B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 xml:space="preserve"> </w:t>
      </w:r>
      <w:r w:rsidR="00F47495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>A</w:t>
      </w:r>
      <w:r w:rsidR="006D461B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>.</w:t>
      </w:r>
      <w:r w:rsidR="00F47495" w:rsidRPr="00255B2B">
        <w:rPr>
          <w:rFonts w:ascii="Times New Roman" w:hAnsi="Times New Roman"/>
          <w:b/>
          <w:color w:val="000000"/>
          <w:sz w:val="26"/>
          <w:szCs w:val="26"/>
          <w:lang w:val="uz-Cyrl-UZ"/>
        </w:rPr>
        <w:t>X</w:t>
      </w:r>
    </w:p>
    <w:sectPr w:rsidR="006D461B" w:rsidRPr="006D461B" w:rsidSect="00DE6CB7">
      <w:pgSz w:w="11906" w:h="16838"/>
      <w:pgMar w:top="680" w:right="680" w:bottom="567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ACADEMY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87A64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EE6C4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6884F3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169F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CC83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E02C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D47E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561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6E0B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08CC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9F0B91"/>
    <w:multiLevelType w:val="hybridMultilevel"/>
    <w:tmpl w:val="EEA02E6E"/>
    <w:lvl w:ilvl="0" w:tplc="0419000F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11" w15:restartNumberingAfterBreak="0">
    <w:nsid w:val="1E0F539F"/>
    <w:multiLevelType w:val="hybridMultilevel"/>
    <w:tmpl w:val="FC62DCEE"/>
    <w:lvl w:ilvl="0" w:tplc="12E8CEC6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F030F0"/>
    <w:multiLevelType w:val="hybridMultilevel"/>
    <w:tmpl w:val="62C230B0"/>
    <w:lvl w:ilvl="0" w:tplc="55ACF938">
      <w:start w:val="10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774E7"/>
    <w:multiLevelType w:val="hybridMultilevel"/>
    <w:tmpl w:val="4F48FAFC"/>
    <w:lvl w:ilvl="0" w:tplc="B72CBAF8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52C2284E"/>
    <w:multiLevelType w:val="hybridMultilevel"/>
    <w:tmpl w:val="CD14027C"/>
    <w:lvl w:ilvl="0" w:tplc="C29ECF64">
      <w:start w:val="1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B2D09"/>
    <w:multiLevelType w:val="hybridMultilevel"/>
    <w:tmpl w:val="C28E5EF4"/>
    <w:lvl w:ilvl="0" w:tplc="DD9424B0">
      <w:start w:val="4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06ABB"/>
    <w:multiLevelType w:val="hybridMultilevel"/>
    <w:tmpl w:val="A4EC62A0"/>
    <w:lvl w:ilvl="0" w:tplc="56CAE6F4">
      <w:start w:val="1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5931F0"/>
    <w:multiLevelType w:val="hybridMultilevel"/>
    <w:tmpl w:val="6EAC3DFA"/>
    <w:lvl w:ilvl="0" w:tplc="AA5E47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3"/>
  </w:num>
  <w:num w:numId="13">
    <w:abstractNumId w:val="14"/>
  </w:num>
  <w:num w:numId="14">
    <w:abstractNumId w:val="17"/>
  </w:num>
  <w:num w:numId="15">
    <w:abstractNumId w:val="15"/>
  </w:num>
  <w:num w:numId="16">
    <w:abstractNumId w:val="16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282"/>
    <w:rsid w:val="00000A09"/>
    <w:rsid w:val="000035BD"/>
    <w:rsid w:val="00003E47"/>
    <w:rsid w:val="00005BAB"/>
    <w:rsid w:val="000069DE"/>
    <w:rsid w:val="00007238"/>
    <w:rsid w:val="00007A32"/>
    <w:rsid w:val="00007BD4"/>
    <w:rsid w:val="000124B0"/>
    <w:rsid w:val="00013053"/>
    <w:rsid w:val="00013B8A"/>
    <w:rsid w:val="0002076C"/>
    <w:rsid w:val="000237F1"/>
    <w:rsid w:val="00025493"/>
    <w:rsid w:val="00025EAA"/>
    <w:rsid w:val="000272CB"/>
    <w:rsid w:val="000309AC"/>
    <w:rsid w:val="000313EB"/>
    <w:rsid w:val="00032F72"/>
    <w:rsid w:val="00035E6C"/>
    <w:rsid w:val="0003673C"/>
    <w:rsid w:val="00037658"/>
    <w:rsid w:val="00040A71"/>
    <w:rsid w:val="00040D56"/>
    <w:rsid w:val="00042B6C"/>
    <w:rsid w:val="00043B81"/>
    <w:rsid w:val="00046ECF"/>
    <w:rsid w:val="00052235"/>
    <w:rsid w:val="00054571"/>
    <w:rsid w:val="0005458E"/>
    <w:rsid w:val="00054ABD"/>
    <w:rsid w:val="00056256"/>
    <w:rsid w:val="00056EB8"/>
    <w:rsid w:val="000601F3"/>
    <w:rsid w:val="00060B6C"/>
    <w:rsid w:val="00060C1A"/>
    <w:rsid w:val="00061581"/>
    <w:rsid w:val="00062D21"/>
    <w:rsid w:val="00062FAE"/>
    <w:rsid w:val="00063206"/>
    <w:rsid w:val="000636D0"/>
    <w:rsid w:val="00064A0B"/>
    <w:rsid w:val="000677C5"/>
    <w:rsid w:val="00067A47"/>
    <w:rsid w:val="00071373"/>
    <w:rsid w:val="00071A53"/>
    <w:rsid w:val="000727AF"/>
    <w:rsid w:val="00077956"/>
    <w:rsid w:val="000800E1"/>
    <w:rsid w:val="0008144A"/>
    <w:rsid w:val="00084564"/>
    <w:rsid w:val="00084A36"/>
    <w:rsid w:val="00085F4A"/>
    <w:rsid w:val="0008642D"/>
    <w:rsid w:val="0008727F"/>
    <w:rsid w:val="00090761"/>
    <w:rsid w:val="000921DE"/>
    <w:rsid w:val="000923BC"/>
    <w:rsid w:val="00092995"/>
    <w:rsid w:val="00097119"/>
    <w:rsid w:val="00097D28"/>
    <w:rsid w:val="000A036D"/>
    <w:rsid w:val="000A0811"/>
    <w:rsid w:val="000A0AF4"/>
    <w:rsid w:val="000A0C94"/>
    <w:rsid w:val="000A3047"/>
    <w:rsid w:val="000A5315"/>
    <w:rsid w:val="000A551E"/>
    <w:rsid w:val="000A68F0"/>
    <w:rsid w:val="000A708A"/>
    <w:rsid w:val="000B102F"/>
    <w:rsid w:val="000B27F8"/>
    <w:rsid w:val="000B3F44"/>
    <w:rsid w:val="000B6DB5"/>
    <w:rsid w:val="000B6F80"/>
    <w:rsid w:val="000C17BB"/>
    <w:rsid w:val="000C186B"/>
    <w:rsid w:val="000C1997"/>
    <w:rsid w:val="000C21A9"/>
    <w:rsid w:val="000C2756"/>
    <w:rsid w:val="000C43B4"/>
    <w:rsid w:val="000C6F28"/>
    <w:rsid w:val="000C73AC"/>
    <w:rsid w:val="000C7985"/>
    <w:rsid w:val="000D197D"/>
    <w:rsid w:val="000D3C06"/>
    <w:rsid w:val="000D3F80"/>
    <w:rsid w:val="000D62FB"/>
    <w:rsid w:val="000D7751"/>
    <w:rsid w:val="000E1DC4"/>
    <w:rsid w:val="000E2119"/>
    <w:rsid w:val="000E2DDA"/>
    <w:rsid w:val="000E2F13"/>
    <w:rsid w:val="000E5321"/>
    <w:rsid w:val="000E6266"/>
    <w:rsid w:val="000E636B"/>
    <w:rsid w:val="000F0090"/>
    <w:rsid w:val="000F1ADA"/>
    <w:rsid w:val="000F395F"/>
    <w:rsid w:val="000F49B8"/>
    <w:rsid w:val="000F56CA"/>
    <w:rsid w:val="000F79BE"/>
    <w:rsid w:val="0010016A"/>
    <w:rsid w:val="00100F91"/>
    <w:rsid w:val="00102527"/>
    <w:rsid w:val="0010325C"/>
    <w:rsid w:val="00103AF5"/>
    <w:rsid w:val="00104260"/>
    <w:rsid w:val="00110991"/>
    <w:rsid w:val="00111E53"/>
    <w:rsid w:val="00113683"/>
    <w:rsid w:val="001148E4"/>
    <w:rsid w:val="00115556"/>
    <w:rsid w:val="001162A0"/>
    <w:rsid w:val="00116632"/>
    <w:rsid w:val="00117C4B"/>
    <w:rsid w:val="00117E68"/>
    <w:rsid w:val="001211A2"/>
    <w:rsid w:val="00123BA4"/>
    <w:rsid w:val="00124CC7"/>
    <w:rsid w:val="00125270"/>
    <w:rsid w:val="0012627A"/>
    <w:rsid w:val="001267A2"/>
    <w:rsid w:val="001273B8"/>
    <w:rsid w:val="001276A2"/>
    <w:rsid w:val="00130380"/>
    <w:rsid w:val="001309B8"/>
    <w:rsid w:val="00131554"/>
    <w:rsid w:val="00132BB0"/>
    <w:rsid w:val="00132C6B"/>
    <w:rsid w:val="001332F5"/>
    <w:rsid w:val="001335E7"/>
    <w:rsid w:val="00133B1B"/>
    <w:rsid w:val="001340A9"/>
    <w:rsid w:val="00140699"/>
    <w:rsid w:val="00142957"/>
    <w:rsid w:val="00143947"/>
    <w:rsid w:val="00144D09"/>
    <w:rsid w:val="00144DD7"/>
    <w:rsid w:val="001454F4"/>
    <w:rsid w:val="00145552"/>
    <w:rsid w:val="001456A1"/>
    <w:rsid w:val="00151AE9"/>
    <w:rsid w:val="00153C4A"/>
    <w:rsid w:val="0015521E"/>
    <w:rsid w:val="001553EF"/>
    <w:rsid w:val="00155924"/>
    <w:rsid w:val="00155D77"/>
    <w:rsid w:val="001578C3"/>
    <w:rsid w:val="00157A80"/>
    <w:rsid w:val="00157B6F"/>
    <w:rsid w:val="00160C9B"/>
    <w:rsid w:val="00160DAD"/>
    <w:rsid w:val="00164293"/>
    <w:rsid w:val="0016523D"/>
    <w:rsid w:val="00167564"/>
    <w:rsid w:val="00170C4B"/>
    <w:rsid w:val="00171314"/>
    <w:rsid w:val="00174282"/>
    <w:rsid w:val="0017576A"/>
    <w:rsid w:val="00175A4F"/>
    <w:rsid w:val="00176718"/>
    <w:rsid w:val="001768AA"/>
    <w:rsid w:val="00181323"/>
    <w:rsid w:val="0018134F"/>
    <w:rsid w:val="00182F30"/>
    <w:rsid w:val="00183632"/>
    <w:rsid w:val="001858C8"/>
    <w:rsid w:val="0019165F"/>
    <w:rsid w:val="00193CED"/>
    <w:rsid w:val="00195E7F"/>
    <w:rsid w:val="00197A81"/>
    <w:rsid w:val="001A0296"/>
    <w:rsid w:val="001A30D9"/>
    <w:rsid w:val="001A4A61"/>
    <w:rsid w:val="001A5ACD"/>
    <w:rsid w:val="001A5C11"/>
    <w:rsid w:val="001A6116"/>
    <w:rsid w:val="001B16AE"/>
    <w:rsid w:val="001B226C"/>
    <w:rsid w:val="001B37A2"/>
    <w:rsid w:val="001B3808"/>
    <w:rsid w:val="001B62E3"/>
    <w:rsid w:val="001B6500"/>
    <w:rsid w:val="001C3929"/>
    <w:rsid w:val="001C4DEA"/>
    <w:rsid w:val="001C5E51"/>
    <w:rsid w:val="001C6106"/>
    <w:rsid w:val="001C67CF"/>
    <w:rsid w:val="001C6CAD"/>
    <w:rsid w:val="001C7D58"/>
    <w:rsid w:val="001D000D"/>
    <w:rsid w:val="001D0512"/>
    <w:rsid w:val="001D0621"/>
    <w:rsid w:val="001D0747"/>
    <w:rsid w:val="001D17F3"/>
    <w:rsid w:val="001D1F4A"/>
    <w:rsid w:val="001D5254"/>
    <w:rsid w:val="001D64F0"/>
    <w:rsid w:val="001D665A"/>
    <w:rsid w:val="001D6FB7"/>
    <w:rsid w:val="001D7AFA"/>
    <w:rsid w:val="001D7C12"/>
    <w:rsid w:val="001D7F09"/>
    <w:rsid w:val="001E01B8"/>
    <w:rsid w:val="001E07AC"/>
    <w:rsid w:val="001E0D3C"/>
    <w:rsid w:val="001E152D"/>
    <w:rsid w:val="001E5351"/>
    <w:rsid w:val="001E55C3"/>
    <w:rsid w:val="001E6E74"/>
    <w:rsid w:val="001E7336"/>
    <w:rsid w:val="001E7865"/>
    <w:rsid w:val="001F44A0"/>
    <w:rsid w:val="001F59D0"/>
    <w:rsid w:val="001F5E25"/>
    <w:rsid w:val="001F76FD"/>
    <w:rsid w:val="001F797E"/>
    <w:rsid w:val="002008E5"/>
    <w:rsid w:val="00202C25"/>
    <w:rsid w:val="00206268"/>
    <w:rsid w:val="00210894"/>
    <w:rsid w:val="00211588"/>
    <w:rsid w:val="00211610"/>
    <w:rsid w:val="002117D3"/>
    <w:rsid w:val="00212188"/>
    <w:rsid w:val="00212D48"/>
    <w:rsid w:val="00213F4C"/>
    <w:rsid w:val="002151B5"/>
    <w:rsid w:val="00215A91"/>
    <w:rsid w:val="00217CDE"/>
    <w:rsid w:val="00217F8F"/>
    <w:rsid w:val="002226E4"/>
    <w:rsid w:val="002227F9"/>
    <w:rsid w:val="00222EB3"/>
    <w:rsid w:val="002230FD"/>
    <w:rsid w:val="00224BA8"/>
    <w:rsid w:val="0022789C"/>
    <w:rsid w:val="00230B8C"/>
    <w:rsid w:val="00231106"/>
    <w:rsid w:val="002316F3"/>
    <w:rsid w:val="00231A90"/>
    <w:rsid w:val="00231D6D"/>
    <w:rsid w:val="00232170"/>
    <w:rsid w:val="00232A8D"/>
    <w:rsid w:val="0023401D"/>
    <w:rsid w:val="00234073"/>
    <w:rsid w:val="0023408A"/>
    <w:rsid w:val="00234599"/>
    <w:rsid w:val="0023469D"/>
    <w:rsid w:val="00236B68"/>
    <w:rsid w:val="00237CD6"/>
    <w:rsid w:val="00241192"/>
    <w:rsid w:val="002433E2"/>
    <w:rsid w:val="00243435"/>
    <w:rsid w:val="00244FD1"/>
    <w:rsid w:val="00250367"/>
    <w:rsid w:val="00251B1F"/>
    <w:rsid w:val="002525D9"/>
    <w:rsid w:val="00253406"/>
    <w:rsid w:val="0025345A"/>
    <w:rsid w:val="00253B4E"/>
    <w:rsid w:val="00255B2B"/>
    <w:rsid w:val="00256920"/>
    <w:rsid w:val="00256F74"/>
    <w:rsid w:val="00257A70"/>
    <w:rsid w:val="00257D63"/>
    <w:rsid w:val="00257FBD"/>
    <w:rsid w:val="00261512"/>
    <w:rsid w:val="00261BAD"/>
    <w:rsid w:val="00262996"/>
    <w:rsid w:val="00262AD0"/>
    <w:rsid w:val="0026502C"/>
    <w:rsid w:val="0026503D"/>
    <w:rsid w:val="002653B2"/>
    <w:rsid w:val="002667B2"/>
    <w:rsid w:val="00266F7F"/>
    <w:rsid w:val="002671AD"/>
    <w:rsid w:val="00274243"/>
    <w:rsid w:val="00277027"/>
    <w:rsid w:val="00277962"/>
    <w:rsid w:val="002814BA"/>
    <w:rsid w:val="00281FEB"/>
    <w:rsid w:val="002825B6"/>
    <w:rsid w:val="002839BE"/>
    <w:rsid w:val="0028422B"/>
    <w:rsid w:val="0029007A"/>
    <w:rsid w:val="00290F96"/>
    <w:rsid w:val="00292FAD"/>
    <w:rsid w:val="00293C3A"/>
    <w:rsid w:val="002978FD"/>
    <w:rsid w:val="002A07AF"/>
    <w:rsid w:val="002A091F"/>
    <w:rsid w:val="002A168C"/>
    <w:rsid w:val="002A4AE0"/>
    <w:rsid w:val="002A5A53"/>
    <w:rsid w:val="002B7340"/>
    <w:rsid w:val="002C11A2"/>
    <w:rsid w:val="002C2A02"/>
    <w:rsid w:val="002C35E4"/>
    <w:rsid w:val="002C3AED"/>
    <w:rsid w:val="002C4494"/>
    <w:rsid w:val="002C4CEF"/>
    <w:rsid w:val="002C5AEF"/>
    <w:rsid w:val="002C6C05"/>
    <w:rsid w:val="002D00E6"/>
    <w:rsid w:val="002D0705"/>
    <w:rsid w:val="002D1025"/>
    <w:rsid w:val="002D11C4"/>
    <w:rsid w:val="002D12FB"/>
    <w:rsid w:val="002D1FA6"/>
    <w:rsid w:val="002D29B5"/>
    <w:rsid w:val="002D32CC"/>
    <w:rsid w:val="002D56CF"/>
    <w:rsid w:val="002E0363"/>
    <w:rsid w:val="002E12FD"/>
    <w:rsid w:val="002E1D33"/>
    <w:rsid w:val="002E1FA2"/>
    <w:rsid w:val="002E263F"/>
    <w:rsid w:val="002E6E23"/>
    <w:rsid w:val="002F29F2"/>
    <w:rsid w:val="002F4AC9"/>
    <w:rsid w:val="002F521D"/>
    <w:rsid w:val="002F64A2"/>
    <w:rsid w:val="002F6688"/>
    <w:rsid w:val="002F6AB3"/>
    <w:rsid w:val="002F7A0E"/>
    <w:rsid w:val="0030185F"/>
    <w:rsid w:val="003043BA"/>
    <w:rsid w:val="00304BED"/>
    <w:rsid w:val="0030603E"/>
    <w:rsid w:val="003070C7"/>
    <w:rsid w:val="003075FE"/>
    <w:rsid w:val="00307B84"/>
    <w:rsid w:val="003131A7"/>
    <w:rsid w:val="003156DD"/>
    <w:rsid w:val="00317463"/>
    <w:rsid w:val="00321509"/>
    <w:rsid w:val="0032306E"/>
    <w:rsid w:val="003262DB"/>
    <w:rsid w:val="00326AA6"/>
    <w:rsid w:val="00327130"/>
    <w:rsid w:val="00330233"/>
    <w:rsid w:val="0033140C"/>
    <w:rsid w:val="0033247F"/>
    <w:rsid w:val="00333CF1"/>
    <w:rsid w:val="003354D3"/>
    <w:rsid w:val="00336089"/>
    <w:rsid w:val="0033649B"/>
    <w:rsid w:val="00336B01"/>
    <w:rsid w:val="003379A6"/>
    <w:rsid w:val="00337AAE"/>
    <w:rsid w:val="0034010F"/>
    <w:rsid w:val="003428E5"/>
    <w:rsid w:val="00344451"/>
    <w:rsid w:val="00345802"/>
    <w:rsid w:val="00347844"/>
    <w:rsid w:val="003501DF"/>
    <w:rsid w:val="003504B8"/>
    <w:rsid w:val="0035083D"/>
    <w:rsid w:val="00351879"/>
    <w:rsid w:val="00353613"/>
    <w:rsid w:val="0035457C"/>
    <w:rsid w:val="00354DEC"/>
    <w:rsid w:val="00356833"/>
    <w:rsid w:val="00356C05"/>
    <w:rsid w:val="0036036E"/>
    <w:rsid w:val="00362296"/>
    <w:rsid w:val="00362A69"/>
    <w:rsid w:val="00364998"/>
    <w:rsid w:val="00364E4A"/>
    <w:rsid w:val="00365ECB"/>
    <w:rsid w:val="003668B6"/>
    <w:rsid w:val="0037041B"/>
    <w:rsid w:val="003715D6"/>
    <w:rsid w:val="00372022"/>
    <w:rsid w:val="00372EF3"/>
    <w:rsid w:val="003752A7"/>
    <w:rsid w:val="00375851"/>
    <w:rsid w:val="003767D0"/>
    <w:rsid w:val="00376992"/>
    <w:rsid w:val="00376C7B"/>
    <w:rsid w:val="0037747C"/>
    <w:rsid w:val="003800AE"/>
    <w:rsid w:val="003803C2"/>
    <w:rsid w:val="0038463B"/>
    <w:rsid w:val="00384DFC"/>
    <w:rsid w:val="00385985"/>
    <w:rsid w:val="00385B7A"/>
    <w:rsid w:val="00387B2B"/>
    <w:rsid w:val="00387C81"/>
    <w:rsid w:val="00387EAD"/>
    <w:rsid w:val="00391FC3"/>
    <w:rsid w:val="003929F2"/>
    <w:rsid w:val="003931A7"/>
    <w:rsid w:val="003945C6"/>
    <w:rsid w:val="00394AF3"/>
    <w:rsid w:val="003958E1"/>
    <w:rsid w:val="0039604C"/>
    <w:rsid w:val="0039629A"/>
    <w:rsid w:val="003A0727"/>
    <w:rsid w:val="003A393F"/>
    <w:rsid w:val="003A4B43"/>
    <w:rsid w:val="003A5E46"/>
    <w:rsid w:val="003A6834"/>
    <w:rsid w:val="003A7100"/>
    <w:rsid w:val="003B14F2"/>
    <w:rsid w:val="003B172D"/>
    <w:rsid w:val="003B2B49"/>
    <w:rsid w:val="003B5D9A"/>
    <w:rsid w:val="003B69FD"/>
    <w:rsid w:val="003C06C8"/>
    <w:rsid w:val="003C0E4A"/>
    <w:rsid w:val="003C1EF4"/>
    <w:rsid w:val="003C215B"/>
    <w:rsid w:val="003C32E5"/>
    <w:rsid w:val="003C4F02"/>
    <w:rsid w:val="003C5889"/>
    <w:rsid w:val="003C5964"/>
    <w:rsid w:val="003C631B"/>
    <w:rsid w:val="003C7A04"/>
    <w:rsid w:val="003C7E89"/>
    <w:rsid w:val="003D0322"/>
    <w:rsid w:val="003D142E"/>
    <w:rsid w:val="003D36F6"/>
    <w:rsid w:val="003D5431"/>
    <w:rsid w:val="003D5570"/>
    <w:rsid w:val="003D55FA"/>
    <w:rsid w:val="003D7378"/>
    <w:rsid w:val="003D73F9"/>
    <w:rsid w:val="003D7555"/>
    <w:rsid w:val="003D79E2"/>
    <w:rsid w:val="003E0787"/>
    <w:rsid w:val="003E1FA9"/>
    <w:rsid w:val="003E2330"/>
    <w:rsid w:val="003E24B6"/>
    <w:rsid w:val="003E2BC2"/>
    <w:rsid w:val="003E361B"/>
    <w:rsid w:val="003E3E99"/>
    <w:rsid w:val="003E511A"/>
    <w:rsid w:val="003E55C0"/>
    <w:rsid w:val="003E72B4"/>
    <w:rsid w:val="003E79CD"/>
    <w:rsid w:val="003F0C7F"/>
    <w:rsid w:val="003F14B9"/>
    <w:rsid w:val="003F1885"/>
    <w:rsid w:val="003F1AD6"/>
    <w:rsid w:val="003F27E1"/>
    <w:rsid w:val="003F295F"/>
    <w:rsid w:val="003F3E9B"/>
    <w:rsid w:val="003F4B69"/>
    <w:rsid w:val="003F6356"/>
    <w:rsid w:val="003F678A"/>
    <w:rsid w:val="003F6807"/>
    <w:rsid w:val="003F6F0D"/>
    <w:rsid w:val="00402AC5"/>
    <w:rsid w:val="00402FD9"/>
    <w:rsid w:val="00403334"/>
    <w:rsid w:val="0040347F"/>
    <w:rsid w:val="00404F5B"/>
    <w:rsid w:val="00406F9C"/>
    <w:rsid w:val="00411849"/>
    <w:rsid w:val="00411B3D"/>
    <w:rsid w:val="00412504"/>
    <w:rsid w:val="0042036D"/>
    <w:rsid w:val="004204B8"/>
    <w:rsid w:val="004209D3"/>
    <w:rsid w:val="004213F0"/>
    <w:rsid w:val="004213F4"/>
    <w:rsid w:val="0042151B"/>
    <w:rsid w:val="0042220A"/>
    <w:rsid w:val="00424E5E"/>
    <w:rsid w:val="0042671B"/>
    <w:rsid w:val="004272D2"/>
    <w:rsid w:val="00431147"/>
    <w:rsid w:val="00431CB5"/>
    <w:rsid w:val="00432C5A"/>
    <w:rsid w:val="00434782"/>
    <w:rsid w:val="0043580D"/>
    <w:rsid w:val="00435E44"/>
    <w:rsid w:val="00435F1F"/>
    <w:rsid w:val="00437021"/>
    <w:rsid w:val="004378A1"/>
    <w:rsid w:val="0043795A"/>
    <w:rsid w:val="00442973"/>
    <w:rsid w:val="0044399E"/>
    <w:rsid w:val="00445536"/>
    <w:rsid w:val="00445953"/>
    <w:rsid w:val="00445CE8"/>
    <w:rsid w:val="00446291"/>
    <w:rsid w:val="00446977"/>
    <w:rsid w:val="0044723B"/>
    <w:rsid w:val="00447C76"/>
    <w:rsid w:val="00447F03"/>
    <w:rsid w:val="00450020"/>
    <w:rsid w:val="00451600"/>
    <w:rsid w:val="00452990"/>
    <w:rsid w:val="00453937"/>
    <w:rsid w:val="00454BFE"/>
    <w:rsid w:val="00455143"/>
    <w:rsid w:val="00460A1E"/>
    <w:rsid w:val="00461119"/>
    <w:rsid w:val="00463AB4"/>
    <w:rsid w:val="0046458A"/>
    <w:rsid w:val="00464753"/>
    <w:rsid w:val="00465647"/>
    <w:rsid w:val="00465CDA"/>
    <w:rsid w:val="004660C7"/>
    <w:rsid w:val="00467E33"/>
    <w:rsid w:val="00470AA7"/>
    <w:rsid w:val="00470FC6"/>
    <w:rsid w:val="00471886"/>
    <w:rsid w:val="004729A0"/>
    <w:rsid w:val="00473B19"/>
    <w:rsid w:val="00475AF0"/>
    <w:rsid w:val="00477F68"/>
    <w:rsid w:val="00481D71"/>
    <w:rsid w:val="00482748"/>
    <w:rsid w:val="004854C5"/>
    <w:rsid w:val="004877B1"/>
    <w:rsid w:val="0049028D"/>
    <w:rsid w:val="0049097E"/>
    <w:rsid w:val="0049177D"/>
    <w:rsid w:val="00492160"/>
    <w:rsid w:val="00492E48"/>
    <w:rsid w:val="00493B2B"/>
    <w:rsid w:val="0049406C"/>
    <w:rsid w:val="004946A5"/>
    <w:rsid w:val="00497C26"/>
    <w:rsid w:val="004A47B9"/>
    <w:rsid w:val="004A4AB1"/>
    <w:rsid w:val="004A679F"/>
    <w:rsid w:val="004A6E56"/>
    <w:rsid w:val="004B0E23"/>
    <w:rsid w:val="004B4F77"/>
    <w:rsid w:val="004B7378"/>
    <w:rsid w:val="004B775D"/>
    <w:rsid w:val="004C0E75"/>
    <w:rsid w:val="004C1088"/>
    <w:rsid w:val="004C1385"/>
    <w:rsid w:val="004C193F"/>
    <w:rsid w:val="004C1B17"/>
    <w:rsid w:val="004C235B"/>
    <w:rsid w:val="004C34A7"/>
    <w:rsid w:val="004C6B9C"/>
    <w:rsid w:val="004C7D98"/>
    <w:rsid w:val="004C7F40"/>
    <w:rsid w:val="004D1004"/>
    <w:rsid w:val="004D1AE0"/>
    <w:rsid w:val="004D1E07"/>
    <w:rsid w:val="004D2A49"/>
    <w:rsid w:val="004D40B8"/>
    <w:rsid w:val="004D6288"/>
    <w:rsid w:val="004D6B9A"/>
    <w:rsid w:val="004D7066"/>
    <w:rsid w:val="004D7D59"/>
    <w:rsid w:val="004E3A1F"/>
    <w:rsid w:val="004E4D5E"/>
    <w:rsid w:val="004E4E35"/>
    <w:rsid w:val="004E5471"/>
    <w:rsid w:val="004E5536"/>
    <w:rsid w:val="004E5B10"/>
    <w:rsid w:val="004E6478"/>
    <w:rsid w:val="004F28A6"/>
    <w:rsid w:val="004F2BD3"/>
    <w:rsid w:val="004F42AC"/>
    <w:rsid w:val="004F4E46"/>
    <w:rsid w:val="00500567"/>
    <w:rsid w:val="005010AE"/>
    <w:rsid w:val="00501128"/>
    <w:rsid w:val="00502116"/>
    <w:rsid w:val="00502F3E"/>
    <w:rsid w:val="00504815"/>
    <w:rsid w:val="00505866"/>
    <w:rsid w:val="0050757F"/>
    <w:rsid w:val="005127E7"/>
    <w:rsid w:val="005137F4"/>
    <w:rsid w:val="005158BD"/>
    <w:rsid w:val="005217B7"/>
    <w:rsid w:val="0052360B"/>
    <w:rsid w:val="00525BA0"/>
    <w:rsid w:val="00530B2D"/>
    <w:rsid w:val="00531381"/>
    <w:rsid w:val="00532861"/>
    <w:rsid w:val="00535061"/>
    <w:rsid w:val="00536D3B"/>
    <w:rsid w:val="005370CE"/>
    <w:rsid w:val="0054519D"/>
    <w:rsid w:val="0054559C"/>
    <w:rsid w:val="00547CED"/>
    <w:rsid w:val="00550025"/>
    <w:rsid w:val="0055022D"/>
    <w:rsid w:val="00550C1B"/>
    <w:rsid w:val="0055201C"/>
    <w:rsid w:val="00552188"/>
    <w:rsid w:val="005548B0"/>
    <w:rsid w:val="00555B5D"/>
    <w:rsid w:val="005561BB"/>
    <w:rsid w:val="00557795"/>
    <w:rsid w:val="0056143C"/>
    <w:rsid w:val="0056183B"/>
    <w:rsid w:val="005639CB"/>
    <w:rsid w:val="00565393"/>
    <w:rsid w:val="0056563D"/>
    <w:rsid w:val="00566677"/>
    <w:rsid w:val="0056695C"/>
    <w:rsid w:val="00573837"/>
    <w:rsid w:val="00574436"/>
    <w:rsid w:val="0057474F"/>
    <w:rsid w:val="00575706"/>
    <w:rsid w:val="00575B02"/>
    <w:rsid w:val="00576D0E"/>
    <w:rsid w:val="00580120"/>
    <w:rsid w:val="00580259"/>
    <w:rsid w:val="00583B48"/>
    <w:rsid w:val="00584981"/>
    <w:rsid w:val="00585C54"/>
    <w:rsid w:val="00586195"/>
    <w:rsid w:val="005864C2"/>
    <w:rsid w:val="005875B5"/>
    <w:rsid w:val="005879C1"/>
    <w:rsid w:val="005906BF"/>
    <w:rsid w:val="00592DCC"/>
    <w:rsid w:val="005956F5"/>
    <w:rsid w:val="00596408"/>
    <w:rsid w:val="00596B07"/>
    <w:rsid w:val="005A07A0"/>
    <w:rsid w:val="005A1E8E"/>
    <w:rsid w:val="005A22C3"/>
    <w:rsid w:val="005A2C15"/>
    <w:rsid w:val="005A2C84"/>
    <w:rsid w:val="005A4735"/>
    <w:rsid w:val="005A5468"/>
    <w:rsid w:val="005A54F5"/>
    <w:rsid w:val="005A592E"/>
    <w:rsid w:val="005A6387"/>
    <w:rsid w:val="005A6396"/>
    <w:rsid w:val="005A751D"/>
    <w:rsid w:val="005B064F"/>
    <w:rsid w:val="005B1290"/>
    <w:rsid w:val="005B224B"/>
    <w:rsid w:val="005B520A"/>
    <w:rsid w:val="005B585A"/>
    <w:rsid w:val="005B59C0"/>
    <w:rsid w:val="005B6EBB"/>
    <w:rsid w:val="005C0E4F"/>
    <w:rsid w:val="005C1B3D"/>
    <w:rsid w:val="005C20AA"/>
    <w:rsid w:val="005C30F6"/>
    <w:rsid w:val="005C76C6"/>
    <w:rsid w:val="005D01A1"/>
    <w:rsid w:val="005D167C"/>
    <w:rsid w:val="005D236B"/>
    <w:rsid w:val="005D36EC"/>
    <w:rsid w:val="005D4F96"/>
    <w:rsid w:val="005D58E0"/>
    <w:rsid w:val="005D595D"/>
    <w:rsid w:val="005D708B"/>
    <w:rsid w:val="005D7169"/>
    <w:rsid w:val="005D7471"/>
    <w:rsid w:val="005D7AB6"/>
    <w:rsid w:val="005D7D12"/>
    <w:rsid w:val="005D7FC2"/>
    <w:rsid w:val="005E30B4"/>
    <w:rsid w:val="005E4A42"/>
    <w:rsid w:val="005E4B5C"/>
    <w:rsid w:val="005E54F5"/>
    <w:rsid w:val="005E6A56"/>
    <w:rsid w:val="005F13D3"/>
    <w:rsid w:val="005F1E91"/>
    <w:rsid w:val="005F2C78"/>
    <w:rsid w:val="005F3839"/>
    <w:rsid w:val="005F3CE9"/>
    <w:rsid w:val="005F457A"/>
    <w:rsid w:val="005F602D"/>
    <w:rsid w:val="005F6272"/>
    <w:rsid w:val="005F6C71"/>
    <w:rsid w:val="005F71FE"/>
    <w:rsid w:val="005F7362"/>
    <w:rsid w:val="005F772C"/>
    <w:rsid w:val="006003A4"/>
    <w:rsid w:val="006005D0"/>
    <w:rsid w:val="00600D8E"/>
    <w:rsid w:val="00602B57"/>
    <w:rsid w:val="00603FBA"/>
    <w:rsid w:val="00604145"/>
    <w:rsid w:val="00604CA4"/>
    <w:rsid w:val="00605591"/>
    <w:rsid w:val="0060581F"/>
    <w:rsid w:val="006062E1"/>
    <w:rsid w:val="00606488"/>
    <w:rsid w:val="0061243E"/>
    <w:rsid w:val="00612B39"/>
    <w:rsid w:val="00613169"/>
    <w:rsid w:val="0061362C"/>
    <w:rsid w:val="00615643"/>
    <w:rsid w:val="0062018C"/>
    <w:rsid w:val="006206E1"/>
    <w:rsid w:val="00624E0B"/>
    <w:rsid w:val="006263EB"/>
    <w:rsid w:val="006263FF"/>
    <w:rsid w:val="00626AD9"/>
    <w:rsid w:val="00627597"/>
    <w:rsid w:val="00627DBF"/>
    <w:rsid w:val="00630668"/>
    <w:rsid w:val="006319C5"/>
    <w:rsid w:val="006332FE"/>
    <w:rsid w:val="006334EC"/>
    <w:rsid w:val="00633D4E"/>
    <w:rsid w:val="006355A5"/>
    <w:rsid w:val="006420A9"/>
    <w:rsid w:val="00642600"/>
    <w:rsid w:val="00642A80"/>
    <w:rsid w:val="00643C28"/>
    <w:rsid w:val="00644AD1"/>
    <w:rsid w:val="006504B3"/>
    <w:rsid w:val="0065136C"/>
    <w:rsid w:val="0065139F"/>
    <w:rsid w:val="00651527"/>
    <w:rsid w:val="006519AB"/>
    <w:rsid w:val="006527FD"/>
    <w:rsid w:val="00652D73"/>
    <w:rsid w:val="006539A7"/>
    <w:rsid w:val="006541CA"/>
    <w:rsid w:val="00654439"/>
    <w:rsid w:val="006553A2"/>
    <w:rsid w:val="00656D2B"/>
    <w:rsid w:val="00661211"/>
    <w:rsid w:val="0066178B"/>
    <w:rsid w:val="00664145"/>
    <w:rsid w:val="00665782"/>
    <w:rsid w:val="0066625D"/>
    <w:rsid w:val="00666E42"/>
    <w:rsid w:val="0066734F"/>
    <w:rsid w:val="00672B70"/>
    <w:rsid w:val="0067316D"/>
    <w:rsid w:val="00673B0C"/>
    <w:rsid w:val="0067687B"/>
    <w:rsid w:val="00677700"/>
    <w:rsid w:val="0067799B"/>
    <w:rsid w:val="00680DA4"/>
    <w:rsid w:val="006815CB"/>
    <w:rsid w:val="006830DC"/>
    <w:rsid w:val="00684895"/>
    <w:rsid w:val="006856A9"/>
    <w:rsid w:val="0068652B"/>
    <w:rsid w:val="00686BF3"/>
    <w:rsid w:val="00692624"/>
    <w:rsid w:val="0069606C"/>
    <w:rsid w:val="00696082"/>
    <w:rsid w:val="0069616F"/>
    <w:rsid w:val="0069644E"/>
    <w:rsid w:val="006979BA"/>
    <w:rsid w:val="006A1BE1"/>
    <w:rsid w:val="006A1F86"/>
    <w:rsid w:val="006A277E"/>
    <w:rsid w:val="006A32DA"/>
    <w:rsid w:val="006A529F"/>
    <w:rsid w:val="006A5584"/>
    <w:rsid w:val="006A7E12"/>
    <w:rsid w:val="006B113F"/>
    <w:rsid w:val="006B4A56"/>
    <w:rsid w:val="006C0346"/>
    <w:rsid w:val="006C0B38"/>
    <w:rsid w:val="006C0DF6"/>
    <w:rsid w:val="006C258A"/>
    <w:rsid w:val="006C2938"/>
    <w:rsid w:val="006C3FE7"/>
    <w:rsid w:val="006C4D70"/>
    <w:rsid w:val="006D0FA7"/>
    <w:rsid w:val="006D1585"/>
    <w:rsid w:val="006D1E95"/>
    <w:rsid w:val="006D2990"/>
    <w:rsid w:val="006D34CA"/>
    <w:rsid w:val="006D461B"/>
    <w:rsid w:val="006D5179"/>
    <w:rsid w:val="006D747F"/>
    <w:rsid w:val="006E0D16"/>
    <w:rsid w:val="006E195E"/>
    <w:rsid w:val="006E20B9"/>
    <w:rsid w:val="006E2EF7"/>
    <w:rsid w:val="006E37F2"/>
    <w:rsid w:val="006E38E6"/>
    <w:rsid w:val="006E6527"/>
    <w:rsid w:val="006E6A6D"/>
    <w:rsid w:val="006E7164"/>
    <w:rsid w:val="006E7384"/>
    <w:rsid w:val="006E7D2D"/>
    <w:rsid w:val="006F0967"/>
    <w:rsid w:val="006F242F"/>
    <w:rsid w:val="006F48CA"/>
    <w:rsid w:val="006F4B6A"/>
    <w:rsid w:val="006F5615"/>
    <w:rsid w:val="006F6381"/>
    <w:rsid w:val="00700258"/>
    <w:rsid w:val="00701A85"/>
    <w:rsid w:val="00702C32"/>
    <w:rsid w:val="00703BB6"/>
    <w:rsid w:val="00704633"/>
    <w:rsid w:val="007106B7"/>
    <w:rsid w:val="00714F6D"/>
    <w:rsid w:val="007151B1"/>
    <w:rsid w:val="0071541C"/>
    <w:rsid w:val="00717E8E"/>
    <w:rsid w:val="007207EC"/>
    <w:rsid w:val="00724181"/>
    <w:rsid w:val="00724379"/>
    <w:rsid w:val="00724444"/>
    <w:rsid w:val="007256D5"/>
    <w:rsid w:val="00725797"/>
    <w:rsid w:val="007258D6"/>
    <w:rsid w:val="00726099"/>
    <w:rsid w:val="00726699"/>
    <w:rsid w:val="00727C2E"/>
    <w:rsid w:val="007302A1"/>
    <w:rsid w:val="00732F23"/>
    <w:rsid w:val="0073339B"/>
    <w:rsid w:val="00740312"/>
    <w:rsid w:val="0074055F"/>
    <w:rsid w:val="0074098C"/>
    <w:rsid w:val="00743BC7"/>
    <w:rsid w:val="00744E0D"/>
    <w:rsid w:val="00746535"/>
    <w:rsid w:val="0074737B"/>
    <w:rsid w:val="007478CC"/>
    <w:rsid w:val="007514AC"/>
    <w:rsid w:val="00752166"/>
    <w:rsid w:val="00752518"/>
    <w:rsid w:val="00752DF6"/>
    <w:rsid w:val="007636A3"/>
    <w:rsid w:val="007661E9"/>
    <w:rsid w:val="00766B7E"/>
    <w:rsid w:val="00771462"/>
    <w:rsid w:val="007720F6"/>
    <w:rsid w:val="007736B6"/>
    <w:rsid w:val="007748F9"/>
    <w:rsid w:val="00774F0F"/>
    <w:rsid w:val="00776E59"/>
    <w:rsid w:val="007811EE"/>
    <w:rsid w:val="007837BE"/>
    <w:rsid w:val="00785175"/>
    <w:rsid w:val="00787BA8"/>
    <w:rsid w:val="00793B07"/>
    <w:rsid w:val="00795B14"/>
    <w:rsid w:val="00796FD4"/>
    <w:rsid w:val="007A022D"/>
    <w:rsid w:val="007A1E08"/>
    <w:rsid w:val="007A1FC2"/>
    <w:rsid w:val="007A28F0"/>
    <w:rsid w:val="007A34A2"/>
    <w:rsid w:val="007A3ED7"/>
    <w:rsid w:val="007A428D"/>
    <w:rsid w:val="007A73F3"/>
    <w:rsid w:val="007A7DBA"/>
    <w:rsid w:val="007B0910"/>
    <w:rsid w:val="007B0D31"/>
    <w:rsid w:val="007B0F90"/>
    <w:rsid w:val="007B12B1"/>
    <w:rsid w:val="007B1592"/>
    <w:rsid w:val="007B3391"/>
    <w:rsid w:val="007B38B9"/>
    <w:rsid w:val="007C1790"/>
    <w:rsid w:val="007C26D1"/>
    <w:rsid w:val="007C2C58"/>
    <w:rsid w:val="007C5A39"/>
    <w:rsid w:val="007C5ACD"/>
    <w:rsid w:val="007C6BB7"/>
    <w:rsid w:val="007C7AD4"/>
    <w:rsid w:val="007D03CF"/>
    <w:rsid w:val="007D33C2"/>
    <w:rsid w:val="007D48CF"/>
    <w:rsid w:val="007D5ECD"/>
    <w:rsid w:val="007D63AB"/>
    <w:rsid w:val="007D6CA9"/>
    <w:rsid w:val="007E0F54"/>
    <w:rsid w:val="007E1D06"/>
    <w:rsid w:val="007E48DE"/>
    <w:rsid w:val="007E780E"/>
    <w:rsid w:val="007E7C00"/>
    <w:rsid w:val="007F292E"/>
    <w:rsid w:val="007F2D64"/>
    <w:rsid w:val="007F307E"/>
    <w:rsid w:val="007F4D23"/>
    <w:rsid w:val="007F530C"/>
    <w:rsid w:val="007F6575"/>
    <w:rsid w:val="007F65F4"/>
    <w:rsid w:val="007F695B"/>
    <w:rsid w:val="0080437D"/>
    <w:rsid w:val="00804C34"/>
    <w:rsid w:val="00805060"/>
    <w:rsid w:val="008059C3"/>
    <w:rsid w:val="00805AB3"/>
    <w:rsid w:val="0081068B"/>
    <w:rsid w:val="008110EE"/>
    <w:rsid w:val="0081132C"/>
    <w:rsid w:val="008116F6"/>
    <w:rsid w:val="00811D03"/>
    <w:rsid w:val="00814AB9"/>
    <w:rsid w:val="00814B30"/>
    <w:rsid w:val="00815052"/>
    <w:rsid w:val="00817E64"/>
    <w:rsid w:val="00817FBD"/>
    <w:rsid w:val="0082041B"/>
    <w:rsid w:val="0082051A"/>
    <w:rsid w:val="008217A0"/>
    <w:rsid w:val="00822DF0"/>
    <w:rsid w:val="0082537C"/>
    <w:rsid w:val="00825662"/>
    <w:rsid w:val="00825E2C"/>
    <w:rsid w:val="008272CF"/>
    <w:rsid w:val="00827C3F"/>
    <w:rsid w:val="00833EC9"/>
    <w:rsid w:val="00835BD0"/>
    <w:rsid w:val="00835D0B"/>
    <w:rsid w:val="00836AE0"/>
    <w:rsid w:val="0083721A"/>
    <w:rsid w:val="00837E88"/>
    <w:rsid w:val="00837EAF"/>
    <w:rsid w:val="00840CD3"/>
    <w:rsid w:val="008410DF"/>
    <w:rsid w:val="00844962"/>
    <w:rsid w:val="00844FA1"/>
    <w:rsid w:val="008454E3"/>
    <w:rsid w:val="00847B14"/>
    <w:rsid w:val="00847C01"/>
    <w:rsid w:val="00847FD3"/>
    <w:rsid w:val="00850CDF"/>
    <w:rsid w:val="00855C2D"/>
    <w:rsid w:val="008576DB"/>
    <w:rsid w:val="0086299A"/>
    <w:rsid w:val="00863D2F"/>
    <w:rsid w:val="00865C0F"/>
    <w:rsid w:val="008663F8"/>
    <w:rsid w:val="00867DBA"/>
    <w:rsid w:val="00872EA1"/>
    <w:rsid w:val="00873F0D"/>
    <w:rsid w:val="00874401"/>
    <w:rsid w:val="00874C5A"/>
    <w:rsid w:val="00874FBD"/>
    <w:rsid w:val="008753DD"/>
    <w:rsid w:val="0087582A"/>
    <w:rsid w:val="00876A42"/>
    <w:rsid w:val="00877AA0"/>
    <w:rsid w:val="00880C20"/>
    <w:rsid w:val="00885C68"/>
    <w:rsid w:val="00890388"/>
    <w:rsid w:val="00891479"/>
    <w:rsid w:val="00891D8E"/>
    <w:rsid w:val="00892C07"/>
    <w:rsid w:val="00894ED9"/>
    <w:rsid w:val="00895AF5"/>
    <w:rsid w:val="008A3CCD"/>
    <w:rsid w:val="008A4F13"/>
    <w:rsid w:val="008A51D0"/>
    <w:rsid w:val="008A5875"/>
    <w:rsid w:val="008A5AC1"/>
    <w:rsid w:val="008A6225"/>
    <w:rsid w:val="008A76C1"/>
    <w:rsid w:val="008B1729"/>
    <w:rsid w:val="008B1BF5"/>
    <w:rsid w:val="008B1C5B"/>
    <w:rsid w:val="008B2D5C"/>
    <w:rsid w:val="008B393B"/>
    <w:rsid w:val="008B447D"/>
    <w:rsid w:val="008B44C1"/>
    <w:rsid w:val="008B6366"/>
    <w:rsid w:val="008B75C9"/>
    <w:rsid w:val="008C0C2D"/>
    <w:rsid w:val="008C510D"/>
    <w:rsid w:val="008C5C8A"/>
    <w:rsid w:val="008C5F12"/>
    <w:rsid w:val="008C6531"/>
    <w:rsid w:val="008C7598"/>
    <w:rsid w:val="008D16A3"/>
    <w:rsid w:val="008D216F"/>
    <w:rsid w:val="008D4436"/>
    <w:rsid w:val="008D463D"/>
    <w:rsid w:val="008D4AFC"/>
    <w:rsid w:val="008D4DAA"/>
    <w:rsid w:val="008D6B3A"/>
    <w:rsid w:val="008E02C5"/>
    <w:rsid w:val="008E0EA4"/>
    <w:rsid w:val="008E2DF8"/>
    <w:rsid w:val="008E511A"/>
    <w:rsid w:val="008E78C9"/>
    <w:rsid w:val="008F2701"/>
    <w:rsid w:val="008F27F6"/>
    <w:rsid w:val="008F351F"/>
    <w:rsid w:val="008F4FC0"/>
    <w:rsid w:val="008F6741"/>
    <w:rsid w:val="008F71F4"/>
    <w:rsid w:val="008F79F2"/>
    <w:rsid w:val="009008F1"/>
    <w:rsid w:val="00900DFF"/>
    <w:rsid w:val="00901AA5"/>
    <w:rsid w:val="00903D1C"/>
    <w:rsid w:val="00904ACB"/>
    <w:rsid w:val="00906EDC"/>
    <w:rsid w:val="00907840"/>
    <w:rsid w:val="0091050D"/>
    <w:rsid w:val="00912F3B"/>
    <w:rsid w:val="0091359C"/>
    <w:rsid w:val="00913AC0"/>
    <w:rsid w:val="00913CB6"/>
    <w:rsid w:val="00916C4C"/>
    <w:rsid w:val="00917DD6"/>
    <w:rsid w:val="00920F20"/>
    <w:rsid w:val="009216CB"/>
    <w:rsid w:val="00921D46"/>
    <w:rsid w:val="00923C88"/>
    <w:rsid w:val="0092424C"/>
    <w:rsid w:val="00933C42"/>
    <w:rsid w:val="00935B2A"/>
    <w:rsid w:val="0093615B"/>
    <w:rsid w:val="00936F3E"/>
    <w:rsid w:val="00940795"/>
    <w:rsid w:val="00941F7A"/>
    <w:rsid w:val="009428A5"/>
    <w:rsid w:val="00944BD0"/>
    <w:rsid w:val="0094575A"/>
    <w:rsid w:val="00946251"/>
    <w:rsid w:val="00947113"/>
    <w:rsid w:val="0094743C"/>
    <w:rsid w:val="009475CB"/>
    <w:rsid w:val="00947850"/>
    <w:rsid w:val="00954C49"/>
    <w:rsid w:val="00955BFE"/>
    <w:rsid w:val="00957338"/>
    <w:rsid w:val="00961ABD"/>
    <w:rsid w:val="009633AA"/>
    <w:rsid w:val="00963DB5"/>
    <w:rsid w:val="009646D1"/>
    <w:rsid w:val="00964CC1"/>
    <w:rsid w:val="00965747"/>
    <w:rsid w:val="0096772D"/>
    <w:rsid w:val="00971CDF"/>
    <w:rsid w:val="00973FB9"/>
    <w:rsid w:val="009806E1"/>
    <w:rsid w:val="009844D4"/>
    <w:rsid w:val="00985DA2"/>
    <w:rsid w:val="00986B82"/>
    <w:rsid w:val="00991360"/>
    <w:rsid w:val="00991F67"/>
    <w:rsid w:val="00993245"/>
    <w:rsid w:val="0099563B"/>
    <w:rsid w:val="0099571D"/>
    <w:rsid w:val="00996172"/>
    <w:rsid w:val="009977AB"/>
    <w:rsid w:val="00997E46"/>
    <w:rsid w:val="009A0443"/>
    <w:rsid w:val="009A0C64"/>
    <w:rsid w:val="009A13C8"/>
    <w:rsid w:val="009A1654"/>
    <w:rsid w:val="009A2AFA"/>
    <w:rsid w:val="009A4A09"/>
    <w:rsid w:val="009A629B"/>
    <w:rsid w:val="009A64B1"/>
    <w:rsid w:val="009B04A1"/>
    <w:rsid w:val="009B2A9F"/>
    <w:rsid w:val="009B4BAF"/>
    <w:rsid w:val="009B53F7"/>
    <w:rsid w:val="009B5458"/>
    <w:rsid w:val="009B5FA8"/>
    <w:rsid w:val="009B7817"/>
    <w:rsid w:val="009C0A3D"/>
    <w:rsid w:val="009C1237"/>
    <w:rsid w:val="009C29D7"/>
    <w:rsid w:val="009C49A1"/>
    <w:rsid w:val="009C5383"/>
    <w:rsid w:val="009C5855"/>
    <w:rsid w:val="009D1989"/>
    <w:rsid w:val="009D4CAC"/>
    <w:rsid w:val="009D57E1"/>
    <w:rsid w:val="009D5B47"/>
    <w:rsid w:val="009D7143"/>
    <w:rsid w:val="009D7156"/>
    <w:rsid w:val="009D75C2"/>
    <w:rsid w:val="009D7B59"/>
    <w:rsid w:val="009E0173"/>
    <w:rsid w:val="009E0547"/>
    <w:rsid w:val="009E1574"/>
    <w:rsid w:val="009E17F7"/>
    <w:rsid w:val="009E257E"/>
    <w:rsid w:val="009E39A4"/>
    <w:rsid w:val="009E43BE"/>
    <w:rsid w:val="009E4BA8"/>
    <w:rsid w:val="009E7291"/>
    <w:rsid w:val="009E7573"/>
    <w:rsid w:val="009F20A4"/>
    <w:rsid w:val="009F26DA"/>
    <w:rsid w:val="009F3313"/>
    <w:rsid w:val="009F6420"/>
    <w:rsid w:val="00A001E3"/>
    <w:rsid w:val="00A0040A"/>
    <w:rsid w:val="00A06806"/>
    <w:rsid w:val="00A07656"/>
    <w:rsid w:val="00A07C40"/>
    <w:rsid w:val="00A10B39"/>
    <w:rsid w:val="00A110EA"/>
    <w:rsid w:val="00A11455"/>
    <w:rsid w:val="00A12BBD"/>
    <w:rsid w:val="00A154C8"/>
    <w:rsid w:val="00A17354"/>
    <w:rsid w:val="00A21BD5"/>
    <w:rsid w:val="00A2371C"/>
    <w:rsid w:val="00A24FD9"/>
    <w:rsid w:val="00A265E4"/>
    <w:rsid w:val="00A2766E"/>
    <w:rsid w:val="00A322D2"/>
    <w:rsid w:val="00A331CD"/>
    <w:rsid w:val="00A343C5"/>
    <w:rsid w:val="00A34A1E"/>
    <w:rsid w:val="00A35523"/>
    <w:rsid w:val="00A44A1F"/>
    <w:rsid w:val="00A45494"/>
    <w:rsid w:val="00A51188"/>
    <w:rsid w:val="00A53333"/>
    <w:rsid w:val="00A53524"/>
    <w:rsid w:val="00A53815"/>
    <w:rsid w:val="00A54BCC"/>
    <w:rsid w:val="00A566D2"/>
    <w:rsid w:val="00A56EA1"/>
    <w:rsid w:val="00A61091"/>
    <w:rsid w:val="00A62273"/>
    <w:rsid w:val="00A639DE"/>
    <w:rsid w:val="00A64E89"/>
    <w:rsid w:val="00A72574"/>
    <w:rsid w:val="00A72735"/>
    <w:rsid w:val="00A81B44"/>
    <w:rsid w:val="00A827BB"/>
    <w:rsid w:val="00A82C68"/>
    <w:rsid w:val="00A83636"/>
    <w:rsid w:val="00A85031"/>
    <w:rsid w:val="00A86C8F"/>
    <w:rsid w:val="00A8719B"/>
    <w:rsid w:val="00A878AE"/>
    <w:rsid w:val="00A879CC"/>
    <w:rsid w:val="00A904BE"/>
    <w:rsid w:val="00A942E0"/>
    <w:rsid w:val="00A956B8"/>
    <w:rsid w:val="00A972A3"/>
    <w:rsid w:val="00A97DAC"/>
    <w:rsid w:val="00AA0B92"/>
    <w:rsid w:val="00AA0D4C"/>
    <w:rsid w:val="00AA1A9F"/>
    <w:rsid w:val="00AA2518"/>
    <w:rsid w:val="00AA2BFF"/>
    <w:rsid w:val="00AA3663"/>
    <w:rsid w:val="00AA3E38"/>
    <w:rsid w:val="00AA4F2E"/>
    <w:rsid w:val="00AA6BFF"/>
    <w:rsid w:val="00AB2436"/>
    <w:rsid w:val="00AB3466"/>
    <w:rsid w:val="00AB4AA2"/>
    <w:rsid w:val="00AB6299"/>
    <w:rsid w:val="00AB6CED"/>
    <w:rsid w:val="00AC1989"/>
    <w:rsid w:val="00AC21A1"/>
    <w:rsid w:val="00AC2C88"/>
    <w:rsid w:val="00AC2F34"/>
    <w:rsid w:val="00AC3E8F"/>
    <w:rsid w:val="00AC4332"/>
    <w:rsid w:val="00AD0ECE"/>
    <w:rsid w:val="00AD160D"/>
    <w:rsid w:val="00AD6167"/>
    <w:rsid w:val="00AD6225"/>
    <w:rsid w:val="00AD6729"/>
    <w:rsid w:val="00AD6B0D"/>
    <w:rsid w:val="00AE43F3"/>
    <w:rsid w:val="00AE5C9B"/>
    <w:rsid w:val="00AE607C"/>
    <w:rsid w:val="00AE7682"/>
    <w:rsid w:val="00AF3E26"/>
    <w:rsid w:val="00AF7618"/>
    <w:rsid w:val="00AF7D0D"/>
    <w:rsid w:val="00B004D7"/>
    <w:rsid w:val="00B009E7"/>
    <w:rsid w:val="00B02A89"/>
    <w:rsid w:val="00B02B71"/>
    <w:rsid w:val="00B04D64"/>
    <w:rsid w:val="00B065E2"/>
    <w:rsid w:val="00B06BCB"/>
    <w:rsid w:val="00B07A4C"/>
    <w:rsid w:val="00B10B5B"/>
    <w:rsid w:val="00B130E4"/>
    <w:rsid w:val="00B1537F"/>
    <w:rsid w:val="00B1655D"/>
    <w:rsid w:val="00B16AEE"/>
    <w:rsid w:val="00B17213"/>
    <w:rsid w:val="00B172AE"/>
    <w:rsid w:val="00B200A4"/>
    <w:rsid w:val="00B238BC"/>
    <w:rsid w:val="00B23F42"/>
    <w:rsid w:val="00B24D4A"/>
    <w:rsid w:val="00B25193"/>
    <w:rsid w:val="00B257B3"/>
    <w:rsid w:val="00B263E7"/>
    <w:rsid w:val="00B27FFD"/>
    <w:rsid w:val="00B31194"/>
    <w:rsid w:val="00B34E7F"/>
    <w:rsid w:val="00B35857"/>
    <w:rsid w:val="00B36FA9"/>
    <w:rsid w:val="00B403E9"/>
    <w:rsid w:val="00B40BF0"/>
    <w:rsid w:val="00B416D8"/>
    <w:rsid w:val="00B41E74"/>
    <w:rsid w:val="00B42A95"/>
    <w:rsid w:val="00B43360"/>
    <w:rsid w:val="00B4505C"/>
    <w:rsid w:val="00B457F0"/>
    <w:rsid w:val="00B45F13"/>
    <w:rsid w:val="00B461C1"/>
    <w:rsid w:val="00B4630E"/>
    <w:rsid w:val="00B464F4"/>
    <w:rsid w:val="00B47DE9"/>
    <w:rsid w:val="00B51F76"/>
    <w:rsid w:val="00B52462"/>
    <w:rsid w:val="00B54476"/>
    <w:rsid w:val="00B54E1B"/>
    <w:rsid w:val="00B56962"/>
    <w:rsid w:val="00B56B3F"/>
    <w:rsid w:val="00B6021E"/>
    <w:rsid w:val="00B604B2"/>
    <w:rsid w:val="00B607AE"/>
    <w:rsid w:val="00B60953"/>
    <w:rsid w:val="00B60FDA"/>
    <w:rsid w:val="00B61722"/>
    <w:rsid w:val="00B623DF"/>
    <w:rsid w:val="00B64CF9"/>
    <w:rsid w:val="00B64E63"/>
    <w:rsid w:val="00B66317"/>
    <w:rsid w:val="00B67467"/>
    <w:rsid w:val="00B6790D"/>
    <w:rsid w:val="00B67F73"/>
    <w:rsid w:val="00B7033E"/>
    <w:rsid w:val="00B72BE4"/>
    <w:rsid w:val="00B73674"/>
    <w:rsid w:val="00B7594B"/>
    <w:rsid w:val="00B75B2E"/>
    <w:rsid w:val="00B76510"/>
    <w:rsid w:val="00B76EF3"/>
    <w:rsid w:val="00B81871"/>
    <w:rsid w:val="00B83C14"/>
    <w:rsid w:val="00B83F83"/>
    <w:rsid w:val="00B84258"/>
    <w:rsid w:val="00B868A1"/>
    <w:rsid w:val="00B871DE"/>
    <w:rsid w:val="00B87851"/>
    <w:rsid w:val="00B92F17"/>
    <w:rsid w:val="00B96460"/>
    <w:rsid w:val="00BA20EA"/>
    <w:rsid w:val="00BA20FF"/>
    <w:rsid w:val="00BA3FBC"/>
    <w:rsid w:val="00BA40BF"/>
    <w:rsid w:val="00BA5457"/>
    <w:rsid w:val="00BA5F08"/>
    <w:rsid w:val="00BA6553"/>
    <w:rsid w:val="00BA727E"/>
    <w:rsid w:val="00BB1EC6"/>
    <w:rsid w:val="00BB3359"/>
    <w:rsid w:val="00BB3BCC"/>
    <w:rsid w:val="00BB5521"/>
    <w:rsid w:val="00BB75BC"/>
    <w:rsid w:val="00BB7B92"/>
    <w:rsid w:val="00BB7F04"/>
    <w:rsid w:val="00BC0289"/>
    <w:rsid w:val="00BC255A"/>
    <w:rsid w:val="00BC34EB"/>
    <w:rsid w:val="00BC3DA4"/>
    <w:rsid w:val="00BC585A"/>
    <w:rsid w:val="00BD1075"/>
    <w:rsid w:val="00BD332A"/>
    <w:rsid w:val="00BD39FC"/>
    <w:rsid w:val="00BD48EA"/>
    <w:rsid w:val="00BD7282"/>
    <w:rsid w:val="00BD77E7"/>
    <w:rsid w:val="00BD77FE"/>
    <w:rsid w:val="00BE10C0"/>
    <w:rsid w:val="00BE2378"/>
    <w:rsid w:val="00BE297C"/>
    <w:rsid w:val="00BE2D9B"/>
    <w:rsid w:val="00BE4579"/>
    <w:rsid w:val="00BE76CB"/>
    <w:rsid w:val="00BF30CE"/>
    <w:rsid w:val="00BF3593"/>
    <w:rsid w:val="00BF374F"/>
    <w:rsid w:val="00BF4190"/>
    <w:rsid w:val="00BF485B"/>
    <w:rsid w:val="00BF4B1F"/>
    <w:rsid w:val="00BF6363"/>
    <w:rsid w:val="00C0037F"/>
    <w:rsid w:val="00C01BDD"/>
    <w:rsid w:val="00C01CA9"/>
    <w:rsid w:val="00C05BFB"/>
    <w:rsid w:val="00C06374"/>
    <w:rsid w:val="00C1181C"/>
    <w:rsid w:val="00C11DEC"/>
    <w:rsid w:val="00C1347D"/>
    <w:rsid w:val="00C14BF8"/>
    <w:rsid w:val="00C14C35"/>
    <w:rsid w:val="00C159C9"/>
    <w:rsid w:val="00C17269"/>
    <w:rsid w:val="00C21EDA"/>
    <w:rsid w:val="00C22634"/>
    <w:rsid w:val="00C2297C"/>
    <w:rsid w:val="00C23A90"/>
    <w:rsid w:val="00C254A5"/>
    <w:rsid w:val="00C26914"/>
    <w:rsid w:val="00C269AA"/>
    <w:rsid w:val="00C26D93"/>
    <w:rsid w:val="00C2781B"/>
    <w:rsid w:val="00C31313"/>
    <w:rsid w:val="00C31AB9"/>
    <w:rsid w:val="00C34882"/>
    <w:rsid w:val="00C34E4E"/>
    <w:rsid w:val="00C367BE"/>
    <w:rsid w:val="00C36EEF"/>
    <w:rsid w:val="00C37976"/>
    <w:rsid w:val="00C408B6"/>
    <w:rsid w:val="00C41792"/>
    <w:rsid w:val="00C41BF1"/>
    <w:rsid w:val="00C41C42"/>
    <w:rsid w:val="00C43AED"/>
    <w:rsid w:val="00C441C1"/>
    <w:rsid w:val="00C44C44"/>
    <w:rsid w:val="00C45FDC"/>
    <w:rsid w:val="00C501ED"/>
    <w:rsid w:val="00C520CF"/>
    <w:rsid w:val="00C534DB"/>
    <w:rsid w:val="00C547E7"/>
    <w:rsid w:val="00C54FAC"/>
    <w:rsid w:val="00C557B7"/>
    <w:rsid w:val="00C55E53"/>
    <w:rsid w:val="00C560F5"/>
    <w:rsid w:val="00C562E7"/>
    <w:rsid w:val="00C56373"/>
    <w:rsid w:val="00C565FE"/>
    <w:rsid w:val="00C568E0"/>
    <w:rsid w:val="00C57C34"/>
    <w:rsid w:val="00C61CEA"/>
    <w:rsid w:val="00C62EFA"/>
    <w:rsid w:val="00C6307C"/>
    <w:rsid w:val="00C645D3"/>
    <w:rsid w:val="00C65061"/>
    <w:rsid w:val="00C6687F"/>
    <w:rsid w:val="00C66FC0"/>
    <w:rsid w:val="00C674F2"/>
    <w:rsid w:val="00C70F36"/>
    <w:rsid w:val="00C71290"/>
    <w:rsid w:val="00C72884"/>
    <w:rsid w:val="00C72D8D"/>
    <w:rsid w:val="00C736B8"/>
    <w:rsid w:val="00C73718"/>
    <w:rsid w:val="00C74132"/>
    <w:rsid w:val="00C7453B"/>
    <w:rsid w:val="00C74DC9"/>
    <w:rsid w:val="00C75109"/>
    <w:rsid w:val="00C75388"/>
    <w:rsid w:val="00C761B5"/>
    <w:rsid w:val="00C77736"/>
    <w:rsid w:val="00C80715"/>
    <w:rsid w:val="00C871F8"/>
    <w:rsid w:val="00C872A0"/>
    <w:rsid w:val="00C87827"/>
    <w:rsid w:val="00C87DFA"/>
    <w:rsid w:val="00C918DF"/>
    <w:rsid w:val="00C92757"/>
    <w:rsid w:val="00C94556"/>
    <w:rsid w:val="00C949AB"/>
    <w:rsid w:val="00C94D87"/>
    <w:rsid w:val="00C978AA"/>
    <w:rsid w:val="00CA13D7"/>
    <w:rsid w:val="00CA30D2"/>
    <w:rsid w:val="00CA4185"/>
    <w:rsid w:val="00CA46BF"/>
    <w:rsid w:val="00CA4DB2"/>
    <w:rsid w:val="00CA7AA5"/>
    <w:rsid w:val="00CB059D"/>
    <w:rsid w:val="00CB1628"/>
    <w:rsid w:val="00CB34AB"/>
    <w:rsid w:val="00CB5C55"/>
    <w:rsid w:val="00CB7F94"/>
    <w:rsid w:val="00CC0D31"/>
    <w:rsid w:val="00CC0EF8"/>
    <w:rsid w:val="00CC4726"/>
    <w:rsid w:val="00CC649B"/>
    <w:rsid w:val="00CC66C8"/>
    <w:rsid w:val="00CC675B"/>
    <w:rsid w:val="00CC7E99"/>
    <w:rsid w:val="00CD3083"/>
    <w:rsid w:val="00CD3109"/>
    <w:rsid w:val="00CD4683"/>
    <w:rsid w:val="00CE00DD"/>
    <w:rsid w:val="00CE50A4"/>
    <w:rsid w:val="00CE62F7"/>
    <w:rsid w:val="00CE63C2"/>
    <w:rsid w:val="00CE6958"/>
    <w:rsid w:val="00CE75CF"/>
    <w:rsid w:val="00CF3814"/>
    <w:rsid w:val="00CF5CFC"/>
    <w:rsid w:val="00CF64A6"/>
    <w:rsid w:val="00CF71C6"/>
    <w:rsid w:val="00CF72E8"/>
    <w:rsid w:val="00D025BF"/>
    <w:rsid w:val="00D02D26"/>
    <w:rsid w:val="00D037A6"/>
    <w:rsid w:val="00D03C4A"/>
    <w:rsid w:val="00D05B91"/>
    <w:rsid w:val="00D05D02"/>
    <w:rsid w:val="00D07497"/>
    <w:rsid w:val="00D10A8C"/>
    <w:rsid w:val="00D11881"/>
    <w:rsid w:val="00D11C56"/>
    <w:rsid w:val="00D12303"/>
    <w:rsid w:val="00D12D4D"/>
    <w:rsid w:val="00D13DC3"/>
    <w:rsid w:val="00D13E93"/>
    <w:rsid w:val="00D14F39"/>
    <w:rsid w:val="00D23CA0"/>
    <w:rsid w:val="00D252E7"/>
    <w:rsid w:val="00D27610"/>
    <w:rsid w:val="00D30298"/>
    <w:rsid w:val="00D30F7B"/>
    <w:rsid w:val="00D30FD5"/>
    <w:rsid w:val="00D31540"/>
    <w:rsid w:val="00D31BE6"/>
    <w:rsid w:val="00D31E74"/>
    <w:rsid w:val="00D339C8"/>
    <w:rsid w:val="00D340A5"/>
    <w:rsid w:val="00D34C7B"/>
    <w:rsid w:val="00D35759"/>
    <w:rsid w:val="00D372D1"/>
    <w:rsid w:val="00D37911"/>
    <w:rsid w:val="00D40716"/>
    <w:rsid w:val="00D4081B"/>
    <w:rsid w:val="00D40DC8"/>
    <w:rsid w:val="00D40E9C"/>
    <w:rsid w:val="00D414C9"/>
    <w:rsid w:val="00D416DD"/>
    <w:rsid w:val="00D45630"/>
    <w:rsid w:val="00D45A7D"/>
    <w:rsid w:val="00D46B23"/>
    <w:rsid w:val="00D47F7F"/>
    <w:rsid w:val="00D50E24"/>
    <w:rsid w:val="00D51BA9"/>
    <w:rsid w:val="00D53365"/>
    <w:rsid w:val="00D57147"/>
    <w:rsid w:val="00D573B5"/>
    <w:rsid w:val="00D57555"/>
    <w:rsid w:val="00D62077"/>
    <w:rsid w:val="00D62351"/>
    <w:rsid w:val="00D63EA3"/>
    <w:rsid w:val="00D64125"/>
    <w:rsid w:val="00D663DB"/>
    <w:rsid w:val="00D66BF2"/>
    <w:rsid w:val="00D66E81"/>
    <w:rsid w:val="00D727B7"/>
    <w:rsid w:val="00D7284D"/>
    <w:rsid w:val="00D74FE2"/>
    <w:rsid w:val="00D75437"/>
    <w:rsid w:val="00D7643A"/>
    <w:rsid w:val="00D76C52"/>
    <w:rsid w:val="00D80077"/>
    <w:rsid w:val="00D80783"/>
    <w:rsid w:val="00D80E9D"/>
    <w:rsid w:val="00D81E45"/>
    <w:rsid w:val="00D82287"/>
    <w:rsid w:val="00D8248D"/>
    <w:rsid w:val="00D84C67"/>
    <w:rsid w:val="00D85813"/>
    <w:rsid w:val="00D85B31"/>
    <w:rsid w:val="00D86282"/>
    <w:rsid w:val="00D8744C"/>
    <w:rsid w:val="00D90353"/>
    <w:rsid w:val="00D922A9"/>
    <w:rsid w:val="00D92A22"/>
    <w:rsid w:val="00D9332B"/>
    <w:rsid w:val="00D9424D"/>
    <w:rsid w:val="00D948D2"/>
    <w:rsid w:val="00D9597D"/>
    <w:rsid w:val="00D96B14"/>
    <w:rsid w:val="00D97270"/>
    <w:rsid w:val="00DA081D"/>
    <w:rsid w:val="00DA15FC"/>
    <w:rsid w:val="00DA1987"/>
    <w:rsid w:val="00DA363D"/>
    <w:rsid w:val="00DA3BC9"/>
    <w:rsid w:val="00DB2A8A"/>
    <w:rsid w:val="00DB3204"/>
    <w:rsid w:val="00DB33B9"/>
    <w:rsid w:val="00DB4BBD"/>
    <w:rsid w:val="00DB6A3A"/>
    <w:rsid w:val="00DB719C"/>
    <w:rsid w:val="00DB7EDC"/>
    <w:rsid w:val="00DC05AF"/>
    <w:rsid w:val="00DC05F1"/>
    <w:rsid w:val="00DC2C7D"/>
    <w:rsid w:val="00DC3B55"/>
    <w:rsid w:val="00DC77AD"/>
    <w:rsid w:val="00DC7B53"/>
    <w:rsid w:val="00DC7C25"/>
    <w:rsid w:val="00DD0CF4"/>
    <w:rsid w:val="00DD25D7"/>
    <w:rsid w:val="00DD599A"/>
    <w:rsid w:val="00DD59C6"/>
    <w:rsid w:val="00DD5FE2"/>
    <w:rsid w:val="00DD7917"/>
    <w:rsid w:val="00DE0888"/>
    <w:rsid w:val="00DE2C0B"/>
    <w:rsid w:val="00DE3397"/>
    <w:rsid w:val="00DE36BE"/>
    <w:rsid w:val="00DE384B"/>
    <w:rsid w:val="00DE3F8D"/>
    <w:rsid w:val="00DE5213"/>
    <w:rsid w:val="00DE54EA"/>
    <w:rsid w:val="00DE6CB7"/>
    <w:rsid w:val="00DE73CE"/>
    <w:rsid w:val="00DF0A44"/>
    <w:rsid w:val="00DF15BF"/>
    <w:rsid w:val="00DF2293"/>
    <w:rsid w:val="00DF261C"/>
    <w:rsid w:val="00DF264D"/>
    <w:rsid w:val="00DF468C"/>
    <w:rsid w:val="00DF6150"/>
    <w:rsid w:val="00DF70CC"/>
    <w:rsid w:val="00DF7B42"/>
    <w:rsid w:val="00E020F9"/>
    <w:rsid w:val="00E02A98"/>
    <w:rsid w:val="00E02CB1"/>
    <w:rsid w:val="00E02D7A"/>
    <w:rsid w:val="00E044EA"/>
    <w:rsid w:val="00E051AD"/>
    <w:rsid w:val="00E10004"/>
    <w:rsid w:val="00E108B8"/>
    <w:rsid w:val="00E1107F"/>
    <w:rsid w:val="00E11960"/>
    <w:rsid w:val="00E12EE7"/>
    <w:rsid w:val="00E14443"/>
    <w:rsid w:val="00E1488B"/>
    <w:rsid w:val="00E14EDB"/>
    <w:rsid w:val="00E1505D"/>
    <w:rsid w:val="00E15409"/>
    <w:rsid w:val="00E15FB6"/>
    <w:rsid w:val="00E16884"/>
    <w:rsid w:val="00E1729F"/>
    <w:rsid w:val="00E2017A"/>
    <w:rsid w:val="00E20846"/>
    <w:rsid w:val="00E212DD"/>
    <w:rsid w:val="00E22F33"/>
    <w:rsid w:val="00E234BD"/>
    <w:rsid w:val="00E236B2"/>
    <w:rsid w:val="00E2554F"/>
    <w:rsid w:val="00E25671"/>
    <w:rsid w:val="00E27655"/>
    <w:rsid w:val="00E321CB"/>
    <w:rsid w:val="00E34DF7"/>
    <w:rsid w:val="00E36D37"/>
    <w:rsid w:val="00E42518"/>
    <w:rsid w:val="00E42F99"/>
    <w:rsid w:val="00E4429B"/>
    <w:rsid w:val="00E44E04"/>
    <w:rsid w:val="00E46061"/>
    <w:rsid w:val="00E467A8"/>
    <w:rsid w:val="00E51D6E"/>
    <w:rsid w:val="00E51F48"/>
    <w:rsid w:val="00E52730"/>
    <w:rsid w:val="00E533DE"/>
    <w:rsid w:val="00E540DC"/>
    <w:rsid w:val="00E577BE"/>
    <w:rsid w:val="00E60E3F"/>
    <w:rsid w:val="00E61A5C"/>
    <w:rsid w:val="00E6368C"/>
    <w:rsid w:val="00E64529"/>
    <w:rsid w:val="00E65928"/>
    <w:rsid w:val="00E70282"/>
    <w:rsid w:val="00E702E5"/>
    <w:rsid w:val="00E7046E"/>
    <w:rsid w:val="00E71D46"/>
    <w:rsid w:val="00E7245F"/>
    <w:rsid w:val="00E73BE7"/>
    <w:rsid w:val="00E73D9A"/>
    <w:rsid w:val="00E76BBC"/>
    <w:rsid w:val="00E76CCD"/>
    <w:rsid w:val="00E8046E"/>
    <w:rsid w:val="00E810C7"/>
    <w:rsid w:val="00E813A4"/>
    <w:rsid w:val="00E81BDA"/>
    <w:rsid w:val="00E82C65"/>
    <w:rsid w:val="00E8360C"/>
    <w:rsid w:val="00E83BD4"/>
    <w:rsid w:val="00E866FA"/>
    <w:rsid w:val="00E869B8"/>
    <w:rsid w:val="00E901AA"/>
    <w:rsid w:val="00E912C4"/>
    <w:rsid w:val="00E914D1"/>
    <w:rsid w:val="00E9155A"/>
    <w:rsid w:val="00E91BA6"/>
    <w:rsid w:val="00E91FCE"/>
    <w:rsid w:val="00E92C22"/>
    <w:rsid w:val="00E934D3"/>
    <w:rsid w:val="00E951F8"/>
    <w:rsid w:val="00E952CB"/>
    <w:rsid w:val="00E95B75"/>
    <w:rsid w:val="00E97D73"/>
    <w:rsid w:val="00EA022D"/>
    <w:rsid w:val="00EA18EC"/>
    <w:rsid w:val="00EA2755"/>
    <w:rsid w:val="00EA3185"/>
    <w:rsid w:val="00EA602C"/>
    <w:rsid w:val="00EA613D"/>
    <w:rsid w:val="00EA7AE7"/>
    <w:rsid w:val="00EB4036"/>
    <w:rsid w:val="00EB445F"/>
    <w:rsid w:val="00EB50BE"/>
    <w:rsid w:val="00EB528F"/>
    <w:rsid w:val="00EB6453"/>
    <w:rsid w:val="00EB7DEF"/>
    <w:rsid w:val="00EC357A"/>
    <w:rsid w:val="00EC5031"/>
    <w:rsid w:val="00ED0C5D"/>
    <w:rsid w:val="00ED15A8"/>
    <w:rsid w:val="00ED2119"/>
    <w:rsid w:val="00ED44A1"/>
    <w:rsid w:val="00ED4ED7"/>
    <w:rsid w:val="00ED75FD"/>
    <w:rsid w:val="00ED7819"/>
    <w:rsid w:val="00EE34A2"/>
    <w:rsid w:val="00EE4CAE"/>
    <w:rsid w:val="00EE5FD7"/>
    <w:rsid w:val="00EF20D6"/>
    <w:rsid w:val="00EF2463"/>
    <w:rsid w:val="00EF4B9A"/>
    <w:rsid w:val="00EF5E7D"/>
    <w:rsid w:val="00EF5F4D"/>
    <w:rsid w:val="00EF6BDF"/>
    <w:rsid w:val="00EF7560"/>
    <w:rsid w:val="00EF7F03"/>
    <w:rsid w:val="00F027EE"/>
    <w:rsid w:val="00F02A28"/>
    <w:rsid w:val="00F031FD"/>
    <w:rsid w:val="00F048A9"/>
    <w:rsid w:val="00F04EED"/>
    <w:rsid w:val="00F071AE"/>
    <w:rsid w:val="00F1004B"/>
    <w:rsid w:val="00F11095"/>
    <w:rsid w:val="00F1297F"/>
    <w:rsid w:val="00F17724"/>
    <w:rsid w:val="00F178A6"/>
    <w:rsid w:val="00F2030D"/>
    <w:rsid w:val="00F227A6"/>
    <w:rsid w:val="00F247AC"/>
    <w:rsid w:val="00F25949"/>
    <w:rsid w:val="00F26691"/>
    <w:rsid w:val="00F26C9E"/>
    <w:rsid w:val="00F30254"/>
    <w:rsid w:val="00F305EB"/>
    <w:rsid w:val="00F3407C"/>
    <w:rsid w:val="00F345BB"/>
    <w:rsid w:val="00F34D38"/>
    <w:rsid w:val="00F34F2B"/>
    <w:rsid w:val="00F35478"/>
    <w:rsid w:val="00F355A0"/>
    <w:rsid w:val="00F41C30"/>
    <w:rsid w:val="00F44365"/>
    <w:rsid w:val="00F450FD"/>
    <w:rsid w:val="00F466C4"/>
    <w:rsid w:val="00F4690C"/>
    <w:rsid w:val="00F47495"/>
    <w:rsid w:val="00F477D6"/>
    <w:rsid w:val="00F529F1"/>
    <w:rsid w:val="00F534D8"/>
    <w:rsid w:val="00F54570"/>
    <w:rsid w:val="00F54C47"/>
    <w:rsid w:val="00F54F8B"/>
    <w:rsid w:val="00F55891"/>
    <w:rsid w:val="00F63715"/>
    <w:rsid w:val="00F650B1"/>
    <w:rsid w:val="00F71DFD"/>
    <w:rsid w:val="00F72534"/>
    <w:rsid w:val="00F73CEC"/>
    <w:rsid w:val="00F73D2C"/>
    <w:rsid w:val="00F76934"/>
    <w:rsid w:val="00F7769E"/>
    <w:rsid w:val="00F803AE"/>
    <w:rsid w:val="00F81526"/>
    <w:rsid w:val="00F821B1"/>
    <w:rsid w:val="00F8379D"/>
    <w:rsid w:val="00F83889"/>
    <w:rsid w:val="00F84B19"/>
    <w:rsid w:val="00F85551"/>
    <w:rsid w:val="00F90214"/>
    <w:rsid w:val="00F91421"/>
    <w:rsid w:val="00F934C4"/>
    <w:rsid w:val="00F97217"/>
    <w:rsid w:val="00F97255"/>
    <w:rsid w:val="00F97BD2"/>
    <w:rsid w:val="00FA4F81"/>
    <w:rsid w:val="00FA55E1"/>
    <w:rsid w:val="00FA5859"/>
    <w:rsid w:val="00FA6DB5"/>
    <w:rsid w:val="00FA7CC0"/>
    <w:rsid w:val="00FB300B"/>
    <w:rsid w:val="00FB4189"/>
    <w:rsid w:val="00FB55A7"/>
    <w:rsid w:val="00FB6283"/>
    <w:rsid w:val="00FC0A39"/>
    <w:rsid w:val="00FC0E8A"/>
    <w:rsid w:val="00FC2F73"/>
    <w:rsid w:val="00FC3341"/>
    <w:rsid w:val="00FC3755"/>
    <w:rsid w:val="00FC382C"/>
    <w:rsid w:val="00FC50FE"/>
    <w:rsid w:val="00FC5737"/>
    <w:rsid w:val="00FD0D89"/>
    <w:rsid w:val="00FD2989"/>
    <w:rsid w:val="00FD2B05"/>
    <w:rsid w:val="00FD350C"/>
    <w:rsid w:val="00FD3BE4"/>
    <w:rsid w:val="00FD5C8F"/>
    <w:rsid w:val="00FD5E3F"/>
    <w:rsid w:val="00FD5F88"/>
    <w:rsid w:val="00FE0691"/>
    <w:rsid w:val="00FE15E0"/>
    <w:rsid w:val="00FE168C"/>
    <w:rsid w:val="00FE1B75"/>
    <w:rsid w:val="00FE359D"/>
    <w:rsid w:val="00FE50C2"/>
    <w:rsid w:val="00FE578C"/>
    <w:rsid w:val="00FE6E77"/>
    <w:rsid w:val="00FE702E"/>
    <w:rsid w:val="00FE7AB2"/>
    <w:rsid w:val="00FF07E3"/>
    <w:rsid w:val="00FF2242"/>
    <w:rsid w:val="00FF2DDD"/>
    <w:rsid w:val="00FF3C70"/>
    <w:rsid w:val="00FF594E"/>
    <w:rsid w:val="00FF667A"/>
    <w:rsid w:val="00FF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EB56B6-8F46-4583-9B2F-763C9D39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FD9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D948D2"/>
    <w:pPr>
      <w:keepNext/>
      <w:spacing w:after="0" w:line="240" w:lineRule="auto"/>
      <w:outlineLvl w:val="0"/>
    </w:pPr>
    <w:rPr>
      <w:rFonts w:ascii="AACADEMY" w:hAnsi="AACADEMY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Style3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4">
    <w:name w:val="Style4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7">
    <w:name w:val="Style7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3">
    <w:name w:val="Font Style13"/>
    <w:rsid w:val="00D86282"/>
    <w:rPr>
      <w:rFonts w:ascii="Times New Roman" w:hAnsi="Times New Roman" w:cs="Times New Roman"/>
      <w:b/>
      <w:bCs/>
      <w:smallCaps/>
      <w:sz w:val="22"/>
      <w:szCs w:val="22"/>
    </w:rPr>
  </w:style>
  <w:style w:type="character" w:customStyle="1" w:styleId="FontStyle15">
    <w:name w:val="Font Style15"/>
    <w:rsid w:val="00D86282"/>
    <w:rPr>
      <w:rFonts w:ascii="Times New Roman" w:hAnsi="Times New Roman" w:cs="Times New Roman"/>
      <w:sz w:val="16"/>
      <w:szCs w:val="16"/>
    </w:rPr>
  </w:style>
  <w:style w:type="paragraph" w:customStyle="1" w:styleId="Style1">
    <w:name w:val="Style1"/>
    <w:basedOn w:val="a"/>
    <w:rsid w:val="00D86282"/>
    <w:pPr>
      <w:widowControl w:val="0"/>
      <w:autoSpaceDE w:val="0"/>
      <w:autoSpaceDN w:val="0"/>
      <w:adjustRightInd w:val="0"/>
      <w:spacing w:after="0" w:line="206" w:lineRule="exact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6">
    <w:name w:val="Style6"/>
    <w:basedOn w:val="a"/>
    <w:rsid w:val="00D86282"/>
    <w:pPr>
      <w:widowControl w:val="0"/>
      <w:autoSpaceDE w:val="0"/>
      <w:autoSpaceDN w:val="0"/>
      <w:adjustRightInd w:val="0"/>
      <w:spacing w:after="0" w:line="211" w:lineRule="exact"/>
      <w:ind w:firstLine="446"/>
    </w:pPr>
    <w:rPr>
      <w:rFonts w:ascii="Times New Roman" w:hAnsi="Times New Roman"/>
      <w:sz w:val="24"/>
      <w:szCs w:val="24"/>
    </w:rPr>
  </w:style>
  <w:style w:type="paragraph" w:customStyle="1" w:styleId="Style9">
    <w:name w:val="Style9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10">
    <w:name w:val="Style10"/>
    <w:basedOn w:val="a"/>
    <w:rsid w:val="00D86282"/>
    <w:pPr>
      <w:widowControl w:val="0"/>
      <w:autoSpaceDE w:val="0"/>
      <w:autoSpaceDN w:val="0"/>
      <w:adjustRightInd w:val="0"/>
      <w:spacing w:after="0" w:line="158" w:lineRule="exact"/>
    </w:pPr>
    <w:rPr>
      <w:rFonts w:ascii="Times New Roman" w:hAnsi="Times New Roman"/>
      <w:sz w:val="24"/>
      <w:szCs w:val="24"/>
    </w:rPr>
  </w:style>
  <w:style w:type="paragraph" w:customStyle="1" w:styleId="Style11">
    <w:name w:val="Style11"/>
    <w:basedOn w:val="a"/>
    <w:rsid w:val="00D86282"/>
    <w:pPr>
      <w:widowControl w:val="0"/>
      <w:autoSpaceDE w:val="0"/>
      <w:autoSpaceDN w:val="0"/>
      <w:adjustRightInd w:val="0"/>
      <w:spacing w:after="0" w:line="202" w:lineRule="exact"/>
      <w:ind w:firstLine="120"/>
    </w:pPr>
    <w:rPr>
      <w:rFonts w:ascii="Times New Roman" w:hAnsi="Times New Roman"/>
      <w:sz w:val="24"/>
      <w:szCs w:val="24"/>
    </w:rPr>
  </w:style>
  <w:style w:type="character" w:customStyle="1" w:styleId="FontStyle14">
    <w:name w:val="Font Style14"/>
    <w:rsid w:val="00D86282"/>
    <w:rPr>
      <w:rFonts w:ascii="Arial Black" w:hAnsi="Arial Black" w:cs="Arial Black"/>
      <w:sz w:val="14"/>
      <w:szCs w:val="14"/>
    </w:rPr>
  </w:style>
  <w:style w:type="paragraph" w:customStyle="1" w:styleId="Style2">
    <w:name w:val="Style2"/>
    <w:basedOn w:val="a"/>
    <w:rsid w:val="00D8628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1">
    <w:name w:val="Font Style11"/>
    <w:rsid w:val="00D86282"/>
    <w:rPr>
      <w:rFonts w:ascii="Times New Roman" w:hAnsi="Times New Roman" w:cs="Times New Roman"/>
      <w:sz w:val="16"/>
      <w:szCs w:val="16"/>
    </w:rPr>
  </w:style>
  <w:style w:type="character" w:customStyle="1" w:styleId="FontStyle12">
    <w:name w:val="Font Style12"/>
    <w:rsid w:val="00D86282"/>
    <w:rPr>
      <w:rFonts w:ascii="Times New Roman" w:hAnsi="Times New Roman" w:cs="Times New Roman"/>
      <w:b/>
      <w:bCs/>
      <w:sz w:val="22"/>
      <w:szCs w:val="22"/>
    </w:rPr>
  </w:style>
  <w:style w:type="table" w:styleId="a3">
    <w:name w:val="Table Grid"/>
    <w:basedOn w:val="a1"/>
    <w:rsid w:val="00776E59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454BFE"/>
    <w:rPr>
      <w:rFonts w:ascii="AACADEMY" w:hAnsi="AACADEMY"/>
      <w:sz w:val="28"/>
    </w:rPr>
  </w:style>
  <w:style w:type="character" w:customStyle="1" w:styleId="a4">
    <w:name w:val="Знак Знак"/>
    <w:locked/>
    <w:rsid w:val="00431CB5"/>
    <w:rPr>
      <w:rFonts w:ascii="AACADEMY" w:hAnsi="AACADEMY"/>
      <w:sz w:val="28"/>
      <w:lang w:val="ru-RU" w:eastAsia="ru-RU" w:bidi="ar-SA"/>
    </w:rPr>
  </w:style>
  <w:style w:type="paragraph" w:styleId="a5">
    <w:name w:val="Balloon Text"/>
    <w:basedOn w:val="a"/>
    <w:link w:val="a6"/>
    <w:uiPriority w:val="99"/>
    <w:semiHidden/>
    <w:unhideWhenUsed/>
    <w:rsid w:val="000E62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0E6266"/>
    <w:rPr>
      <w:rFonts w:ascii="Segoe UI" w:hAnsi="Segoe UI" w:cs="Segoe UI"/>
      <w:sz w:val="18"/>
      <w:szCs w:val="18"/>
    </w:rPr>
  </w:style>
  <w:style w:type="character" w:styleId="a7">
    <w:name w:val="Placeholder Text"/>
    <w:basedOn w:val="a0"/>
    <w:uiPriority w:val="99"/>
    <w:semiHidden/>
    <w:rsid w:val="00A2766E"/>
    <w:rPr>
      <w:color w:val="808080"/>
    </w:rPr>
  </w:style>
  <w:style w:type="paragraph" w:styleId="a8">
    <w:name w:val="List Paragraph"/>
    <w:basedOn w:val="a"/>
    <w:uiPriority w:val="34"/>
    <w:qFormat/>
    <w:rsid w:val="00236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2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6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0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51403-9EC3-449E-9880-FA88BED4A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ЎЗБЕКИСТОН РЕСПУБЛИКАСИ</vt:lpstr>
    </vt:vector>
  </TitlesOfParts>
  <Company>ТМА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ЎЗБЕКИСТОН РЕСПУБЛИКАСИ</dc:title>
  <dc:subject/>
  <dc:creator>Махсуда Ильясовна</dc:creator>
  <cp:keywords/>
  <dc:description/>
  <cp:lastModifiedBy>alfatech.uz</cp:lastModifiedBy>
  <cp:revision>31</cp:revision>
  <cp:lastPrinted>2025-05-01T08:20:00Z</cp:lastPrinted>
  <dcterms:created xsi:type="dcterms:W3CDTF">2025-12-06T18:05:00Z</dcterms:created>
  <dcterms:modified xsi:type="dcterms:W3CDTF">2026-01-30T17:12:00Z</dcterms:modified>
</cp:coreProperties>
</file>