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3126F" w14:textId="1E794598" w:rsidR="009E296B" w:rsidRDefault="009E296B" w:rsidP="009E296B">
      <w:pPr>
        <w:tabs>
          <w:tab w:val="num" w:pos="720"/>
        </w:tabs>
        <w:ind w:left="720" w:hanging="360"/>
        <w:jc w:val="center"/>
        <w:rPr>
          <w:b/>
          <w:bCs/>
          <w:sz w:val="24"/>
          <w:szCs w:val="24"/>
        </w:rPr>
      </w:pPr>
      <w:r w:rsidRPr="009E296B">
        <w:rPr>
          <w:b/>
          <w:bCs/>
          <w:sz w:val="24"/>
          <w:szCs w:val="24"/>
        </w:rPr>
        <w:t>Algoritma sistem jadwal harian SMKN 8 Semarang</w:t>
      </w:r>
    </w:p>
    <w:p w14:paraId="2D6F942A" w14:textId="77777777" w:rsidR="009E296B" w:rsidRPr="009E296B" w:rsidRDefault="009E296B" w:rsidP="009E296B">
      <w:pPr>
        <w:tabs>
          <w:tab w:val="num" w:pos="720"/>
        </w:tabs>
        <w:ind w:left="720" w:hanging="360"/>
        <w:jc w:val="center"/>
        <w:rPr>
          <w:b/>
          <w:bCs/>
          <w:sz w:val="24"/>
          <w:szCs w:val="24"/>
        </w:rPr>
      </w:pPr>
    </w:p>
    <w:p w14:paraId="5730CC11" w14:textId="77777777" w:rsidR="00C654BB" w:rsidRPr="00C654BB" w:rsidRDefault="00C654BB" w:rsidP="00C654B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Inisialisasi Aplikasi:</w:t>
      </w:r>
    </w:p>
    <w:p w14:paraId="061197E6" w14:textId="0F896E0C" w:rsidR="00C654BB" w:rsidRPr="00C654BB" w:rsidRDefault="00C654BB" w:rsidP="00C654B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Aplikasi perlu menginisialisasi komponen utama seperti</w:t>
      </w:r>
      <w:r w:rsidR="005B62E8">
        <w:rPr>
          <w:sz w:val="24"/>
          <w:szCs w:val="24"/>
          <w:lang w:val="en-US"/>
        </w:rPr>
        <w:t xml:space="preserve"> </w:t>
      </w:r>
      <w:r w:rsidRPr="00C654BB">
        <w:rPr>
          <w:sz w:val="24"/>
          <w:szCs w:val="24"/>
          <w:lang w:val="en-US"/>
        </w:rPr>
        <w:t>database dan antarmuka pengguna.</w:t>
      </w:r>
    </w:p>
    <w:p w14:paraId="6BFCFF5C" w14:textId="07A14C04" w:rsidR="00C654BB" w:rsidRPr="00C654BB" w:rsidRDefault="00C654BB" w:rsidP="00C654B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Login Siswa/Guru</w:t>
      </w:r>
      <w:r w:rsidR="009E296B" w:rsidRPr="009E296B">
        <w:rPr>
          <w:sz w:val="24"/>
          <w:szCs w:val="24"/>
        </w:rPr>
        <w:t>/admin</w:t>
      </w:r>
      <w:r w:rsidRPr="00C654BB">
        <w:rPr>
          <w:sz w:val="24"/>
          <w:szCs w:val="24"/>
          <w:lang w:val="en-US"/>
        </w:rPr>
        <w:t>:</w:t>
      </w:r>
    </w:p>
    <w:p w14:paraId="63DD5E16" w14:textId="6394E20C" w:rsidR="00C654BB" w:rsidRPr="00C654BB" w:rsidRDefault="00C654BB" w:rsidP="00C654B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Pengguna harus masuk dengan akun siswa atau guru</w:t>
      </w:r>
      <w:r w:rsidR="009E296B" w:rsidRPr="009E296B">
        <w:rPr>
          <w:sz w:val="24"/>
          <w:szCs w:val="24"/>
        </w:rPr>
        <w:t xml:space="preserve"> atau admin</w:t>
      </w:r>
      <w:r w:rsidRPr="00C654BB">
        <w:rPr>
          <w:sz w:val="24"/>
          <w:szCs w:val="24"/>
          <w:lang w:val="en-US"/>
        </w:rPr>
        <w:t xml:space="preserve"> sebelum dapat mengakses jadwal harian.</w:t>
      </w:r>
    </w:p>
    <w:p w14:paraId="3E6F60F6" w14:textId="77777777" w:rsidR="00C654BB" w:rsidRPr="00C654BB" w:rsidRDefault="00C654BB" w:rsidP="00C654B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Tampilkan Jadwal Harian:</w:t>
      </w:r>
    </w:p>
    <w:p w14:paraId="51E79795" w14:textId="77777777" w:rsidR="00C654BB" w:rsidRPr="00C654BB" w:rsidRDefault="00C654BB" w:rsidP="00C654B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Aplikasi harus dapat menampilkan jadwal harian sekolah berdasarkan peran pengguna (siswa atau guru) dan hari tertentu.</w:t>
      </w:r>
    </w:p>
    <w:p w14:paraId="3CAEFD48" w14:textId="77777777" w:rsidR="00C654BB" w:rsidRPr="00C654BB" w:rsidRDefault="00C654BB" w:rsidP="00C654B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Tampilkan Jadwal Kelas:</w:t>
      </w:r>
    </w:p>
    <w:p w14:paraId="203777F1" w14:textId="762A8566" w:rsidR="00C654BB" w:rsidRPr="009E296B" w:rsidRDefault="00C654BB" w:rsidP="00C654B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Jika pengguna adalah seorang guru, aplikasi harus dapat menampilkan jadwal kelas yang diajarkan pada hari tertentu.</w:t>
      </w:r>
    </w:p>
    <w:p w14:paraId="584C91CA" w14:textId="0FACA73F" w:rsidR="00C654BB" w:rsidRPr="009E296B" w:rsidRDefault="00C654BB" w:rsidP="00C654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96B">
        <w:rPr>
          <w:sz w:val="24"/>
          <w:szCs w:val="24"/>
        </w:rPr>
        <w:t>Tampilkan jadwal ruang kelas</w:t>
      </w:r>
    </w:p>
    <w:p w14:paraId="6D98C8FE" w14:textId="35851D30" w:rsidR="00C654BB" w:rsidRPr="009E296B" w:rsidRDefault="00C654BB" w:rsidP="00C654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296B">
        <w:rPr>
          <w:sz w:val="24"/>
          <w:szCs w:val="24"/>
        </w:rPr>
        <w:t>Jika pengguna adalah seorang guru, aplikasi akan menampilkan kelas yang akan di ajar. Jika pengguna adalah siswa, aplikasi akan menampilkan ruang yang akan ditempati.</w:t>
      </w:r>
    </w:p>
    <w:p w14:paraId="0B0128A7" w14:textId="3E522A62" w:rsidR="00C654BB" w:rsidRPr="00C654BB" w:rsidRDefault="00C654BB" w:rsidP="00C654B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Perbarui Jadwal (Untuk Admin):</w:t>
      </w:r>
    </w:p>
    <w:p w14:paraId="468148D0" w14:textId="3C7076DF" w:rsidR="00C654BB" w:rsidRPr="00C654BB" w:rsidRDefault="00C654BB" w:rsidP="00C654B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Admin harus dapat memperbarui jadwal kelas, seperti menambah, menghapus, atau mengubah jadwal pelajaran.</w:t>
      </w:r>
    </w:p>
    <w:p w14:paraId="68D32B9A" w14:textId="77777777" w:rsidR="00C654BB" w:rsidRPr="00C654BB" w:rsidRDefault="00C654BB" w:rsidP="00C654B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Notifikasi Jadwal:</w:t>
      </w:r>
    </w:p>
    <w:p w14:paraId="083C9D33" w14:textId="77777777" w:rsidR="00C654BB" w:rsidRPr="00C654BB" w:rsidRDefault="00C654BB" w:rsidP="00C654B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Aplikasi dapat memberikan notifikasi kepada pengguna tentang jadwal harian mereka, baik sebelumnya atau saat jadwal akan dimulai.</w:t>
      </w:r>
    </w:p>
    <w:p w14:paraId="1867505F" w14:textId="77777777" w:rsidR="00C654BB" w:rsidRPr="00C654BB" w:rsidRDefault="00C654BB" w:rsidP="00C654B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Tambahkan Catatan Tambahan (Opsional):</w:t>
      </w:r>
    </w:p>
    <w:p w14:paraId="4E8311BF" w14:textId="77777777" w:rsidR="00C654BB" w:rsidRPr="00C654BB" w:rsidRDefault="00C654BB" w:rsidP="00C654B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Pengguna atau guru mungkin memiliki opsi untuk menambahkan catatan tambahan pada jadwal harian, seperti tugas khusus, acara kelas, atau perubahan jadwal mendadak.</w:t>
      </w:r>
    </w:p>
    <w:p w14:paraId="154C9FEF" w14:textId="77777777" w:rsidR="00C654BB" w:rsidRPr="00C654BB" w:rsidRDefault="00C654BB" w:rsidP="00C654B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Manajemen Akun Siswa (Untuk Admin):</w:t>
      </w:r>
    </w:p>
    <w:p w14:paraId="37A05B9B" w14:textId="77777777" w:rsidR="00C654BB" w:rsidRPr="00C654BB" w:rsidRDefault="00C654BB" w:rsidP="00C654B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Jika ada peran admin, mereka harus dapat mengelola akun siswa, termasuk pembuatan akun, penghapusan, atau pengelolaan informasi siswa.</w:t>
      </w:r>
    </w:p>
    <w:p w14:paraId="1DE72399" w14:textId="77777777" w:rsidR="00C654BB" w:rsidRPr="00C654BB" w:rsidRDefault="00C654BB" w:rsidP="00C654B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Manajemen Guru dan Jadwal Kelas (Untuk Admin):</w:t>
      </w:r>
    </w:p>
    <w:p w14:paraId="474D79B3" w14:textId="77777777" w:rsidR="00C654BB" w:rsidRPr="00C654BB" w:rsidRDefault="00C654BB" w:rsidP="00C654B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Admin harus dapat mengelola akun guru dan mengatur jadwal kelas yang diajarkan oleh masing-masing guru.</w:t>
      </w:r>
    </w:p>
    <w:p w14:paraId="59E2B9FB" w14:textId="77777777" w:rsidR="00C654BB" w:rsidRPr="00C654BB" w:rsidRDefault="00C654BB" w:rsidP="00C654BB">
      <w:pPr>
        <w:ind w:left="1440"/>
        <w:rPr>
          <w:sz w:val="24"/>
          <w:szCs w:val="24"/>
          <w:lang w:val="en-US"/>
        </w:rPr>
      </w:pPr>
    </w:p>
    <w:p w14:paraId="54A1502E" w14:textId="77777777" w:rsidR="00C654BB" w:rsidRPr="00C654BB" w:rsidRDefault="00C654BB" w:rsidP="00C654B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Keamanan Data:</w:t>
      </w:r>
    </w:p>
    <w:p w14:paraId="4B8DD37F" w14:textId="77777777" w:rsidR="00C654BB" w:rsidRPr="00C654BB" w:rsidRDefault="00C654BB" w:rsidP="00C654B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Pastikan data jadwal harian dan informasi pengguna aman dengan menggunakan enkripsi dan langkah-langkah keamanan lainnya.</w:t>
      </w:r>
    </w:p>
    <w:p w14:paraId="1AF7805D" w14:textId="77777777" w:rsidR="00C654BB" w:rsidRPr="00C654BB" w:rsidRDefault="00C654BB" w:rsidP="00C654B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Pemantauan dan Pemeliharaan:</w:t>
      </w:r>
    </w:p>
    <w:p w14:paraId="24041F5E" w14:textId="77777777" w:rsidR="00C654BB" w:rsidRPr="00C654BB" w:rsidRDefault="00C654BB" w:rsidP="00C654B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C654BB">
        <w:rPr>
          <w:sz w:val="24"/>
          <w:szCs w:val="24"/>
          <w:lang w:val="en-US"/>
        </w:rPr>
        <w:t>Lakukan pemantauan rutin dan pemeliharaan aplikasi untuk memastikan kinerjanya tetap optimal dan terhindar dari masalah keamanan.</w:t>
      </w:r>
    </w:p>
    <w:p w14:paraId="3AE39A6A" w14:textId="77777777" w:rsidR="0067341F" w:rsidRPr="009E296B" w:rsidRDefault="0067341F">
      <w:pPr>
        <w:rPr>
          <w:sz w:val="24"/>
          <w:szCs w:val="24"/>
        </w:rPr>
      </w:pPr>
    </w:p>
    <w:sectPr w:rsidR="0067341F" w:rsidRPr="009E2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31DE8"/>
    <w:multiLevelType w:val="hybridMultilevel"/>
    <w:tmpl w:val="12FA4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4E788D"/>
    <w:multiLevelType w:val="multilevel"/>
    <w:tmpl w:val="F83A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404014">
    <w:abstractNumId w:val="1"/>
  </w:num>
  <w:num w:numId="2" w16cid:durableId="22534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BB"/>
    <w:rsid w:val="0008563A"/>
    <w:rsid w:val="001D7BE7"/>
    <w:rsid w:val="0042656D"/>
    <w:rsid w:val="00564DA2"/>
    <w:rsid w:val="005B62E8"/>
    <w:rsid w:val="005E1FA4"/>
    <w:rsid w:val="00634BCC"/>
    <w:rsid w:val="0067341F"/>
    <w:rsid w:val="00725E39"/>
    <w:rsid w:val="00955B79"/>
    <w:rsid w:val="009D181D"/>
    <w:rsid w:val="009E296B"/>
    <w:rsid w:val="00A95DE0"/>
    <w:rsid w:val="00BD5B69"/>
    <w:rsid w:val="00C654BB"/>
    <w:rsid w:val="00D23709"/>
    <w:rsid w:val="00D804D4"/>
    <w:rsid w:val="00F8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813C"/>
  <w15:chartTrackingRefBased/>
  <w15:docId w15:val="{19C98480-7CF3-4E89-9D9D-C8C71221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278</Words>
  <Characters>1591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azizfatih.aryasuta@gmail.com</dc:creator>
  <cp:keywords/>
  <dc:description/>
  <cp:lastModifiedBy>azizfatih.aryasuta@gmail.com</cp:lastModifiedBy>
  <cp:revision>12</cp:revision>
  <dcterms:created xsi:type="dcterms:W3CDTF">2023-07-28T05:30:00Z</dcterms:created>
  <dcterms:modified xsi:type="dcterms:W3CDTF">2023-07-28T14:18:00Z</dcterms:modified>
</cp:coreProperties>
</file>