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2A5" w:rsidRDefault="000F319A">
      <w:r>
        <w:rPr>
          <w:noProof/>
        </w:rPr>
        <w:drawing>
          <wp:inline distT="0" distB="0" distL="0" distR="0" wp14:anchorId="5E21CE87" wp14:editId="6FD186A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8043"/>
      </w:tblGrid>
      <w:tr w:rsidR="000F319A" w:rsidRPr="000F319A" w:rsidTr="000F319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</w:t>
            </w:r>
            <w:bookmarkStart w:id="0" w:name="_GoBack"/>
            <w:bookmarkEnd w:id="0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html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"-//W3C//DTD XHTML 1.0 Transitional//EN"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"http://www.w3.org/TR/xhtml1/DTD/xhtml1-transitional.dtd"&gt;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&lt;head&gt; &lt;title&gt; Great Britain &lt;/title&gt; &lt;/head&gt;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purple;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#901E1D;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red;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hotpink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navy;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#123057;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#00477e;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#0065b1;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&lt;body background="UK.png"&gt;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marquee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&lt;h3 id="Top"&gt; Hi There! This page was made by Ian Ferguson for a school project.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6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mailto:sammy4life9@gmail.com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Send me feedback here. &lt;/a&gt; &lt;/h3&gt; &lt;/marquee&gt;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The United Kingdom of Great Britain and Northern Ireland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:black</w:t>
            </w:r>
            <w:proofErr w:type="spellEnd"/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Is the Greatest Country on Earth!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7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England.html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England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8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Scotland.html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Scotland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9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Wales.html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Wales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0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NorthernIreland.html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Northern-Ireland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width="100%"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width="100%"&gt; &lt;h1 align="center"&gt; Information on The United Kingdom &lt;/h1&gt;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width="100%"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&lt;p style="font-size:18px"&gt; Government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 align="center"&gt; &lt;p style="font-size:16px"&gt; The United Kingdom is a constitutional monarchy with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parliamentary system of governance. The monarch is Queen Elizabeth II, who has reigned since 6 February 1952.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&lt;p style="font-size:18px"&gt; Meaning of Flag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style="font-size:16px"&gt; The flag is a combination of the Cross of Saint George (England), the Cross of Saint Andrew (Scotland),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Cross of Saint Patrick (Ireland).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="#f0e9ee"&gt; &lt;p style="font-size:18px"&gt; Demographics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&lt;td width="25%"&gt;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style="font-size:16px"&gt; &lt;li&gt; 87.1% White &lt;/li&gt; &lt;li&gt; 7.0% Asian &lt;/li&gt;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 3.0% Black &lt;/li&gt; &lt;li&gt; 2.0% Mixed &lt;/li&gt; &lt;li&gt; 0.9% others &lt;/li&gt; &lt;/td&gt;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&lt;p style="font-size:18px"&gt; Monarchy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style="font-size:16px"&gt; The British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monarchy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is the constitutional monarchy of the United Kingdom, its dependencies and its overseas territories. The current monarch and head of state, Queen Elizabeth II,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ascended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throne on the death of her father, King George VI, on 6 February 1952.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="#f0e9ee"&gt; &lt;p style="font-size:18px"&gt; Fun Facts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You can view a very special type of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colouring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pencil in Keswick at the Cumberland Pencil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Museum – at nearly eight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, it’s the longest in the world.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‘Big Ben’ doesn’t refer to the famous clock at London’s Houses of Parliament, but to the bell inside.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The building itself is called the Elizabeth Tower.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According to British law, it’s still perfectly legal to kill any Scotsman who enters the city of York if 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happens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be carrying a bow and arrow.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width="100%"&gt;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style="font-size:18px"&gt; The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1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https://en.wikipedia.org/wiki/United_Kingdom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"&gt;United Kingdom&lt;/a&gt;, made up of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2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https://en.wikipedia.org/wiki/England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"&gt;England&lt;/a&gt;, &lt;a href="</w:t>
            </w:r>
            <w:hyperlink r:id="rId13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https://en.wikipedia.org/wiki/Scotland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"class="firstpara"&gt;Scotland&lt;/a&gt;,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4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https://en.wikipedia.org/wiki/Wales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"&gt;Wales&lt;/a&gt; and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5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https://en.wikipedia.org/wiki/Northern_Ireland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"&gt;Northern Ireland&lt;/a&gt;,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 island nation in northwestern Europe.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6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https://en.wikipedia.org/wiki/England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"&gt;England&lt;/a&gt; - Birthplace of Shakespeare and The Beatles - is home to the capital, London, a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globally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influential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centre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finance and culture.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7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https://en.wikipedia.org/wiki/England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"&gt;England&lt;/a&gt; is also site of Neolithic Stonehenge, Bath’s Roman spa and centuries-old universities at Oxford and Cambridge.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18" w:anchor="Top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#Top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totop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&lt;b&gt; To Top &lt;/b&gt; &lt;/a&gt;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Ian Ferguson May 12, 2017 --&gt;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&lt;/body&gt;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&lt;/html&gt; </w:t>
            </w:r>
          </w:p>
        </w:tc>
      </w:tr>
    </w:tbl>
    <w:p w:rsidR="000F319A" w:rsidRDefault="000F319A" w:rsidP="000F319A">
      <w:r>
        <w:rPr>
          <w:noProof/>
        </w:rPr>
        <w:drawing>
          <wp:inline distT="0" distB="0" distL="0" distR="0" wp14:anchorId="3376757A" wp14:editId="0E3A00D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9A" w:rsidRDefault="000F319A" w:rsidP="000F319A">
      <w:proofErr w:type="gramStart"/>
      <w:r>
        <w:t>&lt;!DOCTYPE</w:t>
      </w:r>
      <w:proofErr w:type="gramEnd"/>
      <w:r>
        <w:t xml:space="preserve"> html</w:t>
      </w:r>
    </w:p>
    <w:p w:rsidR="000F319A" w:rsidRDefault="000F319A" w:rsidP="000F319A">
      <w:r>
        <w:t xml:space="preserve"> PUBLIC "-//W3C//DTD XHTML 1.0 Transitional//EN"</w:t>
      </w:r>
    </w:p>
    <w:p w:rsidR="000F319A" w:rsidRDefault="000F319A" w:rsidP="000F319A">
      <w:r>
        <w:t xml:space="preserve"> "http://www.w3.org/TR/xhtml1/DTD/xhtml1-transitional.dtd"&gt;</w:t>
      </w:r>
    </w:p>
    <w:p w:rsidR="000F319A" w:rsidRDefault="000F319A" w:rsidP="000F319A">
      <w:r>
        <w:tab/>
        <w:t>&lt;</w:t>
      </w:r>
      <w:proofErr w:type="gramStart"/>
      <w:r>
        <w:t>html</w:t>
      </w:r>
      <w:proofErr w:type="gramEnd"/>
      <w:r>
        <w:t>&gt;</w:t>
      </w:r>
    </w:p>
    <w:p w:rsidR="000F319A" w:rsidRDefault="000F319A" w:rsidP="000F319A">
      <w:r>
        <w:tab/>
        <w:t>&lt;</w:t>
      </w:r>
      <w:proofErr w:type="gramStart"/>
      <w:r>
        <w:t>head</w:t>
      </w:r>
      <w:proofErr w:type="gramEnd"/>
      <w:r>
        <w:t>&gt; &lt;title&gt; England &lt;/title&gt; &lt;/head&gt;</w:t>
      </w:r>
    </w:p>
    <w:p w:rsidR="000F319A" w:rsidRDefault="000F319A" w:rsidP="000F319A">
      <w:r>
        <w:tab/>
        <w:t>&lt;</w:t>
      </w:r>
      <w:proofErr w:type="gramStart"/>
      <w:r>
        <w:t>style</w:t>
      </w:r>
      <w:proofErr w:type="gramEnd"/>
      <w:r>
        <w:t>&gt;</w:t>
      </w:r>
    </w:p>
    <w:p w:rsidR="000F319A" w:rsidRDefault="000F319A" w:rsidP="000F319A">
      <w:proofErr w:type="gramStart"/>
      <w:r>
        <w:t>a:</w:t>
      </w:r>
      <w:proofErr w:type="gramEnd"/>
      <w:r>
        <w:t>link.firstpara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purple;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lastRenderedPageBreak/>
        <w:t>a:</w:t>
      </w:r>
      <w:proofErr w:type="gramEnd"/>
      <w:r>
        <w:t>visited.firstpara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#901E1D;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hover.firstpara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red;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active.firstpara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 xml:space="preserve">: </w:t>
      </w:r>
      <w:proofErr w:type="spellStart"/>
      <w:r>
        <w:t>hotpink</w:t>
      </w:r>
      <w:proofErr w:type="spellEnd"/>
      <w:r>
        <w:t>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link.menu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navy;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visited.menu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#123057;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hover.menu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#00477e;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active.menu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#0065b1;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link.totop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black;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visited.totop {</w:t>
      </w:r>
    </w:p>
    <w:p w:rsidR="000F319A" w:rsidRDefault="000F319A" w:rsidP="000F319A">
      <w:r>
        <w:lastRenderedPageBreak/>
        <w:t xml:space="preserve">    </w:t>
      </w:r>
      <w:proofErr w:type="gramStart"/>
      <w:r>
        <w:t>color</w:t>
      </w:r>
      <w:proofErr w:type="gramEnd"/>
      <w:r>
        <w:t>: black;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hover.totop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black;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proofErr w:type="gramStart"/>
      <w:r>
        <w:t>a:</w:t>
      </w:r>
      <w:proofErr w:type="gramEnd"/>
      <w:r>
        <w:t>active.totop {</w:t>
      </w:r>
    </w:p>
    <w:p w:rsidR="000F319A" w:rsidRDefault="000F319A" w:rsidP="000F319A">
      <w:r>
        <w:t xml:space="preserve">    </w:t>
      </w:r>
      <w:proofErr w:type="gramStart"/>
      <w:r>
        <w:t>color</w:t>
      </w:r>
      <w:proofErr w:type="gramEnd"/>
      <w:r>
        <w:t>: black;</w:t>
      </w:r>
    </w:p>
    <w:p w:rsidR="000F319A" w:rsidRDefault="000F319A" w:rsidP="000F319A">
      <w:r>
        <w:tab/>
      </w:r>
      <w:proofErr w:type="gramStart"/>
      <w:r>
        <w:t>text-decoration</w:t>
      </w:r>
      <w:proofErr w:type="gramEnd"/>
      <w:r>
        <w:t>: none}</w:t>
      </w:r>
    </w:p>
    <w:p w:rsidR="000F319A" w:rsidRDefault="000F319A" w:rsidP="000F319A">
      <w:r>
        <w:tab/>
        <w:t>&lt;/style&gt;</w:t>
      </w:r>
    </w:p>
    <w:p w:rsidR="000F319A" w:rsidRDefault="000F319A" w:rsidP="000F319A">
      <w:r>
        <w:t xml:space="preserve">&lt;body background="Eng.png"&gt; </w:t>
      </w:r>
    </w:p>
    <w:p w:rsidR="000F319A" w:rsidRDefault="000F319A" w:rsidP="000F319A">
      <w:r>
        <w:tab/>
        <w:t>&lt;</w:t>
      </w:r>
      <w:proofErr w:type="gramStart"/>
      <w:r>
        <w:t>marquee</w:t>
      </w:r>
      <w:proofErr w:type="gramEnd"/>
      <w:r>
        <w:t xml:space="preserve">&gt; &lt;h3 id="Top"&gt; Hi There! This page was made by Ian Ferguson for a school project. &lt;a </w:t>
      </w:r>
      <w:proofErr w:type="spellStart"/>
      <w:r>
        <w:t>href</w:t>
      </w:r>
      <w:proofErr w:type="spellEnd"/>
      <w:r>
        <w:t>="mailto:sammy4life9@gmail.com" class="</w:t>
      </w:r>
      <w:proofErr w:type="spellStart"/>
      <w:r>
        <w:t>firstpara</w:t>
      </w:r>
      <w:proofErr w:type="spellEnd"/>
      <w:r>
        <w:t>"&gt; Send me feedback here. &lt;/a&gt; &lt;/h3&gt; &lt;/marquee&gt;</w:t>
      </w:r>
    </w:p>
    <w:p w:rsidR="000F319A" w:rsidRDefault="000F319A" w:rsidP="000F319A">
      <w:r>
        <w:tab/>
        <w:t>&lt;h1 align="center" style= "</w:t>
      </w:r>
      <w:proofErr w:type="spellStart"/>
      <w:r>
        <w:t>color</w:t>
      </w:r>
      <w:proofErr w:type="gramStart"/>
      <w:r>
        <w:t>:black</w:t>
      </w:r>
      <w:proofErr w:type="spellEnd"/>
      <w:proofErr w:type="gramEnd"/>
      <w:r>
        <w:t xml:space="preserve">"&gt; The United Kingdom has 4 Main Countries... &lt;/h1&gt; </w:t>
      </w:r>
    </w:p>
    <w:p w:rsidR="000F319A" w:rsidRDefault="000F319A" w:rsidP="000F319A">
      <w:r>
        <w:tab/>
        <w:t>&lt;h1 align="center" style= "</w:t>
      </w:r>
      <w:proofErr w:type="spellStart"/>
      <w:r>
        <w:t>color</w:t>
      </w:r>
      <w:proofErr w:type="gramStart"/>
      <w:r>
        <w:t>:black</w:t>
      </w:r>
      <w:proofErr w:type="spellEnd"/>
      <w:proofErr w:type="gramEnd"/>
      <w:r>
        <w:t xml:space="preserve">"&gt; England, Just Being One of Them &lt;/h1&gt; </w:t>
      </w:r>
    </w:p>
    <w:p w:rsidR="000F319A" w:rsidRDefault="000F319A" w:rsidP="000F319A">
      <w:r>
        <w:tab/>
        <w:t>&lt;/</w:t>
      </w:r>
      <w:proofErr w:type="spellStart"/>
      <w:r>
        <w:t>br</w:t>
      </w:r>
      <w:proofErr w:type="spellEnd"/>
      <w:r>
        <w:t>&gt;</w:t>
      </w:r>
    </w:p>
    <w:p w:rsidR="000F319A" w:rsidRDefault="000F319A" w:rsidP="000F319A">
      <w:r>
        <w:tab/>
        <w:t xml:space="preserve">&lt;table border="2" </w:t>
      </w:r>
      <w:proofErr w:type="spellStart"/>
      <w:r>
        <w:t>bgcolor</w:t>
      </w:r>
      <w:proofErr w:type="spellEnd"/>
      <w:r>
        <w:t xml:space="preserve">="#f0e9ee"&gt; 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 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&gt; &lt;p style="font-size:18px"&gt; England is a country that is part of the United Kingdom. It shares land borders with Scotland to the north and Wales to the west. </w:t>
      </w:r>
    </w:p>
    <w:p w:rsidR="000F319A" w:rsidRDefault="000F319A" w:rsidP="000F319A">
      <w:r>
        <w:tab/>
      </w:r>
      <w:r>
        <w:tab/>
        <w:t xml:space="preserve">The Irish Sea lies northwest of England and the Celtic Sea lies to the southwest. England is separated from continental Europe by the North Sea to the east and </w:t>
      </w:r>
    </w:p>
    <w:p w:rsidR="000F319A" w:rsidRDefault="000F319A" w:rsidP="000F319A">
      <w:r>
        <w:tab/>
      </w:r>
      <w:r>
        <w:tab/>
      </w:r>
      <w:proofErr w:type="gramStart"/>
      <w:r>
        <w:t>the</w:t>
      </w:r>
      <w:proofErr w:type="gramEnd"/>
      <w:r>
        <w:t xml:space="preserve"> English Channel to the south. The country covers five-eighths of the island of Great Britain (which lies in the North Atlantic) and includes over 100 smaller </w:t>
      </w:r>
    </w:p>
    <w:p w:rsidR="000F319A" w:rsidRDefault="000F319A" w:rsidP="000F319A">
      <w:r>
        <w:tab/>
      </w:r>
      <w:r>
        <w:tab/>
      </w:r>
      <w:proofErr w:type="gramStart"/>
      <w:r>
        <w:t>islands</w:t>
      </w:r>
      <w:proofErr w:type="gramEnd"/>
      <w:r>
        <w:t xml:space="preserve"> such as the Isles of </w:t>
      </w:r>
      <w:proofErr w:type="spellStart"/>
      <w:r>
        <w:t>Scilly</w:t>
      </w:r>
      <w:proofErr w:type="spellEnd"/>
      <w:r>
        <w:t>, and the Isle of Wight.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lastRenderedPageBreak/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0F319A" w:rsidRDefault="000F319A" w:rsidP="000F319A">
      <w:r>
        <w:tab/>
        <w:t>&lt;/table&gt;</w:t>
      </w:r>
    </w:p>
    <w:p w:rsidR="000F319A" w:rsidRDefault="000F319A" w:rsidP="000F319A">
      <w:r>
        <w:tab/>
        <w:t xml:space="preserve">&lt;table </w:t>
      </w:r>
      <w:proofErr w:type="spellStart"/>
      <w:r>
        <w:t>bgcolor</w:t>
      </w:r>
      <w:proofErr w:type="spellEnd"/>
      <w:r>
        <w:t xml:space="preserve">="#f0e9ee" border="2" </w:t>
      </w:r>
      <w:proofErr w:type="spellStart"/>
      <w:r>
        <w:t>cellspacing</w:t>
      </w:r>
      <w:proofErr w:type="spellEnd"/>
      <w:r>
        <w:t>="1" style="width</w:t>
      </w:r>
      <w:proofErr w:type="gramStart"/>
      <w:r>
        <w:t>:100</w:t>
      </w:r>
      <w:proofErr w:type="gramEnd"/>
      <w:r>
        <w:t>%"&gt;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width="</w:t>
      </w:r>
      <w:proofErr w:type="gramStart"/>
      <w:r>
        <w:t>25%</w:t>
      </w:r>
      <w:proofErr w:type="gramEnd"/>
      <w:r>
        <w:t xml:space="preserve">"&gt; &lt;a </w:t>
      </w:r>
      <w:proofErr w:type="spellStart"/>
      <w:r>
        <w:t>href</w:t>
      </w:r>
      <w:proofErr w:type="spellEnd"/>
      <w:r>
        <w:t>="GreatBritain.html" class="menu"&gt; &lt;p style="font-size:18px"&gt; Main Page &lt;/p&gt; &lt;/a&gt; &lt;/</w:t>
      </w:r>
      <w:proofErr w:type="spellStart"/>
      <w:r>
        <w:t>th</w:t>
      </w:r>
      <w:proofErr w:type="spellEnd"/>
      <w:r>
        <w:t xml:space="preserve">&gt; 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width="</w:t>
      </w:r>
      <w:proofErr w:type="gramStart"/>
      <w:r>
        <w:t>25%</w:t>
      </w:r>
      <w:proofErr w:type="gramEnd"/>
      <w:r>
        <w:t xml:space="preserve">"&gt; &lt;a </w:t>
      </w:r>
      <w:proofErr w:type="spellStart"/>
      <w:r>
        <w:t>href</w:t>
      </w:r>
      <w:proofErr w:type="spellEnd"/>
      <w:r>
        <w:t>="Scotland.html" class="menu"&gt; &lt;p style="font-size:18px"&gt; Scotland &lt;/p&gt; &lt;/a&gt; &lt;/</w:t>
      </w:r>
      <w:proofErr w:type="spellStart"/>
      <w:r>
        <w:t>th</w:t>
      </w:r>
      <w:proofErr w:type="spellEnd"/>
      <w:r>
        <w:t xml:space="preserve">&gt; 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width="</w:t>
      </w:r>
      <w:proofErr w:type="gramStart"/>
      <w:r>
        <w:t>25%</w:t>
      </w:r>
      <w:proofErr w:type="gramEnd"/>
      <w:r>
        <w:t xml:space="preserve">"&gt; &lt;a </w:t>
      </w:r>
      <w:proofErr w:type="spellStart"/>
      <w:r>
        <w:t>href</w:t>
      </w:r>
      <w:proofErr w:type="spellEnd"/>
      <w:r>
        <w:t>="Wales.html" class="menu"&gt; &lt;p style="font-size:18px"&gt; Wales &lt;/p&gt; &lt;/a&gt; &lt;/</w:t>
      </w:r>
      <w:proofErr w:type="spellStart"/>
      <w:r>
        <w:t>th</w:t>
      </w:r>
      <w:proofErr w:type="spellEnd"/>
      <w:r>
        <w:t xml:space="preserve">&gt; 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width="</w:t>
      </w:r>
      <w:proofErr w:type="gramStart"/>
      <w:r>
        <w:t>25%</w:t>
      </w:r>
      <w:proofErr w:type="gramEnd"/>
      <w:r>
        <w:t xml:space="preserve">"&gt; &lt;a </w:t>
      </w:r>
      <w:proofErr w:type="spellStart"/>
      <w:r>
        <w:t>href</w:t>
      </w:r>
      <w:proofErr w:type="spellEnd"/>
      <w:r>
        <w:t>="NorthernIreland.html" class="menu"&gt; &lt;p style="font-size:18px"&gt; Northern-Ireland &lt;/p&gt; &lt;/a&gt; &lt;/</w:t>
      </w:r>
      <w:proofErr w:type="spellStart"/>
      <w:r>
        <w:t>th</w:t>
      </w:r>
      <w:proofErr w:type="spellEnd"/>
      <w:r>
        <w:t xml:space="preserve">&gt; 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0F319A" w:rsidRDefault="000F319A" w:rsidP="000F319A">
      <w:r>
        <w:tab/>
        <w:t>&lt;/table&gt;</w:t>
      </w:r>
    </w:p>
    <w:p w:rsidR="000F319A" w:rsidRDefault="000F319A" w:rsidP="000F319A">
      <w:r>
        <w:tab/>
        <w:t>&lt;/</w:t>
      </w:r>
      <w:proofErr w:type="spellStart"/>
      <w:r>
        <w:t>br</w:t>
      </w:r>
      <w:proofErr w:type="spellEnd"/>
      <w:r>
        <w:t>&gt;</w:t>
      </w:r>
    </w:p>
    <w:p w:rsidR="000F319A" w:rsidRDefault="000F319A" w:rsidP="000F319A">
      <w:r>
        <w:tab/>
        <w:t>&lt;p style="font-size</w:t>
      </w:r>
      <w:proofErr w:type="gramStart"/>
      <w:r>
        <w:t>:18px</w:t>
      </w:r>
      <w:proofErr w:type="gramEnd"/>
      <w:r>
        <w:t xml:space="preserve">; color:#0b0b0d"&gt; &lt;a </w:t>
      </w:r>
      <w:proofErr w:type="spellStart"/>
      <w:r>
        <w:t>href</w:t>
      </w:r>
      <w:proofErr w:type="spellEnd"/>
      <w:r>
        <w:t>="mailto:sammy4life9@gmail.com" class="</w:t>
      </w:r>
      <w:proofErr w:type="spellStart"/>
      <w:r>
        <w:t>firstpara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="mapeng.jpg" width="300" height="300" border="2" align="left"/&gt;&lt;/a&gt; &lt;b&gt; England comprises most of the central and southern two-thirds of the island of </w:t>
      </w:r>
    </w:p>
    <w:p w:rsidR="000F319A" w:rsidRDefault="000F319A" w:rsidP="000F319A">
      <w:r>
        <w:tab/>
      </w:r>
      <w:proofErr w:type="gramStart"/>
      <w:r>
        <w:t>Great Britain, in addition to a number of small islands of which the largest is the Isle of Wight.</w:t>
      </w:r>
      <w:proofErr w:type="gramEnd"/>
      <w:r>
        <w:t xml:space="preserve"> England is bordered to the north by Scotland and to the west by Wales. It is closer </w:t>
      </w:r>
    </w:p>
    <w:p w:rsidR="000F319A" w:rsidRDefault="000F319A" w:rsidP="000F319A">
      <w:r>
        <w:tab/>
      </w:r>
      <w:proofErr w:type="gramStart"/>
      <w:r>
        <w:t>to</w:t>
      </w:r>
      <w:proofErr w:type="gramEnd"/>
      <w:r>
        <w:t xml:space="preserve"> continental Europe than any other part of mainland Britain, divided from France only by a 33 km (21 mi) sea gap, the English Channel. The 50 km (31 mi) Channel Tunnel, near </w:t>
      </w:r>
    </w:p>
    <w:p w:rsidR="000F319A" w:rsidRDefault="000F319A" w:rsidP="000F319A">
      <w:r>
        <w:tab/>
      </w:r>
      <w:proofErr w:type="spellStart"/>
      <w:proofErr w:type="gramStart"/>
      <w:r>
        <w:t>Folkestone</w:t>
      </w:r>
      <w:proofErr w:type="spellEnd"/>
      <w:r>
        <w:t>,</w:t>
      </w:r>
      <w:proofErr w:type="gramEnd"/>
      <w:r>
        <w:t xml:space="preserve"> directly links England to mainland Europe. Much of England consists of rolling hills and plains. The north is generally more mountainous with a chain of mountains, </w:t>
      </w:r>
    </w:p>
    <w:p w:rsidR="000F319A" w:rsidRDefault="000F319A" w:rsidP="000F319A">
      <w:r>
        <w:tab/>
      </w:r>
      <w:proofErr w:type="gramStart"/>
      <w:r>
        <w:t>the</w:t>
      </w:r>
      <w:proofErr w:type="gramEnd"/>
      <w:r>
        <w:t xml:space="preserve"> </w:t>
      </w:r>
      <w:proofErr w:type="spellStart"/>
      <w:r>
        <w:t>Pennines</w:t>
      </w:r>
      <w:proofErr w:type="spellEnd"/>
      <w:r>
        <w:t xml:space="preserve">, dividing east and west, and the Lake District in the north west, containing the highest mountains in the country. </w:t>
      </w:r>
    </w:p>
    <w:p w:rsidR="000F319A" w:rsidRDefault="000F319A" w:rsidP="000F319A">
      <w:r>
        <w:tab/>
        <w:t xml:space="preserve">Other upland and hilly areas in the north and Midlands are the Cheviot Hills, the North York Moors, and the </w:t>
      </w:r>
      <w:proofErr w:type="spellStart"/>
      <w:r>
        <w:t>Shropshire</w:t>
      </w:r>
      <w:proofErr w:type="spellEnd"/>
      <w:r>
        <w:t xml:space="preserve"> Hills. While most of the mountains and uplands are in the north, </w:t>
      </w:r>
    </w:p>
    <w:p w:rsidR="000F319A" w:rsidRDefault="000F319A" w:rsidP="000F319A">
      <w:r>
        <w:lastRenderedPageBreak/>
        <w:tab/>
      </w:r>
      <w:proofErr w:type="spellStart"/>
      <w:r>
        <w:t>Dartmoor</w:t>
      </w:r>
      <w:proofErr w:type="spellEnd"/>
      <w:r>
        <w:t xml:space="preserve"> and </w:t>
      </w:r>
      <w:proofErr w:type="spellStart"/>
      <w:r>
        <w:t>Exmoor</w:t>
      </w:r>
      <w:proofErr w:type="spellEnd"/>
      <w:r>
        <w:t xml:space="preserve"> are two upland areas lying in the south west of the country. The approximate dividing line between terrain types is often indicated by the Tees-Exe line. To the south </w:t>
      </w:r>
    </w:p>
    <w:p w:rsidR="000F319A" w:rsidRDefault="000F319A" w:rsidP="000F319A">
      <w:r>
        <w:tab/>
      </w:r>
      <w:proofErr w:type="gramStart"/>
      <w:r>
        <w:t>of</w:t>
      </w:r>
      <w:proofErr w:type="gramEnd"/>
      <w:r>
        <w:t xml:space="preserve"> that line, there are larger areas of flatter land, including East Anglia and the Fens, although hilly areas include the </w:t>
      </w:r>
      <w:proofErr w:type="spellStart"/>
      <w:r>
        <w:t>Cotswolds</w:t>
      </w:r>
      <w:proofErr w:type="spellEnd"/>
      <w:r>
        <w:t>, the Chilterns, and the North and South Downs.</w:t>
      </w:r>
    </w:p>
    <w:p w:rsidR="000F319A" w:rsidRDefault="000F319A" w:rsidP="000F319A">
      <w:r>
        <w:tab/>
        <w:t xml:space="preserve">The largest natural </w:t>
      </w:r>
      <w:proofErr w:type="spellStart"/>
      <w:r>
        <w:t>harbour</w:t>
      </w:r>
      <w:proofErr w:type="spellEnd"/>
      <w:r>
        <w:t xml:space="preserve"> in England is at Poole, on the south-central coast. Some regard it as the second largest </w:t>
      </w:r>
      <w:proofErr w:type="spellStart"/>
      <w:r>
        <w:t>harbour</w:t>
      </w:r>
      <w:proofErr w:type="spellEnd"/>
      <w:r>
        <w:t xml:space="preserve"> in the world, after Sydney, Australia, although this fact </w:t>
      </w:r>
    </w:p>
    <w:p w:rsidR="000F319A" w:rsidRDefault="000F319A" w:rsidP="000F319A">
      <w:r>
        <w:tab/>
      </w:r>
      <w:proofErr w:type="gramStart"/>
      <w:r>
        <w:t>is</w:t>
      </w:r>
      <w:proofErr w:type="gramEnd"/>
      <w:r>
        <w:t xml:space="preserve"> disputed. &lt;/b&gt; &lt;/p&gt; &lt;</w:t>
      </w:r>
      <w:proofErr w:type="spellStart"/>
      <w:r>
        <w:t>hr</w:t>
      </w:r>
      <w:proofErr w:type="spellEnd"/>
      <w:r>
        <w:t>/&gt; &lt;p style="font-size</w:t>
      </w:r>
      <w:proofErr w:type="gramStart"/>
      <w:r>
        <w:t>:14px</w:t>
      </w:r>
      <w:proofErr w:type="gramEnd"/>
      <w:r>
        <w:t xml:space="preserve">"&gt; In case you missed it: &lt;a </w:t>
      </w:r>
      <w:proofErr w:type="spellStart"/>
      <w:r>
        <w:t>href</w:t>
      </w:r>
      <w:proofErr w:type="spellEnd"/>
      <w:r>
        <w:t>="mailto:sammy4life9@gmail.com" class="</w:t>
      </w:r>
      <w:proofErr w:type="spellStart"/>
      <w:r>
        <w:t>firstpara</w:t>
      </w:r>
      <w:proofErr w:type="spellEnd"/>
      <w:r>
        <w:t>"&gt;Click here&lt;/a&gt; to email me, or click the picture! &lt;/p&gt;</w:t>
      </w:r>
    </w:p>
    <w:p w:rsidR="000F319A" w:rsidRDefault="000F319A" w:rsidP="000F319A">
      <w:r>
        <w:tab/>
        <w:t xml:space="preserve">&lt;table </w:t>
      </w:r>
      <w:proofErr w:type="spellStart"/>
      <w:r>
        <w:t>bgcolor</w:t>
      </w:r>
      <w:proofErr w:type="spellEnd"/>
      <w:r>
        <w:t xml:space="preserve">="#f0e9ee" border="2" </w:t>
      </w:r>
      <w:proofErr w:type="spellStart"/>
      <w:r>
        <w:t>cellspacing</w:t>
      </w:r>
      <w:proofErr w:type="spellEnd"/>
      <w:r>
        <w:t>="1" style="width</w:t>
      </w:r>
      <w:proofErr w:type="gramStart"/>
      <w:r>
        <w:t>:100</w:t>
      </w:r>
      <w:proofErr w:type="gramEnd"/>
      <w:r>
        <w:t>%"&gt;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width="</w:t>
      </w:r>
      <w:proofErr w:type="gramStart"/>
      <w:r>
        <w:t>100%</w:t>
      </w:r>
      <w:proofErr w:type="gramEnd"/>
      <w:r>
        <w:t>"&gt; &lt;p style="font-size:18px"&gt; Fun Facts &lt;/p&gt; &lt;/</w:t>
      </w:r>
      <w:proofErr w:type="spellStart"/>
      <w:r>
        <w:t>th</w:t>
      </w:r>
      <w:proofErr w:type="spellEnd"/>
      <w:r>
        <w:t xml:space="preserve">&gt; 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 "</w:t>
      </w:r>
      <w:proofErr w:type="gramStart"/>
      <w:r>
        <w:t>50%</w:t>
      </w:r>
      <w:proofErr w:type="gramEnd"/>
      <w:r>
        <w:t>"&gt; &lt;p style="font-size:16px"&gt;</w:t>
      </w:r>
      <w:r>
        <w:tab/>
        <w:t>The Summer Olympic Games have been held in London 3 times, in 1908, 1948 and 2012.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 "</w:t>
      </w:r>
      <w:proofErr w:type="gramStart"/>
      <w:r>
        <w:t>50%</w:t>
      </w:r>
      <w:proofErr w:type="gramEnd"/>
      <w:r>
        <w:t>"&gt; &lt;p style="font-size:16px"&gt; The official London home of the British monarch (king or queen) is Buckingham Palace.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 "</w:t>
      </w:r>
      <w:proofErr w:type="gramStart"/>
      <w:r>
        <w:t>50%</w:t>
      </w:r>
      <w:proofErr w:type="gramEnd"/>
      <w:r>
        <w:t>"&gt; &lt;p style="font-size:16px"&gt; England was the first industrialized nation after the industrial revolution that began around 1760.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 "</w:t>
      </w:r>
      <w:proofErr w:type="gramStart"/>
      <w:r>
        <w:t>50%</w:t>
      </w:r>
      <w:proofErr w:type="gramEnd"/>
      <w:r>
        <w:t xml:space="preserve">"&gt; &lt;p style="font-size:16px"&gt; The highest mountain in England is Scafell Pike, which stands at around 978 </w:t>
      </w:r>
      <w:proofErr w:type="spellStart"/>
      <w:r>
        <w:t>metres</w:t>
      </w:r>
      <w:proofErr w:type="spellEnd"/>
      <w:r>
        <w:t xml:space="preserve"> (3,209 </w:t>
      </w:r>
      <w:proofErr w:type="spellStart"/>
      <w:r>
        <w:t>ft</w:t>
      </w:r>
      <w:proofErr w:type="spellEnd"/>
      <w:r>
        <w:t>) in height.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lastRenderedPageBreak/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width "</w:t>
      </w:r>
      <w:proofErr w:type="gramStart"/>
      <w:r>
        <w:t>50%</w:t>
      </w:r>
      <w:proofErr w:type="gramEnd"/>
      <w:r>
        <w:t>"&gt; &lt;p style="font-size:16px"&gt; English computer scientist Tim Berners-Lee is credited with inventing the World Wide Web. &lt;/p&gt;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0F319A" w:rsidRDefault="000F319A" w:rsidP="000F319A">
      <w:r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0F319A" w:rsidRDefault="000F319A" w:rsidP="000F319A">
      <w:r>
        <w:tab/>
        <w:t>&lt;/table&gt;</w:t>
      </w:r>
    </w:p>
    <w:p w:rsidR="000F319A" w:rsidRDefault="000F319A" w:rsidP="000F319A">
      <w:r>
        <w:tab/>
        <w:t xml:space="preserve">&lt;a </w:t>
      </w:r>
      <w:proofErr w:type="spellStart"/>
      <w:r>
        <w:t>href</w:t>
      </w:r>
      <w:proofErr w:type="spellEnd"/>
      <w:r>
        <w:t>="#Top" class="</w:t>
      </w:r>
      <w:proofErr w:type="spellStart"/>
      <w:r>
        <w:t>totop</w:t>
      </w:r>
      <w:proofErr w:type="spellEnd"/>
      <w:r>
        <w:t>"&gt; &lt;b&gt; To Top &lt;/b&gt; &lt;/a&gt;</w:t>
      </w:r>
    </w:p>
    <w:p w:rsidR="000F319A" w:rsidRDefault="000F319A" w:rsidP="000F319A">
      <w:r>
        <w:tab/>
      </w:r>
      <w:proofErr w:type="gramStart"/>
      <w:r>
        <w:t>&lt;!--</w:t>
      </w:r>
      <w:proofErr w:type="gramEnd"/>
      <w:r>
        <w:t xml:space="preserve"> Ian Ferguson May 12, 2017 --&gt;</w:t>
      </w:r>
    </w:p>
    <w:p w:rsidR="000F319A" w:rsidRDefault="000F319A" w:rsidP="000F319A">
      <w:r>
        <w:t>&lt;/body&gt;</w:t>
      </w:r>
    </w:p>
    <w:p w:rsidR="000F319A" w:rsidRDefault="000F319A" w:rsidP="000F319A">
      <w:r>
        <w:t>&lt;/html&gt;</w:t>
      </w:r>
    </w:p>
    <w:p w:rsidR="000F319A" w:rsidRDefault="000F319A" w:rsidP="000F319A">
      <w:r>
        <w:rPr>
          <w:noProof/>
        </w:rPr>
        <w:drawing>
          <wp:inline distT="0" distB="0" distL="0" distR="0" wp14:anchorId="7AC59BE6" wp14:editId="3FBCA7C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7942"/>
      </w:tblGrid>
      <w:tr w:rsidR="000F319A" w:rsidRPr="000F319A" w:rsidTr="000F319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&lt;!DOCTYPE html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"-//W3C//DTD XHTML 1.0 Transitional//EN"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"http://www.w3.org/TR/xhtml1/DTD/xhtml1-transitional.dtd"&gt;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&lt;head&gt; &lt;title&gt; Scotland &lt;/title&gt; &lt;/head&gt;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purple;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#901E1D;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red;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hotpink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navy;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#123057;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#00477e;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#0065b1;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&lt;body background="Scottish3.png"&gt;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marquee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&lt;h3 id="Top"&gt; Hi There! This page was made by Ian Ferguson for a school project.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1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mailto:sammy4life9@gmail.com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Send me feedback here. &lt;/a&gt; &lt;/h3&gt; &lt;/marquee&gt;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The United Kingdom has 4 Main Countries...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Scotland, Just Being One of Them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style="font-size:18px"&gt; Scotland is a country that is part of the United Kingdom and covers the northern third of the island of Great Britain. It shares a border with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England to the south, and is otherwise surrounded by the Atlantic Ocean, with the North Sea to the east and the North Channel and Irish Sea to the south-west. In addition to the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mainland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the country is made up of more than 790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islands,including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Northern Isles and the Hebrides.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2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GreatBritain.html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Main Page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3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England.html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England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4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Wales.html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Wales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5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NorthernIreland.html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Northern-Ireland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&lt;p style="font-size:18px; color:#0b0b0d"&gt;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6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333.jpg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width="300" height="300" border="2" align="left"/&gt; &lt;b&gt; The mainland of Scotland comprises the northern third of the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land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mass of the island of Great Britain, which lies off the north-west coast of Continental Europe. The total area is 78,772 km2 (30,414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sq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mi), comparable to the size of the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Czech Republic. Scotland's only land border is with England, and runs for 96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kilometres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(60 mi) between the basin of the River Tweed on the east coast and the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Solway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Firth in the west.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Atlantic Ocean borders the west coast and the North Sea is to the east. The island of Ireland lies only 21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kilometres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(13 mi) from the south-western peninsula of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Kintyre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Norway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305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kilometres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(190 mi) to the east and the Faroes, 270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kilometres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(168 mi) to the north. The territorial extent of Scotland is generally that established by the 1237 Treaty of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York between Scotland and the Kingdom of England and the 1266 Treaty of Perth between Scotland and Norway. Important exceptions include the Isle of Man, which having been lost to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England in the 14th century is now a crown dependency outside of the United Kingdom; the island groups Orkney and Shetland, which were acquired from Norway in 1472; and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Berwick-upon-Tweed, lost to England in 1482. The geographical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centre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Scotland lies a few miles from the village of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Newtonmore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Badenoch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Rising to 1,344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(4,409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ft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above sea level, Scotland's highest point is the summit of Ben Nevis, in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Lochaber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while Scotland's longest river, the River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Tay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flows for a distance of 190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kilometres</w:t>
            </w:r>
            <w:proofErr w:type="spellEnd"/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(118 mi). &lt;/b&gt; &lt;/p&gt;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width="100%"&gt; &lt;p style="font-size:18px"&gt; Fun Facts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The capital of Scotland is Edinburgh while the largest city is Glasgow. Other major cities include Aberdeen and Dundee.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Scotland has over 300 railway stations.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Scotland has a unique culture with traditions such as bagpipes, kilts and highland dancing.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Scotland is located in Europe, at the northern end of Great Britain.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&lt;p style="font-size:16px"&gt; The highest mountain in Scotland is Ben Nevis which stands at a height of 1344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metres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,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em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&gt;or 4409 feet&lt;/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em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&gt;.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7" w:anchor="Top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#Top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totop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&lt;b&gt; To Top &lt;/b&gt; &lt;/a&gt;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Ian Ferguson May 12, 2017 --&gt;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&lt;/body&gt;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&lt;/html&gt;</w:t>
            </w:r>
          </w:p>
        </w:tc>
      </w:tr>
    </w:tbl>
    <w:p w:rsidR="000F319A" w:rsidRDefault="000F319A" w:rsidP="000F319A">
      <w:r>
        <w:rPr>
          <w:noProof/>
        </w:rPr>
        <w:lastRenderedPageBreak/>
        <w:drawing>
          <wp:inline distT="0" distB="0" distL="0" distR="0" wp14:anchorId="322029FB" wp14:editId="43F2B00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7942"/>
      </w:tblGrid>
      <w:tr w:rsidR="000F319A" w:rsidRPr="000F319A" w:rsidTr="000F319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&lt;!DOCTYPE html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"-//W3C//DTD XHTML 1.0 Transitional//EN"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"http://www.w3.org/TR/xhtml1/DTD/xhtml1-transitional.dtd"&gt;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&lt;head&gt; &lt;title&gt; Wales &lt;/title&gt; &lt;/head&gt;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purple;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#901E1D;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red;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hotpink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navy;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#123057;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#00477e;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#0065b1;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&lt;body background="welsh.png"&gt;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marquee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&lt;h3 id="Top"&gt; Hi There! This page was made by Ian Ferguson for a school project.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29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mailto:sammy4life9@gmail.com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Send me feedback here. &lt;/a&gt; &lt;/h3&gt; &lt;/marquee&gt;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The United Kingdom has 4 Main Countries...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Wales, Just Being One of Them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style="font-size:18px"&gt; England is a country that is part of the United Kingdom. It shares land borders with Scotland to the north and Wales to the west.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Irish Sea lies northwest of England and the Celtic Sea lies to the southwest. England is separated from continental Europe by the North Sea to the east and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English Channel to the south. The country covers five-eighths of the island of Great Britain (which lies in the North Atlantic) and includes over 100 smaller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islands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such as the Isles of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Scilly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, and the Isle of Wight.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0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GreatBritain.html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Main Page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1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England.html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England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2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Scotland.html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Scotland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3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NorthernIreland.html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Northern-Ireland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 style="font-size:18px; color:#0b0b0d"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="white"&gt;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4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1.jpg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width="300" height="300" border="2" align="right"/&gt; &lt;b&gt; Wales is a country that is part of the United Kingdom and the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island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Great Britain. It is bordered by England to the east, the Irish Sea to the north and west, and the Bristol Channel to the south. It had a population in 2011 of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3,063,456 and has a total area of 20,779 km2 (8,023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sq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mi). Wales has over 1,680 miles (2,700 km) of coastline and is largely mountainous, with its higher peaks in the north and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central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areas, including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Snowdon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Yr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Wyddfa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its highest summit. The country lies within the north temperate zone and has a changeable, maritime climate. Welsh national identity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emerged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among the Celtic Britons after the Roman withdrawal from Britain in the 5th century, and Wales is regarded as one of the modern Celtic nations.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Llywelyn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ap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Gruffudd's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death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1282 marked the completion of Edward I of England's conquest of Wales, </w:t>
            </w: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though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Owain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Glyndŵr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briefly restored independence to Wales in the early 15th century. The whole of Wales was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annexed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 England and incorporated within the English legal system under the Laws in Wales Acts 1535–1542. Distinctive Welsh politics developed in the 19th century. Welsh Liberalism,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exemplified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early 20th century by Lloyd George, was displaced by the growth of socialism and the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Labour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Party. Welsh national feeling grew over the century; Plaid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Cymru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was formed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1925 and the Welsh Language Society in 1962. Established under the Government of Wales Act 1998, the National Assembly for Wales holds responsibility for a range of devolved policy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matters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&lt;/b&gt; &lt;/p&gt;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width="100%"&gt; &lt;p style="font-size:18px"&gt; Fun Facts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&lt;p style="font-size:16px"&gt; Wales is called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Cymru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Welsh.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&lt;p style="font-size:16px"&gt; English and Welsh are the two official languages of Wales. Welsh is a Celtic based language that has seen a resurgence in recent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times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is now spoken by over 20% of the population.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The country of Wales is said to contain more castles per square mile than any other country in the world.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Cardiff's Millennium Stadium has the largest retractable roof of any sports stadium in the world.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Cardiff is the largest city and also the capital of Wales.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5" w:anchor="Top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#Top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totop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&lt;b&gt; To Top &lt;/b&gt; &lt;/a&gt;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Ian Ferguson May 12, 2017 --&gt;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&lt;/body&gt;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&lt;/html&gt;</w:t>
            </w:r>
          </w:p>
        </w:tc>
      </w:tr>
    </w:tbl>
    <w:p w:rsidR="000F319A" w:rsidRDefault="000F319A" w:rsidP="000F319A"/>
    <w:p w:rsidR="000F319A" w:rsidRDefault="000F319A" w:rsidP="000F319A">
      <w:r>
        <w:rPr>
          <w:noProof/>
        </w:rPr>
        <w:drawing>
          <wp:inline distT="0" distB="0" distL="0" distR="0" wp14:anchorId="0E06578B" wp14:editId="53010A9F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7942"/>
      </w:tblGrid>
      <w:tr w:rsidR="000F319A" w:rsidRPr="000F319A" w:rsidTr="000F319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&lt;!DOCTYPE html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"-//W3C//DTD XHTML 1.0 Transitional//EN"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"http://www.w3.org/TR/xhtml1/DTD/xhtml1-transitional.dtd"&gt;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&lt;head&gt; &lt;title&gt; Northern Ireland &lt;/title&gt; &lt;/head&gt;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purple;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#901E1D;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red;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a:active.firstpara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hotpink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navy;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#123057;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#00477e;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a:active.menu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#0065b1;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a:link.totop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a:visited.totop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a:hover.totop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a:active.totop {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none}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&lt;/style&gt;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&lt;body background="UK.png"&gt;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marquee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&lt;h3 id="Top"&gt; Hi There! This page was made by Ian Ferguson for a school project.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7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mailto:sammy4life9@gmail.com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firstpara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</w:t>
            </w: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Send me feedback here. &lt;/a&gt; &lt;/h3&gt; &lt;/marquee&gt;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The United Kingdom has 4 Main Countries...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&lt;h1 align="center" style= 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color:black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Northern-Ireland, Just Being One of Them &lt;/h1&gt;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&lt;p style="font-size:18px"&gt; Northern-Ireland actually doesn't have a flag, thus they merely use the flag of The United Kingdom! Northern Ireland was created in 1921,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when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Ireland was partitioned between Northern Ireland and Southern Ireland by an act of the British parliament. Unlike Southern Ireland, which would become the Irish Free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State in 1922, the majority of Northern Ireland's 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population were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unionists, who wanted to remain within the United Kingdom.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8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GreatBritain.html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Main Page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39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England.html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England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0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Scotland.html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Scotland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width="25%"&gt; 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1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Wales.html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class="menu"&gt; &lt;p style="font-size:18px"&gt; Wales &lt;/p&gt; &lt;/a&gt;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&lt;p style="font-size:18px"&gt;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2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north.png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width="300" height="300" border="2" align="middle"/&gt;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3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2.png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width="300" height="300" border="2" align="middle"/&gt; 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4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5.jpg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width="300" height="300" border="2" align="middle"/&gt;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5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4.gif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width="300" height="300" border="2" align="middle"/&gt; &lt;/p&gt;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&lt;table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="#f0e9ee" border="2"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cellspacing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="1" style="width:100%"&gt;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width="100%"&gt; &lt;p style="font-size:18px"&gt; Fun Facts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</w:t>
            </w: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"&gt; &lt;p style="font-size:16px"&gt; On average, it rains 157 days a year in Belfast, less than Scotland, but more than Dublin.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"50%"&gt; &lt;p style="font-size:16px"&gt; The 5,000-year-old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henge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known as Giant’s Ring, is located near Belfast, and Iron Age hill fort remains still are present in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surrounding hills.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"50%"&gt; &lt;p style="font-size:16px"&gt; While Belfast stayed a small settlement during the Middle Ages, the city played a leading role in the Industrial Revolution and was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Ireland’s largest city around the early part of the 20th century.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"50%"&gt; &lt;p style="font-size:16px"&gt; With a majority of the residents in the northern part of Ireland being Protestant descendants of colonists from Great Britain, the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British parliament partitioned Northern and Southern Ireland in 1921, creating Northern Ireland.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width "50%"&gt; &lt;p style="font-size:16px"&gt; Surrounded by mountains that create a micro-climate conducive to horticulture, Belfast contains 3,000 acres of parks, many of them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forested</w:t>
            </w:r>
            <w:proofErr w:type="gram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. &lt;/p&gt; 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&lt;/table&gt;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hyperlink r:id="rId46" w:anchor="Top" w:tgtFrame="_blank" w:history="1">
              <w:r w:rsidRPr="000F31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#Top</w:t>
              </w:r>
            </w:hyperlink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" class="</w:t>
            </w:r>
            <w:proofErr w:type="spellStart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totop</w:t>
            </w:r>
            <w:proofErr w:type="spellEnd"/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&lt;b&gt; To Top &lt;/b&gt; &lt;/a&gt;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Ian Ferguson May 12, 2017 --&gt;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&lt;/body&gt; </w:t>
            </w:r>
          </w:p>
        </w:tc>
      </w:tr>
      <w:tr w:rsidR="000F319A" w:rsidRPr="000F319A" w:rsidTr="000F31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319A" w:rsidRPr="000F319A" w:rsidRDefault="000F319A" w:rsidP="000F31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19A">
              <w:rPr>
                <w:rFonts w:ascii="Times New Roman" w:eastAsia="Times New Roman" w:hAnsi="Times New Roman" w:cs="Times New Roman"/>
                <w:sz w:val="24"/>
                <w:szCs w:val="24"/>
              </w:rPr>
              <w:t>&lt;/html&gt;</w:t>
            </w:r>
          </w:p>
        </w:tc>
      </w:tr>
    </w:tbl>
    <w:p w:rsidR="000F319A" w:rsidRDefault="000F319A" w:rsidP="000F319A"/>
    <w:sectPr w:rsidR="000F3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19A"/>
    <w:rsid w:val="000F319A"/>
    <w:rsid w:val="007B1D34"/>
    <w:rsid w:val="00F9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19A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0F319A"/>
  </w:style>
  <w:style w:type="character" w:customStyle="1" w:styleId="html-tag">
    <w:name w:val="html-tag"/>
    <w:basedOn w:val="DefaultParagraphFont"/>
    <w:rsid w:val="000F319A"/>
  </w:style>
  <w:style w:type="character" w:customStyle="1" w:styleId="html-attribute-name">
    <w:name w:val="html-attribute-name"/>
    <w:basedOn w:val="DefaultParagraphFont"/>
    <w:rsid w:val="000F319A"/>
  </w:style>
  <w:style w:type="character" w:customStyle="1" w:styleId="html-attribute-value">
    <w:name w:val="html-attribute-value"/>
    <w:basedOn w:val="DefaultParagraphFont"/>
    <w:rsid w:val="000F319A"/>
  </w:style>
  <w:style w:type="character" w:styleId="Hyperlink">
    <w:name w:val="Hyperlink"/>
    <w:basedOn w:val="DefaultParagraphFont"/>
    <w:uiPriority w:val="99"/>
    <w:semiHidden/>
    <w:unhideWhenUsed/>
    <w:rsid w:val="000F319A"/>
    <w:rPr>
      <w:color w:val="0000FF"/>
      <w:u w:val="single"/>
    </w:rPr>
  </w:style>
  <w:style w:type="character" w:customStyle="1" w:styleId="html-comment">
    <w:name w:val="html-comment"/>
    <w:basedOn w:val="DefaultParagraphFont"/>
    <w:rsid w:val="000F31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19A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0F319A"/>
  </w:style>
  <w:style w:type="character" w:customStyle="1" w:styleId="html-tag">
    <w:name w:val="html-tag"/>
    <w:basedOn w:val="DefaultParagraphFont"/>
    <w:rsid w:val="000F319A"/>
  </w:style>
  <w:style w:type="character" w:customStyle="1" w:styleId="html-attribute-name">
    <w:name w:val="html-attribute-name"/>
    <w:basedOn w:val="DefaultParagraphFont"/>
    <w:rsid w:val="000F319A"/>
  </w:style>
  <w:style w:type="character" w:customStyle="1" w:styleId="html-attribute-value">
    <w:name w:val="html-attribute-value"/>
    <w:basedOn w:val="DefaultParagraphFont"/>
    <w:rsid w:val="000F319A"/>
  </w:style>
  <w:style w:type="character" w:styleId="Hyperlink">
    <w:name w:val="Hyperlink"/>
    <w:basedOn w:val="DefaultParagraphFont"/>
    <w:uiPriority w:val="99"/>
    <w:semiHidden/>
    <w:unhideWhenUsed/>
    <w:rsid w:val="000F319A"/>
    <w:rPr>
      <w:color w:val="0000FF"/>
      <w:u w:val="single"/>
    </w:rPr>
  </w:style>
  <w:style w:type="character" w:customStyle="1" w:styleId="html-comment">
    <w:name w:val="html-comment"/>
    <w:basedOn w:val="DefaultParagraphFont"/>
    <w:rsid w:val="000F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chool%20Work%2010th%20Grade\Computers\Final%20Project\Scotland.html" TargetMode="External"/><Relationship Id="rId13" Type="http://schemas.openxmlformats.org/officeDocument/2006/relationships/hyperlink" Target="https://en.wikipedia.org/wiki/Scotland" TargetMode="External"/><Relationship Id="rId18" Type="http://schemas.openxmlformats.org/officeDocument/2006/relationships/hyperlink" Target="file:///D:\School%20Work%2010th%20Grade\Computers\Final%20Project\GreatBritain.html" TargetMode="External"/><Relationship Id="rId26" Type="http://schemas.openxmlformats.org/officeDocument/2006/relationships/hyperlink" Target="file:///D:\School%20Work%2010th%20Grade\Computers\Final%20Project\333.jpg" TargetMode="External"/><Relationship Id="rId39" Type="http://schemas.openxmlformats.org/officeDocument/2006/relationships/hyperlink" Target="file:///D:\School%20Work%2010th%20Grade\Computers\Final%20Project\England.html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sammy4life9@gmail.com" TargetMode="External"/><Relationship Id="rId34" Type="http://schemas.openxmlformats.org/officeDocument/2006/relationships/hyperlink" Target="file:///D:\School%20Work%2010th%20Grade\Computers\Final%20Project\1.jpg" TargetMode="External"/><Relationship Id="rId42" Type="http://schemas.openxmlformats.org/officeDocument/2006/relationships/hyperlink" Target="file:///D:\School%20Work%2010th%20Grade\Computers\Final%20Project\north.png" TargetMode="External"/><Relationship Id="rId47" Type="http://schemas.openxmlformats.org/officeDocument/2006/relationships/fontTable" Target="fontTable.xml"/><Relationship Id="rId7" Type="http://schemas.openxmlformats.org/officeDocument/2006/relationships/hyperlink" Target="file:///D:\School%20Work%2010th%20Grade\Computers\Final%20Project\England.html" TargetMode="External"/><Relationship Id="rId12" Type="http://schemas.openxmlformats.org/officeDocument/2006/relationships/hyperlink" Target="https://en.wikipedia.org/wiki/England" TargetMode="External"/><Relationship Id="rId17" Type="http://schemas.openxmlformats.org/officeDocument/2006/relationships/hyperlink" Target="https://en.wikipedia.org/wiki/England" TargetMode="External"/><Relationship Id="rId25" Type="http://schemas.openxmlformats.org/officeDocument/2006/relationships/hyperlink" Target="file:///D:\School%20Work%2010th%20Grade\Computers\Final%20Project\NorthernIreland.html" TargetMode="External"/><Relationship Id="rId33" Type="http://schemas.openxmlformats.org/officeDocument/2006/relationships/hyperlink" Target="file:///D:\School%20Work%2010th%20Grade\Computers\Final%20Project\NorthernIreland.html" TargetMode="External"/><Relationship Id="rId38" Type="http://schemas.openxmlformats.org/officeDocument/2006/relationships/hyperlink" Target="file:///D:\School%20Work%2010th%20Grade\Computers\Final%20Project\GreatBritain.html" TargetMode="External"/><Relationship Id="rId46" Type="http://schemas.openxmlformats.org/officeDocument/2006/relationships/hyperlink" Target="file:///D:\School%20Work%2010th%20Grade\Computers\Final%20Project\NorthernIreland.html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en.wikipedia.org/wiki/England" TargetMode="External"/><Relationship Id="rId20" Type="http://schemas.openxmlformats.org/officeDocument/2006/relationships/image" Target="media/image3.png"/><Relationship Id="rId29" Type="http://schemas.openxmlformats.org/officeDocument/2006/relationships/hyperlink" Target="mailto:sammy4life9@gmail.com" TargetMode="External"/><Relationship Id="rId41" Type="http://schemas.openxmlformats.org/officeDocument/2006/relationships/hyperlink" Target="file:///D:\School%20Work%2010th%20Grade\Computers\Final%20Project\Wales.html" TargetMode="External"/><Relationship Id="rId1" Type="http://schemas.openxmlformats.org/officeDocument/2006/relationships/styles" Target="styles.xml"/><Relationship Id="rId6" Type="http://schemas.openxmlformats.org/officeDocument/2006/relationships/hyperlink" Target="mailto:sammy4life9@gmail.com" TargetMode="External"/><Relationship Id="rId11" Type="http://schemas.openxmlformats.org/officeDocument/2006/relationships/hyperlink" Target="https://en.wikipedia.org/wiki/United_Kingdom" TargetMode="External"/><Relationship Id="rId24" Type="http://schemas.openxmlformats.org/officeDocument/2006/relationships/hyperlink" Target="file:///D:\School%20Work%2010th%20Grade\Computers\Final%20Project\Wales.html" TargetMode="External"/><Relationship Id="rId32" Type="http://schemas.openxmlformats.org/officeDocument/2006/relationships/hyperlink" Target="file:///D:\School%20Work%2010th%20Grade\Computers\Final%20Project\Scotland.html" TargetMode="External"/><Relationship Id="rId37" Type="http://schemas.openxmlformats.org/officeDocument/2006/relationships/hyperlink" Target="mailto:sammy4life9@gmail.com" TargetMode="External"/><Relationship Id="rId40" Type="http://schemas.openxmlformats.org/officeDocument/2006/relationships/hyperlink" Target="file:///D:\School%20Work%2010th%20Grade\Computers\Final%20Project\Scotland.html" TargetMode="External"/><Relationship Id="rId45" Type="http://schemas.openxmlformats.org/officeDocument/2006/relationships/hyperlink" Target="file:///D:\School%20Work%2010th%20Grade\Computers\Final%20Project\4.gi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Northern_Ireland" TargetMode="External"/><Relationship Id="rId23" Type="http://schemas.openxmlformats.org/officeDocument/2006/relationships/hyperlink" Target="file:///D:\School%20Work%2010th%20Grade\Computers\Final%20Project\England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5.png"/><Relationship Id="rId10" Type="http://schemas.openxmlformats.org/officeDocument/2006/relationships/hyperlink" Target="file:///D:\School%20Work%2010th%20Grade\Computers\Final%20Project\NorthernIreland.html" TargetMode="External"/><Relationship Id="rId19" Type="http://schemas.openxmlformats.org/officeDocument/2006/relationships/image" Target="media/image2.png"/><Relationship Id="rId31" Type="http://schemas.openxmlformats.org/officeDocument/2006/relationships/hyperlink" Target="file:///D:\School%20Work%2010th%20Grade\Computers\Final%20Project\England.html" TargetMode="External"/><Relationship Id="rId44" Type="http://schemas.openxmlformats.org/officeDocument/2006/relationships/hyperlink" Target="file:///D:\School%20Work%2010th%20Grade\Computers\Final%20Project\5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D:\School%20Work%2010th%20Grade\Computers\Final%20Project\Wales.html" TargetMode="External"/><Relationship Id="rId14" Type="http://schemas.openxmlformats.org/officeDocument/2006/relationships/hyperlink" Target="https://en.wikipedia.org/wiki/Wales" TargetMode="External"/><Relationship Id="rId22" Type="http://schemas.openxmlformats.org/officeDocument/2006/relationships/hyperlink" Target="file:///D:\School%20Work%2010th%20Grade\Computers\Final%20Project\GreatBritain.html" TargetMode="External"/><Relationship Id="rId27" Type="http://schemas.openxmlformats.org/officeDocument/2006/relationships/hyperlink" Target="file:///D:\School%20Work%2010th%20Grade\Computers\Final%20Project\Scotland.html" TargetMode="External"/><Relationship Id="rId30" Type="http://schemas.openxmlformats.org/officeDocument/2006/relationships/hyperlink" Target="file:///D:\School%20Work%2010th%20Grade\Computers\Final%20Project\GreatBritain.html" TargetMode="External"/><Relationship Id="rId35" Type="http://schemas.openxmlformats.org/officeDocument/2006/relationships/hyperlink" Target="file:///D:\School%20Work%2010th%20Grade\Computers\Final%20Project\Wales.html" TargetMode="External"/><Relationship Id="rId43" Type="http://schemas.openxmlformats.org/officeDocument/2006/relationships/hyperlink" Target="file:///D:\School%20Work%2010th%20Grade\Computers\Final%20Project\2.p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4416</Words>
  <Characters>25172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2017-05-16T13:43:00Z</dcterms:created>
  <dcterms:modified xsi:type="dcterms:W3CDTF">2017-05-16T13:52:00Z</dcterms:modified>
</cp:coreProperties>
</file>