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DE9D9"/>
  <w:body>
    <w:p w14:paraId="1F12C1C1" w14:textId="77777777" w:rsidR="00327C5D" w:rsidRDefault="00327C5D" w:rsidP="007104C8">
      <w:pPr>
        <w:pStyle w:val="Title"/>
        <w:rPr>
          <w:lang w:val="sv-SE"/>
        </w:rPr>
      </w:pPr>
      <w:r w:rsidRPr="00626196">
        <w:rPr>
          <w:lang w:val="sv-SE"/>
        </w:rPr>
        <w:t xml:space="preserve">PRATIKUM </w:t>
      </w:r>
      <w:r w:rsidRPr="007104C8">
        <w:t>METODE</w:t>
      </w:r>
      <w:r w:rsidRPr="00626196">
        <w:rPr>
          <w:lang w:val="sv-SE"/>
        </w:rPr>
        <w:t xml:space="preserve"> </w:t>
      </w:r>
      <w:r w:rsidRPr="00F77794">
        <w:t>NUMERIK</w:t>
      </w:r>
      <w:r w:rsidRPr="00626196">
        <w:rPr>
          <w:lang w:val="sv-SE"/>
        </w:rPr>
        <w:t xml:space="preserve"> </w:t>
      </w:r>
    </w:p>
    <w:p w14:paraId="2D9FD937" w14:textId="77777777" w:rsidR="004B7041" w:rsidRDefault="004B7041" w:rsidP="004B7041">
      <w:pPr>
        <w:rPr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5"/>
        <w:gridCol w:w="5421"/>
        <w:gridCol w:w="222"/>
        <w:gridCol w:w="4934"/>
      </w:tblGrid>
      <w:tr w:rsidR="00560198" w14:paraId="76F64721" w14:textId="77777777" w:rsidTr="00560198">
        <w:trPr>
          <w:trHeight w:val="449"/>
        </w:trPr>
        <w:tc>
          <w:tcPr>
            <w:tcW w:w="0" w:type="auto"/>
            <w:shd w:val="clear" w:color="auto" w:fill="auto"/>
            <w:vAlign w:val="center"/>
          </w:tcPr>
          <w:p w14:paraId="685CCD1F" w14:textId="77777777" w:rsidR="00560198" w:rsidRPr="00D11614" w:rsidRDefault="00560198" w:rsidP="00D81EF1">
            <w:pPr>
              <w:pStyle w:val="NoSpacing"/>
            </w:pPr>
            <w:r w:rsidRPr="00D11614">
              <w:t>Nama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B361CAA" w14:textId="65B11B47" w:rsidR="00560198" w:rsidRPr="00F96918" w:rsidRDefault="00560198" w:rsidP="00D81EF1">
            <w:pPr>
              <w:pStyle w:val="NoSpacing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object w:dxaOrig="5205" w:dyaOrig="360" w14:anchorId="5343C45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260.25pt;height:18pt" o:ole="">
                  <v:imagedata r:id="rId6" o:title=""/>
                </v:shape>
                <w:control r:id="rId7" w:name="Label1" w:shapeid="_x0000_i1033"/>
              </w:objec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75F69001" w14:textId="77777777" w:rsidR="00560198" w:rsidRPr="00D11614" w:rsidRDefault="00560198" w:rsidP="00D81EF1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FF65EF" w14:textId="77777777" w:rsidR="00560198" w:rsidRPr="002D79DC" w:rsidRDefault="00560198" w:rsidP="00D81EF1">
            <w:pPr>
              <w:pStyle w:val="NoSpacing"/>
              <w:rPr>
                <w:b/>
              </w:rPr>
            </w:pPr>
            <w:r w:rsidRPr="002D79DC">
              <w:rPr>
                <w:b/>
              </w:rPr>
              <w:t>Judul praktikum</w:t>
            </w:r>
          </w:p>
        </w:tc>
      </w:tr>
      <w:tr w:rsidR="00560198" w14:paraId="4F787187" w14:textId="77777777" w:rsidTr="00560198">
        <w:trPr>
          <w:trHeight w:val="384"/>
        </w:trPr>
        <w:tc>
          <w:tcPr>
            <w:tcW w:w="0" w:type="auto"/>
            <w:shd w:val="clear" w:color="auto" w:fill="auto"/>
            <w:vAlign w:val="center"/>
          </w:tcPr>
          <w:p w14:paraId="6113BDDD" w14:textId="77777777" w:rsidR="00560198" w:rsidRPr="00D11614" w:rsidRDefault="00560198" w:rsidP="00D81EF1">
            <w:pPr>
              <w:pStyle w:val="NoSpacing"/>
            </w:pPr>
            <w:r w:rsidRPr="00D11614">
              <w:t>Nim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67B14F" w14:textId="60964E42" w:rsidR="00560198" w:rsidRPr="00D11614" w:rsidRDefault="00560198" w:rsidP="00D81EF1">
            <w:pPr>
              <w:pStyle w:val="NoSpacing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object w:dxaOrig="5205" w:dyaOrig="360" w14:anchorId="69CFB43D">
                <v:shape id="_x0000_i1034" type="#_x0000_t75" style="width:257.25pt;height:18pt" o:ole="">
                  <v:imagedata r:id="rId8" o:title=""/>
                </v:shape>
                <w:control r:id="rId9" w:name="Label2" w:shapeid="_x0000_i1034"/>
              </w:objec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1E09FE5D" w14:textId="77777777" w:rsidR="00560198" w:rsidRPr="00D11614" w:rsidRDefault="00560198" w:rsidP="00D81EF1">
            <w:pPr>
              <w:pStyle w:val="NoSpacing"/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00700763" w14:textId="77777777" w:rsidR="00560198" w:rsidRDefault="00560198" w:rsidP="00D81EF1">
            <w:pPr>
              <w:pStyle w:val="NoSpacing"/>
              <w:rPr>
                <w:b/>
                <w:color w:val="000000"/>
                <w:sz w:val="28"/>
                <w:szCs w:val="28"/>
                <w:lang w:val="sv-SE"/>
              </w:rPr>
            </w:pPr>
            <w:r>
              <w:rPr>
                <w:b/>
                <w:color w:val="000000"/>
                <w:sz w:val="28"/>
                <w:szCs w:val="28"/>
                <w:lang w:val="sv-SE"/>
              </w:rPr>
              <w:t xml:space="preserve">MENGENAL </w:t>
            </w:r>
            <w:r w:rsidR="007104C8">
              <w:rPr>
                <w:b/>
                <w:color w:val="000000"/>
                <w:sz w:val="28"/>
                <w:szCs w:val="28"/>
                <w:lang w:val="sv-SE"/>
              </w:rPr>
              <w:t xml:space="preserve">tools </w:t>
            </w:r>
            <w:r>
              <w:rPr>
                <w:b/>
                <w:color w:val="000000"/>
                <w:sz w:val="28"/>
                <w:szCs w:val="28"/>
                <w:lang w:val="sv-SE"/>
              </w:rPr>
              <w:t xml:space="preserve">MATLAB </w:t>
            </w:r>
            <w:r w:rsidR="007104C8">
              <w:rPr>
                <w:b/>
                <w:color w:val="000000"/>
                <w:sz w:val="28"/>
                <w:szCs w:val="28"/>
                <w:lang w:val="sv-SE"/>
              </w:rPr>
              <w:t>dan scillab</w:t>
            </w:r>
            <w:r w:rsidR="00D8717D">
              <w:rPr>
                <w:b/>
                <w:color w:val="000000"/>
                <w:sz w:val="28"/>
                <w:szCs w:val="28"/>
                <w:lang w:val="sv-SE"/>
              </w:rPr>
              <w:t xml:space="preserve"> </w:t>
            </w:r>
          </w:p>
          <w:p w14:paraId="64D80D05" w14:textId="77777777" w:rsidR="00D8717D" w:rsidRPr="00411944" w:rsidRDefault="00D8717D" w:rsidP="00D81EF1">
            <w:pPr>
              <w:pStyle w:val="NoSpacing"/>
            </w:pPr>
            <w:r>
              <w:rPr>
                <w:b/>
                <w:color w:val="000000"/>
                <w:sz w:val="28"/>
                <w:szCs w:val="28"/>
                <w:lang w:val="sv-SE"/>
              </w:rPr>
              <w:t xml:space="preserve">Struktur data type , format, kondisional , perulangan , contoh manual gauss </w:t>
            </w:r>
          </w:p>
        </w:tc>
      </w:tr>
      <w:tr w:rsidR="00560198" w14:paraId="1D5B1F52" w14:textId="77777777" w:rsidTr="00560198">
        <w:trPr>
          <w:trHeight w:val="387"/>
        </w:trPr>
        <w:tc>
          <w:tcPr>
            <w:tcW w:w="0" w:type="auto"/>
            <w:shd w:val="clear" w:color="auto" w:fill="auto"/>
            <w:vAlign w:val="center"/>
          </w:tcPr>
          <w:p w14:paraId="5AA81EE2" w14:textId="77777777" w:rsidR="00560198" w:rsidRPr="00D11614" w:rsidRDefault="00560198" w:rsidP="00D81EF1">
            <w:pPr>
              <w:pStyle w:val="NoSpacing"/>
            </w:pPr>
            <w:r w:rsidRPr="00D11614">
              <w:t>Kelas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B5B1F1" w14:textId="4CCBAE9D" w:rsidR="00560198" w:rsidRPr="00D11614" w:rsidRDefault="00560198" w:rsidP="00D81EF1">
            <w:pPr>
              <w:pStyle w:val="NoSpacing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object w:dxaOrig="5205" w:dyaOrig="360" w14:anchorId="60426D50">
                <v:shape id="_x0000_i1035" type="#_x0000_t75" style="width:257.25pt;height:18pt" o:ole="">
                  <v:imagedata r:id="rId10" o:title=""/>
                </v:shape>
                <w:control r:id="rId11" w:name="Label3" w:shapeid="_x0000_i1035"/>
              </w:objec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1B7875B2" w14:textId="77777777" w:rsidR="00560198" w:rsidRPr="00D11614" w:rsidRDefault="00560198" w:rsidP="00D81EF1">
            <w:pPr>
              <w:pStyle w:val="NoSpacing"/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7747ECFA" w14:textId="77777777" w:rsidR="00560198" w:rsidRPr="00D11614" w:rsidRDefault="00560198" w:rsidP="00D81EF1">
            <w:pPr>
              <w:pStyle w:val="NoSpacing"/>
            </w:pPr>
          </w:p>
        </w:tc>
      </w:tr>
    </w:tbl>
    <w:p w14:paraId="4BCD40DD" w14:textId="77777777" w:rsidR="00560198" w:rsidRDefault="00560198" w:rsidP="004B7041">
      <w:pPr>
        <w:rPr>
          <w:lang w:val="sv-SE"/>
        </w:rPr>
      </w:pPr>
    </w:p>
    <w:bookmarkStart w:id="0" w:name="_GoBack"/>
    <w:p w14:paraId="1C3E4158" w14:textId="60E559AA" w:rsidR="00C53554" w:rsidRPr="004B7041" w:rsidRDefault="00C53554" w:rsidP="004B7041">
      <w:pPr>
        <w:rPr>
          <w:lang w:val="sv-SE"/>
        </w:rPr>
      </w:pPr>
      <w:r>
        <w:rPr>
          <w:lang w:val="sv-SE"/>
        </w:rPr>
        <w:object w:dxaOrig="5205" w:dyaOrig="360" w14:anchorId="6F687824">
          <v:shape id="_x0000_i1154" type="#_x0000_t75" style="width:1in;height:24pt" o:ole="">
            <v:imagedata r:id="rId12" o:title=""/>
          </v:shape>
          <w:control r:id="rId13" w:name="CommandButton1" w:shapeid="_x0000_i1154"/>
        </w:object>
      </w:r>
      <w:bookmarkEnd w:id="0"/>
    </w:p>
    <w:p w14:paraId="1B5D8564" w14:textId="77777777" w:rsidR="00055899" w:rsidRPr="00626196" w:rsidRDefault="00327C5D" w:rsidP="00626196">
      <w:pPr>
        <w:pStyle w:val="Heading1"/>
        <w:spacing w:before="0" w:after="0" w:line="240" w:lineRule="auto"/>
      </w:pPr>
      <w:r w:rsidRPr="00626196">
        <w:t xml:space="preserve">Tujuan : </w:t>
      </w:r>
    </w:p>
    <w:p w14:paraId="6DD31E8C" w14:textId="77777777" w:rsidR="007222CD" w:rsidRDefault="00327C5D" w:rsidP="007222CD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ab/>
      </w:r>
      <w:r w:rsidRPr="00626196">
        <w:rPr>
          <w:sz w:val="24"/>
          <w:szCs w:val="24"/>
          <w:lang w:val="en-US"/>
        </w:rPr>
        <w:tab/>
      </w:r>
      <w:r w:rsidR="00835B02" w:rsidRPr="00626196">
        <w:rPr>
          <w:sz w:val="24"/>
          <w:szCs w:val="24"/>
          <w:lang w:val="en-US"/>
        </w:rPr>
        <w:t>Dimensi vektor dan matriks</w:t>
      </w:r>
    </w:p>
    <w:p w14:paraId="5747DD2A" w14:textId="77777777" w:rsidR="007222CD" w:rsidRDefault="007222CD" w:rsidP="007222CD">
      <w:pPr>
        <w:spacing w:after="0" w:line="240" w:lineRule="auto"/>
        <w:rPr>
          <w:sz w:val="24"/>
          <w:szCs w:val="24"/>
          <w:lang w:val="en-US"/>
        </w:rPr>
      </w:pPr>
    </w:p>
    <w:p w14:paraId="7AFC7B48" w14:textId="77777777" w:rsidR="001D7E8A" w:rsidRPr="00626196" w:rsidRDefault="005720BB" w:rsidP="007222CD">
      <w:pPr>
        <w:spacing w:after="0" w:line="240" w:lineRule="auto"/>
      </w:pPr>
      <w:r w:rsidRPr="007222CD">
        <w:t>Pemograman</w:t>
      </w:r>
      <w:r w:rsidRPr="00626196">
        <w:t xml:space="preserve"> pada matlab </w:t>
      </w:r>
    </w:p>
    <w:p w14:paraId="43126FFE" w14:textId="77777777" w:rsidR="005720BB" w:rsidRDefault="00E61F36" w:rsidP="007104C8">
      <w:pPr>
        <w:pStyle w:val="Heading1"/>
      </w:pPr>
      <w:r w:rsidRPr="00626196">
        <w:t xml:space="preserve">Struktur data dan tipe data </w:t>
      </w:r>
    </w:p>
    <w:p w14:paraId="355F4069" w14:textId="77777777" w:rsidR="007104C8" w:rsidRPr="007104C8" w:rsidRDefault="007104C8" w:rsidP="007104C8">
      <w:pPr>
        <w:pStyle w:val="Heading2"/>
      </w:pPr>
      <w:r>
        <w:t xml:space="preserve">MATLAB 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802"/>
        <w:gridCol w:w="6774"/>
      </w:tblGrid>
      <w:tr w:rsidR="00E61F36" w:rsidRPr="00626196" w14:paraId="14CCDE17" w14:textId="77777777" w:rsidTr="00A75911">
        <w:tc>
          <w:tcPr>
            <w:tcW w:w="2802" w:type="dxa"/>
            <w:shd w:val="clear" w:color="auto" w:fill="4F81BD"/>
          </w:tcPr>
          <w:p w14:paraId="2236CD85" w14:textId="77777777" w:rsidR="00E61F36" w:rsidRPr="00626196" w:rsidRDefault="00E61F36" w:rsidP="00626196">
            <w:pPr>
              <w:pStyle w:val="NoSpacing"/>
              <w:rPr>
                <w:b/>
                <w:bCs/>
                <w:color w:val="FFFFFF"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color w:val="FFFFFF"/>
                <w:sz w:val="24"/>
                <w:szCs w:val="24"/>
                <w:lang w:val="en-US"/>
              </w:rPr>
              <w:t xml:space="preserve">Tipe data </w:t>
            </w:r>
          </w:p>
        </w:tc>
        <w:tc>
          <w:tcPr>
            <w:tcW w:w="6774" w:type="dxa"/>
            <w:shd w:val="clear" w:color="auto" w:fill="4F81BD"/>
          </w:tcPr>
          <w:p w14:paraId="2B7724D6" w14:textId="77777777" w:rsidR="00E61F36" w:rsidRPr="00626196" w:rsidRDefault="00E61F36" w:rsidP="00626196">
            <w:pPr>
              <w:pStyle w:val="NoSpacing"/>
              <w:rPr>
                <w:b/>
                <w:bCs/>
                <w:color w:val="FFFFFF"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color w:val="FFFFFF"/>
                <w:sz w:val="24"/>
                <w:szCs w:val="24"/>
                <w:lang w:val="en-US"/>
              </w:rPr>
              <w:t xml:space="preserve">Keterangan </w:t>
            </w:r>
          </w:p>
        </w:tc>
      </w:tr>
      <w:tr w:rsidR="00E61F36" w:rsidRPr="00626196" w14:paraId="476996E0" w14:textId="77777777" w:rsidTr="00A75911">
        <w:tc>
          <w:tcPr>
            <w:tcW w:w="28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1270E29D" w14:textId="77777777" w:rsidR="00E61F36" w:rsidRPr="00626196" w:rsidRDefault="00E61F36" w:rsidP="00626196">
            <w:pPr>
              <w:pStyle w:val="NoSpacing"/>
              <w:rPr>
                <w:b/>
                <w:bCs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sz w:val="24"/>
                <w:szCs w:val="24"/>
                <w:lang w:val="en-US"/>
              </w:rPr>
              <w:t xml:space="preserve">Single </w:t>
            </w:r>
          </w:p>
        </w:tc>
        <w:tc>
          <w:tcPr>
            <w:tcW w:w="67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FB254BD" w14:textId="77777777" w:rsidR="00E61F36" w:rsidRPr="00626196" w:rsidRDefault="00E61F36" w:rsidP="00626196">
            <w:pPr>
              <w:pStyle w:val="NoSpacing"/>
              <w:rPr>
                <w:sz w:val="24"/>
                <w:szCs w:val="24"/>
                <w:lang w:val="en-US"/>
              </w:rPr>
            </w:pPr>
            <w:r w:rsidRPr="00626196">
              <w:rPr>
                <w:sz w:val="24"/>
                <w:szCs w:val="24"/>
                <w:lang w:val="en-US"/>
              </w:rPr>
              <w:t xml:space="preserve">Bilangan pecahan preisi tunggal </w:t>
            </w:r>
          </w:p>
        </w:tc>
      </w:tr>
      <w:tr w:rsidR="00E61F36" w:rsidRPr="00626196" w14:paraId="5EAE88C1" w14:textId="77777777" w:rsidTr="00A75911">
        <w:tc>
          <w:tcPr>
            <w:tcW w:w="2802" w:type="dxa"/>
            <w:shd w:val="clear" w:color="auto" w:fill="auto"/>
          </w:tcPr>
          <w:p w14:paraId="38CDDC67" w14:textId="77777777" w:rsidR="00E61F36" w:rsidRPr="00626196" w:rsidRDefault="00E61F36" w:rsidP="00626196">
            <w:pPr>
              <w:pStyle w:val="NoSpacing"/>
              <w:rPr>
                <w:b/>
                <w:bCs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sz w:val="24"/>
                <w:szCs w:val="24"/>
                <w:lang w:val="en-US"/>
              </w:rPr>
              <w:t xml:space="preserve">Double </w:t>
            </w:r>
          </w:p>
        </w:tc>
        <w:tc>
          <w:tcPr>
            <w:tcW w:w="6774" w:type="dxa"/>
            <w:shd w:val="clear" w:color="auto" w:fill="auto"/>
          </w:tcPr>
          <w:p w14:paraId="4C8D2AC4" w14:textId="77777777" w:rsidR="00E61F36" w:rsidRPr="00626196" w:rsidRDefault="00E61F36" w:rsidP="00626196">
            <w:pPr>
              <w:pStyle w:val="NoSpacing"/>
              <w:rPr>
                <w:sz w:val="24"/>
                <w:szCs w:val="24"/>
                <w:lang w:val="en-US"/>
              </w:rPr>
            </w:pPr>
            <w:r w:rsidRPr="00626196">
              <w:rPr>
                <w:sz w:val="24"/>
                <w:szCs w:val="24"/>
                <w:lang w:val="en-US"/>
              </w:rPr>
              <w:t xml:space="preserve">Bilangan pecahana presisi ganda </w:t>
            </w:r>
          </w:p>
        </w:tc>
      </w:tr>
      <w:tr w:rsidR="00E61F36" w:rsidRPr="00626196" w14:paraId="49548FEC" w14:textId="77777777" w:rsidTr="00A75911">
        <w:tc>
          <w:tcPr>
            <w:tcW w:w="28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68C12F00" w14:textId="77777777" w:rsidR="00E61F36" w:rsidRPr="00626196" w:rsidRDefault="00E61F36" w:rsidP="007104C8">
            <w:pPr>
              <w:pStyle w:val="NoSpacing"/>
              <w:rPr>
                <w:b/>
                <w:bCs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sz w:val="24"/>
                <w:szCs w:val="24"/>
                <w:lang w:val="en-US"/>
              </w:rPr>
              <w:t xml:space="preserve">Int8, int16, int32, </w:t>
            </w:r>
            <w:r w:rsidRPr="00382E44">
              <w:rPr>
                <w:b/>
                <w:bCs/>
                <w:color w:val="2E74B5"/>
                <w:sz w:val="24"/>
                <w:szCs w:val="24"/>
                <w:lang w:val="en-US"/>
              </w:rPr>
              <w:t>int64</w:t>
            </w:r>
            <w:r w:rsidR="007104C8" w:rsidRPr="00382E44">
              <w:rPr>
                <w:b/>
                <w:bCs/>
                <w:color w:val="2E74B5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7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634F980" w14:textId="77777777" w:rsidR="00E61F36" w:rsidRPr="00626196" w:rsidRDefault="00E61F36" w:rsidP="00626196">
            <w:pPr>
              <w:pStyle w:val="NoSpacing"/>
              <w:rPr>
                <w:sz w:val="24"/>
                <w:szCs w:val="24"/>
                <w:lang w:val="en-US"/>
              </w:rPr>
            </w:pPr>
            <w:r w:rsidRPr="00626196">
              <w:rPr>
                <w:sz w:val="24"/>
                <w:szCs w:val="24"/>
                <w:lang w:val="en-US"/>
              </w:rPr>
              <w:t>Bilangan bulat 8,16,32,atau 64 bertanda</w:t>
            </w:r>
          </w:p>
        </w:tc>
      </w:tr>
      <w:tr w:rsidR="00E61F36" w:rsidRPr="00626196" w14:paraId="5B625896" w14:textId="77777777" w:rsidTr="00A75911">
        <w:tc>
          <w:tcPr>
            <w:tcW w:w="2802" w:type="dxa"/>
            <w:shd w:val="clear" w:color="auto" w:fill="auto"/>
          </w:tcPr>
          <w:p w14:paraId="4C222434" w14:textId="77777777" w:rsidR="00E61F36" w:rsidRPr="00626196" w:rsidRDefault="00E61F36" w:rsidP="007104C8">
            <w:pPr>
              <w:pStyle w:val="NoSpacing"/>
              <w:rPr>
                <w:b/>
                <w:bCs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sz w:val="24"/>
                <w:szCs w:val="24"/>
                <w:lang w:val="en-US"/>
              </w:rPr>
              <w:t>uInt8, uint16, uint32, uint64</w:t>
            </w:r>
            <w:r w:rsidR="007104C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774" w:type="dxa"/>
            <w:shd w:val="clear" w:color="auto" w:fill="auto"/>
          </w:tcPr>
          <w:p w14:paraId="54D3C611" w14:textId="77777777" w:rsidR="00E61F36" w:rsidRPr="00626196" w:rsidRDefault="00E61F36" w:rsidP="00626196">
            <w:pPr>
              <w:pStyle w:val="NoSpacing"/>
              <w:rPr>
                <w:sz w:val="24"/>
                <w:szCs w:val="24"/>
                <w:lang w:val="en-US"/>
              </w:rPr>
            </w:pPr>
            <w:r w:rsidRPr="00626196">
              <w:rPr>
                <w:sz w:val="24"/>
                <w:szCs w:val="24"/>
                <w:lang w:val="en-US"/>
              </w:rPr>
              <w:t>Bilangan bulat 8 , 16, 32, atau 64 bit tak bertanda (tipe data yang tidak menerima bilangan negative)</w:t>
            </w:r>
          </w:p>
        </w:tc>
      </w:tr>
      <w:tr w:rsidR="00E61F36" w:rsidRPr="00626196" w14:paraId="29371C0C" w14:textId="77777777" w:rsidTr="00A75911">
        <w:tc>
          <w:tcPr>
            <w:tcW w:w="28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66ED473C" w14:textId="77777777" w:rsidR="00E61F36" w:rsidRPr="00626196" w:rsidRDefault="00E61F36" w:rsidP="00626196">
            <w:pPr>
              <w:pStyle w:val="NoSpacing"/>
              <w:rPr>
                <w:b/>
                <w:bCs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sz w:val="24"/>
                <w:szCs w:val="24"/>
                <w:lang w:val="en-US"/>
              </w:rPr>
              <w:t xml:space="preserve">Char </w:t>
            </w:r>
          </w:p>
        </w:tc>
        <w:tc>
          <w:tcPr>
            <w:tcW w:w="67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7D2B359" w14:textId="77777777" w:rsidR="00E61F36" w:rsidRPr="00626196" w:rsidRDefault="00E61F36" w:rsidP="00626196">
            <w:pPr>
              <w:pStyle w:val="NoSpacing"/>
              <w:rPr>
                <w:sz w:val="24"/>
                <w:szCs w:val="24"/>
                <w:lang w:val="en-US"/>
              </w:rPr>
            </w:pPr>
            <w:r w:rsidRPr="00626196">
              <w:rPr>
                <w:sz w:val="24"/>
                <w:szCs w:val="24"/>
                <w:lang w:val="en-US"/>
              </w:rPr>
              <w:t xml:space="preserve">Tipe data uang berupa karakter atau string </w:t>
            </w:r>
          </w:p>
        </w:tc>
      </w:tr>
    </w:tbl>
    <w:p w14:paraId="423BD379" w14:textId="77777777" w:rsidR="00E61F36" w:rsidRPr="00626196" w:rsidRDefault="00E61F36" w:rsidP="00626196">
      <w:pPr>
        <w:spacing w:after="0" w:line="240" w:lineRule="auto"/>
        <w:rPr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A385D" w:rsidRPr="00626196" w14:paraId="39AA820B" w14:textId="77777777" w:rsidTr="00A75911">
        <w:tc>
          <w:tcPr>
            <w:tcW w:w="4788" w:type="dxa"/>
            <w:shd w:val="clear" w:color="auto" w:fill="4F81BD"/>
          </w:tcPr>
          <w:p w14:paraId="0C2C9E01" w14:textId="77777777" w:rsidR="001A385D" w:rsidRPr="00626196" w:rsidRDefault="001A385D" w:rsidP="00626196">
            <w:pPr>
              <w:pStyle w:val="NoSpacing"/>
              <w:rPr>
                <w:sz w:val="24"/>
                <w:szCs w:val="24"/>
              </w:rPr>
            </w:pPr>
            <w:r w:rsidRPr="00626196">
              <w:rPr>
                <w:sz w:val="24"/>
                <w:szCs w:val="24"/>
              </w:rPr>
              <w:t xml:space="preserve">Struktur data </w:t>
            </w:r>
          </w:p>
        </w:tc>
        <w:tc>
          <w:tcPr>
            <w:tcW w:w="4788" w:type="dxa"/>
            <w:shd w:val="clear" w:color="auto" w:fill="4F81BD"/>
          </w:tcPr>
          <w:p w14:paraId="26B6460F" w14:textId="77777777" w:rsidR="001A385D" w:rsidRPr="00626196" w:rsidRDefault="001A385D" w:rsidP="00626196">
            <w:pPr>
              <w:pStyle w:val="NoSpacing"/>
              <w:rPr>
                <w:sz w:val="24"/>
                <w:szCs w:val="24"/>
              </w:rPr>
            </w:pPr>
            <w:r w:rsidRPr="00626196">
              <w:rPr>
                <w:sz w:val="24"/>
                <w:szCs w:val="24"/>
              </w:rPr>
              <w:t xml:space="preserve">Keterangan </w:t>
            </w:r>
          </w:p>
        </w:tc>
      </w:tr>
      <w:tr w:rsidR="001A385D" w:rsidRPr="00626196" w14:paraId="4353C1DA" w14:textId="77777777" w:rsidTr="00A75911">
        <w:tc>
          <w:tcPr>
            <w:tcW w:w="47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5D4BBC9B" w14:textId="77777777" w:rsidR="001A385D" w:rsidRPr="00626196" w:rsidRDefault="001A385D" w:rsidP="00626196">
            <w:pPr>
              <w:pStyle w:val="NoSpacing"/>
              <w:rPr>
                <w:sz w:val="24"/>
                <w:szCs w:val="24"/>
              </w:rPr>
            </w:pPr>
            <w:r w:rsidRPr="00626196">
              <w:rPr>
                <w:sz w:val="24"/>
                <w:szCs w:val="24"/>
              </w:rPr>
              <w:t xml:space="preserve">Multidimensional arrays </w:t>
            </w:r>
          </w:p>
        </w:tc>
        <w:tc>
          <w:tcPr>
            <w:tcW w:w="478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D8F73A1" w14:textId="77777777" w:rsidR="001A385D" w:rsidRPr="00626196" w:rsidRDefault="001A385D" w:rsidP="00626196">
            <w:pPr>
              <w:pStyle w:val="NoSpacing"/>
              <w:rPr>
                <w:sz w:val="24"/>
                <w:szCs w:val="24"/>
              </w:rPr>
            </w:pPr>
            <w:r w:rsidRPr="00626196">
              <w:rPr>
                <w:sz w:val="24"/>
                <w:szCs w:val="24"/>
              </w:rPr>
              <w:t xml:space="preserve">Array dengan tiga atau lebih subscript, dapat di bentuk dengan memanggil fungsi zeros, ones , rand , atau randn dengan argument labih dari dua </w:t>
            </w:r>
          </w:p>
        </w:tc>
      </w:tr>
      <w:tr w:rsidR="0031052A" w:rsidRPr="00626196" w14:paraId="752BD3A8" w14:textId="77777777" w:rsidTr="00A75911">
        <w:tc>
          <w:tcPr>
            <w:tcW w:w="4788" w:type="dxa"/>
            <w:shd w:val="clear" w:color="auto" w:fill="auto"/>
          </w:tcPr>
          <w:p w14:paraId="7F40A447" w14:textId="77777777" w:rsidR="0031052A" w:rsidRPr="00626196" w:rsidRDefault="0031052A" w:rsidP="00626196">
            <w:pPr>
              <w:pStyle w:val="NoSpacing"/>
              <w:rPr>
                <w:sz w:val="24"/>
                <w:szCs w:val="24"/>
              </w:rPr>
            </w:pPr>
            <w:r w:rsidRPr="00626196">
              <w:rPr>
                <w:sz w:val="24"/>
                <w:szCs w:val="24"/>
              </w:rPr>
              <w:t xml:space="preserve">Cell arrays </w:t>
            </w:r>
          </w:p>
        </w:tc>
        <w:tc>
          <w:tcPr>
            <w:tcW w:w="4788" w:type="dxa"/>
            <w:shd w:val="clear" w:color="auto" w:fill="auto"/>
          </w:tcPr>
          <w:p w14:paraId="6DEB410F" w14:textId="77777777" w:rsidR="0031052A" w:rsidRPr="00626196" w:rsidRDefault="0031052A" w:rsidP="007222CD">
            <w:pPr>
              <w:pStyle w:val="NoSpacing"/>
              <w:jc w:val="both"/>
              <w:rPr>
                <w:sz w:val="24"/>
                <w:szCs w:val="24"/>
              </w:rPr>
            </w:pPr>
            <w:r w:rsidRPr="00626196">
              <w:rPr>
                <w:sz w:val="24"/>
                <w:szCs w:val="24"/>
              </w:rPr>
              <w:t>Multidemnsional array yang elemen elemen nya dikopi dari a</w:t>
            </w:r>
            <w:r w:rsidR="007222CD">
              <w:rPr>
                <w:sz w:val="24"/>
                <w:szCs w:val="24"/>
              </w:rPr>
              <w:t>rray yang lain, cell array koso</w:t>
            </w:r>
            <w:r w:rsidRPr="00626196">
              <w:rPr>
                <w:sz w:val="24"/>
                <w:szCs w:val="24"/>
              </w:rPr>
              <w:t xml:space="preserve">ng dapat dibentuk dengan fungsi cell. Cell array dibentuk dengan melingkupi kumpulan suatu data dengan urung kurawal ‘{ }’, kurung kurawal juga di gunakan untuk mengakses isi dari berbgaia sel </w:t>
            </w:r>
          </w:p>
        </w:tc>
      </w:tr>
      <w:tr w:rsidR="0031052A" w:rsidRPr="00626196" w14:paraId="7893B44A" w14:textId="77777777" w:rsidTr="00A75911">
        <w:tc>
          <w:tcPr>
            <w:tcW w:w="47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2D63D3EF" w14:textId="77777777" w:rsidR="0031052A" w:rsidRPr="00626196" w:rsidRDefault="0031052A" w:rsidP="00626196">
            <w:pPr>
              <w:pStyle w:val="NoSpacing"/>
              <w:rPr>
                <w:sz w:val="24"/>
                <w:szCs w:val="24"/>
              </w:rPr>
            </w:pPr>
            <w:r w:rsidRPr="00626196">
              <w:rPr>
                <w:sz w:val="24"/>
                <w:szCs w:val="24"/>
              </w:rPr>
              <w:t xml:space="preserve">Character and text </w:t>
            </w:r>
          </w:p>
        </w:tc>
        <w:tc>
          <w:tcPr>
            <w:tcW w:w="478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9C6540F" w14:textId="77777777" w:rsidR="0031052A" w:rsidRPr="00626196" w:rsidRDefault="0031052A" w:rsidP="00626196">
            <w:pPr>
              <w:pStyle w:val="NoSpacing"/>
              <w:rPr>
                <w:sz w:val="24"/>
                <w:szCs w:val="24"/>
              </w:rPr>
            </w:pPr>
            <w:r w:rsidRPr="00626196">
              <w:rPr>
                <w:sz w:val="24"/>
                <w:szCs w:val="24"/>
              </w:rPr>
              <w:t>Teks yang diawali dan diakhiri dengan apstrof (‘), setiap karakter dalam suatu string adalah satu elemen aray , dengan setiap elemennya sebesar 2 byte</w:t>
            </w:r>
          </w:p>
        </w:tc>
      </w:tr>
      <w:tr w:rsidR="0031052A" w:rsidRPr="00626196" w14:paraId="14762C2B" w14:textId="77777777" w:rsidTr="00A75911">
        <w:tc>
          <w:tcPr>
            <w:tcW w:w="4788" w:type="dxa"/>
            <w:shd w:val="clear" w:color="auto" w:fill="auto"/>
          </w:tcPr>
          <w:p w14:paraId="557869DA" w14:textId="77777777" w:rsidR="0031052A" w:rsidRPr="00626196" w:rsidRDefault="0031052A" w:rsidP="00626196">
            <w:pPr>
              <w:pStyle w:val="NoSpacing"/>
              <w:rPr>
                <w:sz w:val="24"/>
                <w:szCs w:val="24"/>
              </w:rPr>
            </w:pPr>
            <w:r w:rsidRPr="00626196">
              <w:rPr>
                <w:sz w:val="24"/>
                <w:szCs w:val="24"/>
              </w:rPr>
              <w:t xml:space="preserve">Structure </w:t>
            </w:r>
          </w:p>
        </w:tc>
        <w:tc>
          <w:tcPr>
            <w:tcW w:w="4788" w:type="dxa"/>
            <w:shd w:val="clear" w:color="auto" w:fill="auto"/>
          </w:tcPr>
          <w:p w14:paraId="0781AA7D" w14:textId="77777777" w:rsidR="0031052A" w:rsidRPr="00626196" w:rsidRDefault="0031052A" w:rsidP="00626196">
            <w:pPr>
              <w:pStyle w:val="NoSpacing"/>
              <w:rPr>
                <w:sz w:val="24"/>
                <w:szCs w:val="24"/>
              </w:rPr>
            </w:pPr>
            <w:r w:rsidRPr="00626196">
              <w:rPr>
                <w:sz w:val="24"/>
                <w:szCs w:val="24"/>
              </w:rPr>
              <w:t>Kumpulan dari aaray yang tersusun menurut field dan valuenya</w:t>
            </w:r>
          </w:p>
        </w:tc>
      </w:tr>
    </w:tbl>
    <w:p w14:paraId="14892E4A" w14:textId="77777777" w:rsidR="004D4677" w:rsidRDefault="004D4677" w:rsidP="00626196">
      <w:pPr>
        <w:spacing w:after="0" w:line="240" w:lineRule="auto"/>
        <w:rPr>
          <w:sz w:val="24"/>
          <w:szCs w:val="24"/>
          <w:lang w:val="en-US"/>
        </w:rPr>
      </w:pPr>
    </w:p>
    <w:p w14:paraId="6DC176FD" w14:textId="77777777" w:rsidR="007104C8" w:rsidRDefault="007104C8" w:rsidP="007104C8">
      <w:pPr>
        <w:pStyle w:val="Heading2"/>
      </w:pPr>
      <w:r>
        <w:lastRenderedPageBreak/>
        <w:t xml:space="preserve">Scilab 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802"/>
        <w:gridCol w:w="6774"/>
      </w:tblGrid>
      <w:tr w:rsidR="007104C8" w:rsidRPr="00626196" w14:paraId="26D053EC" w14:textId="77777777" w:rsidTr="007104C8">
        <w:tc>
          <w:tcPr>
            <w:tcW w:w="2802" w:type="dxa"/>
            <w:shd w:val="clear" w:color="auto" w:fill="4F81BD"/>
          </w:tcPr>
          <w:p w14:paraId="31FECB43" w14:textId="77777777" w:rsidR="007104C8" w:rsidRPr="00626196" w:rsidRDefault="007104C8" w:rsidP="007104C8">
            <w:pPr>
              <w:pStyle w:val="NoSpacing"/>
              <w:rPr>
                <w:b/>
                <w:bCs/>
                <w:color w:val="FFFFFF"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color w:val="FFFFFF"/>
                <w:sz w:val="24"/>
                <w:szCs w:val="24"/>
                <w:lang w:val="en-US"/>
              </w:rPr>
              <w:t xml:space="preserve">Tipe data </w:t>
            </w:r>
          </w:p>
        </w:tc>
        <w:tc>
          <w:tcPr>
            <w:tcW w:w="6774" w:type="dxa"/>
            <w:shd w:val="clear" w:color="auto" w:fill="4F81BD"/>
          </w:tcPr>
          <w:p w14:paraId="16C88CDA" w14:textId="77777777" w:rsidR="007104C8" w:rsidRPr="00626196" w:rsidRDefault="007104C8" w:rsidP="007104C8">
            <w:pPr>
              <w:pStyle w:val="NoSpacing"/>
              <w:rPr>
                <w:b/>
                <w:bCs/>
                <w:color w:val="FFFFFF"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color w:val="FFFFFF"/>
                <w:sz w:val="24"/>
                <w:szCs w:val="24"/>
                <w:lang w:val="en-US"/>
              </w:rPr>
              <w:t xml:space="preserve">Keterangan </w:t>
            </w:r>
          </w:p>
        </w:tc>
      </w:tr>
      <w:tr w:rsidR="007104C8" w:rsidRPr="00626196" w14:paraId="094E554C" w14:textId="77777777" w:rsidTr="007104C8">
        <w:tc>
          <w:tcPr>
            <w:tcW w:w="28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21305E93" w14:textId="77777777" w:rsidR="007104C8" w:rsidRPr="00626196" w:rsidRDefault="007104C8" w:rsidP="007104C8">
            <w:pPr>
              <w:pStyle w:val="NoSpacing"/>
              <w:rPr>
                <w:b/>
                <w:bCs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sz w:val="24"/>
                <w:szCs w:val="24"/>
                <w:lang w:val="en-US"/>
              </w:rPr>
              <w:t xml:space="preserve">Single </w:t>
            </w:r>
          </w:p>
        </w:tc>
        <w:tc>
          <w:tcPr>
            <w:tcW w:w="67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7A8FF13" w14:textId="77777777" w:rsidR="007104C8" w:rsidRPr="00626196" w:rsidRDefault="007104C8" w:rsidP="007104C8">
            <w:pPr>
              <w:pStyle w:val="NoSpacing"/>
              <w:rPr>
                <w:sz w:val="24"/>
                <w:szCs w:val="24"/>
                <w:lang w:val="en-US"/>
              </w:rPr>
            </w:pPr>
            <w:r w:rsidRPr="00626196">
              <w:rPr>
                <w:sz w:val="24"/>
                <w:szCs w:val="24"/>
                <w:lang w:val="en-US"/>
              </w:rPr>
              <w:t xml:space="preserve">Bilangan pecahan preisi tunggal </w:t>
            </w:r>
          </w:p>
        </w:tc>
      </w:tr>
      <w:tr w:rsidR="007104C8" w:rsidRPr="00626196" w14:paraId="37817718" w14:textId="77777777" w:rsidTr="007104C8">
        <w:tc>
          <w:tcPr>
            <w:tcW w:w="2802" w:type="dxa"/>
            <w:shd w:val="clear" w:color="auto" w:fill="auto"/>
          </w:tcPr>
          <w:p w14:paraId="1D2AEC79" w14:textId="77777777" w:rsidR="007104C8" w:rsidRPr="00626196" w:rsidRDefault="007104C8" w:rsidP="007104C8">
            <w:pPr>
              <w:pStyle w:val="NoSpacing"/>
              <w:rPr>
                <w:b/>
                <w:bCs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sz w:val="24"/>
                <w:szCs w:val="24"/>
                <w:lang w:val="en-US"/>
              </w:rPr>
              <w:t xml:space="preserve">Double </w:t>
            </w:r>
          </w:p>
        </w:tc>
        <w:tc>
          <w:tcPr>
            <w:tcW w:w="6774" w:type="dxa"/>
            <w:shd w:val="clear" w:color="auto" w:fill="auto"/>
          </w:tcPr>
          <w:p w14:paraId="12BEA9B6" w14:textId="77777777" w:rsidR="007104C8" w:rsidRPr="00626196" w:rsidRDefault="007104C8" w:rsidP="007104C8">
            <w:pPr>
              <w:pStyle w:val="NoSpacing"/>
              <w:rPr>
                <w:sz w:val="24"/>
                <w:szCs w:val="24"/>
                <w:lang w:val="en-US"/>
              </w:rPr>
            </w:pPr>
            <w:r w:rsidRPr="00626196">
              <w:rPr>
                <w:sz w:val="24"/>
                <w:szCs w:val="24"/>
                <w:lang w:val="en-US"/>
              </w:rPr>
              <w:t xml:space="preserve">Bilangan pecahana presisi ganda </w:t>
            </w:r>
          </w:p>
        </w:tc>
      </w:tr>
      <w:tr w:rsidR="007104C8" w:rsidRPr="00626196" w14:paraId="4B5D46E0" w14:textId="77777777" w:rsidTr="007104C8">
        <w:tc>
          <w:tcPr>
            <w:tcW w:w="28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CC2B499" w14:textId="77777777" w:rsidR="007104C8" w:rsidRPr="00626196" w:rsidRDefault="007104C8" w:rsidP="007104C8">
            <w:pPr>
              <w:pStyle w:val="NoSpacing"/>
              <w:rPr>
                <w:b/>
                <w:bCs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sz w:val="24"/>
                <w:szCs w:val="24"/>
                <w:lang w:val="en-US"/>
              </w:rPr>
              <w:t xml:space="preserve">Int8, int16, int32, </w:t>
            </w:r>
            <w:r w:rsidRPr="007104C8">
              <w:rPr>
                <w:b/>
                <w:bCs/>
                <w:color w:val="2E74B5"/>
                <w:sz w:val="24"/>
                <w:szCs w:val="24"/>
                <w:lang w:val="en-US"/>
              </w:rPr>
              <w:t xml:space="preserve">int64 </w:t>
            </w:r>
          </w:p>
        </w:tc>
        <w:tc>
          <w:tcPr>
            <w:tcW w:w="67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4974C77" w14:textId="77777777" w:rsidR="007104C8" w:rsidRPr="00626196" w:rsidRDefault="007104C8" w:rsidP="007104C8">
            <w:pPr>
              <w:pStyle w:val="NoSpacing"/>
              <w:rPr>
                <w:sz w:val="24"/>
                <w:szCs w:val="24"/>
                <w:lang w:val="en-US"/>
              </w:rPr>
            </w:pPr>
            <w:r w:rsidRPr="00626196">
              <w:rPr>
                <w:sz w:val="24"/>
                <w:szCs w:val="24"/>
                <w:lang w:val="en-US"/>
              </w:rPr>
              <w:t>Bilangan bulat 8,16,32,atau 64 bertanda</w:t>
            </w:r>
          </w:p>
        </w:tc>
      </w:tr>
      <w:tr w:rsidR="007104C8" w:rsidRPr="00626196" w14:paraId="30CA3799" w14:textId="77777777" w:rsidTr="007104C8">
        <w:tc>
          <w:tcPr>
            <w:tcW w:w="2802" w:type="dxa"/>
            <w:shd w:val="clear" w:color="auto" w:fill="auto"/>
          </w:tcPr>
          <w:p w14:paraId="5474CA74" w14:textId="77777777" w:rsidR="007104C8" w:rsidRPr="00626196" w:rsidRDefault="007104C8" w:rsidP="007104C8">
            <w:pPr>
              <w:pStyle w:val="NoSpacing"/>
              <w:rPr>
                <w:b/>
                <w:bCs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sz w:val="24"/>
                <w:szCs w:val="24"/>
                <w:lang w:val="en-US"/>
              </w:rPr>
              <w:t>uInt8, uint16, uint32, uint64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774" w:type="dxa"/>
            <w:shd w:val="clear" w:color="auto" w:fill="auto"/>
          </w:tcPr>
          <w:p w14:paraId="1F879E22" w14:textId="77777777" w:rsidR="007104C8" w:rsidRPr="00626196" w:rsidRDefault="007104C8" w:rsidP="007104C8">
            <w:pPr>
              <w:pStyle w:val="NoSpacing"/>
              <w:rPr>
                <w:sz w:val="24"/>
                <w:szCs w:val="24"/>
                <w:lang w:val="en-US"/>
              </w:rPr>
            </w:pPr>
            <w:r w:rsidRPr="00626196">
              <w:rPr>
                <w:sz w:val="24"/>
                <w:szCs w:val="24"/>
                <w:lang w:val="en-US"/>
              </w:rPr>
              <w:t>Bilangan bulat 8 , 16, 32, atau 64 bit tak bertanda (tipe data yang tidak menerima bilangan negative)</w:t>
            </w:r>
          </w:p>
        </w:tc>
      </w:tr>
      <w:tr w:rsidR="007104C8" w:rsidRPr="00626196" w14:paraId="40BDF45B" w14:textId="77777777" w:rsidTr="007104C8">
        <w:tc>
          <w:tcPr>
            <w:tcW w:w="28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58C3B9BA" w14:textId="77777777" w:rsidR="007104C8" w:rsidRPr="00626196" w:rsidRDefault="007104C8" w:rsidP="007104C8">
            <w:pPr>
              <w:pStyle w:val="NoSpacing"/>
              <w:rPr>
                <w:b/>
                <w:bCs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sz w:val="24"/>
                <w:szCs w:val="24"/>
                <w:lang w:val="en-US"/>
              </w:rPr>
              <w:t xml:space="preserve">Char </w:t>
            </w:r>
          </w:p>
        </w:tc>
        <w:tc>
          <w:tcPr>
            <w:tcW w:w="67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7B909E8" w14:textId="77777777" w:rsidR="007104C8" w:rsidRPr="00626196" w:rsidRDefault="007104C8" w:rsidP="007104C8">
            <w:pPr>
              <w:pStyle w:val="NoSpacing"/>
              <w:rPr>
                <w:sz w:val="24"/>
                <w:szCs w:val="24"/>
                <w:lang w:val="en-US"/>
              </w:rPr>
            </w:pPr>
            <w:r w:rsidRPr="00626196">
              <w:rPr>
                <w:sz w:val="24"/>
                <w:szCs w:val="24"/>
                <w:lang w:val="en-US"/>
              </w:rPr>
              <w:t xml:space="preserve">Tipe data uang berupa karakter atau string </w:t>
            </w:r>
          </w:p>
        </w:tc>
      </w:tr>
    </w:tbl>
    <w:p w14:paraId="52541030" w14:textId="77777777" w:rsidR="007104C8" w:rsidRDefault="007104C8" w:rsidP="007104C8">
      <w:pPr>
        <w:rPr>
          <w:lang w:val="en-US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104C8" w:rsidRPr="00626196" w14:paraId="319DB307" w14:textId="77777777" w:rsidTr="007104C8">
        <w:tc>
          <w:tcPr>
            <w:tcW w:w="4788" w:type="dxa"/>
            <w:shd w:val="clear" w:color="auto" w:fill="4F81BD"/>
          </w:tcPr>
          <w:p w14:paraId="7DFDE610" w14:textId="77777777" w:rsidR="007104C8" w:rsidRPr="00626196" w:rsidRDefault="007104C8" w:rsidP="007104C8">
            <w:pPr>
              <w:pStyle w:val="NoSpacing"/>
              <w:rPr>
                <w:sz w:val="24"/>
                <w:szCs w:val="24"/>
              </w:rPr>
            </w:pPr>
            <w:r w:rsidRPr="00626196">
              <w:rPr>
                <w:sz w:val="24"/>
                <w:szCs w:val="24"/>
              </w:rPr>
              <w:t xml:space="preserve">Struktur data </w:t>
            </w:r>
          </w:p>
        </w:tc>
        <w:tc>
          <w:tcPr>
            <w:tcW w:w="4788" w:type="dxa"/>
            <w:shd w:val="clear" w:color="auto" w:fill="4F81BD"/>
          </w:tcPr>
          <w:p w14:paraId="106FF1D8" w14:textId="77777777" w:rsidR="007104C8" w:rsidRPr="00626196" w:rsidRDefault="007104C8" w:rsidP="007104C8">
            <w:pPr>
              <w:pStyle w:val="NoSpacing"/>
              <w:rPr>
                <w:sz w:val="24"/>
                <w:szCs w:val="24"/>
              </w:rPr>
            </w:pPr>
            <w:r w:rsidRPr="00626196">
              <w:rPr>
                <w:sz w:val="24"/>
                <w:szCs w:val="24"/>
              </w:rPr>
              <w:t xml:space="preserve">Keterangan </w:t>
            </w:r>
          </w:p>
        </w:tc>
      </w:tr>
      <w:tr w:rsidR="007104C8" w:rsidRPr="00626196" w14:paraId="3FC85CAB" w14:textId="77777777" w:rsidTr="007104C8">
        <w:tc>
          <w:tcPr>
            <w:tcW w:w="47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09E9D8EE" w14:textId="77777777" w:rsidR="007104C8" w:rsidRPr="00626196" w:rsidRDefault="007104C8" w:rsidP="007104C8">
            <w:pPr>
              <w:pStyle w:val="NoSpacing"/>
              <w:rPr>
                <w:sz w:val="24"/>
                <w:szCs w:val="24"/>
              </w:rPr>
            </w:pPr>
            <w:r w:rsidRPr="00626196">
              <w:rPr>
                <w:sz w:val="24"/>
                <w:szCs w:val="24"/>
              </w:rPr>
              <w:t xml:space="preserve">Multidimensional arrays </w:t>
            </w:r>
          </w:p>
        </w:tc>
        <w:tc>
          <w:tcPr>
            <w:tcW w:w="478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B33DD94" w14:textId="77777777" w:rsidR="007104C8" w:rsidRPr="00626196" w:rsidRDefault="007104C8" w:rsidP="007104C8">
            <w:pPr>
              <w:pStyle w:val="NoSpacing"/>
              <w:rPr>
                <w:sz w:val="24"/>
                <w:szCs w:val="24"/>
              </w:rPr>
            </w:pPr>
            <w:r w:rsidRPr="00626196">
              <w:rPr>
                <w:sz w:val="24"/>
                <w:szCs w:val="24"/>
              </w:rPr>
              <w:t xml:space="preserve">Array dengan tiga atau lebih subscript, dapat di bentuk dengan memanggil fungsi zeros, ones , rand , atau randn dengan argument labih dari dua </w:t>
            </w:r>
          </w:p>
        </w:tc>
      </w:tr>
      <w:tr w:rsidR="007104C8" w:rsidRPr="00626196" w14:paraId="5ACF5746" w14:textId="77777777" w:rsidTr="007104C8">
        <w:tc>
          <w:tcPr>
            <w:tcW w:w="4788" w:type="dxa"/>
            <w:shd w:val="clear" w:color="auto" w:fill="auto"/>
          </w:tcPr>
          <w:p w14:paraId="0497E72A" w14:textId="77777777" w:rsidR="007104C8" w:rsidRPr="00626196" w:rsidRDefault="007104C8" w:rsidP="007104C8">
            <w:pPr>
              <w:pStyle w:val="NoSpacing"/>
              <w:rPr>
                <w:sz w:val="24"/>
                <w:szCs w:val="24"/>
              </w:rPr>
            </w:pPr>
            <w:r w:rsidRPr="00626196">
              <w:rPr>
                <w:sz w:val="24"/>
                <w:szCs w:val="24"/>
              </w:rPr>
              <w:t xml:space="preserve">Cell arrays </w:t>
            </w:r>
          </w:p>
        </w:tc>
        <w:tc>
          <w:tcPr>
            <w:tcW w:w="4788" w:type="dxa"/>
            <w:shd w:val="clear" w:color="auto" w:fill="auto"/>
          </w:tcPr>
          <w:p w14:paraId="528BDDF8" w14:textId="77777777" w:rsidR="007104C8" w:rsidRPr="00626196" w:rsidRDefault="007104C8" w:rsidP="007104C8">
            <w:pPr>
              <w:pStyle w:val="NoSpacing"/>
              <w:jc w:val="both"/>
              <w:rPr>
                <w:sz w:val="24"/>
                <w:szCs w:val="24"/>
              </w:rPr>
            </w:pPr>
            <w:r w:rsidRPr="00626196">
              <w:rPr>
                <w:sz w:val="24"/>
                <w:szCs w:val="24"/>
              </w:rPr>
              <w:t>Multidemnsional array yang elemen elemen nya dikopi dari a</w:t>
            </w:r>
            <w:r>
              <w:rPr>
                <w:sz w:val="24"/>
                <w:szCs w:val="24"/>
              </w:rPr>
              <w:t>rray yang lain, cell array koso</w:t>
            </w:r>
            <w:r w:rsidRPr="00626196">
              <w:rPr>
                <w:sz w:val="24"/>
                <w:szCs w:val="24"/>
              </w:rPr>
              <w:t xml:space="preserve">ng dapat dibentuk dengan fungsi cell. Cell array dibentuk dengan melingkupi kumpulan suatu data dengan urung kurawal ‘{ }’, kurung kurawal juga di gunakan untuk mengakses isi dari berbgaia sel </w:t>
            </w:r>
          </w:p>
        </w:tc>
      </w:tr>
      <w:tr w:rsidR="007104C8" w:rsidRPr="00626196" w14:paraId="7474B03F" w14:textId="77777777" w:rsidTr="007104C8">
        <w:tc>
          <w:tcPr>
            <w:tcW w:w="47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5F53ECA6" w14:textId="77777777" w:rsidR="007104C8" w:rsidRPr="00626196" w:rsidRDefault="007104C8" w:rsidP="007104C8">
            <w:pPr>
              <w:pStyle w:val="NoSpacing"/>
              <w:rPr>
                <w:sz w:val="24"/>
                <w:szCs w:val="24"/>
              </w:rPr>
            </w:pPr>
            <w:r w:rsidRPr="00626196">
              <w:rPr>
                <w:sz w:val="24"/>
                <w:szCs w:val="24"/>
              </w:rPr>
              <w:t xml:space="preserve">Character and text </w:t>
            </w:r>
          </w:p>
        </w:tc>
        <w:tc>
          <w:tcPr>
            <w:tcW w:w="478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1AA7C70" w14:textId="77777777" w:rsidR="007104C8" w:rsidRPr="00626196" w:rsidRDefault="007104C8" w:rsidP="007104C8">
            <w:pPr>
              <w:pStyle w:val="NoSpacing"/>
              <w:rPr>
                <w:sz w:val="24"/>
                <w:szCs w:val="24"/>
              </w:rPr>
            </w:pPr>
            <w:r w:rsidRPr="00626196">
              <w:rPr>
                <w:sz w:val="24"/>
                <w:szCs w:val="24"/>
              </w:rPr>
              <w:t>Teks yang diawali dan diakhiri dengan apstrof (‘), setiap karakter dalam suatu string adalah satu elemen aray , dengan setiap elemennya sebesar 2 byte</w:t>
            </w:r>
          </w:p>
        </w:tc>
      </w:tr>
      <w:tr w:rsidR="007104C8" w:rsidRPr="00626196" w14:paraId="3DF130C6" w14:textId="77777777" w:rsidTr="007104C8">
        <w:tc>
          <w:tcPr>
            <w:tcW w:w="4788" w:type="dxa"/>
            <w:shd w:val="clear" w:color="auto" w:fill="auto"/>
          </w:tcPr>
          <w:p w14:paraId="3B9A5FBE" w14:textId="77777777" w:rsidR="007104C8" w:rsidRPr="00626196" w:rsidRDefault="007104C8" w:rsidP="007104C8">
            <w:pPr>
              <w:pStyle w:val="NoSpacing"/>
              <w:rPr>
                <w:sz w:val="24"/>
                <w:szCs w:val="24"/>
              </w:rPr>
            </w:pPr>
            <w:r w:rsidRPr="00626196">
              <w:rPr>
                <w:sz w:val="24"/>
                <w:szCs w:val="24"/>
              </w:rPr>
              <w:t xml:space="preserve">Structure </w:t>
            </w:r>
          </w:p>
        </w:tc>
        <w:tc>
          <w:tcPr>
            <w:tcW w:w="4788" w:type="dxa"/>
            <w:shd w:val="clear" w:color="auto" w:fill="auto"/>
          </w:tcPr>
          <w:p w14:paraId="2C57C36E" w14:textId="77777777" w:rsidR="007104C8" w:rsidRPr="00626196" w:rsidRDefault="007104C8" w:rsidP="007104C8">
            <w:pPr>
              <w:pStyle w:val="NoSpacing"/>
              <w:rPr>
                <w:sz w:val="24"/>
                <w:szCs w:val="24"/>
              </w:rPr>
            </w:pPr>
            <w:r w:rsidRPr="00626196">
              <w:rPr>
                <w:sz w:val="24"/>
                <w:szCs w:val="24"/>
              </w:rPr>
              <w:t>Kumpulan dari aaray yang tersusun menurut field dan valuenya</w:t>
            </w:r>
          </w:p>
        </w:tc>
      </w:tr>
    </w:tbl>
    <w:p w14:paraId="68E8DF4A" w14:textId="77777777" w:rsidR="007104C8" w:rsidRPr="007104C8" w:rsidRDefault="007104C8" w:rsidP="007104C8">
      <w:pPr>
        <w:rPr>
          <w:lang w:val="en-US"/>
        </w:rPr>
      </w:pPr>
    </w:p>
    <w:p w14:paraId="48CAFF09" w14:textId="77777777" w:rsidR="008E38D3" w:rsidRDefault="005C31F4" w:rsidP="00F77794">
      <w:pPr>
        <w:pStyle w:val="Heading1"/>
      </w:pPr>
      <w:r w:rsidRPr="00626196">
        <w:t xml:space="preserve">Format tampilan bilangan </w:t>
      </w:r>
    </w:p>
    <w:p w14:paraId="2EA6DE5A" w14:textId="77777777" w:rsidR="008E38D3" w:rsidRPr="008E38D3" w:rsidRDefault="008E38D3" w:rsidP="008E38D3">
      <w:pPr>
        <w:pStyle w:val="Heading2"/>
      </w:pPr>
      <w:r>
        <w:t xml:space="preserve">DI MATLAB 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C31F4" w:rsidRPr="00626196" w14:paraId="4A93C073" w14:textId="77777777" w:rsidTr="00626196">
        <w:tc>
          <w:tcPr>
            <w:tcW w:w="4788" w:type="dxa"/>
            <w:shd w:val="clear" w:color="auto" w:fill="4F81BD"/>
          </w:tcPr>
          <w:p w14:paraId="52ACF39E" w14:textId="77777777" w:rsidR="005C31F4" w:rsidRPr="00626196" w:rsidRDefault="005C31F4" w:rsidP="00626196">
            <w:pPr>
              <w:pStyle w:val="NoSpacing"/>
              <w:rPr>
                <w:b/>
                <w:bCs/>
                <w:color w:val="FFFFFF"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color w:val="FFFFFF"/>
                <w:sz w:val="24"/>
                <w:szCs w:val="24"/>
                <w:lang w:val="en-US"/>
              </w:rPr>
              <w:t xml:space="preserve">Symbol </w:t>
            </w:r>
          </w:p>
        </w:tc>
        <w:tc>
          <w:tcPr>
            <w:tcW w:w="4788" w:type="dxa"/>
            <w:shd w:val="clear" w:color="auto" w:fill="4F81BD"/>
          </w:tcPr>
          <w:p w14:paraId="500AD4D5" w14:textId="77777777" w:rsidR="005C31F4" w:rsidRPr="00626196" w:rsidRDefault="005C31F4" w:rsidP="00626196">
            <w:pPr>
              <w:pStyle w:val="NoSpacing"/>
              <w:rPr>
                <w:b/>
                <w:bCs/>
                <w:color w:val="FFFFFF"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color w:val="FFFFFF"/>
                <w:sz w:val="24"/>
                <w:szCs w:val="24"/>
                <w:lang w:val="en-US"/>
              </w:rPr>
              <w:t xml:space="preserve">Keterangan </w:t>
            </w:r>
          </w:p>
        </w:tc>
      </w:tr>
      <w:tr w:rsidR="005C31F4" w:rsidRPr="00626196" w14:paraId="378B41F9" w14:textId="77777777" w:rsidTr="00626196">
        <w:tc>
          <w:tcPr>
            <w:tcW w:w="47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214AEA26" w14:textId="77777777" w:rsidR="005C31F4" w:rsidRPr="00626196" w:rsidRDefault="005C31F4" w:rsidP="00626196">
            <w:pPr>
              <w:pStyle w:val="NoSpacing"/>
              <w:rPr>
                <w:b/>
                <w:bCs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sz w:val="24"/>
                <w:szCs w:val="24"/>
                <w:lang w:val="en-US"/>
              </w:rPr>
              <w:t>%d</w:t>
            </w:r>
          </w:p>
        </w:tc>
        <w:tc>
          <w:tcPr>
            <w:tcW w:w="478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2057CA2" w14:textId="77777777" w:rsidR="005C31F4" w:rsidRPr="00626196" w:rsidRDefault="005C31F4" w:rsidP="00626196">
            <w:pPr>
              <w:pStyle w:val="NoSpacing"/>
              <w:rPr>
                <w:sz w:val="24"/>
                <w:szCs w:val="24"/>
                <w:lang w:val="en-US"/>
              </w:rPr>
            </w:pPr>
            <w:r w:rsidRPr="00626196">
              <w:rPr>
                <w:sz w:val="24"/>
                <w:szCs w:val="24"/>
                <w:lang w:val="en-US"/>
              </w:rPr>
              <w:t>Bilangan bulat</w:t>
            </w:r>
          </w:p>
        </w:tc>
      </w:tr>
      <w:tr w:rsidR="005C31F4" w:rsidRPr="00626196" w14:paraId="715B5CB7" w14:textId="77777777" w:rsidTr="00626196">
        <w:tc>
          <w:tcPr>
            <w:tcW w:w="4788" w:type="dxa"/>
            <w:shd w:val="clear" w:color="auto" w:fill="auto"/>
          </w:tcPr>
          <w:p w14:paraId="746EAF3E" w14:textId="77777777" w:rsidR="005C31F4" w:rsidRPr="00626196" w:rsidRDefault="005C31F4" w:rsidP="00626196">
            <w:pPr>
              <w:pStyle w:val="NoSpacing"/>
              <w:rPr>
                <w:b/>
                <w:bCs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sz w:val="24"/>
                <w:szCs w:val="24"/>
                <w:lang w:val="en-US"/>
              </w:rPr>
              <w:t>%f</w:t>
            </w:r>
          </w:p>
        </w:tc>
        <w:tc>
          <w:tcPr>
            <w:tcW w:w="4788" w:type="dxa"/>
            <w:shd w:val="clear" w:color="auto" w:fill="auto"/>
          </w:tcPr>
          <w:p w14:paraId="5545C9CB" w14:textId="77777777" w:rsidR="005C31F4" w:rsidRPr="00626196" w:rsidRDefault="005C31F4" w:rsidP="00626196">
            <w:pPr>
              <w:pStyle w:val="NoSpacing"/>
              <w:rPr>
                <w:sz w:val="24"/>
                <w:szCs w:val="24"/>
                <w:lang w:val="en-US"/>
              </w:rPr>
            </w:pPr>
            <w:r w:rsidRPr="00626196">
              <w:rPr>
                <w:sz w:val="24"/>
                <w:szCs w:val="24"/>
                <w:lang w:val="en-US"/>
              </w:rPr>
              <w:t xml:space="preserve">Bilangan pecahan </w:t>
            </w:r>
          </w:p>
        </w:tc>
      </w:tr>
      <w:tr w:rsidR="005C31F4" w:rsidRPr="00626196" w14:paraId="7F00B199" w14:textId="77777777" w:rsidTr="00626196">
        <w:tc>
          <w:tcPr>
            <w:tcW w:w="47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5900CEDE" w14:textId="77777777" w:rsidR="005C31F4" w:rsidRPr="00626196" w:rsidRDefault="005C31F4" w:rsidP="00626196">
            <w:pPr>
              <w:pStyle w:val="NoSpacing"/>
              <w:rPr>
                <w:b/>
                <w:bCs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sz w:val="24"/>
                <w:szCs w:val="24"/>
                <w:lang w:val="en-US"/>
              </w:rPr>
              <w:t xml:space="preserve">%o </w:t>
            </w:r>
          </w:p>
        </w:tc>
        <w:tc>
          <w:tcPr>
            <w:tcW w:w="478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F0CF431" w14:textId="77777777" w:rsidR="005C31F4" w:rsidRPr="00626196" w:rsidRDefault="005C31F4" w:rsidP="00626196">
            <w:pPr>
              <w:pStyle w:val="NoSpacing"/>
              <w:rPr>
                <w:sz w:val="24"/>
                <w:szCs w:val="24"/>
                <w:lang w:val="en-US"/>
              </w:rPr>
            </w:pPr>
            <w:r w:rsidRPr="00626196">
              <w:rPr>
                <w:sz w:val="24"/>
                <w:szCs w:val="24"/>
                <w:lang w:val="en-US"/>
              </w:rPr>
              <w:t>Bilangan okta</w:t>
            </w:r>
          </w:p>
        </w:tc>
      </w:tr>
      <w:tr w:rsidR="005C31F4" w:rsidRPr="00626196" w14:paraId="0BE5B626" w14:textId="77777777" w:rsidTr="00626196">
        <w:tc>
          <w:tcPr>
            <w:tcW w:w="4788" w:type="dxa"/>
            <w:shd w:val="clear" w:color="auto" w:fill="auto"/>
          </w:tcPr>
          <w:p w14:paraId="58AA2474" w14:textId="77777777" w:rsidR="005C31F4" w:rsidRPr="00626196" w:rsidRDefault="005C31F4" w:rsidP="00626196">
            <w:pPr>
              <w:pStyle w:val="NoSpacing"/>
              <w:rPr>
                <w:b/>
                <w:bCs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sz w:val="24"/>
                <w:szCs w:val="24"/>
                <w:lang w:val="en-US"/>
              </w:rPr>
              <w:t>%x, %X</w:t>
            </w:r>
          </w:p>
        </w:tc>
        <w:tc>
          <w:tcPr>
            <w:tcW w:w="4788" w:type="dxa"/>
            <w:shd w:val="clear" w:color="auto" w:fill="auto"/>
          </w:tcPr>
          <w:p w14:paraId="1245694F" w14:textId="77777777" w:rsidR="005C31F4" w:rsidRPr="00626196" w:rsidRDefault="005C31F4" w:rsidP="00626196">
            <w:pPr>
              <w:pStyle w:val="NoSpacing"/>
              <w:rPr>
                <w:sz w:val="24"/>
                <w:szCs w:val="24"/>
                <w:lang w:val="en-US"/>
              </w:rPr>
            </w:pPr>
            <w:r w:rsidRPr="00626196">
              <w:rPr>
                <w:sz w:val="24"/>
                <w:szCs w:val="24"/>
                <w:lang w:val="en-US"/>
              </w:rPr>
              <w:t xml:space="preserve">Bilangan hexadecimal </w:t>
            </w:r>
          </w:p>
        </w:tc>
      </w:tr>
      <w:tr w:rsidR="005C31F4" w:rsidRPr="00626196" w14:paraId="3354F256" w14:textId="77777777" w:rsidTr="00626196">
        <w:tc>
          <w:tcPr>
            <w:tcW w:w="47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068976FF" w14:textId="77777777" w:rsidR="005C31F4" w:rsidRPr="00626196" w:rsidRDefault="005C31F4" w:rsidP="00626196">
            <w:pPr>
              <w:pStyle w:val="NoSpacing"/>
              <w:rPr>
                <w:b/>
                <w:bCs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sz w:val="24"/>
                <w:szCs w:val="24"/>
                <w:lang w:val="en-US"/>
              </w:rPr>
              <w:t>%e,%E</w:t>
            </w:r>
          </w:p>
        </w:tc>
        <w:tc>
          <w:tcPr>
            <w:tcW w:w="478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2A6C809" w14:textId="77777777" w:rsidR="005C31F4" w:rsidRPr="00626196" w:rsidRDefault="005C31F4" w:rsidP="00626196">
            <w:pPr>
              <w:pStyle w:val="NoSpacing"/>
              <w:rPr>
                <w:sz w:val="24"/>
                <w:szCs w:val="24"/>
                <w:lang w:val="en-US"/>
              </w:rPr>
            </w:pPr>
            <w:r w:rsidRPr="00626196">
              <w:rPr>
                <w:sz w:val="24"/>
                <w:szCs w:val="24"/>
                <w:lang w:val="en-US"/>
              </w:rPr>
              <w:t>Bilangan sebgai a x 10</w:t>
            </w:r>
            <w:r w:rsidRPr="00626196">
              <w:rPr>
                <w:sz w:val="24"/>
                <w:szCs w:val="24"/>
                <w:vertAlign w:val="superscript"/>
                <w:lang w:val="en-US"/>
              </w:rPr>
              <w:t>b</w:t>
            </w:r>
            <w:r w:rsidRPr="00626196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5C31F4" w:rsidRPr="00626196" w14:paraId="08808202" w14:textId="77777777" w:rsidTr="00626196">
        <w:tc>
          <w:tcPr>
            <w:tcW w:w="4788" w:type="dxa"/>
            <w:shd w:val="clear" w:color="auto" w:fill="auto"/>
          </w:tcPr>
          <w:p w14:paraId="5CE1AAC0" w14:textId="77777777" w:rsidR="005C31F4" w:rsidRPr="00626196" w:rsidRDefault="005C31F4" w:rsidP="00626196">
            <w:pPr>
              <w:pStyle w:val="NoSpacing"/>
              <w:rPr>
                <w:b/>
                <w:bCs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sz w:val="24"/>
                <w:szCs w:val="24"/>
                <w:lang w:val="en-US"/>
              </w:rPr>
              <w:t>/n</w:t>
            </w:r>
          </w:p>
        </w:tc>
        <w:tc>
          <w:tcPr>
            <w:tcW w:w="4788" w:type="dxa"/>
            <w:shd w:val="clear" w:color="auto" w:fill="auto"/>
          </w:tcPr>
          <w:p w14:paraId="58607BF6" w14:textId="77777777" w:rsidR="005C31F4" w:rsidRPr="00626196" w:rsidRDefault="005C31F4" w:rsidP="00626196">
            <w:pPr>
              <w:pStyle w:val="NoSpacing"/>
              <w:rPr>
                <w:sz w:val="24"/>
                <w:szCs w:val="24"/>
                <w:lang w:val="en-US"/>
              </w:rPr>
            </w:pPr>
            <w:r w:rsidRPr="00626196">
              <w:rPr>
                <w:sz w:val="24"/>
                <w:szCs w:val="24"/>
                <w:lang w:val="en-US"/>
              </w:rPr>
              <w:t>Pindah ke baris baru</w:t>
            </w:r>
          </w:p>
        </w:tc>
      </w:tr>
      <w:tr w:rsidR="005C31F4" w:rsidRPr="00626196" w14:paraId="51CFDDDC" w14:textId="77777777" w:rsidTr="00626196">
        <w:tc>
          <w:tcPr>
            <w:tcW w:w="47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450840F2" w14:textId="77777777" w:rsidR="005C31F4" w:rsidRPr="00626196" w:rsidRDefault="005C31F4" w:rsidP="00626196">
            <w:pPr>
              <w:pStyle w:val="NoSpacing"/>
              <w:rPr>
                <w:b/>
                <w:bCs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sz w:val="24"/>
                <w:szCs w:val="24"/>
                <w:lang w:val="en-US"/>
              </w:rPr>
              <w:t xml:space="preserve">/t </w:t>
            </w:r>
          </w:p>
        </w:tc>
        <w:tc>
          <w:tcPr>
            <w:tcW w:w="478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8B062EC" w14:textId="77777777" w:rsidR="005C31F4" w:rsidRPr="00626196" w:rsidRDefault="005C31F4" w:rsidP="00626196">
            <w:pPr>
              <w:pStyle w:val="NoSpacing"/>
              <w:rPr>
                <w:sz w:val="24"/>
                <w:szCs w:val="24"/>
                <w:lang w:val="en-US"/>
              </w:rPr>
            </w:pPr>
            <w:r w:rsidRPr="00626196">
              <w:rPr>
                <w:sz w:val="24"/>
                <w:szCs w:val="24"/>
                <w:lang w:val="en-US"/>
              </w:rPr>
              <w:t xml:space="preserve">Geser sepanjang 1 tab </w:t>
            </w:r>
          </w:p>
        </w:tc>
      </w:tr>
    </w:tbl>
    <w:p w14:paraId="2E7F30DE" w14:textId="77777777" w:rsidR="005C31F4" w:rsidRPr="00626196" w:rsidRDefault="005C31F4" w:rsidP="00626196">
      <w:pPr>
        <w:spacing w:after="0" w:line="240" w:lineRule="auto"/>
        <w:rPr>
          <w:sz w:val="24"/>
          <w:szCs w:val="24"/>
          <w:lang w:val="en-US"/>
        </w:rPr>
      </w:pPr>
    </w:p>
    <w:p w14:paraId="6082765C" w14:textId="77777777" w:rsidR="008E38D3" w:rsidRDefault="00BB0DED" w:rsidP="008E38D3">
      <w:pPr>
        <w:pStyle w:val="Heading2"/>
      </w:pPr>
      <w:r w:rsidRPr="00626196">
        <w:tab/>
      </w:r>
      <w:r w:rsidR="008E38D3">
        <w:t>DI SCILAB</w:t>
      </w: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526"/>
        <w:gridCol w:w="9796"/>
      </w:tblGrid>
      <w:tr w:rsidR="008E38D3" w:rsidRPr="00382E44" w14:paraId="58AF4C0D" w14:textId="77777777" w:rsidTr="00382E44">
        <w:tc>
          <w:tcPr>
            <w:tcW w:w="1526" w:type="dxa"/>
            <w:tcBorders>
              <w:bottom w:val="single" w:sz="12" w:space="0" w:color="8EAADB"/>
            </w:tcBorders>
            <w:shd w:val="clear" w:color="auto" w:fill="auto"/>
          </w:tcPr>
          <w:p w14:paraId="08038CBB" w14:textId="77777777" w:rsidR="008E38D3" w:rsidRPr="00382E44" w:rsidRDefault="008E38D3" w:rsidP="008E38D3">
            <w:pPr>
              <w:pStyle w:val="NoSpacing"/>
              <w:rPr>
                <w:b/>
                <w:bCs/>
              </w:rPr>
            </w:pPr>
            <w:hyperlink r:id="rId14" w:history="1">
              <w:r w:rsidRPr="00382E44">
                <w:rPr>
                  <w:b/>
                  <w:bCs/>
                </w:rPr>
                <w:t>%</w:t>
              </w:r>
              <w:r w:rsidRPr="00382E44">
                <w:rPr>
                  <w:b/>
                  <w:bCs/>
                </w:rPr>
                <w:t>e</w:t>
              </w:r>
            </w:hyperlink>
            <w:r w:rsidRPr="00382E44">
              <w:rPr>
                <w:b/>
                <w:bCs/>
              </w:rPr>
              <w:t xml:space="preserve">. </w:t>
            </w:r>
          </w:p>
          <w:p w14:paraId="0B3A853A" w14:textId="77777777" w:rsidR="008E38D3" w:rsidRPr="00382E44" w:rsidRDefault="008E38D3" w:rsidP="008E38D3">
            <w:pPr>
              <w:pStyle w:val="NoSpacing"/>
              <w:rPr>
                <w:b/>
                <w:bCs/>
              </w:rPr>
            </w:pPr>
            <w:hyperlink r:id="rId15" w:history="1">
              <w:r w:rsidRPr="00382E44">
                <w:rPr>
                  <w:b/>
                  <w:bCs/>
                </w:rPr>
                <w:t>%eps</w:t>
              </w:r>
            </w:hyperlink>
            <w:r w:rsidRPr="00382E44">
              <w:rPr>
                <w:b/>
                <w:bCs/>
              </w:rPr>
              <w:t xml:space="preserve"> </w:t>
            </w:r>
          </w:p>
          <w:p w14:paraId="5F15CAC0" w14:textId="77777777" w:rsidR="008E38D3" w:rsidRPr="00382E44" w:rsidRDefault="008E38D3" w:rsidP="008E38D3">
            <w:pPr>
              <w:pStyle w:val="NoSpacing"/>
              <w:rPr>
                <w:b/>
                <w:bCs/>
              </w:rPr>
            </w:pPr>
            <w:hyperlink r:id="rId16" w:history="1">
              <w:r w:rsidRPr="00382E44">
                <w:rPr>
                  <w:b/>
                  <w:bCs/>
                </w:rPr>
                <w:t xml:space="preserve">%f or </w:t>
              </w:r>
              <w:r w:rsidRPr="00382E44">
                <w:rPr>
                  <w:b/>
                  <w:bCs/>
                </w:rPr>
                <w:t>%F</w:t>
              </w:r>
            </w:hyperlink>
            <w:r w:rsidRPr="00382E44">
              <w:rPr>
                <w:b/>
                <w:bCs/>
              </w:rPr>
              <w:t xml:space="preserve"> </w:t>
            </w:r>
          </w:p>
          <w:p w14:paraId="621008EE" w14:textId="77777777" w:rsidR="008E38D3" w:rsidRPr="00382E44" w:rsidRDefault="008E38D3" w:rsidP="008E38D3">
            <w:pPr>
              <w:pStyle w:val="NoSpacing"/>
              <w:rPr>
                <w:b/>
                <w:bCs/>
              </w:rPr>
            </w:pPr>
            <w:hyperlink r:id="rId17" w:history="1">
              <w:r w:rsidRPr="00382E44">
                <w:rPr>
                  <w:b/>
                  <w:bCs/>
                </w:rPr>
                <w:t>%i</w:t>
              </w:r>
            </w:hyperlink>
            <w:r w:rsidRPr="00382E44">
              <w:rPr>
                <w:b/>
                <w:bCs/>
              </w:rPr>
              <w:t xml:space="preserve"> </w:t>
            </w:r>
          </w:p>
          <w:p w14:paraId="1C3382DB" w14:textId="77777777" w:rsidR="008E38D3" w:rsidRPr="00382E44" w:rsidRDefault="008E38D3" w:rsidP="008E38D3">
            <w:pPr>
              <w:pStyle w:val="NoSpacing"/>
              <w:rPr>
                <w:b/>
                <w:bCs/>
              </w:rPr>
            </w:pPr>
            <w:hyperlink r:id="rId18" w:history="1">
              <w:r w:rsidRPr="00382E44">
                <w:rPr>
                  <w:b/>
                  <w:bCs/>
                </w:rPr>
                <w:t>%inf</w:t>
              </w:r>
            </w:hyperlink>
            <w:r w:rsidRPr="00382E44">
              <w:rPr>
                <w:b/>
                <w:bCs/>
              </w:rPr>
              <w:t xml:space="preserve"> </w:t>
            </w:r>
          </w:p>
          <w:p w14:paraId="7F2FD0B7" w14:textId="77777777" w:rsidR="008E38D3" w:rsidRPr="00382E44" w:rsidRDefault="008E38D3" w:rsidP="008E38D3">
            <w:pPr>
              <w:pStyle w:val="NoSpacing"/>
              <w:rPr>
                <w:b/>
                <w:bCs/>
              </w:rPr>
            </w:pPr>
            <w:hyperlink r:id="rId19" w:history="1">
              <w:r w:rsidRPr="00382E44">
                <w:rPr>
                  <w:b/>
                  <w:bCs/>
                </w:rPr>
                <w:t>%nan</w:t>
              </w:r>
            </w:hyperlink>
            <w:r w:rsidRPr="00382E44">
              <w:rPr>
                <w:b/>
                <w:bCs/>
              </w:rPr>
              <w:t xml:space="preserve"> </w:t>
            </w:r>
          </w:p>
          <w:p w14:paraId="6866EF6B" w14:textId="77777777" w:rsidR="008E38D3" w:rsidRPr="00382E44" w:rsidRDefault="008E38D3" w:rsidP="008E38D3">
            <w:pPr>
              <w:pStyle w:val="NoSpacing"/>
              <w:rPr>
                <w:b/>
                <w:bCs/>
              </w:rPr>
            </w:pPr>
            <w:hyperlink r:id="rId20" w:history="1">
              <w:r w:rsidRPr="00382E44">
                <w:rPr>
                  <w:b/>
                  <w:bCs/>
                </w:rPr>
                <w:t>%pi</w:t>
              </w:r>
            </w:hyperlink>
            <w:r w:rsidRPr="00382E44">
              <w:rPr>
                <w:b/>
                <w:bCs/>
              </w:rPr>
              <w:t xml:space="preserve"> </w:t>
            </w:r>
          </w:p>
          <w:p w14:paraId="4FFBCE49" w14:textId="77777777" w:rsidR="008E38D3" w:rsidRPr="00382E44" w:rsidRDefault="008E38D3" w:rsidP="008E38D3">
            <w:pPr>
              <w:pStyle w:val="NoSpacing"/>
              <w:rPr>
                <w:b/>
                <w:bCs/>
              </w:rPr>
            </w:pPr>
            <w:hyperlink r:id="rId21" w:history="1">
              <w:r w:rsidRPr="00382E44">
                <w:rPr>
                  <w:b/>
                  <w:bCs/>
                </w:rPr>
                <w:t>%s</w:t>
              </w:r>
            </w:hyperlink>
            <w:r w:rsidRPr="00382E44">
              <w:rPr>
                <w:b/>
                <w:bCs/>
              </w:rPr>
              <w:t xml:space="preserve"> </w:t>
            </w:r>
          </w:p>
          <w:p w14:paraId="0A25AE60" w14:textId="77777777" w:rsidR="008E38D3" w:rsidRPr="00382E44" w:rsidRDefault="008E38D3" w:rsidP="008E38D3">
            <w:pPr>
              <w:pStyle w:val="NoSpacing"/>
              <w:rPr>
                <w:b/>
                <w:bCs/>
              </w:rPr>
            </w:pPr>
            <w:hyperlink r:id="rId22" w:history="1">
              <w:r w:rsidRPr="00382E44">
                <w:rPr>
                  <w:b/>
                  <w:bCs/>
                </w:rPr>
                <w:t>%t or %T</w:t>
              </w:r>
            </w:hyperlink>
            <w:r w:rsidRPr="00382E44">
              <w:rPr>
                <w:b/>
                <w:bCs/>
              </w:rPr>
              <w:t xml:space="preserve"> </w:t>
            </w:r>
          </w:p>
          <w:p w14:paraId="629F42E8" w14:textId="77777777" w:rsidR="008E38D3" w:rsidRPr="00382E44" w:rsidRDefault="008E38D3" w:rsidP="008E38D3">
            <w:pPr>
              <w:pStyle w:val="NoSpacing"/>
              <w:rPr>
                <w:b/>
                <w:bCs/>
              </w:rPr>
            </w:pPr>
            <w:hyperlink r:id="rId23" w:history="1">
              <w:r w:rsidRPr="00382E44">
                <w:rPr>
                  <w:b/>
                  <w:bCs/>
                </w:rPr>
                <w:t>%z</w:t>
              </w:r>
            </w:hyperlink>
            <w:r w:rsidRPr="00382E44">
              <w:rPr>
                <w:b/>
                <w:bCs/>
              </w:rPr>
              <w:t xml:space="preserve"> </w:t>
            </w:r>
          </w:p>
          <w:p w14:paraId="12D6BAAA" w14:textId="77777777" w:rsidR="008E38D3" w:rsidRPr="00382E44" w:rsidRDefault="008E38D3" w:rsidP="008E38D3">
            <w:pPr>
              <w:pStyle w:val="NoSpacing"/>
              <w:rPr>
                <w:b/>
                <w:bCs/>
                <w:lang w:val="en-US"/>
              </w:rPr>
            </w:pPr>
          </w:p>
        </w:tc>
        <w:tc>
          <w:tcPr>
            <w:tcW w:w="9796" w:type="dxa"/>
            <w:tcBorders>
              <w:bottom w:val="single" w:sz="12" w:space="0" w:color="8EAADB"/>
            </w:tcBorders>
            <w:shd w:val="clear" w:color="auto" w:fill="auto"/>
          </w:tcPr>
          <w:p w14:paraId="52C3D350" w14:textId="77777777" w:rsidR="008E38D3" w:rsidRPr="00382E44" w:rsidRDefault="008E38D3" w:rsidP="008E38D3">
            <w:pPr>
              <w:pStyle w:val="NoSpacing"/>
              <w:rPr>
                <w:b/>
                <w:bCs/>
                <w:lang w:eastAsia="id-ID"/>
              </w:rPr>
            </w:pPr>
            <w:r w:rsidRPr="00382E44">
              <w:rPr>
                <w:b/>
                <w:bCs/>
                <w:lang w:eastAsia="id-ID"/>
              </w:rPr>
              <w:lastRenderedPageBreak/>
              <w:t>— Euler number</w:t>
            </w:r>
          </w:p>
          <w:p w14:paraId="3D8E8FCF" w14:textId="77777777" w:rsidR="008E38D3" w:rsidRPr="00382E44" w:rsidRDefault="008E38D3" w:rsidP="008E38D3">
            <w:pPr>
              <w:pStyle w:val="NoSpacing"/>
              <w:rPr>
                <w:b/>
                <w:bCs/>
                <w:lang w:eastAsia="id-ID"/>
              </w:rPr>
            </w:pPr>
            <w:r w:rsidRPr="00382E44">
              <w:rPr>
                <w:b/>
                <w:bCs/>
                <w:lang w:eastAsia="id-ID"/>
              </w:rPr>
              <w:t>— epsilon (floating-point relative accuracy)</w:t>
            </w:r>
          </w:p>
          <w:p w14:paraId="212FD9AF" w14:textId="77777777" w:rsidR="008E38D3" w:rsidRPr="00382E44" w:rsidRDefault="008E38D3" w:rsidP="008E38D3">
            <w:pPr>
              <w:pStyle w:val="NoSpacing"/>
              <w:rPr>
                <w:b/>
                <w:bCs/>
                <w:lang w:eastAsia="id-ID"/>
              </w:rPr>
            </w:pPr>
            <w:r w:rsidRPr="00382E44">
              <w:rPr>
                <w:b/>
                <w:bCs/>
                <w:lang w:eastAsia="id-ID"/>
              </w:rPr>
              <w:t>— Boolean variable for false.</w:t>
            </w:r>
          </w:p>
          <w:p w14:paraId="43BECE1D" w14:textId="77777777" w:rsidR="008E38D3" w:rsidRPr="00382E44" w:rsidRDefault="008E38D3" w:rsidP="008E38D3">
            <w:pPr>
              <w:pStyle w:val="NoSpacing"/>
              <w:rPr>
                <w:b/>
                <w:bCs/>
                <w:lang w:eastAsia="id-ID"/>
              </w:rPr>
            </w:pPr>
            <w:r w:rsidRPr="00382E44">
              <w:rPr>
                <w:b/>
                <w:bCs/>
                <w:lang w:eastAsia="id-ID"/>
              </w:rPr>
              <w:t xml:space="preserve">— imaginary unit </w:t>
            </w:r>
          </w:p>
          <w:p w14:paraId="09F60994" w14:textId="77777777" w:rsidR="008E38D3" w:rsidRPr="00382E44" w:rsidRDefault="008E38D3" w:rsidP="008E38D3">
            <w:pPr>
              <w:pStyle w:val="NoSpacing"/>
              <w:rPr>
                <w:b/>
                <w:bCs/>
                <w:lang w:eastAsia="id-ID"/>
              </w:rPr>
            </w:pPr>
            <w:r w:rsidRPr="00382E44">
              <w:rPr>
                <w:b/>
                <w:bCs/>
                <w:lang w:eastAsia="id-ID"/>
              </w:rPr>
              <w:lastRenderedPageBreak/>
              <w:t xml:space="preserve">— infinity </w:t>
            </w:r>
          </w:p>
          <w:p w14:paraId="3EDA1A7A" w14:textId="77777777" w:rsidR="008E38D3" w:rsidRPr="00382E44" w:rsidRDefault="008E38D3" w:rsidP="008E38D3">
            <w:pPr>
              <w:pStyle w:val="NoSpacing"/>
              <w:rPr>
                <w:b/>
                <w:bCs/>
                <w:lang w:eastAsia="id-ID"/>
              </w:rPr>
            </w:pPr>
            <w:r w:rsidRPr="00382E44">
              <w:rPr>
                <w:b/>
                <w:bCs/>
                <w:lang w:eastAsia="id-ID"/>
              </w:rPr>
              <w:t xml:space="preserve">— not-a-number </w:t>
            </w:r>
          </w:p>
          <w:p w14:paraId="50369E80" w14:textId="77777777" w:rsidR="008E38D3" w:rsidRPr="00382E44" w:rsidRDefault="008E38D3" w:rsidP="008E38D3">
            <w:pPr>
              <w:pStyle w:val="NoSpacing"/>
              <w:rPr>
                <w:b/>
                <w:bCs/>
                <w:lang w:eastAsia="id-ID"/>
              </w:rPr>
            </w:pPr>
            <w:r w:rsidRPr="00382E44">
              <w:rPr>
                <w:b/>
                <w:bCs/>
                <w:lang w:eastAsia="id-ID"/>
              </w:rPr>
              <w:t>— ratio of circle's circumference to its diameter</w:t>
            </w:r>
          </w:p>
          <w:p w14:paraId="5A6B68B8" w14:textId="77777777" w:rsidR="008E38D3" w:rsidRPr="00382E44" w:rsidRDefault="008E38D3" w:rsidP="008E38D3">
            <w:pPr>
              <w:pStyle w:val="NoSpacing"/>
              <w:rPr>
                <w:b/>
                <w:bCs/>
                <w:lang w:eastAsia="id-ID"/>
              </w:rPr>
            </w:pPr>
            <w:r w:rsidRPr="00382E44">
              <w:rPr>
                <w:b/>
                <w:bCs/>
                <w:lang w:eastAsia="id-ID"/>
              </w:rPr>
              <w:t>— A variable used to define polynomials.</w:t>
            </w:r>
          </w:p>
          <w:p w14:paraId="659D3AFA" w14:textId="77777777" w:rsidR="008E38D3" w:rsidRPr="00382E44" w:rsidRDefault="008E38D3" w:rsidP="008E38D3">
            <w:pPr>
              <w:pStyle w:val="NoSpacing"/>
              <w:rPr>
                <w:b/>
                <w:bCs/>
                <w:lang w:eastAsia="id-ID"/>
              </w:rPr>
            </w:pPr>
            <w:r w:rsidRPr="00382E44">
              <w:rPr>
                <w:b/>
                <w:bCs/>
                <w:lang w:eastAsia="id-ID"/>
              </w:rPr>
              <w:t xml:space="preserve">— Boolean variable for true. </w:t>
            </w:r>
          </w:p>
          <w:p w14:paraId="5BEC6462" w14:textId="77777777" w:rsidR="008E38D3" w:rsidRPr="00382E44" w:rsidRDefault="008E38D3" w:rsidP="008E38D3">
            <w:pPr>
              <w:pStyle w:val="NoSpacing"/>
              <w:rPr>
                <w:b/>
                <w:bCs/>
                <w:lang w:eastAsia="id-ID"/>
              </w:rPr>
            </w:pPr>
            <w:r w:rsidRPr="00382E44">
              <w:rPr>
                <w:b/>
                <w:bCs/>
                <w:lang w:eastAsia="id-ID"/>
              </w:rPr>
              <w:t>— A variable used to define polynomials.</w:t>
            </w:r>
          </w:p>
          <w:p w14:paraId="16D3DC18" w14:textId="77777777" w:rsidR="008E38D3" w:rsidRPr="00382E44" w:rsidRDefault="008E38D3" w:rsidP="008E38D3">
            <w:pPr>
              <w:pStyle w:val="NoSpacing"/>
              <w:rPr>
                <w:b/>
                <w:bCs/>
                <w:lang w:val="en-US"/>
              </w:rPr>
            </w:pPr>
          </w:p>
        </w:tc>
      </w:tr>
    </w:tbl>
    <w:p w14:paraId="58056590" w14:textId="77777777" w:rsidR="008E38D3" w:rsidRPr="008E38D3" w:rsidRDefault="008E38D3" w:rsidP="008E38D3">
      <w:pPr>
        <w:rPr>
          <w:lang w:val="en-US"/>
        </w:rPr>
      </w:pPr>
    </w:p>
    <w:p w14:paraId="62163328" w14:textId="77777777" w:rsidR="00D11048" w:rsidRPr="00626196" w:rsidRDefault="00BB0DED" w:rsidP="008E38D3">
      <w:pPr>
        <w:pStyle w:val="Heading1"/>
      </w:pPr>
      <w:r w:rsidRPr="00626196">
        <w:tab/>
      </w:r>
      <w:r w:rsidR="00271B13" w:rsidRPr="00626196">
        <w:br w:type="page"/>
      </w:r>
      <w:r w:rsidR="00D11048" w:rsidRPr="00626196">
        <w:lastRenderedPageBreak/>
        <w:t xml:space="preserve">Contoh </w:t>
      </w:r>
    </w:p>
    <w:p w14:paraId="08B56A50" w14:textId="77777777" w:rsidR="00D11048" w:rsidRPr="0096741B" w:rsidRDefault="00D11048" w:rsidP="0096741B">
      <w:pPr>
        <w:pStyle w:val="Coding"/>
      </w:pPr>
      <w:r w:rsidRPr="0096741B">
        <w:t>&gt;&gt; a = input ('bilangan i = ');</w:t>
      </w:r>
    </w:p>
    <w:p w14:paraId="32BC3E4E" w14:textId="77777777" w:rsidR="00D11048" w:rsidRPr="00626196" w:rsidRDefault="00D11048" w:rsidP="00626196">
      <w:pPr>
        <w:pStyle w:val="NoSpacing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>bilangan i = 3</w:t>
      </w:r>
    </w:p>
    <w:p w14:paraId="7AAEF57F" w14:textId="77777777" w:rsidR="00D11048" w:rsidRPr="00626196" w:rsidRDefault="00D11048" w:rsidP="0096741B">
      <w:pPr>
        <w:pStyle w:val="Coding"/>
      </w:pPr>
      <w:r w:rsidRPr="00626196">
        <w:t>&gt;&gt; b = input ('bilangan ii = ');</w:t>
      </w:r>
    </w:p>
    <w:p w14:paraId="250D0E10" w14:textId="77777777" w:rsidR="00D11048" w:rsidRPr="00626196" w:rsidRDefault="00D11048" w:rsidP="00626196">
      <w:pPr>
        <w:pStyle w:val="NoSpacing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>bilangan ii = 4</w:t>
      </w:r>
    </w:p>
    <w:p w14:paraId="00E13849" w14:textId="77777777" w:rsidR="00D11048" w:rsidRPr="00626196" w:rsidRDefault="00D11048" w:rsidP="0096741B">
      <w:pPr>
        <w:pStyle w:val="Coding"/>
      </w:pPr>
      <w:r w:rsidRPr="00626196">
        <w:t>&gt;&gt; c = a*b;</w:t>
      </w:r>
    </w:p>
    <w:p w14:paraId="5B38EC09" w14:textId="77777777" w:rsidR="00D11048" w:rsidRPr="00626196" w:rsidRDefault="008E38D3" w:rsidP="0096741B">
      <w:pPr>
        <w:pStyle w:val="Coding"/>
      </w:pPr>
      <w:r>
        <w:t xml:space="preserve">&gt;&gt; </w:t>
      </w:r>
      <w:r w:rsidR="00D11048" w:rsidRPr="00626196">
        <w:t>printf('%f dikali %f sama dengan %f \n',a, b,c);</w:t>
      </w:r>
    </w:p>
    <w:p w14:paraId="31C3F2DB" w14:textId="77777777" w:rsidR="00D11048" w:rsidRPr="00626196" w:rsidRDefault="00D11048" w:rsidP="00626196">
      <w:pPr>
        <w:pStyle w:val="NoSpacing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>3.000000 dikali 4.000000 sama dengan 12.000000</w:t>
      </w:r>
    </w:p>
    <w:p w14:paraId="45489BD7" w14:textId="77777777" w:rsidR="00802977" w:rsidRPr="00626196" w:rsidRDefault="00802977" w:rsidP="00626196">
      <w:pPr>
        <w:pStyle w:val="NoSpacing"/>
        <w:rPr>
          <w:sz w:val="24"/>
          <w:szCs w:val="24"/>
          <w:lang w:val="en-US"/>
        </w:rPr>
      </w:pPr>
    </w:p>
    <w:p w14:paraId="0D8F709C" w14:textId="77777777" w:rsidR="00802977" w:rsidRPr="00626196" w:rsidRDefault="00802977" w:rsidP="00626196">
      <w:pPr>
        <w:pStyle w:val="NoSpacing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 xml:space="preserve">Coba lah semua format tampilan bilangnnya </w:t>
      </w:r>
    </w:p>
    <w:p w14:paraId="52DFBA8E" w14:textId="77777777" w:rsidR="00802977" w:rsidRDefault="00802977" w:rsidP="00626196">
      <w:pPr>
        <w:pStyle w:val="NoSpacing"/>
        <w:rPr>
          <w:sz w:val="24"/>
          <w:szCs w:val="24"/>
          <w:lang w:val="en-US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5E506B" w14:paraId="0E7AAAB5" w14:textId="77777777" w:rsidTr="005E506B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6C04C807" w14:textId="30BAEC34" w:rsidR="005E506B" w:rsidRPr="00E2464C" w:rsidRDefault="00533CF1" w:rsidP="004F6B65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DC468C">
              <w:rPr>
                <w:noProof/>
              </w:rPr>
              <w:pict w14:anchorId="2D04EB12">
                <v:shape id="_x0000_i1056" type="#_x0000_t75" style="width:348.75pt;height:255pt;visibility:visible;mso-wrap-style:square">
                  <v:imagedata r:id="rId24" o:title=""/>
                </v:shape>
              </w:pict>
            </w:r>
          </w:p>
        </w:tc>
      </w:tr>
    </w:tbl>
    <w:p w14:paraId="12F3A677" w14:textId="77777777" w:rsidR="00802977" w:rsidRDefault="00802977" w:rsidP="00626196">
      <w:pPr>
        <w:pStyle w:val="NoSpacing"/>
        <w:rPr>
          <w:sz w:val="24"/>
          <w:szCs w:val="24"/>
          <w:lang w:val="en-US"/>
        </w:rPr>
      </w:pPr>
    </w:p>
    <w:p w14:paraId="2845EC5D" w14:textId="77777777" w:rsidR="00F77794" w:rsidRPr="00626196" w:rsidRDefault="00F77794" w:rsidP="00F77794">
      <w:pPr>
        <w:pStyle w:val="Heading1"/>
      </w:pPr>
      <w:r w:rsidRPr="00626196">
        <w:t xml:space="preserve">Operasi matrik </w:t>
      </w:r>
      <w:r w:rsidR="0096741B">
        <w:t>MATLAB DAN SCILAB</w:t>
      </w:r>
    </w:p>
    <w:p w14:paraId="1D896A0E" w14:textId="77777777" w:rsidR="00F77794" w:rsidRPr="00626196" w:rsidRDefault="00F77794" w:rsidP="0096741B">
      <w:pPr>
        <w:pStyle w:val="Coding"/>
        <w:rPr>
          <w:rFonts w:ascii="Times New Roman" w:hAnsi="Times New Roman"/>
        </w:rPr>
      </w:pPr>
      <w:r w:rsidRPr="00626196">
        <w:rPr>
          <w:shd w:val="clear" w:color="auto" w:fill="FAFAFA"/>
        </w:rPr>
        <w:t>&gt;&gt; a=[1 2 3; 4 5 6];</w:t>
      </w:r>
    </w:p>
    <w:p w14:paraId="3BB64C64" w14:textId="77777777" w:rsidR="00F77794" w:rsidRPr="00626196" w:rsidRDefault="00F77794" w:rsidP="0096741B">
      <w:pPr>
        <w:pStyle w:val="Coding"/>
        <w:rPr>
          <w:shd w:val="clear" w:color="auto" w:fill="FAFAFA"/>
        </w:rPr>
      </w:pPr>
      <w:r w:rsidRPr="00626196">
        <w:rPr>
          <w:shd w:val="clear" w:color="auto" w:fill="FAFAFA"/>
        </w:rPr>
        <w:t>&gt;&gt; b=[7 8 9; 10 11 12];</w:t>
      </w:r>
    </w:p>
    <w:p w14:paraId="5B9D5FBC" w14:textId="77777777" w:rsidR="00F77794" w:rsidRPr="00626196" w:rsidRDefault="00F77794" w:rsidP="0096741B">
      <w:pPr>
        <w:pStyle w:val="Coding"/>
        <w:rPr>
          <w:shd w:val="clear" w:color="auto" w:fill="FAFAFA"/>
        </w:rPr>
      </w:pPr>
      <w:r w:rsidRPr="00626196">
        <w:rPr>
          <w:shd w:val="clear" w:color="auto" w:fill="FAFAFA"/>
        </w:rPr>
        <w:t>&gt;&gt; z = [ 3 4 5 ; 3 21 1];</w:t>
      </w:r>
    </w:p>
    <w:p w14:paraId="3F6E8D1C" w14:textId="77777777" w:rsidR="00F77794" w:rsidRPr="00626196" w:rsidRDefault="00F77794" w:rsidP="00F77794">
      <w:pPr>
        <w:spacing w:after="0" w:line="240" w:lineRule="auto"/>
        <w:rPr>
          <w:rFonts w:ascii="Lucida Console" w:eastAsia="Times New Roman" w:hAnsi="Lucida Console"/>
          <w:color w:val="333333"/>
          <w:sz w:val="24"/>
          <w:szCs w:val="24"/>
          <w:shd w:val="clear" w:color="auto" w:fill="FAFAFA"/>
          <w:lang w:val="en-US"/>
        </w:rPr>
      </w:pPr>
      <w:r w:rsidRPr="00626196">
        <w:rPr>
          <w:rFonts w:ascii="Lucida Console" w:eastAsia="Times New Roman" w:hAnsi="Lucida Console"/>
          <w:color w:val="333333"/>
          <w:sz w:val="24"/>
          <w:szCs w:val="24"/>
          <w:shd w:val="clear" w:color="auto" w:fill="FAFAFA"/>
          <w:lang w:val="en-US"/>
        </w:rPr>
        <w:t xml:space="preserve">Penjumlahan </w:t>
      </w:r>
    </w:p>
    <w:p w14:paraId="0F282E89" w14:textId="77777777" w:rsidR="00F77794" w:rsidRDefault="00F77794" w:rsidP="0096741B">
      <w:pPr>
        <w:pStyle w:val="Coding"/>
        <w:rPr>
          <w:shd w:val="clear" w:color="auto" w:fill="FAFAFA"/>
        </w:rPr>
      </w:pPr>
      <w:r w:rsidRPr="00626196">
        <w:rPr>
          <w:shd w:val="clear" w:color="auto" w:fill="FAFAFA"/>
        </w:rPr>
        <w:t xml:space="preserve">C = a + b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A34D99" w14:paraId="491EDC08" w14:textId="77777777" w:rsidTr="004F6B65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138DFC90" w14:textId="10B0AC66" w:rsidR="00A34D99" w:rsidRPr="00E2464C" w:rsidRDefault="00533CF1" w:rsidP="004F6B65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DC468C">
              <w:rPr>
                <w:noProof/>
              </w:rPr>
              <w:pict w14:anchorId="495D05B4">
                <v:shape id="_x0000_i1058" type="#_x0000_t75" style="width:226.5pt;height:192pt;visibility:visible;mso-wrap-style:square">
                  <v:imagedata r:id="rId25" o:title=""/>
                </v:shape>
              </w:pict>
            </w:r>
          </w:p>
        </w:tc>
      </w:tr>
    </w:tbl>
    <w:p w14:paraId="3FEBEFD4" w14:textId="77777777" w:rsidR="00A34D99" w:rsidRDefault="00A34D99" w:rsidP="0096741B">
      <w:pPr>
        <w:pStyle w:val="Coding"/>
        <w:rPr>
          <w:shd w:val="clear" w:color="auto" w:fill="FAFAFA"/>
        </w:rPr>
      </w:pPr>
    </w:p>
    <w:p w14:paraId="595C7872" w14:textId="77777777" w:rsidR="00F77794" w:rsidRPr="00626196" w:rsidRDefault="00F77794" w:rsidP="00F77794">
      <w:pPr>
        <w:spacing w:after="0" w:line="240" w:lineRule="auto"/>
        <w:rPr>
          <w:sz w:val="24"/>
          <w:szCs w:val="24"/>
          <w:lang w:val="en-US"/>
        </w:rPr>
      </w:pPr>
    </w:p>
    <w:p w14:paraId="4B85A4D9" w14:textId="77777777" w:rsidR="00F77794" w:rsidRPr="00626196" w:rsidRDefault="00F77794" w:rsidP="00F77794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 xml:space="preserve">Perkalian  </w:t>
      </w:r>
    </w:p>
    <w:p w14:paraId="61120733" w14:textId="77777777" w:rsidR="00F77794" w:rsidRPr="00626196" w:rsidRDefault="00F77794" w:rsidP="0096741B">
      <w:pPr>
        <w:pStyle w:val="Coding"/>
      </w:pPr>
      <w:r w:rsidRPr="00626196">
        <w:t xml:space="preserve">D = a * b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A34D99" w14:paraId="3EC667F6" w14:textId="77777777" w:rsidTr="004F6B65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0BAB1EB9" w14:textId="51FA1029" w:rsidR="00A34D99" w:rsidRPr="00E2464C" w:rsidRDefault="00533CF1" w:rsidP="004F6B65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DC468C">
              <w:rPr>
                <w:noProof/>
              </w:rPr>
              <w:pict w14:anchorId="49014D2A">
                <v:shape id="_x0000_i1062" type="#_x0000_t75" style="width:228.75pt;height:53.25pt;visibility:visible;mso-wrap-style:square">
                  <v:imagedata r:id="rId26" o:title=""/>
                </v:shape>
              </w:pict>
            </w:r>
          </w:p>
        </w:tc>
      </w:tr>
    </w:tbl>
    <w:p w14:paraId="5C8F3084" w14:textId="77777777" w:rsidR="00F77794" w:rsidRPr="00626196" w:rsidRDefault="00F77794" w:rsidP="00F77794">
      <w:pPr>
        <w:spacing w:after="0" w:line="240" w:lineRule="auto"/>
        <w:rPr>
          <w:sz w:val="24"/>
          <w:szCs w:val="24"/>
          <w:lang w:val="en-US"/>
        </w:rPr>
      </w:pPr>
    </w:p>
    <w:p w14:paraId="7C452439" w14:textId="77777777" w:rsidR="00F77794" w:rsidRPr="00626196" w:rsidRDefault="00F77794" w:rsidP="00F77794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 xml:space="preserve">Pengurangan </w:t>
      </w:r>
    </w:p>
    <w:p w14:paraId="038B8A9C" w14:textId="77777777" w:rsidR="00F77794" w:rsidRPr="00626196" w:rsidRDefault="00F77794" w:rsidP="0096741B">
      <w:pPr>
        <w:pStyle w:val="Coding"/>
      </w:pPr>
      <w:r w:rsidRPr="00626196">
        <w:t>E = a-b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A34D99" w14:paraId="13133E73" w14:textId="77777777" w:rsidTr="004F6B65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1B51255E" w14:textId="45F31EE1" w:rsidR="00A34D99" w:rsidRPr="00533CF1" w:rsidRDefault="00533CF1" w:rsidP="004F6B65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  <w:szCs w:val="24"/>
              </w:rPr>
            </w:pPr>
            <w:r w:rsidRPr="00DC468C">
              <w:rPr>
                <w:noProof/>
              </w:rPr>
              <w:pict w14:anchorId="6B2D5A6E">
                <v:shape id="_x0000_i1060" type="#_x0000_t75" style="width:145.5pt;height:102pt;visibility:visible;mso-wrap-style:square">
                  <v:imagedata r:id="rId27" o:title=""/>
                </v:shape>
              </w:pict>
            </w:r>
          </w:p>
        </w:tc>
      </w:tr>
    </w:tbl>
    <w:p w14:paraId="644F7733" w14:textId="77777777" w:rsidR="00F77794" w:rsidRPr="00626196" w:rsidRDefault="00F77794" w:rsidP="00F77794">
      <w:pPr>
        <w:spacing w:after="0" w:line="240" w:lineRule="auto"/>
        <w:rPr>
          <w:sz w:val="24"/>
          <w:szCs w:val="24"/>
          <w:lang w:val="en-US"/>
        </w:rPr>
      </w:pPr>
    </w:p>
    <w:p w14:paraId="579CCCEC" w14:textId="77777777" w:rsidR="00F77794" w:rsidRPr="00626196" w:rsidRDefault="00F77794" w:rsidP="00F77794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 xml:space="preserve">Pembagian </w:t>
      </w:r>
    </w:p>
    <w:p w14:paraId="356E5B11" w14:textId="77777777" w:rsidR="00A34D99" w:rsidRDefault="00F77794" w:rsidP="00A34D99">
      <w:pPr>
        <w:pStyle w:val="Coding"/>
      </w:pPr>
      <w:r w:rsidRPr="00626196">
        <w:t xml:space="preserve">F = a / b </w:t>
      </w:r>
      <w:r w:rsidRPr="00626196">
        <w:tab/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A34D99" w14:paraId="0A560F5D" w14:textId="77777777" w:rsidTr="004F6B65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65A87324" w14:textId="3AD680B0" w:rsidR="00A34D99" w:rsidRPr="00E2464C" w:rsidRDefault="00533CF1" w:rsidP="004F6B65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DC468C">
              <w:rPr>
                <w:noProof/>
              </w:rPr>
              <w:pict w14:anchorId="635E7C61">
                <v:shape id="_x0000_i1066" type="#_x0000_t75" style="width:133.5pt;height:106.5pt;visibility:visible;mso-wrap-style:square">
                  <v:imagedata r:id="rId28" o:title=""/>
                </v:shape>
              </w:pict>
            </w:r>
          </w:p>
        </w:tc>
      </w:tr>
    </w:tbl>
    <w:p w14:paraId="229809C0" w14:textId="77777777" w:rsidR="00F77794" w:rsidRPr="00626196" w:rsidRDefault="00F77794" w:rsidP="00A34D99">
      <w:pPr>
        <w:pStyle w:val="Coding"/>
      </w:pPr>
      <w:r w:rsidRPr="00626196">
        <w:tab/>
      </w:r>
      <w:r w:rsidRPr="00626196">
        <w:tab/>
      </w:r>
      <w:r w:rsidRPr="00626196">
        <w:tab/>
      </w:r>
      <w:r w:rsidRPr="00626196">
        <w:tab/>
      </w:r>
      <w:r w:rsidRPr="00626196">
        <w:tab/>
      </w:r>
      <w:r w:rsidRPr="00626196">
        <w:tab/>
      </w:r>
      <w:r w:rsidRPr="00626196">
        <w:tab/>
      </w:r>
      <w:r w:rsidRPr="00626196">
        <w:tab/>
      </w:r>
      <w:r w:rsidRPr="00626196">
        <w:tab/>
      </w:r>
      <w:r w:rsidRPr="00626196">
        <w:tab/>
      </w:r>
      <w:r w:rsidRPr="00626196">
        <w:tab/>
      </w:r>
    </w:p>
    <w:p w14:paraId="3DBACF9C" w14:textId="77777777" w:rsidR="00F77794" w:rsidRPr="00626196" w:rsidRDefault="00F77794" w:rsidP="00F77794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 xml:space="preserve">Operasi elemen per elemen </w:t>
      </w:r>
    </w:p>
    <w:p w14:paraId="42BB6ABD" w14:textId="77777777" w:rsidR="00F77794" w:rsidRPr="00626196" w:rsidRDefault="00F77794" w:rsidP="00F77794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>Sysrat dimensi vektor dan matrik harus mempunyai dimensi yang sama</w:t>
      </w:r>
    </w:p>
    <w:p w14:paraId="2AFAB10C" w14:textId="77777777" w:rsidR="00F77794" w:rsidRDefault="00F77794" w:rsidP="00A34D99">
      <w:pPr>
        <w:pStyle w:val="Coding"/>
      </w:pPr>
      <w:r w:rsidRPr="00626196">
        <w:t>G = a.*b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A34D99" w14:paraId="7E561FA7" w14:textId="77777777" w:rsidTr="004F6B65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6E66F1C6" w14:textId="4B96313E" w:rsidR="00A34D99" w:rsidRPr="00E2464C" w:rsidRDefault="00533CF1" w:rsidP="004F6B65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DC468C">
              <w:rPr>
                <w:noProof/>
              </w:rPr>
              <w:pict w14:anchorId="1712E98B">
                <v:shape id="_x0000_i1064" type="#_x0000_t75" style="width:148.5pt;height:98.25pt;visibility:visible;mso-wrap-style:square">
                  <v:imagedata r:id="rId29" o:title=""/>
                </v:shape>
              </w:pict>
            </w:r>
          </w:p>
        </w:tc>
      </w:tr>
    </w:tbl>
    <w:p w14:paraId="49094B12" w14:textId="77777777" w:rsidR="00A34D99" w:rsidRPr="00626196" w:rsidRDefault="00A34D99" w:rsidP="00A34D99">
      <w:pPr>
        <w:pStyle w:val="Coding"/>
      </w:pPr>
    </w:p>
    <w:p w14:paraId="0491BFB1" w14:textId="77777777" w:rsidR="00F77794" w:rsidRPr="00626196" w:rsidRDefault="00F77794" w:rsidP="00F77794">
      <w:pPr>
        <w:pStyle w:val="Heading1"/>
      </w:pPr>
      <w:r w:rsidRPr="00626196">
        <w:t xml:space="preserve">Modifikasi matrik </w:t>
      </w:r>
      <w:r w:rsidR="0096741B">
        <w:t>MATLAB DAN SCILAB</w:t>
      </w:r>
    </w:p>
    <w:p w14:paraId="6673AE15" w14:textId="77777777" w:rsidR="00F77794" w:rsidRPr="00626196" w:rsidRDefault="00F77794" w:rsidP="00F77794">
      <w:pPr>
        <w:spacing w:after="0" w:line="240" w:lineRule="auto"/>
        <w:rPr>
          <w:sz w:val="24"/>
          <w:szCs w:val="24"/>
          <w:lang w:val="en-US"/>
        </w:rPr>
      </w:pPr>
    </w:p>
    <w:p w14:paraId="7EEA5216" w14:textId="77777777" w:rsidR="00F77794" w:rsidRDefault="00F77794" w:rsidP="00F77794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 xml:space="preserve">Transpose matrik </w:t>
      </w:r>
    </w:p>
    <w:p w14:paraId="7E5C1CDC" w14:textId="77777777" w:rsidR="0096741B" w:rsidRPr="00626196" w:rsidRDefault="0096741B" w:rsidP="00F77794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*buatlah terlebih dahulu matrik vector atau matrik baris.</w:t>
      </w:r>
    </w:p>
    <w:p w14:paraId="2ECC2254" w14:textId="77777777" w:rsidR="00F77794" w:rsidRPr="00626196" w:rsidRDefault="00F77794" w:rsidP="00F77794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lastRenderedPageBreak/>
        <w:t>Mengubah baris menjadi kolom atau sebaliknya , mengetik tanda kutip (‘)</w:t>
      </w:r>
    </w:p>
    <w:p w14:paraId="684DB479" w14:textId="77777777" w:rsidR="00F77794" w:rsidRDefault="00F77794" w:rsidP="00A34D99">
      <w:pPr>
        <w:pStyle w:val="Coding"/>
      </w:pPr>
      <w:r w:rsidRPr="00626196">
        <w:t xml:space="preserve">&gt;&gt; d’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A34D99" w14:paraId="21E1D540" w14:textId="77777777" w:rsidTr="004F6B65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08117C7F" w14:textId="190189A0" w:rsidR="00A34D99" w:rsidRPr="00E2464C" w:rsidRDefault="00533CF1" w:rsidP="004F6B65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DC468C">
              <w:rPr>
                <w:noProof/>
              </w:rPr>
              <w:pict w14:anchorId="2E3DEEDE">
                <v:shape id="_x0000_i1068" type="#_x0000_t75" style="width:192pt;height:233.25pt;visibility:visible;mso-wrap-style:square">
                  <v:imagedata r:id="rId30" o:title=""/>
                </v:shape>
              </w:pict>
            </w:r>
          </w:p>
        </w:tc>
      </w:tr>
    </w:tbl>
    <w:p w14:paraId="6FBECC2B" w14:textId="77777777" w:rsidR="00A34D99" w:rsidRPr="00626196" w:rsidRDefault="00A34D99" w:rsidP="00A34D99">
      <w:pPr>
        <w:pStyle w:val="Coding"/>
      </w:pPr>
    </w:p>
    <w:p w14:paraId="05AB783F" w14:textId="77777777" w:rsidR="00F77794" w:rsidRPr="00626196" w:rsidRDefault="00F77794" w:rsidP="00F77794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 xml:space="preserve">Diagonal matrik </w:t>
      </w:r>
    </w:p>
    <w:p w14:paraId="1E30CEA6" w14:textId="77777777" w:rsidR="00F77794" w:rsidRPr="00626196" w:rsidRDefault="00F77794" w:rsidP="00F77794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 xml:space="preserve">Mengambil nilai matrik secara diagonal , mengunakan fungsi ‘diag’  </w:t>
      </w:r>
    </w:p>
    <w:p w14:paraId="51746DE7" w14:textId="77777777" w:rsidR="00A34D99" w:rsidRDefault="00F77794" w:rsidP="00A34D99">
      <w:pPr>
        <w:pStyle w:val="Coding"/>
      </w:pPr>
      <w:r w:rsidRPr="00626196">
        <w:t>&gt;&gt; diag(a)</w:t>
      </w:r>
    </w:p>
    <w:p w14:paraId="7AA90836" w14:textId="77777777" w:rsidR="00A34D99" w:rsidRDefault="00A34D99" w:rsidP="00A34D99">
      <w:pPr>
        <w:pStyle w:val="Coding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A34D99" w14:paraId="2554C7A9" w14:textId="77777777" w:rsidTr="004F6B65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41AD02E4" w14:textId="72B5EF84" w:rsidR="00A34D99" w:rsidRPr="00E2464C" w:rsidRDefault="00533CF1" w:rsidP="004F6B65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DC468C">
              <w:rPr>
                <w:noProof/>
              </w:rPr>
              <w:pict w14:anchorId="7E969A9A">
                <v:shape id="_x0000_i1070" type="#_x0000_t75" style="width:180pt;height:159.75pt;visibility:visible;mso-wrap-style:square">
                  <v:imagedata r:id="rId31" o:title=""/>
                </v:shape>
              </w:pict>
            </w:r>
          </w:p>
        </w:tc>
      </w:tr>
    </w:tbl>
    <w:p w14:paraId="407C6846" w14:textId="77777777" w:rsidR="00A34D99" w:rsidRDefault="00A34D99" w:rsidP="00A34D99">
      <w:pPr>
        <w:pStyle w:val="Coding"/>
      </w:pPr>
    </w:p>
    <w:p w14:paraId="7FB92303" w14:textId="77777777" w:rsidR="00F77794" w:rsidRPr="00626196" w:rsidRDefault="00A34D99" w:rsidP="00A34D99">
      <w:pPr>
        <w:pStyle w:val="Coding"/>
      </w:pPr>
      <w:r w:rsidRPr="00626196">
        <w:t xml:space="preserve"> </w:t>
      </w:r>
    </w:p>
    <w:p w14:paraId="7C812545" w14:textId="77777777" w:rsidR="00F77794" w:rsidRPr="00626196" w:rsidRDefault="00F77794" w:rsidP="00F77794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 xml:space="preserve">Bisa juga membuat matrik diagonal jika mengetahui nilai diagonalnya </w:t>
      </w:r>
    </w:p>
    <w:p w14:paraId="017FB996" w14:textId="77777777" w:rsidR="00F77794" w:rsidRDefault="00F77794" w:rsidP="0096741B">
      <w:pPr>
        <w:pStyle w:val="Coding"/>
      </w:pPr>
      <w:r w:rsidRPr="00626196">
        <w:t>&gt;&gt;diag ([1 5 7 8 9 5 ])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A34D99" w14:paraId="3098895A" w14:textId="77777777" w:rsidTr="004F6B65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43728F22" w14:textId="33043B61" w:rsidR="00A34D99" w:rsidRDefault="00533CF1" w:rsidP="004F6B65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Scilab </w:t>
            </w:r>
          </w:p>
          <w:p w14:paraId="1BEA30D1" w14:textId="77777777" w:rsidR="00533CF1" w:rsidRDefault="00533CF1" w:rsidP="004F6B65">
            <w:pPr>
              <w:pStyle w:val="BodyTextIndent2"/>
              <w:spacing w:after="0" w:line="240" w:lineRule="auto"/>
              <w:ind w:left="0"/>
              <w:jc w:val="center"/>
              <w:rPr>
                <w:noProof/>
              </w:rPr>
            </w:pPr>
            <w:r w:rsidRPr="00DC468C">
              <w:rPr>
                <w:noProof/>
              </w:rPr>
              <w:pict w14:anchorId="3DAE7F53">
                <v:shape id="_x0000_i1072" type="#_x0000_t75" style="width:240.75pt;height:155.25pt;visibility:visible;mso-wrap-style:square">
                  <v:imagedata r:id="rId32" o:title=""/>
                </v:shape>
              </w:pict>
            </w:r>
          </w:p>
          <w:p w14:paraId="135FBF3F" w14:textId="212C9DCA" w:rsidR="00533CF1" w:rsidRDefault="00533CF1" w:rsidP="004F6B65">
            <w:pPr>
              <w:pStyle w:val="BodyTextIndent2"/>
              <w:spacing w:after="0" w:line="24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Matlab</w:t>
            </w:r>
          </w:p>
          <w:p w14:paraId="1BFF6A2A" w14:textId="6CF4E06A" w:rsidR="00533CF1" w:rsidRPr="00E2464C" w:rsidRDefault="00533CF1" w:rsidP="004F6B65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DC468C">
              <w:rPr>
                <w:noProof/>
              </w:rPr>
              <w:pict w14:anchorId="62A4F26B">
                <v:shape id="_x0000_i1074" type="#_x0000_t75" style="width:323.25pt;height:189pt;visibility:visible;mso-wrap-style:square">
                  <v:imagedata r:id="rId33" o:title=""/>
                </v:shape>
              </w:pict>
            </w:r>
          </w:p>
        </w:tc>
      </w:tr>
    </w:tbl>
    <w:p w14:paraId="66DA1A98" w14:textId="77777777" w:rsidR="00F77794" w:rsidRDefault="00F77794" w:rsidP="00F77794">
      <w:pPr>
        <w:spacing w:after="0" w:line="240" w:lineRule="auto"/>
        <w:rPr>
          <w:sz w:val="24"/>
          <w:szCs w:val="24"/>
          <w:lang w:val="en-US"/>
        </w:rPr>
      </w:pPr>
    </w:p>
    <w:p w14:paraId="583B3A0F" w14:textId="77777777" w:rsidR="00A34D99" w:rsidRPr="00626196" w:rsidRDefault="00A34D99" w:rsidP="00F77794">
      <w:pPr>
        <w:spacing w:after="0" w:line="240" w:lineRule="auto"/>
        <w:rPr>
          <w:sz w:val="24"/>
          <w:szCs w:val="24"/>
          <w:lang w:val="en-US"/>
        </w:rPr>
      </w:pPr>
    </w:p>
    <w:p w14:paraId="732F24C4" w14:textId="77777777" w:rsidR="00F77794" w:rsidRPr="00626196" w:rsidRDefault="00F77794" w:rsidP="00F77794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 xml:space="preserve">Menghitung determinan matrik </w:t>
      </w:r>
    </w:p>
    <w:p w14:paraId="72A272CE" w14:textId="77777777" w:rsidR="00F77794" w:rsidRPr="00626196" w:rsidRDefault="00F77794" w:rsidP="00F77794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 xml:space="preserve">Menggunaan peritah fungsi  ‘det  ‘ : </w:t>
      </w:r>
    </w:p>
    <w:p w14:paraId="5D1B2F90" w14:textId="77777777" w:rsidR="00F77794" w:rsidRPr="00626196" w:rsidRDefault="00F77794" w:rsidP="00F77794">
      <w:pPr>
        <w:pStyle w:val="NoSpacing"/>
        <w:rPr>
          <w:sz w:val="24"/>
          <w:szCs w:val="24"/>
          <w:lang w:val="en-US"/>
        </w:rPr>
      </w:pPr>
    </w:p>
    <w:p w14:paraId="76FC8259" w14:textId="06E5E835" w:rsidR="00F77794" w:rsidRPr="0096741B" w:rsidRDefault="00F77794" w:rsidP="0096741B">
      <w:pPr>
        <w:pStyle w:val="Coding"/>
      </w:pPr>
      <w:r w:rsidRPr="0096741B">
        <w:t>&gt;&gt; matrik_a = [ 1 2 3 4 5 ;</w:t>
      </w:r>
    </w:p>
    <w:p w14:paraId="502184C5" w14:textId="77777777" w:rsidR="00F77794" w:rsidRPr="0096741B" w:rsidRDefault="00F77794" w:rsidP="0096741B">
      <w:pPr>
        <w:pStyle w:val="Coding"/>
      </w:pPr>
      <w:r w:rsidRPr="0096741B">
        <w:t>12 2 3 4 5 ;</w:t>
      </w:r>
    </w:p>
    <w:p w14:paraId="30EF5DE6" w14:textId="77777777" w:rsidR="00F77794" w:rsidRPr="0096741B" w:rsidRDefault="00F77794" w:rsidP="0096741B">
      <w:pPr>
        <w:pStyle w:val="Coding"/>
      </w:pPr>
      <w:r w:rsidRPr="0096741B">
        <w:t>4 55 6 3 2;</w:t>
      </w:r>
    </w:p>
    <w:p w14:paraId="69F1FC58" w14:textId="77777777" w:rsidR="00F77794" w:rsidRPr="0096741B" w:rsidRDefault="00F77794" w:rsidP="0096741B">
      <w:pPr>
        <w:pStyle w:val="Coding"/>
      </w:pPr>
      <w:r w:rsidRPr="0096741B">
        <w:t>1 3 4 6 4 ;</w:t>
      </w:r>
    </w:p>
    <w:p w14:paraId="036ABA3A" w14:textId="77777777" w:rsidR="00F77794" w:rsidRPr="0096741B" w:rsidRDefault="00F77794" w:rsidP="0096741B">
      <w:pPr>
        <w:pStyle w:val="Coding"/>
      </w:pPr>
      <w:r w:rsidRPr="0096741B">
        <w:t>2 33 4 54 6; ]</w:t>
      </w:r>
    </w:p>
    <w:p w14:paraId="3076F905" w14:textId="77777777" w:rsidR="00F77794" w:rsidRPr="00626196" w:rsidRDefault="00F77794" w:rsidP="00F77794">
      <w:pPr>
        <w:pStyle w:val="NoSpacing"/>
        <w:rPr>
          <w:sz w:val="24"/>
          <w:szCs w:val="24"/>
          <w:lang w:val="en-US"/>
        </w:rPr>
      </w:pPr>
    </w:p>
    <w:p w14:paraId="5F3C0643" w14:textId="77777777" w:rsidR="00F77794" w:rsidRDefault="00F77794" w:rsidP="00A34D99">
      <w:pPr>
        <w:pStyle w:val="Coding"/>
      </w:pPr>
      <w:r w:rsidRPr="00626196">
        <w:t xml:space="preserve">&gt;&gt; det (matrik_a)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A34D99" w14:paraId="6B57C306" w14:textId="77777777" w:rsidTr="004F6B65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2827EF8E" w14:textId="77777777" w:rsidR="00A34D99" w:rsidRDefault="006448F1" w:rsidP="004F6B65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Scilab</w:t>
            </w:r>
          </w:p>
          <w:p w14:paraId="3BFC30FA" w14:textId="77777777" w:rsidR="006448F1" w:rsidRDefault="006448F1" w:rsidP="004F6B65">
            <w:pPr>
              <w:pStyle w:val="BodyTextIndent2"/>
              <w:spacing w:after="0" w:line="240" w:lineRule="auto"/>
              <w:ind w:left="0"/>
              <w:jc w:val="center"/>
              <w:rPr>
                <w:noProof/>
              </w:rPr>
            </w:pPr>
            <w:r w:rsidRPr="00DC468C">
              <w:rPr>
                <w:noProof/>
              </w:rPr>
              <w:pict w14:anchorId="46FBE25E">
                <v:shape id="_x0000_i1076" type="#_x0000_t75" style="width:246pt;height:273.75pt;visibility:visible;mso-wrap-style:square">
                  <v:imagedata r:id="rId34" o:title=""/>
                </v:shape>
              </w:pict>
            </w:r>
          </w:p>
          <w:p w14:paraId="0BB63251" w14:textId="277FFD9E" w:rsidR="006448F1" w:rsidRDefault="006448F1" w:rsidP="004F6B65">
            <w:pPr>
              <w:pStyle w:val="BodyTextIndent2"/>
              <w:spacing w:after="0" w:line="24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Matlab</w:t>
            </w:r>
          </w:p>
          <w:p w14:paraId="1CC92331" w14:textId="0D02282C" w:rsidR="006448F1" w:rsidRPr="00E2464C" w:rsidRDefault="006448F1" w:rsidP="004F6B65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DC468C">
              <w:rPr>
                <w:noProof/>
              </w:rPr>
              <w:pict w14:anchorId="33DEFFA5">
                <v:shape id="_x0000_i1078" type="#_x0000_t75" style="width:5in;height:294.75pt;visibility:visible;mso-wrap-style:square">
                  <v:imagedata r:id="rId35" o:title=""/>
                </v:shape>
              </w:pict>
            </w:r>
          </w:p>
        </w:tc>
      </w:tr>
    </w:tbl>
    <w:p w14:paraId="20E1AE2C" w14:textId="77777777" w:rsidR="00A34D99" w:rsidRPr="00626196" w:rsidRDefault="00A34D99" w:rsidP="00A34D99">
      <w:pPr>
        <w:pStyle w:val="Coding"/>
      </w:pPr>
    </w:p>
    <w:p w14:paraId="0CE3A488" w14:textId="77777777" w:rsidR="00F77794" w:rsidRPr="00626196" w:rsidRDefault="00F77794" w:rsidP="00F77794">
      <w:pPr>
        <w:pStyle w:val="Heading2"/>
      </w:pPr>
      <w:r w:rsidRPr="00626196">
        <w:t xml:space="preserve">Menghitung invers matrik </w:t>
      </w:r>
    </w:p>
    <w:p w14:paraId="142BA104" w14:textId="77777777" w:rsidR="00F77794" w:rsidRPr="00626196" w:rsidRDefault="00F77794" w:rsidP="00F77794">
      <w:pPr>
        <w:pStyle w:val="NoSpacing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 xml:space="preserve">Perintah ‘inv’ </w:t>
      </w:r>
    </w:p>
    <w:p w14:paraId="68CCE55A" w14:textId="77777777" w:rsidR="00F77794" w:rsidRPr="00626196" w:rsidRDefault="00F77794" w:rsidP="00F77794">
      <w:pPr>
        <w:pStyle w:val="NoSpacing"/>
        <w:rPr>
          <w:sz w:val="24"/>
          <w:szCs w:val="24"/>
          <w:lang w:val="en-US"/>
        </w:rPr>
      </w:pPr>
    </w:p>
    <w:p w14:paraId="178791CD" w14:textId="77777777" w:rsidR="00F77794" w:rsidRPr="00626196" w:rsidRDefault="00F77794" w:rsidP="00B406D6">
      <w:pPr>
        <w:pStyle w:val="Coding"/>
      </w:pPr>
      <w:r w:rsidRPr="00626196">
        <w:t>&gt;&gt; inv (matrik_a)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A34D99" w14:paraId="2E33C776" w14:textId="77777777" w:rsidTr="004F6B65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6130B2D1" w14:textId="1E92F473" w:rsidR="00A34D99" w:rsidRDefault="006448F1" w:rsidP="004F6B65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Scilab</w:t>
            </w:r>
          </w:p>
          <w:p w14:paraId="71BF58BD" w14:textId="74ABC7A0" w:rsidR="006448F1" w:rsidRDefault="006448F1" w:rsidP="004F6B65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DC468C">
              <w:rPr>
                <w:noProof/>
              </w:rPr>
              <w:pict w14:anchorId="2E7FB767">
                <v:shape id="_x0000_i1082" type="#_x0000_t75" style="width:384pt;height:159pt;visibility:visible;mso-wrap-style:square">
                  <v:imagedata r:id="rId36" o:title=""/>
                </v:shape>
              </w:pict>
            </w:r>
          </w:p>
          <w:p w14:paraId="5687E2DD" w14:textId="30D6C800" w:rsidR="006448F1" w:rsidRDefault="006448F1" w:rsidP="004F6B65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Matlab</w:t>
            </w:r>
          </w:p>
          <w:p w14:paraId="46F132B9" w14:textId="6D1C6422" w:rsidR="006448F1" w:rsidRPr="00E2464C" w:rsidRDefault="006448F1" w:rsidP="004F6B65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DC468C">
              <w:rPr>
                <w:noProof/>
              </w:rPr>
              <w:pict w14:anchorId="6A7A33A6">
                <v:shape id="_x0000_i1080" type="#_x0000_t75" style="width:351pt;height:171.75pt;visibility:visible;mso-wrap-style:square">
                  <v:imagedata r:id="rId37" o:title=""/>
                </v:shape>
              </w:pict>
            </w:r>
          </w:p>
        </w:tc>
      </w:tr>
    </w:tbl>
    <w:p w14:paraId="1377D50F" w14:textId="77777777" w:rsidR="00F77794" w:rsidRPr="00626196" w:rsidRDefault="00F77794" w:rsidP="00F77794">
      <w:pPr>
        <w:pStyle w:val="NoSpacing"/>
        <w:rPr>
          <w:sz w:val="24"/>
          <w:szCs w:val="24"/>
          <w:lang w:val="en-US"/>
        </w:rPr>
      </w:pPr>
    </w:p>
    <w:p w14:paraId="77355618" w14:textId="77777777" w:rsidR="00F77794" w:rsidRPr="00626196" w:rsidRDefault="00F77794" w:rsidP="00626196">
      <w:pPr>
        <w:pStyle w:val="NoSpacing"/>
        <w:rPr>
          <w:sz w:val="24"/>
          <w:szCs w:val="24"/>
          <w:lang w:val="en-US"/>
        </w:rPr>
      </w:pPr>
    </w:p>
    <w:p w14:paraId="5434D905" w14:textId="77777777" w:rsidR="003959CF" w:rsidRPr="00626196" w:rsidRDefault="003959CF" w:rsidP="00626196">
      <w:pPr>
        <w:pStyle w:val="NoSpacing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br w:type="page"/>
      </w:r>
    </w:p>
    <w:p w14:paraId="0A7669DD" w14:textId="77777777" w:rsidR="00EF1B71" w:rsidRPr="00626196" w:rsidRDefault="00EF1B71" w:rsidP="00626196">
      <w:pPr>
        <w:pStyle w:val="Heading2"/>
        <w:spacing w:before="0" w:after="0" w:line="240" w:lineRule="auto"/>
      </w:pPr>
      <w:r w:rsidRPr="00626196">
        <w:t>M-file</w:t>
      </w:r>
      <w:r w:rsidR="00AF1F67">
        <w:t xml:space="preserve"> di matlab </w:t>
      </w:r>
    </w:p>
    <w:p w14:paraId="7BC7FCFA" w14:textId="77777777" w:rsidR="003959CF" w:rsidRPr="00626196" w:rsidRDefault="003959CF" w:rsidP="00626196">
      <w:pPr>
        <w:pStyle w:val="ListParagraph"/>
        <w:spacing w:after="0" w:line="240" w:lineRule="auto"/>
        <w:ind w:left="0"/>
        <w:jc w:val="both"/>
        <w:rPr>
          <w:b/>
          <w:sz w:val="24"/>
          <w:szCs w:val="24"/>
        </w:rPr>
      </w:pPr>
      <w:r w:rsidRPr="00626196">
        <w:rPr>
          <w:sz w:val="24"/>
          <w:szCs w:val="24"/>
        </w:rPr>
        <w:t xml:space="preserve">Editor M-File bisa dilihat dari menu </w:t>
      </w:r>
      <w:r w:rsidRPr="00626196">
        <w:rPr>
          <w:b/>
          <w:sz w:val="24"/>
          <w:szCs w:val="24"/>
        </w:rPr>
        <w:t xml:space="preserve">File </w:t>
      </w:r>
      <w:r w:rsidRPr="00626196">
        <w:rPr>
          <w:b/>
          <w:sz w:val="24"/>
          <w:szCs w:val="24"/>
        </w:rPr>
        <w:sym w:font="Wingdings" w:char="F0E0"/>
      </w:r>
      <w:r w:rsidRPr="00626196">
        <w:rPr>
          <w:b/>
          <w:sz w:val="24"/>
          <w:szCs w:val="24"/>
        </w:rPr>
        <w:t xml:space="preserve"> New</w:t>
      </w:r>
      <w:r w:rsidRPr="00626196">
        <w:rPr>
          <w:b/>
          <w:sz w:val="24"/>
          <w:szCs w:val="24"/>
        </w:rPr>
        <w:sym w:font="Wingdings" w:char="F0E0"/>
      </w:r>
      <w:r w:rsidRPr="00626196">
        <w:rPr>
          <w:b/>
          <w:sz w:val="24"/>
          <w:szCs w:val="24"/>
        </w:rPr>
        <w:t xml:space="preserve"> M-File</w:t>
      </w:r>
    </w:p>
    <w:p w14:paraId="4240FDC7" w14:textId="77777777" w:rsidR="003959CF" w:rsidRPr="00626196" w:rsidRDefault="003959CF" w:rsidP="00626196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>Membuat scrip sederh</w:t>
      </w:r>
      <w:r w:rsidR="00B406D6">
        <w:rPr>
          <w:sz w:val="24"/>
          <w:szCs w:val="24"/>
          <w:lang w:val="en-US"/>
        </w:rPr>
        <w:t>m</w:t>
      </w:r>
      <w:r w:rsidRPr="00626196">
        <w:rPr>
          <w:sz w:val="24"/>
          <w:szCs w:val="24"/>
          <w:lang w:val="en-US"/>
        </w:rPr>
        <w:t xml:space="preserve">ana dengan M file </w:t>
      </w:r>
    </w:p>
    <w:p w14:paraId="525497FA" w14:textId="77777777" w:rsidR="003959CF" w:rsidRDefault="009D067F" w:rsidP="00626196">
      <w:pPr>
        <w:spacing w:after="0" w:line="240" w:lineRule="auto"/>
        <w:rPr>
          <w:noProof/>
          <w:sz w:val="24"/>
          <w:szCs w:val="24"/>
          <w:lang w:val="en-US"/>
        </w:rPr>
      </w:pPr>
      <w:r w:rsidRPr="00626196">
        <w:rPr>
          <w:noProof/>
          <w:sz w:val="24"/>
          <w:szCs w:val="24"/>
          <w:lang w:val="en-US"/>
        </w:rPr>
        <w:pict w14:anchorId="3CF6A5C9">
          <v:shape id="Picture 1" o:spid="_x0000_i1036" type="#_x0000_t75" style="width:276.75pt;height:233.25pt;visibility:visible">
            <v:imagedata r:id="rId38" o:title=""/>
          </v:shape>
        </w:pict>
      </w:r>
    </w:p>
    <w:p w14:paraId="1257461D" w14:textId="77777777" w:rsidR="00DE6D9D" w:rsidRDefault="00DE6D9D" w:rsidP="00626196">
      <w:pPr>
        <w:spacing w:after="0" w:line="240" w:lineRule="auto"/>
        <w:rPr>
          <w:noProof/>
          <w:sz w:val="24"/>
          <w:szCs w:val="24"/>
          <w:lang w:val="en-US"/>
        </w:rPr>
      </w:pPr>
    </w:p>
    <w:p w14:paraId="3929766A" w14:textId="77777777" w:rsidR="00DE6D9D" w:rsidRDefault="00DE6D9D" w:rsidP="00DE6D9D">
      <w:pPr>
        <w:pStyle w:val="Heading2"/>
        <w:spacing w:before="0" w:after="0" w:line="240" w:lineRule="auto"/>
      </w:pPr>
      <w:r>
        <w:t xml:space="preserve">Script di scilab </w:t>
      </w:r>
    </w:p>
    <w:p w14:paraId="06B09CF9" w14:textId="77777777" w:rsidR="00DE6D9D" w:rsidRDefault="00DE6D9D" w:rsidP="00626196">
      <w:pPr>
        <w:spacing w:after="0" w:line="240" w:lineRule="auto"/>
        <w:rPr>
          <w:noProof/>
          <w:sz w:val="24"/>
          <w:szCs w:val="24"/>
          <w:lang w:val="en-US"/>
        </w:rPr>
      </w:pPr>
      <w:r>
        <w:t>Pilih icon yang di lingkari pada gambar di bawah :</w:t>
      </w:r>
    </w:p>
    <w:p w14:paraId="4082B57A" w14:textId="77777777" w:rsidR="00DE6D9D" w:rsidRDefault="00DE6D9D" w:rsidP="00626196">
      <w:pPr>
        <w:spacing w:after="0" w:line="240" w:lineRule="auto"/>
        <w:rPr>
          <w:noProof/>
          <w:lang w:eastAsia="id-ID"/>
        </w:rPr>
      </w:pPr>
      <w:r w:rsidRPr="00E2464C">
        <w:rPr>
          <w:noProof/>
          <w:lang w:eastAsia="id-ID"/>
        </w:rPr>
        <w:pict w14:anchorId="5D42E74F">
          <v:shape id="Picture 11" o:spid="_x0000_i1037" type="#_x0000_t75" style="width:294pt;height:95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ohxC0QIAACUGAAAOAAAAZHJzL2Uyb0RvYy54bWyklF1v2yAUhu8n7T8g&#10;7ts4n0usOr1YlWnStEVtp10TjGM0DAzIR//9XsBpXWnSps5SYj6OXx7OeeHm9twpchTOS6MrOr4u&#10;KBGam1rqfUW/P26ulpT4wHTNlNGiok/C09v1+3c3J1uKiWmNqoUjENG+PNmKtiHYcjTyvBUd89fG&#10;Co3JxriOBXTdflQ7doJ6p0aToliMTsbV1hkuvMfoXZ6k66TfNIKHb03jRSAKdMV0MZ1QEiq6nE9n&#10;M0pcHFyuFgtKdmiOl+NxQUfrG1buHbOt5D0ZewNYx6QGx7PUHQuMHJx8g5SVPBycgBpaJX49Flr/&#10;odaLdP+k0TH382CvuOksC3InlQxPqQA9lD5uJd+6TMi/HreOyDqmlBLNOhQe03EPBCNIMMjLGBW/&#10;QXcU+68kdkrajVQqJjC2e1gU7O8OMU0jubgz/NAJHbJNnFDgNtq30noUvhTdTgDQfa4TECt9cCLw&#10;Ni7YYOF7WCeSDSYS5QtYZPY27pmV58Z18Y2lybmiOAVP8T9ZSZwD4RicziezyRxTHHPjolgt0MlL&#10;XD63zodPwnQkNgAHBuSXlez4xfc0l5A47I2S9SVL3u13H5UjRwarb9KTvvUtq0UeXc6L4rJkH553&#10;ONRRmpxwQJYrhBLOcCb9ryw0jPrTan26hmGdDDjeSnZQxNrPqysd+UU6oNhaSt0BoQ9tfSI7dXD3&#10;DMWZJ15Sy5iMcRSg6MAD81kWI0ztce0EhYqa8EOG9qFlFm4rMvEwJemLPM6UbVlOSRLqqzBMibnQ&#10;pAS9AvVcaDGtIzOHtR3rq2VcaE1/b2yc0SGXX8l9G+7lnjiJKzGczDb0u8i1BTiBN5NpcEemtxPH&#10;in7A/Yanh7vI5IK9IHibUXbiKNRjLN0kZoeSFilbFdliIAWPOTgYJBlnmJjeK7l6w7jo/aSejJ+t&#10;nppwfsLoNxtvtmEf7eHtvv4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tFkgb&#10;2wAAAAUBAAAPAAAAZHJzL2Rvd25yZXYueG1sTI9BS8NAEIXvgv9hGcGb3VSIxjSbooJQUShGoddp&#10;dkxCs7Mhu2njv3f0opcHw3u8902xnl2vjjSGzrOB5SIBRVx723Fj4OP96SoDFSKyxd4zGfiiAOvy&#10;/KzA3PoTv9Gxio2SEg45GmhjHHKtQ92Sw7DwA7F4n350GOUcG21HPEm56/V1ktxohx3LQosDPbZU&#10;H6rJGah280ZvtttuesD09eDS29k/vxhzeTHfr0BFmuNfGH7wBR1KYdr7iW1QvQF5JP6qeGmWpaD2&#10;ErpbJqDLQv+nL78BAAD//wMAUEsDBAoAAAAAAAAAIQC2neoZ+CQAAPgkAAAUAAAAZHJzL21lZGlh&#10;L2ltYWdlMS5wbmeJUE5HDQoaCgAAAA1JSERSAAABcgAAAGoIAgAAAC60TRwAAAABc1JHQgCuzhzp&#10;AAAksklEQVR4Xu1dB3wU1dbfvptseieEJJSEACkQAiExQGiGptJB8CGoIEVRUB+K77P75PmMKCIg&#10;giBIkSbwQExoIbQIIZAAgfRk0ze9bLbvfmd2cBi2zM5uNpDgvb/J/HZnzz333P/M/c85596ZMPvP&#10;3sJgMNTFx2GPCkIAIYAQaD8CTIJW7qUdbb86pAEhgBBACLAQBAgBhABCwLYIIFqxLZ5IG0IAIcBA&#10;tIIuAoQAQsDGCCBasTGgSB1CACGAaAVdAwgBhICNETA/E5SZmbnuq3Uuri5arZbBZDC0OgvgAxT4&#10;jB9hMrQabWNj41vvvBUREWFjG5E6hABCoEshYJ5W5syaM3Xa1MMHD2vvM4rx/rGYrKnTpx49cnTP&#10;vj1dCgFkLEIAIWBjBMzTymvLXisqKrqRcYPc8jQ37kx33g/V8pRmFXE8LCys/4D+675dZ2MbkTqE&#10;AEKgSyFgPrfCYrHUKrVepyKFbEc2M9yeTT6uUqtAuEt1HxmLEEAI2B4By1jAg8GcyeR6M5gbquQ/&#10;ieW5HM8vh4/p6+qO2wVxkCkDmX8VCgH8JxA0K0MBA0VDpjRT22bW8naeE4r+tlMzqo4QeFwIWEYr&#10;L7N4L7L4i1n8KqX2cL1ybujgCT37zO8fTliv0WgMewIjB9K9eDE1irB8cLsLuSGyMpwaKNTjrRvK&#10;0LG83VYjBQiBJw0B87RCHmzpWnWjVpuuVb0SOhD8lCP5OZcryk6UFSd+9sU7K1bSwcYm9GG0IZwC&#10;jP6EMxp1LUMBPYUdZzkd3JAMQqALIUCLVohA4CxD/Q9t21mWdkVk9MReQRqGdsmZ34W9es54bupr&#10;i1719vIy6hQYdVL0ggujnoJRL4PC9ejogIU4r4YN4fYb2qZ3hE7A1YWuHmQqQsAoAuZpBa8WpWH5&#10;ae7HEQqN5uvraf8ryHX09bu1cWd0t4BfDx/8dvP3tXV1FP4CmThMRStkE43GTURFimCKItSyyUVg&#10;KjIytI04grdLHVKZ7ZpNjEdKEAKPAAFatBKrYb2v4n6h4rL+iiR+zs5ac+lcLz9/Ox5/QI+AM1dS&#10;h416KnpYNEWkYMVoN7z5U0cijzdOMWzd0i6bzQE9ggsCNYEQaD8CtGhFzNDIGdoKpjaexXmRyeP/&#10;1ey6I/s//GXbO9s2Llr8StzwuPkvvkBtkEXDTO9W3/6uPhYNFnWZcNAei6moUYSArRCgRSu5TM18&#10;ruJDjvJNJn8mixfL5ODNt0jbdqckl9fVfPXfrw8f+m3Txs1GzaKehbFVT/Aog6yNol29iIyIUPSi&#10;MEMxG1qLVCEEnlQEaNEKdF7BZMiYjN+1yttadaZWf3Xcn2l/vr58xZ3b2UbDEPyOjRdcgHzEFLKE&#10;jB5TkPXosQDODkQrdM6ZqallvK6h5aYOmuJTsjFGtREV6WBCp0dIBiHw2BEwTyuwFIXDvu+ebNYq&#10;3tVI6008HMTmsI2uW8GHot4sr94Rgo/IxGQoQx0mmNJJcAR5DJM/69mmx1aGvxrtjqFyKypSWPLY&#10;rxVkAEKAJgLmnwl6ftbz8Azh4UOHjVIGwQKwbH/6jOkgtm//PpptIzGEAELgiUTAPK1kZWUl/jfR&#10;ycmJybqfuWDqQg09OIB0mhqb4MUI4REPFt0+kZChTiEEEALUCJinFYQgQgAhgBCwCAHzuRWL1CFh&#10;hABCACGAaAVdAwgBhICNEUC0YmNAkTqEAEIA0Qq6BhACCAEbI4BoxcaAInUIAYQAohV0DSAEEAI2&#10;RgDRio0BReoQAggBRCvoGkAIIARsjACiFRsDitQhBBACiFbQNYAQQAjYGAFEKzYGFKlDCCAEsMcH&#10;8Q0VhABCACFgEwTM/8Mw4mFlww8WWUC8ycnoS9s6VLlFdlIL03/TXXteTNtONKAL9O20AhzqU2mF&#10;QlTlCUOAKgiifiuSFUDQeVcr8QIX+gMDlySU06+Id8FSeSs6bnUVo2/bM6WN3BGLKlpqHp3zaKlO&#10;JP8kIdDlcysEpxBnpUNHFM1z3353g2ZDSAwh0AkRsIBWTAUv7fT29arjrRD79rgShK9O4E5Wa7Qh&#10;8kHcDKt7Z8huhq3r9dSws+QjeqGH4VfCYD0XjA4OVnS2PaemE44EZJINEaCiFbODiuwp0LnI9BSS&#10;gxe9LhFv0qbjehiVISvXG5zk98UaNgTC+EFTGuijb5RZDN9Wi7dI3VOyMWSbiVqmEKOJA94ps2bo&#10;ETSds0MfLiT5xCBgQW6FTkhPjUsHxeSmGM3oRW/RSLBIWG/Imfpqw0uHpidFHwc694ZOFWzaEEyk&#10;yoYIWBAEmWq1PWRh3bi1Yf8NVdnKJKNjnv4IN9tHsqtoVpiOANlHMytvK5TMNoQEuiICNqCV9nSb&#10;+vZI5+ZpOBiIWnSq48abkqSvQQ8Egmr1hp9RhVa3Yoh8O/XTJwsb2tye6wfV7ZwItItWiCFN0xvX&#10;y62Qq7cnwtIzg8gy4HxB5EqoT4DhOCGrbed4I5SDHkOTjB405CmiO3qpIj1JvY7Q7wXNk9g5r2Nk&#10;VadCwCStGA4kvewg3g1Tt2WjwYVhuGRYndwK/QyiUTOMNkcYZrQhvV5TazB6Ig1t1jtitFOGMgS8&#10;ZIPJ9hiFjtBD7ogVOJi9RunzrFlVSODJQ6Bd3sqTBwfqEUIAIdB+BBCttB9DpAEhgBB4CAFEK4/u&#10;gjAaOKBo4tGdANTSo0LAHK1UVTFSUhjffMNYuxb7IJM9KsNQOwgBhEBXRYA5YPYWsF1dfPzdpdPI&#10;nfDPyAg+d677rVvkg2outyg6ujQyUmFvXxUS0lU7jexGCCAEOhKBB7RyN+3og4YWLmTs2IF99fFh&#10;TJnC8PbGPmdmMo4ceSDzxReMd9/tSNuQboQAQqBLIvCAVtKSduI9sFu1ivfTT1pnZ+nGjcpJk8jd&#10;YlZX8zdv5q9bBwfbtm1TTp/eJTuNjEYIIAQ6EgH93Ipg7VqcUyTHj+txCpih9faWrV6tDguDz/Yv&#10;vwwE1JG2Id0IAYRAl0SA7RX6DMYXjbmv/GMqf9Mmwccf45yCc4eRwuEo5s5lCIXsmzc5aWmcixdZ&#10;1dVMtRpqMQSCLokBMhohgBCwKQIPeSt8mPFhMCQHD5rkFLxtgUC+cmXrhQsgBrQCTCScPNkxPBxY&#10;yaa2MTZs2MDlcm2rs1Np66AOIrVwlrsWCJ3qsmy/MQ9yK+nvzBfOmKEeMqT11Cm6emUy3uHDLJGI&#10;KRLBB5h+xrkGr37sf0evpV8lq1IoFPD1uWenxMY8RacJuDJWrlypVCqNCpeWiVJSzrq4uDwzeQoh&#10;cPHShRJR8bzn/0GtXyQqEddUU8h4eHgGBvSkYyQuA8tPNm3amJ19l6jSv3+/pUuXUT+SZ7SDZTlp&#10;SVuWK+TShEXf9YoYQ98GQpIaNysU4lUepVqNRlNTK+bxuACsBl5/o9FqwAI4qntcBL6qdEWpUspk&#10;8tABYSyWfjj/KK21GlJTFYsqGk5czE3PrsgV1YFMsL97VH/fSXHBPX1dbd5WRyjkEEpZYjF8Jvsp&#10;rTUpxZemBD51xNTewTMeC4h0RRMWJnjvPe6ePWqYIdIV4JSFL76sZ7RMJt22fSuHzRk6NLqd/Tl7&#10;7vTiV5YePfbbrdtZYaHhuLaKirLhccNPJp2YkPBQslmvrZramqdih1MYcOnyBTq0kn5mZ/LOD9sk&#10;jVoGq8lnTkxMOAv7XwZw/WuvXMn610wPJkNj5+A6ccG/B8XPodnfY98uCHRu5tozj657YepbewPD&#10;4mlWpClWUJhfUFBgSrg3lF59aKrCxerLbh39fKTZKs+9f97Nz0RkbVC5vr7Ozc3tUNJ1meL+TeX+&#10;c6rwTyKYWqAXtUoNnMJha+Ojet+6lRkRMcisAWSBkpJi/CIJCAjUq/jHH38UiwqM/kS/iZlfZuDC&#10;B/4ZSb8WduVotduP3diTlDV3/KDXn48LD+4GB7NyK2/mVrz86dEXJkQseGYgS/cGxc5cOISFzKYm&#10;MFTr5YWbm333jiZnypDxl6/9EWtqHzqlkegb5HcxWjlxQvYXrajV6ubmpuy72SDD4bIdHR1w4bFj&#10;x9Q11JxMOk7U7d7dLzx0oKUwge+TV5CTkDDhfOo5vG5lVYWLq0urpEUspvJEiIbkcpnuPXAPCo4G&#10;n08rSQSX9snta54Z5lOmCEtvCGY1KcTiFtw9geuexWKzQxYOdsn3YZee2LZ64MhZTKa5xYc6Q9Qq&#10;uYMdy1nI6a9RnN7+1suJ1+5mrO0zYAlP4GYpREblgVPAYTT6EzgC4GNaRCsn1z1TlXvp1U2ltfkX&#10;mRw7uIJAM86tsJM3V7LsPRlK+b2MZKCegZNWD5q8mk4vOBzOwaT036+Uu7s6MZgsLo+pVMC5YsKo&#10;06qBtHXMolbXNzbL5cqYUGzsWVSAU15Z+MrW7Vv16APnlFcXLf3hx01LFi+3SOf5q9kbUrD1oq/F&#10;Y9fP6ulB/zmURxykwy/Qr5c/OersaHfk6wWXM4v3JWV+sAkLHfr38ho3LOjYNwv+b2MSCGz74LlO&#10;ziycSz/MBrvXrMm8TyuQedWV1AspcV6M5j+xi8DUfvtS7EIfsWBz7+hZGn9/TXAwKzeXfe0aRFLY&#10;8FCr7ezsXZwxt43J1syZNc/USdq3f7cVtMLj8eGeE9Q7uKamBndYkpJPxsXFlYpKhfZCmhdEXV1t&#10;RkZ6YXGhoXz69Wv4weCgvqNHjTUUUMgkDK2ax2Ffrwn++LPEhoaGvLw8Quyll4Lgfvuv91fN9q2U&#10;SVtVSgWXR4utYqetvn7k88heWh83XnGB+NT++ObmLL9e021FK7iF167d7x25X1FRUTRxI4u99FWm&#10;vFF09LsFPA7m/CqVCh6fD04F5MVYbC7PyXfquydryu6ExEyvLblJX79SpXZ1dfb2cGKxWf5+/Pxi&#10;OfAKbMAquLcCRaVhKFTYV/pqcUmgjM1bvl+yeOnmLQ/RB3AK/lOgf29LdQKnAJVczW3YkFIb4GVX&#10;UiOF/YYU6agwj6HBruC/mGUW8FM8XR0+Xvr0qsTj9U1t7y8aHR7UrU2qOJ9RtOvEjeS0/C9WTFzz&#10;3R8g9vJzljlBlvalnfIP7p9MXRCETej8VfpOqslpuCDzOw37Vp8/9PbXklgvfnsxfsYbqTuW4DUU&#10;zz8Pey4kWfCvCoVU2tbY1AAbfqStTWK4Wd2B8U9PuHfvXll56Yzpsyoqyy9eSg0ODmYyWAWFBb1o&#10;u/EeHh4lpSWr31lDseXm5VAbKZEznJycXFychwyJIjb46ujoKFcx1FrLXNbIhMW9omen5ama5Eqf&#10;8FYPT65PtxCFvN5qoIxWDPurhOtKhK5Y8YBSa10pOGEwylksrkrDhI3v4MHkOjp6Bwvce/Nc/H37&#10;xipaKzQMtqOrT33Zbfq9AL9PqWK2KbTuHtwBfR0VagaLy5KpmNimZEgU2sp6aZm4jQ1OkZ7PaboN&#10;uA8BZcDv8AH29vb3PWi8Bn5wy9ZNwCnjx4+nbyohCZzi7SqYM8IvJsQdDsIePsMROG5WG+RT9ibf&#10;+nDJuJWJ/7uSVRIU4PFURGBFTbOdgDsnIeLNeXG3C2s+3Zry2fIECJFA2KzCxyhAcssNnveBIRcy&#10;uXbgwIGwh/sYse/evTtwyoL1l8pSf7l1t4KwHl8dB3ND+BHIqOHeCu6w4OXu3Wzy1p6ee3v7ODo6&#10;5ebmCPiCysqKmhoxpPVq62p6+PlHDhpMU3NtbS0+lpqaGo1uZvWQh+IFSMn8tVkxRPG2IFYau/Cr&#10;6Jmvid3aQofEhw0cq7nalr7ypbNHnsrJ/EYurTVrklkBuL3f0pU7d+7cJhUr3vmmaGuSt9bd/fPI&#10;vLe3zXtrC2wzlyXCNn7OWwmzVibMejMsIkpVnyeXNnEFTmYNIwswWaziakluWUtAAMfRWSNRYhOP&#10;5bWKkmppbnnrXVFzWZ1MrgGTWWqNmqZmiH1WvPbmqdNJ8OGN11fVVFcF9Q6CiAqqE9kWSNhZxykQ&#10;+5y7hZ2domrJkSuipIxq2JfXSeEIHMcjI4oCOdoXJkZevFGUliXClFQ0TFm184X/O7Bs7TH4OiKy&#10;p5Oj3b2S2sy8qpemDAVhml1+LGJmon1w7IsfLuA8n/53BHBK6fldWXl1dXcOPPveWdx0LA7y92dD&#10;IPAXQ+l5KyDTr19/8tbOPo8dPQ5yN2Jx1aJXlkACr6WlOTs7e3CkBZ68u7sHMZbuGhRLzRsOeWDd&#10;Fhc7DPx0S6sT8qL8A+UV6+Pinw0I6Fuw7rT8UEPEkglxcQlczZ+nDg65fmG5rK3SauV4RT8/P39/&#10;/x49esA+QFcCAwOtoEKNSp66/7PQiFiGSspQNDHkDVpZrbatSiOp0LaKNM3FGnBVGnL7hw8rzUmD&#10;tBF9syFB4+fP8/JmdOvGrm2R9g1mRvTne3RjLpzt+t5yv09WBX7+dp/3VwSyIW2reThDZroNyKSs&#10;3/DN+ISJSxYvg4uTbydwdHCANApFBpemwRDjQBAEUQ/IZxbWhXop5kaxY/2VWUXYVI4uGpIReVyj&#10;OmHeZ2Bf39N/5sOvfB5HVNVUWScR8LlwEI7UNbZxuRx7O/6NvOpBId0z7lXRNOyxiJmhFVdXV7ja&#10;iMLn8+/tnASxT/G5nRl3a2uyME5x9x9ImI5NJMlknPR0OELtrZSWlra/wzANDIkPCFIgNwwzzRWV&#10;FUF9guEgTc3gptTW1hBjqZ9BMatH73LGXZVUiMcuXILI32x1UwJarYrLtS8rKrmxIqXxmnjSmRnB&#10;MUx3Z0VERNSM2atdHeqTDw29nvpqTeVF/E5raYEunz9/PiUl5dy5c7DHZmohI6Kb/re0qFUKL/8w&#10;SNIyeI4MOy+GvQ9T2J3p6M9yCmS69GG59dVt/ZhsXuigp+QSbIzRLGw2a8JI1/EjPe7kSwvLVKOG&#10;OaemS1+f56FlsG/ktF2/25qe3XI7T8KC/4aiyxPTKUCewCzfb1q/ecvGLVs3b/3pRx8fXz9ff3Be&#10;ogYPMZwVoqOTkIHECh772PH50UEu8UP79+vhDLEhHIHj8Cu1NphLDuvjk5lbyeWyYWadz8e2wf38&#10;3pwbC+dry9EMOwHfzo5fUdvar6dXTokNnFaLemeR8IMJZliYj9V8OBQCb6VJN0MEBTKjwCnzEy8U&#10;n96ZVdjQkH1QPuhT4BToM3HDV8fFwWQQZG1VcXFwscIN4dTt1ls19lA98fRuA8uuE0e2ph469Lk1&#10;Txj5+nY/eybZ3l5oxxO47tkXsmefJf3X6nkr5LpAMpaowmTjYmN0+URspgJw8/TUQWp5CQh63q/X&#10;tPOzYQq88ZljK1isSga7G0NdzVDeYauag/r07OG/rKzsVva1lS3NDZNfwO5vdMrlK5evXLksEAhO&#10;nDgBe2Ktx9Wr2PIiMBvOY15+HgRHMTGxsTGxdHRGTHwn/cR/0n//lo4wzATREbsvo2X+sKeFw1Vw&#10;ePyIfrxh4dzUDG1zm+zyDZZczoYlKyoFeKjKaYPZFjlZwB3kKZ60K5fKKkSDwiMhQ+/p4QXem+ES&#10;GJo2w7wPeCXAIEq16mIhMF32mTtNUjlGK1fu1e1LxaIhswV8NC6Hw+NiG5/Hff+lETAn8PPvmfdE&#10;DfZ2PLDNjs+DdLhl6Tqzrdpa4AGtaHr0AOX46hWigLcCBb7CmbuQOHT+V6l5Sdvzq1oa7hwQ+bxh&#10;OGjwjC9Tft/XhdwKcMr6txJkkHAzXQQ89orEJCu6lrd2bem+fT0qKgrHxbNPng7x8b4zfkL3OXP6&#10;vP02HW2G3opeLWCr1tZWOqrwYYkTChTglOaWZpoVjYqx2fzen6xsrN0Ok6sMZStDW8DQNDHUYllb&#10;favktqRN5uka4+4++mLqb/RbAU758IOPwI0ytcIQVDU3x8G1+/3GDTRpBSaMb574z/jZqxrz70/z&#10;G7XHqdeo5ANf05xdxjXoFqqwIMMCU/VFlazbhVKFxulqNswyK1hsDUvNhp9AALwVQJ0+CCBZ0yAZ&#10;t/z+g7X/iNEM7B8EF3l01DBTK1noKIdZHt1csnTOcLsB/i53RI2ieiZwyugIbPK7RCyF3MrIof0p&#10;VMGat1v5VZEh3S9liTCHhctxdhQUVzaJqptTM8vsBDDPxmazmcH+Hvll9X0D6brkdIy3ucyDIAj3&#10;VmC9LLkNPLdSVFT05ZdflrCi71y+nFfRBLEPY2iipyfWMbKrYmgceCtwsKpBllHUaGq7ll9fLJZY&#10;2rGijRuTu3Xj798P+QA3ob2fkyuby2ExmIFwie3eneznV3mU9J4HY9phdIHxFLkV0AQzmDczb9K0&#10;DZIpurUU6rLysqLiQgivaFY0JeYdOKqyXAQ+hFZZoJFnyyUFTU2Vzc3i1pZajaqFxXEsL73h6Rtn&#10;USuYP5KXJ5fLk5OTofvggcIprqurq6+vh+x1VVVVUlJSeZnF8SmPby90cqfYuDy+RXZilyK2Bgbj&#10;C9jLpMyzV4G4scllLO7TvfUb/wlYx6JIEOeUxJXjYHthQuiuKyxnF5ez5894enrhzAJ5FitmrMEY&#10;yJ7AXDLMK/f0Fk4e0j0h0ntKjL+TPeatwHF8SQtFgXW0mbkVY4b2AfqADTIpwJlXbpddvVsJdCIQ&#10;cIFZIA4KD/K6U1g9qK+PpXg+SvkHtALZVmjY0FuBxApk9XzLEvMr6349eLD29iGnsT8mJCSE6F7j&#10;RD13AN6K7txjlwHOQXBVqNQauVItkakaJQpxk6y6Sd4mtywNUXXsWM7HH/f19RX37g0LQuobmwZt&#10;+mFMQQGHy2mUS5uDgvp4et5cvLiY8hklGP9w5qAQcJNTK5euXPhpx4/fb/ruz6uXqc4H6TaJMYpa&#10;DdNJtTU1T4+bkPD0xHaeSIG9D5fvKhLdapLY19aW1NWJ6uvKJJIGgNHedUKblJWXdy90yGcWtdLS&#10;0iKTShsbG2E6GTgFVIHnghfc/rraGpnc4iQLj28ndHKj2Lj0VhiS+zI0LGB0CDOulzLaryXSq9ZL&#10;XRPmUhLuKor0qo72axjeUxIfrBw/gBke7EF7fpkBKQnglG0fPHMt6x5sXm7Y+qaowUMh4XL85LGg&#10;oKARsdgS7YwbWHLQigLrU6obZPtSyyDqgeq62KcMjsBxs9pgbf7O4xkxEQFDB/QAv4TDZrk42L05&#10;O3r5tMEQ/vD5PIGA17+nZx9flw17L0yKM5OpMdtchwo8oBV1EGYorGcjtwe3MnBV4P62cq9mjHe+&#10;zCFMPfhLWPGADUfdgKTmdfBW+rhK61sV5bDEoFZaWictq5OW18sqG+TiZnl9q6pFqm5TaGRKy/KO&#10;uWvXhvn7q+bNizpwwNFeyHHAVh9wHBzzKyqFQofB+/czFizo3727aNcuU9h5enjCswVXr12Fve7O&#10;95ABEPs4ODiseG3la8tWzJ6FLcahU+BeCpxSVV1FYLJk2aL5/hfo1DUlEzZs7c0bF5SMYIkE2KBZ&#10;o1GxOG6OnnOaJcK0K8mx4/baCbFpAvoF7u3NLS2/7tu7beuPW3/csnnTRvjbsnnj9xvWb9r4/fZt&#10;W4P7WvPSP66d0N7JjWLjcC32VlydeAueHfD8uMCpw30mx7hPHOo2eoBdfD/e8H7cuL7cUeEOI/rZ&#10;j4hwEugeG6KJwOz3DoCTcurSTbi3sQQu4vr7bjKeyv1l7y4nZ5e4mOHESkiaanExiIMgvYLPJUPU&#10;E+Bph8c+cASOm10LB8/7zBsf/skPpz56dXRkiC9krCHkwTXD/Q9iohB/txkjen/645m5CWGd/OEg&#10;0kyQQADzOPDcIJv0okl8JgiWmYnF4rnfVK5du3b+/Pk9e/aE9aN4h/XyW5wzZzCu0Tk+UKprxINi&#10;4m4WNypVWoVag+1VWrlKI1djH2B9JOwje7qeO3VqaoQFSShldTUk7HqvWlX4wQccjcZBR4hQnAcP&#10;ttcyiv/1r15vvIEtpqo1mS2HSVXI/OMbSEJ2mbiAgFOIz3A/371nF3AQ9eVlz9XWN9R7e/sGB/cb&#10;Hhc/bBik7jUEp7CZlkX+5La8fEdy+V6F+RlC9+e4gt5Ct0lC9zlFhbmZN86PfCbZoxutJzb1jAeX&#10;ZHDUkJHxo0aMjB89Zmz86NHxo8eOwrYxI0eN5vGwvKBFwwmEYSkt1zvKxDYYjrOEluUCYK0A3LB1&#10;DxNiq2ghCoBRhj11iGVTsBwthD/w+CEswNUlViwzmMth84TusjbFLydv/7AGezEIFJxZjp/8X34h&#10;3RS4IUrAHbDhORSgEtjDZ/wgHUjheZ/qupaPNp9ePT9uxexhkEZZtf70mi2pAwI9Zo7s81xsz8+2&#10;ni2vbnhx8kA62h6jzIMQAIxQTZoEnEI8LgiuyuXLRkIAk/kUmQymgSBHo5iGvRbXM/S5/ybDc2IP&#10;pnuM9hNyF4N8+ctfoHoyUK8i389PqFCUwEpzpbJAqx383Xe4wIDExOuzZ/eBxzp+/x2yHBwXF5rI&#10;KhRKmDuHfsGgggs2JweW1TKrxVW79+7SUc9Qo3p4AiE8lSCRqaNd7v3749VS9UNgxrnnFEqwB6xc&#10;tOV8OwcOZF6tKsPG7D1zZLiDo5ezyxCRKCe/INW7+6jRU/fxBdhcpqUFZpFhxQoeuupNoOieY4I8&#10;BZZztkht35GLfv5sltkqPQZjj4nQLEKhY35uHtyjlXIFHp2Bf4Gt2MfSVxjZwBI47JsWY5zooTE0&#10;1YJYubjZToiFJHtO5ACnRIf6EXWBWeB0FxYWwJ6+QqOSNHlEry6koOF5H1ibP+n17a/OjIkf5A95&#10;XDhZsDQuu0i87NMDc54e8N78yZ38gSDoFDwJhM0fr1mz5vPPPwdXBV6bAr5GS1YWPB9sdtG63sMy&#10;sL4WXrwCzxy27TacS7bmNJl6th3LrXzyiVoiYXA4Q/btcxwwgNAOP4l27JDcu8cSCiN37CD/ZMqC&#10;lNRzOTl3DScpfbt19/X1NcUpuLb00zuTdn0olTRSdE8gdJ200PgTzDQf3m9rLT3z2wi4vLr5TwgZ&#10;9E+hYwA1mqbUnvj9ODzuQOdMQOJs0sTJepI0raWjnyxDoRa8FWqOAx4kZ8fMqk1OK/jn+mRcTI9T&#10;aJrdQSDotY6/GAHWvOWKMI87JNBzYLAP5FM6eexD9OIhWoGjDsOHg8MCtEIEMjThBj8F3ucEqRnp&#10;118rXnqJZi3rhodNlHcGJR10jSK1cHK7Fgid4Wq0oQ36QSksYwPtsJ7Noja4hw7Zz5sHnAKuCvEG&#10;Fos0IGGEAELgiUFA31sBpwMIAtwNcDrodxJelw3MYkM/hX7TSBIhgBDobAgYeCuQB4X58T17YKP7&#10;PwzhIaDTp6EW8lM629lF9iAEHgsC+rSC/8sOIBS7ZcucfXwggwv/4gN/w5NhwfIpa9eCqwICWPSE&#10;3rz/WM4hahQh0MkQeBAELV304LXSgpxc992/8otL7LLuv3enafy4lvgRzaNGauGZ7do6p3Pn3fb8&#10;yi8qwbujdnQs3vq9rG9wJ+sdMgchgBB41Aj4BYYYpxXCEOAXj+27gESYxhZ0A4/UzZut9O3WFhYK&#10;dPOozUftIQQQAp0PAfO0gtsMnALM4nA5DfwXIBogESCU1thhrU8N63ydQhYhBBACjxMBurTyOG1E&#10;bSMEEAJdCgGgFcsepuhSvUPGIgQQAo8HAUQrjwd31CpC4AlGwCSthA4cRt4AAvhK7CkQMaz4BMOH&#10;uoYQQAgYImByJgjY4fbNNMMKpo4TknoCZuXRWUEIIATajwCb3VKaX/3N2w+9cmDxR1F9wqjedPnP&#10;6fdfvokb8OWh+aYswSXJAoZH8LqW5VZwb4VMH7hjQgcRPU+H8GjwumQlRj/ryeNVyK3T9KTomIpk&#10;EAJdEQG12vG797B3hrG56jHTezq4YIHIlo/MvOYOaIKCSsg44GIEDZniFLwKVW7FcDCTOQV8GXwz&#10;ZBZyHES4PITbgn8wWhf/yZC/9OSNakBuUVccDMhmGyLwxb6FMPhhnzB3uJ2Q7joyPYeFwh6CWag5&#10;xQytEIPZaEsUpENUJHOE0ZAK12yKm/Aq+K8415BJSs9XotBvwzOHVCEEOicCEARxOA2wnT92BYZ9&#10;TbkMHBYIgqitJTjFIp8FdFLLWz8TROaOjgba0LV5lK13dO+QfoSADRE48TP2skvP7oJPfp4UMgj7&#10;dyJmC01OAT16QZApzdbTCjkgMmu3WQHcJSG7J2THhNqpMascCSAE/g4IqFSusOHpknfWz4LPdHpN&#10;cIpZciFiH708i2ErVtIKEZgYzWgYza0QbVPXNTTRUN5SDXTARTIIga6OAERAuEMB24b3fsO/Uhcg&#10;CJq5Fb18CjWzmHnU0JxV6HeEAEIAIfAQApZNMCPwEAIIAYQAHQSsDILoqEYyCAGEwN8TAUQrf8/z&#10;jnqNEOhABBCtdCC4SDVC4O+JAKKVv+d5R71GCHQgAvr/0KMDm0KqEQIIgb8HAshb+XucZ9RLhMAj&#10;RADRyiMEGzWFEPh7INA1gqBTZ7AnvlFBCCAEcATGjRnemaEwTitnzpzpPEaPGTMGaGXGtMmdxyRk&#10;CULgMSJw8PBxoJXONkjJgJiklSj4r6mdoKSnpyNa6QTnAZnQiRAgaKVTDVIyQCi30okuF2QKQuDJ&#10;QADRypNxHlEvEAKdCAEb0EpKSsqOh8svv/wiFos7US+RKQgBhIAJBGQymVqtti08/w8CNU1slkSZ&#10;FAAAAABJRU5ErkJgglBLAQItABQABgAIAAAAIQCxgme2CgEAABMCAAATAAAAAAAAAAAAAAAAAAAA&#10;AABbQ29udGVudF9UeXBlc10ueG1sUEsBAi0AFAAGAAgAAAAhADj9If/WAAAAlAEAAAsAAAAAAAAA&#10;AAAAAAAAOwEAAF9yZWxzLy5yZWxzUEsBAi0AFAAGAAgAAAAhAEKiHELRAgAAJQYAAA4AAAAAAAAA&#10;AAAAAAAAOgIAAGRycy9lMm9Eb2MueG1sUEsBAi0AFAAGAAgAAAAhAKomDr68AAAAIQEAABkAAAAA&#10;AAAAAAAAAAAANwUAAGRycy9fcmVscy9lMm9Eb2MueG1sLnJlbHNQSwECLQAUAAYACAAAACEA7RZI&#10;G9sAAAAFAQAADwAAAAAAAAAAAAAAAAAqBgAAZHJzL2Rvd25yZXYueG1sUEsBAi0ACgAAAAAAAAAh&#10;ALad6hn4JAAA+CQAABQAAAAAAAAAAAAAAAAAMgcAAGRycy9tZWRpYS9pbWFnZTEucG5nUEsFBgAA&#10;AAAGAAYAfAEAAFwsAAAAAA==&#10;">
            <v:imagedata r:id="rId39" o:title=""/>
          </v:shape>
        </w:pict>
      </w:r>
    </w:p>
    <w:p w14:paraId="7178EBEC" w14:textId="77777777" w:rsidR="00DE6D9D" w:rsidRDefault="00DE6D9D" w:rsidP="00626196">
      <w:pPr>
        <w:spacing w:after="0" w:line="240" w:lineRule="auto"/>
        <w:rPr>
          <w:noProof/>
          <w:lang w:val="en-GB" w:eastAsia="id-ID"/>
        </w:rPr>
      </w:pPr>
      <w:r>
        <w:rPr>
          <w:noProof/>
          <w:lang w:val="en-GB" w:eastAsia="id-ID"/>
        </w:rPr>
        <w:t xml:space="preserve">Setelah itu muncul window seperti di bawah </w:t>
      </w:r>
    </w:p>
    <w:p w14:paraId="46FFBE6F" w14:textId="77777777" w:rsidR="00DE6D9D" w:rsidRPr="00DE6D9D" w:rsidRDefault="00DE6D9D" w:rsidP="00626196">
      <w:pPr>
        <w:spacing w:after="0" w:line="240" w:lineRule="auto"/>
        <w:rPr>
          <w:noProof/>
          <w:sz w:val="24"/>
          <w:szCs w:val="24"/>
          <w:lang w:val="en-GB"/>
        </w:rPr>
      </w:pPr>
      <w:r w:rsidRPr="000E3E2B">
        <w:rPr>
          <w:noProof/>
          <w:lang w:eastAsia="id-ID"/>
        </w:rPr>
        <w:pict w14:anchorId="6AB0B2FD">
          <v:shape id="_x0000_i1038" type="#_x0000_t75" style="width:319.5pt;height:225pt;visibility:visible">
            <v:imagedata r:id="rId40" o:title=""/>
          </v:shape>
        </w:pict>
      </w:r>
    </w:p>
    <w:p w14:paraId="5C399259" w14:textId="77777777" w:rsidR="009D067F" w:rsidRPr="00626196" w:rsidRDefault="009D067F" w:rsidP="005258D3">
      <w:pPr>
        <w:pStyle w:val="Heading1"/>
        <w:rPr>
          <w:noProof/>
        </w:rPr>
      </w:pPr>
      <w:r w:rsidRPr="00626196">
        <w:rPr>
          <w:noProof/>
        </w:rPr>
        <w:t xml:space="preserve">Membuat fungsi di Mfile </w:t>
      </w:r>
      <w:r w:rsidR="003A73FC">
        <w:rPr>
          <w:noProof/>
        </w:rPr>
        <w:t>matlab</w:t>
      </w:r>
    </w:p>
    <w:p w14:paraId="27B03AFF" w14:textId="77777777" w:rsidR="009A6371" w:rsidRPr="00626196" w:rsidRDefault="009A6371" w:rsidP="00626196">
      <w:pPr>
        <w:spacing w:after="0" w:line="240" w:lineRule="auto"/>
        <w:rPr>
          <w:noProof/>
          <w:sz w:val="24"/>
          <w:szCs w:val="24"/>
          <w:lang w:val="en-US"/>
        </w:rPr>
      </w:pPr>
      <w:r w:rsidRPr="00626196">
        <w:rPr>
          <w:noProof/>
          <w:sz w:val="24"/>
          <w:szCs w:val="24"/>
          <w:lang w:val="en-US"/>
        </w:rPr>
        <w:t xml:space="preserve">Bentuk penulisan fungsi 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A6371" w:rsidRPr="00626196" w14:paraId="3304C1AE" w14:textId="77777777" w:rsidTr="00626196">
        <w:tc>
          <w:tcPr>
            <w:tcW w:w="9576" w:type="dxa"/>
            <w:shd w:val="clear" w:color="auto" w:fill="auto"/>
          </w:tcPr>
          <w:p w14:paraId="2ED41A3C" w14:textId="77777777" w:rsidR="009A6371" w:rsidRPr="00626196" w:rsidRDefault="009A6371" w:rsidP="00EE1CF4">
            <w:pPr>
              <w:pStyle w:val="Coding"/>
              <w:rPr>
                <w:noProof/>
              </w:rPr>
            </w:pPr>
            <w:r w:rsidRPr="00626196">
              <w:rPr>
                <w:b/>
                <w:noProof/>
              </w:rPr>
              <w:t>Function</w:t>
            </w:r>
            <w:r w:rsidRPr="00626196">
              <w:rPr>
                <w:noProof/>
              </w:rPr>
              <w:t xml:space="preserve"> [nilai_keluaran ]= nama_fungsi (nilai_masukan ) </w:t>
            </w:r>
          </w:p>
          <w:p w14:paraId="19FF4238" w14:textId="77777777" w:rsidR="009A6371" w:rsidRPr="00626196" w:rsidRDefault="009A6371" w:rsidP="00EE1CF4">
            <w:pPr>
              <w:pStyle w:val="Coding"/>
              <w:rPr>
                <w:noProof/>
              </w:rPr>
            </w:pPr>
            <w:r w:rsidRPr="00626196">
              <w:rPr>
                <w:noProof/>
              </w:rPr>
              <w:lastRenderedPageBreak/>
              <w:t xml:space="preserve">                          Isi fungsi atau persamaan matemaika </w:t>
            </w:r>
          </w:p>
          <w:p w14:paraId="709C30B0" w14:textId="77777777" w:rsidR="009A6371" w:rsidRPr="00626196" w:rsidRDefault="009A6371" w:rsidP="00EE1CF4">
            <w:pPr>
              <w:pStyle w:val="Coding"/>
              <w:rPr>
                <w:b/>
                <w:noProof/>
              </w:rPr>
            </w:pPr>
            <w:r w:rsidRPr="00626196">
              <w:rPr>
                <w:b/>
                <w:noProof/>
              </w:rPr>
              <w:t>end</w:t>
            </w:r>
          </w:p>
        </w:tc>
      </w:tr>
    </w:tbl>
    <w:p w14:paraId="5886FFDC" w14:textId="77777777" w:rsidR="009A6371" w:rsidRPr="00626196" w:rsidRDefault="009A6371" w:rsidP="00626196">
      <w:pPr>
        <w:spacing w:after="0" w:line="240" w:lineRule="auto"/>
        <w:rPr>
          <w:noProof/>
          <w:sz w:val="24"/>
          <w:szCs w:val="24"/>
          <w:lang w:val="en-US"/>
        </w:rPr>
      </w:pPr>
    </w:p>
    <w:p w14:paraId="4E1277FB" w14:textId="77777777" w:rsidR="009A6371" w:rsidRPr="00626196" w:rsidRDefault="009A6371" w:rsidP="00626196">
      <w:pPr>
        <w:spacing w:after="0" w:line="240" w:lineRule="auto"/>
        <w:rPr>
          <w:noProof/>
          <w:sz w:val="24"/>
          <w:szCs w:val="24"/>
          <w:lang w:val="en-US"/>
        </w:rPr>
      </w:pPr>
      <w:r w:rsidRPr="00626196">
        <w:rPr>
          <w:noProof/>
          <w:sz w:val="24"/>
          <w:szCs w:val="24"/>
          <w:lang w:val="en-US"/>
        </w:rPr>
        <w:t xml:space="preserve">Contoh </w:t>
      </w:r>
    </w:p>
    <w:p w14:paraId="3591C8F4" w14:textId="77777777" w:rsidR="009A6371" w:rsidRPr="00626196" w:rsidRDefault="009A6371" w:rsidP="00626196">
      <w:pPr>
        <w:numPr>
          <w:ilvl w:val="0"/>
          <w:numId w:val="1"/>
        </w:numPr>
        <w:spacing w:after="0" w:line="240" w:lineRule="auto"/>
        <w:rPr>
          <w:noProof/>
          <w:sz w:val="24"/>
          <w:szCs w:val="24"/>
          <w:lang w:val="en-US"/>
        </w:rPr>
      </w:pPr>
      <w:r w:rsidRPr="00626196">
        <w:rPr>
          <w:noProof/>
          <w:sz w:val="24"/>
          <w:szCs w:val="24"/>
          <w:lang w:val="en-US"/>
        </w:rPr>
        <w:t xml:space="preserve">Buka m file baru </w:t>
      </w:r>
    </w:p>
    <w:p w14:paraId="34D6FA47" w14:textId="77777777" w:rsidR="009A6371" w:rsidRPr="00626196" w:rsidRDefault="009A6371" w:rsidP="00626196">
      <w:pPr>
        <w:numPr>
          <w:ilvl w:val="0"/>
          <w:numId w:val="1"/>
        </w:numPr>
        <w:spacing w:after="0" w:line="240" w:lineRule="auto"/>
        <w:rPr>
          <w:noProof/>
          <w:sz w:val="24"/>
          <w:szCs w:val="24"/>
          <w:lang w:val="en-US"/>
        </w:rPr>
      </w:pPr>
      <w:r w:rsidRPr="00626196">
        <w:rPr>
          <w:noProof/>
          <w:sz w:val="24"/>
          <w:szCs w:val="24"/>
          <w:lang w:val="en-US"/>
        </w:rPr>
        <w:t xml:space="preserve">Ketik sintak di bawah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A6371" w:rsidRPr="00626196" w14:paraId="044A25EF" w14:textId="77777777" w:rsidTr="004B5A62">
        <w:trPr>
          <w:trHeight w:val="929"/>
        </w:trPr>
        <w:tc>
          <w:tcPr>
            <w:tcW w:w="9576" w:type="dxa"/>
            <w:shd w:val="clear" w:color="auto" w:fill="auto"/>
          </w:tcPr>
          <w:p w14:paraId="364C5421" w14:textId="77777777" w:rsidR="009A6371" w:rsidRPr="00626196" w:rsidRDefault="00046A18" w:rsidP="00EE1CF4">
            <w:pPr>
              <w:pStyle w:val="Coding"/>
              <w:rPr>
                <w:noProof/>
              </w:rPr>
            </w:pPr>
            <w:r>
              <w:rPr>
                <w:b/>
                <w:noProof/>
              </w:rPr>
              <w:t>f</w:t>
            </w:r>
            <w:r w:rsidR="009A6371" w:rsidRPr="00626196">
              <w:rPr>
                <w:b/>
                <w:noProof/>
              </w:rPr>
              <w:t>unction [F]</w:t>
            </w:r>
            <w:r w:rsidR="009A6371" w:rsidRPr="00626196">
              <w:rPr>
                <w:noProof/>
              </w:rPr>
              <w:t xml:space="preserve">= gaya(m,a) </w:t>
            </w:r>
          </w:p>
          <w:p w14:paraId="294443C4" w14:textId="77777777" w:rsidR="009A6371" w:rsidRPr="00626196" w:rsidRDefault="009A6371" w:rsidP="00EE1CF4">
            <w:pPr>
              <w:pStyle w:val="Coding"/>
              <w:rPr>
                <w:noProof/>
              </w:rPr>
            </w:pPr>
            <w:r w:rsidRPr="00626196">
              <w:rPr>
                <w:noProof/>
              </w:rPr>
              <w:t xml:space="preserve">                          F = m*a</w:t>
            </w:r>
          </w:p>
          <w:p w14:paraId="3AE87E82" w14:textId="77777777" w:rsidR="009A6371" w:rsidRPr="00626196" w:rsidRDefault="009A6371" w:rsidP="00EE1CF4">
            <w:pPr>
              <w:pStyle w:val="Coding"/>
              <w:rPr>
                <w:b/>
                <w:noProof/>
              </w:rPr>
            </w:pPr>
            <w:r w:rsidRPr="00626196">
              <w:rPr>
                <w:b/>
                <w:noProof/>
              </w:rPr>
              <w:t>end</w:t>
            </w:r>
          </w:p>
        </w:tc>
      </w:tr>
    </w:tbl>
    <w:p w14:paraId="2B9DFA19" w14:textId="77777777" w:rsidR="009A6371" w:rsidRPr="00626196" w:rsidRDefault="009A6371" w:rsidP="00626196">
      <w:pPr>
        <w:numPr>
          <w:ilvl w:val="0"/>
          <w:numId w:val="1"/>
        </w:numPr>
        <w:spacing w:after="0" w:line="240" w:lineRule="auto"/>
        <w:rPr>
          <w:noProof/>
          <w:sz w:val="24"/>
          <w:szCs w:val="24"/>
          <w:lang w:val="en-US"/>
        </w:rPr>
      </w:pPr>
      <w:r w:rsidRPr="00626196">
        <w:rPr>
          <w:noProof/>
          <w:sz w:val="24"/>
          <w:szCs w:val="24"/>
          <w:lang w:val="en-US"/>
        </w:rPr>
        <w:t>Simpan sesuai nama fungsi (dalam hal ini gaya.m)</w:t>
      </w:r>
    </w:p>
    <w:p w14:paraId="6690545E" w14:textId="77777777" w:rsidR="009A6371" w:rsidRDefault="009A6371" w:rsidP="00626196">
      <w:pPr>
        <w:numPr>
          <w:ilvl w:val="0"/>
          <w:numId w:val="1"/>
        </w:numPr>
        <w:spacing w:after="0" w:line="240" w:lineRule="auto"/>
        <w:rPr>
          <w:noProof/>
          <w:sz w:val="24"/>
          <w:szCs w:val="24"/>
          <w:lang w:val="en-US"/>
        </w:rPr>
      </w:pPr>
      <w:r w:rsidRPr="00626196">
        <w:rPr>
          <w:noProof/>
          <w:sz w:val="24"/>
          <w:szCs w:val="24"/>
          <w:lang w:val="en-US"/>
        </w:rPr>
        <w:t>Keti</w:t>
      </w:r>
      <w:r w:rsidR="00B406D6">
        <w:rPr>
          <w:noProof/>
          <w:sz w:val="24"/>
          <w:szCs w:val="24"/>
          <w:lang w:val="en-US"/>
        </w:rPr>
        <w:t>k perintah di bawah ini dalam c</w:t>
      </w:r>
      <w:r w:rsidRPr="00626196">
        <w:rPr>
          <w:noProof/>
          <w:sz w:val="24"/>
          <w:szCs w:val="24"/>
          <w:lang w:val="en-US"/>
        </w:rPr>
        <w:t xml:space="preserve">omand window dan berikan nilai m dan a (contoh m = 1 dan a = 20 ), maka akan di hasilakan jawaban F = 20 </w:t>
      </w:r>
    </w:p>
    <w:p w14:paraId="4A017855" w14:textId="77777777" w:rsidR="00A34D99" w:rsidRDefault="00EE1CF4" w:rsidP="00A34D99">
      <w:pPr>
        <w:spacing w:after="0" w:line="240" w:lineRule="auto"/>
        <w:ind w:left="72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&gt;&gt;gaya(1,20 )</w:t>
      </w:r>
    </w:p>
    <w:p w14:paraId="35723B15" w14:textId="77777777" w:rsidR="00A34D99" w:rsidRDefault="00A34D99" w:rsidP="00A34D99">
      <w:pPr>
        <w:spacing w:after="0" w:line="240" w:lineRule="auto"/>
        <w:ind w:left="720"/>
        <w:rPr>
          <w:noProof/>
          <w:sz w:val="24"/>
          <w:szCs w:val="24"/>
          <w:lang w:val="en-US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A34D99" w14:paraId="1FA3534E" w14:textId="77777777" w:rsidTr="004F6B65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7A51652C" w14:textId="5E5F20B9" w:rsidR="00A34D99" w:rsidRPr="00E2464C" w:rsidRDefault="004B5A62" w:rsidP="004F6B65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DC468C">
              <w:rPr>
                <w:noProof/>
              </w:rPr>
              <w:pict w14:anchorId="39D29306">
                <v:shape id="_x0000_i1092" type="#_x0000_t75" style="width:365.25pt;height:285pt;visibility:visible;mso-wrap-style:square">
                  <v:imagedata r:id="rId41" o:title=""/>
                </v:shape>
              </w:pict>
            </w:r>
          </w:p>
        </w:tc>
      </w:tr>
    </w:tbl>
    <w:p w14:paraId="57BF96CD" w14:textId="77777777" w:rsidR="009A6371" w:rsidRDefault="00A34D99" w:rsidP="00A34D99">
      <w:pPr>
        <w:spacing w:after="0" w:line="240" w:lineRule="auto"/>
        <w:ind w:left="72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 </w:t>
      </w:r>
    </w:p>
    <w:p w14:paraId="6C090A8A" w14:textId="77777777" w:rsidR="003A73FC" w:rsidRPr="005E506B" w:rsidRDefault="003A73FC" w:rsidP="005E506B">
      <w:pPr>
        <w:pStyle w:val="Heading1"/>
      </w:pPr>
      <w:r w:rsidRPr="005E506B">
        <w:t>Membuat fungsi di Mfile scilab</w:t>
      </w:r>
    </w:p>
    <w:p w14:paraId="31E648B2" w14:textId="77777777" w:rsidR="003A73FC" w:rsidRPr="00626196" w:rsidRDefault="003A73FC" w:rsidP="003A73FC">
      <w:pPr>
        <w:spacing w:after="0" w:line="240" w:lineRule="auto"/>
        <w:rPr>
          <w:noProof/>
          <w:sz w:val="24"/>
          <w:szCs w:val="24"/>
          <w:lang w:val="en-US"/>
        </w:rPr>
      </w:pPr>
      <w:r w:rsidRPr="00626196">
        <w:rPr>
          <w:noProof/>
          <w:sz w:val="24"/>
          <w:szCs w:val="24"/>
          <w:lang w:val="en-US"/>
        </w:rPr>
        <w:t xml:space="preserve">Bentuk penulisan fungsi 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3A73FC" w:rsidRPr="00626196" w14:paraId="2CA4FF7A" w14:textId="77777777" w:rsidTr="004F6B65">
        <w:tc>
          <w:tcPr>
            <w:tcW w:w="9576" w:type="dxa"/>
            <w:shd w:val="clear" w:color="auto" w:fill="auto"/>
          </w:tcPr>
          <w:p w14:paraId="6A7F922E" w14:textId="77777777" w:rsidR="003A73FC" w:rsidRPr="00626196" w:rsidRDefault="003A73FC" w:rsidP="004F6B65">
            <w:pPr>
              <w:pStyle w:val="Coding"/>
              <w:rPr>
                <w:noProof/>
              </w:rPr>
            </w:pPr>
            <w:r w:rsidRPr="00626196">
              <w:rPr>
                <w:b/>
                <w:noProof/>
              </w:rPr>
              <w:t>Function</w:t>
            </w:r>
            <w:r w:rsidRPr="00626196">
              <w:rPr>
                <w:noProof/>
              </w:rPr>
              <w:t xml:space="preserve"> [nilai_keluaran ]= nama_fungsi (nilai_masukan ) </w:t>
            </w:r>
          </w:p>
          <w:p w14:paraId="3B17CD6C" w14:textId="77777777" w:rsidR="003A73FC" w:rsidRPr="00626196" w:rsidRDefault="003A73FC" w:rsidP="004F6B65">
            <w:pPr>
              <w:pStyle w:val="Coding"/>
              <w:rPr>
                <w:noProof/>
              </w:rPr>
            </w:pPr>
            <w:r w:rsidRPr="00626196">
              <w:rPr>
                <w:noProof/>
              </w:rPr>
              <w:t xml:space="preserve">                          Isi fungsi atau persamaan matemaika </w:t>
            </w:r>
          </w:p>
          <w:p w14:paraId="1B30727E" w14:textId="77777777" w:rsidR="003A73FC" w:rsidRPr="00626196" w:rsidRDefault="003A73FC" w:rsidP="004F6B65">
            <w:pPr>
              <w:pStyle w:val="Coding"/>
              <w:rPr>
                <w:b/>
                <w:noProof/>
              </w:rPr>
            </w:pPr>
            <w:r w:rsidRPr="00626196">
              <w:rPr>
                <w:b/>
                <w:noProof/>
              </w:rPr>
              <w:t>end</w:t>
            </w:r>
            <w:r>
              <w:rPr>
                <w:b/>
                <w:noProof/>
              </w:rPr>
              <w:t>function</w:t>
            </w:r>
          </w:p>
        </w:tc>
      </w:tr>
    </w:tbl>
    <w:p w14:paraId="50E9AB88" w14:textId="77777777" w:rsidR="003A73FC" w:rsidRPr="00626196" w:rsidRDefault="003A73FC" w:rsidP="003A73FC">
      <w:pPr>
        <w:spacing w:after="0" w:line="240" w:lineRule="auto"/>
        <w:rPr>
          <w:noProof/>
          <w:sz w:val="24"/>
          <w:szCs w:val="24"/>
          <w:lang w:val="en-US"/>
        </w:rPr>
      </w:pPr>
    </w:p>
    <w:p w14:paraId="2F6673CC" w14:textId="77777777" w:rsidR="003A73FC" w:rsidRPr="00626196" w:rsidRDefault="003A73FC" w:rsidP="003A73FC">
      <w:pPr>
        <w:spacing w:after="0" w:line="240" w:lineRule="auto"/>
        <w:rPr>
          <w:noProof/>
          <w:sz w:val="24"/>
          <w:szCs w:val="24"/>
          <w:lang w:val="en-US"/>
        </w:rPr>
      </w:pPr>
      <w:r w:rsidRPr="00626196">
        <w:rPr>
          <w:noProof/>
          <w:sz w:val="24"/>
          <w:szCs w:val="24"/>
          <w:lang w:val="en-US"/>
        </w:rPr>
        <w:t xml:space="preserve">Contoh </w:t>
      </w:r>
    </w:p>
    <w:p w14:paraId="08752876" w14:textId="77777777" w:rsidR="003A73FC" w:rsidRPr="00626196" w:rsidRDefault="003A73FC" w:rsidP="003A73FC">
      <w:pPr>
        <w:numPr>
          <w:ilvl w:val="0"/>
          <w:numId w:val="4"/>
        </w:numPr>
        <w:spacing w:after="0" w:line="240" w:lineRule="auto"/>
        <w:rPr>
          <w:noProof/>
          <w:sz w:val="24"/>
          <w:szCs w:val="24"/>
          <w:lang w:val="en-US"/>
        </w:rPr>
      </w:pPr>
      <w:r w:rsidRPr="00626196">
        <w:rPr>
          <w:noProof/>
          <w:sz w:val="24"/>
          <w:szCs w:val="24"/>
          <w:lang w:val="en-US"/>
        </w:rPr>
        <w:t xml:space="preserve">Buka m file baru </w:t>
      </w:r>
    </w:p>
    <w:p w14:paraId="119DF80F" w14:textId="77777777" w:rsidR="003A73FC" w:rsidRPr="00626196" w:rsidRDefault="003A73FC" w:rsidP="003A73FC">
      <w:pPr>
        <w:numPr>
          <w:ilvl w:val="0"/>
          <w:numId w:val="4"/>
        </w:numPr>
        <w:spacing w:after="0" w:line="240" w:lineRule="auto"/>
        <w:rPr>
          <w:noProof/>
          <w:sz w:val="24"/>
          <w:szCs w:val="24"/>
          <w:lang w:val="en-US"/>
        </w:rPr>
      </w:pPr>
      <w:r w:rsidRPr="00626196">
        <w:rPr>
          <w:noProof/>
          <w:sz w:val="24"/>
          <w:szCs w:val="24"/>
          <w:lang w:val="en-US"/>
        </w:rPr>
        <w:t xml:space="preserve">Ketik sintak di bawah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3A73FC" w:rsidRPr="00626196" w14:paraId="7F83FD10" w14:textId="77777777" w:rsidTr="004F6B65">
        <w:tc>
          <w:tcPr>
            <w:tcW w:w="9576" w:type="dxa"/>
            <w:shd w:val="clear" w:color="auto" w:fill="auto"/>
          </w:tcPr>
          <w:p w14:paraId="74420BF9" w14:textId="77777777" w:rsidR="003A73FC" w:rsidRPr="00626196" w:rsidRDefault="003A73FC" w:rsidP="004F6B65">
            <w:pPr>
              <w:pStyle w:val="Coding"/>
              <w:rPr>
                <w:noProof/>
              </w:rPr>
            </w:pPr>
            <w:r>
              <w:rPr>
                <w:b/>
                <w:noProof/>
              </w:rPr>
              <w:t>f</w:t>
            </w:r>
            <w:r w:rsidRPr="00626196">
              <w:rPr>
                <w:b/>
                <w:noProof/>
              </w:rPr>
              <w:t>unction [F]</w:t>
            </w:r>
            <w:r w:rsidRPr="00626196">
              <w:rPr>
                <w:noProof/>
              </w:rPr>
              <w:t xml:space="preserve">= gaya(m,a) </w:t>
            </w:r>
          </w:p>
          <w:p w14:paraId="24D235F6" w14:textId="77777777" w:rsidR="003A73FC" w:rsidRPr="00626196" w:rsidRDefault="003A73FC" w:rsidP="004F6B65">
            <w:pPr>
              <w:pStyle w:val="Coding"/>
              <w:rPr>
                <w:noProof/>
              </w:rPr>
            </w:pPr>
            <w:r w:rsidRPr="00626196">
              <w:rPr>
                <w:noProof/>
              </w:rPr>
              <w:t xml:space="preserve">                          F = m*a</w:t>
            </w:r>
          </w:p>
          <w:p w14:paraId="2F6CE46D" w14:textId="77777777" w:rsidR="003A73FC" w:rsidRPr="00626196" w:rsidRDefault="003A73FC" w:rsidP="004F6B65">
            <w:pPr>
              <w:pStyle w:val="Coding"/>
              <w:rPr>
                <w:b/>
                <w:noProof/>
              </w:rPr>
            </w:pPr>
            <w:r w:rsidRPr="00626196">
              <w:rPr>
                <w:b/>
                <w:noProof/>
              </w:rPr>
              <w:t>End</w:t>
            </w:r>
            <w:r>
              <w:rPr>
                <w:b/>
                <w:noProof/>
              </w:rPr>
              <w:t xml:space="preserve">function </w:t>
            </w:r>
          </w:p>
        </w:tc>
      </w:tr>
    </w:tbl>
    <w:p w14:paraId="05905C5B" w14:textId="77777777" w:rsidR="003A73FC" w:rsidRPr="00626196" w:rsidRDefault="003A73FC" w:rsidP="003A73FC">
      <w:pPr>
        <w:numPr>
          <w:ilvl w:val="0"/>
          <w:numId w:val="4"/>
        </w:numPr>
        <w:spacing w:after="0" w:line="240" w:lineRule="auto"/>
        <w:rPr>
          <w:noProof/>
          <w:sz w:val="24"/>
          <w:szCs w:val="24"/>
          <w:lang w:val="en-US"/>
        </w:rPr>
      </w:pPr>
      <w:r w:rsidRPr="00626196">
        <w:rPr>
          <w:noProof/>
          <w:sz w:val="24"/>
          <w:szCs w:val="24"/>
          <w:lang w:val="en-US"/>
        </w:rPr>
        <w:t>Simpan sesuai nama fungsi (dalam hal ini gaya.m)</w:t>
      </w:r>
    </w:p>
    <w:p w14:paraId="0E33C72F" w14:textId="77777777" w:rsidR="003A73FC" w:rsidRDefault="003A73FC" w:rsidP="003A73FC">
      <w:pPr>
        <w:numPr>
          <w:ilvl w:val="0"/>
          <w:numId w:val="4"/>
        </w:numPr>
        <w:spacing w:after="0" w:line="240" w:lineRule="auto"/>
        <w:rPr>
          <w:noProof/>
          <w:sz w:val="24"/>
          <w:szCs w:val="24"/>
          <w:lang w:val="en-US"/>
        </w:rPr>
      </w:pPr>
      <w:r w:rsidRPr="00626196">
        <w:rPr>
          <w:noProof/>
          <w:sz w:val="24"/>
          <w:szCs w:val="24"/>
          <w:lang w:val="en-US"/>
        </w:rPr>
        <w:t>Keti</w:t>
      </w:r>
      <w:r>
        <w:rPr>
          <w:noProof/>
          <w:sz w:val="24"/>
          <w:szCs w:val="24"/>
          <w:lang w:val="en-US"/>
        </w:rPr>
        <w:t>k perintah di bawah ini dalam c</w:t>
      </w:r>
      <w:r w:rsidRPr="00626196">
        <w:rPr>
          <w:noProof/>
          <w:sz w:val="24"/>
          <w:szCs w:val="24"/>
          <w:lang w:val="en-US"/>
        </w:rPr>
        <w:t xml:space="preserve">omand window dan berikan nilai m dan a (contoh m = 1 dan a = 20 ), maka akan di hasilakan jawaban F = 20 </w:t>
      </w:r>
    </w:p>
    <w:p w14:paraId="736D0B6C" w14:textId="77777777" w:rsidR="00A34D99" w:rsidRDefault="003A73FC" w:rsidP="00A34D99">
      <w:pPr>
        <w:spacing w:after="0" w:line="240" w:lineRule="auto"/>
        <w:ind w:left="72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&gt;&gt;gaya(1,20 )</w:t>
      </w:r>
    </w:p>
    <w:p w14:paraId="395C14A9" w14:textId="77777777" w:rsidR="00A34D99" w:rsidRDefault="00A34D99" w:rsidP="00A34D99">
      <w:pPr>
        <w:spacing w:after="0" w:line="240" w:lineRule="auto"/>
        <w:ind w:left="720"/>
        <w:rPr>
          <w:noProof/>
          <w:sz w:val="24"/>
          <w:szCs w:val="24"/>
          <w:lang w:val="en-US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A34D99" w14:paraId="1472484C" w14:textId="77777777" w:rsidTr="004F6B65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1C917CED" w14:textId="3359E4D1" w:rsidR="00A34D99" w:rsidRPr="00E2464C" w:rsidRDefault="00B32F67" w:rsidP="004F6B65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DC468C">
              <w:rPr>
                <w:noProof/>
              </w:rPr>
              <w:pict w14:anchorId="39D4CA19">
                <v:shape id="_x0000_i1153" type="#_x0000_t75" style="width:365.25pt;height:285pt;visibility:visible;mso-wrap-style:square">
                  <v:imagedata r:id="rId41" o:title=""/>
                </v:shape>
              </w:pict>
            </w:r>
          </w:p>
        </w:tc>
      </w:tr>
    </w:tbl>
    <w:p w14:paraId="7F4C47EC" w14:textId="77777777" w:rsidR="00AF1F67" w:rsidRDefault="00A34D99" w:rsidP="00A34D99">
      <w:pPr>
        <w:spacing w:after="0" w:line="240" w:lineRule="auto"/>
        <w:ind w:left="72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 </w:t>
      </w:r>
    </w:p>
    <w:p w14:paraId="2C703168" w14:textId="77777777" w:rsidR="00AF1F67" w:rsidRPr="00626196" w:rsidRDefault="00AF1F67" w:rsidP="00626196">
      <w:pPr>
        <w:spacing w:after="0" w:line="240" w:lineRule="auto"/>
        <w:ind w:left="720"/>
        <w:rPr>
          <w:noProof/>
          <w:sz w:val="24"/>
          <w:szCs w:val="24"/>
          <w:lang w:val="en-US"/>
        </w:rPr>
      </w:pPr>
    </w:p>
    <w:p w14:paraId="6724223E" w14:textId="77777777" w:rsidR="005F41D7" w:rsidRPr="00626196" w:rsidRDefault="005F41D7" w:rsidP="00626196">
      <w:pPr>
        <w:pStyle w:val="Heading1"/>
        <w:spacing w:before="0" w:after="0" w:line="240" w:lineRule="auto"/>
      </w:pPr>
      <w:r w:rsidRPr="00626196">
        <w:t xml:space="preserve">Logical statement </w:t>
      </w:r>
    </w:p>
    <w:p w14:paraId="70429EF4" w14:textId="77777777" w:rsidR="0088115D" w:rsidRPr="00626196" w:rsidRDefault="0088115D" w:rsidP="00626196">
      <w:pPr>
        <w:pStyle w:val="Heading2"/>
        <w:spacing w:before="0" w:after="0" w:line="240" w:lineRule="auto"/>
      </w:pPr>
      <w:r w:rsidRPr="00626196">
        <w:t xml:space="preserve">Kondisi / if </w:t>
      </w:r>
      <w:r w:rsidR="005E506B">
        <w:t xml:space="preserve"> matlab dan scilab</w:t>
      </w:r>
    </w:p>
    <w:p w14:paraId="46D8EF33" w14:textId="77777777" w:rsidR="005F41D7" w:rsidRPr="00626196" w:rsidRDefault="005F41D7" w:rsidP="00626196">
      <w:pPr>
        <w:spacing w:after="0" w:line="240" w:lineRule="auto"/>
        <w:rPr>
          <w:sz w:val="24"/>
          <w:szCs w:val="24"/>
          <w:lang w:val="sv-SE"/>
        </w:rPr>
      </w:pPr>
      <w:r w:rsidRPr="00626196">
        <w:rPr>
          <w:sz w:val="24"/>
          <w:szCs w:val="24"/>
          <w:lang w:val="sv-SE"/>
        </w:rPr>
        <w:t>Bentuk Instruksi percabangan dengan menggunakan ”If” :</w:t>
      </w: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772"/>
        <w:gridCol w:w="3775"/>
        <w:gridCol w:w="3775"/>
      </w:tblGrid>
      <w:tr w:rsidR="00821B08" w:rsidRPr="00626196" w14:paraId="28FD3D9C" w14:textId="77777777" w:rsidTr="00626196">
        <w:tc>
          <w:tcPr>
            <w:tcW w:w="1666" w:type="pct"/>
            <w:shd w:val="clear" w:color="auto" w:fill="4F81BD"/>
          </w:tcPr>
          <w:p w14:paraId="0B5D5B69" w14:textId="77777777" w:rsidR="0088115D" w:rsidRPr="00626196" w:rsidRDefault="0088115D" w:rsidP="00626196">
            <w:pPr>
              <w:pStyle w:val="NoSpacing"/>
              <w:rPr>
                <w:b/>
                <w:bCs/>
                <w:color w:val="FFFFFF"/>
                <w:sz w:val="24"/>
                <w:szCs w:val="24"/>
                <w:lang w:val="sv-SE"/>
              </w:rPr>
            </w:pPr>
            <w:r w:rsidRPr="00626196">
              <w:rPr>
                <w:b/>
                <w:bCs/>
                <w:color w:val="FFFFFF"/>
                <w:sz w:val="24"/>
                <w:szCs w:val="24"/>
                <w:lang w:val="sv-SE"/>
              </w:rPr>
              <w:t>Satu syarat</w:t>
            </w:r>
          </w:p>
        </w:tc>
        <w:tc>
          <w:tcPr>
            <w:tcW w:w="1667" w:type="pct"/>
            <w:shd w:val="clear" w:color="auto" w:fill="4F81BD"/>
          </w:tcPr>
          <w:p w14:paraId="1788837E" w14:textId="77777777" w:rsidR="0088115D" w:rsidRPr="00626196" w:rsidRDefault="0088115D" w:rsidP="00626196">
            <w:pPr>
              <w:pStyle w:val="NoSpacing"/>
              <w:rPr>
                <w:b/>
                <w:bCs/>
                <w:color w:val="FFFFFF"/>
                <w:sz w:val="24"/>
                <w:szCs w:val="24"/>
                <w:lang w:val="sv-SE"/>
              </w:rPr>
            </w:pPr>
            <w:r w:rsidRPr="00626196">
              <w:rPr>
                <w:b/>
                <w:bCs/>
                <w:color w:val="FFFFFF"/>
                <w:sz w:val="24"/>
                <w:szCs w:val="24"/>
                <w:lang w:val="sv-SE"/>
              </w:rPr>
              <w:t>Dua syarat</w:t>
            </w:r>
          </w:p>
        </w:tc>
        <w:tc>
          <w:tcPr>
            <w:tcW w:w="1667" w:type="pct"/>
            <w:shd w:val="clear" w:color="auto" w:fill="4F81BD"/>
          </w:tcPr>
          <w:p w14:paraId="6B294306" w14:textId="77777777" w:rsidR="0088115D" w:rsidRPr="00626196" w:rsidRDefault="0088115D" w:rsidP="00626196">
            <w:pPr>
              <w:pStyle w:val="NoSpacing"/>
              <w:rPr>
                <w:b/>
                <w:bCs/>
                <w:color w:val="FFFFFF"/>
                <w:sz w:val="24"/>
                <w:szCs w:val="24"/>
                <w:lang w:val="sv-SE"/>
              </w:rPr>
            </w:pPr>
            <w:r w:rsidRPr="00626196">
              <w:rPr>
                <w:b/>
                <w:bCs/>
                <w:color w:val="FFFFFF"/>
                <w:sz w:val="24"/>
                <w:szCs w:val="24"/>
                <w:lang w:val="sv-SE"/>
              </w:rPr>
              <w:t xml:space="preserve">Tiga syarat atau lebih </w:t>
            </w:r>
          </w:p>
        </w:tc>
      </w:tr>
      <w:tr w:rsidR="0088115D" w:rsidRPr="00626196" w14:paraId="53B19129" w14:textId="77777777" w:rsidTr="00626196">
        <w:tc>
          <w:tcPr>
            <w:tcW w:w="166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16314A0A" w14:textId="77777777" w:rsidR="0088115D" w:rsidRPr="00626196" w:rsidRDefault="0088115D" w:rsidP="00626196">
            <w:pPr>
              <w:pStyle w:val="NoSpacing"/>
              <w:rPr>
                <w:b/>
                <w:bCs/>
                <w:sz w:val="24"/>
                <w:szCs w:val="24"/>
                <w:lang w:val="sv-SE"/>
              </w:rPr>
            </w:pPr>
            <w:r w:rsidRPr="00626196">
              <w:rPr>
                <w:b/>
                <w:bCs/>
                <w:sz w:val="24"/>
                <w:szCs w:val="24"/>
                <w:lang w:val="sv-SE"/>
              </w:rPr>
              <w:t>if syarat</w:t>
            </w:r>
          </w:p>
          <w:p w14:paraId="7BF2163B" w14:textId="77777777" w:rsidR="0088115D" w:rsidRPr="00626196" w:rsidRDefault="0088115D" w:rsidP="00626196">
            <w:pPr>
              <w:pStyle w:val="NoSpacing"/>
              <w:rPr>
                <w:b/>
                <w:bCs/>
                <w:sz w:val="24"/>
                <w:szCs w:val="24"/>
                <w:lang w:val="sv-SE"/>
              </w:rPr>
            </w:pPr>
            <w:r w:rsidRPr="00626196">
              <w:rPr>
                <w:b/>
                <w:bCs/>
                <w:sz w:val="24"/>
                <w:szCs w:val="24"/>
                <w:lang w:val="sv-SE"/>
              </w:rPr>
              <w:t xml:space="preserve">   dijalankan jika syarat terpenuhi </w:t>
            </w:r>
          </w:p>
          <w:p w14:paraId="114BC2E8" w14:textId="77777777" w:rsidR="0088115D" w:rsidRPr="00626196" w:rsidRDefault="0088115D" w:rsidP="00626196">
            <w:pPr>
              <w:pStyle w:val="NoSpacing"/>
              <w:rPr>
                <w:b/>
                <w:bCs/>
                <w:sz w:val="24"/>
                <w:szCs w:val="24"/>
                <w:lang w:val="sv-SE"/>
              </w:rPr>
            </w:pPr>
            <w:r w:rsidRPr="00626196">
              <w:rPr>
                <w:b/>
                <w:bCs/>
                <w:sz w:val="24"/>
                <w:szCs w:val="24"/>
                <w:lang w:val="sv-SE"/>
              </w:rPr>
              <w:t xml:space="preserve">end; </w:t>
            </w:r>
          </w:p>
        </w:tc>
        <w:tc>
          <w:tcPr>
            <w:tcW w:w="1667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281004C" w14:textId="77777777" w:rsidR="0088115D" w:rsidRPr="00626196" w:rsidRDefault="0088115D" w:rsidP="00626196">
            <w:pPr>
              <w:pStyle w:val="NoSpacing"/>
              <w:rPr>
                <w:sz w:val="24"/>
                <w:szCs w:val="24"/>
                <w:lang w:val="sv-SE"/>
              </w:rPr>
            </w:pPr>
            <w:r w:rsidRPr="00626196">
              <w:rPr>
                <w:b/>
                <w:sz w:val="24"/>
                <w:szCs w:val="24"/>
                <w:lang w:val="sv-SE"/>
              </w:rPr>
              <w:t>if</w:t>
            </w:r>
            <w:r w:rsidRPr="00626196">
              <w:rPr>
                <w:sz w:val="24"/>
                <w:szCs w:val="24"/>
                <w:lang w:val="sv-SE"/>
              </w:rPr>
              <w:t xml:space="preserve"> syarat</w:t>
            </w:r>
          </w:p>
          <w:p w14:paraId="49F5180F" w14:textId="77777777" w:rsidR="0088115D" w:rsidRPr="00626196" w:rsidRDefault="0088115D" w:rsidP="00626196">
            <w:pPr>
              <w:pStyle w:val="NoSpacing"/>
              <w:rPr>
                <w:sz w:val="24"/>
                <w:szCs w:val="24"/>
                <w:lang w:val="sv-SE"/>
              </w:rPr>
            </w:pPr>
            <w:r w:rsidRPr="00626196">
              <w:rPr>
                <w:sz w:val="24"/>
                <w:szCs w:val="24"/>
                <w:lang w:val="sv-SE"/>
              </w:rPr>
              <w:t xml:space="preserve">   dijalankan jika syarat terpenuhi </w:t>
            </w:r>
          </w:p>
          <w:p w14:paraId="5AA8D6FB" w14:textId="77777777" w:rsidR="0088115D" w:rsidRPr="00626196" w:rsidRDefault="0088115D" w:rsidP="00626196">
            <w:pPr>
              <w:pStyle w:val="NoSpacing"/>
              <w:rPr>
                <w:b/>
                <w:sz w:val="24"/>
                <w:szCs w:val="24"/>
                <w:lang w:val="sv-SE"/>
              </w:rPr>
            </w:pPr>
            <w:r w:rsidRPr="00626196">
              <w:rPr>
                <w:b/>
                <w:sz w:val="24"/>
                <w:szCs w:val="24"/>
                <w:lang w:val="sv-SE"/>
              </w:rPr>
              <w:t>else</w:t>
            </w:r>
          </w:p>
          <w:p w14:paraId="1A4C4BBA" w14:textId="77777777" w:rsidR="0088115D" w:rsidRPr="00626196" w:rsidRDefault="0088115D" w:rsidP="00626196">
            <w:pPr>
              <w:pStyle w:val="NoSpacing"/>
              <w:rPr>
                <w:b/>
                <w:sz w:val="24"/>
                <w:szCs w:val="24"/>
                <w:lang w:val="sv-SE"/>
              </w:rPr>
            </w:pPr>
            <w:r w:rsidRPr="00626196">
              <w:rPr>
                <w:sz w:val="24"/>
                <w:szCs w:val="24"/>
                <w:lang w:val="sv-SE"/>
              </w:rPr>
              <w:t>dijalankan jika syarat terpenuhi</w:t>
            </w:r>
          </w:p>
          <w:p w14:paraId="7C01F1AA" w14:textId="77777777" w:rsidR="0088115D" w:rsidRPr="00626196" w:rsidRDefault="0088115D" w:rsidP="00626196">
            <w:pPr>
              <w:pStyle w:val="NoSpacing"/>
              <w:rPr>
                <w:sz w:val="24"/>
                <w:szCs w:val="24"/>
                <w:lang w:val="sv-SE"/>
              </w:rPr>
            </w:pPr>
            <w:r w:rsidRPr="00626196">
              <w:rPr>
                <w:b/>
                <w:sz w:val="24"/>
                <w:szCs w:val="24"/>
                <w:lang w:val="sv-SE"/>
              </w:rPr>
              <w:t>end;</w:t>
            </w:r>
          </w:p>
        </w:tc>
        <w:tc>
          <w:tcPr>
            <w:tcW w:w="1667" w:type="pct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1A0F174" w14:textId="77777777" w:rsidR="0088115D" w:rsidRPr="00626196" w:rsidRDefault="0088115D" w:rsidP="00626196">
            <w:pPr>
              <w:pStyle w:val="NoSpacing"/>
              <w:rPr>
                <w:sz w:val="24"/>
                <w:szCs w:val="24"/>
                <w:lang w:val="sv-SE"/>
              </w:rPr>
            </w:pPr>
            <w:r w:rsidRPr="00626196">
              <w:rPr>
                <w:b/>
                <w:sz w:val="24"/>
                <w:szCs w:val="24"/>
                <w:lang w:val="sv-SE"/>
              </w:rPr>
              <w:t>if</w:t>
            </w:r>
            <w:r w:rsidRPr="00626196">
              <w:rPr>
                <w:sz w:val="24"/>
                <w:szCs w:val="24"/>
                <w:lang w:val="sv-SE"/>
              </w:rPr>
              <w:t xml:space="preserve"> syarat1</w:t>
            </w:r>
          </w:p>
          <w:p w14:paraId="465BE228" w14:textId="77777777" w:rsidR="0088115D" w:rsidRPr="00626196" w:rsidRDefault="0088115D" w:rsidP="00626196">
            <w:pPr>
              <w:pStyle w:val="NoSpacing"/>
              <w:rPr>
                <w:sz w:val="24"/>
                <w:szCs w:val="24"/>
                <w:lang w:val="sv-SE"/>
              </w:rPr>
            </w:pPr>
            <w:r w:rsidRPr="00626196">
              <w:rPr>
                <w:sz w:val="24"/>
                <w:szCs w:val="24"/>
                <w:lang w:val="sv-SE"/>
              </w:rPr>
              <w:t xml:space="preserve">   dijalankan jika syarat terpenuhi </w:t>
            </w:r>
          </w:p>
          <w:p w14:paraId="4DFFEB7A" w14:textId="77777777" w:rsidR="0088115D" w:rsidRPr="00626196" w:rsidRDefault="0088115D" w:rsidP="00626196">
            <w:pPr>
              <w:pStyle w:val="NoSpacing"/>
              <w:rPr>
                <w:sz w:val="24"/>
                <w:szCs w:val="24"/>
                <w:lang w:val="sv-SE"/>
              </w:rPr>
            </w:pPr>
            <w:r w:rsidRPr="00626196">
              <w:rPr>
                <w:b/>
                <w:sz w:val="24"/>
                <w:szCs w:val="24"/>
                <w:lang w:val="sv-SE"/>
              </w:rPr>
              <w:t xml:space="preserve">elseif </w:t>
            </w:r>
            <w:r w:rsidRPr="00626196">
              <w:rPr>
                <w:sz w:val="24"/>
                <w:szCs w:val="24"/>
                <w:lang w:val="sv-SE"/>
              </w:rPr>
              <w:t>syarat2</w:t>
            </w:r>
          </w:p>
          <w:p w14:paraId="6DF98414" w14:textId="77777777" w:rsidR="0088115D" w:rsidRPr="00626196" w:rsidRDefault="0088115D" w:rsidP="00626196">
            <w:pPr>
              <w:pStyle w:val="NoSpacing"/>
              <w:rPr>
                <w:sz w:val="24"/>
                <w:szCs w:val="24"/>
                <w:lang w:val="sv-SE"/>
              </w:rPr>
            </w:pPr>
            <w:r w:rsidRPr="00626196">
              <w:rPr>
                <w:sz w:val="24"/>
                <w:szCs w:val="24"/>
                <w:lang w:val="sv-SE"/>
              </w:rPr>
              <w:t>dijalankan jika syarat terpenuhi</w:t>
            </w:r>
          </w:p>
          <w:p w14:paraId="184CEE87" w14:textId="77777777" w:rsidR="0088115D" w:rsidRPr="00626196" w:rsidRDefault="0088115D" w:rsidP="00626196">
            <w:pPr>
              <w:pStyle w:val="NoSpacing"/>
              <w:rPr>
                <w:sz w:val="24"/>
                <w:szCs w:val="24"/>
                <w:lang w:val="sv-SE"/>
              </w:rPr>
            </w:pPr>
            <w:r w:rsidRPr="00626196">
              <w:rPr>
                <w:b/>
                <w:sz w:val="24"/>
                <w:szCs w:val="24"/>
                <w:lang w:val="sv-SE"/>
              </w:rPr>
              <w:t xml:space="preserve">elseif </w:t>
            </w:r>
            <w:r w:rsidRPr="00626196">
              <w:rPr>
                <w:sz w:val="24"/>
                <w:szCs w:val="24"/>
                <w:lang w:val="sv-SE"/>
              </w:rPr>
              <w:t>syarat3</w:t>
            </w:r>
          </w:p>
          <w:p w14:paraId="5A675CE0" w14:textId="77777777" w:rsidR="0088115D" w:rsidRPr="00626196" w:rsidRDefault="0088115D" w:rsidP="00626196">
            <w:pPr>
              <w:pStyle w:val="NoSpacing"/>
              <w:rPr>
                <w:b/>
                <w:sz w:val="24"/>
                <w:szCs w:val="24"/>
                <w:lang w:val="sv-SE"/>
              </w:rPr>
            </w:pPr>
            <w:r w:rsidRPr="00626196">
              <w:rPr>
                <w:sz w:val="24"/>
                <w:szCs w:val="24"/>
                <w:lang w:val="sv-SE"/>
              </w:rPr>
              <w:t>dijalankan jika syarat terpenuhi</w:t>
            </w:r>
          </w:p>
          <w:p w14:paraId="4A62E12E" w14:textId="77777777" w:rsidR="0088115D" w:rsidRPr="00626196" w:rsidRDefault="0088115D" w:rsidP="00626196">
            <w:pPr>
              <w:pStyle w:val="NoSpacing"/>
              <w:rPr>
                <w:b/>
                <w:sz w:val="24"/>
                <w:szCs w:val="24"/>
                <w:lang w:val="sv-SE"/>
              </w:rPr>
            </w:pPr>
            <w:r w:rsidRPr="00626196">
              <w:rPr>
                <w:b/>
                <w:sz w:val="24"/>
                <w:szCs w:val="24"/>
                <w:lang w:val="sv-SE"/>
              </w:rPr>
              <w:t>elseif ...</w:t>
            </w:r>
          </w:p>
          <w:p w14:paraId="4E657974" w14:textId="77777777" w:rsidR="0088115D" w:rsidRPr="00626196" w:rsidRDefault="0088115D" w:rsidP="00626196">
            <w:pPr>
              <w:pStyle w:val="NoSpacing"/>
              <w:rPr>
                <w:b/>
                <w:sz w:val="24"/>
                <w:szCs w:val="24"/>
                <w:lang w:val="sv-SE"/>
              </w:rPr>
            </w:pPr>
            <w:r w:rsidRPr="00626196">
              <w:rPr>
                <w:b/>
                <w:sz w:val="24"/>
                <w:szCs w:val="24"/>
                <w:lang w:val="sv-SE"/>
              </w:rPr>
              <w:lastRenderedPageBreak/>
              <w:t>...</w:t>
            </w:r>
          </w:p>
          <w:p w14:paraId="25F12584" w14:textId="77777777" w:rsidR="0088115D" w:rsidRPr="00626196" w:rsidRDefault="0088115D" w:rsidP="00626196">
            <w:pPr>
              <w:pStyle w:val="NoSpacing"/>
              <w:rPr>
                <w:b/>
                <w:sz w:val="24"/>
                <w:szCs w:val="24"/>
                <w:lang w:val="sv-SE"/>
              </w:rPr>
            </w:pPr>
            <w:r w:rsidRPr="00626196">
              <w:rPr>
                <w:b/>
                <w:sz w:val="24"/>
                <w:szCs w:val="24"/>
                <w:lang w:val="sv-SE"/>
              </w:rPr>
              <w:t>Else ...</w:t>
            </w:r>
          </w:p>
          <w:p w14:paraId="2F3912A5" w14:textId="77777777" w:rsidR="0088115D" w:rsidRPr="00626196" w:rsidRDefault="0088115D" w:rsidP="00626196">
            <w:pPr>
              <w:pStyle w:val="NoSpacing"/>
              <w:rPr>
                <w:b/>
                <w:sz w:val="24"/>
                <w:szCs w:val="24"/>
                <w:lang w:val="sv-SE"/>
              </w:rPr>
            </w:pPr>
            <w:r w:rsidRPr="00626196">
              <w:rPr>
                <w:sz w:val="24"/>
                <w:szCs w:val="24"/>
                <w:lang w:val="sv-SE"/>
              </w:rPr>
              <w:t>dijalankan jika syarat selain di atas tidak terpenuhi</w:t>
            </w:r>
          </w:p>
          <w:p w14:paraId="3B8D07AD" w14:textId="77777777" w:rsidR="0088115D" w:rsidRPr="00626196" w:rsidRDefault="0088115D" w:rsidP="00626196">
            <w:pPr>
              <w:pStyle w:val="NoSpacing"/>
              <w:rPr>
                <w:b/>
                <w:sz w:val="24"/>
                <w:szCs w:val="24"/>
                <w:lang w:val="sv-SE"/>
              </w:rPr>
            </w:pPr>
          </w:p>
          <w:p w14:paraId="2C6C597B" w14:textId="77777777" w:rsidR="0088115D" w:rsidRPr="00626196" w:rsidRDefault="0088115D" w:rsidP="00626196">
            <w:pPr>
              <w:pStyle w:val="NoSpacing"/>
              <w:rPr>
                <w:sz w:val="24"/>
                <w:szCs w:val="24"/>
                <w:lang w:val="sv-SE"/>
              </w:rPr>
            </w:pPr>
            <w:r w:rsidRPr="00626196">
              <w:rPr>
                <w:b/>
                <w:sz w:val="24"/>
                <w:szCs w:val="24"/>
                <w:lang w:val="sv-SE"/>
              </w:rPr>
              <w:t>end;</w:t>
            </w:r>
          </w:p>
        </w:tc>
      </w:tr>
    </w:tbl>
    <w:p w14:paraId="5E1AA4B0" w14:textId="77777777" w:rsidR="005F41D7" w:rsidRPr="00626196" w:rsidRDefault="009D2106" w:rsidP="005E506B">
      <w:pPr>
        <w:pStyle w:val="Heading2"/>
      </w:pPr>
      <w:r w:rsidRPr="00626196">
        <w:lastRenderedPageBreak/>
        <w:t xml:space="preserve">Contoh if </w:t>
      </w:r>
      <w:r w:rsidR="005E506B">
        <w:t>(matlab dan scilab)</w:t>
      </w:r>
      <w:r w:rsidRPr="00626196">
        <w:t xml:space="preserve">: 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1"/>
      </w:tblGrid>
      <w:tr w:rsidR="009D2106" w:rsidRPr="00626196" w14:paraId="3310C86F" w14:textId="77777777" w:rsidTr="00626196">
        <w:tc>
          <w:tcPr>
            <w:tcW w:w="8901" w:type="dxa"/>
            <w:shd w:val="clear" w:color="auto" w:fill="auto"/>
          </w:tcPr>
          <w:p w14:paraId="3F2CE920" w14:textId="77777777" w:rsidR="009D2106" w:rsidRPr="001A51DF" w:rsidRDefault="009D2106" w:rsidP="001A51DF">
            <w:pPr>
              <w:pStyle w:val="Coding"/>
            </w:pPr>
            <w:r w:rsidRPr="001A51DF">
              <w:t>clc;</w:t>
            </w:r>
          </w:p>
          <w:p w14:paraId="38F84DC3" w14:textId="77777777" w:rsidR="009D2106" w:rsidRPr="001A51DF" w:rsidRDefault="009D2106" w:rsidP="001A51DF">
            <w:pPr>
              <w:pStyle w:val="Coding"/>
            </w:pPr>
            <w:r w:rsidRPr="001A51DF">
              <w:t>clear all;</w:t>
            </w:r>
          </w:p>
          <w:p w14:paraId="28CC0337" w14:textId="77777777" w:rsidR="009D2106" w:rsidRPr="001A51DF" w:rsidRDefault="009D2106" w:rsidP="001A51DF">
            <w:pPr>
              <w:pStyle w:val="Coding"/>
            </w:pPr>
          </w:p>
          <w:p w14:paraId="35A4127F" w14:textId="77777777" w:rsidR="009D2106" w:rsidRPr="001A51DF" w:rsidRDefault="009D2106" w:rsidP="001A51DF">
            <w:pPr>
              <w:pStyle w:val="Coding"/>
            </w:pPr>
            <w:r w:rsidRPr="001A51DF">
              <w:t>a=input('berapa nilai matlab anda? ');</w:t>
            </w:r>
          </w:p>
          <w:p w14:paraId="726670D8" w14:textId="77777777" w:rsidR="009D2106" w:rsidRPr="001A51DF" w:rsidRDefault="009D2106" w:rsidP="001A51DF">
            <w:pPr>
              <w:pStyle w:val="Coding"/>
            </w:pPr>
            <w:r w:rsidRPr="001A51DF">
              <w:t>b=input('berapa nilai matlab anda? ');</w:t>
            </w:r>
          </w:p>
          <w:p w14:paraId="5F03FF16" w14:textId="77777777" w:rsidR="009D2106" w:rsidRPr="001A51DF" w:rsidRDefault="009D2106" w:rsidP="001A51DF">
            <w:pPr>
              <w:pStyle w:val="Coding"/>
            </w:pPr>
          </w:p>
          <w:p w14:paraId="375DC922" w14:textId="77777777" w:rsidR="009D2106" w:rsidRPr="001A51DF" w:rsidRDefault="009D2106" w:rsidP="001A51DF">
            <w:pPr>
              <w:pStyle w:val="Coding"/>
            </w:pPr>
            <w:r w:rsidRPr="001A51DF">
              <w:t>if a==2 &amp;&amp; b==8</w:t>
            </w:r>
          </w:p>
          <w:p w14:paraId="23F9E489" w14:textId="77777777" w:rsidR="009D2106" w:rsidRPr="001A51DF" w:rsidRDefault="009D2106" w:rsidP="001A51DF">
            <w:pPr>
              <w:pStyle w:val="Coding"/>
            </w:pPr>
            <w:r w:rsidRPr="001A51DF">
              <w:t>    disp ('Pintar');</w:t>
            </w:r>
          </w:p>
          <w:p w14:paraId="44C124AD" w14:textId="77777777" w:rsidR="009D2106" w:rsidRPr="001A51DF" w:rsidRDefault="009D2106" w:rsidP="001A51DF">
            <w:pPr>
              <w:pStyle w:val="Coding"/>
            </w:pPr>
            <w:r w:rsidRPr="001A51DF">
              <w:t xml:space="preserve">    </w:t>
            </w:r>
          </w:p>
          <w:p w14:paraId="40A8D092" w14:textId="77777777" w:rsidR="009D2106" w:rsidRPr="001A51DF" w:rsidRDefault="009D2106" w:rsidP="001A51DF">
            <w:pPr>
              <w:pStyle w:val="Coding"/>
            </w:pPr>
            <w:r w:rsidRPr="001A51DF">
              <w:t>else if a==3 &amp;&amp; b==7</w:t>
            </w:r>
          </w:p>
          <w:p w14:paraId="27565512" w14:textId="77777777" w:rsidR="009D2106" w:rsidRPr="001A51DF" w:rsidRDefault="009D2106" w:rsidP="001A51DF">
            <w:pPr>
              <w:pStyle w:val="Coding"/>
            </w:pPr>
            <w:r w:rsidRPr="001A51DF">
              <w:t>    disp('Kurang Pintar');</w:t>
            </w:r>
          </w:p>
          <w:p w14:paraId="360A59D3" w14:textId="77777777" w:rsidR="009D2106" w:rsidRPr="001A51DF" w:rsidRDefault="009D2106" w:rsidP="001A51DF">
            <w:pPr>
              <w:pStyle w:val="Coding"/>
            </w:pPr>
            <w:r w:rsidRPr="001A51DF">
              <w:t xml:space="preserve">    </w:t>
            </w:r>
          </w:p>
          <w:p w14:paraId="4624B5AA" w14:textId="77777777" w:rsidR="009D2106" w:rsidRPr="001A51DF" w:rsidRDefault="009D2106" w:rsidP="001A51DF">
            <w:pPr>
              <w:pStyle w:val="Coding"/>
            </w:pPr>
            <w:r w:rsidRPr="001A51DF">
              <w:t xml:space="preserve">    else </w:t>
            </w:r>
          </w:p>
          <w:p w14:paraId="095A1593" w14:textId="77777777" w:rsidR="009D2106" w:rsidRPr="001A51DF" w:rsidRDefault="009D2106" w:rsidP="001A51DF">
            <w:pPr>
              <w:pStyle w:val="Coding"/>
            </w:pPr>
            <w:r w:rsidRPr="001A51DF">
              <w:t>    disp('Kurang Tau');</w:t>
            </w:r>
          </w:p>
          <w:p w14:paraId="5FFA6192" w14:textId="77777777" w:rsidR="009D2106" w:rsidRPr="001A51DF" w:rsidRDefault="009D2106" w:rsidP="001A51DF">
            <w:pPr>
              <w:pStyle w:val="Coding"/>
            </w:pPr>
            <w:r w:rsidRPr="001A51DF">
              <w:t xml:space="preserve">    </w:t>
            </w:r>
          </w:p>
          <w:p w14:paraId="237E0E95" w14:textId="77777777" w:rsidR="009D2106" w:rsidRPr="001A51DF" w:rsidRDefault="009D2106" w:rsidP="001A51DF">
            <w:pPr>
              <w:pStyle w:val="Coding"/>
            </w:pPr>
            <w:r w:rsidRPr="001A51DF">
              <w:t>    end</w:t>
            </w:r>
          </w:p>
          <w:p w14:paraId="36023D3A" w14:textId="77777777" w:rsidR="009D2106" w:rsidRPr="001A51DF" w:rsidRDefault="009D2106" w:rsidP="001A51DF">
            <w:pPr>
              <w:pStyle w:val="Coding"/>
            </w:pPr>
            <w:r w:rsidRPr="001A51DF">
              <w:t>end</w:t>
            </w:r>
          </w:p>
          <w:p w14:paraId="0EF39E69" w14:textId="77777777" w:rsidR="009D2106" w:rsidRPr="00626196" w:rsidRDefault="009D2106" w:rsidP="00626196">
            <w:pPr>
              <w:pStyle w:val="NoSpacing"/>
              <w:rPr>
                <w:sz w:val="24"/>
                <w:szCs w:val="24"/>
                <w:lang w:val="sv-SE"/>
              </w:rPr>
            </w:pPr>
          </w:p>
        </w:tc>
      </w:tr>
    </w:tbl>
    <w:p w14:paraId="25E61D32" w14:textId="77777777" w:rsidR="005E506B" w:rsidRDefault="005E506B" w:rsidP="00626196">
      <w:pPr>
        <w:spacing w:after="0" w:line="240" w:lineRule="auto"/>
        <w:rPr>
          <w:sz w:val="24"/>
          <w:szCs w:val="24"/>
          <w:lang w:val="sv-SE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A34D99" w14:paraId="3DFB7C05" w14:textId="77777777" w:rsidTr="004F6B65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72DB06F7" w14:textId="5BDE1553" w:rsidR="002D28B7" w:rsidRDefault="002D28B7" w:rsidP="004F6B65">
            <w:pPr>
              <w:pStyle w:val="BodyTextIndent2"/>
              <w:spacing w:after="0" w:line="24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scilab</w:t>
            </w:r>
          </w:p>
          <w:p w14:paraId="07B8B173" w14:textId="6C397219" w:rsidR="00A34D99" w:rsidRDefault="002D28B7" w:rsidP="004F6B65">
            <w:pPr>
              <w:pStyle w:val="BodyTextIndent2"/>
              <w:spacing w:after="0" w:line="240" w:lineRule="auto"/>
              <w:ind w:left="0"/>
              <w:jc w:val="center"/>
              <w:rPr>
                <w:noProof/>
              </w:rPr>
            </w:pPr>
            <w:r w:rsidRPr="00DC468C">
              <w:rPr>
                <w:noProof/>
              </w:rPr>
              <w:pict w14:anchorId="53124621">
                <v:shape id="_x0000_i1094" type="#_x0000_t75" style="width:291pt;height:201pt;visibility:visible;mso-wrap-style:square">
                  <v:imagedata r:id="rId42" o:title=""/>
                </v:shape>
              </w:pict>
            </w:r>
          </w:p>
          <w:p w14:paraId="75854A8A" w14:textId="5665282A" w:rsidR="002D28B7" w:rsidRDefault="002D28B7" w:rsidP="004F6B65">
            <w:pPr>
              <w:pStyle w:val="BodyTextIndent2"/>
              <w:spacing w:after="0" w:line="24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Matlab</w:t>
            </w:r>
          </w:p>
          <w:p w14:paraId="07FADCF6" w14:textId="075106D6" w:rsidR="002D28B7" w:rsidRPr="00E2464C" w:rsidRDefault="002D28B7" w:rsidP="004F6B65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DC468C">
              <w:rPr>
                <w:noProof/>
              </w:rPr>
              <w:pict w14:anchorId="46BACCD6">
                <v:shape id="_x0000_i1096" type="#_x0000_t75" style="width:244.5pt;height:162.75pt;visibility:visible;mso-wrap-style:square">
                  <v:imagedata r:id="rId43" o:title=""/>
                </v:shape>
              </w:pict>
            </w:r>
          </w:p>
        </w:tc>
      </w:tr>
    </w:tbl>
    <w:p w14:paraId="73D19D8F" w14:textId="77777777" w:rsidR="00A34D99" w:rsidRPr="00626196" w:rsidRDefault="00A34D99" w:rsidP="00626196">
      <w:pPr>
        <w:spacing w:after="0" w:line="240" w:lineRule="auto"/>
        <w:rPr>
          <w:sz w:val="24"/>
          <w:szCs w:val="24"/>
          <w:lang w:val="sv-SE"/>
        </w:rPr>
      </w:pPr>
    </w:p>
    <w:p w14:paraId="4B967DAB" w14:textId="77777777" w:rsidR="005F41D7" w:rsidRPr="00626196" w:rsidRDefault="0088115D" w:rsidP="00626196">
      <w:pPr>
        <w:pStyle w:val="Heading2"/>
        <w:spacing w:before="0" w:after="0" w:line="240" w:lineRule="auto"/>
      </w:pPr>
      <w:r w:rsidRPr="00626196">
        <w:t xml:space="preserve">Pernyataan pengganti / switch 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1"/>
      </w:tblGrid>
      <w:tr w:rsidR="0088115D" w:rsidRPr="00626196" w14:paraId="6AC70764" w14:textId="77777777" w:rsidTr="00626196">
        <w:tc>
          <w:tcPr>
            <w:tcW w:w="8901" w:type="dxa"/>
            <w:shd w:val="clear" w:color="auto" w:fill="auto"/>
          </w:tcPr>
          <w:p w14:paraId="675FF9BC" w14:textId="77777777" w:rsidR="0088115D" w:rsidRPr="00626196" w:rsidRDefault="0088115D" w:rsidP="00626196">
            <w:pPr>
              <w:pStyle w:val="NoSpacing"/>
              <w:rPr>
                <w:sz w:val="24"/>
                <w:szCs w:val="24"/>
                <w:lang w:val="sv-SE"/>
              </w:rPr>
            </w:pPr>
            <w:r w:rsidRPr="00626196">
              <w:rPr>
                <w:b/>
                <w:sz w:val="24"/>
                <w:szCs w:val="24"/>
                <w:lang w:val="sv-SE"/>
              </w:rPr>
              <w:t>switch</w:t>
            </w:r>
            <w:r w:rsidRPr="00626196">
              <w:rPr>
                <w:sz w:val="24"/>
                <w:szCs w:val="24"/>
                <w:lang w:val="sv-SE"/>
              </w:rPr>
              <w:t xml:space="preserve"> syarat </w:t>
            </w:r>
          </w:p>
          <w:p w14:paraId="67FCA1B9" w14:textId="77777777" w:rsidR="0088115D" w:rsidRPr="00626196" w:rsidRDefault="0088115D" w:rsidP="00626196">
            <w:pPr>
              <w:pStyle w:val="NoSpacing"/>
              <w:rPr>
                <w:b/>
                <w:sz w:val="24"/>
                <w:szCs w:val="24"/>
                <w:lang w:val="sv-SE"/>
              </w:rPr>
            </w:pPr>
            <w:r w:rsidRPr="00626196">
              <w:rPr>
                <w:b/>
                <w:sz w:val="24"/>
                <w:szCs w:val="24"/>
                <w:lang w:val="sv-SE"/>
              </w:rPr>
              <w:t xml:space="preserve">case 1 </w:t>
            </w:r>
          </w:p>
          <w:p w14:paraId="61D51CC8" w14:textId="77777777" w:rsidR="0088115D" w:rsidRPr="00626196" w:rsidRDefault="0088115D" w:rsidP="00626196">
            <w:pPr>
              <w:pStyle w:val="NoSpacing"/>
              <w:rPr>
                <w:sz w:val="24"/>
                <w:szCs w:val="24"/>
                <w:lang w:val="sv-SE"/>
              </w:rPr>
            </w:pPr>
            <w:r w:rsidRPr="00626196">
              <w:rPr>
                <w:sz w:val="24"/>
                <w:szCs w:val="24"/>
                <w:lang w:val="sv-SE"/>
              </w:rPr>
              <w:t xml:space="preserve">Pernyataan 1 </w:t>
            </w:r>
          </w:p>
          <w:p w14:paraId="47BE180C" w14:textId="77777777" w:rsidR="0088115D" w:rsidRPr="00626196" w:rsidRDefault="0088115D" w:rsidP="00626196">
            <w:pPr>
              <w:pStyle w:val="NoSpacing"/>
              <w:rPr>
                <w:b/>
                <w:sz w:val="24"/>
                <w:szCs w:val="24"/>
                <w:lang w:val="sv-SE"/>
              </w:rPr>
            </w:pPr>
            <w:r w:rsidRPr="00626196">
              <w:rPr>
                <w:b/>
                <w:sz w:val="24"/>
                <w:szCs w:val="24"/>
                <w:lang w:val="sv-SE"/>
              </w:rPr>
              <w:t xml:space="preserve">case 2 </w:t>
            </w:r>
          </w:p>
          <w:p w14:paraId="62AD53B5" w14:textId="77777777" w:rsidR="0088115D" w:rsidRPr="00626196" w:rsidRDefault="0088115D" w:rsidP="00626196">
            <w:pPr>
              <w:pStyle w:val="NoSpacing"/>
              <w:rPr>
                <w:sz w:val="24"/>
                <w:szCs w:val="24"/>
                <w:lang w:val="sv-SE"/>
              </w:rPr>
            </w:pPr>
            <w:r w:rsidRPr="00626196">
              <w:rPr>
                <w:sz w:val="24"/>
                <w:szCs w:val="24"/>
                <w:lang w:val="sv-SE"/>
              </w:rPr>
              <w:t>Pernyataan 2</w:t>
            </w:r>
          </w:p>
          <w:p w14:paraId="2E712E4E" w14:textId="77777777" w:rsidR="0088115D" w:rsidRPr="00626196" w:rsidRDefault="0088115D" w:rsidP="00626196">
            <w:pPr>
              <w:pStyle w:val="NoSpacing"/>
              <w:rPr>
                <w:sz w:val="24"/>
                <w:szCs w:val="24"/>
                <w:lang w:val="sv-SE"/>
              </w:rPr>
            </w:pPr>
            <w:r w:rsidRPr="00626196">
              <w:rPr>
                <w:sz w:val="24"/>
                <w:szCs w:val="24"/>
                <w:lang w:val="sv-SE"/>
              </w:rPr>
              <w:t>...</w:t>
            </w:r>
          </w:p>
          <w:p w14:paraId="470A4139" w14:textId="77777777" w:rsidR="0088115D" w:rsidRPr="00626196" w:rsidRDefault="0088115D" w:rsidP="00626196">
            <w:pPr>
              <w:pStyle w:val="NoSpacing"/>
              <w:rPr>
                <w:b/>
                <w:sz w:val="24"/>
                <w:szCs w:val="24"/>
                <w:lang w:val="sv-SE"/>
              </w:rPr>
            </w:pPr>
            <w:r w:rsidRPr="00626196">
              <w:rPr>
                <w:b/>
                <w:sz w:val="24"/>
                <w:szCs w:val="24"/>
                <w:lang w:val="sv-SE"/>
              </w:rPr>
              <w:t xml:space="preserve">otherwise </w:t>
            </w:r>
          </w:p>
          <w:p w14:paraId="6F750E35" w14:textId="77777777" w:rsidR="0088115D" w:rsidRPr="00626196" w:rsidRDefault="0088115D" w:rsidP="00626196">
            <w:pPr>
              <w:pStyle w:val="NoSpacing"/>
              <w:rPr>
                <w:sz w:val="24"/>
                <w:szCs w:val="24"/>
                <w:lang w:val="sv-SE"/>
              </w:rPr>
            </w:pPr>
            <w:r w:rsidRPr="00626196">
              <w:rPr>
                <w:sz w:val="24"/>
                <w:szCs w:val="24"/>
                <w:lang w:val="sv-SE"/>
              </w:rPr>
              <w:t xml:space="preserve">Penyataan N </w:t>
            </w:r>
          </w:p>
          <w:p w14:paraId="78AEF3AC" w14:textId="77777777" w:rsidR="0088115D" w:rsidRPr="00626196" w:rsidRDefault="0088115D" w:rsidP="00626196">
            <w:pPr>
              <w:pStyle w:val="NoSpacing"/>
              <w:rPr>
                <w:b/>
                <w:sz w:val="24"/>
                <w:szCs w:val="24"/>
                <w:lang w:val="sv-SE"/>
              </w:rPr>
            </w:pPr>
            <w:r w:rsidRPr="00626196">
              <w:rPr>
                <w:b/>
                <w:sz w:val="24"/>
                <w:szCs w:val="24"/>
                <w:lang w:val="sv-SE"/>
              </w:rPr>
              <w:t>End ;</w:t>
            </w:r>
          </w:p>
        </w:tc>
      </w:tr>
    </w:tbl>
    <w:p w14:paraId="7073758C" w14:textId="77777777" w:rsidR="009D2106" w:rsidRPr="00626196" w:rsidRDefault="009D2106" w:rsidP="00626196">
      <w:pPr>
        <w:spacing w:after="0" w:line="240" w:lineRule="auto"/>
        <w:rPr>
          <w:sz w:val="24"/>
          <w:szCs w:val="24"/>
          <w:lang w:val="sv-SE"/>
        </w:rPr>
      </w:pPr>
      <w:r w:rsidRPr="00626196">
        <w:rPr>
          <w:sz w:val="24"/>
          <w:szCs w:val="24"/>
          <w:lang w:val="sv-SE"/>
        </w:rPr>
        <w:t xml:space="preserve">Contoh : </w:t>
      </w:r>
    </w:p>
    <w:p w14:paraId="18715D32" w14:textId="77777777" w:rsidR="005F41D7" w:rsidRPr="00626196" w:rsidRDefault="005F41D7" w:rsidP="00626196">
      <w:pPr>
        <w:spacing w:after="0" w:line="240" w:lineRule="auto"/>
        <w:rPr>
          <w:sz w:val="24"/>
          <w:szCs w:val="24"/>
          <w:lang w:val="sv-SE"/>
        </w:rPr>
      </w:pPr>
    </w:p>
    <w:p w14:paraId="5010F8D7" w14:textId="77777777" w:rsidR="001E3D1D" w:rsidRPr="00626196" w:rsidRDefault="001E3D1D" w:rsidP="00626196">
      <w:pPr>
        <w:pStyle w:val="Heading2"/>
        <w:spacing w:before="0" w:after="0" w:line="240" w:lineRule="auto"/>
      </w:pPr>
      <w:r w:rsidRPr="00626196">
        <w:t xml:space="preserve">For loop </w:t>
      </w:r>
    </w:p>
    <w:p w14:paraId="36273A5B" w14:textId="77777777" w:rsidR="001E3D1D" w:rsidRPr="00626196" w:rsidRDefault="001E3D1D" w:rsidP="00626196">
      <w:pPr>
        <w:spacing w:after="0" w:line="240" w:lineRule="auto"/>
        <w:rPr>
          <w:sz w:val="24"/>
          <w:szCs w:val="24"/>
          <w:lang w:val="sv-SE"/>
        </w:rPr>
      </w:pPr>
      <w:r w:rsidRPr="00626196">
        <w:rPr>
          <w:sz w:val="24"/>
          <w:szCs w:val="24"/>
          <w:lang w:val="sv-SE"/>
        </w:rPr>
        <w:t xml:space="preserve">Perulangan berbatas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1E3D1D" w:rsidRPr="00626196" w14:paraId="2662BE8E" w14:textId="77777777" w:rsidTr="00626196">
        <w:tc>
          <w:tcPr>
            <w:tcW w:w="9576" w:type="dxa"/>
            <w:shd w:val="clear" w:color="auto" w:fill="auto"/>
          </w:tcPr>
          <w:p w14:paraId="19F67E44" w14:textId="77777777" w:rsidR="001E3D1D" w:rsidRPr="00626196" w:rsidRDefault="001E3D1D" w:rsidP="00626196">
            <w:pPr>
              <w:pStyle w:val="NoSpacing"/>
              <w:rPr>
                <w:sz w:val="24"/>
                <w:szCs w:val="24"/>
                <w:lang w:val="sv-SE"/>
              </w:rPr>
            </w:pPr>
            <w:r w:rsidRPr="00626196">
              <w:rPr>
                <w:b/>
                <w:sz w:val="24"/>
                <w:szCs w:val="24"/>
                <w:lang w:val="sv-SE"/>
              </w:rPr>
              <w:t>for</w:t>
            </w:r>
            <w:r w:rsidRPr="00626196">
              <w:rPr>
                <w:sz w:val="24"/>
                <w:szCs w:val="24"/>
                <w:lang w:val="sv-SE"/>
              </w:rPr>
              <w:t xml:space="preserve"> variabel = nilai_awal : inkremen : nilai akhir </w:t>
            </w:r>
          </w:p>
          <w:p w14:paraId="2056BBF0" w14:textId="77777777" w:rsidR="001E3D1D" w:rsidRPr="00626196" w:rsidRDefault="001E3D1D" w:rsidP="00626196">
            <w:pPr>
              <w:pStyle w:val="NoSpacing"/>
              <w:rPr>
                <w:sz w:val="24"/>
                <w:szCs w:val="24"/>
                <w:lang w:val="sv-SE"/>
              </w:rPr>
            </w:pPr>
            <w:r w:rsidRPr="00626196">
              <w:rPr>
                <w:sz w:val="24"/>
                <w:szCs w:val="24"/>
                <w:lang w:val="sv-SE"/>
              </w:rPr>
              <w:t xml:space="preserve">              command untuk di jalankan </w:t>
            </w:r>
          </w:p>
          <w:p w14:paraId="3A74B9BC" w14:textId="77777777" w:rsidR="001E3D1D" w:rsidRPr="00626196" w:rsidRDefault="001E3D1D" w:rsidP="00626196">
            <w:pPr>
              <w:pStyle w:val="NoSpacing"/>
              <w:rPr>
                <w:sz w:val="24"/>
                <w:szCs w:val="24"/>
                <w:lang w:val="sv-SE"/>
              </w:rPr>
            </w:pPr>
            <w:r w:rsidRPr="00626196">
              <w:rPr>
                <w:b/>
                <w:sz w:val="24"/>
                <w:szCs w:val="24"/>
                <w:lang w:val="sv-SE"/>
              </w:rPr>
              <w:t>end</w:t>
            </w:r>
            <w:r w:rsidRPr="00626196">
              <w:rPr>
                <w:sz w:val="24"/>
                <w:szCs w:val="24"/>
                <w:lang w:val="sv-SE"/>
              </w:rPr>
              <w:t xml:space="preserve">  % berhenti jika sudah mencapai nilai akhir </w:t>
            </w:r>
          </w:p>
          <w:p w14:paraId="2B062914" w14:textId="77777777" w:rsidR="001E3D1D" w:rsidRPr="00626196" w:rsidRDefault="001E3D1D" w:rsidP="00626196">
            <w:pPr>
              <w:pStyle w:val="NoSpacing"/>
              <w:rPr>
                <w:noProof/>
                <w:sz w:val="24"/>
                <w:szCs w:val="24"/>
                <w:lang w:val="en-US"/>
              </w:rPr>
            </w:pPr>
          </w:p>
        </w:tc>
      </w:tr>
    </w:tbl>
    <w:p w14:paraId="353522B5" w14:textId="77777777" w:rsidR="005F41D7" w:rsidRPr="00626196" w:rsidRDefault="001E3D1D" w:rsidP="00626196">
      <w:pPr>
        <w:pStyle w:val="Heading2"/>
        <w:spacing w:before="0" w:after="0" w:line="240" w:lineRule="auto"/>
      </w:pPr>
      <w:r w:rsidRPr="00626196">
        <w:t xml:space="preserve">While loop </w:t>
      </w:r>
    </w:p>
    <w:p w14:paraId="52813A6B" w14:textId="77777777" w:rsidR="001E3D1D" w:rsidRPr="00626196" w:rsidRDefault="001E3D1D" w:rsidP="00626196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 xml:space="preserve">Di gunaan ika syarat akhir dari perulangan tidak bisa di tentukan dengan pasti 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1"/>
      </w:tblGrid>
      <w:tr w:rsidR="001E3D1D" w:rsidRPr="00626196" w14:paraId="1B922829" w14:textId="77777777" w:rsidTr="00626196">
        <w:tc>
          <w:tcPr>
            <w:tcW w:w="8901" w:type="dxa"/>
            <w:shd w:val="clear" w:color="auto" w:fill="auto"/>
          </w:tcPr>
          <w:p w14:paraId="42AAEB58" w14:textId="77777777" w:rsidR="001E3D1D" w:rsidRPr="00626196" w:rsidRDefault="001E3D1D" w:rsidP="00626196">
            <w:pPr>
              <w:pStyle w:val="NoSpacing"/>
              <w:rPr>
                <w:sz w:val="24"/>
                <w:szCs w:val="24"/>
                <w:lang w:val="en-US"/>
              </w:rPr>
            </w:pPr>
            <w:r w:rsidRPr="00626196">
              <w:rPr>
                <w:b/>
                <w:sz w:val="24"/>
                <w:szCs w:val="24"/>
                <w:lang w:val="en-US"/>
              </w:rPr>
              <w:lastRenderedPageBreak/>
              <w:t>While</w:t>
            </w:r>
            <w:r w:rsidRPr="00626196">
              <w:rPr>
                <w:sz w:val="24"/>
                <w:szCs w:val="24"/>
                <w:lang w:val="en-US"/>
              </w:rPr>
              <w:t xml:space="preserve"> kondisi </w:t>
            </w:r>
          </w:p>
          <w:p w14:paraId="32136BF5" w14:textId="77777777" w:rsidR="001E3D1D" w:rsidRPr="00626196" w:rsidRDefault="001E3D1D" w:rsidP="00626196">
            <w:pPr>
              <w:pStyle w:val="NoSpacing"/>
              <w:rPr>
                <w:sz w:val="24"/>
                <w:szCs w:val="24"/>
                <w:lang w:val="en-US"/>
              </w:rPr>
            </w:pPr>
            <w:r w:rsidRPr="00626196">
              <w:rPr>
                <w:sz w:val="24"/>
                <w:szCs w:val="24"/>
                <w:lang w:val="en-US"/>
              </w:rPr>
              <w:tab/>
              <w:t xml:space="preserve">Command untuk di jalankan jika kondisi di penuhi </w:t>
            </w:r>
          </w:p>
          <w:p w14:paraId="2E215971" w14:textId="77777777" w:rsidR="001E3D1D" w:rsidRPr="00626196" w:rsidRDefault="001E3D1D" w:rsidP="00626196">
            <w:pPr>
              <w:pStyle w:val="NoSpacing"/>
              <w:rPr>
                <w:sz w:val="24"/>
                <w:szCs w:val="24"/>
                <w:lang w:val="en-US"/>
              </w:rPr>
            </w:pPr>
            <w:r w:rsidRPr="00626196">
              <w:rPr>
                <w:b/>
                <w:sz w:val="24"/>
                <w:szCs w:val="24"/>
                <w:lang w:val="en-US"/>
              </w:rPr>
              <w:t>End</w:t>
            </w:r>
            <w:r w:rsidRPr="00626196">
              <w:rPr>
                <w:sz w:val="24"/>
                <w:szCs w:val="24"/>
                <w:lang w:val="en-US"/>
              </w:rPr>
              <w:t xml:space="preserve"> % keluar dari loop jika kondisi tidal di penuhi</w:t>
            </w:r>
          </w:p>
          <w:p w14:paraId="507109CF" w14:textId="77777777" w:rsidR="001E3D1D" w:rsidRPr="00626196" w:rsidRDefault="001E3D1D" w:rsidP="00626196">
            <w:pPr>
              <w:pStyle w:val="NoSpacing"/>
              <w:rPr>
                <w:sz w:val="24"/>
                <w:szCs w:val="24"/>
                <w:lang w:val="en-US"/>
              </w:rPr>
            </w:pPr>
          </w:p>
        </w:tc>
      </w:tr>
    </w:tbl>
    <w:p w14:paraId="511B7E31" w14:textId="77777777" w:rsidR="001E3D1D" w:rsidRPr="00626196" w:rsidRDefault="009D2106" w:rsidP="005E506B">
      <w:pPr>
        <w:pStyle w:val="Heading2"/>
      </w:pPr>
      <w:r w:rsidRPr="00626196">
        <w:t>Contoh while</w:t>
      </w:r>
      <w:r w:rsidR="00A9457E" w:rsidRPr="00626196">
        <w:t xml:space="preserve"> : 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1"/>
      </w:tblGrid>
      <w:tr w:rsidR="009D2106" w:rsidRPr="00626196" w14:paraId="5D3BE404" w14:textId="77777777" w:rsidTr="00626196">
        <w:tc>
          <w:tcPr>
            <w:tcW w:w="8901" w:type="dxa"/>
            <w:shd w:val="clear" w:color="auto" w:fill="auto"/>
          </w:tcPr>
          <w:p w14:paraId="26C4FAB7" w14:textId="77777777" w:rsidR="009D2106" w:rsidRPr="00626196" w:rsidRDefault="009D2106" w:rsidP="005E506B">
            <w:pPr>
              <w:pStyle w:val="Coding"/>
            </w:pPr>
            <w:r w:rsidRPr="00626196">
              <w:t>clc;</w:t>
            </w:r>
          </w:p>
          <w:p w14:paraId="6DD2FAF2" w14:textId="77777777" w:rsidR="009D2106" w:rsidRPr="00626196" w:rsidRDefault="009D2106" w:rsidP="005E506B">
            <w:pPr>
              <w:pStyle w:val="Coding"/>
            </w:pPr>
            <w:r w:rsidRPr="00626196">
              <w:t>clear all;</w:t>
            </w:r>
          </w:p>
          <w:p w14:paraId="51F20628" w14:textId="77777777" w:rsidR="009D2106" w:rsidRPr="00626196" w:rsidRDefault="009D2106" w:rsidP="005E506B">
            <w:pPr>
              <w:pStyle w:val="Coding"/>
            </w:pPr>
          </w:p>
          <w:p w14:paraId="4CE30A44" w14:textId="77777777" w:rsidR="009D2106" w:rsidRPr="00626196" w:rsidRDefault="009D2106" w:rsidP="005E506B">
            <w:pPr>
              <w:pStyle w:val="Coding"/>
            </w:pPr>
            <w:r w:rsidRPr="00626196">
              <w:t>x=0;</w:t>
            </w:r>
          </w:p>
          <w:p w14:paraId="3D0DB576" w14:textId="77777777" w:rsidR="009D2106" w:rsidRPr="00626196" w:rsidRDefault="009D2106" w:rsidP="005E506B">
            <w:pPr>
              <w:pStyle w:val="Coding"/>
            </w:pPr>
            <w:r w:rsidRPr="00626196">
              <w:t>while x&lt;=7</w:t>
            </w:r>
          </w:p>
          <w:p w14:paraId="51F732C7" w14:textId="77777777" w:rsidR="009D2106" w:rsidRPr="00626196" w:rsidRDefault="009D2106" w:rsidP="005E506B">
            <w:pPr>
              <w:pStyle w:val="Coding"/>
            </w:pPr>
            <w:r w:rsidRPr="00626196">
              <w:t>    y=x+1;</w:t>
            </w:r>
          </w:p>
          <w:p w14:paraId="1363DE01" w14:textId="77777777" w:rsidR="009D2106" w:rsidRPr="00626196" w:rsidRDefault="009D2106" w:rsidP="005E506B">
            <w:pPr>
              <w:pStyle w:val="Coding"/>
            </w:pPr>
            <w:r w:rsidRPr="00626196">
              <w:t>    disp (y);</w:t>
            </w:r>
          </w:p>
          <w:p w14:paraId="79487A71" w14:textId="77777777" w:rsidR="009D2106" w:rsidRPr="00626196" w:rsidRDefault="009D2106" w:rsidP="005E506B">
            <w:pPr>
              <w:pStyle w:val="Coding"/>
            </w:pPr>
            <w:r w:rsidRPr="00626196">
              <w:t>    x=x+1;</w:t>
            </w:r>
          </w:p>
          <w:p w14:paraId="6C8E3616" w14:textId="77777777" w:rsidR="009D2106" w:rsidRPr="00626196" w:rsidRDefault="009D2106" w:rsidP="005E506B">
            <w:pPr>
              <w:pStyle w:val="Coding"/>
            </w:pPr>
            <w:r w:rsidRPr="00626196">
              <w:t>end</w:t>
            </w:r>
          </w:p>
          <w:p w14:paraId="26BDDFB5" w14:textId="77777777" w:rsidR="009D2106" w:rsidRPr="00626196" w:rsidRDefault="009D2106" w:rsidP="00626196">
            <w:pPr>
              <w:pStyle w:val="NoSpacing"/>
              <w:rPr>
                <w:sz w:val="24"/>
                <w:szCs w:val="24"/>
                <w:lang w:val="en-US"/>
              </w:rPr>
            </w:pPr>
          </w:p>
        </w:tc>
      </w:tr>
    </w:tbl>
    <w:p w14:paraId="5DA74F4F" w14:textId="77777777" w:rsidR="005E506B" w:rsidRDefault="005E506B" w:rsidP="00626196">
      <w:pPr>
        <w:spacing w:after="0" w:line="240" w:lineRule="auto"/>
        <w:rPr>
          <w:sz w:val="24"/>
          <w:szCs w:val="24"/>
          <w:lang w:val="en-US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A34D99" w14:paraId="1D312810" w14:textId="77777777" w:rsidTr="004F6B65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7BA8A30A" w14:textId="77777777" w:rsidR="002D28B7" w:rsidRDefault="002D28B7" w:rsidP="002D28B7">
            <w:pPr>
              <w:pStyle w:val="BodyTextIndent2"/>
              <w:spacing w:after="0" w:line="240" w:lineRule="auto"/>
              <w:ind w:left="0"/>
              <w:rPr>
                <w:noProof/>
              </w:rPr>
            </w:pPr>
          </w:p>
          <w:p w14:paraId="565A4049" w14:textId="3DD56C28" w:rsidR="002D28B7" w:rsidRDefault="002D28B7" w:rsidP="002D28B7">
            <w:pPr>
              <w:pStyle w:val="BodyTextIndent2"/>
              <w:spacing w:after="0" w:line="240" w:lineRule="auto"/>
              <w:ind w:left="0"/>
              <w:jc w:val="center"/>
              <w:rPr>
                <w:noProof/>
              </w:rPr>
            </w:pPr>
            <w:r w:rsidRPr="00DC468C">
              <w:rPr>
                <w:noProof/>
              </w:rPr>
              <w:pict w14:anchorId="5A8F12E9">
                <v:shape id="_x0000_i1100" type="#_x0000_t75" style="width:183.75pt;height:267.75pt;visibility:visible;mso-wrap-style:square">
                  <v:imagedata r:id="rId44" o:title=""/>
                </v:shape>
              </w:pict>
            </w:r>
          </w:p>
          <w:p w14:paraId="769A6C14" w14:textId="6CBE29E6" w:rsidR="002D28B7" w:rsidRPr="00E2464C" w:rsidRDefault="002D28B7" w:rsidP="002D28B7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DC468C">
              <w:rPr>
                <w:noProof/>
              </w:rPr>
              <w:pict w14:anchorId="2DB0810D">
                <v:shape id="_x0000_i1098" type="#_x0000_t75" style="width:312.75pt;height:296.25pt;visibility:visible;mso-wrap-style:square">
                  <v:imagedata r:id="rId45" o:title=""/>
                </v:shape>
              </w:pict>
            </w:r>
          </w:p>
        </w:tc>
      </w:tr>
    </w:tbl>
    <w:p w14:paraId="01DABDC4" w14:textId="77777777" w:rsidR="00A34D99" w:rsidRPr="00626196" w:rsidRDefault="00A34D99" w:rsidP="00626196">
      <w:pPr>
        <w:spacing w:after="0" w:line="240" w:lineRule="auto"/>
        <w:rPr>
          <w:sz w:val="24"/>
          <w:szCs w:val="24"/>
          <w:lang w:val="en-US"/>
        </w:rPr>
      </w:pPr>
    </w:p>
    <w:p w14:paraId="3FAEB469" w14:textId="77777777" w:rsidR="000E58D7" w:rsidRPr="00626196" w:rsidRDefault="00E3063D" w:rsidP="00626196">
      <w:pPr>
        <w:pStyle w:val="Heading1"/>
        <w:spacing w:before="0" w:after="0" w:line="240" w:lineRule="auto"/>
      </w:pPr>
      <w:r w:rsidRPr="00626196">
        <w:br w:type="page"/>
      </w:r>
      <w:r w:rsidRPr="00626196">
        <w:lastRenderedPageBreak/>
        <w:t xml:space="preserve">Grafik </w:t>
      </w:r>
      <w:r w:rsidR="00A34D99">
        <w:t xml:space="preserve">matlab dan scilab </w:t>
      </w:r>
    </w:p>
    <w:p w14:paraId="2C4C006E" w14:textId="77777777" w:rsidR="00E3063D" w:rsidRPr="00626196" w:rsidRDefault="00E3063D" w:rsidP="00626196">
      <w:pPr>
        <w:pStyle w:val="Heading2"/>
        <w:spacing w:before="0" w:after="0" w:line="240" w:lineRule="auto"/>
      </w:pPr>
      <w:r w:rsidRPr="00626196">
        <w:t xml:space="preserve">Plot 2 dimensi </w:t>
      </w:r>
    </w:p>
    <w:p w14:paraId="7AB95619" w14:textId="77777777" w:rsidR="00E3063D" w:rsidRPr="00626196" w:rsidRDefault="00E3063D" w:rsidP="00626196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 xml:space="preserve">Fungsi plot </w:t>
      </w:r>
    </w:p>
    <w:p w14:paraId="3328EAA1" w14:textId="77777777" w:rsidR="00E3063D" w:rsidRPr="00626196" w:rsidRDefault="00E3063D" w:rsidP="00626196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 xml:space="preserve">Contoh </w:t>
      </w:r>
      <w:r w:rsidR="00A50435" w:rsidRPr="00626196">
        <w:rPr>
          <w:sz w:val="24"/>
          <w:szCs w:val="24"/>
          <w:lang w:val="en-US"/>
        </w:rPr>
        <w:t xml:space="preserve"> : </w:t>
      </w:r>
    </w:p>
    <w:p w14:paraId="43BDEB8B" w14:textId="77777777" w:rsidR="00A50435" w:rsidRPr="00626196" w:rsidRDefault="00A50435" w:rsidP="00626196">
      <w:pPr>
        <w:pStyle w:val="NoSpacing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>&gt;&gt; clear</w:t>
      </w:r>
    </w:p>
    <w:p w14:paraId="68021128" w14:textId="77777777" w:rsidR="00A50435" w:rsidRPr="00626196" w:rsidRDefault="00A50435" w:rsidP="00626196">
      <w:pPr>
        <w:pStyle w:val="NoSpacing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>&gt;&gt; x = 1:1:9;</w:t>
      </w:r>
    </w:p>
    <w:p w14:paraId="32590752" w14:textId="77777777" w:rsidR="00A50435" w:rsidRPr="00626196" w:rsidRDefault="00A50435" w:rsidP="00626196">
      <w:pPr>
        <w:pStyle w:val="NoSpacing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>&gt;&gt; y = [10 11 2 33 4 5 2 14 1 ];</w:t>
      </w:r>
    </w:p>
    <w:p w14:paraId="1C7A9BD3" w14:textId="77777777" w:rsidR="00A50435" w:rsidRPr="00626196" w:rsidRDefault="00A50435" w:rsidP="00626196">
      <w:pPr>
        <w:pStyle w:val="NoSpacing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>&gt;&gt; plot(x,y)</w:t>
      </w:r>
    </w:p>
    <w:p w14:paraId="26B8A89F" w14:textId="77777777" w:rsidR="00A50435" w:rsidRPr="00626196" w:rsidRDefault="00A50435" w:rsidP="00626196">
      <w:pPr>
        <w:pStyle w:val="NoSpacing"/>
        <w:rPr>
          <w:sz w:val="24"/>
          <w:szCs w:val="24"/>
          <w:lang w:val="en-US"/>
        </w:rPr>
      </w:pPr>
    </w:p>
    <w:p w14:paraId="1529B3BB" w14:textId="77777777" w:rsidR="00A50435" w:rsidRPr="00626196" w:rsidRDefault="00A50435" w:rsidP="00626196">
      <w:pPr>
        <w:spacing w:after="0" w:line="240" w:lineRule="auto"/>
        <w:rPr>
          <w:noProof/>
          <w:sz w:val="24"/>
          <w:szCs w:val="24"/>
          <w:lang w:val="en-US"/>
        </w:rPr>
      </w:pPr>
      <w:r w:rsidRPr="00626196">
        <w:rPr>
          <w:noProof/>
          <w:sz w:val="24"/>
          <w:szCs w:val="24"/>
          <w:lang w:val="en-US"/>
        </w:rPr>
        <w:pict w14:anchorId="17CF8654">
          <v:shape id="_x0000_i1039" type="#_x0000_t75" style="width:142.5pt;height:123.75pt;visibility:visible">
            <v:imagedata r:id="rId46" o:title=""/>
          </v:shape>
        </w:pict>
      </w:r>
    </w:p>
    <w:p w14:paraId="7BE0C9D9" w14:textId="77777777" w:rsidR="00A50435" w:rsidRDefault="00A50435" w:rsidP="00626196">
      <w:pPr>
        <w:spacing w:after="0" w:line="240" w:lineRule="auto"/>
        <w:rPr>
          <w:noProof/>
          <w:color w:val="FF0000"/>
          <w:sz w:val="24"/>
          <w:szCs w:val="24"/>
          <w:lang w:val="en-US"/>
        </w:rPr>
      </w:pPr>
      <w:r w:rsidRPr="00626196">
        <w:rPr>
          <w:noProof/>
          <w:color w:val="FF0000"/>
          <w:sz w:val="24"/>
          <w:szCs w:val="24"/>
          <w:lang w:val="en-US"/>
        </w:rPr>
        <w:t xml:space="preserve">Buatlah dengan angka yang lain : </w:t>
      </w:r>
    </w:p>
    <w:p w14:paraId="79AC7D85" w14:textId="77777777" w:rsidR="00A50435" w:rsidRDefault="00A50435" w:rsidP="00626196">
      <w:pPr>
        <w:spacing w:after="0" w:line="240" w:lineRule="auto"/>
        <w:rPr>
          <w:sz w:val="24"/>
          <w:szCs w:val="24"/>
          <w:lang w:val="en-US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A34D99" w14:paraId="79FD7F45" w14:textId="77777777" w:rsidTr="004F6B65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706FF15B" w14:textId="4F8B85BA" w:rsidR="002D28B7" w:rsidRDefault="002D28B7" w:rsidP="004F6B65">
            <w:pPr>
              <w:pStyle w:val="BodyTextIndent2"/>
              <w:spacing w:after="0" w:line="240" w:lineRule="auto"/>
              <w:ind w:left="0"/>
              <w:jc w:val="center"/>
              <w:rPr>
                <w:noProof/>
              </w:rPr>
            </w:pPr>
            <w:r w:rsidRPr="00DC468C">
              <w:rPr>
                <w:noProof/>
              </w:rPr>
              <w:pict w14:anchorId="6E4FB0A5">
                <v:shape id="_x0000_i1104" type="#_x0000_t75" style="width:466.5pt;height:438.75pt;visibility:visible;mso-wrap-style:square">
                  <v:imagedata r:id="rId47" o:title=""/>
                </v:shape>
              </w:pict>
            </w:r>
          </w:p>
          <w:p w14:paraId="36961162" w14:textId="77777777" w:rsidR="002D28B7" w:rsidRDefault="002D28B7" w:rsidP="004F6B65">
            <w:pPr>
              <w:pStyle w:val="BodyTextIndent2"/>
              <w:spacing w:after="0" w:line="240" w:lineRule="auto"/>
              <w:ind w:left="0"/>
              <w:jc w:val="center"/>
              <w:rPr>
                <w:noProof/>
              </w:rPr>
            </w:pPr>
          </w:p>
          <w:p w14:paraId="69584289" w14:textId="0B525412" w:rsidR="00A34D99" w:rsidRPr="00E2464C" w:rsidRDefault="002D28B7" w:rsidP="004F6B65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DC468C">
              <w:rPr>
                <w:noProof/>
              </w:rPr>
              <w:pict w14:anchorId="28712003">
                <v:shape id="_x0000_i1102" type="#_x0000_t75" style="width:426pt;height:381pt;visibility:visible;mso-wrap-style:square">
                  <v:imagedata r:id="rId48" o:title=""/>
                </v:shape>
              </w:pict>
            </w:r>
          </w:p>
        </w:tc>
      </w:tr>
    </w:tbl>
    <w:p w14:paraId="0D0883CA" w14:textId="77777777" w:rsidR="00A34D99" w:rsidRDefault="00A34D99" w:rsidP="00626196">
      <w:pPr>
        <w:spacing w:after="0" w:line="240" w:lineRule="auto"/>
        <w:rPr>
          <w:sz w:val="24"/>
          <w:szCs w:val="24"/>
          <w:lang w:val="en-US"/>
        </w:rPr>
      </w:pPr>
    </w:p>
    <w:p w14:paraId="1AB48A77" w14:textId="77777777" w:rsidR="00A34D99" w:rsidRPr="00626196" w:rsidRDefault="00A34D99" w:rsidP="00626196">
      <w:pPr>
        <w:spacing w:after="0" w:line="240" w:lineRule="auto"/>
        <w:rPr>
          <w:sz w:val="24"/>
          <w:szCs w:val="24"/>
          <w:lang w:val="en-US"/>
        </w:rPr>
      </w:pPr>
    </w:p>
    <w:p w14:paraId="1B30C5E8" w14:textId="77777777" w:rsidR="00A50435" w:rsidRPr="00626196" w:rsidRDefault="00864DB4" w:rsidP="00626196">
      <w:pPr>
        <w:pStyle w:val="Heading2"/>
        <w:spacing w:before="0" w:after="0" w:line="240" w:lineRule="auto"/>
      </w:pPr>
      <w:r w:rsidRPr="00626196">
        <w:t xml:space="preserve">Menetukan jenis garis </w:t>
      </w:r>
    </w:p>
    <w:p w14:paraId="3925247B" w14:textId="77777777" w:rsidR="00864DB4" w:rsidRPr="00626196" w:rsidRDefault="00864DB4" w:rsidP="00626196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pict w14:anchorId="0F610602">
          <v:shape id="_x0000_i1040" type="#_x0000_t75" style="width:194.25pt;height:108pt">
            <v:imagedata r:id="rId49" o:title=""/>
          </v:shape>
        </w:pic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D8420A" w14:paraId="3FE2B2BD" w14:textId="77777777" w:rsidTr="0071248D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1DAC8A5A" w14:textId="3F55236A" w:rsidR="00DF66C1" w:rsidRDefault="00DF66C1" w:rsidP="0071248D">
            <w:pPr>
              <w:pStyle w:val="BodyTextIndent2"/>
              <w:spacing w:after="0" w:line="240" w:lineRule="auto"/>
              <w:ind w:left="0"/>
              <w:jc w:val="center"/>
              <w:rPr>
                <w:noProof/>
              </w:rPr>
            </w:pPr>
            <w:r w:rsidRPr="00DC468C">
              <w:rPr>
                <w:noProof/>
              </w:rPr>
              <w:pict w14:anchorId="308D7F30">
                <v:shape id="_x0000_i1119" type="#_x0000_t75" style="width:461.25pt;height:437.25pt;visibility:visible;mso-wrap-style:square">
                  <v:imagedata r:id="rId50" o:title=""/>
                </v:shape>
              </w:pict>
            </w:r>
          </w:p>
          <w:p w14:paraId="7F35E3EE" w14:textId="0A89851E" w:rsidR="00DF66C1" w:rsidRDefault="00DF66C1" w:rsidP="0071248D">
            <w:pPr>
              <w:pStyle w:val="BodyTextIndent2"/>
              <w:spacing w:after="0" w:line="240" w:lineRule="auto"/>
              <w:ind w:left="0"/>
              <w:jc w:val="center"/>
              <w:rPr>
                <w:noProof/>
              </w:rPr>
            </w:pPr>
            <w:r w:rsidRPr="00DC468C">
              <w:rPr>
                <w:noProof/>
              </w:rPr>
              <w:pict w14:anchorId="5E0BECD5">
                <v:shape id="_x0000_i1116" type="#_x0000_t75" style="width:423.75pt;height:381.75pt;visibility:visible;mso-wrap-style:square">
                  <v:imagedata r:id="rId51" o:title=""/>
                </v:shape>
              </w:pict>
            </w:r>
          </w:p>
          <w:p w14:paraId="60F55C4C" w14:textId="58C48C4A" w:rsidR="00D8420A" w:rsidRPr="00E2464C" w:rsidRDefault="00D8420A" w:rsidP="0071248D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</w:p>
        </w:tc>
      </w:tr>
    </w:tbl>
    <w:p w14:paraId="76EFE269" w14:textId="77777777" w:rsidR="003B60FD" w:rsidRPr="00626196" w:rsidRDefault="003B60FD" w:rsidP="00626196">
      <w:pPr>
        <w:spacing w:after="0" w:line="240" w:lineRule="auto"/>
        <w:rPr>
          <w:sz w:val="24"/>
          <w:szCs w:val="24"/>
          <w:lang w:val="en-US"/>
        </w:rPr>
      </w:pPr>
    </w:p>
    <w:p w14:paraId="6BCDC99B" w14:textId="77777777" w:rsidR="003B60FD" w:rsidRPr="00626196" w:rsidRDefault="003B60FD" w:rsidP="00626196">
      <w:pPr>
        <w:pStyle w:val="Heading2"/>
        <w:spacing w:before="0" w:after="0" w:line="240" w:lineRule="auto"/>
      </w:pPr>
      <w:r w:rsidRPr="00626196">
        <w:t xml:space="preserve">Warna dan jenis garis dan  penanda </w:t>
      </w:r>
    </w:p>
    <w:p w14:paraId="50BC3C10" w14:textId="77777777" w:rsidR="003B60FD" w:rsidRPr="00626196" w:rsidRDefault="003B60FD" w:rsidP="00626196">
      <w:pPr>
        <w:pStyle w:val="NoSpacing"/>
        <w:rPr>
          <w:i/>
          <w:sz w:val="24"/>
          <w:szCs w:val="24"/>
          <w:lang w:val="en-US"/>
        </w:rPr>
      </w:pPr>
      <w:r w:rsidRPr="00626196">
        <w:rPr>
          <w:i/>
          <w:sz w:val="24"/>
          <w:szCs w:val="24"/>
          <w:lang w:val="en-US"/>
        </w:rPr>
        <w:t>plot(x,y,'JenisGaris_Penanda_Warna')</w:t>
      </w:r>
    </w:p>
    <w:p w14:paraId="60591C49" w14:textId="77777777" w:rsidR="003B60FD" w:rsidRPr="00626196" w:rsidRDefault="003B60FD" w:rsidP="00626196">
      <w:pPr>
        <w:pStyle w:val="NoSpacing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>Argumen JenisGaris_Penanda_Warna ber</w:t>
      </w:r>
      <w:r w:rsidR="00DB1656" w:rsidRPr="00626196">
        <w:rPr>
          <w:sz w:val="24"/>
          <w:szCs w:val="24"/>
          <w:lang w:val="en-US"/>
        </w:rPr>
        <w:t xml:space="preserve">bentuk string dan diapit </w:t>
      </w:r>
      <w:r w:rsidRPr="00626196">
        <w:rPr>
          <w:sz w:val="24"/>
          <w:szCs w:val="24"/>
          <w:lang w:val="en-US"/>
        </w:rPr>
        <w:t>oleh tanda petik tunggal.</w:t>
      </w:r>
    </w:p>
    <w:p w14:paraId="559EFAA1" w14:textId="77777777" w:rsidR="003B60FD" w:rsidRPr="00626196" w:rsidRDefault="003B60FD" w:rsidP="00626196">
      <w:pPr>
        <w:pStyle w:val="NoSpacing"/>
        <w:rPr>
          <w:sz w:val="24"/>
          <w:szCs w:val="24"/>
          <w:lang w:val="en-US"/>
        </w:rPr>
      </w:pPr>
      <w:r w:rsidRPr="00626196">
        <w:rPr>
          <w:rFonts w:ascii="Wingdings-Regular" w:eastAsia="Wingdings-Regular" w:cs="Wingdings-Regular" w:hint="eastAsia"/>
          <w:sz w:val="24"/>
          <w:szCs w:val="24"/>
          <w:lang w:val="en-US"/>
        </w:rPr>
        <w:t></w:t>
      </w:r>
      <w:r w:rsidRPr="00626196">
        <w:rPr>
          <w:rFonts w:ascii="Wingdings-Regular" w:eastAsia="Wingdings-Regular" w:cs="Wingdings-Regular"/>
          <w:sz w:val="24"/>
          <w:szCs w:val="24"/>
          <w:lang w:val="en-US"/>
        </w:rPr>
        <w:t xml:space="preserve"> </w:t>
      </w:r>
      <w:r w:rsidRPr="00626196">
        <w:rPr>
          <w:rFonts w:ascii="BookmanOldStyle-Bold" w:hAnsi="BookmanOldStyle-Bold" w:cs="BookmanOldStyle-Bold"/>
          <w:b/>
          <w:bCs/>
          <w:sz w:val="24"/>
          <w:szCs w:val="24"/>
          <w:lang w:val="en-US"/>
        </w:rPr>
        <w:t xml:space="preserve">Jenis garis </w:t>
      </w:r>
      <w:r w:rsidRPr="00626196">
        <w:rPr>
          <w:sz w:val="24"/>
          <w:szCs w:val="24"/>
          <w:lang w:val="en-US"/>
        </w:rPr>
        <w:t>dapat berupa garis putus-putus (dash), titik-tiitk</w:t>
      </w:r>
      <w:r w:rsidR="00DB1656" w:rsidRPr="00626196">
        <w:rPr>
          <w:sz w:val="24"/>
          <w:szCs w:val="24"/>
          <w:lang w:val="en-US"/>
        </w:rPr>
        <w:t xml:space="preserve"> </w:t>
      </w:r>
      <w:r w:rsidRPr="00626196">
        <w:rPr>
          <w:sz w:val="24"/>
          <w:szCs w:val="24"/>
          <w:lang w:val="en-US"/>
        </w:rPr>
        <w:t>(dot) dan lain-lain.</w:t>
      </w:r>
    </w:p>
    <w:p w14:paraId="4F01D1B9" w14:textId="77777777" w:rsidR="003B60FD" w:rsidRPr="00626196" w:rsidRDefault="003B60FD" w:rsidP="00626196">
      <w:pPr>
        <w:pStyle w:val="NoSpacing"/>
        <w:rPr>
          <w:sz w:val="24"/>
          <w:szCs w:val="24"/>
          <w:lang w:val="en-US"/>
        </w:rPr>
      </w:pPr>
      <w:r w:rsidRPr="00626196">
        <w:rPr>
          <w:rFonts w:ascii="Wingdings-Regular" w:eastAsia="Wingdings-Regular" w:cs="Wingdings-Regular" w:hint="eastAsia"/>
          <w:sz w:val="24"/>
          <w:szCs w:val="24"/>
          <w:lang w:val="en-US"/>
        </w:rPr>
        <w:t></w:t>
      </w:r>
      <w:r w:rsidRPr="00626196">
        <w:rPr>
          <w:rFonts w:ascii="Wingdings-Regular" w:eastAsia="Wingdings-Regular" w:cs="Wingdings-Regular"/>
          <w:sz w:val="24"/>
          <w:szCs w:val="24"/>
          <w:lang w:val="en-US"/>
        </w:rPr>
        <w:t xml:space="preserve"> </w:t>
      </w:r>
      <w:r w:rsidRPr="00626196">
        <w:rPr>
          <w:rFonts w:ascii="BookmanOldStyle-Bold" w:hAnsi="BookmanOldStyle-Bold" w:cs="BookmanOldStyle-Bold"/>
          <w:b/>
          <w:bCs/>
          <w:sz w:val="24"/>
          <w:szCs w:val="24"/>
          <w:lang w:val="en-US"/>
        </w:rPr>
        <w:t xml:space="preserve">Penanda </w:t>
      </w:r>
      <w:r w:rsidRPr="00626196">
        <w:rPr>
          <w:sz w:val="24"/>
          <w:szCs w:val="24"/>
          <w:lang w:val="en-US"/>
        </w:rPr>
        <w:t>dapat berupa tanda bintang (*), kotak (square), bulatan</w:t>
      </w:r>
      <w:r w:rsidR="00DB1656" w:rsidRPr="00626196">
        <w:rPr>
          <w:sz w:val="24"/>
          <w:szCs w:val="24"/>
          <w:lang w:val="en-US"/>
        </w:rPr>
        <w:t xml:space="preserve"> </w:t>
      </w:r>
      <w:r w:rsidRPr="00626196">
        <w:rPr>
          <w:sz w:val="24"/>
          <w:szCs w:val="24"/>
          <w:lang w:val="en-US"/>
        </w:rPr>
        <w:t>(o), diamond, tanda silang (x) dan lain-lain.</w:t>
      </w:r>
    </w:p>
    <w:p w14:paraId="13D77AE1" w14:textId="77777777" w:rsidR="003B60FD" w:rsidRPr="00626196" w:rsidRDefault="003B60FD" w:rsidP="00626196">
      <w:pPr>
        <w:pStyle w:val="NoSpacing"/>
        <w:rPr>
          <w:sz w:val="24"/>
          <w:szCs w:val="24"/>
          <w:lang w:val="en-US"/>
        </w:rPr>
      </w:pPr>
      <w:r w:rsidRPr="00626196">
        <w:rPr>
          <w:rFonts w:ascii="Wingdings-Regular" w:eastAsia="Wingdings-Regular" w:cs="Wingdings-Regular" w:hint="eastAsia"/>
          <w:sz w:val="24"/>
          <w:szCs w:val="24"/>
          <w:lang w:val="en-US"/>
        </w:rPr>
        <w:t></w:t>
      </w:r>
      <w:r w:rsidRPr="00626196">
        <w:rPr>
          <w:rFonts w:ascii="Wingdings-Regular" w:eastAsia="Wingdings-Regular" w:cs="Wingdings-Regular"/>
          <w:sz w:val="24"/>
          <w:szCs w:val="24"/>
          <w:lang w:val="en-US"/>
        </w:rPr>
        <w:t xml:space="preserve"> </w:t>
      </w:r>
      <w:r w:rsidRPr="00626196">
        <w:rPr>
          <w:rFonts w:ascii="BookmanOldStyle-Bold" w:hAnsi="BookmanOldStyle-Bold" w:cs="BookmanOldStyle-Bold"/>
          <w:b/>
          <w:bCs/>
          <w:sz w:val="24"/>
          <w:szCs w:val="24"/>
          <w:lang w:val="en-US"/>
        </w:rPr>
        <w:t xml:space="preserve">Warna </w:t>
      </w:r>
      <w:r w:rsidRPr="00626196">
        <w:rPr>
          <w:sz w:val="24"/>
          <w:szCs w:val="24"/>
          <w:lang w:val="en-US"/>
        </w:rPr>
        <w:t>dapat berupa merah (r), kuning (y), hijau (g), cian (C),hitam (b) dan lain-lain.</w:t>
      </w:r>
    </w:p>
    <w:p w14:paraId="4C91C6F4" w14:textId="77777777" w:rsidR="000573EC" w:rsidRPr="00626196" w:rsidRDefault="000573EC" w:rsidP="00626196">
      <w:pPr>
        <w:pStyle w:val="NoSpacing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 xml:space="preserve">Contoh </w:t>
      </w:r>
    </w:p>
    <w:p w14:paraId="0F8A67D8" w14:textId="77777777" w:rsidR="000573EC" w:rsidRPr="00626196" w:rsidRDefault="000573EC" w:rsidP="00626196">
      <w:pPr>
        <w:pStyle w:val="NoSpacing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pict w14:anchorId="183024C4">
          <v:shape id="_x0000_i1041" type="#_x0000_t75" style="width:140.25pt;height:51.75pt">
            <v:imagedata r:id="rId52" o:title=""/>
          </v:shape>
        </w:pict>
      </w:r>
    </w:p>
    <w:p w14:paraId="4BBE7DD8" w14:textId="77777777" w:rsidR="000573EC" w:rsidRPr="00626196" w:rsidRDefault="000573EC" w:rsidP="00626196">
      <w:pPr>
        <w:pStyle w:val="NoSpacing"/>
        <w:rPr>
          <w:sz w:val="24"/>
          <w:szCs w:val="24"/>
          <w:lang w:val="en-US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62"/>
      </w:tblGrid>
      <w:tr w:rsidR="00D8420A" w14:paraId="0E7E4793" w14:textId="77777777" w:rsidTr="0071248D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1E4EBEAB" w14:textId="4B2C230C" w:rsidR="00D8420A" w:rsidRDefault="00DF66C1" w:rsidP="0071248D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DC468C">
              <w:rPr>
                <w:noProof/>
              </w:rPr>
              <w:pict w14:anchorId="129076D9">
                <v:shape id="_x0000_i1124" type="#_x0000_t75" style="width:458.25pt;height:432.75pt;visibility:visible;mso-wrap-style:square">
                  <v:imagedata r:id="rId53" o:title=""/>
                </v:shape>
              </w:pict>
            </w:r>
            <w:r w:rsidRPr="00DC468C">
              <w:rPr>
                <w:noProof/>
              </w:rPr>
              <w:pict w14:anchorId="7D676B41">
                <v:shape id="_x0000_i1122" type="#_x0000_t75" style="width:418.5pt;height:378.75pt;visibility:visible;mso-wrap-style:square">
                  <v:imagedata r:id="rId54" o:title=""/>
                </v:shape>
              </w:pict>
            </w:r>
          </w:p>
          <w:p w14:paraId="65EEA008" w14:textId="7FE2576B" w:rsidR="00DF66C1" w:rsidRPr="00E2464C" w:rsidRDefault="00DF66C1" w:rsidP="0071248D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</w:p>
        </w:tc>
      </w:tr>
    </w:tbl>
    <w:p w14:paraId="1D8C7EC3" w14:textId="77777777" w:rsidR="003B60FD" w:rsidRDefault="003B60FD" w:rsidP="00626196">
      <w:pPr>
        <w:spacing w:after="0" w:line="240" w:lineRule="auto"/>
        <w:rPr>
          <w:sz w:val="24"/>
          <w:szCs w:val="24"/>
          <w:lang w:val="en-US"/>
        </w:rPr>
      </w:pPr>
    </w:p>
    <w:p w14:paraId="31E7C6B2" w14:textId="77777777" w:rsidR="00D8420A" w:rsidRPr="00626196" w:rsidRDefault="00D8420A" w:rsidP="00626196">
      <w:pPr>
        <w:spacing w:after="0" w:line="240" w:lineRule="auto"/>
        <w:rPr>
          <w:sz w:val="24"/>
          <w:szCs w:val="24"/>
          <w:lang w:val="en-US"/>
        </w:rPr>
      </w:pPr>
    </w:p>
    <w:p w14:paraId="23BE7BEC" w14:textId="77777777" w:rsidR="00755646" w:rsidRPr="00626196" w:rsidRDefault="00755646" w:rsidP="00626196">
      <w:pPr>
        <w:pStyle w:val="Heading2"/>
        <w:spacing w:before="0" w:after="0" w:line="240" w:lineRule="auto"/>
      </w:pPr>
      <w:r w:rsidRPr="00626196">
        <w:t>Plot grafik untuk matrik</w:t>
      </w:r>
    </w:p>
    <w:p w14:paraId="5DA4DDBB" w14:textId="77777777" w:rsidR="00755646" w:rsidRPr="00626196" w:rsidRDefault="00755646" w:rsidP="006261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ab/>
        <w:t>&gt;&gt;</w:t>
      </w:r>
      <w:r w:rsidRPr="00626196">
        <w:rPr>
          <w:rFonts w:ascii="CourierNewPSMT" w:hAnsi="CourierNewPSMT" w:cs="CourierNewPSMT"/>
          <w:sz w:val="24"/>
          <w:szCs w:val="24"/>
          <w:lang w:val="en-US"/>
        </w:rPr>
        <w:t>x=1:length(peaks);</w:t>
      </w:r>
    </w:p>
    <w:p w14:paraId="18DB3656" w14:textId="77777777" w:rsidR="00755646" w:rsidRPr="00626196" w:rsidRDefault="00755646" w:rsidP="00626196">
      <w:pPr>
        <w:spacing w:after="0" w:line="240" w:lineRule="auto"/>
        <w:ind w:firstLine="720"/>
        <w:rPr>
          <w:sz w:val="24"/>
          <w:szCs w:val="24"/>
          <w:lang w:val="en-US"/>
        </w:rPr>
      </w:pPr>
      <w:r w:rsidRPr="00626196">
        <w:rPr>
          <w:rFonts w:ascii="CourierNewPSMT" w:hAnsi="CourierNewPSMT" w:cs="CourierNewPSMT"/>
          <w:sz w:val="24"/>
          <w:szCs w:val="24"/>
          <w:lang w:val="en-US"/>
        </w:rPr>
        <w:t>&gt;&gt;plot(peaks,x)</w:t>
      </w:r>
    </w:p>
    <w:p w14:paraId="2CC04E32" w14:textId="77777777" w:rsidR="00755646" w:rsidRPr="00626196" w:rsidRDefault="00755646" w:rsidP="00626196">
      <w:pPr>
        <w:spacing w:after="0" w:line="240" w:lineRule="auto"/>
        <w:rPr>
          <w:noProof/>
          <w:sz w:val="24"/>
          <w:szCs w:val="24"/>
          <w:lang w:val="en-US"/>
        </w:rPr>
      </w:pPr>
      <w:r w:rsidRPr="00626196">
        <w:rPr>
          <w:noProof/>
          <w:sz w:val="24"/>
          <w:szCs w:val="24"/>
          <w:lang w:val="en-US"/>
        </w:rPr>
        <w:pict w14:anchorId="09FF22DC">
          <v:shape id="_x0000_i1042" type="#_x0000_t75" style="width:222pt;height:204.75pt;visibility:visible">
            <v:imagedata r:id="rId55" o:title=""/>
          </v:shape>
        </w:pict>
      </w:r>
    </w:p>
    <w:p w14:paraId="68849C8B" w14:textId="77777777" w:rsidR="00C3218F" w:rsidRPr="00626196" w:rsidRDefault="00C3218F" w:rsidP="00626196">
      <w:pPr>
        <w:pStyle w:val="Heading2"/>
        <w:spacing w:before="0" w:after="0" w:line="240" w:lineRule="auto"/>
      </w:pPr>
      <w:r w:rsidRPr="00626196">
        <w:t>Memberikan Label, Legend dan Judul Grafik</w:t>
      </w:r>
    </w:p>
    <w:p w14:paraId="42766C2B" w14:textId="77777777" w:rsidR="00C3218F" w:rsidRPr="00626196" w:rsidRDefault="00C3218F" w:rsidP="00626196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4"/>
          <w:szCs w:val="24"/>
          <w:lang w:val="en-US"/>
        </w:rPr>
      </w:pPr>
      <w:r w:rsidRPr="00626196">
        <w:rPr>
          <w:rFonts w:ascii="BookmanOldStyle" w:hAnsi="BookmanOldStyle" w:cs="BookmanOldStyle"/>
          <w:sz w:val="24"/>
          <w:szCs w:val="24"/>
          <w:lang w:val="en-US"/>
        </w:rPr>
        <w:t>Pemberian label pada sumbu-sumbu grafik sangat penting untuk memudahkan pemahaman terhadap makna grafik itu sendiri. Perintah yang digunakan untuk tujuan tersebut antara lain</w:t>
      </w:r>
    </w:p>
    <w:p w14:paraId="54208822" w14:textId="77777777" w:rsidR="00C3218F" w:rsidRPr="00626196" w:rsidRDefault="00C3218F" w:rsidP="00626196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4"/>
          <w:szCs w:val="24"/>
          <w:lang w:val="en-US"/>
        </w:rPr>
      </w:pPr>
      <w:r w:rsidRPr="00626196">
        <w:rPr>
          <w:rFonts w:ascii="Wingdings-Regular" w:eastAsia="Wingdings-Regular" w:hAnsi="BookmanOldStyle" w:cs="Wingdings-Regular" w:hint="eastAsia"/>
          <w:sz w:val="24"/>
          <w:szCs w:val="24"/>
          <w:lang w:val="en-US"/>
        </w:rPr>
        <w:t></w:t>
      </w:r>
      <w:r w:rsidRPr="00626196">
        <w:rPr>
          <w:rFonts w:ascii="Wingdings-Regular" w:eastAsia="Wingdings-Regular" w:hAnsi="BookmanOldStyle" w:cs="Wingdings-Regular"/>
          <w:sz w:val="24"/>
          <w:szCs w:val="24"/>
          <w:lang w:val="en-US"/>
        </w:rPr>
        <w:t xml:space="preserve"> </w:t>
      </w:r>
      <w:r w:rsidRPr="00626196">
        <w:rPr>
          <w:rFonts w:ascii="BookmanOldStyle" w:hAnsi="BookmanOldStyle" w:cs="BookmanOldStyle"/>
          <w:sz w:val="24"/>
          <w:szCs w:val="24"/>
          <w:lang w:val="en-US"/>
        </w:rPr>
        <w:t>xlabel : untuk memberikan label pada sumbu x</w:t>
      </w:r>
    </w:p>
    <w:p w14:paraId="7F136A5F" w14:textId="77777777" w:rsidR="00C3218F" w:rsidRPr="00626196" w:rsidRDefault="00C3218F" w:rsidP="00626196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4"/>
          <w:szCs w:val="24"/>
          <w:lang w:val="en-US"/>
        </w:rPr>
      </w:pPr>
      <w:r w:rsidRPr="00626196">
        <w:rPr>
          <w:rFonts w:ascii="Wingdings-Regular" w:eastAsia="Wingdings-Regular" w:hAnsi="BookmanOldStyle" w:cs="Wingdings-Regular" w:hint="eastAsia"/>
          <w:sz w:val="24"/>
          <w:szCs w:val="24"/>
          <w:lang w:val="en-US"/>
        </w:rPr>
        <w:t></w:t>
      </w:r>
      <w:r w:rsidRPr="00626196">
        <w:rPr>
          <w:rFonts w:ascii="Wingdings-Regular" w:eastAsia="Wingdings-Regular" w:hAnsi="BookmanOldStyle" w:cs="Wingdings-Regular"/>
          <w:sz w:val="24"/>
          <w:szCs w:val="24"/>
          <w:lang w:val="en-US"/>
        </w:rPr>
        <w:t xml:space="preserve"> </w:t>
      </w:r>
      <w:r w:rsidRPr="00626196">
        <w:rPr>
          <w:rFonts w:ascii="BookmanOldStyle" w:hAnsi="BookmanOldStyle" w:cs="BookmanOldStyle"/>
          <w:sz w:val="24"/>
          <w:szCs w:val="24"/>
          <w:lang w:val="en-US"/>
        </w:rPr>
        <w:t>ylabel : untuk memberikan label pada sumbu y</w:t>
      </w:r>
    </w:p>
    <w:p w14:paraId="26E4BF8A" w14:textId="77777777" w:rsidR="00C3218F" w:rsidRPr="00626196" w:rsidRDefault="00C3218F" w:rsidP="00626196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4"/>
          <w:szCs w:val="24"/>
          <w:lang w:val="en-US"/>
        </w:rPr>
      </w:pPr>
      <w:r w:rsidRPr="00626196">
        <w:rPr>
          <w:rFonts w:ascii="Wingdings-Regular" w:eastAsia="Wingdings-Regular" w:hAnsi="BookmanOldStyle" w:cs="Wingdings-Regular" w:hint="eastAsia"/>
          <w:sz w:val="24"/>
          <w:szCs w:val="24"/>
          <w:lang w:val="en-US"/>
        </w:rPr>
        <w:t></w:t>
      </w:r>
      <w:r w:rsidRPr="00626196">
        <w:rPr>
          <w:rFonts w:ascii="Wingdings-Regular" w:eastAsia="Wingdings-Regular" w:hAnsi="BookmanOldStyle" w:cs="Wingdings-Regular"/>
          <w:sz w:val="24"/>
          <w:szCs w:val="24"/>
          <w:lang w:val="en-US"/>
        </w:rPr>
        <w:t xml:space="preserve"> </w:t>
      </w:r>
      <w:r w:rsidRPr="00626196">
        <w:rPr>
          <w:rFonts w:ascii="BookmanOldStyle" w:hAnsi="BookmanOldStyle" w:cs="BookmanOldStyle"/>
          <w:sz w:val="24"/>
          <w:szCs w:val="24"/>
          <w:lang w:val="en-US"/>
        </w:rPr>
        <w:t>zlabel : untuk memberikan label pada sumbu z</w:t>
      </w:r>
    </w:p>
    <w:p w14:paraId="3094E2E1" w14:textId="77777777" w:rsidR="00C3218F" w:rsidRPr="00626196" w:rsidRDefault="00C3218F" w:rsidP="00626196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4"/>
          <w:szCs w:val="24"/>
          <w:lang w:val="en-US"/>
        </w:rPr>
      </w:pPr>
      <w:r w:rsidRPr="00626196">
        <w:rPr>
          <w:rFonts w:ascii="Wingdings-Regular" w:eastAsia="Wingdings-Regular" w:hAnsi="BookmanOldStyle" w:cs="Wingdings-Regular" w:hint="eastAsia"/>
          <w:sz w:val="24"/>
          <w:szCs w:val="24"/>
          <w:lang w:val="en-US"/>
        </w:rPr>
        <w:t></w:t>
      </w:r>
      <w:r w:rsidRPr="00626196">
        <w:rPr>
          <w:rFonts w:ascii="Wingdings-Regular" w:eastAsia="Wingdings-Regular" w:hAnsi="BookmanOldStyle" w:cs="Wingdings-Regular"/>
          <w:sz w:val="24"/>
          <w:szCs w:val="24"/>
          <w:lang w:val="en-US"/>
        </w:rPr>
        <w:t xml:space="preserve"> </w:t>
      </w:r>
      <w:r w:rsidRPr="00626196">
        <w:rPr>
          <w:rFonts w:ascii="BookmanOldStyle" w:hAnsi="BookmanOldStyle" w:cs="BookmanOldStyle"/>
          <w:sz w:val="24"/>
          <w:szCs w:val="24"/>
          <w:lang w:val="en-US"/>
        </w:rPr>
        <w:t>tittle : memberikan judul garfik</w:t>
      </w:r>
    </w:p>
    <w:p w14:paraId="5AD0B218" w14:textId="77777777" w:rsidR="00C3218F" w:rsidRPr="00626196" w:rsidRDefault="00C3218F" w:rsidP="00626196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4"/>
          <w:szCs w:val="24"/>
          <w:lang w:val="en-US"/>
        </w:rPr>
      </w:pPr>
      <w:r w:rsidRPr="00626196">
        <w:rPr>
          <w:rFonts w:ascii="Wingdings-Regular" w:eastAsia="Wingdings-Regular" w:hAnsi="BookmanOldStyle" w:cs="Wingdings-Regular" w:hint="eastAsia"/>
          <w:sz w:val="24"/>
          <w:szCs w:val="24"/>
          <w:lang w:val="en-US"/>
        </w:rPr>
        <w:t></w:t>
      </w:r>
      <w:r w:rsidRPr="00626196">
        <w:rPr>
          <w:rFonts w:ascii="Wingdings-Regular" w:eastAsia="Wingdings-Regular" w:hAnsi="BookmanOldStyle" w:cs="Wingdings-Regular"/>
          <w:sz w:val="24"/>
          <w:szCs w:val="24"/>
          <w:lang w:val="en-US"/>
        </w:rPr>
        <w:t xml:space="preserve"> </w:t>
      </w:r>
      <w:r w:rsidRPr="00626196">
        <w:rPr>
          <w:rFonts w:ascii="BookmanOldStyle" w:hAnsi="BookmanOldStyle" w:cs="BookmanOldStyle"/>
          <w:sz w:val="24"/>
          <w:szCs w:val="24"/>
          <w:lang w:val="en-US"/>
        </w:rPr>
        <w:t>legend : untuk memberikan keterangan grafik</w:t>
      </w:r>
    </w:p>
    <w:p w14:paraId="134D3330" w14:textId="77777777" w:rsidR="00C3218F" w:rsidRPr="00626196" w:rsidRDefault="00C3218F" w:rsidP="00626196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4"/>
          <w:szCs w:val="24"/>
          <w:lang w:val="en-US"/>
        </w:rPr>
      </w:pPr>
      <w:r w:rsidRPr="00626196">
        <w:rPr>
          <w:rFonts w:ascii="BookmanOldStyle" w:hAnsi="BookmanOldStyle" w:cs="BookmanOldStyle"/>
          <w:sz w:val="24"/>
          <w:szCs w:val="24"/>
          <w:lang w:val="en-US"/>
        </w:rPr>
        <w:t>untuk lebih mudahnya perhatikan contoh di bawah ini,</w:t>
      </w:r>
    </w:p>
    <w:p w14:paraId="13B18491" w14:textId="77777777" w:rsidR="00C3218F" w:rsidRPr="00626196" w:rsidRDefault="00C3218F" w:rsidP="006261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  <w:lang w:val="en-US"/>
        </w:rPr>
      </w:pPr>
      <w:r w:rsidRPr="00626196">
        <w:rPr>
          <w:rFonts w:ascii="CourierNewPSMT" w:hAnsi="CourierNewPSMT" w:cs="CourierNewPSMT"/>
          <w:sz w:val="24"/>
          <w:szCs w:val="24"/>
          <w:lang w:val="en-US"/>
        </w:rPr>
        <w:t>clear; close all;</w:t>
      </w:r>
    </w:p>
    <w:p w14:paraId="1C377722" w14:textId="77777777" w:rsidR="00C3218F" w:rsidRPr="00626196" w:rsidRDefault="00C3218F" w:rsidP="006261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  <w:lang w:val="en-US"/>
        </w:rPr>
      </w:pPr>
      <w:r w:rsidRPr="00626196">
        <w:rPr>
          <w:rFonts w:ascii="CourierNewPSMT" w:hAnsi="CourierNewPSMT" w:cs="CourierNewPSMT"/>
          <w:sz w:val="24"/>
          <w:szCs w:val="24"/>
          <w:lang w:val="en-US"/>
        </w:rPr>
        <w:t>x=-2:0.1:2;</w:t>
      </w:r>
    </w:p>
    <w:p w14:paraId="16E21FA2" w14:textId="77777777" w:rsidR="00C3218F" w:rsidRPr="00626196" w:rsidRDefault="00C3218F" w:rsidP="006261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  <w:lang w:val="en-US"/>
        </w:rPr>
      </w:pPr>
      <w:r w:rsidRPr="00626196">
        <w:rPr>
          <w:rFonts w:ascii="CourierNewPSMT" w:hAnsi="CourierNewPSMT" w:cs="CourierNewPSMT"/>
          <w:sz w:val="24"/>
          <w:szCs w:val="24"/>
          <w:lang w:val="en-US"/>
        </w:rPr>
        <w:t>y=-2:0.1:2;</w:t>
      </w:r>
    </w:p>
    <w:p w14:paraId="7BE439E1" w14:textId="77777777" w:rsidR="00C3218F" w:rsidRPr="00626196" w:rsidRDefault="00C3218F" w:rsidP="006261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  <w:lang w:val="en-US"/>
        </w:rPr>
      </w:pPr>
      <w:r w:rsidRPr="00626196">
        <w:rPr>
          <w:rFonts w:ascii="CourierNewPSMT" w:hAnsi="CourierNewPSMT" w:cs="CourierNewPSMT"/>
          <w:sz w:val="24"/>
          <w:szCs w:val="24"/>
          <w:lang w:val="en-US"/>
        </w:rPr>
        <w:t>[X,Y]=meshgrid(x,y);</w:t>
      </w:r>
    </w:p>
    <w:p w14:paraId="7D8D5722" w14:textId="77777777" w:rsidR="00C3218F" w:rsidRPr="00626196" w:rsidRDefault="00C3218F" w:rsidP="006261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  <w:lang w:val="en-US"/>
        </w:rPr>
      </w:pPr>
      <w:r w:rsidRPr="00626196">
        <w:rPr>
          <w:rFonts w:ascii="CourierNewPSMT" w:hAnsi="CourierNewPSMT" w:cs="CourierNewPSMT"/>
          <w:sz w:val="24"/>
          <w:szCs w:val="24"/>
          <w:lang w:val="en-US"/>
        </w:rPr>
        <w:t>f=-X.*Y.*exp(-2*(X.^2+Y.^2));</w:t>
      </w:r>
    </w:p>
    <w:p w14:paraId="3254B0DC" w14:textId="77777777" w:rsidR="00C3218F" w:rsidRPr="00626196" w:rsidRDefault="00C3218F" w:rsidP="006261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  <w:lang w:val="en-US"/>
        </w:rPr>
      </w:pPr>
      <w:r w:rsidRPr="00626196">
        <w:rPr>
          <w:rFonts w:ascii="CourierNewPSMT" w:hAnsi="CourierNewPSMT" w:cs="CourierNewPSMT"/>
          <w:sz w:val="24"/>
          <w:szCs w:val="24"/>
          <w:lang w:val="en-US"/>
        </w:rPr>
        <w:t>mesh(X,Y,f);</w:t>
      </w:r>
    </w:p>
    <w:p w14:paraId="7611A4FC" w14:textId="77777777" w:rsidR="00C3218F" w:rsidRPr="00626196" w:rsidRDefault="00C3218F" w:rsidP="006261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  <w:lang w:val="en-US"/>
        </w:rPr>
      </w:pPr>
      <w:r w:rsidRPr="00626196">
        <w:rPr>
          <w:rFonts w:ascii="CourierNewPSMT" w:hAnsi="CourierNewPSMT" w:cs="CourierNewPSMT"/>
          <w:sz w:val="24"/>
          <w:szCs w:val="24"/>
          <w:lang w:val="en-US"/>
        </w:rPr>
        <w:t>xlabel('Sumbu x');</w:t>
      </w:r>
    </w:p>
    <w:p w14:paraId="1DF3592D" w14:textId="77777777" w:rsidR="00C3218F" w:rsidRPr="00626196" w:rsidRDefault="00C3218F" w:rsidP="006261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  <w:lang w:val="en-US"/>
        </w:rPr>
      </w:pPr>
      <w:r w:rsidRPr="00626196">
        <w:rPr>
          <w:rFonts w:ascii="CourierNewPSMT" w:hAnsi="CourierNewPSMT" w:cs="CourierNewPSMT"/>
          <w:sz w:val="24"/>
          <w:szCs w:val="24"/>
          <w:lang w:val="en-US"/>
        </w:rPr>
        <w:t>ylabel('Sumbu y');</w:t>
      </w:r>
    </w:p>
    <w:p w14:paraId="1BB0D01E" w14:textId="77777777" w:rsidR="00C3218F" w:rsidRPr="00626196" w:rsidRDefault="00C3218F" w:rsidP="006261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  <w:lang w:val="en-US"/>
        </w:rPr>
      </w:pPr>
      <w:r w:rsidRPr="00626196">
        <w:rPr>
          <w:rFonts w:ascii="CourierNewPSMT" w:hAnsi="CourierNewPSMT" w:cs="CourierNewPSMT"/>
          <w:sz w:val="24"/>
          <w:szCs w:val="24"/>
          <w:lang w:val="en-US"/>
        </w:rPr>
        <w:t>zlabel('Sumbu z');</w:t>
      </w:r>
    </w:p>
    <w:p w14:paraId="692CCE49" w14:textId="77777777" w:rsidR="00C3218F" w:rsidRPr="00626196" w:rsidRDefault="00C3218F" w:rsidP="006261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  <w:lang w:val="en-US"/>
        </w:rPr>
      </w:pPr>
      <w:r w:rsidRPr="00626196">
        <w:rPr>
          <w:rFonts w:ascii="CourierNewPSMT" w:hAnsi="CourierNewPSMT" w:cs="CourierNewPSMT"/>
          <w:sz w:val="24"/>
          <w:szCs w:val="24"/>
          <w:lang w:val="en-US"/>
        </w:rPr>
        <w:t>title('Contoh judul grafik');</w:t>
      </w:r>
    </w:p>
    <w:p w14:paraId="76F2B9FB" w14:textId="77777777" w:rsidR="00C3218F" w:rsidRDefault="00C3218F" w:rsidP="00626196">
      <w:pPr>
        <w:spacing w:after="0" w:line="240" w:lineRule="auto"/>
        <w:rPr>
          <w:rFonts w:ascii="CourierNewPSMT" w:hAnsi="CourierNewPSMT" w:cs="CourierNewPSMT"/>
          <w:sz w:val="24"/>
          <w:szCs w:val="24"/>
          <w:lang w:val="en-US"/>
        </w:rPr>
      </w:pPr>
      <w:r w:rsidRPr="00626196">
        <w:rPr>
          <w:rFonts w:ascii="CourierNewPSMT" w:hAnsi="CourierNewPSMT" w:cs="CourierNewPSMT"/>
          <w:sz w:val="24"/>
          <w:szCs w:val="24"/>
          <w:lang w:val="en-US"/>
        </w:rPr>
        <w:t>legend('ini contoh legend')</w:t>
      </w:r>
      <w:r w:rsidR="00D8420A">
        <w:rPr>
          <w:rFonts w:ascii="CourierNewPSMT" w:hAnsi="CourierNewPSMT" w:cs="CourierNewPSMT"/>
          <w:sz w:val="24"/>
          <w:szCs w:val="24"/>
          <w:lang w:val="en-US"/>
        </w:rPr>
        <w:t xml:space="preserve"> </w:t>
      </w:r>
    </w:p>
    <w:p w14:paraId="58D5CEDD" w14:textId="77777777" w:rsidR="00D8420A" w:rsidRDefault="00D8420A" w:rsidP="00626196">
      <w:pPr>
        <w:spacing w:after="0" w:line="240" w:lineRule="auto"/>
        <w:rPr>
          <w:rFonts w:ascii="CourierNewPSMT" w:hAnsi="CourierNewPSMT" w:cs="CourierNewPSMT"/>
          <w:sz w:val="24"/>
          <w:szCs w:val="24"/>
          <w:lang w:val="en-US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62"/>
      </w:tblGrid>
      <w:tr w:rsidR="00D8420A" w14:paraId="19F962BF" w14:textId="77777777" w:rsidTr="0071248D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18E2194D" w14:textId="77777777" w:rsidR="009669EF" w:rsidRDefault="009669EF" w:rsidP="0071248D">
            <w:pPr>
              <w:pStyle w:val="BodyTextIndent2"/>
              <w:spacing w:after="0" w:line="240" w:lineRule="auto"/>
              <w:ind w:left="0"/>
              <w:jc w:val="center"/>
              <w:rPr>
                <w:noProof/>
              </w:rPr>
            </w:pPr>
          </w:p>
          <w:p w14:paraId="1D6DD7B8" w14:textId="1C6A6FCD" w:rsidR="00D8420A" w:rsidRPr="00E2464C" w:rsidRDefault="009669EF" w:rsidP="0071248D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DC468C">
              <w:rPr>
                <w:noProof/>
              </w:rPr>
              <w:pict w14:anchorId="1A507A24">
                <v:shape id="_x0000_i1133" type="#_x0000_t75" style="width:457.5pt;height:6in;visibility:visible;mso-wrap-style:square">
                  <v:imagedata r:id="rId56" o:title=""/>
                </v:shape>
              </w:pict>
            </w:r>
            <w:r w:rsidRPr="00DC468C">
              <w:rPr>
                <w:noProof/>
              </w:rPr>
              <w:pict w14:anchorId="093B31B1">
                <v:shape id="_x0000_i1131" type="#_x0000_t75" style="width:419.25pt;height:379.5pt;visibility:visible;mso-wrap-style:square">
                  <v:imagedata r:id="rId57" o:title=""/>
                </v:shape>
              </w:pict>
            </w:r>
          </w:p>
        </w:tc>
      </w:tr>
    </w:tbl>
    <w:p w14:paraId="0F4DF602" w14:textId="77777777" w:rsidR="00D8420A" w:rsidRPr="00626196" w:rsidRDefault="00D8420A" w:rsidP="00626196">
      <w:pPr>
        <w:spacing w:after="0" w:line="240" w:lineRule="auto"/>
        <w:rPr>
          <w:rFonts w:ascii="CourierNewPSMT" w:hAnsi="CourierNewPSMT" w:cs="CourierNewPSMT"/>
          <w:sz w:val="24"/>
          <w:szCs w:val="24"/>
          <w:lang w:val="en-US"/>
        </w:rPr>
      </w:pPr>
    </w:p>
    <w:p w14:paraId="3CE35C2E" w14:textId="77777777" w:rsidR="00C3218F" w:rsidRPr="00626196" w:rsidRDefault="003602E0" w:rsidP="00626196">
      <w:pPr>
        <w:spacing w:after="0" w:line="240" w:lineRule="auto"/>
        <w:rPr>
          <w:noProof/>
          <w:sz w:val="24"/>
          <w:szCs w:val="24"/>
          <w:lang w:val="en-US"/>
        </w:rPr>
      </w:pPr>
      <w:r w:rsidRPr="00626196">
        <w:rPr>
          <w:noProof/>
          <w:sz w:val="24"/>
          <w:szCs w:val="24"/>
          <w:lang w:val="en-US"/>
        </w:rPr>
        <w:lastRenderedPageBreak/>
        <w:pict w14:anchorId="1BE9197B">
          <v:shape id="_x0000_i1043" type="#_x0000_t75" style="width:387pt;height:337.5pt;visibility:visible">
            <v:imagedata r:id="rId58" o:title=""/>
          </v:shape>
        </w:pict>
      </w:r>
    </w:p>
    <w:p w14:paraId="7954260D" w14:textId="77777777" w:rsidR="00F344EE" w:rsidRPr="00626196" w:rsidRDefault="00F344EE" w:rsidP="00626196">
      <w:pPr>
        <w:spacing w:after="0" w:line="240" w:lineRule="auto"/>
        <w:rPr>
          <w:noProof/>
          <w:sz w:val="24"/>
          <w:szCs w:val="24"/>
          <w:lang w:val="en-US"/>
        </w:rPr>
      </w:pPr>
    </w:p>
    <w:p w14:paraId="2C44BCA8" w14:textId="77777777" w:rsidR="00F344EE" w:rsidRPr="00626196" w:rsidRDefault="00F344EE" w:rsidP="00626196">
      <w:pPr>
        <w:spacing w:after="0" w:line="240" w:lineRule="auto"/>
        <w:rPr>
          <w:b/>
          <w:noProof/>
          <w:sz w:val="24"/>
          <w:szCs w:val="24"/>
          <w:lang w:val="en-US"/>
        </w:rPr>
      </w:pPr>
      <w:r w:rsidRPr="00626196">
        <w:rPr>
          <w:b/>
          <w:noProof/>
          <w:sz w:val="24"/>
          <w:szCs w:val="24"/>
          <w:lang w:val="en-US"/>
        </w:rPr>
        <w:t xml:space="preserve">Penulisan simbol dan huruf yunani </w:t>
      </w:r>
    </w:p>
    <w:p w14:paraId="64063D4A" w14:textId="77777777" w:rsidR="00F344EE" w:rsidRPr="00626196" w:rsidRDefault="00F344EE" w:rsidP="00626196">
      <w:pPr>
        <w:spacing w:after="0" w:line="240" w:lineRule="auto"/>
        <w:rPr>
          <w:rFonts w:ascii="CourierNewPSMT" w:hAnsi="CourierNewPSMT" w:cs="CourierNewPSMT"/>
          <w:sz w:val="24"/>
          <w:szCs w:val="24"/>
          <w:lang w:val="en-US"/>
        </w:rPr>
      </w:pPr>
      <w:r w:rsidRPr="00626196">
        <w:rPr>
          <w:rFonts w:ascii="CourierNewPSMT" w:hAnsi="CourierNewPSMT" w:cs="CourierNewPSMT"/>
          <w:sz w:val="24"/>
          <w:szCs w:val="24"/>
          <w:lang w:val="en-US"/>
        </w:rPr>
        <w:pict w14:anchorId="58834911">
          <v:shape id="_x0000_i1044" type="#_x0000_t75" style="width:242.25pt;height:230.25pt">
            <v:imagedata r:id="rId59" o:title=""/>
          </v:shape>
        </w:pict>
      </w:r>
    </w:p>
    <w:p w14:paraId="5E6A2BEE" w14:textId="77777777" w:rsidR="00C3218F" w:rsidRPr="00626196" w:rsidRDefault="00C3218F" w:rsidP="00626196">
      <w:pPr>
        <w:spacing w:after="0" w:line="240" w:lineRule="auto"/>
        <w:rPr>
          <w:sz w:val="24"/>
          <w:szCs w:val="24"/>
          <w:lang w:val="en-US"/>
        </w:rPr>
      </w:pPr>
    </w:p>
    <w:p w14:paraId="2A242074" w14:textId="77777777" w:rsidR="00F344EE" w:rsidRPr="00626196" w:rsidRDefault="00F344EE" w:rsidP="00626196">
      <w:pPr>
        <w:pStyle w:val="Heading2"/>
        <w:spacing w:before="0" w:after="0" w:line="240" w:lineRule="auto"/>
      </w:pPr>
      <w:r w:rsidRPr="00626196">
        <w:lastRenderedPageBreak/>
        <w:t xml:space="preserve">Plot berbentuk bar </w:t>
      </w:r>
    </w:p>
    <w:p w14:paraId="46FDD78F" w14:textId="77777777" w:rsidR="00F344EE" w:rsidRPr="00626196" w:rsidRDefault="00F344EE" w:rsidP="00626196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pict w14:anchorId="3F96F2A8">
          <v:shape id="_x0000_i1045" type="#_x0000_t75" style="width:215.25pt;height:240.75pt">
            <v:imagedata r:id="rId60" o:title=""/>
          </v:shape>
        </w:pict>
      </w:r>
    </w:p>
    <w:p w14:paraId="1343657D" w14:textId="77777777" w:rsidR="00F344EE" w:rsidRPr="00626196" w:rsidRDefault="00F344EE" w:rsidP="00626196">
      <w:pPr>
        <w:spacing w:after="0" w:line="240" w:lineRule="auto"/>
        <w:rPr>
          <w:sz w:val="24"/>
          <w:szCs w:val="24"/>
          <w:lang w:val="en-US"/>
        </w:rPr>
      </w:pPr>
    </w:p>
    <w:p w14:paraId="1B992C67" w14:textId="77777777" w:rsidR="00F344EE" w:rsidRDefault="00F344EE" w:rsidP="00626196">
      <w:pPr>
        <w:spacing w:after="0" w:line="240" w:lineRule="auto"/>
        <w:rPr>
          <w:b/>
          <w:color w:val="FF0000"/>
          <w:sz w:val="24"/>
          <w:szCs w:val="24"/>
          <w:lang w:val="en-US"/>
        </w:rPr>
      </w:pPr>
      <w:r w:rsidRPr="00626196">
        <w:rPr>
          <w:b/>
          <w:color w:val="FF0000"/>
          <w:sz w:val="24"/>
          <w:szCs w:val="24"/>
          <w:lang w:val="en-US"/>
        </w:rPr>
        <w:t xml:space="preserve">Cobalah dengan nilai bar yang lain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62"/>
      </w:tblGrid>
      <w:tr w:rsidR="00D8420A" w14:paraId="36E540D9" w14:textId="77777777" w:rsidTr="0071248D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5E49238A" w14:textId="024306E2" w:rsidR="00D8420A" w:rsidRPr="00E2464C" w:rsidRDefault="009669EF" w:rsidP="0071248D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DC468C">
              <w:rPr>
                <w:noProof/>
              </w:rPr>
              <w:pict w14:anchorId="74ABEA28">
                <v:shape id="_x0000_i1138" type="#_x0000_t75" style="width:456pt;height:438pt;visibility:visible;mso-wrap-style:square">
                  <v:imagedata r:id="rId61" o:title=""/>
                </v:shape>
              </w:pict>
            </w:r>
            <w:r w:rsidRPr="00DC468C">
              <w:rPr>
                <w:noProof/>
              </w:rPr>
              <w:pict w14:anchorId="32A7C82D">
                <v:shape id="_x0000_i1136" type="#_x0000_t75" style="width:420pt;height:378.75pt;visibility:visible;mso-wrap-style:square">
                  <v:imagedata r:id="rId62" o:title=""/>
                </v:shape>
              </w:pict>
            </w:r>
          </w:p>
        </w:tc>
      </w:tr>
    </w:tbl>
    <w:p w14:paraId="13F584E6" w14:textId="77777777" w:rsidR="00D8420A" w:rsidRDefault="00D8420A" w:rsidP="00626196">
      <w:pPr>
        <w:spacing w:after="0" w:line="240" w:lineRule="auto"/>
        <w:rPr>
          <w:b/>
          <w:color w:val="FF0000"/>
          <w:sz w:val="24"/>
          <w:szCs w:val="24"/>
          <w:lang w:val="en-US"/>
        </w:rPr>
      </w:pPr>
    </w:p>
    <w:p w14:paraId="4CF82AA5" w14:textId="77777777" w:rsidR="00D8420A" w:rsidRPr="00626196" w:rsidRDefault="00D8420A" w:rsidP="00626196">
      <w:pPr>
        <w:spacing w:after="0" w:line="240" w:lineRule="auto"/>
        <w:rPr>
          <w:b/>
          <w:color w:val="FF0000"/>
          <w:sz w:val="24"/>
          <w:szCs w:val="24"/>
          <w:lang w:val="en-US"/>
        </w:rPr>
      </w:pPr>
    </w:p>
    <w:p w14:paraId="6788D388" w14:textId="77777777" w:rsidR="00F344EE" w:rsidRPr="00626196" w:rsidRDefault="00F344EE" w:rsidP="00626196">
      <w:pPr>
        <w:spacing w:after="0" w:line="240" w:lineRule="auto"/>
        <w:rPr>
          <w:b/>
          <w:color w:val="FF0000"/>
          <w:sz w:val="24"/>
          <w:szCs w:val="24"/>
          <w:lang w:val="en-US"/>
        </w:rPr>
      </w:pPr>
    </w:p>
    <w:p w14:paraId="0727EF36" w14:textId="77777777" w:rsidR="00CD2C30" w:rsidRPr="00626196" w:rsidRDefault="00CD2C30" w:rsidP="00626196">
      <w:pPr>
        <w:spacing w:after="0" w:line="240" w:lineRule="auto"/>
        <w:rPr>
          <w:b/>
          <w:color w:val="FF0000"/>
          <w:sz w:val="24"/>
          <w:szCs w:val="24"/>
          <w:lang w:val="en-US"/>
        </w:rPr>
      </w:pPr>
    </w:p>
    <w:p w14:paraId="2210A630" w14:textId="77777777" w:rsidR="00CD2C30" w:rsidRPr="00626196" w:rsidRDefault="00CD2C30" w:rsidP="00626196">
      <w:pPr>
        <w:pStyle w:val="Heading2"/>
        <w:spacing w:before="0" w:after="0" w:line="240" w:lineRule="auto"/>
      </w:pPr>
      <w:r w:rsidRPr="00626196">
        <w:t>Plot garis 3D</w:t>
      </w:r>
    </w:p>
    <w:p w14:paraId="73C4426C" w14:textId="77777777" w:rsidR="00CD2C30" w:rsidRPr="00626196" w:rsidRDefault="00CD2C30" w:rsidP="00626196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pict w14:anchorId="1CE7FCF0">
          <v:shape id="_x0000_i1046" type="#_x0000_t75" style="width:164.25pt;height:69pt">
            <v:imagedata r:id="rId63" o:title=""/>
          </v:shape>
        </w:pic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D8420A" w14:paraId="4DFCE80B" w14:textId="77777777" w:rsidTr="0071248D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4B3511E9" w14:textId="3E7347FA" w:rsidR="00D8420A" w:rsidRPr="00E2464C" w:rsidRDefault="009669EF" w:rsidP="0071248D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DC468C">
              <w:rPr>
                <w:noProof/>
              </w:rPr>
              <w:pict w14:anchorId="26665262">
                <v:shape id="_x0000_i1141" type="#_x0000_t75" style="width:418.5pt;height:375.75pt;visibility:visible;mso-wrap-style:square">
                  <v:imagedata r:id="rId64" o:title=""/>
                </v:shape>
              </w:pict>
            </w:r>
          </w:p>
        </w:tc>
      </w:tr>
    </w:tbl>
    <w:p w14:paraId="7A5EC403" w14:textId="77777777" w:rsidR="00CD2C30" w:rsidRPr="00626196" w:rsidRDefault="00CD2C30" w:rsidP="00626196">
      <w:pPr>
        <w:spacing w:after="0" w:line="240" w:lineRule="auto"/>
        <w:rPr>
          <w:sz w:val="24"/>
          <w:szCs w:val="24"/>
          <w:lang w:val="en-US"/>
        </w:rPr>
      </w:pPr>
    </w:p>
    <w:p w14:paraId="20929503" w14:textId="77777777" w:rsidR="00E52942" w:rsidRPr="00626196" w:rsidRDefault="00E52942" w:rsidP="00626196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 xml:space="preserve">Plot data matrik </w:t>
      </w:r>
    </w:p>
    <w:p w14:paraId="326B598D" w14:textId="77777777" w:rsidR="00D8420A" w:rsidRPr="00626196" w:rsidRDefault="00D8420A" w:rsidP="00626196">
      <w:pPr>
        <w:spacing w:after="0" w:line="240" w:lineRule="auto"/>
        <w:rPr>
          <w:sz w:val="24"/>
          <w:szCs w:val="24"/>
          <w:lang w:val="en-US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D8420A" w14:paraId="3C18107B" w14:textId="77777777" w:rsidTr="0071248D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5B57384F" w14:textId="77777777" w:rsidR="00D8420A" w:rsidRPr="00E2464C" w:rsidRDefault="00D8420A" w:rsidP="0071248D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E2464C">
              <w:rPr>
                <w:rFonts w:ascii="Calibri" w:hAnsi="Calibri" w:cs="Calibri"/>
                <w:szCs w:val="24"/>
                <w:highlight w:val="yellow"/>
              </w:rPr>
              <w:t>COPY HASILNYA DISINI</w:t>
            </w:r>
          </w:p>
        </w:tc>
      </w:tr>
    </w:tbl>
    <w:p w14:paraId="023D1A1A" w14:textId="77777777" w:rsidR="00E52942" w:rsidRPr="00626196" w:rsidRDefault="00E52942" w:rsidP="00626196">
      <w:pPr>
        <w:spacing w:after="0" w:line="240" w:lineRule="auto"/>
        <w:rPr>
          <w:sz w:val="24"/>
          <w:szCs w:val="24"/>
          <w:lang w:val="en-US"/>
        </w:rPr>
      </w:pPr>
    </w:p>
    <w:p w14:paraId="7D1EFBA2" w14:textId="77777777" w:rsidR="00D8420A" w:rsidRDefault="00D8420A" w:rsidP="00626196">
      <w:pPr>
        <w:pStyle w:val="Heading2"/>
        <w:spacing w:before="0" w:after="0" w:line="240" w:lineRule="auto"/>
      </w:pPr>
    </w:p>
    <w:p w14:paraId="28A86BCB" w14:textId="77777777" w:rsidR="00E52942" w:rsidRPr="00626196" w:rsidRDefault="00434B03" w:rsidP="00626196">
      <w:pPr>
        <w:pStyle w:val="Heading2"/>
        <w:spacing w:before="0" w:after="0" w:line="240" w:lineRule="auto"/>
      </w:pPr>
      <w:r w:rsidRPr="00626196">
        <w:t>Grafik dengan mesh, surf dan pcolor</w:t>
      </w:r>
    </w:p>
    <w:p w14:paraId="603C118D" w14:textId="77777777" w:rsidR="00434B03" w:rsidRPr="00626196" w:rsidRDefault="00434B03" w:rsidP="00626196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pict w14:anchorId="0ADF37DE">
          <v:shape id="_x0000_i1047" type="#_x0000_t75" style="width:344.25pt;height:118.5pt">
            <v:imagedata r:id="rId65" o:title=""/>
          </v:shape>
        </w:pict>
      </w:r>
    </w:p>
    <w:p w14:paraId="7B7A4102" w14:textId="77777777" w:rsidR="00434B03" w:rsidRPr="00626196" w:rsidRDefault="00434B03" w:rsidP="00626196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 xml:space="preserve">Contoh : </w:t>
      </w:r>
    </w:p>
    <w:p w14:paraId="1C1CF46C" w14:textId="77777777" w:rsidR="00434B03" w:rsidRPr="00626196" w:rsidRDefault="00434B03" w:rsidP="00626196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lastRenderedPageBreak/>
        <w:pict w14:anchorId="2139A4AA">
          <v:shape id="_x0000_i1049" type="#_x0000_t75" style="width:146.25pt;height:109.5pt">
            <v:imagedata r:id="rId66" o:title=""/>
          </v:shape>
        </w:pict>
      </w:r>
    </w:p>
    <w:p w14:paraId="1DD98F1B" w14:textId="77777777" w:rsidR="00434B03" w:rsidRDefault="00434B03" w:rsidP="00626196">
      <w:pPr>
        <w:spacing w:after="0" w:line="240" w:lineRule="auto"/>
        <w:rPr>
          <w:color w:val="FF0000"/>
          <w:sz w:val="24"/>
          <w:szCs w:val="24"/>
          <w:lang w:val="en-US"/>
        </w:rPr>
      </w:pPr>
      <w:r w:rsidRPr="00626196">
        <w:rPr>
          <w:color w:val="FF0000"/>
          <w:sz w:val="24"/>
          <w:szCs w:val="24"/>
          <w:lang w:val="en-US"/>
        </w:rPr>
        <w:t xml:space="preserve">Cobalah semua fungsi pada tabel :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D8420A" w14:paraId="2CAC0387" w14:textId="77777777" w:rsidTr="0071248D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3E53B74E" w14:textId="28BBAA6F" w:rsidR="00D8420A" w:rsidRPr="00E2464C" w:rsidRDefault="00244B8C" w:rsidP="0071248D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DC468C">
              <w:rPr>
                <w:noProof/>
              </w:rPr>
              <w:pict w14:anchorId="7E875458">
                <v:shape id="_x0000_i1143" type="#_x0000_t75" style="width:420.75pt;height:379.5pt;visibility:visible;mso-wrap-style:square">
                  <v:imagedata r:id="rId67" o:title=""/>
                </v:shape>
              </w:pict>
            </w:r>
          </w:p>
        </w:tc>
      </w:tr>
    </w:tbl>
    <w:p w14:paraId="5E1023DD" w14:textId="77777777" w:rsidR="00D8420A" w:rsidRDefault="00D8420A" w:rsidP="00626196">
      <w:pPr>
        <w:spacing w:after="0" w:line="240" w:lineRule="auto"/>
        <w:rPr>
          <w:color w:val="FF0000"/>
          <w:sz w:val="24"/>
          <w:szCs w:val="24"/>
          <w:lang w:val="en-US"/>
        </w:rPr>
      </w:pPr>
    </w:p>
    <w:p w14:paraId="2C3CBC9D" w14:textId="77777777" w:rsidR="00D8420A" w:rsidRPr="00626196" w:rsidRDefault="00D8420A" w:rsidP="00626196">
      <w:pPr>
        <w:spacing w:after="0" w:line="240" w:lineRule="auto"/>
        <w:rPr>
          <w:color w:val="FF0000"/>
          <w:sz w:val="24"/>
          <w:szCs w:val="24"/>
          <w:lang w:val="en-US"/>
        </w:rPr>
      </w:pPr>
    </w:p>
    <w:p w14:paraId="311C9905" w14:textId="77777777" w:rsidR="00434B03" w:rsidRPr="00626196" w:rsidRDefault="00434B03" w:rsidP="00626196">
      <w:pPr>
        <w:spacing w:after="0" w:line="240" w:lineRule="auto"/>
        <w:rPr>
          <w:color w:val="FF0000"/>
          <w:sz w:val="24"/>
          <w:szCs w:val="24"/>
          <w:lang w:val="en-US"/>
        </w:rPr>
      </w:pPr>
    </w:p>
    <w:p w14:paraId="31272152" w14:textId="77777777" w:rsidR="0027237D" w:rsidRPr="00626196" w:rsidRDefault="0027237D" w:rsidP="00626196">
      <w:pPr>
        <w:pStyle w:val="Heading2"/>
        <w:spacing w:before="0" w:after="0" w:line="240" w:lineRule="auto"/>
      </w:pPr>
      <w:r w:rsidRPr="00626196">
        <w:t xml:space="preserve">Animasi </w:t>
      </w:r>
    </w:p>
    <w:p w14:paraId="45360BB9" w14:textId="77777777" w:rsidR="0027237D" w:rsidRPr="00626196" w:rsidRDefault="00E5560D" w:rsidP="00626196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 xml:space="preserve">Plot di kombinasikan dengan perintah getframe dan movie </w:t>
      </w:r>
    </w:p>
    <w:p w14:paraId="456C963E" w14:textId="77777777" w:rsidR="00E5560D" w:rsidRPr="00626196" w:rsidRDefault="00E5560D" w:rsidP="001A51DF">
      <w:pPr>
        <w:pStyle w:val="Coding"/>
      </w:pPr>
      <w:r w:rsidRPr="00626196">
        <w:t>clear;</w:t>
      </w:r>
    </w:p>
    <w:p w14:paraId="71CCA0C9" w14:textId="77777777" w:rsidR="00E5560D" w:rsidRPr="00626196" w:rsidRDefault="00E5560D" w:rsidP="001A51DF">
      <w:pPr>
        <w:pStyle w:val="Coding"/>
      </w:pPr>
      <w:r w:rsidRPr="00626196">
        <w:t>[x,y] = meshgrid([-10:0.5:10]);</w:t>
      </w:r>
    </w:p>
    <w:p w14:paraId="52413E2C" w14:textId="1E41D8F5" w:rsidR="00E5560D" w:rsidRPr="00626196" w:rsidRDefault="00E5560D" w:rsidP="001A51DF">
      <w:pPr>
        <w:pStyle w:val="Coding"/>
      </w:pPr>
      <w:r w:rsidRPr="00626196">
        <w:rPr>
          <w:color w:val="0000FF"/>
        </w:rPr>
        <w:t>for</w:t>
      </w:r>
      <w:r w:rsidRPr="00626196">
        <w:t xml:space="preserve"> j = 1:15</w:t>
      </w:r>
    </w:p>
    <w:p w14:paraId="2BFB0144" w14:textId="77777777" w:rsidR="00E5560D" w:rsidRPr="00626196" w:rsidRDefault="00E5560D" w:rsidP="001A51DF">
      <w:pPr>
        <w:pStyle w:val="Coding"/>
      </w:pPr>
      <w:r w:rsidRPr="00626196">
        <w:t>z = bessel(0,(j-1)*0.2 +sqrt(x.^2+y.^2));</w:t>
      </w:r>
    </w:p>
    <w:p w14:paraId="576C5B07" w14:textId="77777777" w:rsidR="00E5560D" w:rsidRPr="00626196" w:rsidRDefault="00E5560D" w:rsidP="001A51DF">
      <w:pPr>
        <w:pStyle w:val="Coding"/>
      </w:pPr>
      <w:r w:rsidRPr="00626196">
        <w:t>surf(x,y,z)</w:t>
      </w:r>
    </w:p>
    <w:p w14:paraId="72ED06C3" w14:textId="77777777" w:rsidR="00E5560D" w:rsidRPr="00626196" w:rsidRDefault="00E5560D" w:rsidP="001A51DF">
      <w:pPr>
        <w:pStyle w:val="Coding"/>
      </w:pPr>
      <w:r w:rsidRPr="00626196">
        <w:t>axis([-10 10 -10 10 -.5 1])</w:t>
      </w:r>
    </w:p>
    <w:p w14:paraId="0A296446" w14:textId="77777777" w:rsidR="00E5560D" w:rsidRPr="00626196" w:rsidRDefault="00E5560D" w:rsidP="001A51DF">
      <w:pPr>
        <w:pStyle w:val="Coding"/>
      </w:pPr>
      <w:r w:rsidRPr="00626196">
        <w:t>M(j) = getframe;</w:t>
      </w:r>
    </w:p>
    <w:p w14:paraId="70F8879A" w14:textId="77777777" w:rsidR="00E5560D" w:rsidRPr="00626196" w:rsidRDefault="00E5560D" w:rsidP="001A51DF">
      <w:pPr>
        <w:pStyle w:val="Coding"/>
      </w:pPr>
      <w:r w:rsidRPr="00626196">
        <w:rPr>
          <w:color w:val="0000FF"/>
        </w:rPr>
        <w:t>end</w:t>
      </w:r>
      <w:r w:rsidRPr="00626196">
        <w:t xml:space="preserve"> </w:t>
      </w:r>
    </w:p>
    <w:p w14:paraId="0977054D" w14:textId="77777777" w:rsidR="00E5560D" w:rsidRPr="00626196" w:rsidRDefault="00E5560D" w:rsidP="001A51DF">
      <w:pPr>
        <w:pStyle w:val="Coding"/>
      </w:pPr>
      <w:r w:rsidRPr="00626196">
        <w:t>frame_order = [1:15 14:-1:1];</w:t>
      </w:r>
    </w:p>
    <w:p w14:paraId="3613133F" w14:textId="77777777" w:rsidR="00E5560D" w:rsidRPr="00626196" w:rsidRDefault="00E5560D" w:rsidP="001A51DF">
      <w:pPr>
        <w:pStyle w:val="Coding"/>
      </w:pPr>
      <w:r w:rsidRPr="00626196">
        <w:t xml:space="preserve">number_repeats = 7 ; </w:t>
      </w:r>
    </w:p>
    <w:p w14:paraId="14D61B2D" w14:textId="77777777" w:rsidR="00E5560D" w:rsidRPr="00626196" w:rsidRDefault="00E5560D" w:rsidP="001A51DF">
      <w:pPr>
        <w:pStyle w:val="Coding"/>
      </w:pPr>
      <w:r w:rsidRPr="00626196">
        <w:t>movie(M, [number_repeats frame_order]);</w:t>
      </w:r>
    </w:p>
    <w:p w14:paraId="74DD452B" w14:textId="77777777" w:rsidR="00E5560D" w:rsidRPr="00626196" w:rsidRDefault="00E5560D" w:rsidP="00626196">
      <w:pPr>
        <w:spacing w:after="0" w:line="240" w:lineRule="auto"/>
        <w:rPr>
          <w:sz w:val="24"/>
          <w:szCs w:val="24"/>
          <w:lang w:val="en-US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D8420A" w14:paraId="68C93733" w14:textId="77777777" w:rsidTr="0071248D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67B368D2" w14:textId="77777777" w:rsidR="00D8420A" w:rsidRPr="00E2464C" w:rsidRDefault="00D8420A" w:rsidP="0071248D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E2464C">
              <w:rPr>
                <w:rFonts w:ascii="Calibri" w:hAnsi="Calibri" w:cs="Calibri"/>
                <w:szCs w:val="24"/>
                <w:highlight w:val="yellow"/>
              </w:rPr>
              <w:t>COPY HASILNYA DISINI</w:t>
            </w:r>
          </w:p>
        </w:tc>
      </w:tr>
    </w:tbl>
    <w:p w14:paraId="0A57837C" w14:textId="77777777" w:rsidR="00E5560D" w:rsidRPr="00626196" w:rsidRDefault="00E5560D" w:rsidP="00626196">
      <w:pPr>
        <w:spacing w:after="0" w:line="240" w:lineRule="auto"/>
        <w:rPr>
          <w:sz w:val="24"/>
          <w:szCs w:val="24"/>
          <w:lang w:val="en-US"/>
        </w:rPr>
      </w:pPr>
    </w:p>
    <w:p w14:paraId="5A5BEB5C" w14:textId="77777777" w:rsidR="00F46219" w:rsidRDefault="00F46219" w:rsidP="00F46219">
      <w:pPr>
        <w:pStyle w:val="Heading1"/>
      </w:pPr>
      <w:r>
        <w:t xml:space="preserve">Eliminasi gauss </w:t>
      </w:r>
    </w:p>
    <w:p w14:paraId="136114EC" w14:textId="77777777" w:rsidR="00F46219" w:rsidRDefault="00F46219" w:rsidP="00F46219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LANGKAH KERJA OBE :</w:t>
      </w:r>
    </w:p>
    <w:p w14:paraId="0E6C55D0" w14:textId="77777777" w:rsidR="00F46219" w:rsidRDefault="00F46219" w:rsidP="00F46219">
      <w:pPr>
        <w:rPr>
          <w:color w:val="000000"/>
          <w:sz w:val="24"/>
          <w:szCs w:val="24"/>
        </w:rPr>
      </w:pPr>
    </w:p>
    <w:p w14:paraId="6D24C941" w14:textId="77777777" w:rsidR="00F46219" w:rsidRDefault="00F46219" w:rsidP="00F46219">
      <w:pPr>
        <w:spacing w:after="0" w:line="240" w:lineRule="auto"/>
        <w:rPr>
          <w:color w:val="000000"/>
          <w:sz w:val="24"/>
          <w:szCs w:val="24"/>
          <w:lang w:val="sv-SE"/>
        </w:rPr>
      </w:pPr>
      <w:r>
        <w:rPr>
          <w:color w:val="000000"/>
          <w:position w:val="-50"/>
          <w:sz w:val="24"/>
          <w:szCs w:val="24"/>
          <w:lang w:val="sv-SE"/>
        </w:rPr>
        <w:object w:dxaOrig="1665" w:dyaOrig="1125" w14:anchorId="3B6ECD13">
          <v:shape id="_x0000_i1050" type="#_x0000_t75" style="width:83.25pt;height:56.25pt" o:ole="">
            <v:imagedata r:id="rId68" o:title=""/>
          </v:shape>
          <o:OLEObject Type="Embed" ProgID="Equation.3" ShapeID="_x0000_i1050" DrawAspect="Content" ObjectID="_1726476252" r:id="rId69"/>
        </w:object>
      </w:r>
      <w:r>
        <w:rPr>
          <w:color w:val="000000"/>
          <w:sz w:val="24"/>
          <w:szCs w:val="24"/>
          <w:lang w:val="sv-SE"/>
        </w:rPr>
        <w:t>B2-B1</w:t>
      </w:r>
      <w:r>
        <w:rPr>
          <w:color w:val="000000"/>
          <w:position w:val="-50"/>
          <w:sz w:val="24"/>
          <w:szCs w:val="24"/>
          <w:lang w:val="sv-SE"/>
        </w:rPr>
        <w:object w:dxaOrig="1755" w:dyaOrig="1125" w14:anchorId="24BE180A">
          <v:shape id="_x0000_i1051" type="#_x0000_t75" style="width:87.75pt;height:56.25pt" o:ole="">
            <v:imagedata r:id="rId70" o:title=""/>
          </v:shape>
          <o:OLEObject Type="Embed" ProgID="Equation.3" ShapeID="_x0000_i1051" DrawAspect="Content" ObjectID="_1726476253" r:id="rId71"/>
        </w:object>
      </w:r>
      <w:r>
        <w:rPr>
          <w:color w:val="000000"/>
          <w:sz w:val="24"/>
          <w:szCs w:val="24"/>
          <w:lang w:val="sv-SE"/>
        </w:rPr>
        <w:t>B3-2B1</w:t>
      </w:r>
      <w:r>
        <w:rPr>
          <w:color w:val="000000"/>
          <w:position w:val="-50"/>
          <w:sz w:val="24"/>
          <w:szCs w:val="24"/>
          <w:lang w:val="sv-SE"/>
        </w:rPr>
        <w:object w:dxaOrig="1920" w:dyaOrig="1125" w14:anchorId="2BACEBB6">
          <v:shape id="_x0000_i1052" type="#_x0000_t75" style="width:96pt;height:56.25pt" o:ole="">
            <v:imagedata r:id="rId72" o:title=""/>
          </v:shape>
          <o:OLEObject Type="Embed" ProgID="Equation.3" ShapeID="_x0000_i1052" DrawAspect="Content" ObjectID="_1726476254" r:id="rId73"/>
        </w:object>
      </w:r>
      <w:r>
        <w:rPr>
          <w:color w:val="000000"/>
          <w:sz w:val="24"/>
          <w:szCs w:val="24"/>
          <w:lang w:val="sv-SE"/>
        </w:rPr>
        <w:t>B3+B2</w:t>
      </w:r>
      <w:r>
        <w:rPr>
          <w:color w:val="000000"/>
          <w:position w:val="-50"/>
          <w:sz w:val="24"/>
          <w:szCs w:val="24"/>
          <w:lang w:val="sv-SE"/>
        </w:rPr>
        <w:object w:dxaOrig="1785" w:dyaOrig="1125" w14:anchorId="23DB61D0">
          <v:shape id="_x0000_i1053" type="#_x0000_t75" style="width:89.25pt;height:56.25pt" o:ole="">
            <v:imagedata r:id="rId74" o:title=""/>
          </v:shape>
          <o:OLEObject Type="Embed" ProgID="Equation.3" ShapeID="_x0000_i1053" DrawAspect="Content" ObjectID="_1726476255" r:id="rId75"/>
        </w:object>
      </w:r>
    </w:p>
    <w:p w14:paraId="3749A166" w14:textId="77777777" w:rsidR="00F46219" w:rsidRDefault="00F46219" w:rsidP="00F46219">
      <w:pPr>
        <w:spacing w:after="0" w:line="240" w:lineRule="auto"/>
        <w:rPr>
          <w:color w:val="000000"/>
          <w:sz w:val="24"/>
          <w:szCs w:val="24"/>
          <w:lang w:val="sv-SE"/>
        </w:rPr>
      </w:pPr>
      <w:r>
        <w:rPr>
          <w:color w:val="000000"/>
          <w:sz w:val="24"/>
          <w:szCs w:val="24"/>
          <w:lang w:val="sv-SE"/>
        </w:rPr>
        <w:t xml:space="preserve">Jadi  </w:t>
      </w:r>
      <w:r>
        <w:rPr>
          <w:color w:val="000000"/>
          <w:position w:val="-50"/>
          <w:sz w:val="24"/>
          <w:szCs w:val="24"/>
          <w:lang w:val="sv-SE"/>
        </w:rPr>
        <w:object w:dxaOrig="1785" w:dyaOrig="1125" w14:anchorId="324420FC">
          <v:shape id="_x0000_i1054" type="#_x0000_t75" style="width:89.25pt;height:56.25pt" o:ole="">
            <v:imagedata r:id="rId76" o:title=""/>
          </v:shape>
          <o:OLEObject Type="Embed" ProgID="Equation.3" ShapeID="_x0000_i1054" DrawAspect="Content" ObjectID="_1726476256" r:id="rId77"/>
        </w:object>
      </w:r>
      <w:r>
        <w:rPr>
          <w:color w:val="000000"/>
          <w:sz w:val="24"/>
          <w:szCs w:val="24"/>
          <w:lang w:val="sv-SE"/>
        </w:rPr>
        <w:t xml:space="preserve"> X</w:t>
      </w:r>
      <w:r>
        <w:rPr>
          <w:color w:val="000000"/>
          <w:sz w:val="24"/>
          <w:szCs w:val="24"/>
          <w:vertAlign w:val="subscript"/>
          <w:lang w:val="sv-SE"/>
        </w:rPr>
        <w:t>3</w:t>
      </w:r>
      <w:r>
        <w:rPr>
          <w:color w:val="000000"/>
          <w:sz w:val="24"/>
          <w:szCs w:val="24"/>
          <w:lang w:val="sv-SE"/>
        </w:rPr>
        <w:t xml:space="preserve"> = 3 ; X</w:t>
      </w:r>
      <w:r>
        <w:rPr>
          <w:color w:val="000000"/>
          <w:sz w:val="24"/>
          <w:szCs w:val="24"/>
          <w:vertAlign w:val="subscript"/>
          <w:lang w:val="sv-SE"/>
        </w:rPr>
        <w:t>2</w:t>
      </w:r>
      <w:r>
        <w:rPr>
          <w:color w:val="000000"/>
          <w:sz w:val="24"/>
          <w:szCs w:val="24"/>
          <w:lang w:val="sv-SE"/>
        </w:rPr>
        <w:t xml:space="preserve"> =2 ;X</w:t>
      </w:r>
      <w:r>
        <w:rPr>
          <w:color w:val="000000"/>
          <w:sz w:val="24"/>
          <w:szCs w:val="24"/>
          <w:vertAlign w:val="subscript"/>
          <w:lang w:val="sv-SE"/>
        </w:rPr>
        <w:t>1</w:t>
      </w:r>
      <w:r>
        <w:rPr>
          <w:color w:val="000000"/>
          <w:sz w:val="24"/>
          <w:szCs w:val="24"/>
          <w:lang w:val="sv-SE"/>
        </w:rPr>
        <w:t xml:space="preserve"> = 1</w:t>
      </w:r>
      <w:r>
        <w:rPr>
          <w:color w:val="000000"/>
          <w:sz w:val="24"/>
          <w:szCs w:val="24"/>
          <w:lang w:val="sv-SE"/>
        </w:rPr>
        <w:tab/>
      </w:r>
      <w:r>
        <w:rPr>
          <w:color w:val="000000"/>
          <w:sz w:val="24"/>
          <w:szCs w:val="24"/>
          <w:lang w:val="sv-SE"/>
        </w:rPr>
        <w:tab/>
      </w:r>
    </w:p>
    <w:p w14:paraId="1EC1975B" w14:textId="77777777" w:rsidR="00F46219" w:rsidRDefault="00F46219" w:rsidP="00F46219">
      <w:pPr>
        <w:spacing w:after="0" w:line="240" w:lineRule="auto"/>
        <w:rPr>
          <w:color w:val="000000"/>
          <w:sz w:val="24"/>
          <w:szCs w:val="24"/>
          <w:lang w:val="sv-SE"/>
        </w:rPr>
      </w:pPr>
      <w:r>
        <w:rPr>
          <w:color w:val="000000"/>
          <w:sz w:val="24"/>
          <w:szCs w:val="24"/>
          <w:lang w:val="sv-SE"/>
        </w:rPr>
        <w:t>Langkah Kerja Praktikum :</w:t>
      </w:r>
    </w:p>
    <w:p w14:paraId="03D8349C" w14:textId="77777777" w:rsidR="00F46219" w:rsidRDefault="00F46219" w:rsidP="00F46219">
      <w:pPr>
        <w:pStyle w:val="ListParagraph"/>
        <w:numPr>
          <w:ilvl w:val="0"/>
          <w:numId w:val="5"/>
        </w:numPr>
        <w:spacing w:after="0" w:line="240" w:lineRule="auto"/>
        <w:contextualSpacing/>
        <w:rPr>
          <w:sz w:val="24"/>
          <w:szCs w:val="24"/>
        </w:rPr>
      </w:pPr>
      <w:r>
        <w:rPr>
          <w:color w:val="000000"/>
          <w:sz w:val="24"/>
          <w:szCs w:val="24"/>
          <w:lang w:val="sv-SE"/>
        </w:rPr>
        <w:t xml:space="preserve">Gauss Sederhana </w:t>
      </w:r>
    </w:p>
    <w:p w14:paraId="18670124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clc;</w:t>
      </w:r>
    </w:p>
    <w:p w14:paraId="42A38BF5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%MATRIK 3 X 3</w:t>
      </w:r>
    </w:p>
    <w:p w14:paraId="173D1398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 [4 3 1; 2 2 3; 1 2 3];</w:t>
      </w:r>
    </w:p>
    <w:p w14:paraId="1D255CAD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 = [0;3;4];</w:t>
      </w:r>
    </w:p>
    <w:p w14:paraId="3D612400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= [A B]</w:t>
      </w:r>
    </w:p>
    <w:p w14:paraId="52AEF4F5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1CF8367E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%ITERASI PERTAMA</w:t>
      </w:r>
    </w:p>
    <w:p w14:paraId="794F514B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%BARIS 1</w:t>
      </w:r>
    </w:p>
    <w:p w14:paraId="72EE9C0F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C(1,:) = C(1,:)/C(1,1)</w:t>
      </w:r>
    </w:p>
    <w:p w14:paraId="46E5E85B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7D0FBD1A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%BARIS 2</w:t>
      </w:r>
    </w:p>
    <w:p w14:paraId="5FD68AAD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C(2,:) = C(2,:) - C(2,1)*C(1,:)</w:t>
      </w:r>
    </w:p>
    <w:p w14:paraId="4492EEFB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%BARIS 3</w:t>
      </w:r>
    </w:p>
    <w:p w14:paraId="53E6EEBF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C(3,:) = C(3,:) - C(3,1)*C(1,:)</w:t>
      </w:r>
    </w:p>
    <w:p w14:paraId="5D61EDE0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10EF9813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%ITERASI KEDUA</w:t>
      </w:r>
    </w:p>
    <w:p w14:paraId="52A9C161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%BARIS 2</w:t>
      </w:r>
    </w:p>
    <w:p w14:paraId="556C9415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C(2,:) = C(2,:)/C(2,2)</w:t>
      </w:r>
    </w:p>
    <w:p w14:paraId="4179CE68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%BARIS 3</w:t>
      </w:r>
    </w:p>
    <w:p w14:paraId="78F05162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C(3,:) = C(3,:) - C(3,2)*C(2,:)</w:t>
      </w:r>
    </w:p>
    <w:p w14:paraId="366F0221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5BB18A9F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%ITERASI KETIGA</w:t>
      </w:r>
    </w:p>
    <w:p w14:paraId="451FDF69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%BARIS 3</w:t>
      </w:r>
    </w:p>
    <w:p w14:paraId="72CA9D54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C(3,:) = C(3,:)/C(3,3)</w:t>
      </w:r>
    </w:p>
    <w:p w14:paraId="620285B7" w14:textId="77777777" w:rsidR="00F46219" w:rsidRDefault="00F46219" w:rsidP="00F46219">
      <w:pPr>
        <w:pStyle w:val="ListParagraph"/>
        <w:rPr>
          <w:rFonts w:ascii="Courier New" w:hAnsi="Courier New" w:cs="Courier New"/>
        </w:rPr>
      </w:pPr>
    </w:p>
    <w:p w14:paraId="15D0B465" w14:textId="77777777" w:rsidR="00F46219" w:rsidRDefault="00F46219" w:rsidP="00F46219">
      <w:pPr>
        <w:pStyle w:val="soal"/>
        <w:rPr>
          <w:rFonts w:cs="Times New Roman"/>
        </w:rPr>
      </w:pPr>
      <w:r>
        <w:t>Copas proses dan hasilnya disini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6"/>
      </w:tblGrid>
      <w:tr w:rsidR="00F46219" w14:paraId="49B7CEE1" w14:textId="77777777" w:rsidTr="00D8717D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54449" w14:textId="618E86C5" w:rsidR="00F46219" w:rsidRDefault="00B32F67" w:rsidP="00D8717D">
            <w:pPr>
              <w:pStyle w:val="NoSpacing"/>
              <w:rPr>
                <w:noProof/>
              </w:rPr>
            </w:pPr>
            <w:r w:rsidRPr="00DC468C">
              <w:rPr>
                <w:noProof/>
              </w:rPr>
              <w:pict w14:anchorId="16786FA4">
                <v:shape id="_x0000_i1148" type="#_x0000_t75" style="width:534pt;height:507pt;visibility:visible;mso-wrap-style:square">
                  <v:imagedata r:id="rId78" o:title=""/>
                </v:shape>
              </w:pict>
            </w:r>
          </w:p>
          <w:p w14:paraId="33D52948" w14:textId="24889847" w:rsidR="00B32F67" w:rsidRPr="00A560E0" w:rsidRDefault="00B32F67" w:rsidP="00D8717D">
            <w:pPr>
              <w:pStyle w:val="NoSpacing"/>
              <w:rPr>
                <w:lang w:val="en-US"/>
              </w:rPr>
            </w:pPr>
            <w:r w:rsidRPr="00DC468C">
              <w:rPr>
                <w:noProof/>
              </w:rPr>
              <w:pict w14:anchorId="29CC7A9D">
                <v:shape id="_x0000_i1151" type="#_x0000_t75" style="width:456.75pt;height:405pt;visibility:visible;mso-wrap-style:square">
                  <v:imagedata r:id="rId79" o:title=""/>
                </v:shape>
              </w:pict>
            </w:r>
          </w:p>
          <w:p w14:paraId="193963D6" w14:textId="77777777" w:rsidR="00F46219" w:rsidRPr="00A560E0" w:rsidRDefault="00F46219" w:rsidP="00D8717D">
            <w:pPr>
              <w:pStyle w:val="NoSpacing"/>
              <w:rPr>
                <w:lang w:val="en-US"/>
              </w:rPr>
            </w:pPr>
          </w:p>
        </w:tc>
      </w:tr>
    </w:tbl>
    <w:p w14:paraId="2B8858D1" w14:textId="77777777" w:rsidR="0027237D" w:rsidRDefault="0027237D" w:rsidP="00F77794">
      <w:pPr>
        <w:pStyle w:val="Heading1"/>
      </w:pPr>
    </w:p>
    <w:p w14:paraId="28C423EB" w14:textId="77777777" w:rsidR="00F77794" w:rsidRPr="00D11614" w:rsidRDefault="00F77794" w:rsidP="00F77794">
      <w:pPr>
        <w:pStyle w:val="Heading1"/>
        <w:rPr>
          <w:rFonts w:ascii="Courier New" w:hAnsi="Courier New" w:cs="Courier New"/>
          <w:sz w:val="24"/>
          <w:highlight w:val="yellow"/>
          <w:lang w:val="sv-SE"/>
        </w:rPr>
      </w:pPr>
      <w:r w:rsidRPr="00D11614">
        <w:rPr>
          <w:rFonts w:ascii="Courier New" w:hAnsi="Courier New" w:cs="Courier New"/>
          <w:sz w:val="24"/>
          <w:highlight w:val="yellow"/>
          <w:lang w:val="sv-SE"/>
        </w:rPr>
        <w:t>Tugas :</w:t>
      </w:r>
    </w:p>
    <w:p w14:paraId="07A2A79F" w14:textId="77777777" w:rsidR="00F77794" w:rsidRDefault="00F77794" w:rsidP="00F77794">
      <w:pPr>
        <w:pStyle w:val="BodyTextIndent2"/>
        <w:spacing w:line="240" w:lineRule="auto"/>
        <w:ind w:left="1215"/>
        <w:rPr>
          <w:rFonts w:ascii="Courier New" w:hAnsi="Courier New" w:cs="Courier New"/>
          <w:b/>
          <w:sz w:val="24"/>
          <w:szCs w:val="24"/>
          <w:lang w:val="sv-SE"/>
        </w:rPr>
      </w:pPr>
      <w:r w:rsidRPr="00D11614">
        <w:rPr>
          <w:rFonts w:ascii="Courier New" w:hAnsi="Courier New" w:cs="Courier New"/>
          <w:b/>
          <w:sz w:val="24"/>
          <w:szCs w:val="24"/>
          <w:highlight w:val="yellow"/>
          <w:lang w:val="sv-SE"/>
        </w:rPr>
        <w:t>Buatlah program dalam matlab yang menggabungkan penggunaan instruksi ”if” dan ”for”</w:t>
      </w:r>
      <w:r w:rsidRPr="00D11614">
        <w:rPr>
          <w:rFonts w:ascii="Courier New" w:hAnsi="Courier New" w:cs="Courier New"/>
          <w:b/>
          <w:sz w:val="24"/>
          <w:szCs w:val="24"/>
          <w:lang w:val="sv-SE"/>
        </w:rPr>
        <w:t xml:space="preserve"> </w:t>
      </w:r>
    </w:p>
    <w:p w14:paraId="0605298D" w14:textId="77777777" w:rsidR="00D11614" w:rsidRDefault="00D11614" w:rsidP="00F77794">
      <w:pPr>
        <w:pStyle w:val="BodyTextIndent2"/>
        <w:spacing w:line="240" w:lineRule="auto"/>
        <w:ind w:left="1215"/>
        <w:rPr>
          <w:rFonts w:ascii="Courier New" w:hAnsi="Courier New" w:cs="Courier New"/>
          <w:b/>
          <w:sz w:val="24"/>
          <w:szCs w:val="24"/>
          <w:lang w:val="sv-SE"/>
        </w:rPr>
      </w:pPr>
      <w:r>
        <w:rPr>
          <w:rFonts w:ascii="Courier New" w:hAnsi="Courier New" w:cs="Courier New"/>
          <w:b/>
          <w:sz w:val="24"/>
          <w:szCs w:val="24"/>
          <w:lang w:val="sv-SE"/>
        </w:rPr>
        <w:t>Simpan dalam bent</w:t>
      </w:r>
      <w:r w:rsidR="0071248D">
        <w:rPr>
          <w:rFonts w:ascii="Courier New" w:hAnsi="Courier New" w:cs="Courier New"/>
          <w:b/>
          <w:sz w:val="24"/>
          <w:szCs w:val="24"/>
          <w:lang w:val="sv-SE"/>
        </w:rPr>
        <w:t xml:space="preserve">uk M-fifle/scriptfile, kirimkan file scrip nya juga  </w:t>
      </w:r>
    </w:p>
    <w:p w14:paraId="0F17AED6" w14:textId="77777777" w:rsidR="00D11614" w:rsidRDefault="00D11614" w:rsidP="00F77794">
      <w:pPr>
        <w:pStyle w:val="BodyTextIndent2"/>
        <w:spacing w:line="240" w:lineRule="auto"/>
        <w:ind w:left="1215"/>
        <w:rPr>
          <w:rFonts w:ascii="Courier New" w:hAnsi="Courier New" w:cs="Courier New"/>
          <w:b/>
          <w:sz w:val="24"/>
          <w:szCs w:val="24"/>
          <w:lang w:val="sv-SE"/>
        </w:rPr>
      </w:pPr>
    </w:p>
    <w:p w14:paraId="1A9B0C74" w14:textId="77777777" w:rsidR="00F46219" w:rsidRPr="00D11614" w:rsidRDefault="00F46219" w:rsidP="00F77794">
      <w:pPr>
        <w:pStyle w:val="BodyTextIndent2"/>
        <w:spacing w:line="240" w:lineRule="auto"/>
        <w:ind w:left="1215"/>
        <w:rPr>
          <w:rFonts w:ascii="Courier New" w:hAnsi="Courier New" w:cs="Courier New"/>
          <w:b/>
          <w:sz w:val="24"/>
          <w:szCs w:val="24"/>
          <w:lang w:val="sv-SE"/>
        </w:rPr>
      </w:pPr>
    </w:p>
    <w:p w14:paraId="49398745" w14:textId="77777777" w:rsidR="00F77794" w:rsidRPr="000C1A58" w:rsidRDefault="00F77794" w:rsidP="00F77794">
      <w:pPr>
        <w:pStyle w:val="BodyTextIndent2"/>
        <w:spacing w:line="240" w:lineRule="auto"/>
        <w:ind w:left="0"/>
        <w:jc w:val="both"/>
        <w:rPr>
          <w:sz w:val="24"/>
          <w:szCs w:val="24"/>
          <w:lang w:val="fi-FI"/>
        </w:rPr>
      </w:pPr>
    </w:p>
    <w:p w14:paraId="3F0746B2" w14:textId="77777777" w:rsidR="00F77794" w:rsidRPr="00626196" w:rsidRDefault="00F77794" w:rsidP="00626196">
      <w:pPr>
        <w:spacing w:after="0" w:line="240" w:lineRule="auto"/>
        <w:rPr>
          <w:color w:val="FF0000"/>
          <w:sz w:val="24"/>
          <w:szCs w:val="24"/>
          <w:lang w:val="en-US"/>
        </w:rPr>
      </w:pPr>
    </w:p>
    <w:sectPr w:rsidR="00F77794" w:rsidRPr="00626196" w:rsidSect="00A9457E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-Regular">
    <w:altName w:val="Microsoft JhengHei 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BookmanOldStyle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OldStyl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80AE0"/>
    <w:multiLevelType w:val="hybridMultilevel"/>
    <w:tmpl w:val="73BEC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53237"/>
    <w:multiLevelType w:val="hybridMultilevel"/>
    <w:tmpl w:val="8D603F3A"/>
    <w:lvl w:ilvl="0" w:tplc="A65EE8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8D34ED"/>
    <w:multiLevelType w:val="multilevel"/>
    <w:tmpl w:val="5278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02699F"/>
    <w:multiLevelType w:val="hybridMultilevel"/>
    <w:tmpl w:val="73BEC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155D1"/>
    <w:multiLevelType w:val="hybridMultilevel"/>
    <w:tmpl w:val="DCCC170A"/>
    <w:lvl w:ilvl="0" w:tplc="EDFEBE3E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7C5D"/>
    <w:rsid w:val="00046A18"/>
    <w:rsid w:val="00055899"/>
    <w:rsid w:val="000573EC"/>
    <w:rsid w:val="0007254B"/>
    <w:rsid w:val="00085CFA"/>
    <w:rsid w:val="000A3B89"/>
    <w:rsid w:val="000E21B2"/>
    <w:rsid w:val="000E58D7"/>
    <w:rsid w:val="00130540"/>
    <w:rsid w:val="00140927"/>
    <w:rsid w:val="00155A34"/>
    <w:rsid w:val="001A385D"/>
    <w:rsid w:val="001A51DF"/>
    <w:rsid w:val="001B26D4"/>
    <w:rsid w:val="001D7131"/>
    <w:rsid w:val="001D7E8A"/>
    <w:rsid w:val="001E3D1D"/>
    <w:rsid w:val="00212DFE"/>
    <w:rsid w:val="00244B8C"/>
    <w:rsid w:val="00271B13"/>
    <w:rsid w:val="0027237D"/>
    <w:rsid w:val="00274037"/>
    <w:rsid w:val="002A0E24"/>
    <w:rsid w:val="002A7B55"/>
    <w:rsid w:val="002D28B7"/>
    <w:rsid w:val="002D304A"/>
    <w:rsid w:val="002E51A9"/>
    <w:rsid w:val="00304B5F"/>
    <w:rsid w:val="0031052A"/>
    <w:rsid w:val="00327C5D"/>
    <w:rsid w:val="003602E0"/>
    <w:rsid w:val="00382E44"/>
    <w:rsid w:val="003959CF"/>
    <w:rsid w:val="003A73FC"/>
    <w:rsid w:val="003B60FD"/>
    <w:rsid w:val="003C06DE"/>
    <w:rsid w:val="003E7A74"/>
    <w:rsid w:val="00401629"/>
    <w:rsid w:val="004036E0"/>
    <w:rsid w:val="0041107F"/>
    <w:rsid w:val="00434B03"/>
    <w:rsid w:val="00434EC0"/>
    <w:rsid w:val="00444DE0"/>
    <w:rsid w:val="00463623"/>
    <w:rsid w:val="00464422"/>
    <w:rsid w:val="00466461"/>
    <w:rsid w:val="004A0B08"/>
    <w:rsid w:val="004B5A62"/>
    <w:rsid w:val="004B7041"/>
    <w:rsid w:val="004C16AF"/>
    <w:rsid w:val="004D4677"/>
    <w:rsid w:val="004E4478"/>
    <w:rsid w:val="004F6B65"/>
    <w:rsid w:val="005258D3"/>
    <w:rsid w:val="00533CF1"/>
    <w:rsid w:val="00560198"/>
    <w:rsid w:val="005720BB"/>
    <w:rsid w:val="00573670"/>
    <w:rsid w:val="005C31F4"/>
    <w:rsid w:val="005E1145"/>
    <w:rsid w:val="005E506B"/>
    <w:rsid w:val="005F41D7"/>
    <w:rsid w:val="0062021F"/>
    <w:rsid w:val="00626196"/>
    <w:rsid w:val="006448F1"/>
    <w:rsid w:val="00653922"/>
    <w:rsid w:val="006874CF"/>
    <w:rsid w:val="006B1103"/>
    <w:rsid w:val="006F57E4"/>
    <w:rsid w:val="00710213"/>
    <w:rsid w:val="007104C8"/>
    <w:rsid w:val="0071248D"/>
    <w:rsid w:val="007222CD"/>
    <w:rsid w:val="00755646"/>
    <w:rsid w:val="007906D7"/>
    <w:rsid w:val="00792AC1"/>
    <w:rsid w:val="007E1C50"/>
    <w:rsid w:val="007F0C86"/>
    <w:rsid w:val="007F3FFB"/>
    <w:rsid w:val="008005C0"/>
    <w:rsid w:val="00802977"/>
    <w:rsid w:val="0080772B"/>
    <w:rsid w:val="00821B08"/>
    <w:rsid w:val="0082606B"/>
    <w:rsid w:val="00835B02"/>
    <w:rsid w:val="0084170B"/>
    <w:rsid w:val="00864DB4"/>
    <w:rsid w:val="00871A4B"/>
    <w:rsid w:val="0088115D"/>
    <w:rsid w:val="00890F1B"/>
    <w:rsid w:val="008E38D3"/>
    <w:rsid w:val="009144F9"/>
    <w:rsid w:val="00944C5C"/>
    <w:rsid w:val="009669EF"/>
    <w:rsid w:val="0096741B"/>
    <w:rsid w:val="0097176A"/>
    <w:rsid w:val="009A6371"/>
    <w:rsid w:val="009B6C47"/>
    <w:rsid w:val="009C62C7"/>
    <w:rsid w:val="009D067F"/>
    <w:rsid w:val="009D2106"/>
    <w:rsid w:val="009E36B8"/>
    <w:rsid w:val="00A06BA6"/>
    <w:rsid w:val="00A15FDC"/>
    <w:rsid w:val="00A34D99"/>
    <w:rsid w:val="00A41C8F"/>
    <w:rsid w:val="00A50435"/>
    <w:rsid w:val="00A73E3A"/>
    <w:rsid w:val="00A75911"/>
    <w:rsid w:val="00A9457E"/>
    <w:rsid w:val="00AB54AA"/>
    <w:rsid w:val="00AD01BA"/>
    <w:rsid w:val="00AF1F67"/>
    <w:rsid w:val="00B1096F"/>
    <w:rsid w:val="00B32F67"/>
    <w:rsid w:val="00B406D6"/>
    <w:rsid w:val="00B64DE7"/>
    <w:rsid w:val="00BA5485"/>
    <w:rsid w:val="00BB0DED"/>
    <w:rsid w:val="00C02DD3"/>
    <w:rsid w:val="00C3218F"/>
    <w:rsid w:val="00C53554"/>
    <w:rsid w:val="00CD2C30"/>
    <w:rsid w:val="00CF468B"/>
    <w:rsid w:val="00D11048"/>
    <w:rsid w:val="00D11614"/>
    <w:rsid w:val="00D81EF1"/>
    <w:rsid w:val="00D81F22"/>
    <w:rsid w:val="00D8420A"/>
    <w:rsid w:val="00D8717D"/>
    <w:rsid w:val="00D902A7"/>
    <w:rsid w:val="00DB1656"/>
    <w:rsid w:val="00DE396A"/>
    <w:rsid w:val="00DE6D9D"/>
    <w:rsid w:val="00DF66C1"/>
    <w:rsid w:val="00E3063D"/>
    <w:rsid w:val="00E32EF3"/>
    <w:rsid w:val="00E52942"/>
    <w:rsid w:val="00E5560D"/>
    <w:rsid w:val="00E61F36"/>
    <w:rsid w:val="00E958F1"/>
    <w:rsid w:val="00EE0156"/>
    <w:rsid w:val="00EE1CF4"/>
    <w:rsid w:val="00EF1B71"/>
    <w:rsid w:val="00F01D09"/>
    <w:rsid w:val="00F15D06"/>
    <w:rsid w:val="00F344EE"/>
    <w:rsid w:val="00F46219"/>
    <w:rsid w:val="00F77794"/>
    <w:rsid w:val="00FB01F9"/>
    <w:rsid w:val="00FF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B706E49"/>
  <w15:chartTrackingRefBased/>
  <w15:docId w15:val="{858DBD62-19B7-4A3C-A0D9-FF46421F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2CD"/>
    <w:pPr>
      <w:keepNext/>
      <w:spacing w:before="240" w:after="60"/>
      <w:outlineLvl w:val="0"/>
    </w:pPr>
    <w:rPr>
      <w:rFonts w:ascii="Cambria" w:eastAsia="Times New Roman" w:hAnsi="Cambria"/>
      <w:b/>
      <w:bCs/>
      <w:color w:val="2E74B5"/>
      <w:kern w:val="32"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19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222CD"/>
    <w:rPr>
      <w:rFonts w:ascii="Cambria" w:eastAsia="Times New Roman" w:hAnsi="Cambria"/>
      <w:b/>
      <w:bCs/>
      <w:color w:val="2E74B5"/>
      <w:kern w:val="32"/>
      <w:sz w:val="28"/>
      <w:szCs w:val="24"/>
      <w:lang w:val="en-US" w:eastAsia="en-US"/>
    </w:rPr>
  </w:style>
  <w:style w:type="character" w:customStyle="1" w:styleId="Heading2Char">
    <w:name w:val="Heading 2 Char"/>
    <w:link w:val="Heading2"/>
    <w:uiPriority w:val="9"/>
    <w:rsid w:val="00626196"/>
    <w:rPr>
      <w:rFonts w:ascii="Cambria" w:eastAsia="Times New Roman" w:hAnsi="Cambria"/>
      <w:b/>
      <w:bCs/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222CD"/>
    <w:pPr>
      <w:spacing w:before="240" w:after="60"/>
      <w:jc w:val="center"/>
      <w:outlineLvl w:val="0"/>
    </w:pPr>
    <w:rPr>
      <w:rFonts w:ascii="Arial" w:eastAsia="Times New Roman" w:hAnsi="Arial"/>
      <w:b/>
      <w:bCs/>
      <w:color w:val="00B0F0"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222CD"/>
    <w:rPr>
      <w:rFonts w:ascii="Arial" w:eastAsia="Times New Roman" w:hAnsi="Arial"/>
      <w:b/>
      <w:bCs/>
      <w:color w:val="00B0F0"/>
      <w:kern w:val="28"/>
      <w:sz w:val="32"/>
      <w:szCs w:val="32"/>
      <w:lang w:eastAsia="en-US"/>
    </w:rPr>
  </w:style>
  <w:style w:type="table" w:styleId="TableGrid">
    <w:name w:val="Table Grid"/>
    <w:basedOn w:val="TableNormal"/>
    <w:uiPriority w:val="59"/>
    <w:rsid w:val="004036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4D4677"/>
    <w:rPr>
      <w:sz w:val="22"/>
      <w:szCs w:val="22"/>
      <w:lang w:val="id-ID" w:eastAsia="en-US"/>
    </w:rPr>
  </w:style>
  <w:style w:type="table" w:styleId="LightList-Accent1">
    <w:name w:val="Light List Accent 1"/>
    <w:basedOn w:val="TableNormal"/>
    <w:uiPriority w:val="61"/>
    <w:rsid w:val="00A41C8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02977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02977"/>
    <w:rPr>
      <w:i/>
      <w:iCs/>
      <w:color w:val="000000"/>
      <w:sz w:val="22"/>
      <w:szCs w:val="22"/>
      <w:lang w:val="id-I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97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02977"/>
    <w:rPr>
      <w:b/>
      <w:bCs/>
      <w:i/>
      <w:iCs/>
      <w:color w:val="4F81BD"/>
      <w:sz w:val="22"/>
      <w:szCs w:val="22"/>
      <w:lang w:val="id-ID"/>
    </w:rPr>
  </w:style>
  <w:style w:type="paragraph" w:styleId="ListParagraph">
    <w:name w:val="List Paragraph"/>
    <w:basedOn w:val="Normal"/>
    <w:uiPriority w:val="34"/>
    <w:qFormat/>
    <w:rsid w:val="00802977"/>
    <w:pPr>
      <w:ind w:left="720"/>
    </w:pPr>
  </w:style>
  <w:style w:type="paragraph" w:styleId="BodyTextIndent2">
    <w:name w:val="Body Text Indent 2"/>
    <w:basedOn w:val="Normal"/>
    <w:link w:val="BodyTextIndent2Char"/>
    <w:rsid w:val="00F77794"/>
    <w:pPr>
      <w:spacing w:after="120" w:line="480" w:lineRule="auto"/>
      <w:ind w:left="283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BodyTextIndent2Char">
    <w:name w:val="Body Text Indent 2 Char"/>
    <w:link w:val="BodyTextIndent2"/>
    <w:rsid w:val="00F77794"/>
    <w:rPr>
      <w:rFonts w:ascii="Times New Roman" w:eastAsia="Times New Roman" w:hAnsi="Times New Roman"/>
    </w:rPr>
  </w:style>
  <w:style w:type="character" w:styleId="Hyperlink">
    <w:name w:val="Hyperlink"/>
    <w:uiPriority w:val="99"/>
    <w:semiHidden/>
    <w:unhideWhenUsed/>
    <w:rsid w:val="008E38D3"/>
    <w:rPr>
      <w:color w:val="0000FF"/>
      <w:u w:val="single"/>
    </w:rPr>
  </w:style>
  <w:style w:type="character" w:customStyle="1" w:styleId="refentry-description">
    <w:name w:val="refentry-description"/>
    <w:rsid w:val="008E38D3"/>
  </w:style>
  <w:style w:type="table" w:styleId="GridTable1Light-Accent1">
    <w:name w:val="Grid Table 1 Light Accent 1"/>
    <w:basedOn w:val="TableNormal"/>
    <w:uiPriority w:val="46"/>
    <w:rsid w:val="008E38D3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E38D3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E38D3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E38D3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E38D3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ding">
    <w:name w:val="Coding"/>
    <w:basedOn w:val="NoSpacing"/>
    <w:qFormat/>
    <w:rsid w:val="0096741B"/>
    <w:rPr>
      <w:rFonts w:ascii="Consolas" w:hAnsi="Consolas"/>
      <w:sz w:val="24"/>
      <w:szCs w:val="24"/>
      <w:lang w:val="en-US"/>
    </w:rPr>
  </w:style>
  <w:style w:type="paragraph" w:customStyle="1" w:styleId="jawaban">
    <w:name w:val="jawaban"/>
    <w:basedOn w:val="Normal"/>
    <w:autoRedefine/>
    <w:qFormat/>
    <w:rsid w:val="005E506B"/>
    <w:pPr>
      <w:shd w:val="clear" w:color="auto" w:fill="FFFF00"/>
      <w:spacing w:after="0" w:line="240" w:lineRule="auto"/>
      <w:jc w:val="center"/>
    </w:pPr>
    <w:rPr>
      <w:b/>
      <w:bCs/>
      <w:sz w:val="24"/>
      <w:szCs w:val="24"/>
      <w:lang w:val="en-US"/>
    </w:rPr>
  </w:style>
  <w:style w:type="table" w:styleId="TableGridLight">
    <w:name w:val="Grid Table Light"/>
    <w:basedOn w:val="TableNormal"/>
    <w:uiPriority w:val="40"/>
    <w:rsid w:val="005E506B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PlainTable1">
    <w:name w:val="Plain Table 1"/>
    <w:basedOn w:val="TableNormal"/>
    <w:uiPriority w:val="41"/>
    <w:rsid w:val="005E506B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2">
    <w:name w:val="Plain Table 2"/>
    <w:basedOn w:val="TableNormal"/>
    <w:uiPriority w:val="42"/>
    <w:rsid w:val="005E506B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PlainTable3">
    <w:name w:val="Plain Table 3"/>
    <w:basedOn w:val="TableNormal"/>
    <w:uiPriority w:val="43"/>
    <w:rsid w:val="005E50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oSpacingChar">
    <w:name w:val="No Spacing Char"/>
    <w:link w:val="NoSpacing"/>
    <w:uiPriority w:val="1"/>
    <w:locked/>
    <w:rsid w:val="00F46219"/>
    <w:rPr>
      <w:sz w:val="22"/>
      <w:szCs w:val="22"/>
      <w:lang w:eastAsia="en-US"/>
    </w:rPr>
  </w:style>
  <w:style w:type="character" w:customStyle="1" w:styleId="soalChar">
    <w:name w:val="soal Char"/>
    <w:link w:val="soal"/>
    <w:locked/>
    <w:rsid w:val="00F46219"/>
    <w:rPr>
      <w:rFonts w:ascii="Aharoni" w:hAnsi="Aharoni" w:cs="Aharoni"/>
      <w:b/>
      <w:sz w:val="24"/>
      <w:szCs w:val="22"/>
      <w:shd w:val="clear" w:color="auto" w:fill="FFFF00"/>
    </w:rPr>
  </w:style>
  <w:style w:type="paragraph" w:customStyle="1" w:styleId="soal">
    <w:name w:val="soal"/>
    <w:basedOn w:val="NoSpacing"/>
    <w:link w:val="soalChar"/>
    <w:qFormat/>
    <w:rsid w:val="00F46219"/>
    <w:pPr>
      <w:shd w:val="clear" w:color="auto" w:fill="FFFF00"/>
    </w:pPr>
    <w:rPr>
      <w:rFonts w:ascii="Aharoni" w:hAnsi="Aharoni" w:cs="Aharoni"/>
      <w:b/>
      <w:sz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5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png"/><Relationship Id="rId21" Type="http://schemas.openxmlformats.org/officeDocument/2006/relationships/hyperlink" Target="about:blankpercents.html" TargetMode="External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63" Type="http://schemas.openxmlformats.org/officeDocument/2006/relationships/image" Target="media/image44.emf"/><Relationship Id="rId68" Type="http://schemas.openxmlformats.org/officeDocument/2006/relationships/image" Target="media/image49.wmf"/><Relationship Id="rId16" Type="http://schemas.openxmlformats.org/officeDocument/2006/relationships/hyperlink" Target="about:blankpercentf.html" TargetMode="External"/><Relationship Id="rId11" Type="http://schemas.openxmlformats.org/officeDocument/2006/relationships/control" Target="activeX/activeX3.xml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53" Type="http://schemas.openxmlformats.org/officeDocument/2006/relationships/image" Target="media/image34.png"/><Relationship Id="rId58" Type="http://schemas.openxmlformats.org/officeDocument/2006/relationships/image" Target="media/image39.png"/><Relationship Id="rId74" Type="http://schemas.openxmlformats.org/officeDocument/2006/relationships/image" Target="media/image52.wmf"/><Relationship Id="rId79" Type="http://schemas.openxmlformats.org/officeDocument/2006/relationships/image" Target="media/image55.png"/><Relationship Id="rId5" Type="http://schemas.openxmlformats.org/officeDocument/2006/relationships/webSettings" Target="webSettings.xml"/><Relationship Id="rId61" Type="http://schemas.openxmlformats.org/officeDocument/2006/relationships/image" Target="media/image42.png"/><Relationship Id="rId19" Type="http://schemas.openxmlformats.org/officeDocument/2006/relationships/hyperlink" Target="about:blankpercentnan.html" TargetMode="External"/><Relationship Id="rId14" Type="http://schemas.openxmlformats.org/officeDocument/2006/relationships/hyperlink" Target="about:blankpercente.html" TargetMode="External"/><Relationship Id="rId22" Type="http://schemas.openxmlformats.org/officeDocument/2006/relationships/hyperlink" Target="about:blankpercentt.html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image" Target="media/image24.png"/><Relationship Id="rId48" Type="http://schemas.openxmlformats.org/officeDocument/2006/relationships/image" Target="media/image29.png"/><Relationship Id="rId56" Type="http://schemas.openxmlformats.org/officeDocument/2006/relationships/image" Target="media/image37.png"/><Relationship Id="rId64" Type="http://schemas.openxmlformats.org/officeDocument/2006/relationships/image" Target="media/image45.png"/><Relationship Id="rId69" Type="http://schemas.openxmlformats.org/officeDocument/2006/relationships/oleObject" Target="embeddings/oleObject1.bin"/><Relationship Id="rId77" Type="http://schemas.openxmlformats.org/officeDocument/2006/relationships/oleObject" Target="embeddings/oleObject5.bin"/><Relationship Id="rId8" Type="http://schemas.openxmlformats.org/officeDocument/2006/relationships/image" Target="media/image2.wmf"/><Relationship Id="rId51" Type="http://schemas.openxmlformats.org/officeDocument/2006/relationships/image" Target="media/image32.png"/><Relationship Id="rId72" Type="http://schemas.openxmlformats.org/officeDocument/2006/relationships/image" Target="media/image51.wmf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hyperlink" Target="about:blankpercenti.html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openxmlformats.org/officeDocument/2006/relationships/image" Target="media/image27.png"/><Relationship Id="rId59" Type="http://schemas.openxmlformats.org/officeDocument/2006/relationships/image" Target="media/image40.emf"/><Relationship Id="rId67" Type="http://schemas.openxmlformats.org/officeDocument/2006/relationships/image" Target="media/image48.png"/><Relationship Id="rId20" Type="http://schemas.openxmlformats.org/officeDocument/2006/relationships/hyperlink" Target="about:blankpercentpi.html" TargetMode="External"/><Relationship Id="rId41" Type="http://schemas.openxmlformats.org/officeDocument/2006/relationships/image" Target="media/image22.png"/><Relationship Id="rId54" Type="http://schemas.openxmlformats.org/officeDocument/2006/relationships/image" Target="media/image35.png"/><Relationship Id="rId62" Type="http://schemas.openxmlformats.org/officeDocument/2006/relationships/image" Target="media/image43.png"/><Relationship Id="rId70" Type="http://schemas.openxmlformats.org/officeDocument/2006/relationships/image" Target="media/image50.wmf"/><Relationship Id="rId75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hyperlink" Target="about:blankpercenteps.html" TargetMode="External"/><Relationship Id="rId23" Type="http://schemas.openxmlformats.org/officeDocument/2006/relationships/hyperlink" Target="about:blankpercentz.html" TargetMode="External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49" Type="http://schemas.openxmlformats.org/officeDocument/2006/relationships/image" Target="media/image30.emf"/><Relationship Id="rId57" Type="http://schemas.openxmlformats.org/officeDocument/2006/relationships/image" Target="media/image38.png"/><Relationship Id="rId10" Type="http://schemas.openxmlformats.org/officeDocument/2006/relationships/image" Target="media/image3.wmf"/><Relationship Id="rId31" Type="http://schemas.openxmlformats.org/officeDocument/2006/relationships/image" Target="media/image12.png"/><Relationship Id="rId44" Type="http://schemas.openxmlformats.org/officeDocument/2006/relationships/image" Target="media/image25.png"/><Relationship Id="rId52" Type="http://schemas.openxmlformats.org/officeDocument/2006/relationships/image" Target="media/image33.emf"/><Relationship Id="rId60" Type="http://schemas.openxmlformats.org/officeDocument/2006/relationships/image" Target="media/image41.emf"/><Relationship Id="rId65" Type="http://schemas.openxmlformats.org/officeDocument/2006/relationships/image" Target="media/image46.emf"/><Relationship Id="rId73" Type="http://schemas.openxmlformats.org/officeDocument/2006/relationships/oleObject" Target="embeddings/oleObject3.bin"/><Relationship Id="rId78" Type="http://schemas.openxmlformats.org/officeDocument/2006/relationships/image" Target="media/image54.png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4.xml"/><Relationship Id="rId18" Type="http://schemas.openxmlformats.org/officeDocument/2006/relationships/hyperlink" Target="about:blankpercentinf.html" TargetMode="External"/><Relationship Id="rId39" Type="http://schemas.openxmlformats.org/officeDocument/2006/relationships/image" Target="media/image20.png"/><Relationship Id="rId34" Type="http://schemas.openxmlformats.org/officeDocument/2006/relationships/image" Target="media/image15.png"/><Relationship Id="rId50" Type="http://schemas.openxmlformats.org/officeDocument/2006/relationships/image" Target="media/image31.png"/><Relationship Id="rId55" Type="http://schemas.openxmlformats.org/officeDocument/2006/relationships/image" Target="media/image36.png"/><Relationship Id="rId76" Type="http://schemas.openxmlformats.org/officeDocument/2006/relationships/image" Target="media/image53.wmf"/><Relationship Id="rId7" Type="http://schemas.openxmlformats.org/officeDocument/2006/relationships/control" Target="activeX/activeX1.xml"/><Relationship Id="rId71" Type="http://schemas.openxmlformats.org/officeDocument/2006/relationships/oleObject" Target="embeddings/oleObject2.bin"/><Relationship Id="rId2" Type="http://schemas.openxmlformats.org/officeDocument/2006/relationships/numbering" Target="numbering.xml"/><Relationship Id="rId29" Type="http://schemas.openxmlformats.org/officeDocument/2006/relationships/image" Target="media/image10.png"/><Relationship Id="rId24" Type="http://schemas.openxmlformats.org/officeDocument/2006/relationships/image" Target="media/image5.png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66" Type="http://schemas.openxmlformats.org/officeDocument/2006/relationships/image" Target="media/image47.e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.XSL" StyleName="Harvard - Anglia*"/>
</file>

<file path=customXml/itemProps1.xml><?xml version="1.0" encoding="utf-8"?>
<ds:datastoreItem xmlns:ds="http://schemas.openxmlformats.org/officeDocument/2006/customXml" ds:itemID="{00D4949F-3B40-46AD-AB08-E7C3CA781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1565</Words>
  <Characters>8923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10468</CharactersWithSpaces>
  <SharedDoc>false</SharedDoc>
  <HLinks>
    <vt:vector size="60" baseType="variant">
      <vt:variant>
        <vt:i4>655365</vt:i4>
      </vt:variant>
      <vt:variant>
        <vt:i4>39</vt:i4>
      </vt:variant>
      <vt:variant>
        <vt:i4>0</vt:i4>
      </vt:variant>
      <vt:variant>
        <vt:i4>5</vt:i4>
      </vt:variant>
      <vt:variant>
        <vt:lpwstr>about:blankpercentz.html</vt:lpwstr>
      </vt:variant>
      <vt:variant>
        <vt:lpwstr/>
      </vt:variant>
      <vt:variant>
        <vt:i4>655371</vt:i4>
      </vt:variant>
      <vt:variant>
        <vt:i4>36</vt:i4>
      </vt:variant>
      <vt:variant>
        <vt:i4>0</vt:i4>
      </vt:variant>
      <vt:variant>
        <vt:i4>5</vt:i4>
      </vt:variant>
      <vt:variant>
        <vt:lpwstr>about:blankpercentt.html</vt:lpwstr>
      </vt:variant>
      <vt:variant>
        <vt:lpwstr/>
      </vt:variant>
      <vt:variant>
        <vt:i4>655372</vt:i4>
      </vt:variant>
      <vt:variant>
        <vt:i4>33</vt:i4>
      </vt:variant>
      <vt:variant>
        <vt:i4>0</vt:i4>
      </vt:variant>
      <vt:variant>
        <vt:i4>5</vt:i4>
      </vt:variant>
      <vt:variant>
        <vt:lpwstr>about:blankpercents.html</vt:lpwstr>
      </vt:variant>
      <vt:variant>
        <vt:lpwstr/>
      </vt:variant>
      <vt:variant>
        <vt:i4>5242960</vt:i4>
      </vt:variant>
      <vt:variant>
        <vt:i4>30</vt:i4>
      </vt:variant>
      <vt:variant>
        <vt:i4>0</vt:i4>
      </vt:variant>
      <vt:variant>
        <vt:i4>5</vt:i4>
      </vt:variant>
      <vt:variant>
        <vt:lpwstr>about:blankpercentpi.html</vt:lpwstr>
      </vt:variant>
      <vt:variant>
        <vt:lpwstr/>
      </vt:variant>
      <vt:variant>
        <vt:i4>7012479</vt:i4>
      </vt:variant>
      <vt:variant>
        <vt:i4>27</vt:i4>
      </vt:variant>
      <vt:variant>
        <vt:i4>0</vt:i4>
      </vt:variant>
      <vt:variant>
        <vt:i4>5</vt:i4>
      </vt:variant>
      <vt:variant>
        <vt:lpwstr>about:blankpercentnan.html</vt:lpwstr>
      </vt:variant>
      <vt:variant>
        <vt:lpwstr/>
      </vt:variant>
      <vt:variant>
        <vt:i4>6553712</vt:i4>
      </vt:variant>
      <vt:variant>
        <vt:i4>24</vt:i4>
      </vt:variant>
      <vt:variant>
        <vt:i4>0</vt:i4>
      </vt:variant>
      <vt:variant>
        <vt:i4>5</vt:i4>
      </vt:variant>
      <vt:variant>
        <vt:lpwstr>about:blankpercentinf.html</vt:lpwstr>
      </vt:variant>
      <vt:variant>
        <vt:lpwstr/>
      </vt:variant>
      <vt:variant>
        <vt:i4>655382</vt:i4>
      </vt:variant>
      <vt:variant>
        <vt:i4>21</vt:i4>
      </vt:variant>
      <vt:variant>
        <vt:i4>0</vt:i4>
      </vt:variant>
      <vt:variant>
        <vt:i4>5</vt:i4>
      </vt:variant>
      <vt:variant>
        <vt:lpwstr>about:blankpercenti.html</vt:lpwstr>
      </vt:variant>
      <vt:variant>
        <vt:lpwstr/>
      </vt:variant>
      <vt:variant>
        <vt:i4>655385</vt:i4>
      </vt:variant>
      <vt:variant>
        <vt:i4>18</vt:i4>
      </vt:variant>
      <vt:variant>
        <vt:i4>0</vt:i4>
      </vt:variant>
      <vt:variant>
        <vt:i4>5</vt:i4>
      </vt:variant>
      <vt:variant>
        <vt:lpwstr>about:blankpercentf.html</vt:lpwstr>
      </vt:variant>
      <vt:variant>
        <vt:lpwstr/>
      </vt:variant>
      <vt:variant>
        <vt:i4>7995497</vt:i4>
      </vt:variant>
      <vt:variant>
        <vt:i4>15</vt:i4>
      </vt:variant>
      <vt:variant>
        <vt:i4>0</vt:i4>
      </vt:variant>
      <vt:variant>
        <vt:i4>5</vt:i4>
      </vt:variant>
      <vt:variant>
        <vt:lpwstr>about:blankpercenteps.html</vt:lpwstr>
      </vt:variant>
      <vt:variant>
        <vt:lpwstr/>
      </vt:variant>
      <vt:variant>
        <vt:i4>655386</vt:i4>
      </vt:variant>
      <vt:variant>
        <vt:i4>12</vt:i4>
      </vt:variant>
      <vt:variant>
        <vt:i4>0</vt:i4>
      </vt:variant>
      <vt:variant>
        <vt:i4>5</vt:i4>
      </vt:variant>
      <vt:variant>
        <vt:lpwstr>about:blankpercente.html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pi2n</dc:creator>
  <cp:keywords/>
  <dc:description/>
  <cp:lastModifiedBy>amikom</cp:lastModifiedBy>
  <cp:revision>2</cp:revision>
  <dcterms:created xsi:type="dcterms:W3CDTF">2022-10-05T04:56:00Z</dcterms:created>
  <dcterms:modified xsi:type="dcterms:W3CDTF">2022-10-05T04:56:00Z</dcterms:modified>
</cp:coreProperties>
</file>