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EE514" w14:textId="77777777" w:rsidR="002D23B4" w:rsidRPr="002D23B4" w:rsidRDefault="002D23B4" w:rsidP="002D23B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Post</w:t>
      </w:r>
      <w:proofErr w:type="spellEnd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Test</w:t>
      </w:r>
      <w:proofErr w:type="spellEnd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 Modul Praktikum </w:t>
      </w:r>
      <w:proofErr w:type="spellStart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Basisdata</w:t>
      </w:r>
      <w:proofErr w:type="spellEnd"/>
    </w:p>
    <w:p w14:paraId="2CA7241B" w14:textId="26D989DF" w:rsidR="002D23B4" w:rsidRPr="002D23B4" w:rsidRDefault="002D23B4" w:rsidP="002D23B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id-ID"/>
          <w14:ligatures w14:val="none"/>
        </w:rPr>
        <w:drawing>
          <wp:inline distT="0" distB="0" distL="0" distR="0" wp14:anchorId="35AA940F" wp14:editId="281ACA8F">
            <wp:extent cx="5664835" cy="2113915"/>
            <wp:effectExtent l="0" t="0" r="0" b="635"/>
            <wp:docPr id="108658091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80917" name="Picture 1" descr="A tabl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F2C2" w14:textId="77777777" w:rsidR="002D23B4" w:rsidRPr="002D23B4" w:rsidRDefault="002D23B4" w:rsidP="002D23B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Jawab</w:t>
      </w:r>
    </w:p>
    <w:p w14:paraId="420DB2E0" w14:textId="77777777" w:rsidR="002D23B4" w:rsidRPr="002D23B4" w:rsidRDefault="002D23B4" w:rsidP="002D23B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Tabel awal (tidak normal)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1292"/>
        <w:gridCol w:w="1480"/>
        <w:gridCol w:w="905"/>
        <w:gridCol w:w="1389"/>
        <w:gridCol w:w="1462"/>
        <w:gridCol w:w="844"/>
        <w:gridCol w:w="605"/>
      </w:tblGrid>
      <w:tr w:rsidR="002D23B4" w:rsidRPr="002D23B4" w14:paraId="603E4581" w14:textId="77777777" w:rsidTr="002D23B4">
        <w:trPr>
          <w:trHeight w:val="8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941045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No</w:t>
            </w:r>
            <w:proofErr w:type="spellEnd"/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 xml:space="preserve"> Fatur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40F931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Tanggal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A48346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Kd-Pelanggan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4CF04A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Nama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B3B40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Kode Barang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0CBD19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Nama Barang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BF406B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Harga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174EFD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QTY</w:t>
            </w:r>
          </w:p>
        </w:tc>
      </w:tr>
      <w:tr w:rsidR="002D23B4" w:rsidRPr="002D23B4" w14:paraId="2034BB2A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FD60F8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F-01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7DF4A4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12/10/2020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F1CA7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P-001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9B3424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Tommy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2C447D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K-001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4C291A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Mie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D1C568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10.000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EF408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5</w:t>
            </w:r>
          </w:p>
        </w:tc>
      </w:tr>
      <w:tr w:rsidR="002D23B4" w:rsidRPr="002D23B4" w14:paraId="50BCDE56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FCEF3C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F-01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729461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12/10/2020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B3474B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P-001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C30468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Tommy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8CBC6E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K-002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25C011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Gula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652E5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20.000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E70BD0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2</w:t>
            </w:r>
          </w:p>
        </w:tc>
      </w:tr>
      <w:tr w:rsidR="002D23B4" w:rsidRPr="002D23B4" w14:paraId="149EA19E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A76C9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F-02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9BEC4A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15/10/2020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C4A2AE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P-002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A1D835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Susi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F051C7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K-001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7E280B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Mie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D3054A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10.000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7EB2D0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3</w:t>
            </w:r>
          </w:p>
        </w:tc>
      </w:tr>
      <w:tr w:rsidR="002D23B4" w:rsidRPr="002D23B4" w14:paraId="37712A7E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AEBE3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F-02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2833DD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15/10/2020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5A7B4E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P-002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3926E4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Susi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95E493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K-003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EBCE2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Garam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511001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8.000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DFD167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2</w:t>
            </w:r>
          </w:p>
        </w:tc>
      </w:tr>
      <w:tr w:rsidR="002D23B4" w:rsidRPr="002D23B4" w14:paraId="3672EC78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7807F5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F-03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D5EFDD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16/10/2020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5FAB0F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P-003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3213A5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Yanti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289FCC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K-004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871C84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Tepung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5DD1C4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15.000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450F91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1</w:t>
            </w:r>
          </w:p>
        </w:tc>
      </w:tr>
      <w:tr w:rsidR="002D23B4" w:rsidRPr="002D23B4" w14:paraId="1F2461B1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681B2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F-03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0A7C28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16/10/2020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49D2FD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P-003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300031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Yanti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8407D5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K-002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2D3A6A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Gula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26CBA7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20.000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5F82A9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1</w:t>
            </w:r>
          </w:p>
        </w:tc>
      </w:tr>
    </w:tbl>
    <w:p w14:paraId="51C4840A" w14:textId="77777777" w:rsidR="002D23B4" w:rsidRPr="002D23B4" w:rsidRDefault="002D23B4" w:rsidP="002D23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br/>
      </w:r>
    </w:p>
    <w:p w14:paraId="7B0A4B12" w14:textId="77777777" w:rsidR="002D23B4" w:rsidRPr="002D23B4" w:rsidRDefault="002D23B4" w:rsidP="002D23B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Lakukan normalisasi tahap 1 (1 NF)</w:t>
      </w:r>
    </w:p>
    <w:p w14:paraId="54EEF0C4" w14:textId="77777777" w:rsidR="002D23B4" w:rsidRPr="002D23B4" w:rsidRDefault="002D23B4" w:rsidP="002D23B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Syarat:</w:t>
      </w:r>
    </w:p>
    <w:p w14:paraId="6D977986" w14:textId="77777777" w:rsidR="002D23B4" w:rsidRPr="002D23B4" w:rsidRDefault="002D23B4" w:rsidP="002D23B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Setiap kolom bernilai </w:t>
      </w:r>
      <w:proofErr w:type="spellStart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atomik</w:t>
      </w:r>
      <w:proofErr w:type="spellEnd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 (tidak ada data ganda dalam satu sel).</w:t>
      </w:r>
    </w:p>
    <w:p w14:paraId="671E0037" w14:textId="77777777" w:rsidR="002D23B4" w:rsidRPr="002D23B4" w:rsidRDefault="002D23B4" w:rsidP="002D23B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Tidak ada kelompok berulang (</w:t>
      </w:r>
      <w:proofErr w:type="spellStart"/>
      <w:r w:rsidRPr="002D23B4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id-ID"/>
          <w14:ligatures w14:val="none"/>
        </w:rPr>
        <w:t>repeating</w:t>
      </w:r>
      <w:proofErr w:type="spellEnd"/>
      <w:r w:rsidRPr="002D23B4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2D23B4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id-ID"/>
          <w14:ligatures w14:val="none"/>
        </w:rPr>
        <w:t>groups</w:t>
      </w:r>
      <w:proofErr w:type="spellEnd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).</w:t>
      </w:r>
    </w:p>
    <w:p w14:paraId="04FB259C" w14:textId="77777777" w:rsidR="002D23B4" w:rsidRPr="002D23B4" w:rsidRDefault="002D23B4" w:rsidP="002D23B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Maka</w:t>
      </w: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31DE8D2B" w14:textId="77777777" w:rsidR="002D23B4" w:rsidRPr="002D23B4" w:rsidRDefault="002D23B4" w:rsidP="002D23B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Tabel sudah memenuhi 1NF karena setiap sel berisi satu nilai tunggal.</w:t>
      </w: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br/>
        <w:t xml:space="preserve">Namun, masih ada </w:t>
      </w:r>
      <w:proofErr w:type="spellStart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redundansi</w:t>
      </w:r>
      <w:proofErr w:type="spellEnd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 xml:space="preserve"> data pelanggan dan barang</w:t>
      </w: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. Maka, kita lanjut ke </w:t>
      </w:r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2NF</w:t>
      </w: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.</w:t>
      </w:r>
    </w:p>
    <w:p w14:paraId="41DA66A4" w14:textId="77777777" w:rsidR="002D23B4" w:rsidRPr="002D23B4" w:rsidRDefault="002D23B4" w:rsidP="002D23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br/>
      </w:r>
    </w:p>
    <w:p w14:paraId="72A06802" w14:textId="77777777" w:rsidR="002D23B4" w:rsidRPr="002D23B4" w:rsidRDefault="002D23B4" w:rsidP="002D23B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Lakukan normalisasi tahap 2 (2 NF)</w:t>
      </w:r>
    </w:p>
    <w:p w14:paraId="0EC30B0B" w14:textId="77777777" w:rsidR="002D23B4" w:rsidRPr="002D23B4" w:rsidRDefault="002D23B4" w:rsidP="002D23B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Syarat:</w:t>
      </w:r>
    </w:p>
    <w:p w14:paraId="6B8B5147" w14:textId="77777777" w:rsidR="002D23B4" w:rsidRPr="002D23B4" w:rsidRDefault="002D23B4" w:rsidP="002D23B4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Harus memenuhi 1NF.</w:t>
      </w:r>
    </w:p>
    <w:p w14:paraId="5AB9F80B" w14:textId="77777777" w:rsidR="002D23B4" w:rsidRPr="002D23B4" w:rsidRDefault="002D23B4" w:rsidP="002D23B4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Tidak boleh ada </w:t>
      </w:r>
      <w:proofErr w:type="spellStart"/>
      <w:r w:rsidRPr="002D23B4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id-ID"/>
          <w14:ligatures w14:val="none"/>
        </w:rPr>
        <w:t>partial</w:t>
      </w:r>
      <w:proofErr w:type="spellEnd"/>
      <w:r w:rsidRPr="002D23B4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2D23B4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id-ID"/>
          <w14:ligatures w14:val="none"/>
        </w:rPr>
        <w:t>dependency</w:t>
      </w:r>
      <w:proofErr w:type="spellEnd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 (atribut non kunci bergantung hanya pada sebagian kunci utama).</w:t>
      </w:r>
    </w:p>
    <w:p w14:paraId="2B6DA387" w14:textId="77777777" w:rsidR="002D23B4" w:rsidRPr="002D23B4" w:rsidRDefault="002D23B4" w:rsidP="002D23B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Identifikasi Tabel: </w:t>
      </w:r>
    </w:p>
    <w:p w14:paraId="28272A3E" w14:textId="77777777" w:rsidR="002D23B4" w:rsidRPr="002D23B4" w:rsidRDefault="002D23B4" w:rsidP="002D23B4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Kunci utama (</w:t>
      </w:r>
      <w:proofErr w:type="spellStart"/>
      <w:r w:rsidRPr="002D23B4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id-ID"/>
          <w14:ligatures w14:val="none"/>
        </w:rPr>
        <w:t>Primary</w:t>
      </w:r>
      <w:proofErr w:type="spellEnd"/>
      <w:r w:rsidRPr="002D23B4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2D23B4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id-ID"/>
          <w14:ligatures w14:val="none"/>
        </w:rPr>
        <w:t>Key</w:t>
      </w:r>
      <w:proofErr w:type="spellEnd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) pada tabel tersebut adalah </w:t>
      </w:r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(</w:t>
      </w:r>
      <w:proofErr w:type="spellStart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No</w:t>
      </w:r>
      <w:proofErr w:type="spellEnd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 xml:space="preserve"> Fatur, Kode Barang)</w:t>
      </w:r>
    </w:p>
    <w:p w14:paraId="018C48D8" w14:textId="77777777" w:rsidR="002D23B4" w:rsidRPr="002D23B4" w:rsidRDefault="002D23B4" w:rsidP="002D23B4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Namun atribut seperti Tanggal, Kd-Pelanggan, dan Kd-Pelanggan hanya bergantung pada </w:t>
      </w:r>
      <w:proofErr w:type="spellStart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No</w:t>
      </w:r>
      <w:proofErr w:type="spellEnd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 Fatur, bukan pada keseluruhan kunci komposit.</w:t>
      </w:r>
    </w:p>
    <w:p w14:paraId="7DD34268" w14:textId="77777777" w:rsidR="002D23B4" w:rsidRPr="002D23B4" w:rsidRDefault="002D23B4" w:rsidP="002D23B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Maka</w:t>
      </w: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: Tabel dipecah menjadi beberapa bagian</w:t>
      </w:r>
    </w:p>
    <w:p w14:paraId="2CA79BFA" w14:textId="77777777" w:rsidR="002D23B4" w:rsidRPr="002D23B4" w:rsidRDefault="002D23B4" w:rsidP="002D23B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Tabel Faktur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1292"/>
        <w:gridCol w:w="1522"/>
      </w:tblGrid>
      <w:tr w:rsidR="002D23B4" w:rsidRPr="002D23B4" w14:paraId="414A69E7" w14:textId="77777777" w:rsidTr="002D23B4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177F24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No_Fatur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756031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Tanggal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F82904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Kd_Pelanggan</w:t>
            </w:r>
            <w:proofErr w:type="spellEnd"/>
          </w:p>
        </w:tc>
      </w:tr>
      <w:tr w:rsidR="002D23B4" w:rsidRPr="002D23B4" w14:paraId="2AAAE50D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CD88AD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F-01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132D0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12/10/2020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07007F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P-001</w:t>
            </w:r>
          </w:p>
        </w:tc>
      </w:tr>
      <w:tr w:rsidR="002D23B4" w:rsidRPr="002D23B4" w14:paraId="72CA9FAB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21E030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F-02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281AF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15/10/2020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55CDF3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P-002</w:t>
            </w:r>
          </w:p>
        </w:tc>
      </w:tr>
      <w:tr w:rsidR="002D23B4" w:rsidRPr="002D23B4" w14:paraId="2E0B9011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5C4C65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F-03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EBA07A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16/10/2020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781D5F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P-003</w:t>
            </w:r>
          </w:p>
        </w:tc>
      </w:tr>
    </w:tbl>
    <w:p w14:paraId="0CA2ABC1" w14:textId="77777777" w:rsidR="002D23B4" w:rsidRPr="002D23B4" w:rsidRDefault="002D23B4" w:rsidP="002D23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br/>
      </w:r>
    </w:p>
    <w:p w14:paraId="57A3BAD7" w14:textId="77777777" w:rsidR="002D23B4" w:rsidRPr="002D23B4" w:rsidRDefault="002D23B4" w:rsidP="002D23B4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Tabel Pelanggan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905"/>
      </w:tblGrid>
      <w:tr w:rsidR="002D23B4" w:rsidRPr="002D23B4" w14:paraId="7ED34268" w14:textId="77777777" w:rsidTr="002D23B4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43BEFE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lastRenderedPageBreak/>
              <w:t>Kd_Pelanggan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02FDE7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Nama</w:t>
            </w:r>
          </w:p>
        </w:tc>
      </w:tr>
      <w:tr w:rsidR="002D23B4" w:rsidRPr="002D23B4" w14:paraId="1413AD24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A79887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P-001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93398C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Tommy</w:t>
            </w:r>
          </w:p>
        </w:tc>
      </w:tr>
      <w:tr w:rsidR="002D23B4" w:rsidRPr="002D23B4" w14:paraId="78ABF400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E60C87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P-002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7B77B4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Susi</w:t>
            </w:r>
          </w:p>
        </w:tc>
      </w:tr>
      <w:tr w:rsidR="002D23B4" w:rsidRPr="002D23B4" w14:paraId="1AAD9FF2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BCAC5E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P-003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2D8E02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Yanti</w:t>
            </w:r>
          </w:p>
        </w:tc>
      </w:tr>
    </w:tbl>
    <w:p w14:paraId="11DDC9C1" w14:textId="77777777" w:rsidR="002D23B4" w:rsidRPr="002D23B4" w:rsidRDefault="002D23B4" w:rsidP="002D23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br/>
      </w:r>
    </w:p>
    <w:p w14:paraId="0491A57E" w14:textId="77777777" w:rsidR="002D23B4" w:rsidRPr="002D23B4" w:rsidRDefault="002D23B4" w:rsidP="002D23B4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Tabel Barang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522"/>
        <w:gridCol w:w="844"/>
      </w:tblGrid>
      <w:tr w:rsidR="002D23B4" w:rsidRPr="002D23B4" w14:paraId="4A5E8767" w14:textId="77777777" w:rsidTr="002D23B4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8684F9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Kode_Barang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A8391E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Nama_Barang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A42CFC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Harga</w:t>
            </w:r>
          </w:p>
        </w:tc>
      </w:tr>
      <w:tr w:rsidR="002D23B4" w:rsidRPr="002D23B4" w14:paraId="565C74F6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7D5BAD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K-001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32CCD9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Mie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E961DF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10.000</w:t>
            </w:r>
          </w:p>
        </w:tc>
      </w:tr>
      <w:tr w:rsidR="002D23B4" w:rsidRPr="002D23B4" w14:paraId="7E485434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FFF01D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K-002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B4DD7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Gula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D631FB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20.000</w:t>
            </w:r>
          </w:p>
        </w:tc>
      </w:tr>
      <w:tr w:rsidR="002D23B4" w:rsidRPr="002D23B4" w14:paraId="54B4CD14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D34FEB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K-003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ADBC1E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Garam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16AB41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8.000</w:t>
            </w:r>
          </w:p>
        </w:tc>
      </w:tr>
      <w:tr w:rsidR="002D23B4" w:rsidRPr="002D23B4" w14:paraId="378400D7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2C6AC2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K-004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085CEF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Tepung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E20919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15.000</w:t>
            </w:r>
          </w:p>
        </w:tc>
      </w:tr>
    </w:tbl>
    <w:p w14:paraId="5E20FC24" w14:textId="77777777" w:rsidR="002D23B4" w:rsidRPr="002D23B4" w:rsidRDefault="002D23B4" w:rsidP="002D23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br/>
      </w:r>
    </w:p>
    <w:p w14:paraId="3275C839" w14:textId="77777777" w:rsidR="002D23B4" w:rsidRPr="002D23B4" w:rsidRDefault="002D23B4" w:rsidP="002D23B4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 xml:space="preserve">Tabel </w:t>
      </w:r>
      <w:proofErr w:type="spellStart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DetilFaktur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1449"/>
        <w:gridCol w:w="605"/>
      </w:tblGrid>
      <w:tr w:rsidR="002D23B4" w:rsidRPr="002D23B4" w14:paraId="23681C24" w14:textId="77777777" w:rsidTr="002D23B4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8EEFB2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No_Fatur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8E7A52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Kode_Barang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F782F8" w14:textId="77777777" w:rsidR="002D23B4" w:rsidRPr="002D23B4" w:rsidRDefault="002D23B4" w:rsidP="002D2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QTY</w:t>
            </w:r>
          </w:p>
        </w:tc>
      </w:tr>
      <w:tr w:rsidR="002D23B4" w:rsidRPr="002D23B4" w14:paraId="69645C24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0C65D2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F-01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B13D7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K-001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24DDF8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5</w:t>
            </w:r>
          </w:p>
        </w:tc>
      </w:tr>
      <w:tr w:rsidR="002D23B4" w:rsidRPr="002D23B4" w14:paraId="45160EBA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2FC43E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F-01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885F55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K-002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BE0D6D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2</w:t>
            </w:r>
          </w:p>
        </w:tc>
      </w:tr>
      <w:tr w:rsidR="002D23B4" w:rsidRPr="002D23B4" w14:paraId="5F6867EA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FC06C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F-02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C5DAAE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K-001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633156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3</w:t>
            </w:r>
          </w:p>
        </w:tc>
      </w:tr>
      <w:tr w:rsidR="002D23B4" w:rsidRPr="002D23B4" w14:paraId="0ADBDC95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675446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F-02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8DA38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K-003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78798C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2</w:t>
            </w:r>
          </w:p>
        </w:tc>
      </w:tr>
      <w:tr w:rsidR="002D23B4" w:rsidRPr="002D23B4" w14:paraId="4A1EFFD2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AA091C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F-03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2C4DDE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K-004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B3F732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1</w:t>
            </w:r>
          </w:p>
        </w:tc>
      </w:tr>
      <w:tr w:rsidR="002D23B4" w:rsidRPr="002D23B4" w14:paraId="7C20DB0C" w14:textId="77777777" w:rsidTr="002D23B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490025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F-03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9751A6" w14:textId="77777777" w:rsidR="002D23B4" w:rsidRPr="002D23B4" w:rsidRDefault="002D23B4" w:rsidP="002D23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K-002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242EB5" w14:textId="77777777" w:rsidR="002D23B4" w:rsidRPr="002D23B4" w:rsidRDefault="002D23B4" w:rsidP="002D23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D23B4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1</w:t>
            </w:r>
          </w:p>
        </w:tc>
      </w:tr>
    </w:tbl>
    <w:p w14:paraId="138060F6" w14:textId="77777777" w:rsidR="002D23B4" w:rsidRPr="002D23B4" w:rsidRDefault="002D23B4" w:rsidP="002D23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br/>
      </w:r>
    </w:p>
    <w:p w14:paraId="3F146BC0" w14:textId="77777777" w:rsidR="002D23B4" w:rsidRPr="002D23B4" w:rsidRDefault="002D23B4" w:rsidP="002D23B4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Lakukan normalisasi tahap 3 (3 NF)</w:t>
      </w:r>
    </w:p>
    <w:p w14:paraId="0D7668F0" w14:textId="77777777" w:rsidR="002D23B4" w:rsidRPr="002D23B4" w:rsidRDefault="002D23B4" w:rsidP="002D23B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Syarat:</w:t>
      </w:r>
    </w:p>
    <w:p w14:paraId="12A47DE8" w14:textId="77777777" w:rsidR="002D23B4" w:rsidRPr="002D23B4" w:rsidRDefault="002D23B4" w:rsidP="002D23B4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Harus memenuhi 2NF.</w:t>
      </w:r>
    </w:p>
    <w:p w14:paraId="4B7EE208" w14:textId="77777777" w:rsidR="002D23B4" w:rsidRPr="002D23B4" w:rsidRDefault="002D23B4" w:rsidP="002D23B4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Tidak boleh ada </w:t>
      </w:r>
      <w:proofErr w:type="spellStart"/>
      <w:r w:rsidRPr="002D23B4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id-ID"/>
          <w14:ligatures w14:val="none"/>
        </w:rPr>
        <w:t>transitive</w:t>
      </w:r>
      <w:proofErr w:type="spellEnd"/>
      <w:r w:rsidRPr="002D23B4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2D23B4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id-ID"/>
          <w14:ligatures w14:val="none"/>
        </w:rPr>
        <w:t>dependency</w:t>
      </w:r>
      <w:proofErr w:type="spellEnd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 (atribut non kunci bergantung pada atribut non kunci lainnya).</w:t>
      </w:r>
    </w:p>
    <w:p w14:paraId="5DB221F3" w14:textId="77777777" w:rsidR="002D23B4" w:rsidRPr="002D23B4" w:rsidRDefault="002D23B4" w:rsidP="002D23B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Maka</w:t>
      </w: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: Karena pada tabel hasil 2NF, tidak ada atribut non kunci yang bergantung pada non kunci lain — </w:t>
      </w:r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 xml:space="preserve">semua sudah bergantung langsung pada </w:t>
      </w:r>
      <w:proofErr w:type="spellStart"/>
      <w:r w:rsidRPr="002D23B4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id-ID"/>
          <w14:ligatures w14:val="none"/>
        </w:rPr>
        <w:t>primary</w:t>
      </w:r>
      <w:proofErr w:type="spellEnd"/>
      <w:r w:rsidRPr="002D23B4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2D23B4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id-ID"/>
          <w14:ligatures w14:val="none"/>
        </w:rPr>
        <w:t>key</w:t>
      </w:r>
      <w:proofErr w:type="spellEnd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 – Sehingga tahap normalisasi 3NF sudah tercapai pada 2NF.</w:t>
      </w:r>
    </w:p>
    <w:p w14:paraId="15CD4757" w14:textId="77777777" w:rsidR="002D23B4" w:rsidRPr="002D23B4" w:rsidRDefault="002D23B4" w:rsidP="002D23B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br/>
      </w:r>
    </w:p>
    <w:p w14:paraId="7F3682D5" w14:textId="77777777" w:rsidR="002D23B4" w:rsidRPr="002D23B4" w:rsidRDefault="002D23B4" w:rsidP="002D23B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Persiapan Implementasi ke </w:t>
      </w:r>
      <w:proofErr w:type="spellStart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table</w:t>
      </w:r>
      <w:proofErr w:type="spellEnd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 data fisik di MYSQL (terdapat pada PHPMYADMIN)</w:t>
      </w:r>
    </w:p>
    <w:p w14:paraId="6946285A" w14:textId="77777777" w:rsidR="002D23B4" w:rsidRPr="002D23B4" w:rsidRDefault="002D23B4" w:rsidP="002D23B4">
      <w:pPr>
        <w:numPr>
          <w:ilvl w:val="0"/>
          <w:numId w:val="12"/>
        </w:numPr>
        <w:spacing w:after="0" w:line="240" w:lineRule="auto"/>
        <w:ind w:left="1069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Tabel Pelanggan</w:t>
      </w:r>
    </w:p>
    <w:p w14:paraId="4386F204" w14:textId="77777777" w:rsidR="002D23B4" w:rsidRPr="002D23B4" w:rsidRDefault="002D23B4" w:rsidP="002D23B4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Primary</w:t>
      </w:r>
      <w:proofErr w:type="spellEnd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Key</w:t>
      </w:r>
      <w:proofErr w:type="spellEnd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:</w:t>
      </w: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Kd_Pelanggan</w:t>
      </w:r>
      <w:proofErr w:type="spellEnd"/>
    </w:p>
    <w:p w14:paraId="2AFF5DD1" w14:textId="77777777" w:rsidR="002D23B4" w:rsidRPr="002D23B4" w:rsidRDefault="002D23B4" w:rsidP="002D23B4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Atribut: Nama</w:t>
      </w:r>
    </w:p>
    <w:p w14:paraId="21BEF704" w14:textId="77777777" w:rsidR="002D23B4" w:rsidRPr="002D23B4" w:rsidRDefault="002D23B4" w:rsidP="002D23B4">
      <w:pPr>
        <w:numPr>
          <w:ilvl w:val="0"/>
          <w:numId w:val="14"/>
        </w:numPr>
        <w:spacing w:after="0" w:line="240" w:lineRule="auto"/>
        <w:ind w:left="1069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Tabel Barang</w:t>
      </w:r>
    </w:p>
    <w:p w14:paraId="361710FF" w14:textId="77777777" w:rsidR="002D23B4" w:rsidRPr="002D23B4" w:rsidRDefault="002D23B4" w:rsidP="002D23B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Primary</w:t>
      </w:r>
      <w:proofErr w:type="spellEnd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Key</w:t>
      </w:r>
      <w:proofErr w:type="spellEnd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:</w:t>
      </w: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Kode_Barang</w:t>
      </w:r>
      <w:proofErr w:type="spellEnd"/>
    </w:p>
    <w:p w14:paraId="2DF3D77C" w14:textId="77777777" w:rsidR="002D23B4" w:rsidRPr="002D23B4" w:rsidRDefault="002D23B4" w:rsidP="002D23B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Atribut: </w:t>
      </w:r>
      <w:proofErr w:type="spellStart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Nama_Barang</w:t>
      </w:r>
      <w:proofErr w:type="spellEnd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, Harga</w:t>
      </w:r>
    </w:p>
    <w:p w14:paraId="7E9E8982" w14:textId="77777777" w:rsidR="002D23B4" w:rsidRPr="002D23B4" w:rsidRDefault="002D23B4" w:rsidP="002D23B4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Tabel Fatur</w:t>
      </w:r>
    </w:p>
    <w:p w14:paraId="230E3BC9" w14:textId="77777777" w:rsidR="002D23B4" w:rsidRPr="002D23B4" w:rsidRDefault="002D23B4" w:rsidP="002D23B4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Primary</w:t>
      </w:r>
      <w:proofErr w:type="spellEnd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Key</w:t>
      </w:r>
      <w:proofErr w:type="spellEnd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:</w:t>
      </w: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No_Fatur</w:t>
      </w:r>
      <w:proofErr w:type="spellEnd"/>
    </w:p>
    <w:p w14:paraId="741855B9" w14:textId="77777777" w:rsidR="002D23B4" w:rsidRPr="002D23B4" w:rsidRDefault="002D23B4" w:rsidP="002D23B4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Atribut: Tanggal, </w:t>
      </w:r>
      <w:proofErr w:type="spellStart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Kd_Pelanggan</w:t>
      </w:r>
      <w:proofErr w:type="spellEnd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Foreign</w:t>
      </w:r>
      <w:proofErr w:type="spellEnd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Key</w:t>
      </w:r>
      <w:proofErr w:type="spellEnd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649D93E3" w14:textId="77777777" w:rsidR="002D23B4" w:rsidRPr="002D23B4" w:rsidRDefault="002D23B4" w:rsidP="002D23B4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 xml:space="preserve">Tabel </w:t>
      </w:r>
      <w:proofErr w:type="spellStart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DetilFaktur</w:t>
      </w:r>
      <w:proofErr w:type="spellEnd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Sales</w:t>
      </w:r>
      <w:proofErr w:type="spellEnd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 xml:space="preserve"> Detail)</w:t>
      </w:r>
    </w:p>
    <w:p w14:paraId="0C3F6B12" w14:textId="77777777" w:rsidR="002D23B4" w:rsidRPr="002D23B4" w:rsidRDefault="002D23B4" w:rsidP="002D23B4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Primary</w:t>
      </w:r>
      <w:proofErr w:type="spellEnd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>Key</w:t>
      </w:r>
      <w:proofErr w:type="spellEnd"/>
      <w:r w:rsidRPr="002D23B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d-ID"/>
          <w14:ligatures w14:val="none"/>
        </w:rPr>
        <w:t xml:space="preserve"> (Komposit):</w:t>
      </w: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No_Fatur</w:t>
      </w:r>
      <w:proofErr w:type="spellEnd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 xml:space="preserve"> + </w:t>
      </w:r>
      <w:proofErr w:type="spellStart"/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Kode_Barang</w:t>
      </w:r>
      <w:proofErr w:type="spellEnd"/>
    </w:p>
    <w:p w14:paraId="77FB51D3" w14:textId="77777777" w:rsidR="002D23B4" w:rsidRPr="002D23B4" w:rsidRDefault="002D23B4" w:rsidP="002D23B4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id-ID"/>
          <w14:ligatures w14:val="none"/>
        </w:rPr>
      </w:pPr>
      <w:r w:rsidRPr="002D23B4">
        <w:rPr>
          <w:rFonts w:ascii="Calibri" w:eastAsia="Times New Roman" w:hAnsi="Calibri" w:cs="Calibri"/>
          <w:color w:val="000000"/>
          <w:kern w:val="0"/>
          <w:sz w:val="24"/>
          <w:szCs w:val="24"/>
          <w:lang w:eastAsia="id-ID"/>
          <w14:ligatures w14:val="none"/>
        </w:rPr>
        <w:t>Atribut: QTY</w:t>
      </w:r>
    </w:p>
    <w:p w14:paraId="17B97ADE" w14:textId="7F7F0602" w:rsidR="00AF04D1" w:rsidRDefault="002D23B4" w:rsidP="002D23B4">
      <w:r w:rsidRPr="002D23B4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br/>
      </w:r>
    </w:p>
    <w:sectPr w:rsidR="00AF04D1" w:rsidSect="005A4AB9">
      <w:pgSz w:w="12191" w:h="18711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3743"/>
    <w:multiLevelType w:val="multilevel"/>
    <w:tmpl w:val="9FB44A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147D0"/>
    <w:multiLevelType w:val="multilevel"/>
    <w:tmpl w:val="5820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41BB3"/>
    <w:multiLevelType w:val="multilevel"/>
    <w:tmpl w:val="9C94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45D32"/>
    <w:multiLevelType w:val="multilevel"/>
    <w:tmpl w:val="3862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C53BB"/>
    <w:multiLevelType w:val="multilevel"/>
    <w:tmpl w:val="CF86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C50EF"/>
    <w:multiLevelType w:val="multilevel"/>
    <w:tmpl w:val="3CEEF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D5FB0"/>
    <w:multiLevelType w:val="multilevel"/>
    <w:tmpl w:val="4CF6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B06BA"/>
    <w:multiLevelType w:val="multilevel"/>
    <w:tmpl w:val="6B4A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825EA"/>
    <w:multiLevelType w:val="multilevel"/>
    <w:tmpl w:val="684A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00B72"/>
    <w:multiLevelType w:val="multilevel"/>
    <w:tmpl w:val="8ABE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34142"/>
    <w:multiLevelType w:val="multilevel"/>
    <w:tmpl w:val="8270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F7CB7"/>
    <w:multiLevelType w:val="multilevel"/>
    <w:tmpl w:val="98A691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121602"/>
    <w:multiLevelType w:val="multilevel"/>
    <w:tmpl w:val="08CC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801155"/>
    <w:multiLevelType w:val="multilevel"/>
    <w:tmpl w:val="4CAA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492DE4"/>
    <w:multiLevelType w:val="multilevel"/>
    <w:tmpl w:val="6DC809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D6622C"/>
    <w:multiLevelType w:val="multilevel"/>
    <w:tmpl w:val="E064E7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094C76"/>
    <w:multiLevelType w:val="multilevel"/>
    <w:tmpl w:val="41D8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F91219"/>
    <w:multiLevelType w:val="multilevel"/>
    <w:tmpl w:val="1030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5D3216"/>
    <w:multiLevelType w:val="multilevel"/>
    <w:tmpl w:val="4CA6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491296">
    <w:abstractNumId w:val="13"/>
  </w:num>
  <w:num w:numId="2" w16cid:durableId="1293974489">
    <w:abstractNumId w:val="17"/>
  </w:num>
  <w:num w:numId="3" w16cid:durableId="1023823743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578443095">
    <w:abstractNumId w:val="4"/>
  </w:num>
  <w:num w:numId="5" w16cid:durableId="1394230951">
    <w:abstractNumId w:val="9"/>
  </w:num>
  <w:num w:numId="6" w16cid:durableId="373388189">
    <w:abstractNumId w:val="12"/>
  </w:num>
  <w:num w:numId="7" w16cid:durableId="371805235">
    <w:abstractNumId w:val="6"/>
  </w:num>
  <w:num w:numId="8" w16cid:durableId="61368805">
    <w:abstractNumId w:val="7"/>
  </w:num>
  <w:num w:numId="9" w16cid:durableId="2066290688">
    <w:abstractNumId w:val="18"/>
  </w:num>
  <w:num w:numId="10" w16cid:durableId="857964156">
    <w:abstractNumId w:val="5"/>
    <w:lvlOverride w:ilvl="0">
      <w:lvl w:ilvl="0">
        <w:numFmt w:val="decimal"/>
        <w:lvlText w:val="%1."/>
        <w:lvlJc w:val="left"/>
      </w:lvl>
    </w:lvlOverride>
  </w:num>
  <w:num w:numId="11" w16cid:durableId="1017192929">
    <w:abstractNumId w:val="3"/>
  </w:num>
  <w:num w:numId="12" w16cid:durableId="600454627">
    <w:abstractNumId w:val="16"/>
  </w:num>
  <w:num w:numId="13" w16cid:durableId="1596939758">
    <w:abstractNumId w:val="1"/>
  </w:num>
  <w:num w:numId="14" w16cid:durableId="1246190694">
    <w:abstractNumId w:val="11"/>
    <w:lvlOverride w:ilvl="0">
      <w:lvl w:ilvl="0">
        <w:numFmt w:val="decimal"/>
        <w:lvlText w:val="%1."/>
        <w:lvlJc w:val="left"/>
      </w:lvl>
    </w:lvlOverride>
  </w:num>
  <w:num w:numId="15" w16cid:durableId="1421948636">
    <w:abstractNumId w:val="2"/>
  </w:num>
  <w:num w:numId="16" w16cid:durableId="1749888932">
    <w:abstractNumId w:val="14"/>
    <w:lvlOverride w:ilvl="0">
      <w:lvl w:ilvl="0">
        <w:numFmt w:val="decimal"/>
        <w:lvlText w:val="%1."/>
        <w:lvlJc w:val="left"/>
      </w:lvl>
    </w:lvlOverride>
  </w:num>
  <w:num w:numId="17" w16cid:durableId="2001304042">
    <w:abstractNumId w:val="8"/>
  </w:num>
  <w:num w:numId="18" w16cid:durableId="1679581312">
    <w:abstractNumId w:val="15"/>
    <w:lvlOverride w:ilvl="0">
      <w:lvl w:ilvl="0">
        <w:numFmt w:val="decimal"/>
        <w:lvlText w:val="%1."/>
        <w:lvlJc w:val="left"/>
      </w:lvl>
    </w:lvlOverride>
  </w:num>
  <w:num w:numId="19" w16cid:durableId="17343477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B4"/>
    <w:rsid w:val="002D23B4"/>
    <w:rsid w:val="005A4AB9"/>
    <w:rsid w:val="00A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120B"/>
  <w15:chartTrackingRefBased/>
  <w15:docId w15:val="{F4AB347C-773F-4633-851B-BDC01C2F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3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2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926">
          <w:marLeft w:val="13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975">
          <w:marLeft w:val="13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189">
          <w:marLeft w:val="13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095">
          <w:marLeft w:val="13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devalya lameysha</dc:creator>
  <cp:keywords/>
  <dc:description/>
  <cp:lastModifiedBy>devalya lameysha</cp:lastModifiedBy>
  <cp:revision>1</cp:revision>
  <dcterms:created xsi:type="dcterms:W3CDTF">2025-10-22T06:51:00Z</dcterms:created>
  <dcterms:modified xsi:type="dcterms:W3CDTF">2025-10-22T06:51:00Z</dcterms:modified>
</cp:coreProperties>
</file>