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00E6" w14:textId="77777777" w:rsidR="00053A73" w:rsidRPr="00FF231A" w:rsidRDefault="00E14732" w:rsidP="00BC27BF">
      <w:pPr>
        <w:spacing w:line="240" w:lineRule="auto"/>
        <w:rPr>
          <w:rFonts w:ascii="Arial" w:hAnsi="Arial" w:cs="Arial"/>
        </w:rPr>
      </w:pPr>
      <w:r w:rsidRPr="003F6946">
        <w:rPr>
          <w:noProof/>
        </w:rPr>
        <w:drawing>
          <wp:inline distT="0" distB="0" distL="0" distR="0" wp14:anchorId="3BC3AE76" wp14:editId="5D08C287">
            <wp:extent cx="5734050" cy="11811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14203" r="15141" b="58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6960" w14:textId="77777777" w:rsidR="00053A73" w:rsidRPr="00DA1E64" w:rsidRDefault="00053A73" w:rsidP="00BC27B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A1E64">
        <w:rPr>
          <w:rFonts w:ascii="Arial" w:hAnsi="Arial" w:cs="Arial"/>
          <w:b/>
          <w:sz w:val="32"/>
          <w:szCs w:val="32"/>
        </w:rPr>
        <w:t>VERIFIKASI DAN VALIDASI SOAL</w:t>
      </w:r>
    </w:p>
    <w:p w14:paraId="324537FB" w14:textId="77777777" w:rsidR="00053A73" w:rsidRPr="00FD7493" w:rsidRDefault="00053A73" w:rsidP="00BC27BF">
      <w:pPr>
        <w:spacing w:after="0"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Nama Mata Kuliah</w:t>
      </w:r>
      <w:r w:rsidRPr="00FD7493">
        <w:rPr>
          <w:rFonts w:ascii="Arial" w:hAnsi="Arial" w:cs="Arial"/>
        </w:rPr>
        <w:tab/>
        <w:t xml:space="preserve">: </w:t>
      </w:r>
    </w:p>
    <w:p w14:paraId="24816330" w14:textId="77777777" w:rsidR="00BF7EDA" w:rsidRPr="00BC27BF" w:rsidRDefault="00BF7EDA" w:rsidP="00BC27BF">
      <w:pPr>
        <w:spacing w:after="0"/>
        <w:rPr>
          <w:rFonts w:ascii="Arial" w:hAnsi="Arial" w:cs="Arial"/>
        </w:rPr>
      </w:pPr>
      <w:r w:rsidRPr="00FD7493">
        <w:rPr>
          <w:rFonts w:ascii="Arial" w:hAnsi="Arial" w:cs="Arial"/>
          <w:bCs/>
          <w:lang w:val="fi-FI"/>
        </w:rPr>
        <w:t>Program Studi</w:t>
      </w:r>
      <w:r w:rsidRPr="00FD7493">
        <w:rPr>
          <w:rFonts w:ascii="Arial" w:hAnsi="Arial" w:cs="Arial"/>
          <w:bCs/>
          <w:lang w:val="fi-FI"/>
        </w:rPr>
        <w:tab/>
      </w:r>
      <w:r w:rsidR="00FD7493">
        <w:rPr>
          <w:rFonts w:ascii="Arial" w:hAnsi="Arial" w:cs="Arial"/>
          <w:bCs/>
          <w:lang w:val="fi-FI"/>
        </w:rPr>
        <w:tab/>
      </w:r>
      <w:r w:rsidRPr="00BC27BF">
        <w:rPr>
          <w:rFonts w:ascii="Arial" w:hAnsi="Arial" w:cs="Arial"/>
          <w:bCs/>
          <w:lang w:val="fi-FI"/>
        </w:rPr>
        <w:t xml:space="preserve">: </w:t>
      </w:r>
    </w:p>
    <w:p w14:paraId="12C6FB76" w14:textId="77777777" w:rsidR="00BF7EDA" w:rsidRPr="00BC27BF" w:rsidRDefault="00BF7EDA" w:rsidP="00BC27BF">
      <w:pPr>
        <w:spacing w:after="0"/>
        <w:rPr>
          <w:rFonts w:ascii="Arial" w:hAnsi="Arial" w:cs="Arial"/>
        </w:rPr>
      </w:pPr>
      <w:r w:rsidRPr="00BC27BF">
        <w:rPr>
          <w:rFonts w:ascii="Arial" w:hAnsi="Arial" w:cs="Arial"/>
        </w:rPr>
        <w:t>Fakultas</w:t>
      </w:r>
      <w:r w:rsidRPr="00BC27BF">
        <w:rPr>
          <w:rFonts w:ascii="Arial" w:hAnsi="Arial" w:cs="Arial"/>
        </w:rPr>
        <w:tab/>
      </w:r>
      <w:r w:rsidRPr="00BC27BF">
        <w:rPr>
          <w:rFonts w:ascii="Arial" w:hAnsi="Arial" w:cs="Arial"/>
        </w:rPr>
        <w:tab/>
        <w:t xml:space="preserve">: </w:t>
      </w:r>
    </w:p>
    <w:p w14:paraId="76A99B3B" w14:textId="77777777" w:rsidR="00053A73" w:rsidRPr="00FD7493" w:rsidRDefault="00053A73" w:rsidP="00BC27BF">
      <w:pPr>
        <w:spacing w:after="0"/>
        <w:rPr>
          <w:rFonts w:ascii="Arial" w:hAnsi="Arial" w:cs="Arial"/>
        </w:rPr>
      </w:pPr>
      <w:r w:rsidRPr="00FD7493">
        <w:rPr>
          <w:rFonts w:ascii="Arial" w:hAnsi="Arial" w:cs="Arial"/>
        </w:rPr>
        <w:t>SKS</w:t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</w:p>
    <w:p w14:paraId="63B51D91" w14:textId="77777777" w:rsidR="00053A73" w:rsidRPr="00FD7493" w:rsidRDefault="00053A73" w:rsidP="00BC27BF">
      <w:pPr>
        <w:spacing w:after="0"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Semester</w:t>
      </w:r>
      <w:r w:rsidR="00BF7EDA" w:rsidRPr="00FD7493">
        <w:rPr>
          <w:rFonts w:ascii="Arial" w:hAnsi="Arial" w:cs="Arial"/>
        </w:rPr>
        <w:t>/Kelas</w:t>
      </w:r>
      <w:r w:rsidRPr="00FD7493">
        <w:rPr>
          <w:rFonts w:ascii="Arial" w:hAnsi="Arial" w:cs="Arial"/>
        </w:rPr>
        <w:tab/>
        <w:t xml:space="preserve">: </w:t>
      </w:r>
    </w:p>
    <w:p w14:paraId="363C3CB0" w14:textId="77777777" w:rsidR="00053A73" w:rsidRDefault="00053A73" w:rsidP="00BC27BF">
      <w:pPr>
        <w:spacing w:after="0"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Dosen Pengajar</w:t>
      </w:r>
      <w:r w:rsidRPr="00FD7493">
        <w:rPr>
          <w:rFonts w:ascii="Arial" w:hAnsi="Arial" w:cs="Arial"/>
        </w:rPr>
        <w:tab/>
        <w:t xml:space="preserve">: </w:t>
      </w:r>
    </w:p>
    <w:p w14:paraId="3FF0ECD3" w14:textId="77777777" w:rsidR="00BC27BF" w:rsidRPr="00FD7493" w:rsidRDefault="00BC27BF" w:rsidP="00BC27BF">
      <w:pPr>
        <w:spacing w:after="0"/>
        <w:rPr>
          <w:rFonts w:ascii="Arial" w:hAnsi="Arial" w:cs="Arial"/>
          <w:bCs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6492"/>
        <w:gridCol w:w="1250"/>
      </w:tblGrid>
      <w:tr w:rsidR="00053A73" w:rsidRPr="00A52C3C" w14:paraId="7294F149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18BA4008" w14:textId="77777777" w:rsidR="00053A73" w:rsidRPr="00A52C3C" w:rsidRDefault="00053A73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2C3C">
              <w:rPr>
                <w:rFonts w:ascii="Arial" w:hAnsi="Arial" w:cs="Arial"/>
                <w:b/>
                <w:sz w:val="20"/>
              </w:rPr>
              <w:t>No. Soal</w:t>
            </w:r>
          </w:p>
        </w:tc>
        <w:tc>
          <w:tcPr>
            <w:tcW w:w="6660" w:type="dxa"/>
            <w:vAlign w:val="center"/>
          </w:tcPr>
          <w:p w14:paraId="3C374388" w14:textId="77777777" w:rsidR="00053A73" w:rsidRPr="00A52C3C" w:rsidRDefault="00053A73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2C3C">
              <w:rPr>
                <w:rFonts w:ascii="Arial" w:hAnsi="Arial" w:cs="Arial"/>
                <w:b/>
                <w:sz w:val="20"/>
              </w:rPr>
              <w:t>Kesesuaian Dengan Silabus</w:t>
            </w:r>
          </w:p>
        </w:tc>
        <w:tc>
          <w:tcPr>
            <w:tcW w:w="1259" w:type="dxa"/>
          </w:tcPr>
          <w:p w14:paraId="2F267CF8" w14:textId="77777777" w:rsidR="00053A73" w:rsidRPr="00A52C3C" w:rsidRDefault="00053A73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2C3C">
              <w:rPr>
                <w:rFonts w:ascii="Arial" w:hAnsi="Arial" w:cs="Arial"/>
                <w:b/>
                <w:sz w:val="20"/>
              </w:rPr>
              <w:t>Validasi Prodi</w:t>
            </w:r>
          </w:p>
        </w:tc>
      </w:tr>
      <w:tr w:rsidR="00AE336F" w:rsidRPr="00A52C3C" w14:paraId="5A1DCDCA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56F96A64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6660" w:type="dxa"/>
            <w:vAlign w:val="center"/>
          </w:tcPr>
          <w:p w14:paraId="39735552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189D0036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4CFC0E93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446CA4BC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6660" w:type="dxa"/>
            <w:vAlign w:val="center"/>
          </w:tcPr>
          <w:p w14:paraId="16F89EC9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5AF03A5E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2E8EEF1D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7CC802DA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6660" w:type="dxa"/>
            <w:vAlign w:val="center"/>
          </w:tcPr>
          <w:p w14:paraId="20226327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62428FAE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13878D7B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3C77EA67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6660" w:type="dxa"/>
            <w:vAlign w:val="center"/>
          </w:tcPr>
          <w:p w14:paraId="5F68341A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3BA3BC9C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5B6611F6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524B753C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6660" w:type="dxa"/>
            <w:vAlign w:val="center"/>
          </w:tcPr>
          <w:p w14:paraId="33DD5890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4D9B5704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0A151FC1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75CBFE94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6660" w:type="dxa"/>
            <w:vAlign w:val="center"/>
          </w:tcPr>
          <w:p w14:paraId="2DF26968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47C27526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E336F" w:rsidRPr="00A52C3C" w14:paraId="4CF08B80" w14:textId="77777777" w:rsidTr="00AE336F">
        <w:trPr>
          <w:trHeight w:val="397"/>
        </w:trPr>
        <w:tc>
          <w:tcPr>
            <w:tcW w:w="1296" w:type="dxa"/>
            <w:vAlign w:val="center"/>
          </w:tcPr>
          <w:p w14:paraId="676FE6A2" w14:textId="77777777" w:rsidR="00AE336F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6660" w:type="dxa"/>
            <w:vAlign w:val="center"/>
          </w:tcPr>
          <w:p w14:paraId="4AEFC58B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9" w:type="dxa"/>
          </w:tcPr>
          <w:p w14:paraId="6B7A4687" w14:textId="77777777" w:rsidR="00AE336F" w:rsidRPr="00A52C3C" w:rsidRDefault="00AE336F" w:rsidP="00A52C3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3247B0D" w14:textId="77777777" w:rsidR="00053A73" w:rsidRPr="00DA1E64" w:rsidRDefault="00053A73" w:rsidP="00BC27BF">
      <w:pPr>
        <w:spacing w:after="0" w:line="240" w:lineRule="auto"/>
        <w:ind w:left="5245"/>
        <w:rPr>
          <w:rFonts w:ascii="Arial" w:hAnsi="Arial" w:cs="Arial"/>
        </w:rPr>
      </w:pPr>
    </w:p>
    <w:p w14:paraId="69917B7C" w14:textId="77777777" w:rsidR="00E52094" w:rsidRDefault="00E52094" w:rsidP="00BC27BF">
      <w:pPr>
        <w:spacing w:after="0" w:line="240" w:lineRule="auto"/>
        <w:ind w:left="5245"/>
        <w:rPr>
          <w:rFonts w:ascii="Arial" w:hAnsi="Arial" w:cs="Arial"/>
        </w:rPr>
      </w:pPr>
    </w:p>
    <w:p w14:paraId="0D3B351E" w14:textId="77777777" w:rsidR="00E52094" w:rsidRDefault="00E52094" w:rsidP="00BC27BF">
      <w:pPr>
        <w:spacing w:after="0" w:line="240" w:lineRule="auto"/>
        <w:ind w:left="5245"/>
        <w:rPr>
          <w:rFonts w:ascii="Arial" w:hAnsi="Arial" w:cs="Arial"/>
        </w:rPr>
      </w:pPr>
    </w:p>
    <w:p w14:paraId="3371770C" w14:textId="77777777" w:rsidR="00E52094" w:rsidRDefault="00E52094" w:rsidP="00BC27BF">
      <w:pPr>
        <w:spacing w:after="0" w:line="240" w:lineRule="auto"/>
        <w:ind w:left="5245"/>
        <w:rPr>
          <w:rFonts w:ascii="Arial" w:hAnsi="Arial" w:cs="Arial"/>
        </w:rPr>
      </w:pPr>
    </w:p>
    <w:p w14:paraId="22F0D536" w14:textId="77777777" w:rsidR="00053A73" w:rsidRPr="00DA1E64" w:rsidRDefault="009509FD" w:rsidP="00BC27BF">
      <w:pPr>
        <w:spacing w:after="0" w:line="240" w:lineRule="auto"/>
        <w:ind w:left="5245"/>
        <w:rPr>
          <w:rFonts w:ascii="Arial" w:hAnsi="Arial" w:cs="Arial"/>
        </w:rPr>
      </w:pPr>
      <w:r>
        <w:rPr>
          <w:rFonts w:ascii="Arial" w:hAnsi="Arial" w:cs="Arial"/>
        </w:rPr>
        <w:t xml:space="preserve">Mataram, </w:t>
      </w:r>
      <w:r w:rsidR="00AE336F">
        <w:rPr>
          <w:rFonts w:ascii="Arial" w:hAnsi="Arial" w:cs="Arial"/>
        </w:rPr>
        <w:t>1 Juli</w:t>
      </w:r>
      <w:r w:rsidR="002D50DB">
        <w:rPr>
          <w:rFonts w:ascii="Arial" w:hAnsi="Arial" w:cs="Arial"/>
        </w:rPr>
        <w:t xml:space="preserve"> 2020</w:t>
      </w:r>
    </w:p>
    <w:p w14:paraId="0C3047E5" w14:textId="77777777" w:rsidR="00053A73" w:rsidRPr="00DA1E64" w:rsidRDefault="00053A73" w:rsidP="00BC27BF">
      <w:pPr>
        <w:spacing w:after="0" w:line="240" w:lineRule="auto"/>
        <w:ind w:left="5245"/>
        <w:rPr>
          <w:rFonts w:ascii="Arial" w:hAnsi="Arial" w:cs="Arial"/>
        </w:rPr>
      </w:pPr>
      <w:r w:rsidRPr="00DA1E64">
        <w:rPr>
          <w:rFonts w:ascii="Arial" w:hAnsi="Arial" w:cs="Arial"/>
        </w:rPr>
        <w:t>Mengetahui,</w:t>
      </w:r>
    </w:p>
    <w:p w14:paraId="3342D669" w14:textId="77777777" w:rsidR="00053A73" w:rsidRPr="00DA1E64" w:rsidRDefault="00053A73" w:rsidP="00BC27BF">
      <w:pPr>
        <w:spacing w:after="0" w:line="240" w:lineRule="auto"/>
        <w:ind w:left="5245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Ka. Prodi </w:t>
      </w:r>
      <w:r>
        <w:rPr>
          <w:rFonts w:ascii="Arial" w:hAnsi="Arial" w:cs="Arial"/>
        </w:rPr>
        <w:t xml:space="preserve">S1 </w:t>
      </w:r>
      <w:r w:rsidR="009509FD">
        <w:rPr>
          <w:rFonts w:ascii="Arial" w:hAnsi="Arial" w:cs="Arial"/>
        </w:rPr>
        <w:t>Manajemen</w:t>
      </w:r>
    </w:p>
    <w:p w14:paraId="26285928" w14:textId="77777777" w:rsidR="00053A73" w:rsidRPr="00DA1E64" w:rsidRDefault="00053A73" w:rsidP="00BC27BF">
      <w:pPr>
        <w:spacing w:after="0" w:line="240" w:lineRule="auto"/>
        <w:rPr>
          <w:rFonts w:ascii="Arial" w:hAnsi="Arial" w:cs="Arial"/>
        </w:rPr>
      </w:pPr>
    </w:p>
    <w:p w14:paraId="74F1134B" w14:textId="77777777" w:rsidR="00053A73" w:rsidRDefault="00053A73" w:rsidP="00BC27BF">
      <w:pPr>
        <w:spacing w:after="0" w:line="240" w:lineRule="auto"/>
        <w:ind w:left="5245"/>
        <w:rPr>
          <w:rFonts w:ascii="Arial" w:hAnsi="Arial" w:cs="Arial"/>
        </w:rPr>
      </w:pPr>
    </w:p>
    <w:p w14:paraId="5F7E1430" w14:textId="77777777" w:rsidR="00053A73" w:rsidRPr="00DA1E64" w:rsidRDefault="00053A73" w:rsidP="00BC27BF">
      <w:pPr>
        <w:spacing w:after="0" w:line="240" w:lineRule="auto"/>
        <w:ind w:left="5245"/>
        <w:rPr>
          <w:rFonts w:ascii="Arial" w:hAnsi="Arial" w:cs="Arial"/>
        </w:rPr>
      </w:pPr>
    </w:p>
    <w:p w14:paraId="02D95DAB" w14:textId="77777777" w:rsidR="00053A73" w:rsidRPr="00DA1E64" w:rsidRDefault="00053A73" w:rsidP="00BC27BF">
      <w:pPr>
        <w:spacing w:after="0" w:line="240" w:lineRule="auto"/>
        <w:ind w:left="5245"/>
        <w:rPr>
          <w:rFonts w:ascii="Arial" w:hAnsi="Arial" w:cs="Arial"/>
        </w:rPr>
      </w:pPr>
      <w:r w:rsidRPr="00DA1E64">
        <w:rPr>
          <w:rFonts w:ascii="Arial" w:hAnsi="Arial" w:cs="Arial"/>
        </w:rPr>
        <w:t>(</w:t>
      </w:r>
      <w:r w:rsidR="009509FD">
        <w:rPr>
          <w:rFonts w:ascii="Arial" w:hAnsi="Arial" w:cs="Arial"/>
        </w:rPr>
        <w:t>Rini Anggr</w:t>
      </w:r>
      <w:r w:rsidR="004528CD">
        <w:rPr>
          <w:rFonts w:ascii="Arial" w:hAnsi="Arial" w:cs="Arial"/>
        </w:rPr>
        <w:t>i</w:t>
      </w:r>
      <w:r w:rsidR="009509FD">
        <w:rPr>
          <w:rFonts w:ascii="Arial" w:hAnsi="Arial" w:cs="Arial"/>
        </w:rPr>
        <w:t>ani, S.E., M.M.</w:t>
      </w:r>
      <w:r w:rsidRPr="00DA1E64">
        <w:rPr>
          <w:rFonts w:ascii="Arial" w:hAnsi="Arial" w:cs="Arial"/>
        </w:rPr>
        <w:t>)</w:t>
      </w:r>
    </w:p>
    <w:p w14:paraId="67EB0FA2" w14:textId="77777777" w:rsidR="008822F7" w:rsidRDefault="004528CD" w:rsidP="00BC27BF">
      <w:pPr>
        <w:spacing w:after="0" w:line="240" w:lineRule="auto"/>
        <w:ind w:left="5245" w:firstLine="515"/>
        <w:rPr>
          <w:rFonts w:ascii="Arial" w:hAnsi="Arial" w:cs="Arial"/>
        </w:rPr>
      </w:pPr>
      <w:r>
        <w:rPr>
          <w:rFonts w:ascii="Arial" w:hAnsi="Arial" w:cs="Arial"/>
        </w:rPr>
        <w:t>NIK 96. 6. 98</w:t>
      </w:r>
    </w:p>
    <w:p w14:paraId="3FC3A1A1" w14:textId="77777777" w:rsidR="00053A73" w:rsidRDefault="00053A73" w:rsidP="00BC27BF">
      <w:pPr>
        <w:spacing w:after="0" w:line="240" w:lineRule="auto"/>
        <w:ind w:left="5245"/>
        <w:rPr>
          <w:rFonts w:ascii="Arial" w:hAnsi="Arial" w:cs="Arial"/>
        </w:rPr>
      </w:pPr>
    </w:p>
    <w:p w14:paraId="4F1C7DEC" w14:textId="77777777" w:rsidR="00E52094" w:rsidRDefault="00E52094" w:rsidP="00BC27BF">
      <w:pPr>
        <w:spacing w:after="0" w:line="240" w:lineRule="auto"/>
        <w:ind w:left="5245"/>
        <w:rPr>
          <w:rFonts w:ascii="Arial" w:hAnsi="Arial" w:cs="Arial"/>
        </w:rPr>
      </w:pPr>
    </w:p>
    <w:p w14:paraId="131797CF" w14:textId="77777777" w:rsidR="00E52094" w:rsidRPr="00DA1E64" w:rsidRDefault="00E52094" w:rsidP="00BC27BF">
      <w:pPr>
        <w:spacing w:after="0" w:line="240" w:lineRule="auto"/>
        <w:ind w:left="5245"/>
        <w:rPr>
          <w:rFonts w:ascii="Arial" w:hAnsi="Arial" w:cs="Arial"/>
        </w:rPr>
      </w:pPr>
    </w:p>
    <w:p w14:paraId="0B27A835" w14:textId="77777777" w:rsidR="00053A73" w:rsidRPr="00DA1E64" w:rsidRDefault="00053A73" w:rsidP="00BC27BF">
      <w:pPr>
        <w:spacing w:after="0" w:line="240" w:lineRule="auto"/>
        <w:rPr>
          <w:rFonts w:ascii="Arial" w:hAnsi="Arial" w:cs="Arial"/>
          <w:b/>
          <w:u w:val="single"/>
        </w:rPr>
      </w:pPr>
      <w:r w:rsidRPr="00DA1E64">
        <w:rPr>
          <w:rFonts w:ascii="Arial" w:hAnsi="Arial" w:cs="Arial"/>
          <w:b/>
          <w:u w:val="single"/>
        </w:rPr>
        <w:t>Cara Pengisian Kolom :</w:t>
      </w:r>
    </w:p>
    <w:p w14:paraId="0B6CC216" w14:textId="77777777" w:rsidR="00053A73" w:rsidRPr="00DA1E64" w:rsidRDefault="00053A73" w:rsidP="00BC27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>No. Soal : di isi no urut soal yang dibuat</w:t>
      </w:r>
    </w:p>
    <w:p w14:paraId="665E8EBF" w14:textId="77777777" w:rsidR="00053A73" w:rsidRPr="00DA1E64" w:rsidRDefault="00053A73" w:rsidP="00BC27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>Kesesuaian dengan silabus : di isi nomor urut materi (judul materi) pada silabus yang ada</w:t>
      </w:r>
    </w:p>
    <w:p w14:paraId="54971D89" w14:textId="77777777" w:rsidR="00053A73" w:rsidRPr="00DA1E64" w:rsidRDefault="00053A73" w:rsidP="00BC27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>Validasi prodi akan di isi oleh masing-masing Ka. Prodi</w:t>
      </w:r>
    </w:p>
    <w:p w14:paraId="4454FD0A" w14:textId="77777777" w:rsidR="00E52094" w:rsidRDefault="00053A73" w:rsidP="00BC27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>Form ini dikumpulkan bersama soal UTS/UAS di bagian Akademik/Lab Komputer</w:t>
      </w:r>
    </w:p>
    <w:p w14:paraId="0B7C5488" w14:textId="77777777" w:rsidR="00053A73" w:rsidRPr="001F7AC5" w:rsidRDefault="00053A73" w:rsidP="001F7AC5">
      <w:pPr>
        <w:rPr>
          <w:rFonts w:ascii="Arial" w:hAnsi="Arial" w:cs="Arial"/>
        </w:rPr>
      </w:pPr>
    </w:p>
    <w:sectPr w:rsidR="00053A73" w:rsidRPr="001F7AC5" w:rsidSect="00CF1EA0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ED029" w14:textId="77777777" w:rsidR="00D10B11" w:rsidRDefault="00D10B11" w:rsidP="00FF231A">
      <w:pPr>
        <w:spacing w:after="0" w:line="240" w:lineRule="auto"/>
      </w:pPr>
      <w:r>
        <w:separator/>
      </w:r>
    </w:p>
  </w:endnote>
  <w:endnote w:type="continuationSeparator" w:id="0">
    <w:p w14:paraId="4D4C13A4" w14:textId="77777777" w:rsidR="00D10B11" w:rsidRDefault="00D10B11" w:rsidP="00FF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50A65" w14:textId="77777777" w:rsidR="00D10B11" w:rsidRDefault="00D10B11" w:rsidP="00FF231A">
      <w:pPr>
        <w:spacing w:after="0" w:line="240" w:lineRule="auto"/>
      </w:pPr>
      <w:r>
        <w:separator/>
      </w:r>
    </w:p>
  </w:footnote>
  <w:footnote w:type="continuationSeparator" w:id="0">
    <w:p w14:paraId="63AAF019" w14:textId="77777777" w:rsidR="00D10B11" w:rsidRDefault="00D10B11" w:rsidP="00FF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877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3A4AA5"/>
    <w:multiLevelType w:val="hybridMultilevel"/>
    <w:tmpl w:val="E976EC8E"/>
    <w:lvl w:ilvl="0" w:tplc="D37A8698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" w15:restartNumberingAfterBreak="0">
    <w:nsid w:val="13891B47"/>
    <w:multiLevelType w:val="hybridMultilevel"/>
    <w:tmpl w:val="603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62552"/>
    <w:multiLevelType w:val="hybridMultilevel"/>
    <w:tmpl w:val="A934CA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2FF3AA0"/>
    <w:multiLevelType w:val="hybridMultilevel"/>
    <w:tmpl w:val="504874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CD20438"/>
    <w:multiLevelType w:val="hybridMultilevel"/>
    <w:tmpl w:val="724890C6"/>
    <w:lvl w:ilvl="0" w:tplc="6B9A4B5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5464B25"/>
    <w:multiLevelType w:val="hybridMultilevel"/>
    <w:tmpl w:val="0C56BCDE"/>
    <w:lvl w:ilvl="0" w:tplc="D068A1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AC53579"/>
    <w:multiLevelType w:val="hybridMultilevel"/>
    <w:tmpl w:val="4AAAAB9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01454FD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77913F5"/>
    <w:multiLevelType w:val="hybridMultilevel"/>
    <w:tmpl w:val="01BC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2385406"/>
    <w:multiLevelType w:val="hybridMultilevel"/>
    <w:tmpl w:val="4434EBE8"/>
    <w:lvl w:ilvl="0" w:tplc="4674555C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  <w:rPr>
        <w:rFonts w:cs="Times New Roman"/>
      </w:rPr>
    </w:lvl>
  </w:abstractNum>
  <w:abstractNum w:abstractNumId="11" w15:restartNumberingAfterBreak="0">
    <w:nsid w:val="64D05866"/>
    <w:multiLevelType w:val="hybridMultilevel"/>
    <w:tmpl w:val="E350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6C609EA"/>
    <w:multiLevelType w:val="hybridMultilevel"/>
    <w:tmpl w:val="5AF03888"/>
    <w:lvl w:ilvl="0" w:tplc="B46C4298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AC0072C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7A35A5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A1542E5"/>
    <w:multiLevelType w:val="hybridMultilevel"/>
    <w:tmpl w:val="E350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DB568C3"/>
    <w:multiLevelType w:val="hybridMultilevel"/>
    <w:tmpl w:val="99E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ED50868"/>
    <w:multiLevelType w:val="hybridMultilevel"/>
    <w:tmpl w:val="A36019B6"/>
    <w:lvl w:ilvl="0" w:tplc="1DDCE70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1A"/>
    <w:rsid w:val="00005624"/>
    <w:rsid w:val="00007A31"/>
    <w:rsid w:val="00014215"/>
    <w:rsid w:val="00026542"/>
    <w:rsid w:val="00053A73"/>
    <w:rsid w:val="00054225"/>
    <w:rsid w:val="000770DB"/>
    <w:rsid w:val="0008265E"/>
    <w:rsid w:val="00090641"/>
    <w:rsid w:val="000917BE"/>
    <w:rsid w:val="00093805"/>
    <w:rsid w:val="00095855"/>
    <w:rsid w:val="000A13FF"/>
    <w:rsid w:val="000B09AC"/>
    <w:rsid w:val="000B6DAE"/>
    <w:rsid w:val="000C4212"/>
    <w:rsid w:val="000D5B39"/>
    <w:rsid w:val="000E5296"/>
    <w:rsid w:val="000F3904"/>
    <w:rsid w:val="000F3F0B"/>
    <w:rsid w:val="000F55D0"/>
    <w:rsid w:val="000F561E"/>
    <w:rsid w:val="00102E83"/>
    <w:rsid w:val="00103CC9"/>
    <w:rsid w:val="00115E96"/>
    <w:rsid w:val="00141D47"/>
    <w:rsid w:val="001435BC"/>
    <w:rsid w:val="00143B20"/>
    <w:rsid w:val="00144C3B"/>
    <w:rsid w:val="00144DFE"/>
    <w:rsid w:val="00147190"/>
    <w:rsid w:val="00166AA5"/>
    <w:rsid w:val="001D050F"/>
    <w:rsid w:val="001E56A1"/>
    <w:rsid w:val="001E6027"/>
    <w:rsid w:val="001F2AFA"/>
    <w:rsid w:val="001F3D45"/>
    <w:rsid w:val="001F7AC5"/>
    <w:rsid w:val="00203F2C"/>
    <w:rsid w:val="00211DE7"/>
    <w:rsid w:val="00222CCC"/>
    <w:rsid w:val="0023651D"/>
    <w:rsid w:val="002565D5"/>
    <w:rsid w:val="00260AC5"/>
    <w:rsid w:val="00267078"/>
    <w:rsid w:val="00274C5F"/>
    <w:rsid w:val="00275FD0"/>
    <w:rsid w:val="002A77FC"/>
    <w:rsid w:val="002B6253"/>
    <w:rsid w:val="002D50DB"/>
    <w:rsid w:val="002F04AE"/>
    <w:rsid w:val="002F2776"/>
    <w:rsid w:val="002F6D5B"/>
    <w:rsid w:val="003002B1"/>
    <w:rsid w:val="003037F2"/>
    <w:rsid w:val="003170EA"/>
    <w:rsid w:val="00323472"/>
    <w:rsid w:val="00335F3C"/>
    <w:rsid w:val="003713FA"/>
    <w:rsid w:val="00380CB9"/>
    <w:rsid w:val="00382915"/>
    <w:rsid w:val="003921CB"/>
    <w:rsid w:val="00392B47"/>
    <w:rsid w:val="003B01D3"/>
    <w:rsid w:val="003B3B9C"/>
    <w:rsid w:val="003F3AC8"/>
    <w:rsid w:val="003F45AE"/>
    <w:rsid w:val="003F6946"/>
    <w:rsid w:val="00400062"/>
    <w:rsid w:val="004019BD"/>
    <w:rsid w:val="00410985"/>
    <w:rsid w:val="004145AD"/>
    <w:rsid w:val="004206EB"/>
    <w:rsid w:val="0042501B"/>
    <w:rsid w:val="00436319"/>
    <w:rsid w:val="004416A6"/>
    <w:rsid w:val="004528CD"/>
    <w:rsid w:val="004718E0"/>
    <w:rsid w:val="0047506E"/>
    <w:rsid w:val="004A4A71"/>
    <w:rsid w:val="004C7DB8"/>
    <w:rsid w:val="004D18EC"/>
    <w:rsid w:val="004E6DD2"/>
    <w:rsid w:val="005110ED"/>
    <w:rsid w:val="00522F0E"/>
    <w:rsid w:val="00537C08"/>
    <w:rsid w:val="00543B96"/>
    <w:rsid w:val="005442FE"/>
    <w:rsid w:val="0055342E"/>
    <w:rsid w:val="005749B2"/>
    <w:rsid w:val="0057601F"/>
    <w:rsid w:val="005A1CF6"/>
    <w:rsid w:val="005A2851"/>
    <w:rsid w:val="005A5E19"/>
    <w:rsid w:val="005B29D6"/>
    <w:rsid w:val="005B474C"/>
    <w:rsid w:val="005E3F23"/>
    <w:rsid w:val="005F0DD6"/>
    <w:rsid w:val="005F1F75"/>
    <w:rsid w:val="005F24C8"/>
    <w:rsid w:val="005F44A5"/>
    <w:rsid w:val="00611723"/>
    <w:rsid w:val="00615719"/>
    <w:rsid w:val="006404E8"/>
    <w:rsid w:val="006524C1"/>
    <w:rsid w:val="0065520D"/>
    <w:rsid w:val="00655430"/>
    <w:rsid w:val="00656A76"/>
    <w:rsid w:val="00657A34"/>
    <w:rsid w:val="00677BC5"/>
    <w:rsid w:val="00686675"/>
    <w:rsid w:val="00694CA5"/>
    <w:rsid w:val="006A26B8"/>
    <w:rsid w:val="006A2C69"/>
    <w:rsid w:val="006B4415"/>
    <w:rsid w:val="006B4B41"/>
    <w:rsid w:val="006C184A"/>
    <w:rsid w:val="006C5186"/>
    <w:rsid w:val="006D2BB2"/>
    <w:rsid w:val="006E110A"/>
    <w:rsid w:val="006E487F"/>
    <w:rsid w:val="00707C7B"/>
    <w:rsid w:val="00710292"/>
    <w:rsid w:val="00726B47"/>
    <w:rsid w:val="00773252"/>
    <w:rsid w:val="00775B78"/>
    <w:rsid w:val="00783184"/>
    <w:rsid w:val="007842EB"/>
    <w:rsid w:val="00792FBF"/>
    <w:rsid w:val="00793A74"/>
    <w:rsid w:val="007A4D82"/>
    <w:rsid w:val="007A5D0E"/>
    <w:rsid w:val="007B776D"/>
    <w:rsid w:val="007F6877"/>
    <w:rsid w:val="008028DA"/>
    <w:rsid w:val="008265C7"/>
    <w:rsid w:val="008313FE"/>
    <w:rsid w:val="00834A30"/>
    <w:rsid w:val="00842137"/>
    <w:rsid w:val="00856C68"/>
    <w:rsid w:val="00857B83"/>
    <w:rsid w:val="00870C14"/>
    <w:rsid w:val="008822F7"/>
    <w:rsid w:val="008D2710"/>
    <w:rsid w:val="008D4020"/>
    <w:rsid w:val="00911066"/>
    <w:rsid w:val="00931E28"/>
    <w:rsid w:val="00936F60"/>
    <w:rsid w:val="0094315E"/>
    <w:rsid w:val="00945A5B"/>
    <w:rsid w:val="009509FD"/>
    <w:rsid w:val="009515A8"/>
    <w:rsid w:val="00980F49"/>
    <w:rsid w:val="009906E0"/>
    <w:rsid w:val="009B24DA"/>
    <w:rsid w:val="009B2908"/>
    <w:rsid w:val="009D3A9D"/>
    <w:rsid w:val="009F4B51"/>
    <w:rsid w:val="00A04B84"/>
    <w:rsid w:val="00A15246"/>
    <w:rsid w:val="00A15ADD"/>
    <w:rsid w:val="00A16CFC"/>
    <w:rsid w:val="00A512CF"/>
    <w:rsid w:val="00A52C3C"/>
    <w:rsid w:val="00A65ACD"/>
    <w:rsid w:val="00A70711"/>
    <w:rsid w:val="00A769EA"/>
    <w:rsid w:val="00A9178D"/>
    <w:rsid w:val="00A945B3"/>
    <w:rsid w:val="00AB0CB2"/>
    <w:rsid w:val="00AB7767"/>
    <w:rsid w:val="00AD0D88"/>
    <w:rsid w:val="00AE290F"/>
    <w:rsid w:val="00AE336F"/>
    <w:rsid w:val="00AF3C78"/>
    <w:rsid w:val="00AF668D"/>
    <w:rsid w:val="00AF6D33"/>
    <w:rsid w:val="00AF7405"/>
    <w:rsid w:val="00B04C60"/>
    <w:rsid w:val="00B15BAD"/>
    <w:rsid w:val="00B37236"/>
    <w:rsid w:val="00B37801"/>
    <w:rsid w:val="00B45AFF"/>
    <w:rsid w:val="00B65A00"/>
    <w:rsid w:val="00B72C92"/>
    <w:rsid w:val="00B81333"/>
    <w:rsid w:val="00B8266A"/>
    <w:rsid w:val="00B82862"/>
    <w:rsid w:val="00B95E65"/>
    <w:rsid w:val="00BC27BF"/>
    <w:rsid w:val="00BD184C"/>
    <w:rsid w:val="00BD22A6"/>
    <w:rsid w:val="00BE0AA0"/>
    <w:rsid w:val="00BE1860"/>
    <w:rsid w:val="00BF7EDA"/>
    <w:rsid w:val="00C00DA3"/>
    <w:rsid w:val="00C1293C"/>
    <w:rsid w:val="00C249A8"/>
    <w:rsid w:val="00C33CDA"/>
    <w:rsid w:val="00C8129B"/>
    <w:rsid w:val="00C83F65"/>
    <w:rsid w:val="00CB4B0A"/>
    <w:rsid w:val="00CB627B"/>
    <w:rsid w:val="00CD1533"/>
    <w:rsid w:val="00CF0708"/>
    <w:rsid w:val="00CF1EA0"/>
    <w:rsid w:val="00CF480F"/>
    <w:rsid w:val="00CF61B0"/>
    <w:rsid w:val="00D1016F"/>
    <w:rsid w:val="00D10B11"/>
    <w:rsid w:val="00D36396"/>
    <w:rsid w:val="00D50AE2"/>
    <w:rsid w:val="00D53AE9"/>
    <w:rsid w:val="00D56D5D"/>
    <w:rsid w:val="00D57211"/>
    <w:rsid w:val="00D57233"/>
    <w:rsid w:val="00D6614A"/>
    <w:rsid w:val="00D70712"/>
    <w:rsid w:val="00D73F1C"/>
    <w:rsid w:val="00D86D08"/>
    <w:rsid w:val="00DA1E64"/>
    <w:rsid w:val="00DA7317"/>
    <w:rsid w:val="00DB2ACF"/>
    <w:rsid w:val="00DC5591"/>
    <w:rsid w:val="00DD16F3"/>
    <w:rsid w:val="00DD5DEF"/>
    <w:rsid w:val="00DD7BB1"/>
    <w:rsid w:val="00DE1E20"/>
    <w:rsid w:val="00DF074F"/>
    <w:rsid w:val="00E13B5E"/>
    <w:rsid w:val="00E14732"/>
    <w:rsid w:val="00E20E36"/>
    <w:rsid w:val="00E327FA"/>
    <w:rsid w:val="00E52094"/>
    <w:rsid w:val="00E538BD"/>
    <w:rsid w:val="00E63F84"/>
    <w:rsid w:val="00E6607B"/>
    <w:rsid w:val="00E6667A"/>
    <w:rsid w:val="00E91537"/>
    <w:rsid w:val="00E9521E"/>
    <w:rsid w:val="00EA1295"/>
    <w:rsid w:val="00EA2C0F"/>
    <w:rsid w:val="00EB69AD"/>
    <w:rsid w:val="00EF4C0A"/>
    <w:rsid w:val="00F02083"/>
    <w:rsid w:val="00F423A2"/>
    <w:rsid w:val="00F43D6F"/>
    <w:rsid w:val="00F52788"/>
    <w:rsid w:val="00F5431C"/>
    <w:rsid w:val="00F60D07"/>
    <w:rsid w:val="00F710AC"/>
    <w:rsid w:val="00F80200"/>
    <w:rsid w:val="00F826B1"/>
    <w:rsid w:val="00F929C8"/>
    <w:rsid w:val="00F935F1"/>
    <w:rsid w:val="00FA70A3"/>
    <w:rsid w:val="00FC5998"/>
    <w:rsid w:val="00FD170E"/>
    <w:rsid w:val="00FD25B9"/>
    <w:rsid w:val="00FD7493"/>
    <w:rsid w:val="00FE1464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8549A0"/>
  <w14:defaultImageDpi w14:val="0"/>
  <w15:docId w15:val="{13E5350E-A625-45A6-81C6-B1DD2A16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F3"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231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F2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231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23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231A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405"/>
    <w:pPr>
      <w:ind w:left="720"/>
      <w:contextualSpacing/>
    </w:pPr>
  </w:style>
  <w:style w:type="character" w:customStyle="1" w:styleId="longtext">
    <w:name w:val="long_text"/>
    <w:basedOn w:val="DefaultParagraphFont"/>
    <w:uiPriority w:val="99"/>
    <w:rsid w:val="00BE0AA0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3B3B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B9C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6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D3MI</dc:creator>
  <cp:keywords/>
  <dc:description/>
  <cp:lastModifiedBy>PUSWEB</cp:lastModifiedBy>
  <cp:revision>2</cp:revision>
  <cp:lastPrinted>2017-01-18T05:03:00Z</cp:lastPrinted>
  <dcterms:created xsi:type="dcterms:W3CDTF">2020-06-25T02:43:00Z</dcterms:created>
  <dcterms:modified xsi:type="dcterms:W3CDTF">2020-06-25T02:43:00Z</dcterms:modified>
</cp:coreProperties>
</file>