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81" w:type="dxa"/>
        <w:jc w:val="center"/>
        <w:tblLook w:val="04A0" w:firstRow="1" w:lastRow="0" w:firstColumn="1" w:lastColumn="0" w:noHBand="0" w:noVBand="1"/>
      </w:tblPr>
      <w:tblGrid>
        <w:gridCol w:w="289"/>
        <w:gridCol w:w="2088"/>
        <w:gridCol w:w="275"/>
        <w:gridCol w:w="266"/>
        <w:gridCol w:w="2248"/>
        <w:gridCol w:w="278"/>
        <w:gridCol w:w="1948"/>
        <w:gridCol w:w="289"/>
      </w:tblGrid>
      <w:tr w:rsidR="00A34B1B" w:rsidRPr="00682214" w14:paraId="19831035" w14:textId="77777777" w:rsidTr="009A4A2A">
        <w:trPr>
          <w:trHeight w:val="135"/>
          <w:jc w:val="center"/>
        </w:trPr>
        <w:tc>
          <w:tcPr>
            <w:tcW w:w="2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9AE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8FB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794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86C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331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3C29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D72D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A8A9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9A4A2A" w14:paraId="264A4F10" w14:textId="77777777" w:rsidTr="009A4A2A">
        <w:trPr>
          <w:trHeight w:val="615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CD2" w14:textId="77777777" w:rsidR="00A34B1B" w:rsidRPr="009A4A2A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A4A2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0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6DA4" w14:textId="77777777" w:rsidR="00A34B1B" w:rsidRPr="009A4A2A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A4A2A"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9776" behindDoc="0" locked="0" layoutInCell="1" allowOverlap="1" wp14:anchorId="75963C73" wp14:editId="1D55733A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-1431290</wp:posOffset>
                  </wp:positionV>
                  <wp:extent cx="1114425" cy="1219200"/>
                  <wp:effectExtent l="0" t="0" r="952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7176" t="14194" r="79337" b="61372"/>
                          <a:stretch/>
                        </pic:blipFill>
                        <pic:spPr>
                          <a:xfrm>
                            <a:off x="0" y="0"/>
                            <a:ext cx="11144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EEE3" w14:textId="77777777" w:rsidR="00A34B1B" w:rsidRPr="009A4A2A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7126" w14:textId="77777777" w:rsidR="00A34B1B" w:rsidRPr="009A4A2A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438" w14:textId="77777777" w:rsidR="00A34B1B" w:rsidRPr="009A4A2A" w:rsidRDefault="00A34B1B" w:rsidP="009A4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9A4A2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PANITIA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C9418" w14:textId="77777777" w:rsidR="00A34B1B" w:rsidRPr="009A4A2A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A4A2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A34B1B" w:rsidRPr="00682214" w14:paraId="6628BEB2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D356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3386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76B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7C1B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F1F3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UJIAN SEMESTER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BE76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7DC6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UTS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8E4A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51E832F9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9F4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4821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EDB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650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14A1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5E18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B76E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GENAP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DC26A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711C07B8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6BD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D50AB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A3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A0D5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BE7C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TAHUN AKADEMIK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49E0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E" w14:textId="77777777" w:rsidR="00A34B1B" w:rsidRPr="00682214" w:rsidRDefault="00A34B1B" w:rsidP="009A4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221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2019 / 2020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D7CDD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49E2308A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0B16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344E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19B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C250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29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057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9FEB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BAD3E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69C99762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F24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766F5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A4B0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CC0E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FFF1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85A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3D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F05AE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6B69E692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8D20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9F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NIM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3D98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A0EC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25A1F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82FAD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5B210D6E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705D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8D6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NAMA MAHASISWA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EA9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5EA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5141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B13BD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7A4B2A18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1A6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B3A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SMT / JURUSAN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3CAC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956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B707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E6D1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0D64FE6E" w14:textId="77777777" w:rsidTr="009A4A2A">
        <w:trPr>
          <w:trHeight w:val="30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E3C4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239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HARI / TGL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5B24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440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5931E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99FD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33F41B27" w14:textId="77777777" w:rsidTr="009A4A2A">
        <w:trPr>
          <w:trHeight w:val="191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16BD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32BE9" w14:textId="77777777" w:rsidR="00A34B1B" w:rsidRPr="008452D9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2D9">
              <w:rPr>
                <w:rFonts w:ascii="Calibri" w:eastAsia="Times New Roman" w:hAnsi="Calibri" w:cs="Calibri"/>
                <w:color w:val="000000"/>
              </w:rPr>
              <w:t>MATA KULIAH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87FF5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1AC94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6663AF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1A13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4B1B" w:rsidRPr="00682214" w14:paraId="39775CD6" w14:textId="77777777" w:rsidTr="009A4A2A">
        <w:trPr>
          <w:trHeight w:val="191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6F40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BA0C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2D9">
              <w:rPr>
                <w:rFonts w:ascii="Calibri" w:eastAsia="Times New Roman" w:hAnsi="Calibri" w:cs="Calibri"/>
                <w:color w:val="000000"/>
              </w:rPr>
              <w:t xml:space="preserve">DOSEN PENGAMPU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495C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1096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00CE1" w14:textId="77777777" w:rsidR="00A34B1B" w:rsidRPr="00682214" w:rsidRDefault="00A34B1B" w:rsidP="009A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AEB08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4B1B" w:rsidRPr="00682214" w14:paraId="4D6B93AE" w14:textId="77777777" w:rsidTr="009A4A2A">
        <w:trPr>
          <w:trHeight w:val="80"/>
          <w:jc w:val="center"/>
        </w:trPr>
        <w:tc>
          <w:tcPr>
            <w:tcW w:w="2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29907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58CB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33266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538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F935B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4CDF2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861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F187F" w14:textId="77777777" w:rsidR="00A34B1B" w:rsidRPr="00682214" w:rsidRDefault="00A34B1B" w:rsidP="009A4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2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30D685B" w14:textId="77777777" w:rsidR="00A34B1B" w:rsidRDefault="00A34B1B" w:rsidP="00A34B1B">
      <w:pPr>
        <w:pStyle w:val="Header"/>
      </w:pPr>
    </w:p>
    <w:p w14:paraId="24694559" w14:textId="2860FADC" w:rsidR="00A34B1B" w:rsidRDefault="00A34B1B" w:rsidP="00A34B1B">
      <w:pPr>
        <w:spacing w:after="0"/>
        <w:rPr>
          <w:rFonts w:ascii="Arial" w:hAnsi="Arial" w:cs="Arial"/>
        </w:rPr>
      </w:pPr>
      <w:r w:rsidRPr="00682214">
        <w:rPr>
          <w:rFonts w:ascii="Times New Roman" w:hAnsi="Times New Roman" w:cs="Times New Roman"/>
          <w:i/>
          <w:sz w:val="16"/>
        </w:rPr>
        <w:t>*</w:t>
      </w:r>
      <w:r>
        <w:rPr>
          <w:rFonts w:ascii="Arial" w:hAnsi="Arial" w:cs="Arial"/>
          <w:b/>
        </w:rPr>
        <w:t>NB.</w:t>
      </w:r>
      <w:r>
        <w:rPr>
          <w:rFonts w:ascii="Arial" w:hAnsi="Arial" w:cs="Arial"/>
        </w:rPr>
        <w:t xml:space="preserve"> Jawaban harus di tulis tangan pada kertas kemudian di foto / </w:t>
      </w:r>
      <w:r>
        <w:rPr>
          <w:rFonts w:ascii="Arial" w:hAnsi="Arial" w:cs="Arial"/>
          <w:i/>
        </w:rPr>
        <w:t>capture</w:t>
      </w:r>
      <w:r>
        <w:rPr>
          <w:rFonts w:ascii="Arial" w:hAnsi="Arial" w:cs="Arial"/>
        </w:rPr>
        <w:t xml:space="preserve"> dan di </w:t>
      </w:r>
      <w:r w:rsidRPr="003A631C">
        <w:rPr>
          <w:rFonts w:ascii="Arial" w:hAnsi="Arial" w:cs="Arial"/>
        </w:rPr>
        <w:t>tempel</w:t>
      </w:r>
      <w:r>
        <w:rPr>
          <w:rFonts w:ascii="Arial" w:hAnsi="Arial" w:cs="Arial"/>
          <w:i/>
          <w:iCs/>
        </w:rPr>
        <w:t xml:space="preserve"> </w:t>
      </w:r>
      <w:r w:rsidRPr="003A631C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di masukan pada lembar jawaban ini !</w:t>
      </w:r>
    </w:p>
    <w:p w14:paraId="2B849BAC" w14:textId="6A1F69A0" w:rsidR="008F13B8" w:rsidRDefault="008F13B8" w:rsidP="00A34B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Contoh:</w:t>
      </w:r>
    </w:p>
    <w:p w14:paraId="3B6233A7" w14:textId="248B0818" w:rsidR="00A34B1B" w:rsidRDefault="00A34B1B" w:rsidP="00A34B1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13FC641" wp14:editId="2C186AD9">
            <wp:simplePos x="0" y="0"/>
            <wp:positionH relativeFrom="column">
              <wp:posOffset>514349</wp:posOffset>
            </wp:positionH>
            <wp:positionV relativeFrom="paragraph">
              <wp:posOffset>96520</wp:posOffset>
            </wp:positionV>
            <wp:extent cx="4486275" cy="411838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8120" r="25962" b="5769"/>
                    <a:stretch/>
                  </pic:blipFill>
                  <pic:spPr bwMode="auto">
                    <a:xfrm>
                      <a:off x="0" y="0"/>
                      <a:ext cx="4491035" cy="41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9D910" w14:textId="77777777" w:rsidR="00A34B1B" w:rsidRPr="00A34B1B" w:rsidRDefault="00A34B1B" w:rsidP="00A34B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</w:p>
    <w:p w14:paraId="48D43235" w14:textId="5986E08F" w:rsidR="003A631C" w:rsidRDefault="003A631C" w:rsidP="00A34B1B"/>
    <w:p w14:paraId="516D0F32" w14:textId="77777777" w:rsidR="009A4A2A" w:rsidRDefault="00A34B1B" w:rsidP="003A631C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8539A" w14:textId="77777777" w:rsidR="009A4A2A" w:rsidRDefault="009A4A2A" w:rsidP="003A631C">
      <w:pPr>
        <w:pStyle w:val="ListParagraph"/>
      </w:pPr>
    </w:p>
    <w:p w14:paraId="19E6D22E" w14:textId="77777777" w:rsidR="009A4A2A" w:rsidRDefault="009A4A2A" w:rsidP="003A631C">
      <w:pPr>
        <w:pStyle w:val="ListParagraph"/>
      </w:pPr>
    </w:p>
    <w:p w14:paraId="49CFFD09" w14:textId="77777777" w:rsidR="009A4A2A" w:rsidRDefault="009A4A2A" w:rsidP="003A631C">
      <w:pPr>
        <w:pStyle w:val="ListParagraph"/>
      </w:pPr>
    </w:p>
    <w:p w14:paraId="51E1D8D3" w14:textId="77777777" w:rsidR="009A4A2A" w:rsidRDefault="009A4A2A" w:rsidP="003A631C">
      <w:pPr>
        <w:pStyle w:val="ListParagraph"/>
      </w:pPr>
    </w:p>
    <w:p w14:paraId="421E6C3D" w14:textId="77777777" w:rsidR="009A4A2A" w:rsidRDefault="009A4A2A" w:rsidP="003A631C">
      <w:pPr>
        <w:pStyle w:val="ListParagraph"/>
      </w:pPr>
    </w:p>
    <w:p w14:paraId="2B0C1046" w14:textId="77777777" w:rsidR="009A4A2A" w:rsidRDefault="009A4A2A" w:rsidP="003A631C">
      <w:pPr>
        <w:pStyle w:val="ListParagraph"/>
      </w:pPr>
    </w:p>
    <w:p w14:paraId="0D0C5C05" w14:textId="77777777" w:rsidR="009A4A2A" w:rsidRDefault="009A4A2A" w:rsidP="003A631C">
      <w:pPr>
        <w:pStyle w:val="ListParagraph"/>
      </w:pPr>
    </w:p>
    <w:p w14:paraId="6FE3DAF8" w14:textId="77777777" w:rsidR="009A4A2A" w:rsidRDefault="009A4A2A" w:rsidP="003A631C">
      <w:pPr>
        <w:pStyle w:val="ListParagraph"/>
      </w:pPr>
    </w:p>
    <w:p w14:paraId="239141F3" w14:textId="77777777" w:rsidR="009A4A2A" w:rsidRDefault="009A4A2A" w:rsidP="003A631C">
      <w:pPr>
        <w:pStyle w:val="ListParagraph"/>
      </w:pPr>
    </w:p>
    <w:p w14:paraId="70B9DFE0" w14:textId="77777777" w:rsidR="009A4A2A" w:rsidRDefault="009A4A2A" w:rsidP="003A631C">
      <w:pPr>
        <w:pStyle w:val="ListParagraph"/>
      </w:pPr>
    </w:p>
    <w:p w14:paraId="7FDC324E" w14:textId="77777777" w:rsidR="009A4A2A" w:rsidRDefault="009A4A2A" w:rsidP="003A631C">
      <w:pPr>
        <w:pStyle w:val="ListParagraph"/>
      </w:pPr>
    </w:p>
    <w:p w14:paraId="61FDBB52" w14:textId="77777777" w:rsidR="009A4A2A" w:rsidRDefault="009A4A2A" w:rsidP="003A631C">
      <w:pPr>
        <w:pStyle w:val="ListParagraph"/>
      </w:pPr>
    </w:p>
    <w:p w14:paraId="79ECF78F" w14:textId="77777777" w:rsidR="009A4A2A" w:rsidRDefault="009A4A2A" w:rsidP="003A631C">
      <w:pPr>
        <w:pStyle w:val="ListParagraph"/>
      </w:pPr>
    </w:p>
    <w:p w14:paraId="06F30A22" w14:textId="77777777" w:rsidR="009A4A2A" w:rsidRDefault="009A4A2A" w:rsidP="003A631C">
      <w:pPr>
        <w:pStyle w:val="ListParagraph"/>
      </w:pPr>
    </w:p>
    <w:p w14:paraId="6BFD6693" w14:textId="77777777" w:rsidR="009A4A2A" w:rsidRDefault="009A4A2A" w:rsidP="003A631C">
      <w:pPr>
        <w:pStyle w:val="ListParagraph"/>
      </w:pPr>
    </w:p>
    <w:p w14:paraId="222D8CDA" w14:textId="77777777" w:rsidR="009A4A2A" w:rsidRDefault="009A4A2A" w:rsidP="003A631C">
      <w:pPr>
        <w:pStyle w:val="ListParagraph"/>
      </w:pPr>
    </w:p>
    <w:p w14:paraId="25C7EFB4" w14:textId="77777777" w:rsidR="009A4A2A" w:rsidRDefault="009A4A2A" w:rsidP="003A631C">
      <w:pPr>
        <w:pStyle w:val="ListParagraph"/>
      </w:pPr>
    </w:p>
    <w:p w14:paraId="750B5C9B" w14:textId="77777777" w:rsidR="009A4A2A" w:rsidRDefault="009A4A2A" w:rsidP="003A631C">
      <w:pPr>
        <w:pStyle w:val="ListParagraph"/>
      </w:pPr>
    </w:p>
    <w:p w14:paraId="7E928561" w14:textId="458BCEF4" w:rsidR="00682214" w:rsidRDefault="009A4A2A" w:rsidP="003A631C">
      <w:pPr>
        <w:pStyle w:val="ListParagraph"/>
      </w:pPr>
      <w:r>
        <w:t xml:space="preserve">ATAU </w:t>
      </w:r>
    </w:p>
    <w:p w14:paraId="4800158E" w14:textId="77777777" w:rsidR="00A34B1B" w:rsidRDefault="00A34B1B" w:rsidP="00A34B1B">
      <w:pPr>
        <w:pStyle w:val="ListParagraph"/>
        <w:rPr>
          <w:noProof/>
        </w:rPr>
      </w:pPr>
    </w:p>
    <w:p w14:paraId="3B419CCF" w14:textId="19074C20" w:rsidR="003A631C" w:rsidRDefault="00A34B1B" w:rsidP="00A34B1B">
      <w:pPr>
        <w:pStyle w:val="ListParagraph"/>
      </w:pPr>
      <w:r>
        <w:rPr>
          <w:noProof/>
        </w:rPr>
        <w:lastRenderedPageBreak/>
        <w:drawing>
          <wp:inline distT="0" distB="0" distL="0" distR="0" wp14:anchorId="49235183" wp14:editId="1CCCEAFE">
            <wp:extent cx="5648325" cy="8176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r="3846" b="3606"/>
                    <a:stretch/>
                  </pic:blipFill>
                  <pic:spPr bwMode="auto">
                    <a:xfrm>
                      <a:off x="0" y="0"/>
                      <a:ext cx="5658166" cy="81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631C" w:rsidSect="009A4A2A">
      <w:head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A413D" w14:textId="77777777" w:rsidR="00A97581" w:rsidRDefault="00A97581" w:rsidP="00682214">
      <w:pPr>
        <w:spacing w:after="0" w:line="240" w:lineRule="auto"/>
      </w:pPr>
      <w:r>
        <w:separator/>
      </w:r>
    </w:p>
  </w:endnote>
  <w:endnote w:type="continuationSeparator" w:id="0">
    <w:p w14:paraId="0D0ECCF2" w14:textId="77777777" w:rsidR="00A97581" w:rsidRDefault="00A97581" w:rsidP="006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4FC03" w14:textId="77777777" w:rsidR="00A97581" w:rsidRDefault="00A97581" w:rsidP="00682214">
      <w:pPr>
        <w:spacing w:after="0" w:line="240" w:lineRule="auto"/>
      </w:pPr>
      <w:r>
        <w:separator/>
      </w:r>
    </w:p>
  </w:footnote>
  <w:footnote w:type="continuationSeparator" w:id="0">
    <w:p w14:paraId="195EB5D5" w14:textId="77777777" w:rsidR="00A97581" w:rsidRDefault="00A97581" w:rsidP="0068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9E6A7" w14:textId="79A8DDB9" w:rsidR="00682214" w:rsidRPr="00682214" w:rsidRDefault="00682214">
    <w:pPr>
      <w:pStyle w:val="Header"/>
      <w:rPr>
        <w:rFonts w:ascii="Times New Roman" w:hAnsi="Times New Roman" w:cs="Times New Roman"/>
        <w:i/>
        <w:sz w:val="16"/>
      </w:rPr>
    </w:pPr>
  </w:p>
  <w:p w14:paraId="6FC2995D" w14:textId="337ADF22" w:rsidR="00682214" w:rsidRDefault="00682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85877"/>
    <w:multiLevelType w:val="hybridMultilevel"/>
    <w:tmpl w:val="1D14E8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31C8E"/>
    <w:multiLevelType w:val="hybridMultilevel"/>
    <w:tmpl w:val="28AC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14"/>
    <w:rsid w:val="00370902"/>
    <w:rsid w:val="003A631C"/>
    <w:rsid w:val="00682214"/>
    <w:rsid w:val="008452D9"/>
    <w:rsid w:val="008F13B8"/>
    <w:rsid w:val="009A4A2A"/>
    <w:rsid w:val="00A34B1B"/>
    <w:rsid w:val="00A679D3"/>
    <w:rsid w:val="00A97581"/>
    <w:rsid w:val="00E1499E"/>
    <w:rsid w:val="00E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7D59F"/>
  <w15:docId w15:val="{16CCC564-2E0E-45C4-8D7D-ADF5F6DF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14"/>
  </w:style>
  <w:style w:type="paragraph" w:styleId="Footer">
    <w:name w:val="footer"/>
    <w:basedOn w:val="Normal"/>
    <w:link w:val="FooterChar"/>
    <w:uiPriority w:val="99"/>
    <w:unhideWhenUsed/>
    <w:rsid w:val="0068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14"/>
  </w:style>
  <w:style w:type="paragraph" w:styleId="ListParagraph">
    <w:name w:val="List Paragraph"/>
    <w:basedOn w:val="Normal"/>
    <w:uiPriority w:val="34"/>
    <w:qFormat/>
    <w:rsid w:val="0068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FHIAND</dc:creator>
  <cp:lastModifiedBy>PUSWEB</cp:lastModifiedBy>
  <cp:revision>6</cp:revision>
  <dcterms:created xsi:type="dcterms:W3CDTF">2020-04-24T00:38:00Z</dcterms:created>
  <dcterms:modified xsi:type="dcterms:W3CDTF">2020-04-24T02:49:00Z</dcterms:modified>
</cp:coreProperties>
</file>