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38DF" w14:textId="77777777" w:rsidR="00AE6765" w:rsidRPr="00125EA8" w:rsidRDefault="00807ABC" w:rsidP="00331696">
      <w:pPr>
        <w:rPr>
          <w:rFonts w:ascii="Arial" w:hAnsi="Arial" w:cs="Arial"/>
          <w:lang w:val="en-US" w:eastAsia="zh-CN"/>
        </w:rPr>
      </w:pPr>
      <w:r>
        <w:rPr>
          <w:rFonts w:ascii="Arial" w:hAnsi="Arial" w:cs="Arial"/>
          <w:noProof/>
          <w:lang w:val="en-US" w:eastAsia="zh-CN"/>
        </w:rPr>
        <w:pict w14:anchorId="4CE77B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05" o:spid="_x0000_s1039" type="#_x0000_t75" style="position:absolute;margin-left:-.05pt;margin-top:4.35pt;width:165.55pt;height:49.2pt;z-index:251657216;visibility:visible">
            <v:imagedata r:id="rId12" o:title=""/>
          </v:shape>
        </w:pict>
      </w:r>
    </w:p>
    <w:p w14:paraId="140DB14F" w14:textId="77777777" w:rsidR="00AE6765" w:rsidRDefault="00AE6765" w:rsidP="00331696">
      <w:pPr>
        <w:rPr>
          <w:rFonts w:ascii="Arial" w:hAnsi="Arial" w:cs="Arial"/>
          <w:lang w:val="en-US" w:eastAsia="zh-CN"/>
        </w:rPr>
      </w:pPr>
    </w:p>
    <w:p w14:paraId="6C57E58F" w14:textId="77777777" w:rsidR="00013359" w:rsidRPr="001C3985" w:rsidRDefault="00013359" w:rsidP="00331696">
      <w:pPr>
        <w:rPr>
          <w:rFonts w:ascii="Arial" w:hAnsi="Arial" w:cs="Arial"/>
          <w:lang w:val="en-US" w:eastAsia="zh-CN"/>
        </w:rPr>
      </w:pPr>
    </w:p>
    <w:p w14:paraId="030E9231" w14:textId="77777777" w:rsidR="00307A80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tbl>
      <w:tblPr>
        <w:tblpPr w:leftFromText="180" w:rightFromText="180" w:vertAnchor="page" w:horzAnchor="margin" w:tblpXSpec="center" w:tblpY="15258"/>
        <w:tblW w:w="0" w:type="auto"/>
        <w:tblBorders>
          <w:top w:val="single" w:sz="12" w:space="0" w:color="136CB0"/>
        </w:tblBorders>
        <w:tblLook w:val="04A0" w:firstRow="1" w:lastRow="0" w:firstColumn="1" w:lastColumn="0" w:noHBand="0" w:noVBand="1"/>
      </w:tblPr>
      <w:tblGrid>
        <w:gridCol w:w="5387"/>
        <w:gridCol w:w="5353"/>
      </w:tblGrid>
      <w:tr w:rsidR="00C3000D" w:rsidRPr="00125EA8" w14:paraId="5364F6BA" w14:textId="77777777" w:rsidTr="00755D42">
        <w:trPr>
          <w:trHeight w:val="963"/>
        </w:trPr>
        <w:tc>
          <w:tcPr>
            <w:tcW w:w="5387" w:type="dxa"/>
            <w:vAlign w:val="center"/>
          </w:tcPr>
          <w:p w14:paraId="610B235D" w14:textId="77777777" w:rsidR="00C3000D" w:rsidRPr="00125EA8" w:rsidRDefault="00C3000D" w:rsidP="005502D3">
            <w:pPr>
              <w:spacing w:before="240"/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/>
              </w:rPr>
            </w:pP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</w:rPr>
              <w:t>СП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 xml:space="preserve"> 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</w:rPr>
              <w:t>ООО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 xml:space="preserve"> «Asia Trans Gas»</w:t>
            </w:r>
          </w:p>
          <w:p w14:paraId="03587E28" w14:textId="77777777" w:rsidR="00C3000D" w:rsidRPr="00125EA8" w:rsidRDefault="00C3000D" w:rsidP="005502D3">
            <w:pPr>
              <w:ind w:left="-17"/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</w:rPr>
            </w:pP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  <w:t xml:space="preserve">Республика Узбекистан, </w:t>
            </w:r>
          </w:p>
          <w:p w14:paraId="74EC8711" w14:textId="77777777" w:rsidR="00C3000D" w:rsidRPr="00125EA8" w:rsidRDefault="00C3000D" w:rsidP="005502D3">
            <w:pPr>
              <w:ind w:left="-17"/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</w:pP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  <w:t xml:space="preserve">г. Ташкент, 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</w:rPr>
              <w:t xml:space="preserve">100100, </w:t>
            </w: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  <w:t>ул. Нукус, 2Б.</w:t>
            </w:r>
          </w:p>
          <w:p w14:paraId="31067C68" w14:textId="77777777" w:rsidR="00C3000D" w:rsidRPr="00C3000D" w:rsidRDefault="00C3000D" w:rsidP="005502D3">
            <w:pPr>
              <w:spacing w:after="240"/>
              <w:ind w:left="-17"/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</w:pP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  <w:t>Тел</w:t>
            </w:r>
            <w:r w:rsidRPr="00C3000D"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  <w:t xml:space="preserve">.:(998 71) 203-22-00, </w:t>
            </w:r>
            <w:r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/>
              </w:rPr>
              <w:t>E</w:t>
            </w:r>
            <w:r w:rsidRPr="00C3000D">
              <w:rPr>
                <w:rFonts w:ascii="Arial" w:hAnsi="Arial" w:cs="Arial"/>
                <w:color w:val="136CB0"/>
                <w:kern w:val="2"/>
                <w:sz w:val="16"/>
                <w:szCs w:val="16"/>
                <w:lang w:eastAsia="zh-CN"/>
              </w:rPr>
              <w:t>-</w:t>
            </w:r>
            <w:r w:rsidRPr="00125EA8">
              <w:rPr>
                <w:rFonts w:ascii="Arial" w:hAnsi="Arial" w:cs="Arial" w:hint="eastAsia"/>
                <w:color w:val="136CB0"/>
                <w:kern w:val="2"/>
                <w:sz w:val="16"/>
                <w:szCs w:val="16"/>
                <w:lang w:val="en-US" w:eastAsia="zh-CN"/>
              </w:rPr>
              <w:t>mai</w:t>
            </w: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 w:eastAsia="zh-CN"/>
              </w:rPr>
              <w:t>l</w:t>
            </w:r>
            <w:r w:rsidRPr="00C3000D">
              <w:rPr>
                <w:rFonts w:ascii="Arial" w:hAnsi="Arial" w:cs="Arial"/>
                <w:color w:val="136CB0"/>
                <w:kern w:val="2"/>
                <w:sz w:val="16"/>
                <w:szCs w:val="16"/>
                <w:lang w:eastAsia="zh-CN"/>
              </w:rPr>
              <w:t>:</w:t>
            </w:r>
            <w:r w:rsidRPr="00C3000D">
              <w:rPr>
                <w:rFonts w:ascii="Calibri" w:hAnsi="Calibri"/>
                <w:color w:val="136CB0"/>
                <w:kern w:val="2"/>
                <w:sz w:val="16"/>
                <w:szCs w:val="16"/>
              </w:rPr>
              <w:t xml:space="preserve"> </w:t>
            </w: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 w:eastAsia="zh-CN"/>
              </w:rPr>
              <w:t>info</w:t>
            </w:r>
            <w:r w:rsidRPr="00C3000D">
              <w:rPr>
                <w:rFonts w:ascii="Arial" w:hAnsi="Arial" w:cs="Arial"/>
                <w:color w:val="136CB0"/>
                <w:kern w:val="2"/>
                <w:sz w:val="16"/>
                <w:szCs w:val="16"/>
                <w:lang w:eastAsia="zh-CN"/>
              </w:rPr>
              <w:t>@</w:t>
            </w:r>
            <w:proofErr w:type="spellStart"/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 w:eastAsia="zh-CN"/>
              </w:rPr>
              <w:t>atg</w:t>
            </w:r>
            <w:proofErr w:type="spellEnd"/>
            <w:r w:rsidRPr="00C3000D">
              <w:rPr>
                <w:rFonts w:ascii="Arial" w:hAnsi="Arial" w:cs="Arial"/>
                <w:color w:val="136CB0"/>
                <w:kern w:val="2"/>
                <w:sz w:val="16"/>
                <w:szCs w:val="16"/>
                <w:lang w:eastAsia="zh-CN"/>
              </w:rPr>
              <w:t>.</w:t>
            </w:r>
            <w:proofErr w:type="spellStart"/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 w:eastAsia="zh-CN"/>
              </w:rPr>
              <w:t>uz</w:t>
            </w:r>
            <w:proofErr w:type="spellEnd"/>
          </w:p>
        </w:tc>
        <w:tc>
          <w:tcPr>
            <w:tcW w:w="5353" w:type="dxa"/>
            <w:vAlign w:val="center"/>
          </w:tcPr>
          <w:p w14:paraId="60DF648A" w14:textId="77777777" w:rsidR="00C3000D" w:rsidRPr="00125EA8" w:rsidRDefault="00C3000D" w:rsidP="005502D3">
            <w:pPr>
              <w:spacing w:before="240"/>
              <w:jc w:val="right"/>
              <w:rPr>
                <w:rFonts w:ascii="Calibri" w:hAnsi="Calibri"/>
                <w:color w:val="136CB0"/>
                <w:kern w:val="2"/>
                <w:sz w:val="16"/>
                <w:szCs w:val="16"/>
                <w:lang w:val="en-US"/>
              </w:rPr>
            </w:pPr>
            <w:r w:rsidRPr="00125EA8">
              <w:rPr>
                <w:rFonts w:ascii="Arial" w:hAnsi="Arial" w:cs="Arial" w:hint="eastAsia"/>
                <w:color w:val="136CB0"/>
                <w:kern w:val="2"/>
                <w:sz w:val="16"/>
                <w:szCs w:val="16"/>
                <w:lang w:val="en-US" w:eastAsia="zh-CN"/>
              </w:rPr>
              <w:t>J</w:t>
            </w:r>
            <w:r w:rsidRPr="00125EA8"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 w:eastAsia="zh-CN"/>
              </w:rPr>
              <w:t>V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 xml:space="preserve"> «Asia Trans Gas» LLC </w:t>
            </w:r>
          </w:p>
          <w:p w14:paraId="7520FC43" w14:textId="77777777" w:rsidR="00C3000D" w:rsidRPr="00125EA8" w:rsidRDefault="00C3000D" w:rsidP="005502D3">
            <w:pPr>
              <w:jc w:val="right"/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/>
              </w:rPr>
            </w:pP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>2B Nukus str</w:t>
            </w:r>
            <w:r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>.</w:t>
            </w:r>
            <w:r w:rsidRPr="00125EA8"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>,</w:t>
            </w:r>
            <w:r>
              <w:rPr>
                <w:rFonts w:ascii="Arial" w:hAnsi="Arial" w:cs="Arial"/>
                <w:bCs/>
                <w:color w:val="136CB0"/>
                <w:kern w:val="2"/>
                <w:sz w:val="16"/>
                <w:szCs w:val="16"/>
                <w:lang w:val="en-US"/>
              </w:rPr>
              <w:t xml:space="preserve"> </w:t>
            </w:r>
            <w:r w:rsidRPr="00125EA8">
              <w:rPr>
                <w:rFonts w:ascii="Arial" w:hAnsi="Arial" w:cs="Arial"/>
                <w:bCs/>
                <w:color w:val="136CB0"/>
                <w:sz w:val="16"/>
                <w:szCs w:val="16"/>
                <w:lang w:val="en-US"/>
              </w:rPr>
              <w:t>Tashkent,</w:t>
            </w:r>
          </w:p>
          <w:p w14:paraId="0D7A9965" w14:textId="77777777" w:rsidR="00C3000D" w:rsidRPr="00125EA8" w:rsidRDefault="00C3000D" w:rsidP="005502D3">
            <w:pPr>
              <w:pStyle w:val="Header"/>
              <w:jc w:val="right"/>
              <w:rPr>
                <w:rFonts w:ascii="Arial" w:hAnsi="Arial" w:cs="Arial"/>
                <w:bCs/>
                <w:color w:val="136CB0"/>
                <w:sz w:val="16"/>
                <w:szCs w:val="16"/>
                <w:lang w:val="en-US"/>
              </w:rPr>
            </w:pP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 xml:space="preserve">100100, </w:t>
            </w:r>
            <w:r w:rsidRPr="00125EA8">
              <w:rPr>
                <w:rFonts w:ascii="Arial" w:hAnsi="Arial" w:cs="Arial"/>
                <w:bCs/>
                <w:color w:val="136CB0"/>
                <w:sz w:val="16"/>
                <w:szCs w:val="16"/>
                <w:lang w:val="en-US"/>
              </w:rPr>
              <w:t>Republic of Uzbekistan</w:t>
            </w:r>
          </w:p>
          <w:p w14:paraId="335B5F54" w14:textId="77777777" w:rsidR="00C3000D" w:rsidRPr="00125EA8" w:rsidRDefault="00C3000D" w:rsidP="005502D3">
            <w:pPr>
              <w:pStyle w:val="Header"/>
              <w:spacing w:after="240"/>
              <w:jc w:val="right"/>
              <w:rPr>
                <w:rFonts w:ascii="Calibri" w:hAnsi="Calibri"/>
                <w:color w:val="136CB0"/>
                <w:sz w:val="16"/>
                <w:szCs w:val="16"/>
                <w:lang w:val="en-US"/>
              </w:rPr>
            </w:pP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 w:eastAsia="zh-CN"/>
              </w:rPr>
              <w:t>T</w:t>
            </w:r>
            <w:r w:rsidRPr="00125EA8">
              <w:rPr>
                <w:rFonts w:ascii="Arial" w:hAnsi="Arial" w:cs="Arial" w:hint="eastAsia"/>
                <w:color w:val="136CB0"/>
                <w:sz w:val="16"/>
                <w:szCs w:val="16"/>
                <w:lang w:val="en-US" w:eastAsia="zh-CN"/>
              </w:rPr>
              <w:t>el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>.:(998 71)</w:t>
            </w:r>
            <w:r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 xml:space="preserve"> 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>203</w:t>
            </w:r>
            <w:r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>-22-00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136CB0"/>
                <w:sz w:val="16"/>
                <w:szCs w:val="16"/>
                <w:lang w:val="en-US"/>
              </w:rPr>
              <w:t>E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 w:eastAsia="zh-CN"/>
              </w:rPr>
              <w:t>-</w:t>
            </w:r>
            <w:r w:rsidRPr="00125EA8">
              <w:rPr>
                <w:rFonts w:ascii="Arial" w:hAnsi="Arial" w:cs="Arial" w:hint="eastAsia"/>
                <w:color w:val="136CB0"/>
                <w:sz w:val="16"/>
                <w:szCs w:val="16"/>
                <w:lang w:val="en-US" w:eastAsia="zh-CN"/>
              </w:rPr>
              <w:t>mai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 w:eastAsia="zh-CN"/>
              </w:rPr>
              <w:t>l:</w:t>
            </w:r>
            <w:r w:rsidRPr="00125EA8">
              <w:rPr>
                <w:rFonts w:ascii="Calibri" w:hAnsi="Calibri"/>
                <w:color w:val="136CB0"/>
                <w:sz w:val="16"/>
                <w:szCs w:val="16"/>
                <w:lang w:val="en-US"/>
              </w:rPr>
              <w:t xml:space="preserve"> </w:t>
            </w:r>
            <w:r w:rsidRPr="00125EA8">
              <w:rPr>
                <w:rFonts w:ascii="Arial" w:hAnsi="Arial" w:cs="Arial"/>
                <w:color w:val="136CB0"/>
                <w:sz w:val="16"/>
                <w:szCs w:val="16"/>
                <w:lang w:val="en-US" w:eastAsia="zh-CN"/>
              </w:rPr>
              <w:t>info@atg.uz</w:t>
            </w:r>
          </w:p>
        </w:tc>
      </w:tr>
    </w:tbl>
    <w:p w14:paraId="635A15E9" w14:textId="77777777" w:rsidR="001C3985" w:rsidRDefault="001C3985" w:rsidP="005F236E">
      <w:pPr>
        <w:rPr>
          <w:rFonts w:ascii="Arial" w:hAnsi="Arial" w:cs="Arial"/>
          <w:color w:val="4472C4"/>
          <w:lang w:val="en-US" w:eastAsia="zh-CN"/>
        </w:rPr>
      </w:pPr>
    </w:p>
    <w:tbl>
      <w:tblPr>
        <w:tblpPr w:leftFromText="180" w:rightFromText="180" w:vertAnchor="page" w:horzAnchor="margin" w:tblpX="108" w:tblpY="1989"/>
        <w:tblW w:w="0" w:type="auto"/>
        <w:tblBorders>
          <w:top w:val="double" w:sz="12" w:space="0" w:color="136CB0"/>
        </w:tblBorders>
        <w:tblLook w:val="04A0" w:firstRow="1" w:lastRow="0" w:firstColumn="1" w:lastColumn="0" w:noHBand="0" w:noVBand="1"/>
      </w:tblPr>
      <w:tblGrid>
        <w:gridCol w:w="5103"/>
        <w:gridCol w:w="5562"/>
      </w:tblGrid>
      <w:tr w:rsidR="00807ABC" w:rsidRPr="00125EA8" w14:paraId="1ECE7499" w14:textId="77777777" w:rsidTr="00755D42">
        <w:trPr>
          <w:trHeight w:val="963"/>
        </w:trPr>
        <w:tc>
          <w:tcPr>
            <w:tcW w:w="5103" w:type="dxa"/>
            <w:vAlign w:val="center"/>
          </w:tcPr>
          <w:p w14:paraId="12076B68" w14:textId="77777777" w:rsidR="00807ABC" w:rsidRPr="00125EA8" w:rsidRDefault="00807ABC" w:rsidP="00755D42">
            <w:pPr>
              <w:spacing w:after="240"/>
              <w:ind w:left="-17"/>
              <w:rPr>
                <w:rFonts w:ascii="Arial" w:hAnsi="Arial" w:cs="Arial"/>
                <w:color w:val="136CB0"/>
                <w:kern w:val="2"/>
                <w:sz w:val="16"/>
                <w:szCs w:val="16"/>
                <w:lang w:val="en-US"/>
              </w:rPr>
            </w:pPr>
          </w:p>
        </w:tc>
        <w:tc>
          <w:tcPr>
            <w:tcW w:w="5562" w:type="dxa"/>
            <w:vAlign w:val="center"/>
          </w:tcPr>
          <w:p w14:paraId="41B02D81" w14:textId="77777777" w:rsidR="00807ABC" w:rsidRPr="00125EA8" w:rsidRDefault="00807ABC" w:rsidP="00755D42">
            <w:pPr>
              <w:pStyle w:val="Header"/>
              <w:spacing w:after="240"/>
              <w:jc w:val="right"/>
              <w:rPr>
                <w:rFonts w:ascii="Calibri" w:hAnsi="Calibri"/>
                <w:color w:val="136CB0"/>
                <w:sz w:val="16"/>
                <w:szCs w:val="16"/>
                <w:lang w:val="en-US"/>
              </w:rPr>
            </w:pPr>
          </w:p>
        </w:tc>
      </w:tr>
    </w:tbl>
    <w:p w14:paraId="715BD70A" w14:textId="77777777" w:rsidR="001C3985" w:rsidRDefault="001C3985" w:rsidP="005F236E">
      <w:pPr>
        <w:rPr>
          <w:rFonts w:ascii="Arial" w:hAnsi="Arial" w:cs="Arial"/>
          <w:color w:val="4472C4"/>
          <w:lang w:val="en-US" w:eastAsia="zh-CN"/>
        </w:rPr>
      </w:pPr>
    </w:p>
    <w:p w14:paraId="6B558315" w14:textId="77777777" w:rsidR="001C3985" w:rsidRDefault="001C3985" w:rsidP="005F236E">
      <w:pPr>
        <w:rPr>
          <w:rFonts w:ascii="Arial" w:hAnsi="Arial" w:cs="Arial"/>
          <w:color w:val="4472C4"/>
          <w:lang w:val="en-US" w:eastAsia="zh-CN"/>
        </w:rPr>
      </w:pPr>
    </w:p>
    <w:p w14:paraId="4A929E8F" w14:textId="77777777" w:rsidR="001C3985" w:rsidRPr="001C3985" w:rsidRDefault="001C3985" w:rsidP="005F236E">
      <w:pPr>
        <w:rPr>
          <w:rFonts w:ascii="Arial" w:hAnsi="Arial" w:cs="Arial"/>
          <w:color w:val="4472C4"/>
          <w:lang w:val="en-US" w:eastAsia="zh-CN"/>
        </w:rPr>
      </w:pPr>
    </w:p>
    <w:p w14:paraId="75D9BD5F" w14:textId="77777777" w:rsidR="00307A80" w:rsidRPr="001C3985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3D42D528" w14:textId="77777777" w:rsidR="00307A80" w:rsidRPr="001C3985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47F82BE2" w14:textId="77777777" w:rsidR="00307A80" w:rsidRPr="00307A80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16B85A77" w14:textId="77777777" w:rsidR="00307A80" w:rsidRPr="00307A80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39734725" w14:textId="77777777" w:rsidR="00307A80" w:rsidRPr="00307A80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167D2DF6" w14:textId="77777777" w:rsidR="00307A80" w:rsidRPr="00307A80" w:rsidRDefault="00307A80" w:rsidP="005F236E">
      <w:pPr>
        <w:rPr>
          <w:rFonts w:ascii="Arial" w:hAnsi="Arial" w:cs="Arial"/>
          <w:color w:val="4472C4"/>
          <w:lang w:val="en-US" w:eastAsia="zh-CN"/>
        </w:rPr>
      </w:pPr>
    </w:p>
    <w:p w14:paraId="5B58EFD6" w14:textId="77777777" w:rsidR="00307A80" w:rsidRDefault="00307A80" w:rsidP="005F236E">
      <w:pPr>
        <w:rPr>
          <w:rFonts w:ascii="Arial" w:hAnsi="Arial" w:cs="Arial"/>
          <w:color w:val="4472C4"/>
          <w:lang w:eastAsia="zh-CN"/>
        </w:rPr>
      </w:pPr>
    </w:p>
    <w:p w14:paraId="7DF5CACB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5971B6B8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7A7B9D1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73474D6E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1726462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6C81BAF9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47EEC536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2E10920B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4CBF7947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689C64FE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52DB5A0F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441ADFF8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560F03DC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913F5C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2DC97C03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25A73DF5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C00A2B1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5F6E2D1A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20C51F41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454CCE2A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2E8DFB06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7E3DFE3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C10BE9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496D5AE3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034485BE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76CB843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789D1D88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3E82E79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3EFC3998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6D3A419A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6EF3926D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11454594" w14:textId="77777777" w:rsidR="00E37517" w:rsidRPr="00993989" w:rsidRDefault="00E37517" w:rsidP="005F236E">
      <w:pPr>
        <w:rPr>
          <w:rFonts w:ascii="Arial" w:hAnsi="Arial" w:cs="Arial"/>
          <w:color w:val="4472C4"/>
          <w:lang w:val="en-US" w:eastAsia="zh-CN"/>
        </w:rPr>
      </w:pPr>
    </w:p>
    <w:p w14:paraId="298AFA7C" w14:textId="77777777" w:rsidR="00E37517" w:rsidRDefault="00E37517" w:rsidP="005F236E">
      <w:pPr>
        <w:rPr>
          <w:rFonts w:ascii="Arial" w:hAnsi="Arial" w:cs="Arial"/>
          <w:color w:val="4472C4"/>
          <w:lang w:eastAsia="zh-CN"/>
        </w:rPr>
      </w:pPr>
    </w:p>
    <w:p w14:paraId="53B837F8" w14:textId="77777777" w:rsidR="00E37517" w:rsidRPr="00993989" w:rsidRDefault="00E37517" w:rsidP="00E37517">
      <w:pPr>
        <w:rPr>
          <w:rFonts w:ascii="Arial" w:hAnsi="Arial" w:cs="Arial"/>
          <w:color w:val="4472C4"/>
          <w:lang w:val="en-US" w:eastAsia="zh-CN"/>
        </w:rPr>
      </w:pPr>
    </w:p>
    <w:p w14:paraId="5D480586" w14:textId="77777777" w:rsidR="00E37517" w:rsidRPr="00993989" w:rsidRDefault="00993989" w:rsidP="00E37517">
      <w:pPr>
        <w:rPr>
          <w:rFonts w:ascii="Calibri" w:hAnsi="Calibri" w:cs="Calibri"/>
          <w:spacing w:val="-20"/>
          <w:sz w:val="40"/>
          <w:szCs w:val="40"/>
          <w:lang w:eastAsia="zh-CN"/>
        </w:rPr>
      </w:pPr>
      <w:bookmarkStart w:id="0" w:name="_Hlk199854061"/>
      <w:r w:rsidRPr="00993989">
        <w:rPr>
          <w:rFonts w:ascii="Calibri" w:hAnsi="Calibri" w:cs="Calibri"/>
          <w:spacing w:val="-20"/>
          <w:sz w:val="40"/>
          <w:szCs w:val="40"/>
          <w:lang w:eastAsia="zh-CN"/>
        </w:rPr>
        <w:lastRenderedPageBreak/>
        <w:t>8</w:t>
      </w:r>
      <w:r w:rsidRPr="00993989">
        <w:rPr>
          <w:rFonts w:ascii="Calibri" w:hAnsi="Calibri" w:cs="Calibri"/>
          <w:spacing w:val="-20"/>
          <w:sz w:val="40"/>
          <w:szCs w:val="40"/>
          <w:lang w:val="en-US" w:eastAsia="zh-CN"/>
        </w:rPr>
        <w:t xml:space="preserve"> </w:t>
      </w:r>
      <w:r w:rsidRPr="00993989">
        <w:rPr>
          <w:rFonts w:ascii="Calibri" w:hAnsi="Calibri" w:cs="Calibri"/>
          <w:spacing w:val="-20"/>
          <w:sz w:val="40"/>
          <w:szCs w:val="40"/>
          <w:lang w:eastAsia="zh-CN"/>
        </w:rPr>
        <w:t>8</w:t>
      </w:r>
      <w:r w:rsidRPr="00993989">
        <w:rPr>
          <w:rFonts w:ascii="Calibri" w:hAnsi="Calibri" w:cs="Calibri"/>
          <w:spacing w:val="-20"/>
          <w:sz w:val="40"/>
          <w:szCs w:val="40"/>
          <w:lang w:val="en-US" w:eastAsia="zh-CN"/>
        </w:rPr>
        <w:t xml:space="preserve"> </w:t>
      </w:r>
      <w:r w:rsidRPr="00993989">
        <w:rPr>
          <w:rFonts w:ascii="Calibri" w:hAnsi="Calibri" w:cs="Calibri"/>
          <w:spacing w:val="-20"/>
          <w:sz w:val="40"/>
          <w:szCs w:val="40"/>
          <w:lang w:eastAsia="zh-CN"/>
        </w:rPr>
        <w:t>6</w:t>
      </w:r>
      <w:r w:rsidRPr="00993989">
        <w:rPr>
          <w:rFonts w:ascii="Calibri" w:hAnsi="Calibri" w:cs="Calibri"/>
          <w:spacing w:val="-20"/>
          <w:sz w:val="40"/>
          <w:szCs w:val="40"/>
          <w:lang w:val="en-US" w:eastAsia="zh-CN"/>
        </w:rPr>
        <w:t xml:space="preserve"> </w:t>
      </w:r>
      <w:r w:rsidRPr="00993989">
        <w:rPr>
          <w:rFonts w:ascii="Calibri" w:hAnsi="Calibri" w:cs="Calibri"/>
          <w:spacing w:val="-20"/>
          <w:sz w:val="40"/>
          <w:szCs w:val="40"/>
          <w:lang w:eastAsia="zh-CN"/>
        </w:rPr>
        <w:t>2</w:t>
      </w:r>
      <w:r w:rsidRPr="00993989">
        <w:rPr>
          <w:rFonts w:ascii="Calibri" w:hAnsi="Calibri" w:cs="Calibri"/>
          <w:spacing w:val="-20"/>
          <w:sz w:val="40"/>
          <w:szCs w:val="40"/>
          <w:lang w:val="en-US" w:eastAsia="zh-CN"/>
        </w:rPr>
        <w:t xml:space="preserve"> </w:t>
      </w:r>
      <w:r w:rsidRPr="00993989">
        <w:rPr>
          <w:rFonts w:ascii="Calibri" w:hAnsi="Calibri" w:cs="Calibri"/>
          <w:spacing w:val="-20"/>
          <w:sz w:val="40"/>
          <w:szCs w:val="40"/>
          <w:lang w:eastAsia="zh-CN"/>
        </w:rPr>
        <w:t>5</w:t>
      </w:r>
    </w:p>
    <w:bookmarkEnd w:id="0"/>
    <w:p w14:paraId="2F08DD1E" w14:textId="77777777" w:rsidR="00E37517" w:rsidRPr="00152C3A" w:rsidRDefault="00E37517" w:rsidP="00E37517">
      <w:pPr>
        <w:rPr>
          <w:rFonts w:ascii="Arial" w:hAnsi="Arial" w:cs="Arial"/>
          <w:color w:val="4472C4"/>
          <w:lang w:eastAsia="zh-CN"/>
        </w:rPr>
      </w:pPr>
    </w:p>
    <w:p w14:paraId="02178FE9" w14:textId="77777777" w:rsidR="00E37517" w:rsidRDefault="00E37517" w:rsidP="00E37517">
      <w:pPr>
        <w:rPr>
          <w:rFonts w:ascii="Arial" w:hAnsi="Arial" w:cs="Arial"/>
          <w:color w:val="4472C4"/>
          <w:lang w:eastAsia="zh-CN"/>
        </w:rPr>
      </w:pPr>
    </w:p>
    <w:p w14:paraId="5CF8801C" w14:textId="77777777" w:rsidR="00E37517" w:rsidRPr="00721D83" w:rsidRDefault="00E37517" w:rsidP="00E37517">
      <w:pPr>
        <w:rPr>
          <w:rFonts w:ascii="Arial" w:hAnsi="Arial" w:cs="Arial"/>
          <w:color w:val="4472C4"/>
          <w:lang w:eastAsia="zh-CN"/>
        </w:rPr>
      </w:pPr>
    </w:p>
    <w:p w14:paraId="4457A14B" w14:textId="77777777" w:rsidR="00E37517" w:rsidRDefault="00E37517" w:rsidP="00E37517">
      <w:pPr>
        <w:rPr>
          <w:rFonts w:ascii="Arial" w:hAnsi="Arial" w:cs="Arial"/>
          <w:color w:val="4472C4"/>
          <w:lang w:eastAsia="zh-CN"/>
        </w:rPr>
      </w:pPr>
    </w:p>
    <w:p w14:paraId="70D39309" w14:textId="77777777" w:rsidR="00E37517" w:rsidRPr="00721D83" w:rsidRDefault="00E37517" w:rsidP="00E37517">
      <w:pPr>
        <w:rPr>
          <w:rFonts w:ascii="Arial" w:hAnsi="Arial" w:cs="Arial"/>
          <w:color w:val="4472C4"/>
          <w:lang w:eastAsia="zh-CN"/>
        </w:rPr>
      </w:pPr>
    </w:p>
    <w:p w14:paraId="7FBCA379" w14:textId="77777777" w:rsidR="00E37517" w:rsidRPr="00721D83" w:rsidRDefault="00E37517" w:rsidP="00E37517"/>
    <w:p w14:paraId="02D845AF" w14:textId="77777777" w:rsidR="00E37517" w:rsidRDefault="00E37517" w:rsidP="005F236E">
      <w:pPr>
        <w:rPr>
          <w:rFonts w:ascii="Arial" w:hAnsi="Arial" w:cs="Arial"/>
          <w:color w:val="4472C4"/>
          <w:lang w:val="en-US" w:eastAsia="zh-CN"/>
        </w:rPr>
      </w:pPr>
    </w:p>
    <w:p w14:paraId="3DF5ED44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E9C275E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79F0D9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5BD8A4BB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1347C18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7589563E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30BE8B3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8EEF4FA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238DF4F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7ADB8DE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53E087BA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7C3C11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5BD44781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79C8151F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BDF50B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128E330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8A0665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C827FB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569F867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D6B635B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BCF6F08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FE338A2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3B007791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BF7D1EA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D3CC87D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FE42C0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F796FAB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10BDC146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5AAC5F36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1CD9115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6438CC5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487C5FF8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67A9757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80CD42D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F348794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4D4232A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7F9EDEB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CD280A7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29E3175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9DBFE1E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57B0899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2A9C05CC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3E972F63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4901BF5B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6316F074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02138FA6" w14:textId="77777777" w:rsidR="00993989" w:rsidRDefault="00993989" w:rsidP="005F236E">
      <w:pPr>
        <w:rPr>
          <w:rFonts w:ascii="Arial" w:hAnsi="Arial" w:cs="Arial"/>
          <w:color w:val="4472C4"/>
          <w:lang w:val="en-US" w:eastAsia="zh-CN"/>
        </w:rPr>
      </w:pPr>
    </w:p>
    <w:p w14:paraId="437A904C" w14:textId="77777777" w:rsidR="00993989" w:rsidRDefault="00993989" w:rsidP="00993989"/>
    <w:tbl>
      <w:tblPr>
        <w:tblpPr w:leftFromText="180" w:rightFromText="180" w:vertAnchor="page" w:horzAnchor="margin" w:tblpXSpec="center" w:tblpY="2005"/>
        <w:tblW w:w="0" w:type="auto"/>
        <w:tblBorders>
          <w:top w:val="double" w:sz="12" w:space="0" w:color="136CB0"/>
        </w:tblBorders>
        <w:tblLook w:val="04A0" w:firstRow="1" w:lastRow="0" w:firstColumn="1" w:lastColumn="0" w:noHBand="0" w:noVBand="1"/>
      </w:tblPr>
      <w:tblGrid>
        <w:gridCol w:w="10349"/>
      </w:tblGrid>
      <w:tr w:rsidR="00993989" w:rsidRPr="00FD7C3B" w14:paraId="22DD039F" w14:textId="77777777">
        <w:trPr>
          <w:trHeight w:val="1328"/>
        </w:trPr>
        <w:tc>
          <w:tcPr>
            <w:tcW w:w="10349" w:type="dxa"/>
            <w:vAlign w:val="center"/>
          </w:tcPr>
          <w:p w14:paraId="4FFE87E8" w14:textId="77777777" w:rsidR="00993989" w:rsidRDefault="00993989">
            <w:pPr>
              <w:jc w:val="center"/>
              <w:rPr>
                <w:rFonts w:ascii="Arial" w:hAnsi="Arial" w:cs="Arial"/>
                <w:sz w:val="28"/>
                <w:szCs w:val="28"/>
                <w:lang w:val="en-US" w:eastAsia="zh-CN"/>
              </w:rPr>
            </w:pPr>
          </w:p>
          <w:p w14:paraId="72B0A705" w14:textId="77777777" w:rsidR="00993989" w:rsidRPr="00FD7C3B" w:rsidRDefault="00993989">
            <w:pPr>
              <w:jc w:val="center"/>
              <w:rPr>
                <w:rFonts w:ascii="Arial" w:hAnsi="Arial" w:cs="Arial"/>
                <w:sz w:val="28"/>
                <w:szCs w:val="28"/>
                <w:lang w:eastAsia="zh-CN"/>
              </w:rPr>
            </w:pPr>
            <w:r w:rsidRPr="00FD7C3B">
              <w:rPr>
                <w:rFonts w:ascii="Arial" w:hAnsi="Arial" w:cs="Arial"/>
                <w:sz w:val="28"/>
                <w:szCs w:val="28"/>
                <w:lang w:eastAsia="zh-CN"/>
              </w:rPr>
              <w:t>____№____</w:t>
            </w:r>
          </w:p>
          <w:p w14:paraId="7E045F8D" w14:textId="77777777" w:rsidR="00993989" w:rsidRPr="00FD7C3B" w:rsidRDefault="00993989">
            <w:pPr>
              <w:jc w:val="center"/>
              <w:rPr>
                <w:rFonts w:ascii="Arial" w:hAnsi="Arial" w:cs="Arial"/>
                <w:lang w:eastAsia="zh-CN"/>
              </w:rPr>
            </w:pPr>
          </w:p>
          <w:p w14:paraId="08D2A46E" w14:textId="77777777" w:rsidR="00993989" w:rsidRPr="002F308A" w:rsidRDefault="00993989">
            <w:pPr>
              <w:jc w:val="both"/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</w:pPr>
            <w:r w:rsidRPr="00FD7C3B">
              <w:rPr>
                <w:rFonts w:ascii="Calibri" w:hAnsi="Calibri" w:cs="Calibri"/>
                <w:b/>
                <w:bCs/>
                <w:sz w:val="36"/>
                <w:szCs w:val="36"/>
                <w:lang w:eastAsia="zh-CN"/>
              </w:rPr>
              <w:t xml:space="preserve">       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val="en-US" w:eastAsia="zh-CN"/>
              </w:rPr>
              <w:t>O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 xml:space="preserve">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val="en-US" w:eastAsia="zh-CN"/>
              </w:rPr>
              <w:t>R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 xml:space="preserve">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val="en-US" w:eastAsia="zh-CN"/>
              </w:rPr>
              <w:t>D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 xml:space="preserve">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val="en-US" w:eastAsia="zh-CN"/>
              </w:rPr>
              <w:t>E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 xml:space="preserve">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val="en-US" w:eastAsia="zh-CN"/>
              </w:rPr>
              <w:t>R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 xml:space="preserve">      </w:t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</w:r>
            <w:r w:rsidRPr="002F308A">
              <w:rPr>
                <w:rFonts w:ascii="Calibri" w:hAnsi="Calibri" w:cs="Calibri"/>
                <w:b/>
                <w:bCs/>
                <w:sz w:val="38"/>
                <w:szCs w:val="38"/>
                <w:lang w:eastAsia="zh-CN"/>
              </w:rPr>
              <w:tab/>
              <w:t xml:space="preserve">                 П Р И К А З</w:t>
            </w:r>
          </w:p>
          <w:p w14:paraId="13FABB59" w14:textId="77777777" w:rsidR="00993989" w:rsidRDefault="00993989">
            <w:pPr>
              <w:spacing w:after="240"/>
              <w:ind w:left="2154"/>
              <w:jc w:val="center"/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</w:pPr>
          </w:p>
          <w:p w14:paraId="14F1FF54" w14:textId="77777777" w:rsidR="00993989" w:rsidRPr="00152C3A" w:rsidRDefault="00993989">
            <w:pPr>
              <w:spacing w:after="240"/>
              <w:ind w:left="2154"/>
              <w:jc w:val="center"/>
              <w:rPr>
                <w:rFonts w:ascii="Arial" w:hAnsi="Arial" w:cs="Arial"/>
                <w:color w:val="136CB0"/>
                <w:kern w:val="2"/>
                <w:sz w:val="16"/>
                <w:szCs w:val="16"/>
              </w:rPr>
            </w:pPr>
          </w:p>
        </w:tc>
      </w:tr>
    </w:tbl>
    <w:p w14:paraId="13E0B6E4" w14:textId="77777777" w:rsidR="00993989" w:rsidRPr="002F308A" w:rsidRDefault="00993989" w:rsidP="00993989">
      <w:pPr>
        <w:pStyle w:val="Header"/>
        <w:ind w:left="6662"/>
        <w:rPr>
          <w:rFonts w:ascii="Arial" w:hAnsi="Arial" w:cs="Arial"/>
          <w:b/>
          <w:bCs/>
          <w:color w:val="136CB0"/>
          <w:sz w:val="24"/>
          <w:szCs w:val="24"/>
        </w:rPr>
      </w:pPr>
      <w:r w:rsidRPr="00721D83">
        <w:rPr>
          <w:noProof/>
          <w:color w:val="136CB0"/>
        </w:rPr>
        <w:pict w14:anchorId="6789FA6D">
          <v:shape id="_x0000_s1041" type="#_x0000_t75" style="position:absolute;left:0;text-align:left;margin-left:10.8pt;margin-top:-.05pt;width:165.55pt;height:49.2pt;z-index:251658240;visibility:visible;mso-position-horizontal-relative:text;mso-position-vertical-relative:text">
            <v:imagedata r:id="rId12" o:title=""/>
          </v:shape>
        </w:pict>
      </w:r>
    </w:p>
    <w:p w14:paraId="2ED51149" w14:textId="77777777" w:rsidR="00993989" w:rsidRPr="00FD7C3B" w:rsidRDefault="00993989" w:rsidP="00993989">
      <w:pPr>
        <w:jc w:val="center"/>
        <w:rPr>
          <w:rFonts w:ascii="Calibri" w:hAnsi="Calibri" w:cs="Calibri"/>
          <w:b/>
          <w:bCs/>
          <w:sz w:val="32"/>
          <w:szCs w:val="32"/>
          <w:lang w:eastAsia="zh-CN"/>
        </w:rPr>
      </w:pPr>
    </w:p>
    <w:p w14:paraId="3F04E9CC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3A8A0D81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5D34D1E6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4E653BB2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1CAFFF05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26D7371D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296A1446" w14:textId="77777777" w:rsidR="00993989" w:rsidRPr="008D12B4" w:rsidRDefault="00993989" w:rsidP="00993989">
      <w:pPr>
        <w:tabs>
          <w:tab w:val="left" w:pos="6945"/>
        </w:tabs>
        <w:rPr>
          <w:rFonts w:ascii="Arial" w:hAnsi="Arial" w:cs="Arial"/>
          <w:lang w:eastAsia="zh-CN"/>
        </w:rPr>
      </w:pPr>
      <w:r w:rsidRPr="008D12B4">
        <w:rPr>
          <w:rFonts w:ascii="Arial" w:hAnsi="Arial" w:cs="Arial"/>
          <w:lang w:eastAsia="zh-CN"/>
        </w:rPr>
        <w:tab/>
      </w:r>
    </w:p>
    <w:p w14:paraId="659898DE" w14:textId="77777777" w:rsidR="00993989" w:rsidRPr="008D12B4" w:rsidRDefault="00993989" w:rsidP="00993989">
      <w:pPr>
        <w:rPr>
          <w:rFonts w:ascii="Arial" w:hAnsi="Arial" w:cs="Arial"/>
          <w:lang w:eastAsia="zh-CN"/>
        </w:rPr>
      </w:pPr>
    </w:p>
    <w:p w14:paraId="2A2D7BE1" w14:textId="77777777" w:rsidR="00993989" w:rsidRPr="008D12B4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2DF62A8D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7CB2575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2768E939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7EC802E0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A233D0A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4E9979B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6069C928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556F80B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0476A926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743C08A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D3E4EA4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3A5BC19F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6D1FB4A5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74620D82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70AD1FE5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3CAD9525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6A3F7725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FCAA3F4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3C00957E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7D73D20B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F4DF6F1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4D075AA2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2E2CE5F3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0B7E60BD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0A51F4C0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0527252C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49C9BE09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5B8C29D2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2B2D533A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04DEAE2B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6DCC4FC8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521D9348" w14:textId="77777777" w:rsid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53A81316" w14:textId="77777777" w:rsidR="00993989" w:rsidRPr="00993989" w:rsidRDefault="00993989" w:rsidP="00993989">
      <w:pPr>
        <w:rPr>
          <w:rFonts w:ascii="Arial" w:hAnsi="Arial" w:cs="Arial"/>
          <w:color w:val="4472C4"/>
          <w:lang w:val="en-US" w:eastAsia="zh-CN"/>
        </w:rPr>
      </w:pPr>
    </w:p>
    <w:p w14:paraId="71F11C57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49D91E48" w14:textId="77777777" w:rsidR="00993989" w:rsidRPr="00152C3A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296B808E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C2F9D9B" w14:textId="77777777" w:rsidR="00993989" w:rsidRPr="00993989" w:rsidRDefault="00993989" w:rsidP="00993989">
      <w:pPr>
        <w:rPr>
          <w:rFonts w:ascii="Calibri" w:hAnsi="Calibri" w:cs="Calibri"/>
          <w:spacing w:val="-20"/>
          <w:sz w:val="40"/>
          <w:szCs w:val="40"/>
          <w:lang w:val="en-US" w:eastAsia="zh-CN"/>
        </w:rPr>
      </w:pPr>
      <w:r w:rsidRPr="00993989">
        <w:rPr>
          <w:rFonts w:ascii="Calibri" w:hAnsi="Calibri" w:cs="Calibri"/>
          <w:spacing w:val="-20"/>
          <w:sz w:val="40"/>
          <w:szCs w:val="40"/>
          <w:lang w:val="en-US" w:eastAsia="zh-CN"/>
        </w:rPr>
        <w:t>1 9 7 1 6</w:t>
      </w:r>
    </w:p>
    <w:p w14:paraId="69BE0ADD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3AB3AC08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9DB9064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73F0BDF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68B71EAF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4211403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4099B46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4F967A49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5ADE22A7" w14:textId="77777777" w:rsidR="00993989" w:rsidRPr="00993989" w:rsidRDefault="00993989" w:rsidP="00993989">
      <w:pPr>
        <w:rPr>
          <w:rFonts w:ascii="Arial" w:hAnsi="Arial" w:cs="Arial"/>
          <w:color w:val="4472C4"/>
          <w:lang w:eastAsia="zh-CN"/>
        </w:rPr>
      </w:pPr>
    </w:p>
    <w:p w14:paraId="16E43C3C" w14:textId="77777777" w:rsidR="00993989" w:rsidRPr="00993989" w:rsidRDefault="00993989" w:rsidP="005F236E">
      <w:pPr>
        <w:rPr>
          <w:rFonts w:ascii="Arial" w:hAnsi="Arial" w:cs="Arial"/>
          <w:color w:val="4472C4"/>
          <w:lang w:eastAsia="zh-CN"/>
        </w:rPr>
      </w:pPr>
    </w:p>
    <w:sectPr w:rsidR="00993989" w:rsidRPr="00993989" w:rsidSect="00BE132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36F24" w14:textId="77777777" w:rsidR="002359F9" w:rsidRDefault="002359F9" w:rsidP="00224968">
      <w:r>
        <w:separator/>
      </w:r>
    </w:p>
  </w:endnote>
  <w:endnote w:type="continuationSeparator" w:id="0">
    <w:p w14:paraId="649F20A9" w14:textId="77777777" w:rsidR="002359F9" w:rsidRDefault="002359F9" w:rsidP="00224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6C77" w14:textId="77777777" w:rsidR="002359F9" w:rsidRDefault="002359F9" w:rsidP="00224968">
      <w:r>
        <w:separator/>
      </w:r>
    </w:p>
  </w:footnote>
  <w:footnote w:type="continuationSeparator" w:id="0">
    <w:p w14:paraId="38FC713C" w14:textId="77777777" w:rsidR="002359F9" w:rsidRDefault="002359F9" w:rsidP="00224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845"/>
    <w:rsid w:val="00004DC2"/>
    <w:rsid w:val="00013359"/>
    <w:rsid w:val="00024100"/>
    <w:rsid w:val="00025D95"/>
    <w:rsid w:val="000347DD"/>
    <w:rsid w:val="00052AB8"/>
    <w:rsid w:val="00065782"/>
    <w:rsid w:val="00086AFA"/>
    <w:rsid w:val="00090BAB"/>
    <w:rsid w:val="000A27EE"/>
    <w:rsid w:val="000B2969"/>
    <w:rsid w:val="000E16FA"/>
    <w:rsid w:val="000F0C69"/>
    <w:rsid w:val="000F7001"/>
    <w:rsid w:val="00125EA8"/>
    <w:rsid w:val="001647C7"/>
    <w:rsid w:val="00190D75"/>
    <w:rsid w:val="001920D8"/>
    <w:rsid w:val="001973CB"/>
    <w:rsid w:val="001B2497"/>
    <w:rsid w:val="001C3985"/>
    <w:rsid w:val="001E0E35"/>
    <w:rsid w:val="0021142E"/>
    <w:rsid w:val="00224968"/>
    <w:rsid w:val="002359F9"/>
    <w:rsid w:val="00286DCD"/>
    <w:rsid w:val="002B7DE8"/>
    <w:rsid w:val="002C4812"/>
    <w:rsid w:val="00307A80"/>
    <w:rsid w:val="003277E2"/>
    <w:rsid w:val="00331696"/>
    <w:rsid w:val="003444AF"/>
    <w:rsid w:val="0034532C"/>
    <w:rsid w:val="00353FFF"/>
    <w:rsid w:val="00395B1E"/>
    <w:rsid w:val="003C2E08"/>
    <w:rsid w:val="003E60D2"/>
    <w:rsid w:val="004057AD"/>
    <w:rsid w:val="00416564"/>
    <w:rsid w:val="00417C6D"/>
    <w:rsid w:val="00425272"/>
    <w:rsid w:val="00425DB3"/>
    <w:rsid w:val="00464DFB"/>
    <w:rsid w:val="004670C3"/>
    <w:rsid w:val="00473780"/>
    <w:rsid w:val="00486ED0"/>
    <w:rsid w:val="00492E0E"/>
    <w:rsid w:val="004A3AE5"/>
    <w:rsid w:val="004D3FB0"/>
    <w:rsid w:val="004E7D68"/>
    <w:rsid w:val="004F464A"/>
    <w:rsid w:val="005040D5"/>
    <w:rsid w:val="005245B4"/>
    <w:rsid w:val="005336FD"/>
    <w:rsid w:val="005502D3"/>
    <w:rsid w:val="00551079"/>
    <w:rsid w:val="00553E74"/>
    <w:rsid w:val="00594D19"/>
    <w:rsid w:val="005B5904"/>
    <w:rsid w:val="005C57D9"/>
    <w:rsid w:val="005C7C02"/>
    <w:rsid w:val="005D3328"/>
    <w:rsid w:val="005E4FB8"/>
    <w:rsid w:val="005F236E"/>
    <w:rsid w:val="005F2B92"/>
    <w:rsid w:val="005F33EE"/>
    <w:rsid w:val="00615055"/>
    <w:rsid w:val="006443DC"/>
    <w:rsid w:val="00655881"/>
    <w:rsid w:val="0067626A"/>
    <w:rsid w:val="0068183F"/>
    <w:rsid w:val="006828FA"/>
    <w:rsid w:val="006962FA"/>
    <w:rsid w:val="006B260D"/>
    <w:rsid w:val="006E6AFF"/>
    <w:rsid w:val="006F38FD"/>
    <w:rsid w:val="00706EAC"/>
    <w:rsid w:val="007118D5"/>
    <w:rsid w:val="00724BC8"/>
    <w:rsid w:val="00755D42"/>
    <w:rsid w:val="0076491E"/>
    <w:rsid w:val="00781C4B"/>
    <w:rsid w:val="007B0D8A"/>
    <w:rsid w:val="007C1FAB"/>
    <w:rsid w:val="007C7527"/>
    <w:rsid w:val="007D1C19"/>
    <w:rsid w:val="007D334B"/>
    <w:rsid w:val="007D69F1"/>
    <w:rsid w:val="00802206"/>
    <w:rsid w:val="00805D77"/>
    <w:rsid w:val="00807ABC"/>
    <w:rsid w:val="00820545"/>
    <w:rsid w:val="008205C8"/>
    <w:rsid w:val="008406B7"/>
    <w:rsid w:val="008A1D16"/>
    <w:rsid w:val="00935EEF"/>
    <w:rsid w:val="00951479"/>
    <w:rsid w:val="00961D79"/>
    <w:rsid w:val="00973C2B"/>
    <w:rsid w:val="00985ABA"/>
    <w:rsid w:val="00993989"/>
    <w:rsid w:val="009A4B57"/>
    <w:rsid w:val="009D4827"/>
    <w:rsid w:val="00A361EC"/>
    <w:rsid w:val="00A554C4"/>
    <w:rsid w:val="00A72D25"/>
    <w:rsid w:val="00AE6765"/>
    <w:rsid w:val="00B61F2B"/>
    <w:rsid w:val="00B66766"/>
    <w:rsid w:val="00B74C55"/>
    <w:rsid w:val="00BA4DF4"/>
    <w:rsid w:val="00BB40AE"/>
    <w:rsid w:val="00BC7845"/>
    <w:rsid w:val="00BE132D"/>
    <w:rsid w:val="00BF7541"/>
    <w:rsid w:val="00C002A4"/>
    <w:rsid w:val="00C3000D"/>
    <w:rsid w:val="00C40177"/>
    <w:rsid w:val="00C61301"/>
    <w:rsid w:val="00C63C39"/>
    <w:rsid w:val="00C74527"/>
    <w:rsid w:val="00C818AF"/>
    <w:rsid w:val="00C92DA6"/>
    <w:rsid w:val="00CC4A0A"/>
    <w:rsid w:val="00CE7BAE"/>
    <w:rsid w:val="00CF44E1"/>
    <w:rsid w:val="00CF5BAE"/>
    <w:rsid w:val="00D011E3"/>
    <w:rsid w:val="00D0271C"/>
    <w:rsid w:val="00D160D5"/>
    <w:rsid w:val="00D33200"/>
    <w:rsid w:val="00D36F9F"/>
    <w:rsid w:val="00D87C55"/>
    <w:rsid w:val="00DA0343"/>
    <w:rsid w:val="00DA6A87"/>
    <w:rsid w:val="00DB07FD"/>
    <w:rsid w:val="00DE2656"/>
    <w:rsid w:val="00E328A4"/>
    <w:rsid w:val="00E37517"/>
    <w:rsid w:val="00E565A4"/>
    <w:rsid w:val="00E61C79"/>
    <w:rsid w:val="00E650B7"/>
    <w:rsid w:val="00F05338"/>
    <w:rsid w:val="00F15958"/>
    <w:rsid w:val="00F2099F"/>
    <w:rsid w:val="00F22903"/>
    <w:rsid w:val="00F34E36"/>
    <w:rsid w:val="00F4335F"/>
    <w:rsid w:val="00F446B1"/>
    <w:rsid w:val="00F45D18"/>
    <w:rsid w:val="00F7435D"/>
    <w:rsid w:val="00FA0B1E"/>
    <w:rsid w:val="00FA67DB"/>
    <w:rsid w:val="00FB0FC8"/>
    <w:rsid w:val="00FC4C9F"/>
    <w:rsid w:val="00FD598E"/>
    <w:rsid w:val="00FE2818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322CD903"/>
  <w15:chartTrackingRefBased/>
  <w15:docId w15:val="{BF8D9D8E-5D0D-4F7D-A941-F32BB16F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98E"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DE26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E2656"/>
    <w:rPr>
      <w:rFonts w:ascii="Segoe UI" w:hAnsi="Segoe UI" w:cs="Segoe UI"/>
      <w:sz w:val="18"/>
      <w:szCs w:val="18"/>
    </w:rPr>
  </w:style>
  <w:style w:type="character" w:styleId="Hyperlink">
    <w:name w:val="Hyperlink"/>
    <w:rsid w:val="00F7435D"/>
    <w:rPr>
      <w:color w:val="0563C1"/>
      <w:u w:val="single"/>
    </w:rPr>
  </w:style>
  <w:style w:type="table" w:styleId="TableGrid">
    <w:name w:val="Table Grid"/>
    <w:basedOn w:val="TableNormal"/>
    <w:uiPriority w:val="39"/>
    <w:rsid w:val="007118D5"/>
    <w:rPr>
      <w:rFonts w:ascii="Calibri" w:hAnsi="Calibri"/>
      <w:kern w:val="2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18D5"/>
    <w:pPr>
      <w:tabs>
        <w:tab w:val="center" w:pos="4677"/>
        <w:tab w:val="right" w:pos="9355"/>
      </w:tabs>
    </w:pPr>
    <w:rPr>
      <w:kern w:val="2"/>
      <w:sz w:val="28"/>
      <w:szCs w:val="22"/>
      <w:lang w:eastAsia="en-US"/>
    </w:rPr>
  </w:style>
  <w:style w:type="character" w:customStyle="1" w:styleId="HeaderChar">
    <w:name w:val="Header Char"/>
    <w:link w:val="Header"/>
    <w:uiPriority w:val="99"/>
    <w:rsid w:val="007118D5"/>
    <w:rPr>
      <w:kern w:val="2"/>
      <w:sz w:val="28"/>
      <w:szCs w:val="22"/>
      <w:lang w:val="ru-RU" w:eastAsia="en-US"/>
    </w:rPr>
  </w:style>
  <w:style w:type="paragraph" w:styleId="Footer">
    <w:name w:val="footer"/>
    <w:basedOn w:val="Normal"/>
    <w:link w:val="FooterChar"/>
    <w:rsid w:val="00224968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2249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CBD79FCCAAB4A9E5D2EB0192180B5" ma:contentTypeVersion="2" ma:contentTypeDescription="Create a new document." ma:contentTypeScope="" ma:versionID="a12667cfa8b59d5bbe24af299767b3a2">
  <xsd:schema xmlns:xsd="http://www.w3.org/2001/XMLSchema" xmlns:xs="http://www.w3.org/2001/XMLSchema" xmlns:p="http://schemas.microsoft.com/office/2006/metadata/properties" xmlns:ns2="2b955a11-c514-434b-b53a-a6a367490a64" xmlns:ns3="9ccbc7cd-103e-4d95-83de-2b5d3fa1697c" targetNamespace="http://schemas.microsoft.com/office/2006/metadata/properties" ma:root="true" ma:fieldsID="97ab3fabee62d5b6a43d83f54c262746" ns2:_="" ns3:_="">
    <xsd:import namespace="2b955a11-c514-434b-b53a-a6a367490a64"/>
    <xsd:import namespace="9ccbc7cd-103e-4d95-83de-2b5d3fa1697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55a11-c514-434b-b53a-a6a367490a6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bc7cd-103e-4d95-83de-2b5d3fa1697c" elementFormDefault="qualified">
    <xsd:import namespace="http://schemas.microsoft.com/office/2006/documentManagement/types"/>
    <xsd:import namespace="http://schemas.microsoft.com/office/infopath/2007/PartnerControls"/>
    <xsd:element name="category" ma:index="11" nillable="true" ma:displayName="category" ma:internalName="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/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9ccbc7cd-103e-4d95-83de-2b5d3fa1697c">Attachment / Приложение</category>
  </documentManagement>
</p:properties>
</file>

<file path=customXml/itemProps1.xml><?xml version="1.0" encoding="utf-8"?>
<ds:datastoreItem xmlns:ds="http://schemas.openxmlformats.org/officeDocument/2006/customXml" ds:itemID="{9B67F90D-C9BB-476B-990D-E14AB6CC5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955a11-c514-434b-b53a-a6a367490a64"/>
    <ds:schemaRef ds:uri="9ccbc7cd-103e-4d95-83de-2b5d3fa169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80FA15-39A8-48B9-92BF-68C365CE07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72B71E-A320-44AD-92F0-2101EB88E6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7CDE8C-701F-4390-A03C-89FAAAD4CA6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31E58F8-F529-4EB3-8AC6-D8E35DFFBDC4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F061F59C-2438-405E-8C4F-F1E0B44B4415}">
  <ds:schemaRefs>
    <ds:schemaRef ds:uri="http://schemas.microsoft.com/office/2006/metadata/properties"/>
    <ds:schemaRef ds:uri="http://schemas.microsoft.com/office/infopath/2007/PartnerControls"/>
    <ds:schemaRef ds:uri="9ccbc7cd-103e-4d95-83de-2b5d3fa169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Aziz Kuchkarov</cp:lastModifiedBy>
  <cp:revision>2</cp:revision>
  <cp:lastPrinted>2025-06-03T09:43:00Z</cp:lastPrinted>
  <dcterms:created xsi:type="dcterms:W3CDTF">2026-07-08T12:58:00Z</dcterms:created>
  <dcterms:modified xsi:type="dcterms:W3CDTF">2026-07-08T12:58:00Z</dcterms:modified>
</cp:coreProperties>
</file>