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1D346" w14:textId="0D357968" w:rsidR="00CF2ED5" w:rsidRPr="00652974" w:rsidRDefault="00CF2ED5" w:rsidP="00623FCE">
      <w:pPr>
        <w:pStyle w:val="a8"/>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 w:val="left" w:pos="15309"/>
          <w:tab w:val="left" w:pos="15876"/>
          <w:tab w:val="left" w:pos="16443"/>
        </w:tabs>
        <w:spacing w:line="276" w:lineRule="auto"/>
        <w:jc w:val="center"/>
        <w:rPr>
          <w:rFonts w:ascii="Arial" w:hAnsi="Arial" w:cs="Arial"/>
          <w:sz w:val="24"/>
          <w:szCs w:val="24"/>
        </w:rPr>
      </w:pPr>
    </w:p>
    <w:p w14:paraId="4942F4AD" w14:textId="77777777" w:rsidR="00CF2ED5" w:rsidRPr="00652974" w:rsidRDefault="00CF2ED5" w:rsidP="00623FCE">
      <w:pPr>
        <w:pStyle w:val="TableText"/>
        <w:spacing w:line="276" w:lineRule="auto"/>
        <w:jc w:val="center"/>
        <w:rPr>
          <w:rFonts w:ascii="Arial" w:hAnsi="Arial" w:cs="Arial"/>
        </w:rPr>
      </w:pPr>
    </w:p>
    <w:p w14:paraId="28B17F4B" w14:textId="77777777" w:rsidR="00CF2ED5" w:rsidRPr="00652974" w:rsidRDefault="00CF2ED5" w:rsidP="00623FCE">
      <w:pPr>
        <w:pStyle w:val="TableText"/>
        <w:spacing w:line="276" w:lineRule="auto"/>
        <w:jc w:val="center"/>
        <w:rPr>
          <w:rFonts w:ascii="Arial" w:hAnsi="Arial" w:cs="Arial"/>
        </w:rPr>
      </w:pPr>
    </w:p>
    <w:p w14:paraId="3C6D300C" w14:textId="2007370A" w:rsidR="00CF2ED5" w:rsidRPr="00652974" w:rsidRDefault="007C2056" w:rsidP="00623FCE">
      <w:pPr>
        <w:pStyle w:val="TableText"/>
        <w:spacing w:line="276" w:lineRule="auto"/>
        <w:jc w:val="center"/>
        <w:rPr>
          <w:rFonts w:ascii="Arial" w:hAnsi="Arial" w:cs="Arial"/>
        </w:rPr>
      </w:pPr>
      <w:r w:rsidRPr="00652974">
        <w:rPr>
          <w:rFonts w:ascii="Arial" w:hAnsi="Arial" w:cs="Arial"/>
          <w:caps/>
          <w:noProof/>
          <w:lang w:eastAsia="zh-CN"/>
        </w:rPr>
        <w:drawing>
          <wp:anchor distT="0" distB="0" distL="114300" distR="114300" simplePos="0" relativeHeight="251658240" behindDoc="0" locked="0" layoutInCell="1" allowOverlap="1" wp14:anchorId="04555C5C" wp14:editId="7A37597A">
            <wp:simplePos x="0" y="0"/>
            <wp:positionH relativeFrom="margin">
              <wp:posOffset>2810204</wp:posOffset>
            </wp:positionH>
            <wp:positionV relativeFrom="margin">
              <wp:posOffset>1261636</wp:posOffset>
            </wp:positionV>
            <wp:extent cx="1103630" cy="827405"/>
            <wp:effectExtent l="0" t="0" r="1270" b="0"/>
            <wp:wrapThrough wrapText="bothSides">
              <wp:wrapPolygon edited="0">
                <wp:start x="0" y="0"/>
                <wp:lineTo x="0" y="21219"/>
                <wp:lineTo x="21376" y="21219"/>
                <wp:lineTo x="21376" y="0"/>
                <wp:lineTo x="0" y="0"/>
              </wp:wrapPolygon>
            </wp:wrapThrough>
            <wp:docPr id="1031476285" name="Рисунок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3630" cy="827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6BA764" w14:textId="301E9357" w:rsidR="00A616FE" w:rsidRPr="00652974" w:rsidRDefault="00A616FE" w:rsidP="00623FCE">
      <w:pPr>
        <w:spacing w:line="276" w:lineRule="auto"/>
        <w:jc w:val="center"/>
        <w:rPr>
          <w:rFonts w:ascii="Arial" w:hAnsi="Arial" w:cs="Arial"/>
          <w:caps/>
          <w:sz w:val="24"/>
          <w:szCs w:val="24"/>
        </w:rPr>
      </w:pPr>
    </w:p>
    <w:p w14:paraId="40472883" w14:textId="335BE679" w:rsidR="00A616FE" w:rsidRPr="00652974" w:rsidRDefault="00A616FE" w:rsidP="00623FCE">
      <w:pPr>
        <w:spacing w:line="276" w:lineRule="auto"/>
        <w:jc w:val="center"/>
        <w:rPr>
          <w:rFonts w:ascii="Arial" w:hAnsi="Arial" w:cs="Arial"/>
          <w:caps/>
          <w:sz w:val="24"/>
          <w:szCs w:val="24"/>
        </w:rPr>
      </w:pPr>
    </w:p>
    <w:p w14:paraId="22D9EA62" w14:textId="1D016C0C" w:rsidR="00A616FE" w:rsidRPr="00652974" w:rsidRDefault="00A616FE" w:rsidP="00623FCE">
      <w:pPr>
        <w:spacing w:line="276" w:lineRule="auto"/>
        <w:jc w:val="center"/>
        <w:rPr>
          <w:rFonts w:ascii="Arial" w:hAnsi="Arial" w:cs="Arial"/>
          <w:caps/>
          <w:sz w:val="24"/>
          <w:szCs w:val="24"/>
        </w:rPr>
      </w:pPr>
    </w:p>
    <w:p w14:paraId="5A9AD5E9" w14:textId="010D256A" w:rsidR="00A616FE" w:rsidRPr="00652974" w:rsidRDefault="00A616FE" w:rsidP="00623FCE">
      <w:pPr>
        <w:spacing w:line="276" w:lineRule="auto"/>
        <w:jc w:val="center"/>
        <w:rPr>
          <w:rFonts w:ascii="Arial" w:hAnsi="Arial" w:cs="Arial"/>
          <w:caps/>
          <w:sz w:val="24"/>
          <w:szCs w:val="24"/>
        </w:rPr>
      </w:pPr>
    </w:p>
    <w:p w14:paraId="5720EBF5" w14:textId="77777777" w:rsidR="004C2D46" w:rsidRPr="00652974" w:rsidRDefault="004C2D46" w:rsidP="00623FCE">
      <w:pPr>
        <w:spacing w:line="276" w:lineRule="auto"/>
        <w:jc w:val="center"/>
        <w:rPr>
          <w:rFonts w:ascii="Arial" w:hAnsi="Arial" w:cs="Arial"/>
          <w:caps/>
          <w:sz w:val="24"/>
          <w:szCs w:val="24"/>
          <w:lang w:val="ru-RU"/>
        </w:rPr>
      </w:pPr>
    </w:p>
    <w:p w14:paraId="4FAF69BB" w14:textId="77777777" w:rsidR="00615BDE" w:rsidRPr="00652974" w:rsidRDefault="00615BDE" w:rsidP="00623FCE">
      <w:pPr>
        <w:spacing w:line="276" w:lineRule="auto"/>
        <w:jc w:val="center"/>
        <w:rPr>
          <w:rFonts w:ascii="Arial" w:hAnsi="Arial" w:cs="Arial"/>
          <w:caps/>
          <w:sz w:val="24"/>
          <w:szCs w:val="24"/>
          <w:lang w:val="ru-RU"/>
        </w:rPr>
      </w:pPr>
    </w:p>
    <w:p w14:paraId="70E082AB" w14:textId="77777777" w:rsidR="00615BDE" w:rsidRPr="00652974" w:rsidRDefault="00615BDE" w:rsidP="00623FCE">
      <w:pPr>
        <w:spacing w:line="276" w:lineRule="auto"/>
        <w:jc w:val="center"/>
        <w:rPr>
          <w:rFonts w:ascii="Arial" w:hAnsi="Arial" w:cs="Arial"/>
          <w:caps/>
          <w:sz w:val="24"/>
          <w:szCs w:val="24"/>
          <w:lang w:val="ru-RU"/>
        </w:rPr>
      </w:pPr>
    </w:p>
    <w:p w14:paraId="1318A8C8" w14:textId="77777777" w:rsidR="00615BDE" w:rsidRPr="00652974" w:rsidRDefault="00615BDE" w:rsidP="00623FCE">
      <w:pPr>
        <w:spacing w:line="276" w:lineRule="auto"/>
        <w:jc w:val="center"/>
        <w:rPr>
          <w:rFonts w:ascii="Arial" w:hAnsi="Arial" w:cs="Arial"/>
          <w:caps/>
          <w:sz w:val="24"/>
          <w:szCs w:val="24"/>
          <w:lang w:val="ru-RU"/>
        </w:rPr>
      </w:pPr>
    </w:p>
    <w:p w14:paraId="591C926B" w14:textId="77777777" w:rsidR="00615BDE" w:rsidRPr="00652974" w:rsidRDefault="00615BDE" w:rsidP="00623FCE">
      <w:pPr>
        <w:spacing w:line="276" w:lineRule="auto"/>
        <w:jc w:val="center"/>
        <w:rPr>
          <w:rFonts w:ascii="Arial" w:hAnsi="Arial" w:cs="Arial"/>
          <w:caps/>
          <w:sz w:val="24"/>
          <w:szCs w:val="24"/>
          <w:lang w:val="ru-RU"/>
        </w:rPr>
      </w:pPr>
    </w:p>
    <w:p w14:paraId="181D6EC9" w14:textId="77777777" w:rsidR="007C2056" w:rsidRPr="00652974" w:rsidRDefault="007C2056" w:rsidP="00623FCE">
      <w:pPr>
        <w:spacing w:line="276" w:lineRule="auto"/>
        <w:jc w:val="center"/>
        <w:rPr>
          <w:rFonts w:ascii="Arial" w:hAnsi="Arial" w:cs="Arial"/>
          <w:caps/>
          <w:sz w:val="24"/>
          <w:szCs w:val="24"/>
          <w:lang w:val="ru-RU"/>
        </w:rPr>
      </w:pPr>
    </w:p>
    <w:p w14:paraId="7060F7D8" w14:textId="77777777" w:rsidR="00A616FE" w:rsidRPr="00652974" w:rsidRDefault="00A616FE" w:rsidP="00623FCE">
      <w:pPr>
        <w:spacing w:line="276" w:lineRule="auto"/>
        <w:jc w:val="center"/>
        <w:rPr>
          <w:rFonts w:ascii="Arial" w:hAnsi="Arial" w:cs="Arial"/>
          <w:caps/>
          <w:sz w:val="24"/>
          <w:szCs w:val="24"/>
          <w:lang w:val="ru-RU"/>
        </w:rPr>
      </w:pPr>
    </w:p>
    <w:p w14:paraId="2AF18DDE" w14:textId="0FDC47D5" w:rsidR="00A616FE" w:rsidRPr="00652974" w:rsidRDefault="00A616FE" w:rsidP="00623FCE">
      <w:pPr>
        <w:spacing w:line="276" w:lineRule="auto"/>
        <w:jc w:val="center"/>
        <w:rPr>
          <w:rFonts w:ascii="Arial" w:hAnsi="Arial" w:cs="Arial"/>
          <w:caps/>
          <w:sz w:val="24"/>
          <w:szCs w:val="24"/>
        </w:rPr>
      </w:pPr>
    </w:p>
    <w:p w14:paraId="7B21ADA0" w14:textId="215FF9F7" w:rsidR="00DE46DD" w:rsidRPr="00652974" w:rsidRDefault="00C50E6C" w:rsidP="00623FCE">
      <w:pPr>
        <w:pStyle w:val="DefaultText1"/>
        <w:spacing w:line="276" w:lineRule="auto"/>
        <w:jc w:val="center"/>
        <w:rPr>
          <w:rFonts w:cs="Arial"/>
          <w:b/>
          <w:bCs/>
          <w:sz w:val="36"/>
          <w:szCs w:val="36"/>
        </w:rPr>
      </w:pPr>
      <w:r w:rsidRPr="00652974">
        <w:rPr>
          <w:rFonts w:cs="Arial"/>
          <w:b/>
          <w:bCs/>
          <w:sz w:val="36"/>
          <w:szCs w:val="36"/>
        </w:rPr>
        <w:t>DIRECT PROCUREMENT STRATEGY</w:t>
      </w:r>
    </w:p>
    <w:p w14:paraId="06CA9F75" w14:textId="314BB795" w:rsidR="00DE46DD" w:rsidRPr="00652974" w:rsidRDefault="00EE65FF" w:rsidP="003F4776">
      <w:pPr>
        <w:pStyle w:val="DefaultText1"/>
        <w:spacing w:after="240" w:line="276" w:lineRule="auto"/>
        <w:jc w:val="center"/>
        <w:rPr>
          <w:rFonts w:cs="Arial"/>
          <w:b/>
          <w:bCs/>
          <w:sz w:val="36"/>
          <w:szCs w:val="36"/>
        </w:rPr>
      </w:pPr>
      <w:r w:rsidRPr="00652974">
        <w:rPr>
          <w:rFonts w:cs="Arial"/>
          <w:b/>
          <w:bCs/>
          <w:sz w:val="36"/>
          <w:szCs w:val="36"/>
        </w:rPr>
        <w:t>ATG-</w:t>
      </w:r>
      <w:r w:rsidR="00C50E6C" w:rsidRPr="00652974">
        <w:rPr>
          <w:rFonts w:cs="Arial"/>
          <w:b/>
          <w:bCs/>
          <w:sz w:val="36"/>
          <w:szCs w:val="36"/>
        </w:rPr>
        <w:t>D</w:t>
      </w:r>
      <w:r w:rsidRPr="00652974">
        <w:rPr>
          <w:rFonts w:cs="Arial"/>
          <w:b/>
          <w:bCs/>
          <w:sz w:val="36"/>
          <w:szCs w:val="36"/>
        </w:rPr>
        <w:t>P</w:t>
      </w:r>
      <w:r w:rsidR="00B01311" w:rsidRPr="00652974">
        <w:rPr>
          <w:rFonts w:cs="Arial"/>
          <w:b/>
          <w:bCs/>
          <w:sz w:val="36"/>
          <w:szCs w:val="36"/>
        </w:rPr>
        <w:t>S</w:t>
      </w:r>
      <w:r w:rsidRPr="00652974">
        <w:rPr>
          <w:rFonts w:cs="Arial"/>
          <w:b/>
          <w:bCs/>
          <w:sz w:val="36"/>
          <w:szCs w:val="36"/>
        </w:rPr>
        <w:t>-202</w:t>
      </w:r>
      <w:r w:rsidR="00C26F8C" w:rsidRPr="00652974">
        <w:rPr>
          <w:rFonts w:cs="Arial"/>
          <w:b/>
          <w:bCs/>
          <w:sz w:val="36"/>
          <w:szCs w:val="36"/>
        </w:rPr>
        <w:t>6</w:t>
      </w:r>
      <w:r w:rsidRPr="00652974">
        <w:rPr>
          <w:rFonts w:cs="Arial"/>
          <w:b/>
          <w:bCs/>
          <w:sz w:val="36"/>
          <w:szCs w:val="36"/>
        </w:rPr>
        <w:t>-</w:t>
      </w:r>
      <w:r w:rsidR="00563420" w:rsidRPr="00652974">
        <w:rPr>
          <w:rFonts w:cs="Arial"/>
          <w:b/>
          <w:bCs/>
          <w:sz w:val="36"/>
          <w:szCs w:val="36"/>
        </w:rPr>
        <w:t>___</w:t>
      </w:r>
    </w:p>
    <w:p w14:paraId="42C37350" w14:textId="2B62BEE3" w:rsidR="00C50E6C" w:rsidRPr="00652974" w:rsidRDefault="00C50E6C" w:rsidP="00623FCE">
      <w:pPr>
        <w:pStyle w:val="DefaultText1"/>
        <w:spacing w:line="276" w:lineRule="auto"/>
        <w:jc w:val="center"/>
        <w:rPr>
          <w:rFonts w:cs="Arial"/>
          <w:b/>
          <w:bCs/>
          <w:sz w:val="36"/>
          <w:szCs w:val="36"/>
          <w:lang w:val="ru-RU"/>
        </w:rPr>
      </w:pPr>
      <w:r w:rsidRPr="00652974">
        <w:rPr>
          <w:rFonts w:cs="Arial"/>
          <w:b/>
          <w:bCs/>
          <w:sz w:val="36"/>
          <w:szCs w:val="36"/>
          <w:lang w:val="ru-RU"/>
        </w:rPr>
        <w:t xml:space="preserve">СТРАТЕГИЯ ЗАКЛЮЧЕНИЯ ПРЯМОГО ДОГОВОРА </w:t>
      </w:r>
    </w:p>
    <w:p w14:paraId="17E09BC7" w14:textId="41439D96" w:rsidR="00D672CB" w:rsidRPr="00652974" w:rsidRDefault="00D672CB" w:rsidP="00623FCE">
      <w:pPr>
        <w:pStyle w:val="DefaultText1"/>
        <w:spacing w:line="276" w:lineRule="auto"/>
        <w:jc w:val="center"/>
        <w:rPr>
          <w:rFonts w:cs="Arial"/>
          <w:sz w:val="36"/>
          <w:szCs w:val="36"/>
          <w:lang w:val="ru-RU"/>
        </w:rPr>
      </w:pPr>
      <w:r w:rsidRPr="00652974">
        <w:rPr>
          <w:rFonts w:cs="Arial"/>
          <w:b/>
          <w:bCs/>
          <w:sz w:val="36"/>
          <w:szCs w:val="36"/>
        </w:rPr>
        <w:t>ATG</w:t>
      </w:r>
      <w:r w:rsidRPr="00652974">
        <w:rPr>
          <w:rFonts w:cs="Arial"/>
          <w:b/>
          <w:bCs/>
          <w:sz w:val="36"/>
          <w:szCs w:val="36"/>
          <w:lang w:val="ru-RU"/>
        </w:rPr>
        <w:t>-</w:t>
      </w:r>
      <w:r w:rsidR="00C50E6C" w:rsidRPr="00652974">
        <w:rPr>
          <w:rFonts w:cs="Arial"/>
          <w:b/>
          <w:bCs/>
          <w:sz w:val="36"/>
          <w:szCs w:val="36"/>
        </w:rPr>
        <w:t>D</w:t>
      </w:r>
      <w:r w:rsidRPr="00652974">
        <w:rPr>
          <w:rFonts w:cs="Arial"/>
          <w:b/>
          <w:bCs/>
          <w:sz w:val="36"/>
          <w:szCs w:val="36"/>
        </w:rPr>
        <w:t>P</w:t>
      </w:r>
      <w:r w:rsidR="00B01311" w:rsidRPr="00652974">
        <w:rPr>
          <w:rFonts w:cs="Arial"/>
          <w:b/>
          <w:bCs/>
          <w:sz w:val="36"/>
          <w:szCs w:val="36"/>
        </w:rPr>
        <w:t>S</w:t>
      </w:r>
      <w:r w:rsidRPr="00652974">
        <w:rPr>
          <w:rFonts w:cs="Arial"/>
          <w:b/>
          <w:bCs/>
          <w:sz w:val="36"/>
          <w:szCs w:val="36"/>
          <w:lang w:val="ru-RU"/>
        </w:rPr>
        <w:t>-202</w:t>
      </w:r>
      <w:r w:rsidR="00C26F8C" w:rsidRPr="00652974">
        <w:rPr>
          <w:rFonts w:cs="Arial"/>
          <w:b/>
          <w:bCs/>
          <w:sz w:val="36"/>
          <w:szCs w:val="36"/>
          <w:lang w:val="ru-RU"/>
        </w:rPr>
        <w:t>6</w:t>
      </w:r>
      <w:r w:rsidRPr="00652974">
        <w:rPr>
          <w:rFonts w:cs="Arial"/>
          <w:b/>
          <w:bCs/>
          <w:sz w:val="36"/>
          <w:szCs w:val="36"/>
          <w:lang w:val="ru-RU"/>
        </w:rPr>
        <w:t>-</w:t>
      </w:r>
      <w:r w:rsidR="00563420" w:rsidRPr="00652974">
        <w:rPr>
          <w:rFonts w:cs="Arial"/>
          <w:b/>
          <w:bCs/>
          <w:sz w:val="36"/>
          <w:szCs w:val="36"/>
          <w:lang w:val="ru-RU"/>
        </w:rPr>
        <w:t>___</w:t>
      </w:r>
    </w:p>
    <w:p w14:paraId="515B29E6" w14:textId="31632BFB" w:rsidR="00A616FE" w:rsidRPr="00652974" w:rsidRDefault="00A616FE" w:rsidP="00623FCE">
      <w:pPr>
        <w:spacing w:line="276" w:lineRule="auto"/>
        <w:jc w:val="center"/>
        <w:rPr>
          <w:rFonts w:ascii="Arial" w:hAnsi="Arial" w:cs="Arial"/>
          <w:sz w:val="24"/>
          <w:szCs w:val="24"/>
          <w:lang w:val="ru-RU"/>
        </w:rPr>
      </w:pPr>
    </w:p>
    <w:p w14:paraId="0FA97DC2" w14:textId="77777777" w:rsidR="004C2D46" w:rsidRPr="00652974" w:rsidRDefault="004C2D46" w:rsidP="00623FCE">
      <w:pPr>
        <w:spacing w:line="276" w:lineRule="auto"/>
        <w:jc w:val="center"/>
        <w:rPr>
          <w:rFonts w:ascii="Arial" w:hAnsi="Arial" w:cs="Arial"/>
          <w:caps/>
          <w:sz w:val="24"/>
          <w:szCs w:val="24"/>
          <w:lang w:val="ru-RU"/>
        </w:rPr>
      </w:pPr>
    </w:p>
    <w:p w14:paraId="3F19A95F" w14:textId="77777777" w:rsidR="00615BDE" w:rsidRPr="00652974" w:rsidRDefault="00615BDE" w:rsidP="00623FCE">
      <w:pPr>
        <w:spacing w:line="276" w:lineRule="auto"/>
        <w:jc w:val="center"/>
        <w:rPr>
          <w:rFonts w:ascii="Arial" w:hAnsi="Arial" w:cs="Arial"/>
          <w:caps/>
          <w:sz w:val="24"/>
          <w:szCs w:val="24"/>
          <w:lang w:val="ru-RU"/>
        </w:rPr>
      </w:pPr>
    </w:p>
    <w:p w14:paraId="2FC156C8" w14:textId="77777777" w:rsidR="003E4E41" w:rsidRPr="00652974" w:rsidRDefault="003E4E41" w:rsidP="00BD5AF2">
      <w:pPr>
        <w:spacing w:line="276" w:lineRule="auto"/>
        <w:jc w:val="center"/>
        <w:rPr>
          <w:rFonts w:ascii="Arial" w:hAnsi="Arial" w:cs="Arial"/>
          <w:caps/>
          <w:sz w:val="24"/>
          <w:szCs w:val="24"/>
          <w:lang w:val="ru-RU"/>
        </w:rPr>
      </w:pPr>
    </w:p>
    <w:p w14:paraId="003EAE69" w14:textId="77777777" w:rsidR="00E827CB" w:rsidRPr="00652974" w:rsidRDefault="00E827CB" w:rsidP="00623FCE">
      <w:pPr>
        <w:spacing w:line="276" w:lineRule="auto"/>
        <w:jc w:val="center"/>
        <w:rPr>
          <w:rFonts w:ascii="Arial" w:hAnsi="Arial" w:cs="Arial"/>
          <w:caps/>
          <w:sz w:val="24"/>
          <w:szCs w:val="24"/>
          <w:lang w:val="ru-RU"/>
        </w:rPr>
      </w:pPr>
    </w:p>
    <w:p w14:paraId="38CE9933" w14:textId="77777777" w:rsidR="003E4E41" w:rsidRPr="00652974" w:rsidRDefault="003E4E41" w:rsidP="00623FCE">
      <w:pPr>
        <w:spacing w:line="276" w:lineRule="auto"/>
        <w:jc w:val="center"/>
        <w:rPr>
          <w:rFonts w:ascii="Arial" w:hAnsi="Arial" w:cs="Arial"/>
          <w:caps/>
          <w:sz w:val="24"/>
          <w:szCs w:val="24"/>
          <w:lang w:val="ru-RU"/>
        </w:rPr>
      </w:pPr>
    </w:p>
    <w:p w14:paraId="6EE1B780" w14:textId="644996F8" w:rsidR="00A616FE" w:rsidRPr="00652974" w:rsidRDefault="00A616FE" w:rsidP="00623FCE">
      <w:pPr>
        <w:spacing w:line="276" w:lineRule="auto"/>
        <w:jc w:val="center"/>
        <w:rPr>
          <w:rFonts w:ascii="Arial" w:hAnsi="Arial" w:cs="Arial"/>
          <w:caps/>
          <w:sz w:val="24"/>
          <w:szCs w:val="24"/>
          <w:lang w:val="ru-RU"/>
        </w:rPr>
      </w:pPr>
    </w:p>
    <w:tbl>
      <w:tblPr>
        <w:tblW w:w="5000" w:type="pct"/>
        <w:tblLayout w:type="fixed"/>
        <w:tblCellMar>
          <w:left w:w="57" w:type="dxa"/>
          <w:right w:w="57" w:type="dxa"/>
        </w:tblCellMar>
        <w:tblLook w:val="04A0" w:firstRow="1" w:lastRow="0" w:firstColumn="1" w:lastColumn="0" w:noHBand="0" w:noVBand="1"/>
      </w:tblPr>
      <w:tblGrid>
        <w:gridCol w:w="3511"/>
        <w:gridCol w:w="185"/>
        <w:gridCol w:w="7071"/>
        <w:gridCol w:w="8"/>
      </w:tblGrid>
      <w:tr w:rsidR="00623FCE" w:rsidRPr="00652974" w14:paraId="1C4C5404" w14:textId="77777777" w:rsidTr="008D516A">
        <w:tc>
          <w:tcPr>
            <w:tcW w:w="3418" w:type="dxa"/>
          </w:tcPr>
          <w:p w14:paraId="22188928" w14:textId="77777777" w:rsidR="00623FCE" w:rsidRPr="00652974" w:rsidRDefault="00623FCE" w:rsidP="00623FCE">
            <w:pPr>
              <w:pStyle w:val="DefaultText1"/>
              <w:spacing w:line="276" w:lineRule="auto"/>
              <w:rPr>
                <w:rFonts w:cs="Arial"/>
                <w:b/>
                <w:bCs/>
                <w:szCs w:val="24"/>
                <w:lang w:eastAsia="ru-RU"/>
              </w:rPr>
            </w:pPr>
            <w:r w:rsidRPr="00652974">
              <w:rPr>
                <w:rFonts w:cs="Arial"/>
                <w:b/>
                <w:bCs/>
                <w:szCs w:val="24"/>
                <w:lang w:eastAsia="ru-RU"/>
              </w:rPr>
              <w:t xml:space="preserve">№ </w:t>
            </w:r>
            <w:r w:rsidRPr="00652974">
              <w:rPr>
                <w:rFonts w:cs="Arial"/>
                <w:b/>
                <w:bCs/>
                <w:szCs w:val="24"/>
              </w:rPr>
              <w:t>ID (</w:t>
            </w:r>
            <w:r w:rsidRPr="00652974">
              <w:rPr>
                <w:rFonts w:cs="Arial"/>
                <w:b/>
                <w:bCs/>
                <w:szCs w:val="24"/>
                <w:lang w:eastAsia="ru-RU"/>
              </w:rPr>
              <w:t>MR/SR) /</w:t>
            </w:r>
          </w:p>
          <w:p w14:paraId="018D771F" w14:textId="22528698" w:rsidR="00623FCE" w:rsidRPr="00652974" w:rsidRDefault="00623FCE" w:rsidP="00623FCE">
            <w:pPr>
              <w:pStyle w:val="DefaultText1"/>
              <w:spacing w:line="276" w:lineRule="auto"/>
              <w:rPr>
                <w:rFonts w:cs="Arial"/>
                <w:b/>
                <w:bCs/>
                <w:szCs w:val="24"/>
                <w:lang w:eastAsia="ru-RU"/>
              </w:rPr>
            </w:pPr>
            <w:r w:rsidRPr="00652974">
              <w:rPr>
                <w:rFonts w:cs="Arial"/>
                <w:b/>
                <w:bCs/>
                <w:szCs w:val="24"/>
                <w:lang w:eastAsia="ru-RU"/>
              </w:rPr>
              <w:t xml:space="preserve">No. </w:t>
            </w:r>
            <w:r w:rsidRPr="00652974">
              <w:rPr>
                <w:rFonts w:cs="Arial"/>
                <w:b/>
                <w:bCs/>
                <w:szCs w:val="24"/>
              </w:rPr>
              <w:t>ID (</w:t>
            </w:r>
            <w:r w:rsidRPr="00652974">
              <w:rPr>
                <w:rFonts w:cs="Arial"/>
                <w:b/>
                <w:bCs/>
                <w:szCs w:val="24"/>
                <w:lang w:val="ru-RU" w:eastAsia="ru-RU"/>
              </w:rPr>
              <w:t>ЛЗМ</w:t>
            </w:r>
            <w:r w:rsidRPr="00652974">
              <w:rPr>
                <w:rFonts w:cs="Arial"/>
                <w:b/>
                <w:bCs/>
                <w:szCs w:val="24"/>
                <w:lang w:eastAsia="ru-RU"/>
              </w:rPr>
              <w:t>/</w:t>
            </w:r>
            <w:r w:rsidRPr="00652974">
              <w:rPr>
                <w:rFonts w:cs="Arial"/>
                <w:b/>
                <w:bCs/>
                <w:szCs w:val="24"/>
                <w:lang w:val="ru-RU" w:eastAsia="ru-RU"/>
              </w:rPr>
              <w:t>ЛЗУ</w:t>
            </w:r>
            <w:r w:rsidRPr="00652974">
              <w:rPr>
                <w:rFonts w:cs="Arial"/>
                <w:b/>
                <w:bCs/>
                <w:szCs w:val="24"/>
                <w:lang w:eastAsia="ru-RU"/>
              </w:rPr>
              <w:t>)</w:t>
            </w:r>
          </w:p>
        </w:tc>
        <w:tc>
          <w:tcPr>
            <w:tcW w:w="180" w:type="dxa"/>
          </w:tcPr>
          <w:p w14:paraId="2B1F868D" w14:textId="39983EE2" w:rsidR="00623FCE" w:rsidRPr="00652974" w:rsidRDefault="00623FCE" w:rsidP="0017223C">
            <w:pPr>
              <w:pStyle w:val="DefaultText1"/>
              <w:tabs>
                <w:tab w:val="left" w:pos="3600"/>
                <w:tab w:val="left" w:pos="3960"/>
              </w:tabs>
              <w:spacing w:line="276" w:lineRule="auto"/>
              <w:ind w:hanging="78"/>
              <w:jc w:val="right"/>
              <w:rPr>
                <w:rFonts w:cs="Arial"/>
                <w:b/>
                <w:bCs/>
                <w:szCs w:val="24"/>
                <w:lang w:eastAsia="ru-RU"/>
              </w:rPr>
            </w:pPr>
            <w:r w:rsidRPr="00652974">
              <w:rPr>
                <w:rFonts w:cs="Arial"/>
                <w:b/>
                <w:bCs/>
                <w:szCs w:val="24"/>
                <w:lang w:val="ru-RU" w:eastAsia="ru-RU"/>
              </w:rPr>
              <w:t>:</w:t>
            </w:r>
          </w:p>
        </w:tc>
        <w:tc>
          <w:tcPr>
            <w:tcW w:w="6893" w:type="dxa"/>
            <w:gridSpan w:val="2"/>
          </w:tcPr>
          <w:p w14:paraId="5E2DD7D1" w14:textId="77777777" w:rsidR="00623FCE" w:rsidRPr="00652974" w:rsidRDefault="00623FCE" w:rsidP="00623FCE">
            <w:pPr>
              <w:pStyle w:val="DefaultText1"/>
              <w:tabs>
                <w:tab w:val="left" w:pos="3600"/>
                <w:tab w:val="left" w:pos="3960"/>
              </w:tabs>
              <w:spacing w:line="276" w:lineRule="auto"/>
              <w:jc w:val="both"/>
              <w:rPr>
                <w:rFonts w:cs="Arial"/>
                <w:szCs w:val="24"/>
                <w:lang w:val="ru-RU" w:eastAsia="ru-RU"/>
              </w:rPr>
            </w:pPr>
          </w:p>
          <w:p w14:paraId="7379A217" w14:textId="5BE2538B" w:rsidR="00A5489B" w:rsidRPr="00652974" w:rsidRDefault="00A5489B" w:rsidP="00623FCE">
            <w:pPr>
              <w:pStyle w:val="DefaultText1"/>
              <w:tabs>
                <w:tab w:val="left" w:pos="3600"/>
                <w:tab w:val="left" w:pos="3960"/>
              </w:tabs>
              <w:spacing w:line="276" w:lineRule="auto"/>
              <w:jc w:val="both"/>
              <w:rPr>
                <w:rFonts w:cs="Arial"/>
                <w:szCs w:val="24"/>
                <w:lang w:val="ru-RU" w:eastAsia="ru-RU"/>
              </w:rPr>
            </w:pPr>
          </w:p>
        </w:tc>
      </w:tr>
      <w:tr w:rsidR="00623FCE" w:rsidRPr="00652974" w14:paraId="074285F8" w14:textId="77777777" w:rsidTr="008D516A">
        <w:trPr>
          <w:trHeight w:val="73"/>
        </w:trPr>
        <w:tc>
          <w:tcPr>
            <w:tcW w:w="3418" w:type="dxa"/>
          </w:tcPr>
          <w:p w14:paraId="373FDEDE" w14:textId="77777777" w:rsidR="00623FCE" w:rsidRPr="00652974" w:rsidRDefault="00623FCE" w:rsidP="00623FCE">
            <w:pPr>
              <w:pStyle w:val="DefaultText1"/>
              <w:tabs>
                <w:tab w:val="left" w:pos="3600"/>
                <w:tab w:val="left" w:pos="3960"/>
              </w:tabs>
              <w:spacing w:line="276" w:lineRule="auto"/>
              <w:rPr>
                <w:rFonts w:cs="Arial"/>
                <w:b/>
                <w:bCs/>
                <w:szCs w:val="24"/>
                <w:lang w:eastAsia="ru-RU"/>
              </w:rPr>
            </w:pPr>
          </w:p>
        </w:tc>
        <w:tc>
          <w:tcPr>
            <w:tcW w:w="180" w:type="dxa"/>
          </w:tcPr>
          <w:p w14:paraId="2855B414" w14:textId="77777777" w:rsidR="00623FCE" w:rsidRPr="00652974" w:rsidRDefault="00623FCE" w:rsidP="0017223C">
            <w:pPr>
              <w:pStyle w:val="DefaultText1"/>
              <w:tabs>
                <w:tab w:val="left" w:pos="3600"/>
                <w:tab w:val="left" w:pos="3960"/>
              </w:tabs>
              <w:spacing w:line="276" w:lineRule="auto"/>
              <w:ind w:hanging="78"/>
              <w:jc w:val="right"/>
              <w:rPr>
                <w:rFonts w:cs="Arial"/>
                <w:b/>
                <w:bCs/>
                <w:szCs w:val="24"/>
                <w:lang w:eastAsia="ru-RU"/>
              </w:rPr>
            </w:pPr>
          </w:p>
        </w:tc>
        <w:tc>
          <w:tcPr>
            <w:tcW w:w="6893" w:type="dxa"/>
            <w:gridSpan w:val="2"/>
          </w:tcPr>
          <w:p w14:paraId="7AEA3D67" w14:textId="77777777" w:rsidR="00623FCE" w:rsidRPr="00652974" w:rsidRDefault="00623FCE" w:rsidP="00623FCE">
            <w:pPr>
              <w:pStyle w:val="DefaultText1"/>
              <w:tabs>
                <w:tab w:val="left" w:pos="3600"/>
                <w:tab w:val="left" w:pos="3960"/>
              </w:tabs>
              <w:spacing w:line="276" w:lineRule="auto"/>
              <w:jc w:val="both"/>
              <w:rPr>
                <w:rFonts w:cs="Arial"/>
                <w:szCs w:val="24"/>
                <w:lang w:eastAsia="ru-RU"/>
              </w:rPr>
            </w:pPr>
          </w:p>
        </w:tc>
      </w:tr>
      <w:tr w:rsidR="008D516A" w:rsidRPr="00652974" w14:paraId="43D42904" w14:textId="77777777" w:rsidTr="008D516A">
        <w:trPr>
          <w:gridAfter w:val="1"/>
          <w:wAfter w:w="8" w:type="dxa"/>
          <w:trHeight w:val="521"/>
        </w:trPr>
        <w:tc>
          <w:tcPr>
            <w:tcW w:w="3418" w:type="dxa"/>
          </w:tcPr>
          <w:p w14:paraId="21B61C61" w14:textId="4B824E23" w:rsidR="008D516A" w:rsidRPr="00652974" w:rsidRDefault="008D516A" w:rsidP="008D516A">
            <w:pPr>
              <w:pStyle w:val="DefaultText1"/>
              <w:spacing w:line="276" w:lineRule="auto"/>
              <w:rPr>
                <w:rFonts w:cs="Arial"/>
                <w:b/>
                <w:bCs/>
                <w:szCs w:val="24"/>
                <w:lang w:val="ru-RU" w:eastAsia="zh-CN"/>
              </w:rPr>
            </w:pPr>
            <w:r w:rsidRPr="00652974">
              <w:rPr>
                <w:rFonts w:cs="Arial"/>
                <w:b/>
                <w:bCs/>
                <w:szCs w:val="24"/>
                <w:lang w:eastAsia="zh-CN"/>
              </w:rPr>
              <w:t>STRATEGY TITLE /</w:t>
            </w:r>
          </w:p>
          <w:p w14:paraId="68163FFF" w14:textId="24E5ABD3" w:rsidR="008D516A" w:rsidRPr="00652974" w:rsidRDefault="008D516A" w:rsidP="008D516A">
            <w:pPr>
              <w:pStyle w:val="DefaultText1"/>
              <w:spacing w:line="276" w:lineRule="auto"/>
              <w:rPr>
                <w:rFonts w:cs="Arial"/>
                <w:b/>
                <w:bCs/>
                <w:szCs w:val="24"/>
                <w:lang w:val="ru-RU" w:eastAsia="zh-CN"/>
              </w:rPr>
            </w:pPr>
            <w:r w:rsidRPr="00652974">
              <w:rPr>
                <w:rFonts w:cs="Arial"/>
                <w:b/>
                <w:bCs/>
                <w:szCs w:val="24"/>
                <w:lang w:eastAsia="zh-CN"/>
              </w:rPr>
              <w:t xml:space="preserve">НАИМЕНОВАНИЕ </w:t>
            </w:r>
            <w:r w:rsidRPr="00652974">
              <w:rPr>
                <w:rFonts w:cs="Arial"/>
                <w:b/>
                <w:bCs/>
                <w:szCs w:val="24"/>
                <w:lang w:val="ru-RU" w:eastAsia="zh-CN"/>
              </w:rPr>
              <w:t>СТРАТЕГИИ</w:t>
            </w:r>
          </w:p>
        </w:tc>
        <w:tc>
          <w:tcPr>
            <w:tcW w:w="180" w:type="dxa"/>
          </w:tcPr>
          <w:p w14:paraId="38A2071C" w14:textId="77777777" w:rsidR="008D516A" w:rsidRPr="00652974" w:rsidRDefault="008D516A" w:rsidP="008D516A">
            <w:pPr>
              <w:pStyle w:val="DefaultText1"/>
              <w:tabs>
                <w:tab w:val="left" w:pos="3600"/>
                <w:tab w:val="left" w:pos="3960"/>
              </w:tabs>
              <w:spacing w:line="276" w:lineRule="auto"/>
              <w:jc w:val="right"/>
              <w:rPr>
                <w:rFonts w:cs="Arial"/>
                <w:b/>
                <w:bCs/>
                <w:szCs w:val="24"/>
                <w:lang w:eastAsia="zh-CN"/>
              </w:rPr>
            </w:pPr>
            <w:r w:rsidRPr="00652974">
              <w:rPr>
                <w:rFonts w:cs="Arial"/>
                <w:b/>
                <w:bCs/>
                <w:szCs w:val="24"/>
                <w:lang w:eastAsia="zh-CN"/>
              </w:rPr>
              <w:t>:</w:t>
            </w:r>
          </w:p>
        </w:tc>
        <w:tc>
          <w:tcPr>
            <w:tcW w:w="6885" w:type="dxa"/>
          </w:tcPr>
          <w:p w14:paraId="1870D0CE" w14:textId="77777777" w:rsidR="008D516A" w:rsidRPr="00652974" w:rsidRDefault="008D516A" w:rsidP="008D516A">
            <w:pPr>
              <w:spacing w:line="276" w:lineRule="auto"/>
              <w:jc w:val="both"/>
              <w:rPr>
                <w:rFonts w:ascii="Arial" w:hAnsi="Arial" w:cs="Arial"/>
                <w:sz w:val="24"/>
                <w:szCs w:val="24"/>
                <w:lang w:val="ru-RU" w:eastAsia="zh-CN"/>
              </w:rPr>
            </w:pPr>
            <w:r w:rsidRPr="00652974">
              <w:rPr>
                <w:rFonts w:ascii="Arial" w:hAnsi="Arial" w:cs="Arial"/>
                <w:sz w:val="24"/>
                <w:szCs w:val="24"/>
                <w:lang w:eastAsia="zh-CN"/>
              </w:rPr>
              <w:t xml:space="preserve">ENG </w:t>
            </w:r>
            <w:r w:rsidRPr="00652974">
              <w:rPr>
                <w:rFonts w:ascii="Arial" w:hAnsi="Arial" w:cs="Arial"/>
                <w:sz w:val="24"/>
                <w:szCs w:val="24"/>
                <w:lang w:val="ru-RU" w:eastAsia="zh-CN"/>
              </w:rPr>
              <w:t>/</w:t>
            </w:r>
          </w:p>
          <w:p w14:paraId="3B072E00" w14:textId="77777777" w:rsidR="008D516A" w:rsidRPr="00652974" w:rsidRDefault="008D516A" w:rsidP="008D516A">
            <w:pPr>
              <w:spacing w:line="276" w:lineRule="auto"/>
              <w:jc w:val="both"/>
              <w:rPr>
                <w:rFonts w:ascii="Arial" w:hAnsi="Arial" w:cs="Arial"/>
                <w:sz w:val="24"/>
                <w:szCs w:val="24"/>
                <w:lang w:eastAsia="zh-CN"/>
              </w:rPr>
            </w:pPr>
            <w:r w:rsidRPr="00652974">
              <w:rPr>
                <w:rFonts w:ascii="Arial" w:hAnsi="Arial" w:cs="Arial"/>
                <w:sz w:val="24"/>
                <w:szCs w:val="24"/>
                <w:lang w:eastAsia="zh-CN"/>
              </w:rPr>
              <w:t>RUS</w:t>
            </w:r>
          </w:p>
          <w:p w14:paraId="3AF77F1C" w14:textId="447B9779" w:rsidR="008D516A" w:rsidRPr="00652974" w:rsidRDefault="008D516A" w:rsidP="008D516A">
            <w:pPr>
              <w:spacing w:line="276" w:lineRule="auto"/>
              <w:jc w:val="both"/>
              <w:rPr>
                <w:rFonts w:ascii="Arial" w:hAnsi="Arial" w:cs="Arial"/>
                <w:sz w:val="24"/>
                <w:szCs w:val="24"/>
                <w:lang w:val="ru-RU" w:eastAsia="zh-CN"/>
              </w:rPr>
            </w:pPr>
          </w:p>
        </w:tc>
      </w:tr>
      <w:tr w:rsidR="008D516A" w:rsidRPr="00652974" w14:paraId="13BEDA7E" w14:textId="77777777" w:rsidTr="008D516A">
        <w:trPr>
          <w:gridAfter w:val="1"/>
          <w:wAfter w:w="8" w:type="dxa"/>
          <w:trHeight w:val="73"/>
        </w:trPr>
        <w:tc>
          <w:tcPr>
            <w:tcW w:w="3418" w:type="dxa"/>
          </w:tcPr>
          <w:p w14:paraId="51E70462" w14:textId="77777777" w:rsidR="008D516A" w:rsidRPr="00652974" w:rsidRDefault="008D516A" w:rsidP="008D516A">
            <w:pPr>
              <w:pStyle w:val="DefaultText1"/>
              <w:spacing w:line="276" w:lineRule="auto"/>
              <w:rPr>
                <w:rFonts w:cs="Arial"/>
                <w:b/>
                <w:bCs/>
                <w:szCs w:val="24"/>
                <w:lang w:eastAsia="zh-CN"/>
              </w:rPr>
            </w:pPr>
          </w:p>
        </w:tc>
        <w:tc>
          <w:tcPr>
            <w:tcW w:w="180" w:type="dxa"/>
          </w:tcPr>
          <w:p w14:paraId="26A00250" w14:textId="77777777" w:rsidR="008D516A" w:rsidRPr="00652974" w:rsidRDefault="008D516A" w:rsidP="008D516A">
            <w:pPr>
              <w:pStyle w:val="DefaultText1"/>
              <w:tabs>
                <w:tab w:val="left" w:pos="3600"/>
                <w:tab w:val="left" w:pos="3960"/>
              </w:tabs>
              <w:spacing w:line="276" w:lineRule="auto"/>
              <w:jc w:val="right"/>
              <w:rPr>
                <w:rFonts w:cs="Arial"/>
                <w:b/>
                <w:bCs/>
                <w:szCs w:val="24"/>
                <w:lang w:eastAsia="zh-CN"/>
              </w:rPr>
            </w:pPr>
          </w:p>
        </w:tc>
        <w:tc>
          <w:tcPr>
            <w:tcW w:w="6885" w:type="dxa"/>
          </w:tcPr>
          <w:p w14:paraId="63858151" w14:textId="77777777" w:rsidR="008D516A" w:rsidRPr="00652974" w:rsidRDefault="008D516A" w:rsidP="008D516A">
            <w:pPr>
              <w:spacing w:line="276" w:lineRule="auto"/>
              <w:jc w:val="both"/>
              <w:rPr>
                <w:rFonts w:ascii="Arial" w:hAnsi="Arial" w:cs="Arial"/>
                <w:sz w:val="24"/>
                <w:szCs w:val="24"/>
                <w:lang w:val="ru-RU" w:eastAsia="zh-CN"/>
              </w:rPr>
            </w:pPr>
          </w:p>
        </w:tc>
      </w:tr>
      <w:tr w:rsidR="008D516A" w:rsidRPr="00652974" w14:paraId="452217C1" w14:textId="77777777" w:rsidTr="008D516A">
        <w:trPr>
          <w:gridAfter w:val="1"/>
          <w:wAfter w:w="8" w:type="dxa"/>
          <w:trHeight w:val="521"/>
        </w:trPr>
        <w:tc>
          <w:tcPr>
            <w:tcW w:w="3418" w:type="dxa"/>
          </w:tcPr>
          <w:p w14:paraId="0C4F6FDA" w14:textId="5EE5076C" w:rsidR="008D516A" w:rsidRPr="00652974" w:rsidRDefault="008D516A" w:rsidP="008D516A">
            <w:pPr>
              <w:pStyle w:val="DefaultText1"/>
              <w:spacing w:line="276" w:lineRule="auto"/>
              <w:rPr>
                <w:rFonts w:cs="Arial"/>
                <w:b/>
                <w:bCs/>
                <w:szCs w:val="24"/>
                <w:lang w:eastAsia="ru-RU"/>
              </w:rPr>
            </w:pPr>
            <w:r w:rsidRPr="00652974">
              <w:rPr>
                <w:rFonts w:cs="Arial"/>
                <w:b/>
                <w:bCs/>
                <w:szCs w:val="24"/>
                <w:lang w:eastAsia="ru-RU"/>
              </w:rPr>
              <w:t>PREPARED</w:t>
            </w:r>
            <w:r w:rsidRPr="00652974">
              <w:rPr>
                <w:rFonts w:cs="Arial"/>
                <w:b/>
                <w:bCs/>
                <w:szCs w:val="24"/>
                <w:lang w:val="ru-RU" w:eastAsia="ru-RU"/>
              </w:rPr>
              <w:t xml:space="preserve"> </w:t>
            </w:r>
            <w:r w:rsidRPr="00652974">
              <w:rPr>
                <w:rFonts w:cs="Arial"/>
                <w:b/>
                <w:bCs/>
                <w:szCs w:val="24"/>
                <w:lang w:eastAsia="ru-RU"/>
              </w:rPr>
              <w:t>BY</w:t>
            </w:r>
            <w:r w:rsidRPr="00652974">
              <w:rPr>
                <w:rFonts w:cs="Arial"/>
                <w:b/>
                <w:bCs/>
                <w:szCs w:val="24"/>
                <w:lang w:val="ru-RU" w:eastAsia="zh-CN"/>
              </w:rPr>
              <w:t xml:space="preserve"> /</w:t>
            </w:r>
          </w:p>
          <w:p w14:paraId="67586251" w14:textId="1736F453" w:rsidR="008D516A" w:rsidRPr="00652974" w:rsidRDefault="008D516A" w:rsidP="008D516A">
            <w:pPr>
              <w:pStyle w:val="DefaultText1"/>
              <w:spacing w:line="276" w:lineRule="auto"/>
              <w:rPr>
                <w:rFonts w:cs="Arial"/>
                <w:b/>
                <w:bCs/>
                <w:szCs w:val="24"/>
                <w:lang w:eastAsia="zh-CN"/>
              </w:rPr>
            </w:pPr>
            <w:r w:rsidRPr="00652974">
              <w:rPr>
                <w:rFonts w:cs="Arial"/>
                <w:b/>
                <w:bCs/>
                <w:szCs w:val="24"/>
                <w:lang w:val="ru-RU" w:eastAsia="ru-RU"/>
              </w:rPr>
              <w:t>ПОДГОТОВЛЕНО</w:t>
            </w:r>
          </w:p>
        </w:tc>
        <w:tc>
          <w:tcPr>
            <w:tcW w:w="180" w:type="dxa"/>
          </w:tcPr>
          <w:p w14:paraId="44C0BEAD" w14:textId="14B0D330" w:rsidR="008D516A" w:rsidRPr="00652974" w:rsidRDefault="008D516A" w:rsidP="008D516A">
            <w:pPr>
              <w:pStyle w:val="DefaultText1"/>
              <w:tabs>
                <w:tab w:val="left" w:pos="3600"/>
                <w:tab w:val="left" w:pos="3960"/>
              </w:tabs>
              <w:spacing w:line="276" w:lineRule="auto"/>
              <w:jc w:val="right"/>
              <w:rPr>
                <w:rFonts w:cs="Arial"/>
                <w:b/>
                <w:bCs/>
                <w:szCs w:val="24"/>
                <w:lang w:eastAsia="zh-CN"/>
              </w:rPr>
            </w:pPr>
            <w:r w:rsidRPr="00652974">
              <w:rPr>
                <w:rFonts w:cs="Arial"/>
                <w:b/>
                <w:bCs/>
                <w:szCs w:val="24"/>
                <w:lang w:eastAsia="zh-CN"/>
              </w:rPr>
              <w:t>:</w:t>
            </w:r>
          </w:p>
        </w:tc>
        <w:tc>
          <w:tcPr>
            <w:tcW w:w="6885" w:type="dxa"/>
          </w:tcPr>
          <w:p w14:paraId="1D7C9490" w14:textId="77777777" w:rsidR="008D516A" w:rsidRPr="00652974" w:rsidRDefault="008D516A" w:rsidP="008D516A">
            <w:pPr>
              <w:spacing w:line="276" w:lineRule="auto"/>
              <w:jc w:val="both"/>
              <w:rPr>
                <w:rFonts w:ascii="Arial" w:hAnsi="Arial" w:cs="Arial"/>
                <w:sz w:val="24"/>
                <w:szCs w:val="24"/>
                <w:lang w:val="ru-RU" w:eastAsia="zh-CN"/>
              </w:rPr>
            </w:pPr>
            <w:r w:rsidRPr="00652974">
              <w:rPr>
                <w:rFonts w:ascii="Arial" w:hAnsi="Arial" w:cs="Arial"/>
                <w:sz w:val="24"/>
                <w:szCs w:val="24"/>
                <w:lang w:eastAsia="zh-CN"/>
              </w:rPr>
              <w:t>ENG</w:t>
            </w:r>
            <w:r w:rsidRPr="00652974">
              <w:rPr>
                <w:rFonts w:ascii="Arial" w:hAnsi="Arial" w:cs="Arial"/>
                <w:sz w:val="24"/>
                <w:szCs w:val="24"/>
                <w:lang w:val="ru-RU" w:eastAsia="zh-CN"/>
              </w:rPr>
              <w:t xml:space="preserve"> /</w:t>
            </w:r>
          </w:p>
          <w:p w14:paraId="315FD95A" w14:textId="4F5C14A1" w:rsidR="008D516A" w:rsidRPr="00652974" w:rsidRDefault="008D516A" w:rsidP="008D516A">
            <w:pPr>
              <w:spacing w:line="276" w:lineRule="auto"/>
              <w:jc w:val="both"/>
              <w:rPr>
                <w:rFonts w:ascii="Arial" w:hAnsi="Arial" w:cs="Arial"/>
                <w:sz w:val="24"/>
                <w:szCs w:val="24"/>
                <w:lang w:val="ru-RU" w:eastAsia="zh-CN"/>
              </w:rPr>
            </w:pPr>
            <w:r w:rsidRPr="00652974">
              <w:rPr>
                <w:rFonts w:ascii="Arial" w:hAnsi="Arial" w:cs="Arial"/>
                <w:sz w:val="24"/>
                <w:szCs w:val="24"/>
                <w:lang w:eastAsia="zh-CN"/>
              </w:rPr>
              <w:t>RUS</w:t>
            </w:r>
          </w:p>
        </w:tc>
      </w:tr>
    </w:tbl>
    <w:p w14:paraId="76319077" w14:textId="77777777" w:rsidR="00A616FE" w:rsidRPr="00652974" w:rsidRDefault="00A616FE" w:rsidP="00623FCE">
      <w:pPr>
        <w:spacing w:line="276" w:lineRule="auto"/>
        <w:jc w:val="center"/>
        <w:rPr>
          <w:rFonts w:ascii="Arial" w:hAnsi="Arial" w:cs="Arial"/>
          <w:sz w:val="24"/>
          <w:szCs w:val="24"/>
          <w:lang w:val="ru-RU" w:eastAsia="zh-CN"/>
        </w:rPr>
      </w:pPr>
    </w:p>
    <w:p w14:paraId="56DFB050" w14:textId="2C9FDF8A" w:rsidR="00553E82" w:rsidRPr="00652974" w:rsidRDefault="00553E82" w:rsidP="00623FCE">
      <w:pPr>
        <w:pStyle w:val="DefaultText1"/>
        <w:spacing w:line="276" w:lineRule="auto"/>
        <w:rPr>
          <w:rFonts w:cs="Arial"/>
          <w:szCs w:val="24"/>
          <w:lang w:val="ru-RU" w:eastAsia="zh-CN"/>
        </w:rPr>
      </w:pPr>
    </w:p>
    <w:p w14:paraId="78230E09" w14:textId="77777777" w:rsidR="00615BDE" w:rsidRPr="00652974" w:rsidRDefault="00615BDE" w:rsidP="00623FCE">
      <w:pPr>
        <w:pStyle w:val="DefaultText1"/>
        <w:spacing w:line="276" w:lineRule="auto"/>
        <w:rPr>
          <w:rFonts w:cs="Arial"/>
          <w:szCs w:val="24"/>
          <w:lang w:val="ru-RU" w:eastAsia="zh-CN"/>
        </w:rPr>
      </w:pPr>
    </w:p>
    <w:p w14:paraId="383BFD22" w14:textId="77777777" w:rsidR="00615BDE" w:rsidRPr="00652974" w:rsidRDefault="00615BDE" w:rsidP="00623FCE">
      <w:pPr>
        <w:pStyle w:val="DefaultText1"/>
        <w:spacing w:line="276" w:lineRule="auto"/>
        <w:rPr>
          <w:rFonts w:cs="Arial"/>
          <w:szCs w:val="24"/>
          <w:lang w:val="ru-RU" w:eastAsia="zh-CN"/>
        </w:rPr>
      </w:pPr>
    </w:p>
    <w:p w14:paraId="59B7E63C" w14:textId="77777777" w:rsidR="00C26F8C" w:rsidRPr="00652974" w:rsidRDefault="00C26F8C" w:rsidP="00623FCE">
      <w:pPr>
        <w:pStyle w:val="DefaultText1"/>
        <w:spacing w:line="276" w:lineRule="auto"/>
        <w:rPr>
          <w:rFonts w:cs="Arial"/>
          <w:szCs w:val="24"/>
          <w:lang w:eastAsia="zh-CN"/>
        </w:rPr>
      </w:pPr>
    </w:p>
    <w:p w14:paraId="63B08B7F" w14:textId="000346EB" w:rsidR="00556494" w:rsidRPr="00652974" w:rsidRDefault="00556494" w:rsidP="00623FCE">
      <w:pPr>
        <w:spacing w:line="276" w:lineRule="auto"/>
        <w:jc w:val="center"/>
        <w:rPr>
          <w:rFonts w:ascii="Arial" w:hAnsi="Arial" w:cs="Arial"/>
          <w:caps/>
          <w:sz w:val="24"/>
          <w:szCs w:val="24"/>
        </w:rPr>
      </w:pPr>
    </w:p>
    <w:p w14:paraId="617F6AB0" w14:textId="77777777" w:rsidR="008D516A" w:rsidRPr="00652974" w:rsidRDefault="008D516A" w:rsidP="00623FCE">
      <w:pPr>
        <w:spacing w:line="276" w:lineRule="auto"/>
        <w:jc w:val="center"/>
        <w:rPr>
          <w:rFonts w:ascii="Arial" w:hAnsi="Arial" w:cs="Arial"/>
          <w:caps/>
          <w:sz w:val="24"/>
          <w:szCs w:val="24"/>
        </w:rPr>
      </w:pPr>
    </w:p>
    <w:p w14:paraId="7DB8C552" w14:textId="1A9046CC" w:rsidR="00E827CB" w:rsidRPr="00652974" w:rsidRDefault="00E827CB" w:rsidP="008D516A">
      <w:pPr>
        <w:pStyle w:val="DefaultText1"/>
        <w:spacing w:line="276" w:lineRule="auto"/>
        <w:jc w:val="center"/>
        <w:rPr>
          <w:rFonts w:cs="Arial"/>
          <w:szCs w:val="24"/>
          <w:lang w:eastAsia="zh-CN"/>
        </w:rPr>
      </w:pPr>
      <w:r w:rsidRPr="00652974">
        <w:rPr>
          <w:rFonts w:cs="Arial"/>
          <w:b/>
          <w:bCs/>
          <w:szCs w:val="24"/>
          <w:lang w:val="ru-RU"/>
        </w:rPr>
        <w:t>_</w:t>
      </w:r>
      <w:proofErr w:type="gramStart"/>
      <w:r w:rsidRPr="00652974">
        <w:rPr>
          <w:rFonts w:cs="Arial"/>
          <w:b/>
          <w:bCs/>
          <w:szCs w:val="24"/>
          <w:lang w:val="ru-RU"/>
        </w:rPr>
        <w:t>_._</w:t>
      </w:r>
      <w:proofErr w:type="gramEnd"/>
      <w:r w:rsidRPr="00652974">
        <w:rPr>
          <w:rFonts w:cs="Arial"/>
          <w:b/>
          <w:bCs/>
          <w:szCs w:val="24"/>
          <w:lang w:val="ru-RU"/>
        </w:rPr>
        <w:t>_</w:t>
      </w:r>
      <w:r w:rsidR="00E05C96" w:rsidRPr="00652974">
        <w:rPr>
          <w:rFonts w:cs="Arial"/>
          <w:b/>
          <w:bCs/>
          <w:szCs w:val="24"/>
          <w:lang w:val="ru-RU"/>
        </w:rPr>
        <w:t>.</w:t>
      </w:r>
      <w:r w:rsidR="00F027D8" w:rsidRPr="00652974">
        <w:rPr>
          <w:rFonts w:cs="Arial"/>
          <w:b/>
          <w:bCs/>
          <w:szCs w:val="24"/>
          <w:lang w:val="ru-RU"/>
        </w:rPr>
        <w:t>20</w:t>
      </w:r>
      <w:r w:rsidR="001D30C0" w:rsidRPr="00652974">
        <w:rPr>
          <w:rFonts w:cs="Arial"/>
          <w:b/>
          <w:bCs/>
          <w:szCs w:val="24"/>
          <w:lang w:val="ru-RU"/>
        </w:rPr>
        <w:t>2</w:t>
      </w:r>
      <w:r w:rsidR="00C26F8C" w:rsidRPr="00652974">
        <w:rPr>
          <w:rFonts w:cs="Arial"/>
          <w:b/>
          <w:bCs/>
          <w:szCs w:val="24"/>
          <w:lang w:eastAsia="zh-CN"/>
        </w:rPr>
        <w:t>6</w:t>
      </w:r>
      <w:r w:rsidRPr="00652974">
        <w:rPr>
          <w:rFonts w:cs="Arial"/>
          <w:szCs w:val="24"/>
          <w:lang w:eastAsia="zh-CN"/>
        </w:rPr>
        <w:br w:type="page"/>
      </w:r>
    </w:p>
    <w:p w14:paraId="49568F66" w14:textId="57A9E009" w:rsidR="00484073" w:rsidRPr="00652974" w:rsidRDefault="00484073" w:rsidP="00623FCE">
      <w:pPr>
        <w:pStyle w:val="af8"/>
        <w:tabs>
          <w:tab w:val="left" w:pos="426"/>
        </w:tabs>
        <w:spacing w:line="276" w:lineRule="auto"/>
        <w:ind w:left="0"/>
        <w:contextualSpacing w:val="0"/>
        <w:jc w:val="center"/>
        <w:rPr>
          <w:rFonts w:ascii="Arial" w:hAnsi="Arial" w:cs="Arial"/>
          <w:b/>
          <w:bCs/>
          <w:caps/>
          <w:sz w:val="24"/>
          <w:szCs w:val="24"/>
          <w:lang w:val="ru-RU"/>
        </w:rPr>
      </w:pPr>
      <w:r w:rsidRPr="00652974">
        <w:rPr>
          <w:rFonts w:ascii="Arial" w:hAnsi="Arial" w:cs="Arial"/>
          <w:b/>
          <w:bCs/>
          <w:sz w:val="24"/>
          <w:szCs w:val="24"/>
        </w:rPr>
        <w:lastRenderedPageBreak/>
        <w:t>GENERAL</w:t>
      </w:r>
      <w:r w:rsidRPr="00652974">
        <w:rPr>
          <w:rFonts w:ascii="Arial" w:hAnsi="Arial" w:cs="Arial"/>
          <w:b/>
          <w:bCs/>
          <w:sz w:val="24"/>
          <w:szCs w:val="24"/>
          <w:lang w:val="ru-RU"/>
        </w:rPr>
        <w:t xml:space="preserve"> </w:t>
      </w:r>
      <w:r w:rsidRPr="00652974">
        <w:rPr>
          <w:rFonts w:ascii="Arial" w:hAnsi="Arial" w:cs="Arial"/>
          <w:b/>
          <w:bCs/>
          <w:sz w:val="24"/>
          <w:szCs w:val="24"/>
        </w:rPr>
        <w:t>INFORMATION</w:t>
      </w:r>
      <w:r w:rsidR="006040F9" w:rsidRPr="00652974">
        <w:rPr>
          <w:rFonts w:ascii="Arial" w:hAnsi="Arial" w:cs="Arial"/>
          <w:b/>
          <w:bCs/>
          <w:sz w:val="24"/>
          <w:szCs w:val="24"/>
          <w:lang w:val="ru-RU"/>
        </w:rPr>
        <w:t xml:space="preserve"> </w:t>
      </w:r>
      <w:r w:rsidRPr="00652974">
        <w:rPr>
          <w:rFonts w:ascii="Arial" w:hAnsi="Arial" w:cs="Arial"/>
          <w:b/>
          <w:bCs/>
          <w:sz w:val="24"/>
          <w:szCs w:val="24"/>
          <w:lang w:val="ru-RU"/>
        </w:rPr>
        <w:t>/</w:t>
      </w:r>
      <w:r w:rsidR="00B35789" w:rsidRPr="00652974">
        <w:rPr>
          <w:rFonts w:ascii="Arial" w:hAnsi="Arial" w:cs="Arial"/>
          <w:b/>
          <w:bCs/>
          <w:sz w:val="24"/>
          <w:szCs w:val="24"/>
          <w:lang w:val="ru-RU"/>
        </w:rPr>
        <w:t xml:space="preserve"> </w:t>
      </w:r>
      <w:r w:rsidRPr="00652974">
        <w:rPr>
          <w:rFonts w:ascii="Arial" w:hAnsi="Arial" w:cs="Arial"/>
          <w:b/>
          <w:bCs/>
          <w:caps/>
          <w:sz w:val="24"/>
          <w:szCs w:val="24"/>
          <w:lang w:val="ru-RU"/>
        </w:rPr>
        <w:t>основная информация</w:t>
      </w:r>
    </w:p>
    <w:p w14:paraId="5958BD9B" w14:textId="77777777" w:rsidR="007C2056" w:rsidRPr="00652974" w:rsidRDefault="007C2056" w:rsidP="00623FCE">
      <w:pPr>
        <w:pStyle w:val="af8"/>
        <w:tabs>
          <w:tab w:val="left" w:pos="426"/>
        </w:tabs>
        <w:spacing w:line="276" w:lineRule="auto"/>
        <w:ind w:left="0"/>
        <w:contextualSpacing w:val="0"/>
        <w:rPr>
          <w:rFonts w:ascii="Arial" w:hAnsi="Arial" w:cs="Arial"/>
          <w:caps/>
          <w:sz w:val="24"/>
          <w:szCs w:val="24"/>
          <w:lang w:val="ru-RU"/>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3589"/>
        <w:gridCol w:w="7176"/>
      </w:tblGrid>
      <w:tr w:rsidR="008D516A" w:rsidRPr="00652974" w14:paraId="4EE1FE30" w14:textId="77777777" w:rsidTr="00D249A9">
        <w:trPr>
          <w:trHeight w:val="20"/>
        </w:trPr>
        <w:tc>
          <w:tcPr>
            <w:tcW w:w="3589" w:type="dxa"/>
            <w:vAlign w:val="center"/>
          </w:tcPr>
          <w:p w14:paraId="72CB7F28" w14:textId="2AFD9F33" w:rsidR="008D516A" w:rsidRPr="00652974" w:rsidRDefault="008D516A" w:rsidP="008D516A">
            <w:pPr>
              <w:pStyle w:val="DefaultText"/>
              <w:spacing w:line="276" w:lineRule="auto"/>
              <w:rPr>
                <w:rFonts w:ascii="Arial" w:hAnsi="Arial" w:cs="Arial"/>
                <w:b/>
                <w:bCs/>
                <w:lang w:val="ru-RU"/>
              </w:rPr>
            </w:pPr>
            <w:r w:rsidRPr="00652974">
              <w:rPr>
                <w:rFonts w:ascii="Arial" w:hAnsi="Arial" w:cs="Arial"/>
                <w:b/>
                <w:bCs/>
              </w:rPr>
              <w:t>Procurement name /</w:t>
            </w:r>
          </w:p>
          <w:p w14:paraId="23B3988E" w14:textId="4CE7C709" w:rsidR="008D516A" w:rsidRPr="00652974" w:rsidRDefault="008D516A" w:rsidP="008D516A">
            <w:pPr>
              <w:pStyle w:val="DefaultText"/>
              <w:spacing w:line="276" w:lineRule="auto"/>
              <w:rPr>
                <w:rFonts w:ascii="Arial" w:hAnsi="Arial" w:cs="Arial"/>
                <w:b/>
                <w:bCs/>
              </w:rPr>
            </w:pPr>
            <w:r w:rsidRPr="00652974">
              <w:rPr>
                <w:rFonts w:ascii="Arial" w:hAnsi="Arial" w:cs="Arial"/>
                <w:b/>
                <w:bCs/>
                <w:lang w:val="ru-RU"/>
              </w:rPr>
              <w:t>Наименование закупа</w:t>
            </w:r>
          </w:p>
        </w:tc>
        <w:tc>
          <w:tcPr>
            <w:tcW w:w="7176" w:type="dxa"/>
            <w:vAlign w:val="center"/>
          </w:tcPr>
          <w:p w14:paraId="5C84D615" w14:textId="77777777" w:rsidR="008D516A" w:rsidRPr="00652974" w:rsidRDefault="008D516A" w:rsidP="008D516A">
            <w:pPr>
              <w:spacing w:line="276" w:lineRule="auto"/>
              <w:jc w:val="both"/>
              <w:rPr>
                <w:rFonts w:ascii="Arial" w:hAnsi="Arial" w:cs="Arial"/>
                <w:color w:val="EE0000"/>
                <w:sz w:val="24"/>
                <w:szCs w:val="24"/>
                <w:lang w:val="ru-RU" w:eastAsia="zh-CN"/>
              </w:rPr>
            </w:pPr>
            <w:r w:rsidRPr="00652974">
              <w:rPr>
                <w:rFonts w:ascii="Arial" w:hAnsi="Arial" w:cs="Arial"/>
                <w:color w:val="EE0000"/>
                <w:sz w:val="24"/>
                <w:szCs w:val="24"/>
                <w:lang w:eastAsia="zh-CN"/>
              </w:rPr>
              <w:t>ENG</w:t>
            </w:r>
            <w:r w:rsidRPr="00652974">
              <w:rPr>
                <w:rFonts w:ascii="Arial" w:hAnsi="Arial" w:cs="Arial"/>
                <w:color w:val="EE0000"/>
                <w:sz w:val="24"/>
                <w:szCs w:val="24"/>
                <w:lang w:val="ru-RU" w:eastAsia="zh-CN"/>
              </w:rPr>
              <w:t xml:space="preserve"> /</w:t>
            </w:r>
          </w:p>
          <w:p w14:paraId="08F234D8" w14:textId="6F15BB4B" w:rsidR="008D516A" w:rsidRPr="00652974" w:rsidRDefault="008D516A" w:rsidP="008D516A">
            <w:pPr>
              <w:pStyle w:val="DefaultText"/>
              <w:spacing w:line="276" w:lineRule="auto"/>
              <w:jc w:val="both"/>
              <w:rPr>
                <w:rFonts w:ascii="Arial" w:hAnsi="Arial" w:cs="Arial"/>
                <w:lang w:val="ru-RU" w:eastAsia="zh-CN"/>
              </w:rPr>
            </w:pPr>
            <w:r w:rsidRPr="00652974">
              <w:rPr>
                <w:rFonts w:ascii="Arial" w:hAnsi="Arial" w:cs="Arial"/>
                <w:color w:val="EE0000"/>
                <w:lang w:eastAsia="zh-CN"/>
              </w:rPr>
              <w:t>RUS</w:t>
            </w:r>
          </w:p>
        </w:tc>
      </w:tr>
      <w:tr w:rsidR="0072163C" w:rsidRPr="00320CC7" w14:paraId="65B48EE4" w14:textId="77777777" w:rsidTr="00D249A9">
        <w:trPr>
          <w:trHeight w:val="20"/>
        </w:trPr>
        <w:tc>
          <w:tcPr>
            <w:tcW w:w="3589" w:type="dxa"/>
            <w:vAlign w:val="center"/>
          </w:tcPr>
          <w:p w14:paraId="3EC13BFD" w14:textId="1A869EB0" w:rsidR="0072163C" w:rsidRPr="00652974" w:rsidRDefault="0072163C" w:rsidP="0072163C">
            <w:pPr>
              <w:pStyle w:val="DefaultText"/>
              <w:spacing w:line="276" w:lineRule="auto"/>
              <w:rPr>
                <w:rFonts w:ascii="Arial" w:hAnsi="Arial" w:cs="Arial"/>
                <w:b/>
                <w:bCs/>
                <w:lang w:val="ru-RU"/>
              </w:rPr>
            </w:pPr>
            <w:r w:rsidRPr="00652974">
              <w:rPr>
                <w:rFonts w:ascii="Arial" w:hAnsi="Arial" w:cs="Arial"/>
                <w:b/>
                <w:bCs/>
              </w:rPr>
              <w:t>Basis</w:t>
            </w:r>
            <w:r w:rsidRPr="00652974">
              <w:rPr>
                <w:rFonts w:ascii="Arial" w:hAnsi="Arial" w:cs="Arial"/>
                <w:b/>
                <w:bCs/>
                <w:lang w:val="ru-RU"/>
              </w:rPr>
              <w:t xml:space="preserve"> </w:t>
            </w:r>
            <w:r w:rsidRPr="00652974">
              <w:rPr>
                <w:rFonts w:ascii="Arial" w:hAnsi="Arial" w:cs="Arial"/>
                <w:b/>
                <w:bCs/>
              </w:rPr>
              <w:t>for</w:t>
            </w:r>
            <w:r w:rsidRPr="00652974">
              <w:rPr>
                <w:rFonts w:ascii="Arial" w:hAnsi="Arial" w:cs="Arial"/>
                <w:b/>
                <w:bCs/>
                <w:lang w:val="ru-RU"/>
              </w:rPr>
              <w:t xml:space="preserve"> </w:t>
            </w:r>
            <w:r w:rsidRPr="00652974">
              <w:rPr>
                <w:rFonts w:ascii="Arial" w:hAnsi="Arial" w:cs="Arial"/>
                <w:b/>
                <w:bCs/>
              </w:rPr>
              <w:t>procurement</w:t>
            </w:r>
            <w:r w:rsidRPr="00652974">
              <w:rPr>
                <w:rFonts w:ascii="Arial" w:hAnsi="Arial" w:cs="Arial"/>
                <w:b/>
                <w:bCs/>
                <w:lang w:val="ru-RU"/>
              </w:rPr>
              <w:t xml:space="preserve"> /</w:t>
            </w:r>
          </w:p>
          <w:p w14:paraId="39866003" w14:textId="60447ECC" w:rsidR="0072163C" w:rsidRPr="00652974" w:rsidRDefault="0072163C" w:rsidP="0072163C">
            <w:pPr>
              <w:pStyle w:val="DefaultText"/>
              <w:spacing w:line="276" w:lineRule="auto"/>
              <w:rPr>
                <w:rFonts w:ascii="Arial" w:hAnsi="Arial" w:cs="Arial"/>
                <w:b/>
                <w:bCs/>
                <w:lang w:val="ru-RU"/>
              </w:rPr>
            </w:pPr>
            <w:r w:rsidRPr="00652974">
              <w:rPr>
                <w:rFonts w:ascii="Arial" w:hAnsi="Arial" w:cs="Arial"/>
                <w:b/>
                <w:bCs/>
                <w:lang w:val="ru-RU"/>
              </w:rPr>
              <w:t>Основание для закупа</w:t>
            </w:r>
          </w:p>
        </w:tc>
        <w:tc>
          <w:tcPr>
            <w:tcW w:w="7176" w:type="dxa"/>
            <w:vAlign w:val="center"/>
          </w:tcPr>
          <w:p w14:paraId="731E1FBD" w14:textId="7D93EE65" w:rsidR="0072163C" w:rsidRPr="00652974" w:rsidRDefault="0072163C" w:rsidP="007B41FD">
            <w:pPr>
              <w:pStyle w:val="Bullet"/>
              <w:numPr>
                <w:ilvl w:val="12"/>
                <w:numId w:val="0"/>
              </w:numPr>
              <w:spacing w:after="0" w:line="276" w:lineRule="auto"/>
              <w:rPr>
                <w:sz w:val="24"/>
                <w:szCs w:val="24"/>
                <w:lang w:val="ru-RU"/>
              </w:rPr>
            </w:pPr>
            <w:r w:rsidRPr="00652974">
              <w:rPr>
                <w:sz w:val="24"/>
                <w:szCs w:val="24"/>
              </w:rPr>
              <w:t>MR</w:t>
            </w:r>
            <w:r w:rsidRPr="00652974">
              <w:rPr>
                <w:sz w:val="24"/>
                <w:szCs w:val="24"/>
                <w:lang w:val="ru-RU"/>
              </w:rPr>
              <w:t xml:space="preserve"> / ЛЗМ </w:t>
            </w:r>
            <w:r w:rsidRPr="00652974">
              <w:rPr>
                <w:sz w:val="24"/>
                <w:szCs w:val="24"/>
                <w:lang w:eastAsia="ru-RU"/>
              </w:rPr>
              <w:t>ID</w:t>
            </w:r>
            <w:r w:rsidRPr="00652974">
              <w:rPr>
                <w:sz w:val="24"/>
                <w:szCs w:val="24"/>
                <w:lang w:val="ru-RU" w:eastAsia="ru-RU"/>
              </w:rPr>
              <w:t xml:space="preserve"> ____</w:t>
            </w:r>
            <w:r w:rsidRPr="00652974">
              <w:rPr>
                <w:sz w:val="24"/>
                <w:szCs w:val="24"/>
                <w:lang w:val="uz-Cyrl-UZ" w:eastAsia="ru-RU"/>
              </w:rPr>
              <w:t xml:space="preserve"> </w:t>
            </w:r>
            <w:r w:rsidRPr="00652974">
              <w:rPr>
                <w:sz w:val="24"/>
                <w:szCs w:val="24"/>
                <w:lang w:val="ru-RU" w:eastAsia="ru-RU"/>
              </w:rPr>
              <w:t>от _</w:t>
            </w:r>
            <w:proofErr w:type="gramStart"/>
            <w:r w:rsidRPr="00652974">
              <w:rPr>
                <w:sz w:val="24"/>
                <w:szCs w:val="24"/>
                <w:lang w:val="ru-RU" w:eastAsia="ru-RU"/>
              </w:rPr>
              <w:t>_._</w:t>
            </w:r>
            <w:proofErr w:type="gramEnd"/>
            <w:r w:rsidRPr="00652974">
              <w:rPr>
                <w:sz w:val="24"/>
                <w:szCs w:val="24"/>
                <w:lang w:val="ru-RU" w:eastAsia="ru-RU"/>
              </w:rPr>
              <w:t>_.2026 (</w:t>
            </w:r>
            <w:r w:rsidRPr="00652974">
              <w:rPr>
                <w:color w:val="FF0000"/>
                <w:sz w:val="24"/>
                <w:szCs w:val="24"/>
                <w:lang w:val="ru-RU" w:eastAsia="ru-RU"/>
              </w:rPr>
              <w:t>прописать дату поступления заявки в Отдел маркетинга из портала)</w:t>
            </w:r>
          </w:p>
        </w:tc>
      </w:tr>
      <w:tr w:rsidR="008D516A" w:rsidRPr="00320CC7" w14:paraId="69C80730" w14:textId="77777777" w:rsidTr="00D249A9">
        <w:trPr>
          <w:trHeight w:val="20"/>
        </w:trPr>
        <w:tc>
          <w:tcPr>
            <w:tcW w:w="3589" w:type="dxa"/>
            <w:vAlign w:val="center"/>
          </w:tcPr>
          <w:p w14:paraId="73B7663E" w14:textId="0E179392" w:rsidR="008D516A" w:rsidRPr="00652974" w:rsidRDefault="008D516A" w:rsidP="008D516A">
            <w:pPr>
              <w:pStyle w:val="DefaultText"/>
              <w:spacing w:line="276" w:lineRule="auto"/>
              <w:rPr>
                <w:rFonts w:ascii="Arial" w:hAnsi="Arial" w:cs="Arial"/>
                <w:b/>
                <w:bCs/>
              </w:rPr>
            </w:pPr>
            <w:r w:rsidRPr="00652974">
              <w:rPr>
                <w:rFonts w:ascii="Arial" w:hAnsi="Arial" w:cs="Arial"/>
                <w:b/>
                <w:bCs/>
              </w:rPr>
              <w:t xml:space="preserve">The basis for concluding a direct contract / </w:t>
            </w:r>
          </w:p>
          <w:p w14:paraId="5DDA58E0" w14:textId="77777777" w:rsidR="008D516A" w:rsidRPr="00652974" w:rsidRDefault="008D516A" w:rsidP="008D516A">
            <w:pPr>
              <w:pStyle w:val="DefaultText"/>
              <w:spacing w:line="276" w:lineRule="auto"/>
              <w:rPr>
                <w:rFonts w:ascii="Arial" w:hAnsi="Arial" w:cs="Arial"/>
                <w:b/>
                <w:bCs/>
                <w:lang w:val="ru-RU"/>
              </w:rPr>
            </w:pPr>
            <w:r w:rsidRPr="00652974">
              <w:rPr>
                <w:rFonts w:ascii="Arial" w:hAnsi="Arial" w:cs="Arial"/>
                <w:b/>
                <w:bCs/>
                <w:lang w:val="ru-RU"/>
              </w:rPr>
              <w:t>Основание для заключения</w:t>
            </w:r>
          </w:p>
          <w:p w14:paraId="1BADD374" w14:textId="1C906910" w:rsidR="008D516A" w:rsidRPr="00652974" w:rsidRDefault="008D516A" w:rsidP="008D516A">
            <w:pPr>
              <w:pStyle w:val="DefaultText"/>
              <w:spacing w:line="276" w:lineRule="auto"/>
              <w:rPr>
                <w:rFonts w:ascii="Arial" w:hAnsi="Arial" w:cs="Arial"/>
                <w:b/>
                <w:bCs/>
                <w:lang w:val="ru-RU"/>
              </w:rPr>
            </w:pPr>
            <w:r w:rsidRPr="00652974">
              <w:rPr>
                <w:rFonts w:ascii="Arial" w:hAnsi="Arial" w:cs="Arial"/>
                <w:b/>
                <w:bCs/>
                <w:lang w:val="ru-RU"/>
              </w:rPr>
              <w:t>прямого договора</w:t>
            </w:r>
          </w:p>
        </w:tc>
        <w:tc>
          <w:tcPr>
            <w:tcW w:w="7176" w:type="dxa"/>
            <w:vAlign w:val="center"/>
          </w:tcPr>
          <w:p w14:paraId="00C50B3E" w14:textId="5FB1B011" w:rsidR="008D516A" w:rsidRPr="00652974" w:rsidRDefault="008D516A" w:rsidP="008D516A">
            <w:pPr>
              <w:pStyle w:val="DefaultText"/>
              <w:tabs>
                <w:tab w:val="left" w:pos="353"/>
              </w:tabs>
              <w:spacing w:line="276" w:lineRule="auto"/>
              <w:jc w:val="both"/>
              <w:rPr>
                <w:rFonts w:ascii="Arial" w:hAnsi="Arial" w:cs="Arial"/>
                <w:lang w:val="ru-UZ"/>
              </w:rPr>
            </w:pPr>
            <w:r w:rsidRPr="00652974">
              <w:rPr>
                <w:rFonts w:ascii="Arial" w:hAnsi="Arial" w:cs="Arial"/>
                <w:lang w:val="ru-UZ"/>
              </w:rPr>
              <w:t xml:space="preserve">Law of the Republic of Uzbekistan </w:t>
            </w:r>
            <w:r w:rsidRPr="00652974">
              <w:rPr>
                <w:rFonts w:ascii="Arial" w:hAnsi="Arial" w:cs="Arial"/>
              </w:rPr>
              <w:t>«</w:t>
            </w:r>
            <w:r w:rsidRPr="00652974">
              <w:rPr>
                <w:rFonts w:ascii="Arial" w:hAnsi="Arial" w:cs="Arial"/>
                <w:lang w:val="ru-UZ"/>
              </w:rPr>
              <w:t xml:space="preserve">On Public Procurement»  </w:t>
            </w:r>
            <w:r w:rsidRPr="00652974">
              <w:rPr>
                <w:rFonts w:ascii="Arial" w:hAnsi="Arial" w:cs="Arial"/>
                <w:b/>
                <w:bCs/>
              </w:rPr>
              <w:t>№</w:t>
            </w:r>
            <w:r w:rsidRPr="00652974">
              <w:rPr>
                <w:rFonts w:ascii="Arial" w:hAnsi="Arial" w:cs="Arial"/>
                <w:lang w:val="ru-UZ"/>
              </w:rPr>
              <w:t> </w:t>
            </w:r>
            <w:r w:rsidRPr="00652974">
              <w:rPr>
                <w:rFonts w:ascii="Arial" w:hAnsi="Arial" w:cs="Arial"/>
                <w:b/>
                <w:bCs/>
                <w:lang w:val="ru-UZ"/>
              </w:rPr>
              <w:t>ZRU-684</w:t>
            </w:r>
            <w:r w:rsidRPr="00652974">
              <w:rPr>
                <w:rFonts w:ascii="Arial" w:hAnsi="Arial" w:cs="Arial"/>
              </w:rPr>
              <w:t xml:space="preserve"> dd 22.04.2021</w:t>
            </w:r>
            <w:r w:rsidRPr="00652974">
              <w:rPr>
                <w:rFonts w:ascii="Arial" w:hAnsi="Arial" w:cs="Arial"/>
                <w:lang w:val="ru-UZ"/>
              </w:rPr>
              <w:t>:</w:t>
            </w:r>
          </w:p>
          <w:p w14:paraId="224CEE2A" w14:textId="57201B72" w:rsidR="008D516A" w:rsidRPr="00652974" w:rsidRDefault="008D516A" w:rsidP="008D516A">
            <w:pPr>
              <w:pStyle w:val="DefaultText"/>
              <w:tabs>
                <w:tab w:val="left" w:pos="353"/>
              </w:tabs>
              <w:spacing w:line="276" w:lineRule="auto"/>
              <w:ind w:firstLine="410"/>
              <w:jc w:val="both"/>
              <w:rPr>
                <w:rFonts w:ascii="Arial" w:hAnsi="Arial" w:cs="Arial"/>
                <w:lang w:val="ru-UZ"/>
              </w:rPr>
            </w:pPr>
            <w:r w:rsidRPr="00652974">
              <w:rPr>
                <w:rFonts w:ascii="Arial" w:hAnsi="Arial" w:cs="Arial"/>
                <w:b/>
                <w:bCs/>
                <w:lang w:val="ru-UZ"/>
              </w:rPr>
              <w:t>Article 71.</w:t>
            </w:r>
            <w:r w:rsidRPr="00652974">
              <w:rPr>
                <w:rFonts w:ascii="Arial" w:hAnsi="Arial" w:cs="Arial"/>
                <w:lang w:val="ru-UZ"/>
              </w:rPr>
              <w:t xml:space="preserve"> Procedure for Public Procurement under Direct Contracts.</w:t>
            </w:r>
          </w:p>
          <w:p w14:paraId="7C599447" w14:textId="77777777" w:rsidR="008D516A" w:rsidRPr="00652974" w:rsidRDefault="008D516A" w:rsidP="008D516A">
            <w:pPr>
              <w:pStyle w:val="DefaultText"/>
              <w:tabs>
                <w:tab w:val="left" w:pos="353"/>
              </w:tabs>
              <w:spacing w:line="276" w:lineRule="auto"/>
              <w:ind w:firstLine="410"/>
              <w:jc w:val="both"/>
              <w:rPr>
                <w:rFonts w:ascii="Arial" w:hAnsi="Arial" w:cs="Arial"/>
                <w:lang w:val="ru-UZ"/>
              </w:rPr>
            </w:pPr>
            <w:r w:rsidRPr="00652974">
              <w:rPr>
                <w:rFonts w:ascii="Arial" w:hAnsi="Arial" w:cs="Arial"/>
                <w:lang w:val="ru-UZ"/>
              </w:rPr>
              <w:t>Public procurement under direct contracts may be carried out in the following cases:</w:t>
            </w:r>
          </w:p>
          <w:p w14:paraId="69C43FA3" w14:textId="4E6106EA" w:rsidR="008D516A" w:rsidRPr="00652974" w:rsidRDefault="008D516A" w:rsidP="008D516A">
            <w:pPr>
              <w:pStyle w:val="DefaultText"/>
              <w:tabs>
                <w:tab w:val="left" w:pos="353"/>
              </w:tabs>
              <w:spacing w:line="276" w:lineRule="auto"/>
              <w:ind w:firstLine="410"/>
              <w:jc w:val="both"/>
              <w:rPr>
                <w:rFonts w:ascii="Arial" w:hAnsi="Arial" w:cs="Arial"/>
                <w:lang w:val="ru-UZ"/>
              </w:rPr>
            </w:pPr>
            <w:r w:rsidRPr="00652974">
              <w:rPr>
                <w:rFonts w:ascii="Arial" w:hAnsi="Arial" w:cs="Arial"/>
                <w:b/>
                <w:bCs/>
                <w:lang w:val="ru-UZ"/>
              </w:rPr>
              <w:t>1)</w:t>
            </w:r>
            <w:r w:rsidRPr="00652974">
              <w:rPr>
                <w:rFonts w:ascii="Arial" w:hAnsi="Arial" w:cs="Arial"/>
                <w:lang w:val="ru-UZ"/>
              </w:rPr>
              <w:t xml:space="preserve"> Public procurement of goods (works, services) permitted for public procurement from a single supplier included in the Register of Single Suppliers /</w:t>
            </w:r>
          </w:p>
          <w:p w14:paraId="4037741F" w14:textId="77777777" w:rsidR="008D516A" w:rsidRPr="00652974" w:rsidRDefault="008D516A" w:rsidP="008D516A">
            <w:pPr>
              <w:pStyle w:val="DefaultText"/>
              <w:tabs>
                <w:tab w:val="left" w:pos="353"/>
              </w:tabs>
              <w:spacing w:line="276" w:lineRule="auto"/>
              <w:ind w:firstLine="410"/>
              <w:jc w:val="both"/>
              <w:rPr>
                <w:rFonts w:ascii="Arial" w:hAnsi="Arial" w:cs="Arial"/>
                <w:lang w:val="ru-UZ"/>
              </w:rPr>
            </w:pPr>
          </w:p>
          <w:p w14:paraId="34C611D4" w14:textId="1138AF5A" w:rsidR="008D516A" w:rsidRPr="00652974" w:rsidRDefault="008D516A" w:rsidP="008D516A">
            <w:pPr>
              <w:pStyle w:val="DefaultText"/>
              <w:tabs>
                <w:tab w:val="left" w:pos="353"/>
              </w:tabs>
              <w:spacing w:line="276" w:lineRule="auto"/>
              <w:jc w:val="both"/>
              <w:rPr>
                <w:rFonts w:ascii="Arial" w:hAnsi="Arial" w:cs="Arial"/>
                <w:b/>
                <w:bCs/>
                <w:lang w:val="ru-UZ"/>
              </w:rPr>
            </w:pPr>
            <w:r w:rsidRPr="00652974">
              <w:rPr>
                <w:rFonts w:ascii="Arial" w:hAnsi="Arial" w:cs="Arial"/>
                <w:lang w:val="ru-UZ"/>
              </w:rPr>
              <w:t xml:space="preserve">Закон РУз «О государственных закупках» </w:t>
            </w:r>
            <w:r w:rsidRPr="00652974">
              <w:rPr>
                <w:rFonts w:ascii="Arial" w:hAnsi="Arial" w:cs="Arial"/>
                <w:b/>
                <w:bCs/>
                <w:lang w:val="ru-UZ"/>
              </w:rPr>
              <w:t>№ ЗРУ-684</w:t>
            </w:r>
            <w:r w:rsidRPr="00652974">
              <w:rPr>
                <w:rFonts w:ascii="Arial" w:hAnsi="Arial" w:cs="Arial"/>
                <w:lang w:val="ru-RU"/>
              </w:rPr>
              <w:t xml:space="preserve"> от 22.04.2021г</w:t>
            </w:r>
            <w:r w:rsidRPr="00652974">
              <w:rPr>
                <w:rFonts w:ascii="Arial" w:hAnsi="Arial" w:cs="Arial"/>
                <w:b/>
                <w:bCs/>
                <w:lang w:val="ru-UZ"/>
              </w:rPr>
              <w:t>:</w:t>
            </w:r>
          </w:p>
          <w:p w14:paraId="2DA6C57D" w14:textId="1D1559BB" w:rsidR="008D516A" w:rsidRPr="00652974" w:rsidRDefault="008D516A" w:rsidP="008D516A">
            <w:pPr>
              <w:pStyle w:val="DefaultText"/>
              <w:tabs>
                <w:tab w:val="left" w:pos="353"/>
              </w:tabs>
              <w:spacing w:line="276" w:lineRule="auto"/>
              <w:jc w:val="both"/>
              <w:rPr>
                <w:rFonts w:ascii="Arial" w:hAnsi="Arial" w:cs="Arial"/>
                <w:lang w:val="ru-RU"/>
              </w:rPr>
            </w:pPr>
            <w:r w:rsidRPr="00652974">
              <w:rPr>
                <w:rFonts w:ascii="Arial" w:hAnsi="Arial" w:cs="Arial"/>
                <w:lang w:val="ru-UZ"/>
              </w:rPr>
              <w:tab/>
            </w:r>
            <w:r w:rsidRPr="00652974">
              <w:rPr>
                <w:rFonts w:ascii="Arial" w:hAnsi="Arial" w:cs="Arial"/>
                <w:b/>
                <w:bCs/>
                <w:lang w:val="ru-UZ"/>
              </w:rPr>
              <w:t>Статья 71.</w:t>
            </w:r>
            <w:r w:rsidRPr="00652974">
              <w:rPr>
                <w:rFonts w:ascii="Arial" w:hAnsi="Arial" w:cs="Arial"/>
                <w:lang w:val="ru-UZ"/>
              </w:rPr>
              <w:t xml:space="preserve"> Порядок осуществления государственных закупок по прямым договорам</w:t>
            </w:r>
            <w:r w:rsidRPr="00652974">
              <w:rPr>
                <w:rFonts w:ascii="Arial" w:hAnsi="Arial" w:cs="Arial"/>
                <w:lang w:val="ru-RU"/>
              </w:rPr>
              <w:t>.</w:t>
            </w:r>
          </w:p>
          <w:p w14:paraId="71F30D38" w14:textId="05C9CD51" w:rsidR="008D516A" w:rsidRPr="00652974" w:rsidRDefault="008D516A" w:rsidP="008D516A">
            <w:pPr>
              <w:pStyle w:val="DefaultText"/>
              <w:tabs>
                <w:tab w:val="left" w:pos="353"/>
              </w:tabs>
              <w:spacing w:line="276" w:lineRule="auto"/>
              <w:jc w:val="both"/>
              <w:rPr>
                <w:rFonts w:ascii="Arial" w:hAnsi="Arial" w:cs="Arial"/>
                <w:lang w:val="ru-UZ"/>
              </w:rPr>
            </w:pPr>
            <w:r w:rsidRPr="00652974">
              <w:rPr>
                <w:rFonts w:ascii="Arial" w:hAnsi="Arial" w:cs="Arial"/>
                <w:lang w:val="ru-UZ"/>
              </w:rPr>
              <w:tab/>
              <w:t>Государственные закупки по прямым договорам могут осуществляться в следующих случаях:</w:t>
            </w:r>
          </w:p>
          <w:p w14:paraId="7695BEDC" w14:textId="520F126F" w:rsidR="008D516A" w:rsidRPr="00652974" w:rsidRDefault="008D516A" w:rsidP="008D516A">
            <w:pPr>
              <w:pStyle w:val="DefaultText"/>
              <w:tabs>
                <w:tab w:val="left" w:pos="353"/>
              </w:tabs>
              <w:spacing w:line="276" w:lineRule="auto"/>
              <w:jc w:val="both"/>
              <w:rPr>
                <w:rFonts w:ascii="Arial" w:hAnsi="Arial" w:cs="Arial"/>
                <w:lang w:val="ru-RU"/>
              </w:rPr>
            </w:pPr>
            <w:r w:rsidRPr="00652974">
              <w:rPr>
                <w:rFonts w:ascii="Arial" w:hAnsi="Arial" w:cs="Arial"/>
                <w:lang w:val="ru-UZ"/>
              </w:rPr>
              <w:tab/>
            </w:r>
            <w:r w:rsidRPr="00652974">
              <w:rPr>
                <w:rFonts w:ascii="Arial" w:hAnsi="Arial" w:cs="Arial"/>
                <w:b/>
                <w:bCs/>
                <w:lang w:val="ru-UZ"/>
              </w:rPr>
              <w:t>1)</w:t>
            </w:r>
            <w:r w:rsidRPr="00652974">
              <w:rPr>
                <w:rFonts w:ascii="Arial" w:hAnsi="Arial" w:cs="Arial"/>
                <w:lang w:val="ru-UZ"/>
              </w:rPr>
              <w:t xml:space="preserve"> Государственная закупка товаров (работ, услуг), разрешенных для государственной закупки у единого поставщика, включенного в Реестр единых поставщиков.</w:t>
            </w:r>
          </w:p>
        </w:tc>
      </w:tr>
      <w:tr w:rsidR="008D516A" w:rsidRPr="00320CC7" w14:paraId="07D65455" w14:textId="77777777" w:rsidTr="00D249A9">
        <w:trPr>
          <w:trHeight w:val="20"/>
        </w:trPr>
        <w:tc>
          <w:tcPr>
            <w:tcW w:w="3589" w:type="dxa"/>
            <w:vAlign w:val="center"/>
          </w:tcPr>
          <w:p w14:paraId="29B1F474" w14:textId="39828B8C" w:rsidR="008D516A" w:rsidRPr="00652974" w:rsidRDefault="008D516A" w:rsidP="008D516A">
            <w:pPr>
              <w:pStyle w:val="DefaultText"/>
              <w:spacing w:line="276" w:lineRule="auto"/>
              <w:rPr>
                <w:rFonts w:ascii="Arial" w:hAnsi="Arial" w:cs="Arial"/>
                <w:b/>
                <w:bCs/>
                <w:lang w:val="ru-RU"/>
              </w:rPr>
            </w:pPr>
            <w:r w:rsidRPr="00652974">
              <w:rPr>
                <w:rFonts w:ascii="Arial" w:hAnsi="Arial" w:cs="Arial"/>
                <w:b/>
                <w:bCs/>
              </w:rPr>
              <w:t>Limit value /</w:t>
            </w:r>
          </w:p>
          <w:p w14:paraId="6E12F3B3" w14:textId="1D643E2D" w:rsidR="008D516A" w:rsidRPr="00652974" w:rsidRDefault="008D516A" w:rsidP="008D516A">
            <w:pPr>
              <w:pStyle w:val="DefaultText"/>
              <w:spacing w:line="276" w:lineRule="auto"/>
              <w:rPr>
                <w:rFonts w:ascii="Arial" w:hAnsi="Arial" w:cs="Arial"/>
                <w:b/>
                <w:bCs/>
              </w:rPr>
            </w:pPr>
            <w:r w:rsidRPr="00652974">
              <w:rPr>
                <w:rFonts w:ascii="Arial" w:hAnsi="Arial" w:cs="Arial"/>
                <w:b/>
                <w:bCs/>
                <w:lang w:val="ru-RU"/>
              </w:rPr>
              <w:t>Предельная</w:t>
            </w:r>
            <w:r w:rsidRPr="00652974">
              <w:rPr>
                <w:rFonts w:ascii="Arial" w:hAnsi="Arial" w:cs="Arial"/>
                <w:b/>
                <w:bCs/>
              </w:rPr>
              <w:t xml:space="preserve"> </w:t>
            </w:r>
            <w:r w:rsidRPr="00652974">
              <w:rPr>
                <w:rFonts w:ascii="Arial" w:hAnsi="Arial" w:cs="Arial"/>
                <w:b/>
                <w:bCs/>
                <w:lang w:val="ru-RU"/>
              </w:rPr>
              <w:t>стоимость</w:t>
            </w:r>
          </w:p>
        </w:tc>
        <w:tc>
          <w:tcPr>
            <w:tcW w:w="7176" w:type="dxa"/>
            <w:vAlign w:val="center"/>
          </w:tcPr>
          <w:p w14:paraId="7B5CE591" w14:textId="298D9E3A" w:rsidR="008D516A" w:rsidRPr="00652974" w:rsidRDefault="008D516A" w:rsidP="008D516A">
            <w:pPr>
              <w:pStyle w:val="DefaultText"/>
              <w:tabs>
                <w:tab w:val="left" w:pos="353"/>
              </w:tabs>
              <w:spacing w:line="276" w:lineRule="auto"/>
              <w:jc w:val="both"/>
              <w:rPr>
                <w:rFonts w:ascii="Arial" w:hAnsi="Arial" w:cs="Arial"/>
                <w:lang w:val="ru-RU"/>
              </w:rPr>
            </w:pPr>
            <w:r w:rsidRPr="00652974">
              <w:rPr>
                <w:rFonts w:ascii="Arial" w:hAnsi="Arial" w:cs="Arial"/>
              </w:rPr>
              <w:t>Estimated</w:t>
            </w:r>
            <w:r w:rsidRPr="00652974">
              <w:rPr>
                <w:rFonts w:ascii="Arial" w:hAnsi="Arial" w:cs="Arial"/>
                <w:lang w:val="ru-RU"/>
              </w:rPr>
              <w:t xml:space="preserve"> </w:t>
            </w:r>
            <w:r w:rsidRPr="00652974">
              <w:rPr>
                <w:rFonts w:ascii="Arial" w:hAnsi="Arial" w:cs="Arial"/>
              </w:rPr>
              <w:t>Cost</w:t>
            </w:r>
            <w:r w:rsidRPr="00652974">
              <w:rPr>
                <w:rFonts w:ascii="Arial" w:hAnsi="Arial" w:cs="Arial"/>
                <w:lang w:val="ru-RU"/>
              </w:rPr>
              <w:t xml:space="preserve"> / Оценка стоимости </w:t>
            </w:r>
          </w:p>
          <w:p w14:paraId="2F28C7F0" w14:textId="77777777" w:rsidR="008D516A" w:rsidRPr="00652974" w:rsidRDefault="008D516A" w:rsidP="008D516A">
            <w:pPr>
              <w:pStyle w:val="DefaultText"/>
              <w:tabs>
                <w:tab w:val="left" w:pos="353"/>
              </w:tabs>
              <w:spacing w:line="276" w:lineRule="auto"/>
              <w:jc w:val="both"/>
              <w:rPr>
                <w:rFonts w:ascii="Arial" w:hAnsi="Arial" w:cs="Arial"/>
                <w:lang w:val="ru-RU"/>
              </w:rPr>
            </w:pPr>
          </w:p>
          <w:p w14:paraId="4F36E404" w14:textId="6CEACE09" w:rsidR="008D516A" w:rsidRPr="00652974" w:rsidRDefault="008D516A" w:rsidP="008D516A">
            <w:pPr>
              <w:pStyle w:val="DefaultText"/>
              <w:tabs>
                <w:tab w:val="left" w:pos="353"/>
              </w:tabs>
              <w:spacing w:line="276" w:lineRule="auto"/>
              <w:jc w:val="both"/>
              <w:rPr>
                <w:rFonts w:ascii="Arial" w:hAnsi="Arial" w:cs="Arial"/>
                <w:lang w:val="ru-RU"/>
              </w:rPr>
            </w:pPr>
            <w:r w:rsidRPr="00652974">
              <w:rPr>
                <w:rFonts w:ascii="Arial" w:hAnsi="Arial" w:cs="Arial"/>
                <w:lang w:val="ru-RU"/>
              </w:rPr>
              <w:t>_____________________</w:t>
            </w:r>
            <w:r w:rsidRPr="00652974">
              <w:rPr>
                <w:rFonts w:ascii="Arial" w:hAnsi="Arial" w:cs="Arial"/>
                <w:color w:val="EE0000"/>
                <w:lang w:val="ru-RU"/>
              </w:rPr>
              <w:t xml:space="preserve"> прописать сумму с валютой, с / без учета НДС (на ENG и RUS)</w:t>
            </w:r>
          </w:p>
        </w:tc>
      </w:tr>
      <w:tr w:rsidR="008D516A" w:rsidRPr="00652974" w14:paraId="36CEC1D8" w14:textId="77777777" w:rsidTr="00D249A9">
        <w:trPr>
          <w:trHeight w:val="20"/>
        </w:trPr>
        <w:tc>
          <w:tcPr>
            <w:tcW w:w="3589" w:type="dxa"/>
            <w:vAlign w:val="center"/>
          </w:tcPr>
          <w:p w14:paraId="78019EB5" w14:textId="2A6EA5F3" w:rsidR="008D516A" w:rsidRPr="00652974" w:rsidRDefault="008D516A" w:rsidP="008D516A">
            <w:pPr>
              <w:pStyle w:val="DefaultText"/>
              <w:tabs>
                <w:tab w:val="left" w:pos="353"/>
                <w:tab w:val="left" w:pos="647"/>
                <w:tab w:val="left" w:pos="2905"/>
                <w:tab w:val="left" w:pos="3482"/>
                <w:tab w:val="left" w:pos="5041"/>
              </w:tabs>
              <w:spacing w:line="276" w:lineRule="auto"/>
              <w:rPr>
                <w:rFonts w:ascii="Arial" w:hAnsi="Arial" w:cs="Arial"/>
                <w:b/>
                <w:bCs/>
              </w:rPr>
            </w:pPr>
            <w:r w:rsidRPr="00652974">
              <w:rPr>
                <w:rFonts w:ascii="Arial" w:hAnsi="Arial" w:cs="Arial"/>
                <w:b/>
                <w:bCs/>
              </w:rPr>
              <w:t xml:space="preserve">Budget </w:t>
            </w:r>
            <w:r w:rsidRPr="00652974">
              <w:rPr>
                <w:rFonts w:ascii="Arial" w:hAnsi="Arial" w:cs="Arial"/>
                <w:b/>
                <w:bCs/>
                <w:lang w:val="ru-RU"/>
              </w:rPr>
              <w:t>№</w:t>
            </w:r>
            <w:r w:rsidRPr="00652974">
              <w:rPr>
                <w:rFonts w:ascii="Arial" w:hAnsi="Arial" w:cs="Arial"/>
                <w:b/>
                <w:bCs/>
              </w:rPr>
              <w:t xml:space="preserve"> / № </w:t>
            </w:r>
            <w:r w:rsidRPr="00652974">
              <w:rPr>
                <w:rFonts w:ascii="Arial" w:hAnsi="Arial" w:cs="Arial"/>
                <w:b/>
                <w:bCs/>
                <w:lang w:val="ru-RU"/>
              </w:rPr>
              <w:t>бюджета</w:t>
            </w:r>
          </w:p>
        </w:tc>
        <w:tc>
          <w:tcPr>
            <w:tcW w:w="7176" w:type="dxa"/>
            <w:vAlign w:val="center"/>
          </w:tcPr>
          <w:p w14:paraId="71326EBA" w14:textId="77777777" w:rsidR="008D516A" w:rsidRPr="00652974" w:rsidRDefault="008D516A" w:rsidP="008D516A">
            <w:pPr>
              <w:pStyle w:val="DefaultText"/>
              <w:tabs>
                <w:tab w:val="left" w:pos="353"/>
              </w:tabs>
              <w:spacing w:line="276" w:lineRule="auto"/>
              <w:jc w:val="both"/>
              <w:rPr>
                <w:rFonts w:ascii="Arial" w:hAnsi="Arial" w:cs="Arial"/>
              </w:rPr>
            </w:pPr>
          </w:p>
        </w:tc>
      </w:tr>
      <w:tr w:rsidR="008D516A" w:rsidRPr="00320CC7" w14:paraId="17D67F52" w14:textId="77777777" w:rsidTr="00D249A9">
        <w:trPr>
          <w:trHeight w:val="20"/>
        </w:trPr>
        <w:tc>
          <w:tcPr>
            <w:tcW w:w="3589" w:type="dxa"/>
            <w:vAlign w:val="center"/>
          </w:tcPr>
          <w:p w14:paraId="5CFBEDB1" w14:textId="77777777" w:rsidR="008D516A" w:rsidRPr="00652974" w:rsidRDefault="008D516A" w:rsidP="008D516A">
            <w:pPr>
              <w:pStyle w:val="DefaultText"/>
              <w:tabs>
                <w:tab w:val="left" w:pos="353"/>
              </w:tabs>
              <w:spacing w:line="276" w:lineRule="auto"/>
              <w:rPr>
                <w:rFonts w:ascii="Arial" w:hAnsi="Arial" w:cs="Arial"/>
                <w:b/>
                <w:bCs/>
              </w:rPr>
            </w:pPr>
            <w:r w:rsidRPr="00652974">
              <w:rPr>
                <w:rFonts w:ascii="Arial" w:hAnsi="Arial" w:cs="Arial"/>
                <w:b/>
                <w:bCs/>
              </w:rPr>
              <w:t>Availability of an approved budget for the purchase of goods or services (works) /</w:t>
            </w:r>
          </w:p>
          <w:p w14:paraId="5972D9D7" w14:textId="32202B47" w:rsidR="008D516A" w:rsidRPr="00652974" w:rsidRDefault="008D516A" w:rsidP="008D516A">
            <w:pPr>
              <w:pStyle w:val="DefaultText"/>
              <w:tabs>
                <w:tab w:val="left" w:pos="353"/>
              </w:tabs>
              <w:spacing w:line="276" w:lineRule="auto"/>
              <w:rPr>
                <w:rFonts w:ascii="Arial" w:hAnsi="Arial" w:cs="Arial"/>
                <w:b/>
                <w:bCs/>
                <w:lang w:val="ru-RU"/>
              </w:rPr>
            </w:pPr>
            <w:r w:rsidRPr="00652974">
              <w:rPr>
                <w:rFonts w:ascii="Arial" w:hAnsi="Arial" w:cs="Arial"/>
                <w:b/>
                <w:bCs/>
                <w:lang w:val="ru-RU"/>
              </w:rPr>
              <w:t>Наличие утвержденного бюджета на закупку товара или услуги (работ)</w:t>
            </w:r>
          </w:p>
        </w:tc>
        <w:tc>
          <w:tcPr>
            <w:tcW w:w="7176" w:type="dxa"/>
            <w:vAlign w:val="center"/>
          </w:tcPr>
          <w:p w14:paraId="4D9E3C32" w14:textId="60DD9110" w:rsidR="008D516A" w:rsidRPr="00652974" w:rsidRDefault="008D516A" w:rsidP="008D516A">
            <w:pPr>
              <w:pStyle w:val="DefaultText"/>
              <w:tabs>
                <w:tab w:val="left" w:pos="353"/>
                <w:tab w:val="left" w:pos="647"/>
                <w:tab w:val="left" w:pos="2903"/>
                <w:tab w:val="left" w:pos="3198"/>
              </w:tabs>
              <w:spacing w:line="276" w:lineRule="auto"/>
              <w:jc w:val="both"/>
              <w:rPr>
                <w:rFonts w:ascii="Arial" w:hAnsi="Arial" w:cs="Arial"/>
              </w:rPr>
            </w:pPr>
            <w:r w:rsidRPr="00652974">
              <w:rPr>
                <w:rFonts w:ascii="Arial" w:hAnsi="Arial" w:cs="Arial"/>
                <w:lang w:val="ru-RU"/>
              </w:rPr>
              <w:tab/>
            </w:r>
            <w:r w:rsidRPr="00652974">
              <w:rPr>
                <w:rFonts w:ascii="Arial" w:hAnsi="Arial" w:cs="Arial"/>
              </w:rPr>
              <w:t>■</w:t>
            </w:r>
            <w:r w:rsidRPr="00652974">
              <w:rPr>
                <w:rFonts w:ascii="Arial" w:hAnsi="Arial" w:cs="Arial"/>
              </w:rPr>
              <w:tab/>
              <w:t xml:space="preserve">Yes / </w:t>
            </w:r>
            <w:r w:rsidRPr="00652974">
              <w:rPr>
                <w:rFonts w:ascii="Arial" w:hAnsi="Arial" w:cs="Arial"/>
                <w:lang w:val="ru-RU"/>
              </w:rPr>
              <w:t>Да</w:t>
            </w:r>
            <w:r w:rsidRPr="00652974">
              <w:rPr>
                <w:rFonts w:ascii="Arial" w:hAnsi="Arial" w:cs="Arial"/>
              </w:rPr>
              <w:t xml:space="preserve"> </w:t>
            </w:r>
          </w:p>
          <w:p w14:paraId="31BD9832" w14:textId="5C261CA4" w:rsidR="008D516A" w:rsidRPr="00652974" w:rsidRDefault="008D516A" w:rsidP="008D516A">
            <w:pPr>
              <w:pStyle w:val="DefaultText"/>
              <w:tabs>
                <w:tab w:val="left" w:pos="353"/>
                <w:tab w:val="left" w:pos="647"/>
                <w:tab w:val="left" w:pos="2903"/>
                <w:tab w:val="left" w:pos="3198"/>
              </w:tabs>
              <w:spacing w:line="276" w:lineRule="auto"/>
              <w:jc w:val="both"/>
              <w:rPr>
                <w:rFonts w:ascii="Arial" w:hAnsi="Arial" w:cs="Arial"/>
              </w:rPr>
            </w:pPr>
            <w:r w:rsidRPr="00652974">
              <w:rPr>
                <w:rFonts w:ascii="Arial" w:hAnsi="Arial" w:cs="Arial"/>
              </w:rPr>
              <w:tab/>
              <w:t>□</w:t>
            </w:r>
            <w:r w:rsidRPr="00652974">
              <w:rPr>
                <w:rFonts w:ascii="Arial" w:hAnsi="Arial" w:cs="Arial"/>
              </w:rPr>
              <w:tab/>
              <w:t xml:space="preserve">No / </w:t>
            </w:r>
            <w:r w:rsidRPr="00652974">
              <w:rPr>
                <w:rFonts w:ascii="Arial" w:hAnsi="Arial" w:cs="Arial"/>
                <w:lang w:val="ru-RU"/>
              </w:rPr>
              <w:t>Нет</w:t>
            </w:r>
            <w:r w:rsidRPr="00652974">
              <w:rPr>
                <w:rFonts w:ascii="Arial" w:hAnsi="Arial" w:cs="Arial"/>
              </w:rPr>
              <w:t xml:space="preserve"> </w:t>
            </w:r>
          </w:p>
          <w:p w14:paraId="6DFCF1B6" w14:textId="77777777" w:rsidR="008D516A" w:rsidRPr="00652974" w:rsidRDefault="008D516A" w:rsidP="008D516A">
            <w:pPr>
              <w:pStyle w:val="DefaultText"/>
              <w:tabs>
                <w:tab w:val="left" w:pos="353"/>
                <w:tab w:val="left" w:pos="647"/>
                <w:tab w:val="left" w:pos="2903"/>
                <w:tab w:val="left" w:pos="3198"/>
              </w:tabs>
              <w:spacing w:line="276" w:lineRule="auto"/>
              <w:jc w:val="both"/>
              <w:rPr>
                <w:rFonts w:ascii="Arial" w:hAnsi="Arial" w:cs="Arial"/>
              </w:rPr>
            </w:pPr>
          </w:p>
          <w:p w14:paraId="411B2402" w14:textId="4427F70E" w:rsidR="008D516A" w:rsidRPr="00652974" w:rsidRDefault="008D516A" w:rsidP="008D516A">
            <w:pPr>
              <w:pStyle w:val="DefaultText"/>
              <w:tabs>
                <w:tab w:val="left" w:pos="353"/>
                <w:tab w:val="left" w:pos="647"/>
                <w:tab w:val="left" w:pos="2903"/>
                <w:tab w:val="left" w:pos="3198"/>
              </w:tabs>
              <w:spacing w:line="276" w:lineRule="auto"/>
              <w:jc w:val="both"/>
              <w:rPr>
                <w:rFonts w:ascii="Arial" w:hAnsi="Arial" w:cs="Arial"/>
              </w:rPr>
            </w:pPr>
            <w:r w:rsidRPr="00652974">
              <w:rPr>
                <w:rFonts w:ascii="Arial" w:hAnsi="Arial" w:cs="Arial"/>
              </w:rPr>
              <w:t xml:space="preserve">The expenses are included into the Budget of the ATG for 2026 / </w:t>
            </w:r>
          </w:p>
          <w:p w14:paraId="261BE96B" w14:textId="3EBF5BCE" w:rsidR="008D516A" w:rsidRPr="00652974" w:rsidRDefault="008D516A" w:rsidP="008D516A">
            <w:pPr>
              <w:pStyle w:val="DefaultText"/>
              <w:tabs>
                <w:tab w:val="left" w:pos="353"/>
                <w:tab w:val="left" w:pos="647"/>
                <w:tab w:val="left" w:pos="2903"/>
                <w:tab w:val="left" w:pos="3198"/>
              </w:tabs>
              <w:spacing w:line="276" w:lineRule="auto"/>
              <w:jc w:val="both"/>
              <w:rPr>
                <w:rFonts w:ascii="Arial" w:hAnsi="Arial" w:cs="Arial"/>
                <w:lang w:val="ru-RU"/>
              </w:rPr>
            </w:pPr>
            <w:r w:rsidRPr="00652974">
              <w:rPr>
                <w:rFonts w:ascii="Arial" w:hAnsi="Arial" w:cs="Arial"/>
                <w:lang w:val="ru-RU"/>
              </w:rPr>
              <w:t xml:space="preserve">Затраты включены в Бюджет АТГ на 2026 год. </w:t>
            </w:r>
          </w:p>
        </w:tc>
      </w:tr>
      <w:tr w:rsidR="008D516A" w:rsidRPr="00652974" w14:paraId="6C2E0C72" w14:textId="77777777" w:rsidTr="00D249A9">
        <w:trPr>
          <w:trHeight w:val="20"/>
        </w:trPr>
        <w:tc>
          <w:tcPr>
            <w:tcW w:w="3589" w:type="dxa"/>
            <w:vAlign w:val="center"/>
          </w:tcPr>
          <w:p w14:paraId="4A386C2B" w14:textId="603049E2" w:rsidR="008D516A" w:rsidRPr="00652974" w:rsidRDefault="008D516A" w:rsidP="008D516A">
            <w:pPr>
              <w:pStyle w:val="DefaultText"/>
              <w:spacing w:line="276" w:lineRule="auto"/>
              <w:rPr>
                <w:rFonts w:ascii="Arial" w:hAnsi="Arial" w:cs="Arial"/>
                <w:b/>
                <w:bCs/>
                <w:lang w:val="ru-RU"/>
              </w:rPr>
            </w:pPr>
            <w:r w:rsidRPr="00652974">
              <w:rPr>
                <w:rFonts w:ascii="Arial" w:hAnsi="Arial" w:cs="Arial"/>
                <w:b/>
                <w:bCs/>
              </w:rPr>
              <w:t>Basis</w:t>
            </w:r>
            <w:r w:rsidRPr="00652974">
              <w:rPr>
                <w:rFonts w:ascii="Arial" w:hAnsi="Arial" w:cs="Arial"/>
                <w:b/>
                <w:bCs/>
                <w:lang w:val="ru-RU"/>
              </w:rPr>
              <w:t xml:space="preserve"> </w:t>
            </w:r>
            <w:r w:rsidRPr="00652974">
              <w:rPr>
                <w:rFonts w:ascii="Arial" w:hAnsi="Arial" w:cs="Arial"/>
                <w:b/>
                <w:bCs/>
              </w:rPr>
              <w:t>for</w:t>
            </w:r>
            <w:r w:rsidRPr="00652974">
              <w:rPr>
                <w:rFonts w:ascii="Arial" w:hAnsi="Arial" w:cs="Arial"/>
                <w:b/>
                <w:bCs/>
                <w:lang w:val="ru-RU"/>
              </w:rPr>
              <w:t xml:space="preserve"> </w:t>
            </w:r>
            <w:r w:rsidRPr="00652974">
              <w:rPr>
                <w:rFonts w:ascii="Arial" w:hAnsi="Arial" w:cs="Arial"/>
                <w:b/>
                <w:bCs/>
              </w:rPr>
              <w:t>cost</w:t>
            </w:r>
            <w:r w:rsidRPr="00652974">
              <w:rPr>
                <w:rFonts w:ascii="Arial" w:hAnsi="Arial" w:cs="Arial"/>
                <w:b/>
                <w:bCs/>
                <w:lang w:val="ru-RU"/>
              </w:rPr>
              <w:t xml:space="preserve"> </w:t>
            </w:r>
            <w:r w:rsidRPr="00652974">
              <w:rPr>
                <w:rFonts w:ascii="Arial" w:hAnsi="Arial" w:cs="Arial"/>
                <w:b/>
                <w:bCs/>
              </w:rPr>
              <w:t>estimate</w:t>
            </w:r>
            <w:r w:rsidRPr="00652974">
              <w:rPr>
                <w:rFonts w:ascii="Arial" w:hAnsi="Arial" w:cs="Arial"/>
                <w:b/>
                <w:bCs/>
                <w:lang w:val="ru-RU"/>
              </w:rPr>
              <w:t xml:space="preserve"> /</w:t>
            </w:r>
          </w:p>
          <w:p w14:paraId="446E036A" w14:textId="50899C27" w:rsidR="008D516A" w:rsidRPr="00652974" w:rsidRDefault="008D516A" w:rsidP="008D516A">
            <w:pPr>
              <w:pStyle w:val="DefaultText"/>
              <w:spacing w:line="276" w:lineRule="auto"/>
              <w:rPr>
                <w:rFonts w:ascii="Arial" w:hAnsi="Arial" w:cs="Arial"/>
                <w:b/>
                <w:bCs/>
                <w:lang w:val="ru-RU"/>
              </w:rPr>
            </w:pPr>
            <w:r w:rsidRPr="00652974">
              <w:rPr>
                <w:rFonts w:ascii="Arial" w:hAnsi="Arial" w:cs="Arial"/>
                <w:b/>
                <w:bCs/>
                <w:lang w:val="ru-RU"/>
              </w:rPr>
              <w:t>Основание для оценки стоимости</w:t>
            </w:r>
          </w:p>
        </w:tc>
        <w:tc>
          <w:tcPr>
            <w:tcW w:w="7176" w:type="dxa"/>
            <w:vAlign w:val="center"/>
          </w:tcPr>
          <w:p w14:paraId="536FDA2C" w14:textId="45304C25" w:rsidR="008D516A" w:rsidRPr="00652974" w:rsidRDefault="008D516A" w:rsidP="00406E0B">
            <w:pPr>
              <w:pStyle w:val="DefaultText"/>
              <w:tabs>
                <w:tab w:val="left" w:pos="353"/>
                <w:tab w:val="left" w:pos="661"/>
                <w:tab w:val="left" w:pos="3482"/>
              </w:tabs>
              <w:spacing w:line="276" w:lineRule="auto"/>
              <w:jc w:val="both"/>
              <w:rPr>
                <w:rFonts w:ascii="Arial" w:hAnsi="Arial" w:cs="Arial"/>
              </w:rPr>
            </w:pPr>
            <w:r w:rsidRPr="00652974">
              <w:rPr>
                <w:rFonts w:ascii="Arial" w:hAnsi="Arial" w:cs="Arial"/>
                <w:lang w:val="ru-RU"/>
              </w:rPr>
              <w:tab/>
            </w:r>
            <w:r w:rsidRPr="00652974">
              <w:rPr>
                <w:rFonts w:ascii="Arial" w:hAnsi="Arial" w:cs="Arial"/>
              </w:rPr>
              <w:t>□</w:t>
            </w:r>
            <w:r w:rsidRPr="00652974">
              <w:rPr>
                <w:rFonts w:ascii="Arial" w:hAnsi="Arial" w:cs="Arial"/>
              </w:rPr>
              <w:tab/>
              <w:t xml:space="preserve">Previous contract № / </w:t>
            </w:r>
          </w:p>
          <w:p w14:paraId="35E3C10C" w14:textId="6EF593A7" w:rsidR="008D516A" w:rsidRPr="00652974" w:rsidRDefault="008D516A" w:rsidP="00406E0B">
            <w:pPr>
              <w:pStyle w:val="DefaultText"/>
              <w:tabs>
                <w:tab w:val="left" w:pos="353"/>
                <w:tab w:val="left" w:pos="661"/>
                <w:tab w:val="left" w:pos="3482"/>
              </w:tabs>
              <w:spacing w:line="276" w:lineRule="auto"/>
              <w:jc w:val="both"/>
              <w:rPr>
                <w:rFonts w:ascii="Arial" w:hAnsi="Arial" w:cs="Arial"/>
              </w:rPr>
            </w:pPr>
            <w:r w:rsidRPr="00652974">
              <w:rPr>
                <w:rFonts w:ascii="Arial" w:hAnsi="Arial" w:cs="Arial"/>
              </w:rPr>
              <w:tab/>
            </w:r>
            <w:r w:rsidRPr="00652974">
              <w:rPr>
                <w:rFonts w:ascii="Arial" w:hAnsi="Arial" w:cs="Arial"/>
              </w:rPr>
              <w:tab/>
            </w:r>
            <w:r w:rsidRPr="00652974">
              <w:rPr>
                <w:rFonts w:ascii="Arial" w:hAnsi="Arial" w:cs="Arial"/>
                <w:lang w:val="ru-RU"/>
              </w:rPr>
              <w:t>Предыдущий</w:t>
            </w:r>
            <w:r w:rsidRPr="00652974">
              <w:rPr>
                <w:rFonts w:ascii="Arial" w:hAnsi="Arial" w:cs="Arial"/>
              </w:rPr>
              <w:t xml:space="preserve"> </w:t>
            </w:r>
            <w:r w:rsidRPr="00652974">
              <w:rPr>
                <w:rFonts w:ascii="Arial" w:hAnsi="Arial" w:cs="Arial"/>
                <w:lang w:val="ru-RU"/>
              </w:rPr>
              <w:t>контракт</w:t>
            </w:r>
            <w:r w:rsidRPr="00652974">
              <w:rPr>
                <w:rFonts w:ascii="Arial" w:hAnsi="Arial" w:cs="Arial"/>
              </w:rPr>
              <w:t>: № _____________________</w:t>
            </w:r>
          </w:p>
          <w:p w14:paraId="50957538" w14:textId="3ECD8F0C" w:rsidR="008D516A" w:rsidRPr="00652974" w:rsidRDefault="008D516A" w:rsidP="00406E0B">
            <w:pPr>
              <w:pStyle w:val="DefaultText"/>
              <w:tabs>
                <w:tab w:val="left" w:pos="353"/>
                <w:tab w:val="left" w:pos="661"/>
                <w:tab w:val="left" w:pos="3482"/>
              </w:tabs>
              <w:spacing w:line="276" w:lineRule="auto"/>
              <w:jc w:val="both"/>
              <w:rPr>
                <w:rFonts w:ascii="Arial" w:hAnsi="Arial" w:cs="Arial"/>
              </w:rPr>
            </w:pPr>
            <w:r w:rsidRPr="00652974">
              <w:rPr>
                <w:rFonts w:ascii="Arial" w:hAnsi="Arial" w:cs="Arial"/>
              </w:rPr>
              <w:tab/>
            </w:r>
            <w:r w:rsidRPr="00652974">
              <w:rPr>
                <w:rFonts w:ascii="Arial" w:hAnsi="Arial" w:cs="Arial"/>
              </w:rPr>
              <w:tab/>
              <w:t xml:space="preserve">Company name / </w:t>
            </w:r>
          </w:p>
          <w:p w14:paraId="6650E101" w14:textId="5C592D54" w:rsidR="008D516A" w:rsidRPr="00652974" w:rsidRDefault="008D516A" w:rsidP="00406E0B">
            <w:pPr>
              <w:pStyle w:val="DefaultText"/>
              <w:tabs>
                <w:tab w:val="left" w:pos="353"/>
                <w:tab w:val="left" w:pos="661"/>
                <w:tab w:val="left" w:pos="3482"/>
              </w:tabs>
              <w:spacing w:line="276" w:lineRule="auto"/>
              <w:jc w:val="both"/>
              <w:rPr>
                <w:rFonts w:ascii="Arial" w:hAnsi="Arial" w:cs="Arial"/>
              </w:rPr>
            </w:pPr>
            <w:r w:rsidRPr="00652974">
              <w:rPr>
                <w:rFonts w:ascii="Arial" w:hAnsi="Arial" w:cs="Arial"/>
              </w:rPr>
              <w:tab/>
            </w:r>
            <w:r w:rsidRPr="00652974">
              <w:rPr>
                <w:rFonts w:ascii="Arial" w:hAnsi="Arial" w:cs="Arial"/>
              </w:rPr>
              <w:tab/>
            </w:r>
            <w:r w:rsidRPr="00652974">
              <w:rPr>
                <w:rFonts w:ascii="Arial" w:hAnsi="Arial" w:cs="Arial"/>
                <w:lang w:val="ru-RU"/>
              </w:rPr>
              <w:t>Компания</w:t>
            </w:r>
            <w:r w:rsidRPr="00652974">
              <w:rPr>
                <w:rFonts w:ascii="Arial" w:hAnsi="Arial" w:cs="Arial"/>
              </w:rPr>
              <w:t>: _____________________</w:t>
            </w:r>
          </w:p>
          <w:p w14:paraId="77C15A22" w14:textId="77777777" w:rsidR="008D516A" w:rsidRPr="00652974" w:rsidRDefault="008D516A" w:rsidP="00406E0B">
            <w:pPr>
              <w:pStyle w:val="DefaultText"/>
              <w:tabs>
                <w:tab w:val="left" w:pos="353"/>
                <w:tab w:val="left" w:pos="619"/>
                <w:tab w:val="left" w:pos="2905"/>
                <w:tab w:val="left" w:pos="3482"/>
                <w:tab w:val="left" w:pos="5041"/>
              </w:tabs>
              <w:spacing w:line="276" w:lineRule="auto"/>
              <w:jc w:val="both"/>
              <w:rPr>
                <w:rFonts w:ascii="Arial" w:hAnsi="Arial" w:cs="Arial"/>
              </w:rPr>
            </w:pPr>
            <w:r w:rsidRPr="00652974">
              <w:rPr>
                <w:rFonts w:ascii="Arial" w:hAnsi="Arial" w:cs="Arial"/>
              </w:rPr>
              <w:tab/>
            </w:r>
          </w:p>
          <w:p w14:paraId="5136D149" w14:textId="160AD50D" w:rsidR="008D516A" w:rsidRPr="00652974" w:rsidRDefault="008D516A" w:rsidP="00406E0B">
            <w:pPr>
              <w:pStyle w:val="DefaultText"/>
              <w:tabs>
                <w:tab w:val="left" w:pos="353"/>
                <w:tab w:val="left" w:pos="661"/>
                <w:tab w:val="left" w:pos="2905"/>
                <w:tab w:val="left" w:pos="3482"/>
                <w:tab w:val="left" w:pos="5041"/>
              </w:tabs>
              <w:spacing w:line="276" w:lineRule="auto"/>
              <w:ind w:left="650" w:hanging="294"/>
              <w:jc w:val="both"/>
              <w:rPr>
                <w:rFonts w:ascii="Arial" w:hAnsi="Arial" w:cs="Arial"/>
              </w:rPr>
            </w:pPr>
            <w:r w:rsidRPr="00652974">
              <w:rPr>
                <w:rFonts w:ascii="Arial" w:hAnsi="Arial" w:cs="Arial"/>
              </w:rPr>
              <w:t>■</w:t>
            </w:r>
            <w:r w:rsidRPr="00652974">
              <w:rPr>
                <w:rFonts w:ascii="Arial" w:hAnsi="Arial" w:cs="Arial"/>
              </w:rPr>
              <w:tab/>
              <w:t>Market survey: Market survey analysis of provided commercial proposals /</w:t>
            </w:r>
          </w:p>
          <w:p w14:paraId="3F07C18D" w14:textId="77777777" w:rsidR="008D516A" w:rsidRPr="00652974" w:rsidRDefault="008D516A" w:rsidP="00406E0B">
            <w:pPr>
              <w:pStyle w:val="DefaultText"/>
              <w:tabs>
                <w:tab w:val="left" w:pos="353"/>
                <w:tab w:val="left" w:pos="661"/>
                <w:tab w:val="left" w:pos="2905"/>
                <w:tab w:val="left" w:pos="3482"/>
                <w:tab w:val="left" w:pos="5041"/>
              </w:tabs>
              <w:spacing w:line="276" w:lineRule="auto"/>
              <w:ind w:left="650" w:hanging="650"/>
              <w:jc w:val="both"/>
              <w:rPr>
                <w:rFonts w:ascii="Arial" w:hAnsi="Arial" w:cs="Arial"/>
                <w:lang w:val="ru-RU"/>
              </w:rPr>
            </w:pPr>
            <w:r w:rsidRPr="00652974">
              <w:rPr>
                <w:rFonts w:ascii="Arial" w:hAnsi="Arial" w:cs="Arial"/>
              </w:rPr>
              <w:tab/>
            </w:r>
            <w:r w:rsidRPr="00652974">
              <w:rPr>
                <w:rFonts w:ascii="Arial" w:hAnsi="Arial" w:cs="Arial"/>
              </w:rPr>
              <w:tab/>
            </w:r>
            <w:r w:rsidRPr="00652974">
              <w:rPr>
                <w:rFonts w:ascii="Arial" w:hAnsi="Arial" w:cs="Arial"/>
                <w:lang w:val="ru-RU"/>
              </w:rPr>
              <w:t>Исследование рынка: Сравнительный анализ представленных технико-коммерческих предложений</w:t>
            </w:r>
            <w:r w:rsidRPr="00652974">
              <w:rPr>
                <w:rFonts w:ascii="Arial" w:hAnsi="Arial" w:cs="Arial"/>
                <w:u w:val="single"/>
                <w:lang w:val="ru-RU"/>
              </w:rPr>
              <w:t xml:space="preserve"> </w:t>
            </w:r>
          </w:p>
          <w:p w14:paraId="1DE09344" w14:textId="688B755F" w:rsidR="008D516A" w:rsidRPr="00652974" w:rsidRDefault="008D516A" w:rsidP="00406E0B">
            <w:pPr>
              <w:pStyle w:val="DefaultText"/>
              <w:tabs>
                <w:tab w:val="left" w:pos="353"/>
                <w:tab w:val="left" w:pos="619"/>
                <w:tab w:val="left" w:pos="2905"/>
                <w:tab w:val="left" w:pos="3482"/>
                <w:tab w:val="left" w:pos="5041"/>
              </w:tabs>
              <w:spacing w:line="276" w:lineRule="auto"/>
              <w:jc w:val="both"/>
              <w:rPr>
                <w:rFonts w:ascii="Arial" w:hAnsi="Arial" w:cs="Arial"/>
                <w:lang w:val="ru-RU"/>
              </w:rPr>
            </w:pPr>
            <w:r w:rsidRPr="00652974">
              <w:rPr>
                <w:rFonts w:ascii="Arial" w:hAnsi="Arial" w:cs="Arial"/>
                <w:lang w:val="ru-RU"/>
              </w:rPr>
              <w:tab/>
            </w:r>
            <w:r w:rsidRPr="00652974">
              <w:rPr>
                <w:rFonts w:ascii="Arial" w:hAnsi="Arial" w:cs="Arial"/>
                <w:lang w:val="ru-RU"/>
              </w:rPr>
              <w:tab/>
            </w:r>
          </w:p>
          <w:p w14:paraId="56F766C2" w14:textId="629EA011" w:rsidR="008D516A" w:rsidRPr="00652974" w:rsidRDefault="008D516A" w:rsidP="00406E0B">
            <w:pPr>
              <w:pStyle w:val="DefaultText"/>
              <w:tabs>
                <w:tab w:val="left" w:pos="353"/>
                <w:tab w:val="left" w:pos="619"/>
                <w:tab w:val="left" w:pos="2905"/>
                <w:tab w:val="left" w:pos="3482"/>
                <w:tab w:val="left" w:pos="5041"/>
              </w:tabs>
              <w:spacing w:line="276" w:lineRule="auto"/>
              <w:jc w:val="both"/>
              <w:rPr>
                <w:rFonts w:ascii="Arial" w:hAnsi="Arial" w:cs="Arial"/>
                <w:lang w:val="ru-RU"/>
              </w:rPr>
            </w:pPr>
            <w:r w:rsidRPr="00652974">
              <w:rPr>
                <w:rFonts w:ascii="Arial" w:hAnsi="Arial" w:cs="Arial"/>
                <w:lang w:val="ru-RU"/>
              </w:rPr>
              <w:lastRenderedPageBreak/>
              <w:tab/>
              <w:t>□</w:t>
            </w:r>
            <w:r w:rsidRPr="00652974">
              <w:rPr>
                <w:rFonts w:ascii="Arial" w:hAnsi="Arial" w:cs="Arial"/>
                <w:lang w:val="ru-RU"/>
              </w:rPr>
              <w:tab/>
            </w:r>
            <w:r w:rsidRPr="00652974">
              <w:rPr>
                <w:rFonts w:ascii="Arial" w:hAnsi="Arial" w:cs="Arial"/>
              </w:rPr>
              <w:t>Other</w:t>
            </w:r>
            <w:r w:rsidRPr="00652974">
              <w:rPr>
                <w:rFonts w:ascii="Arial" w:hAnsi="Arial" w:cs="Arial"/>
                <w:lang w:val="ru-RU"/>
              </w:rPr>
              <w:t xml:space="preserve"> / Другое: _____________________</w:t>
            </w:r>
          </w:p>
        </w:tc>
      </w:tr>
      <w:tr w:rsidR="008D516A" w:rsidRPr="00652974" w14:paraId="2BEBD580" w14:textId="77777777" w:rsidTr="00D249A9">
        <w:trPr>
          <w:trHeight w:val="20"/>
        </w:trPr>
        <w:tc>
          <w:tcPr>
            <w:tcW w:w="3589" w:type="dxa"/>
            <w:vAlign w:val="center"/>
          </w:tcPr>
          <w:p w14:paraId="56BF8F5F" w14:textId="77777777" w:rsidR="008D516A" w:rsidRPr="00652974" w:rsidRDefault="008D516A" w:rsidP="008D516A">
            <w:pPr>
              <w:pStyle w:val="DefaultText"/>
              <w:spacing w:line="276" w:lineRule="auto"/>
              <w:rPr>
                <w:rFonts w:ascii="Arial" w:hAnsi="Arial" w:cs="Arial"/>
                <w:b/>
                <w:bCs/>
              </w:rPr>
            </w:pPr>
            <w:r w:rsidRPr="00652974">
              <w:rPr>
                <w:rFonts w:ascii="Arial" w:hAnsi="Arial" w:cs="Arial"/>
                <w:b/>
                <w:bCs/>
              </w:rPr>
              <w:lastRenderedPageBreak/>
              <w:t>Availability of a certificate from new.cooperation.uz /</w:t>
            </w:r>
          </w:p>
          <w:p w14:paraId="4B17DF10" w14:textId="2EB7A848" w:rsidR="008D516A" w:rsidRPr="00652974" w:rsidRDefault="008D516A" w:rsidP="008D516A">
            <w:pPr>
              <w:pStyle w:val="DefaultText"/>
              <w:spacing w:line="276" w:lineRule="auto"/>
              <w:rPr>
                <w:rFonts w:ascii="Arial" w:hAnsi="Arial" w:cs="Arial"/>
                <w:b/>
                <w:bCs/>
                <w:lang w:val="ru-RU"/>
              </w:rPr>
            </w:pPr>
            <w:r w:rsidRPr="00652974">
              <w:rPr>
                <w:rFonts w:ascii="Arial" w:hAnsi="Arial" w:cs="Arial"/>
                <w:b/>
                <w:bCs/>
                <w:lang w:val="ru-RU"/>
              </w:rPr>
              <w:t xml:space="preserve">Наличие справки с </w:t>
            </w:r>
            <w:r w:rsidRPr="00652974">
              <w:rPr>
                <w:rFonts w:ascii="Arial" w:hAnsi="Arial" w:cs="Arial"/>
                <w:b/>
                <w:bCs/>
              </w:rPr>
              <w:t>new</w:t>
            </w:r>
            <w:r w:rsidRPr="00652974">
              <w:rPr>
                <w:rFonts w:ascii="Arial" w:hAnsi="Arial" w:cs="Arial"/>
                <w:b/>
                <w:bCs/>
                <w:lang w:val="ru-RU"/>
              </w:rPr>
              <w:t>.</w:t>
            </w:r>
            <w:r w:rsidRPr="00652974">
              <w:rPr>
                <w:rFonts w:ascii="Arial" w:hAnsi="Arial" w:cs="Arial"/>
                <w:b/>
                <w:bCs/>
              </w:rPr>
              <w:t>cooperation</w:t>
            </w:r>
            <w:r w:rsidRPr="00652974">
              <w:rPr>
                <w:rFonts w:ascii="Arial" w:hAnsi="Arial" w:cs="Arial"/>
                <w:b/>
                <w:bCs/>
                <w:lang w:val="ru-RU"/>
              </w:rPr>
              <w:t>.</w:t>
            </w:r>
            <w:proofErr w:type="spellStart"/>
            <w:r w:rsidRPr="00652974">
              <w:rPr>
                <w:rFonts w:ascii="Arial" w:hAnsi="Arial" w:cs="Arial"/>
                <w:b/>
                <w:bCs/>
              </w:rPr>
              <w:t>uz</w:t>
            </w:r>
            <w:proofErr w:type="spellEnd"/>
          </w:p>
        </w:tc>
        <w:tc>
          <w:tcPr>
            <w:tcW w:w="7176" w:type="dxa"/>
            <w:vAlign w:val="center"/>
          </w:tcPr>
          <w:p w14:paraId="63ADC9A9" w14:textId="0F10CFB0" w:rsidR="008D516A" w:rsidRPr="00652974" w:rsidRDefault="008D516A" w:rsidP="00406E0B">
            <w:pPr>
              <w:pStyle w:val="DefaultText"/>
              <w:tabs>
                <w:tab w:val="left" w:pos="353"/>
                <w:tab w:val="left" w:pos="619"/>
                <w:tab w:val="left" w:pos="2903"/>
                <w:tab w:val="left" w:pos="3198"/>
              </w:tabs>
              <w:spacing w:line="276" w:lineRule="auto"/>
              <w:jc w:val="both"/>
              <w:rPr>
                <w:rFonts w:ascii="Arial" w:hAnsi="Arial" w:cs="Arial"/>
              </w:rPr>
            </w:pPr>
            <w:r w:rsidRPr="00652974">
              <w:rPr>
                <w:rFonts w:ascii="Arial" w:hAnsi="Arial" w:cs="Arial"/>
                <w:lang w:val="ru-RU"/>
              </w:rPr>
              <w:tab/>
              <w:t>□</w:t>
            </w:r>
            <w:r w:rsidRPr="00652974">
              <w:rPr>
                <w:rFonts w:ascii="Arial" w:hAnsi="Arial" w:cs="Arial"/>
              </w:rPr>
              <w:tab/>
              <w:t xml:space="preserve">Yes / </w:t>
            </w:r>
            <w:r w:rsidRPr="00652974">
              <w:rPr>
                <w:rFonts w:ascii="Arial" w:hAnsi="Arial" w:cs="Arial"/>
                <w:lang w:val="ru-RU"/>
              </w:rPr>
              <w:t>Да</w:t>
            </w:r>
            <w:r w:rsidRPr="00652974">
              <w:rPr>
                <w:rFonts w:ascii="Arial" w:hAnsi="Arial" w:cs="Arial"/>
              </w:rPr>
              <w:t xml:space="preserve"> </w:t>
            </w:r>
          </w:p>
          <w:p w14:paraId="6DD5535C" w14:textId="2A381349" w:rsidR="008D516A" w:rsidRPr="00652974" w:rsidRDefault="008D516A" w:rsidP="00406E0B">
            <w:pPr>
              <w:pStyle w:val="DefaultText"/>
              <w:tabs>
                <w:tab w:val="left" w:pos="353"/>
                <w:tab w:val="left" w:pos="619"/>
                <w:tab w:val="left" w:pos="2903"/>
                <w:tab w:val="left" w:pos="3198"/>
              </w:tabs>
              <w:spacing w:line="276" w:lineRule="auto"/>
              <w:jc w:val="both"/>
              <w:rPr>
                <w:rFonts w:ascii="Arial" w:hAnsi="Arial" w:cs="Arial"/>
                <w:lang w:val="ru-RU"/>
              </w:rPr>
            </w:pPr>
            <w:r w:rsidRPr="00652974">
              <w:rPr>
                <w:rFonts w:ascii="Arial" w:hAnsi="Arial" w:cs="Arial"/>
                <w:lang w:val="ru-RU"/>
              </w:rPr>
              <w:tab/>
            </w:r>
            <w:r w:rsidRPr="00652974">
              <w:rPr>
                <w:rFonts w:ascii="Arial" w:hAnsi="Arial" w:cs="Arial"/>
              </w:rPr>
              <w:t>□</w:t>
            </w:r>
            <w:r w:rsidRPr="00652974">
              <w:rPr>
                <w:rFonts w:ascii="Arial" w:hAnsi="Arial" w:cs="Arial"/>
              </w:rPr>
              <w:tab/>
              <w:t xml:space="preserve">No / </w:t>
            </w:r>
            <w:r w:rsidRPr="00652974">
              <w:rPr>
                <w:rFonts w:ascii="Arial" w:hAnsi="Arial" w:cs="Arial"/>
                <w:lang w:val="ru-RU"/>
              </w:rPr>
              <w:t>Нет</w:t>
            </w:r>
          </w:p>
        </w:tc>
      </w:tr>
      <w:tr w:rsidR="007B41FD" w:rsidRPr="00320CC7" w14:paraId="594DB276" w14:textId="77777777" w:rsidTr="00D249A9">
        <w:trPr>
          <w:trHeight w:val="20"/>
        </w:trPr>
        <w:tc>
          <w:tcPr>
            <w:tcW w:w="3589" w:type="dxa"/>
            <w:vAlign w:val="center"/>
          </w:tcPr>
          <w:p w14:paraId="3D842EE7" w14:textId="77777777" w:rsidR="007B41FD" w:rsidRPr="00652974" w:rsidRDefault="007B41FD" w:rsidP="007B41FD">
            <w:pPr>
              <w:pStyle w:val="DefaultText"/>
              <w:spacing w:line="276" w:lineRule="auto"/>
              <w:rPr>
                <w:rFonts w:ascii="Arial" w:hAnsi="Arial" w:cs="Arial"/>
                <w:b/>
                <w:bCs/>
                <w:lang w:val="ru-RU"/>
              </w:rPr>
            </w:pPr>
            <w:r w:rsidRPr="00652974">
              <w:rPr>
                <w:rFonts w:ascii="Arial" w:hAnsi="Arial" w:cs="Arial"/>
                <w:b/>
                <w:bCs/>
              </w:rPr>
              <w:t>Other requirements /</w:t>
            </w:r>
          </w:p>
          <w:p w14:paraId="2ECE9BB6" w14:textId="54C8FC4E" w:rsidR="007B41FD" w:rsidRPr="00652974" w:rsidRDefault="007B41FD" w:rsidP="007B41FD">
            <w:pPr>
              <w:pStyle w:val="DefaultText"/>
              <w:spacing w:line="276" w:lineRule="auto"/>
              <w:rPr>
                <w:rFonts w:ascii="Arial" w:hAnsi="Arial" w:cs="Arial"/>
                <w:b/>
                <w:bCs/>
              </w:rPr>
            </w:pPr>
            <w:r w:rsidRPr="00652974">
              <w:rPr>
                <w:rFonts w:ascii="Arial" w:hAnsi="Arial" w:cs="Arial"/>
                <w:b/>
                <w:bCs/>
                <w:lang w:val="ru-RU"/>
              </w:rPr>
              <w:t>Другие требования</w:t>
            </w:r>
          </w:p>
        </w:tc>
        <w:tc>
          <w:tcPr>
            <w:tcW w:w="7176" w:type="dxa"/>
            <w:vAlign w:val="center"/>
          </w:tcPr>
          <w:p w14:paraId="39C3B618" w14:textId="2D812483" w:rsidR="007B41FD" w:rsidRPr="00652974" w:rsidRDefault="007B41FD" w:rsidP="007B41FD">
            <w:pPr>
              <w:pStyle w:val="DefaultText"/>
              <w:tabs>
                <w:tab w:val="left" w:pos="351"/>
              </w:tabs>
              <w:spacing w:line="276" w:lineRule="auto"/>
              <w:jc w:val="both"/>
              <w:rPr>
                <w:rFonts w:ascii="Arial" w:hAnsi="Arial" w:cs="Arial"/>
              </w:rPr>
            </w:pPr>
            <w:r w:rsidRPr="00652974">
              <w:rPr>
                <w:rFonts w:ascii="Arial" w:hAnsi="Arial" w:cs="Arial"/>
              </w:rPr>
              <w:t>When forming contract, it is important to consider the compliance of the goods, services (work) with the requirements specified in the Technical Specifications.</w:t>
            </w:r>
            <w:r w:rsidRPr="00652974">
              <w:rPr>
                <w:rFonts w:ascii="Arial" w:hAnsi="Arial" w:cs="Arial"/>
                <w:lang w:val="en"/>
              </w:rPr>
              <w:t xml:space="preserve"> / </w:t>
            </w:r>
          </w:p>
          <w:p w14:paraId="4738637E" w14:textId="0A6FBDA7" w:rsidR="007B41FD" w:rsidRPr="00652974" w:rsidRDefault="007B41FD" w:rsidP="007B41FD">
            <w:pPr>
              <w:pStyle w:val="DefaultText"/>
              <w:tabs>
                <w:tab w:val="left" w:pos="351"/>
                <w:tab w:val="left" w:pos="619"/>
              </w:tabs>
              <w:spacing w:line="276" w:lineRule="auto"/>
              <w:jc w:val="both"/>
              <w:rPr>
                <w:rFonts w:ascii="Arial" w:hAnsi="Arial" w:cs="Arial"/>
                <w:lang w:val="ru-RU"/>
              </w:rPr>
            </w:pPr>
            <w:r w:rsidRPr="00652974">
              <w:rPr>
                <w:rFonts w:ascii="Arial" w:hAnsi="Arial" w:cs="Arial"/>
                <w:lang w:val="ru-RU"/>
              </w:rPr>
              <w:t>При формировании договора важно учитывать соответствие товара, услуги (работы) требованиям указанных в Техническом задании.</w:t>
            </w:r>
          </w:p>
        </w:tc>
      </w:tr>
    </w:tbl>
    <w:p w14:paraId="3341BA57" w14:textId="77777777" w:rsidR="006B6A69" w:rsidRPr="00652974" w:rsidRDefault="006B6A69" w:rsidP="00623FCE">
      <w:pPr>
        <w:spacing w:line="276" w:lineRule="auto"/>
        <w:rPr>
          <w:rFonts w:ascii="Arial" w:hAnsi="Arial" w:cs="Arial"/>
          <w:sz w:val="24"/>
          <w:szCs w:val="24"/>
          <w:lang w:val="ru-RU"/>
        </w:rPr>
      </w:pPr>
    </w:p>
    <w:p w14:paraId="4F891F69" w14:textId="77777777" w:rsidR="00575A32" w:rsidRPr="00652974" w:rsidRDefault="00575A32" w:rsidP="00623FCE">
      <w:pPr>
        <w:spacing w:line="276" w:lineRule="auto"/>
        <w:rPr>
          <w:rFonts w:ascii="Arial" w:hAnsi="Arial" w:cs="Arial"/>
          <w:sz w:val="24"/>
          <w:szCs w:val="24"/>
          <w:lang w:val="ru-RU"/>
        </w:rPr>
      </w:pPr>
    </w:p>
    <w:p w14:paraId="150B7097" w14:textId="5FA0A859" w:rsidR="00690134" w:rsidRPr="00652974" w:rsidRDefault="00D44C66" w:rsidP="00623FCE">
      <w:pPr>
        <w:tabs>
          <w:tab w:val="left" w:pos="90"/>
        </w:tabs>
        <w:spacing w:line="276" w:lineRule="auto"/>
        <w:rPr>
          <w:rFonts w:ascii="Arial" w:hAnsi="Arial" w:cs="Arial"/>
          <w:b/>
          <w:bCs/>
          <w:sz w:val="24"/>
          <w:szCs w:val="24"/>
          <w:lang w:val="ru-RU"/>
        </w:rPr>
      </w:pPr>
      <w:r w:rsidRPr="00652974">
        <w:rPr>
          <w:rFonts w:ascii="Arial" w:hAnsi="Arial" w:cs="Arial"/>
          <w:b/>
          <w:bCs/>
          <w:sz w:val="24"/>
          <w:szCs w:val="24"/>
        </w:rPr>
        <w:t xml:space="preserve">Content </w:t>
      </w:r>
      <w:r w:rsidR="00690134" w:rsidRPr="00652974">
        <w:rPr>
          <w:rFonts w:ascii="Arial" w:hAnsi="Arial" w:cs="Arial"/>
          <w:b/>
          <w:bCs/>
          <w:sz w:val="24"/>
          <w:szCs w:val="24"/>
          <w:lang w:val="ru-RU"/>
        </w:rPr>
        <w:t xml:space="preserve">/ </w:t>
      </w:r>
      <w:r w:rsidRPr="00652974">
        <w:rPr>
          <w:rFonts w:ascii="Arial" w:hAnsi="Arial" w:cs="Arial"/>
          <w:b/>
          <w:bCs/>
          <w:sz w:val="24"/>
          <w:szCs w:val="24"/>
          <w:lang w:val="ru-RU"/>
        </w:rPr>
        <w:t>Содержание</w:t>
      </w:r>
      <w:r w:rsidR="00690134" w:rsidRPr="00652974">
        <w:rPr>
          <w:rFonts w:ascii="Arial" w:hAnsi="Arial" w:cs="Arial"/>
          <w:b/>
          <w:bCs/>
          <w:sz w:val="24"/>
          <w:szCs w:val="24"/>
          <w:lang w:val="ru-RU"/>
        </w:rPr>
        <w:t xml:space="preserve">: </w:t>
      </w:r>
    </w:p>
    <w:p w14:paraId="0F97885A" w14:textId="77777777" w:rsidR="00642EE9" w:rsidRPr="00652974" w:rsidRDefault="00642EE9" w:rsidP="00623FCE">
      <w:pPr>
        <w:tabs>
          <w:tab w:val="left" w:pos="90"/>
        </w:tabs>
        <w:spacing w:line="276" w:lineRule="auto"/>
        <w:rPr>
          <w:rFonts w:ascii="Arial" w:hAnsi="Arial" w:cs="Arial"/>
          <w:sz w:val="24"/>
          <w:szCs w:val="24"/>
          <w:lang w:val="ru-RU"/>
        </w:rPr>
      </w:pPr>
    </w:p>
    <w:p w14:paraId="789FFB7F" w14:textId="76DE133C" w:rsidR="00392D92" w:rsidRPr="00652974" w:rsidRDefault="00642EE9" w:rsidP="006B6A69">
      <w:pPr>
        <w:pStyle w:val="af8"/>
        <w:widowControl w:val="0"/>
        <w:numPr>
          <w:ilvl w:val="0"/>
          <w:numId w:val="13"/>
        </w:numPr>
        <w:tabs>
          <w:tab w:val="left" w:pos="360"/>
        </w:tabs>
        <w:spacing w:line="276" w:lineRule="auto"/>
        <w:ind w:left="360"/>
        <w:jc w:val="both"/>
        <w:rPr>
          <w:rFonts w:ascii="Arial" w:hAnsi="Arial" w:cs="Arial"/>
          <w:sz w:val="24"/>
          <w:szCs w:val="24"/>
          <w:lang w:val="ru-RU"/>
        </w:rPr>
      </w:pPr>
      <w:r w:rsidRPr="00652974">
        <w:rPr>
          <w:rFonts w:ascii="Arial" w:hAnsi="Arial" w:cs="Arial"/>
          <w:sz w:val="24"/>
          <w:szCs w:val="24"/>
        </w:rPr>
        <w:t>Market</w:t>
      </w:r>
      <w:r w:rsidRPr="00652974">
        <w:rPr>
          <w:rFonts w:ascii="Arial" w:hAnsi="Arial" w:cs="Arial"/>
          <w:sz w:val="24"/>
          <w:szCs w:val="24"/>
          <w:lang w:val="ru-RU"/>
        </w:rPr>
        <w:t xml:space="preserve"> </w:t>
      </w:r>
      <w:r w:rsidRPr="00652974">
        <w:rPr>
          <w:rFonts w:ascii="Arial" w:hAnsi="Arial" w:cs="Arial"/>
          <w:sz w:val="24"/>
          <w:szCs w:val="24"/>
        </w:rPr>
        <w:t>survey</w:t>
      </w:r>
      <w:r w:rsidRPr="00652974">
        <w:rPr>
          <w:rFonts w:ascii="Arial" w:hAnsi="Arial" w:cs="Arial"/>
          <w:sz w:val="24"/>
          <w:szCs w:val="24"/>
          <w:lang w:val="ru-RU"/>
        </w:rPr>
        <w:t xml:space="preserve"> </w:t>
      </w:r>
      <w:r w:rsidRPr="00652974">
        <w:rPr>
          <w:rFonts w:ascii="Arial" w:hAnsi="Arial" w:cs="Arial"/>
          <w:sz w:val="24"/>
          <w:szCs w:val="24"/>
        </w:rPr>
        <w:t>analysis</w:t>
      </w:r>
      <w:r w:rsidRPr="00652974">
        <w:rPr>
          <w:rFonts w:ascii="Arial" w:hAnsi="Arial" w:cs="Arial"/>
          <w:sz w:val="24"/>
          <w:szCs w:val="24"/>
          <w:lang w:val="ru-RU"/>
        </w:rPr>
        <w:t xml:space="preserve"> </w:t>
      </w:r>
      <w:r w:rsidRPr="00652974">
        <w:rPr>
          <w:rFonts w:ascii="Arial" w:hAnsi="Arial" w:cs="Arial"/>
          <w:sz w:val="24"/>
          <w:szCs w:val="24"/>
        </w:rPr>
        <w:t>of</w:t>
      </w:r>
      <w:r w:rsidRPr="00652974">
        <w:rPr>
          <w:rFonts w:ascii="Arial" w:hAnsi="Arial" w:cs="Arial"/>
          <w:sz w:val="24"/>
          <w:szCs w:val="24"/>
          <w:lang w:val="ru-RU"/>
        </w:rPr>
        <w:t xml:space="preserve"> </w:t>
      </w:r>
      <w:r w:rsidRPr="00652974">
        <w:rPr>
          <w:rFonts w:ascii="Arial" w:hAnsi="Arial" w:cs="Arial"/>
          <w:sz w:val="24"/>
          <w:szCs w:val="24"/>
        </w:rPr>
        <w:t>provided</w:t>
      </w:r>
      <w:r w:rsidRPr="00652974">
        <w:rPr>
          <w:rFonts w:ascii="Arial" w:hAnsi="Arial" w:cs="Arial"/>
          <w:sz w:val="24"/>
          <w:szCs w:val="24"/>
          <w:lang w:val="ru-RU"/>
        </w:rPr>
        <w:t xml:space="preserve"> </w:t>
      </w:r>
      <w:r w:rsidRPr="00652974">
        <w:rPr>
          <w:rFonts w:ascii="Arial" w:hAnsi="Arial" w:cs="Arial"/>
          <w:sz w:val="24"/>
          <w:szCs w:val="24"/>
        </w:rPr>
        <w:t>commercial</w:t>
      </w:r>
      <w:r w:rsidRPr="00652974">
        <w:rPr>
          <w:rFonts w:ascii="Arial" w:hAnsi="Arial" w:cs="Arial"/>
          <w:sz w:val="24"/>
          <w:szCs w:val="24"/>
          <w:lang w:val="ru-RU"/>
        </w:rPr>
        <w:t xml:space="preserve"> </w:t>
      </w:r>
      <w:r w:rsidRPr="00652974">
        <w:rPr>
          <w:rFonts w:ascii="Arial" w:hAnsi="Arial" w:cs="Arial"/>
          <w:sz w:val="24"/>
          <w:szCs w:val="24"/>
        </w:rPr>
        <w:t>proposals</w:t>
      </w:r>
      <w:r w:rsidRPr="00652974">
        <w:rPr>
          <w:rFonts w:ascii="Arial" w:hAnsi="Arial" w:cs="Arial"/>
          <w:sz w:val="24"/>
          <w:szCs w:val="24"/>
          <w:lang w:val="ru-RU"/>
        </w:rPr>
        <w:t xml:space="preserve"> / Сравнительный анализ представленных технико-коммерческих предложений</w:t>
      </w:r>
      <w:r w:rsidR="00D44ADD" w:rsidRPr="00652974">
        <w:rPr>
          <w:rFonts w:ascii="Arial" w:hAnsi="Arial" w:cs="Arial"/>
          <w:sz w:val="24"/>
          <w:szCs w:val="24"/>
          <w:lang w:val="ru-RU"/>
        </w:rPr>
        <w:t>;</w:t>
      </w:r>
    </w:p>
    <w:p w14:paraId="08EEE29D" w14:textId="2C2FC695" w:rsidR="00F47D5A" w:rsidRPr="00652974" w:rsidRDefault="00D44ADD" w:rsidP="006B6A69">
      <w:pPr>
        <w:pStyle w:val="af8"/>
        <w:widowControl w:val="0"/>
        <w:numPr>
          <w:ilvl w:val="0"/>
          <w:numId w:val="13"/>
        </w:numPr>
        <w:tabs>
          <w:tab w:val="left" w:pos="360"/>
        </w:tabs>
        <w:spacing w:line="276" w:lineRule="auto"/>
        <w:ind w:left="0" w:firstLine="0"/>
        <w:jc w:val="both"/>
        <w:rPr>
          <w:rFonts w:ascii="Arial" w:hAnsi="Arial" w:cs="Arial"/>
          <w:sz w:val="24"/>
          <w:szCs w:val="24"/>
        </w:rPr>
      </w:pPr>
      <w:r w:rsidRPr="00652974">
        <w:rPr>
          <w:rFonts w:ascii="Arial" w:hAnsi="Arial" w:cs="Arial"/>
          <w:sz w:val="24"/>
          <w:szCs w:val="24"/>
        </w:rPr>
        <w:t xml:space="preserve">Certificate </w:t>
      </w:r>
      <w:r w:rsidR="00642EE9" w:rsidRPr="00652974">
        <w:rPr>
          <w:rFonts w:ascii="Arial" w:hAnsi="Arial" w:cs="Arial"/>
          <w:sz w:val="24"/>
          <w:szCs w:val="24"/>
        </w:rPr>
        <w:t xml:space="preserve">from newcooperation.uz / </w:t>
      </w:r>
      <w:r w:rsidR="00642EE9" w:rsidRPr="00652974">
        <w:rPr>
          <w:rFonts w:ascii="Arial" w:hAnsi="Arial" w:cs="Arial"/>
          <w:sz w:val="24"/>
          <w:szCs w:val="24"/>
          <w:lang w:val="ru-RU"/>
        </w:rPr>
        <w:t>Справка</w:t>
      </w:r>
      <w:r w:rsidR="00642EE9" w:rsidRPr="00652974">
        <w:rPr>
          <w:rFonts w:ascii="Arial" w:hAnsi="Arial" w:cs="Arial"/>
          <w:sz w:val="24"/>
          <w:szCs w:val="24"/>
        </w:rPr>
        <w:t xml:space="preserve"> </w:t>
      </w:r>
      <w:r w:rsidR="00642EE9" w:rsidRPr="00652974">
        <w:rPr>
          <w:rFonts w:ascii="Arial" w:hAnsi="Arial" w:cs="Arial"/>
          <w:sz w:val="24"/>
          <w:szCs w:val="24"/>
          <w:lang w:val="ru-RU"/>
        </w:rPr>
        <w:t>с</w:t>
      </w:r>
      <w:r w:rsidR="00642EE9" w:rsidRPr="00652974">
        <w:rPr>
          <w:rFonts w:ascii="Arial" w:hAnsi="Arial" w:cs="Arial"/>
          <w:sz w:val="24"/>
          <w:szCs w:val="24"/>
        </w:rPr>
        <w:t xml:space="preserve"> newcooperation.uz</w:t>
      </w:r>
      <w:r w:rsidRPr="00652974">
        <w:rPr>
          <w:rFonts w:ascii="Arial" w:hAnsi="Arial" w:cs="Arial"/>
          <w:sz w:val="24"/>
          <w:szCs w:val="24"/>
        </w:rPr>
        <w:t>;</w:t>
      </w:r>
    </w:p>
    <w:p w14:paraId="06EE2A95" w14:textId="3FE1FE99" w:rsidR="00642EE9" w:rsidRPr="00652974" w:rsidRDefault="00642EE9" w:rsidP="00623FCE">
      <w:pPr>
        <w:pStyle w:val="af8"/>
        <w:numPr>
          <w:ilvl w:val="0"/>
          <w:numId w:val="13"/>
        </w:numPr>
        <w:tabs>
          <w:tab w:val="left" w:pos="360"/>
        </w:tabs>
        <w:spacing w:line="276" w:lineRule="auto"/>
        <w:ind w:left="0" w:firstLine="0"/>
        <w:jc w:val="both"/>
        <w:rPr>
          <w:rFonts w:ascii="Arial" w:hAnsi="Arial" w:cs="Arial"/>
          <w:sz w:val="24"/>
          <w:szCs w:val="24"/>
        </w:rPr>
      </w:pPr>
      <w:r w:rsidRPr="00652974">
        <w:rPr>
          <w:rFonts w:ascii="Arial" w:hAnsi="Arial" w:cs="Arial"/>
          <w:sz w:val="24"/>
          <w:szCs w:val="24"/>
        </w:rPr>
        <w:t xml:space="preserve">Technical assignment / </w:t>
      </w:r>
      <w:r w:rsidRPr="00652974">
        <w:rPr>
          <w:rFonts w:ascii="Arial" w:hAnsi="Arial" w:cs="Arial"/>
          <w:sz w:val="24"/>
          <w:szCs w:val="24"/>
          <w:lang w:val="ru-RU"/>
        </w:rPr>
        <w:t>Техническое задание</w:t>
      </w:r>
      <w:r w:rsidR="00D44ADD" w:rsidRPr="00652974">
        <w:rPr>
          <w:rFonts w:ascii="Arial" w:hAnsi="Arial" w:cs="Arial"/>
          <w:sz w:val="24"/>
          <w:szCs w:val="24"/>
          <w:lang w:val="ru-RU"/>
        </w:rPr>
        <w:t>;</w:t>
      </w:r>
    </w:p>
    <w:p w14:paraId="291B5C18" w14:textId="7D98770E" w:rsidR="00AD6073" w:rsidRPr="00652974" w:rsidRDefault="00554AD4" w:rsidP="006B6A69">
      <w:pPr>
        <w:pStyle w:val="af8"/>
        <w:numPr>
          <w:ilvl w:val="0"/>
          <w:numId w:val="13"/>
        </w:numPr>
        <w:tabs>
          <w:tab w:val="left" w:pos="360"/>
        </w:tabs>
        <w:spacing w:line="276" w:lineRule="auto"/>
        <w:ind w:left="360"/>
        <w:jc w:val="both"/>
        <w:rPr>
          <w:rFonts w:ascii="Arial" w:hAnsi="Arial" w:cs="Arial"/>
          <w:sz w:val="24"/>
          <w:szCs w:val="24"/>
        </w:rPr>
      </w:pPr>
      <w:r w:rsidRPr="00652974">
        <w:rPr>
          <w:rFonts w:ascii="Arial" w:hAnsi="Arial" w:cs="Arial"/>
          <w:sz w:val="24"/>
          <w:szCs w:val="24"/>
        </w:rPr>
        <w:t xml:space="preserve">Screenshot of the process of coordinating the technical characteristics of the procurement item </w:t>
      </w:r>
      <w:r w:rsidRPr="00652974">
        <w:rPr>
          <w:rFonts w:ascii="Arial" w:hAnsi="Arial" w:cs="Arial"/>
          <w:color w:val="EE0000"/>
          <w:sz w:val="24"/>
          <w:szCs w:val="24"/>
        </w:rPr>
        <w:t>(if any, if not, delete this item)</w:t>
      </w:r>
      <w:r w:rsidRPr="00652974">
        <w:rPr>
          <w:rFonts w:ascii="Arial" w:hAnsi="Arial" w:cs="Arial"/>
          <w:sz w:val="24"/>
          <w:szCs w:val="24"/>
        </w:rPr>
        <w:t xml:space="preserve"> / </w:t>
      </w:r>
      <w:proofErr w:type="spellStart"/>
      <w:r w:rsidRPr="00652974">
        <w:rPr>
          <w:rFonts w:ascii="Arial" w:hAnsi="Arial" w:cs="Arial"/>
          <w:sz w:val="24"/>
          <w:szCs w:val="24"/>
        </w:rPr>
        <w:t>Скриншот</w:t>
      </w:r>
      <w:proofErr w:type="spellEnd"/>
      <w:r w:rsidRPr="00652974">
        <w:rPr>
          <w:rFonts w:ascii="Arial" w:hAnsi="Arial" w:cs="Arial"/>
          <w:sz w:val="24"/>
          <w:szCs w:val="24"/>
        </w:rPr>
        <w:t xml:space="preserve"> </w:t>
      </w:r>
      <w:proofErr w:type="spellStart"/>
      <w:r w:rsidRPr="00652974">
        <w:rPr>
          <w:rFonts w:ascii="Arial" w:hAnsi="Arial" w:cs="Arial"/>
          <w:sz w:val="24"/>
          <w:szCs w:val="24"/>
        </w:rPr>
        <w:t>процесса</w:t>
      </w:r>
      <w:proofErr w:type="spellEnd"/>
      <w:r w:rsidRPr="00652974">
        <w:rPr>
          <w:rFonts w:ascii="Arial" w:hAnsi="Arial" w:cs="Arial"/>
          <w:sz w:val="24"/>
          <w:szCs w:val="24"/>
        </w:rPr>
        <w:t xml:space="preserve"> </w:t>
      </w:r>
      <w:proofErr w:type="spellStart"/>
      <w:r w:rsidRPr="00652974">
        <w:rPr>
          <w:rFonts w:ascii="Arial" w:hAnsi="Arial" w:cs="Arial"/>
          <w:sz w:val="24"/>
          <w:szCs w:val="24"/>
        </w:rPr>
        <w:t>согласования</w:t>
      </w:r>
      <w:proofErr w:type="spellEnd"/>
      <w:r w:rsidRPr="00652974">
        <w:rPr>
          <w:rFonts w:ascii="Arial" w:hAnsi="Arial" w:cs="Arial"/>
          <w:sz w:val="24"/>
          <w:szCs w:val="24"/>
        </w:rPr>
        <w:t xml:space="preserve"> </w:t>
      </w:r>
      <w:proofErr w:type="spellStart"/>
      <w:r w:rsidRPr="00652974">
        <w:rPr>
          <w:rFonts w:ascii="Arial" w:hAnsi="Arial" w:cs="Arial"/>
          <w:sz w:val="24"/>
          <w:szCs w:val="24"/>
        </w:rPr>
        <w:t>технических</w:t>
      </w:r>
      <w:proofErr w:type="spellEnd"/>
      <w:r w:rsidRPr="00652974">
        <w:rPr>
          <w:rFonts w:ascii="Arial" w:hAnsi="Arial" w:cs="Arial"/>
          <w:sz w:val="24"/>
          <w:szCs w:val="24"/>
        </w:rPr>
        <w:t xml:space="preserve"> </w:t>
      </w:r>
      <w:proofErr w:type="spellStart"/>
      <w:r w:rsidRPr="00652974">
        <w:rPr>
          <w:rFonts w:ascii="Arial" w:hAnsi="Arial" w:cs="Arial"/>
          <w:sz w:val="24"/>
          <w:szCs w:val="24"/>
        </w:rPr>
        <w:t>характеристик</w:t>
      </w:r>
      <w:proofErr w:type="spellEnd"/>
      <w:r w:rsidRPr="00652974">
        <w:rPr>
          <w:rFonts w:ascii="Arial" w:hAnsi="Arial" w:cs="Arial"/>
          <w:sz w:val="24"/>
          <w:szCs w:val="24"/>
        </w:rPr>
        <w:t xml:space="preserve"> </w:t>
      </w:r>
      <w:proofErr w:type="spellStart"/>
      <w:r w:rsidRPr="00652974">
        <w:rPr>
          <w:rFonts w:ascii="Arial" w:hAnsi="Arial" w:cs="Arial"/>
          <w:sz w:val="24"/>
          <w:szCs w:val="24"/>
        </w:rPr>
        <w:t>предмета</w:t>
      </w:r>
      <w:proofErr w:type="spellEnd"/>
      <w:r w:rsidRPr="00652974">
        <w:rPr>
          <w:rFonts w:ascii="Arial" w:hAnsi="Arial" w:cs="Arial"/>
          <w:sz w:val="24"/>
          <w:szCs w:val="24"/>
        </w:rPr>
        <w:t xml:space="preserve"> </w:t>
      </w:r>
      <w:proofErr w:type="spellStart"/>
      <w:r w:rsidRPr="00652974">
        <w:rPr>
          <w:rFonts w:ascii="Arial" w:hAnsi="Arial" w:cs="Arial"/>
          <w:sz w:val="24"/>
          <w:szCs w:val="24"/>
        </w:rPr>
        <w:t>закупа</w:t>
      </w:r>
      <w:proofErr w:type="spellEnd"/>
      <w:r w:rsidRPr="00652974">
        <w:rPr>
          <w:rFonts w:ascii="Arial" w:hAnsi="Arial" w:cs="Arial"/>
          <w:sz w:val="24"/>
          <w:szCs w:val="24"/>
        </w:rPr>
        <w:t xml:space="preserve"> </w:t>
      </w:r>
      <w:r w:rsidRPr="00652974">
        <w:rPr>
          <w:rFonts w:ascii="Arial" w:hAnsi="Arial" w:cs="Arial"/>
          <w:color w:val="EE0000"/>
          <w:sz w:val="24"/>
          <w:szCs w:val="24"/>
        </w:rPr>
        <w:t>(</w:t>
      </w:r>
      <w:proofErr w:type="spellStart"/>
      <w:r w:rsidRPr="00652974">
        <w:rPr>
          <w:rFonts w:ascii="Arial" w:hAnsi="Arial" w:cs="Arial"/>
          <w:color w:val="EE0000"/>
          <w:sz w:val="24"/>
          <w:szCs w:val="24"/>
        </w:rPr>
        <w:t>при</w:t>
      </w:r>
      <w:proofErr w:type="spellEnd"/>
      <w:r w:rsidRPr="00652974">
        <w:rPr>
          <w:rFonts w:ascii="Arial" w:hAnsi="Arial" w:cs="Arial"/>
          <w:color w:val="EE0000"/>
          <w:sz w:val="24"/>
          <w:szCs w:val="24"/>
        </w:rPr>
        <w:t xml:space="preserve"> </w:t>
      </w:r>
      <w:proofErr w:type="spellStart"/>
      <w:r w:rsidRPr="00652974">
        <w:rPr>
          <w:rFonts w:ascii="Arial" w:hAnsi="Arial" w:cs="Arial"/>
          <w:color w:val="EE0000"/>
          <w:sz w:val="24"/>
          <w:szCs w:val="24"/>
        </w:rPr>
        <w:t>наличии</w:t>
      </w:r>
      <w:proofErr w:type="spellEnd"/>
      <w:r w:rsidRPr="00652974">
        <w:rPr>
          <w:rFonts w:ascii="Arial" w:hAnsi="Arial" w:cs="Arial"/>
          <w:color w:val="EE0000"/>
          <w:sz w:val="24"/>
          <w:szCs w:val="24"/>
        </w:rPr>
        <w:t xml:space="preserve"> </w:t>
      </w:r>
      <w:proofErr w:type="spellStart"/>
      <w:r w:rsidRPr="00652974">
        <w:rPr>
          <w:rFonts w:ascii="Arial" w:hAnsi="Arial" w:cs="Arial"/>
          <w:color w:val="EE0000"/>
          <w:sz w:val="24"/>
          <w:szCs w:val="24"/>
        </w:rPr>
        <w:t>таковых</w:t>
      </w:r>
      <w:proofErr w:type="spellEnd"/>
      <w:r w:rsidRPr="00652974">
        <w:rPr>
          <w:rFonts w:ascii="Arial" w:hAnsi="Arial" w:cs="Arial"/>
          <w:color w:val="EE0000"/>
          <w:sz w:val="24"/>
          <w:szCs w:val="24"/>
        </w:rPr>
        <w:t xml:space="preserve">, </w:t>
      </w:r>
      <w:proofErr w:type="spellStart"/>
      <w:r w:rsidRPr="00652974">
        <w:rPr>
          <w:rFonts w:ascii="Arial" w:hAnsi="Arial" w:cs="Arial"/>
          <w:color w:val="EE0000"/>
          <w:sz w:val="24"/>
          <w:szCs w:val="24"/>
        </w:rPr>
        <w:t>если</w:t>
      </w:r>
      <w:proofErr w:type="spellEnd"/>
      <w:r w:rsidRPr="00652974">
        <w:rPr>
          <w:rFonts w:ascii="Arial" w:hAnsi="Arial" w:cs="Arial"/>
          <w:color w:val="EE0000"/>
          <w:sz w:val="24"/>
          <w:szCs w:val="24"/>
        </w:rPr>
        <w:t xml:space="preserve"> </w:t>
      </w:r>
      <w:proofErr w:type="spellStart"/>
      <w:r w:rsidRPr="00652974">
        <w:rPr>
          <w:rFonts w:ascii="Arial" w:hAnsi="Arial" w:cs="Arial"/>
          <w:color w:val="EE0000"/>
          <w:sz w:val="24"/>
          <w:szCs w:val="24"/>
        </w:rPr>
        <w:t>нет</w:t>
      </w:r>
      <w:proofErr w:type="spellEnd"/>
      <w:r w:rsidRPr="00652974">
        <w:rPr>
          <w:rFonts w:ascii="Arial" w:hAnsi="Arial" w:cs="Arial"/>
          <w:color w:val="EE0000"/>
          <w:sz w:val="24"/>
          <w:szCs w:val="24"/>
        </w:rPr>
        <w:t xml:space="preserve"> </w:t>
      </w:r>
      <w:proofErr w:type="spellStart"/>
      <w:r w:rsidRPr="00652974">
        <w:rPr>
          <w:rFonts w:ascii="Arial" w:hAnsi="Arial" w:cs="Arial"/>
          <w:color w:val="EE0000"/>
          <w:sz w:val="24"/>
          <w:szCs w:val="24"/>
        </w:rPr>
        <w:t>удалить</w:t>
      </w:r>
      <w:proofErr w:type="spellEnd"/>
      <w:r w:rsidRPr="00652974">
        <w:rPr>
          <w:rFonts w:ascii="Arial" w:hAnsi="Arial" w:cs="Arial"/>
          <w:color w:val="EE0000"/>
          <w:sz w:val="24"/>
          <w:szCs w:val="24"/>
        </w:rPr>
        <w:t xml:space="preserve"> </w:t>
      </w:r>
      <w:proofErr w:type="spellStart"/>
      <w:r w:rsidRPr="00652974">
        <w:rPr>
          <w:rFonts w:ascii="Arial" w:hAnsi="Arial" w:cs="Arial"/>
          <w:color w:val="EE0000"/>
          <w:sz w:val="24"/>
          <w:szCs w:val="24"/>
        </w:rPr>
        <w:t>данный</w:t>
      </w:r>
      <w:proofErr w:type="spellEnd"/>
      <w:r w:rsidRPr="00652974">
        <w:rPr>
          <w:rFonts w:ascii="Arial" w:hAnsi="Arial" w:cs="Arial"/>
          <w:color w:val="EE0000"/>
          <w:sz w:val="24"/>
          <w:szCs w:val="24"/>
        </w:rPr>
        <w:t xml:space="preserve"> </w:t>
      </w:r>
      <w:proofErr w:type="spellStart"/>
      <w:r w:rsidRPr="00652974">
        <w:rPr>
          <w:rFonts w:ascii="Arial" w:hAnsi="Arial" w:cs="Arial"/>
          <w:color w:val="EE0000"/>
          <w:sz w:val="24"/>
          <w:szCs w:val="24"/>
        </w:rPr>
        <w:t>пункт</w:t>
      </w:r>
      <w:proofErr w:type="spellEnd"/>
      <w:r w:rsidRPr="00652974">
        <w:rPr>
          <w:rFonts w:ascii="Arial" w:hAnsi="Arial" w:cs="Arial"/>
          <w:color w:val="EE0000"/>
          <w:sz w:val="24"/>
          <w:szCs w:val="24"/>
        </w:rPr>
        <w:t>)</w:t>
      </w:r>
      <w:r w:rsidR="00810ED2" w:rsidRPr="00652974">
        <w:rPr>
          <w:rFonts w:ascii="Arial" w:hAnsi="Arial" w:cs="Arial"/>
          <w:color w:val="EE0000"/>
          <w:sz w:val="24"/>
          <w:szCs w:val="24"/>
        </w:rPr>
        <w:t>.</w:t>
      </w:r>
    </w:p>
    <w:p w14:paraId="14C17A84" w14:textId="77777777" w:rsidR="00182335" w:rsidRPr="00652974" w:rsidRDefault="00182335" w:rsidP="00623FCE">
      <w:pPr>
        <w:pStyle w:val="af8"/>
        <w:tabs>
          <w:tab w:val="left" w:pos="360"/>
        </w:tabs>
        <w:spacing w:line="276" w:lineRule="auto"/>
        <w:ind w:left="0"/>
        <w:jc w:val="both"/>
        <w:rPr>
          <w:rFonts w:ascii="Arial" w:hAnsi="Arial" w:cs="Arial"/>
          <w:sz w:val="24"/>
          <w:szCs w:val="24"/>
        </w:rPr>
      </w:pPr>
    </w:p>
    <w:p w14:paraId="4034DF6C" w14:textId="69DDECCB" w:rsidR="009139E6" w:rsidRPr="00652974" w:rsidRDefault="00224354" w:rsidP="00623FCE">
      <w:pPr>
        <w:spacing w:line="276" w:lineRule="auto"/>
        <w:rPr>
          <w:rFonts w:ascii="Arial" w:hAnsi="Arial" w:cs="Arial"/>
          <w:sz w:val="24"/>
          <w:szCs w:val="24"/>
        </w:rPr>
      </w:pPr>
      <w:r w:rsidRPr="00652974">
        <w:rPr>
          <w:rFonts w:ascii="Arial" w:hAnsi="Arial" w:cs="Arial"/>
          <w:caps/>
          <w:sz w:val="24"/>
          <w:szCs w:val="24"/>
        </w:rPr>
        <w:br w:type="page"/>
      </w:r>
    </w:p>
    <w:p w14:paraId="4281636F" w14:textId="77777777" w:rsidR="009139E6" w:rsidRPr="00652974" w:rsidRDefault="009139E6" w:rsidP="00623FCE">
      <w:pPr>
        <w:autoSpaceDE/>
        <w:autoSpaceDN/>
        <w:adjustRightInd/>
        <w:spacing w:line="276" w:lineRule="auto"/>
        <w:rPr>
          <w:rFonts w:ascii="Arial" w:hAnsi="Arial" w:cs="Arial"/>
          <w:caps/>
          <w:sz w:val="24"/>
          <w:szCs w:val="24"/>
        </w:rPr>
        <w:sectPr w:rsidR="009139E6" w:rsidRPr="00652974" w:rsidSect="008D516A">
          <w:headerReference w:type="default" r:id="rId13"/>
          <w:footerReference w:type="default" r:id="rId14"/>
          <w:headerReference w:type="first" r:id="rId15"/>
          <w:footerReference w:type="first" r:id="rId16"/>
          <w:pgSz w:w="11909" w:h="16834" w:code="9"/>
          <w:pgMar w:top="567" w:right="567" w:bottom="567" w:left="567" w:header="567" w:footer="567" w:gutter="0"/>
          <w:pgNumType w:start="1"/>
          <w:cols w:space="720"/>
          <w:titlePg/>
          <w:docGrid w:linePitch="360"/>
        </w:sectPr>
      </w:pPr>
    </w:p>
    <w:p w14:paraId="472CE033" w14:textId="07DC75A3" w:rsidR="00442C50" w:rsidRPr="00652974" w:rsidRDefault="00810ED2" w:rsidP="00623FCE">
      <w:pPr>
        <w:spacing w:line="276" w:lineRule="auto"/>
        <w:jc w:val="center"/>
        <w:rPr>
          <w:rFonts w:ascii="Arial" w:hAnsi="Arial" w:cs="Arial"/>
          <w:b/>
          <w:bCs/>
          <w:sz w:val="24"/>
          <w:szCs w:val="24"/>
        </w:rPr>
      </w:pPr>
      <w:r w:rsidRPr="00652974">
        <w:rPr>
          <w:rFonts w:ascii="Arial" w:hAnsi="Arial" w:cs="Arial"/>
          <w:b/>
          <w:bCs/>
          <w:sz w:val="24"/>
          <w:szCs w:val="24"/>
        </w:rPr>
        <w:lastRenderedPageBreak/>
        <w:t xml:space="preserve">1. </w:t>
      </w:r>
      <w:r w:rsidR="009139E6" w:rsidRPr="00652974">
        <w:rPr>
          <w:rFonts w:ascii="Arial" w:hAnsi="Arial" w:cs="Arial"/>
          <w:b/>
          <w:bCs/>
          <w:sz w:val="24"/>
          <w:szCs w:val="24"/>
        </w:rPr>
        <w:t>MARKET SURVEY ANALYSIS OF PROVIDED COMMERCIAL PROPOSALS</w:t>
      </w:r>
      <w:r w:rsidR="00E1254C" w:rsidRPr="00652974">
        <w:rPr>
          <w:rFonts w:ascii="Arial" w:hAnsi="Arial" w:cs="Arial"/>
          <w:b/>
          <w:bCs/>
          <w:sz w:val="24"/>
          <w:szCs w:val="24"/>
        </w:rPr>
        <w:t xml:space="preserve"> / </w:t>
      </w:r>
      <w:r w:rsidR="009139E6" w:rsidRPr="00652974">
        <w:rPr>
          <w:rFonts w:ascii="Arial" w:hAnsi="Arial" w:cs="Arial"/>
          <w:b/>
          <w:bCs/>
          <w:sz w:val="24"/>
          <w:szCs w:val="24"/>
          <w:lang w:val="ru-RU"/>
        </w:rPr>
        <w:t>СРАВНИТЕЛЬНЫЙ</w:t>
      </w:r>
      <w:r w:rsidR="009139E6" w:rsidRPr="00652974">
        <w:rPr>
          <w:rFonts w:ascii="Arial" w:hAnsi="Arial" w:cs="Arial"/>
          <w:b/>
          <w:bCs/>
          <w:sz w:val="24"/>
          <w:szCs w:val="24"/>
        </w:rPr>
        <w:t xml:space="preserve"> </w:t>
      </w:r>
      <w:r w:rsidR="009139E6" w:rsidRPr="00652974">
        <w:rPr>
          <w:rFonts w:ascii="Arial" w:hAnsi="Arial" w:cs="Arial"/>
          <w:b/>
          <w:bCs/>
          <w:sz w:val="24"/>
          <w:szCs w:val="24"/>
          <w:lang w:val="ru-RU"/>
        </w:rPr>
        <w:t>АНАЛИЗ</w:t>
      </w:r>
      <w:r w:rsidR="009139E6" w:rsidRPr="00652974">
        <w:rPr>
          <w:rFonts w:ascii="Arial" w:hAnsi="Arial" w:cs="Arial"/>
          <w:b/>
          <w:bCs/>
          <w:sz w:val="24"/>
          <w:szCs w:val="24"/>
        </w:rPr>
        <w:t xml:space="preserve"> </w:t>
      </w:r>
      <w:r w:rsidR="009139E6" w:rsidRPr="00652974">
        <w:rPr>
          <w:rFonts w:ascii="Arial" w:hAnsi="Arial" w:cs="Arial"/>
          <w:b/>
          <w:bCs/>
          <w:sz w:val="24"/>
          <w:szCs w:val="24"/>
          <w:lang w:val="ru-RU"/>
        </w:rPr>
        <w:t>ПРЕДСТАВЛЕННЫХ</w:t>
      </w:r>
      <w:r w:rsidR="009139E6" w:rsidRPr="00652974">
        <w:rPr>
          <w:rFonts w:ascii="Arial" w:hAnsi="Arial" w:cs="Arial"/>
          <w:b/>
          <w:bCs/>
          <w:sz w:val="24"/>
          <w:szCs w:val="24"/>
        </w:rPr>
        <w:t xml:space="preserve"> </w:t>
      </w:r>
      <w:r w:rsidR="009139E6" w:rsidRPr="00652974">
        <w:rPr>
          <w:rFonts w:ascii="Arial" w:hAnsi="Arial" w:cs="Arial"/>
          <w:b/>
          <w:bCs/>
          <w:sz w:val="24"/>
          <w:szCs w:val="24"/>
          <w:lang w:val="ru-RU"/>
        </w:rPr>
        <w:t>ТЕХНИКО</w:t>
      </w:r>
      <w:r w:rsidR="009139E6" w:rsidRPr="00652974">
        <w:rPr>
          <w:rFonts w:ascii="Arial" w:hAnsi="Arial" w:cs="Arial"/>
          <w:b/>
          <w:bCs/>
          <w:sz w:val="24"/>
          <w:szCs w:val="24"/>
        </w:rPr>
        <w:t>-</w:t>
      </w:r>
      <w:r w:rsidR="009139E6" w:rsidRPr="00652974">
        <w:rPr>
          <w:rFonts w:ascii="Arial" w:hAnsi="Arial" w:cs="Arial"/>
          <w:b/>
          <w:bCs/>
          <w:sz w:val="24"/>
          <w:szCs w:val="24"/>
          <w:lang w:val="ru-RU"/>
        </w:rPr>
        <w:t>КОММЕРЧЕСКИХ</w:t>
      </w:r>
      <w:r w:rsidR="009139E6" w:rsidRPr="00652974">
        <w:rPr>
          <w:rFonts w:ascii="Arial" w:hAnsi="Arial" w:cs="Arial"/>
          <w:b/>
          <w:bCs/>
          <w:sz w:val="24"/>
          <w:szCs w:val="24"/>
        </w:rPr>
        <w:t xml:space="preserve"> </w:t>
      </w:r>
      <w:r w:rsidR="009139E6" w:rsidRPr="00652974">
        <w:rPr>
          <w:rFonts w:ascii="Arial" w:hAnsi="Arial" w:cs="Arial"/>
          <w:b/>
          <w:bCs/>
          <w:sz w:val="24"/>
          <w:szCs w:val="24"/>
          <w:lang w:val="ru-RU"/>
        </w:rPr>
        <w:t>ПРЕДЛОЖЕНИЙ</w:t>
      </w:r>
    </w:p>
    <w:p w14:paraId="4C95451D" w14:textId="77777777" w:rsidR="003922BE" w:rsidRPr="00652974" w:rsidRDefault="003922BE" w:rsidP="00623FCE">
      <w:pPr>
        <w:pStyle w:val="DefaultText"/>
        <w:tabs>
          <w:tab w:val="left" w:pos="353"/>
          <w:tab w:val="left" w:pos="647"/>
          <w:tab w:val="left" w:pos="2905"/>
          <w:tab w:val="left" w:pos="3482"/>
          <w:tab w:val="left" w:pos="5041"/>
        </w:tabs>
        <w:spacing w:line="276" w:lineRule="auto"/>
        <w:ind w:firstLine="363"/>
        <w:jc w:val="cente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3337"/>
        <w:gridCol w:w="1253"/>
        <w:gridCol w:w="1197"/>
        <w:gridCol w:w="2024"/>
        <w:gridCol w:w="2024"/>
        <w:gridCol w:w="2025"/>
        <w:gridCol w:w="2024"/>
        <w:gridCol w:w="2024"/>
        <w:gridCol w:w="2025"/>
        <w:gridCol w:w="2024"/>
        <w:gridCol w:w="2025"/>
      </w:tblGrid>
      <w:tr w:rsidR="00BA60AB" w:rsidRPr="00652974" w14:paraId="154929F6" w14:textId="77777777" w:rsidTr="00BA60AB">
        <w:trPr>
          <w:trHeight w:val="652"/>
        </w:trPr>
        <w:tc>
          <w:tcPr>
            <w:tcW w:w="694" w:type="dxa"/>
            <w:vMerge w:val="restart"/>
            <w:vAlign w:val="center"/>
          </w:tcPr>
          <w:p w14:paraId="1BDAD638" w14:textId="77777777" w:rsidR="00BA60AB" w:rsidRPr="00652974" w:rsidRDefault="00BA60AB" w:rsidP="00BA60AB">
            <w:pPr>
              <w:spacing w:line="276" w:lineRule="auto"/>
              <w:jc w:val="center"/>
              <w:rPr>
                <w:rFonts w:ascii="Arial" w:hAnsi="Arial" w:cs="Arial"/>
                <w:b/>
                <w:bCs/>
                <w:sz w:val="21"/>
                <w:szCs w:val="21"/>
                <w:lang w:val="ru-RU"/>
              </w:rPr>
            </w:pPr>
            <w:r w:rsidRPr="00652974">
              <w:rPr>
                <w:rFonts w:ascii="Arial" w:hAnsi="Arial" w:cs="Arial"/>
                <w:b/>
                <w:bCs/>
                <w:sz w:val="21"/>
                <w:szCs w:val="21"/>
                <w:lang w:val="ru-RU"/>
              </w:rPr>
              <w:t>№</w:t>
            </w:r>
          </w:p>
        </w:tc>
        <w:tc>
          <w:tcPr>
            <w:tcW w:w="3337" w:type="dxa"/>
            <w:vMerge w:val="restart"/>
            <w:vAlign w:val="center"/>
          </w:tcPr>
          <w:p w14:paraId="3558ED59" w14:textId="77777777" w:rsidR="00BA60AB" w:rsidRPr="00652974" w:rsidRDefault="00BA60AB" w:rsidP="00BA60AB">
            <w:pPr>
              <w:spacing w:line="276" w:lineRule="auto"/>
              <w:jc w:val="center"/>
              <w:rPr>
                <w:rFonts w:ascii="Arial" w:hAnsi="Arial" w:cs="Arial"/>
                <w:b/>
                <w:bCs/>
                <w:sz w:val="21"/>
                <w:szCs w:val="21"/>
              </w:rPr>
            </w:pPr>
            <w:r w:rsidRPr="00652974">
              <w:rPr>
                <w:rFonts w:ascii="Arial" w:hAnsi="Arial" w:cs="Arial"/>
                <w:b/>
                <w:bCs/>
                <w:sz w:val="21"/>
                <w:szCs w:val="21"/>
              </w:rPr>
              <w:t xml:space="preserve">Name of goods, services (works) and characteristics / </w:t>
            </w:r>
            <w:r w:rsidRPr="00652974">
              <w:rPr>
                <w:rFonts w:ascii="Arial" w:hAnsi="Arial" w:cs="Arial"/>
                <w:b/>
                <w:bCs/>
                <w:sz w:val="21"/>
                <w:szCs w:val="21"/>
                <w:lang w:val="ru-RU"/>
              </w:rPr>
              <w:t>Наименование</w:t>
            </w:r>
            <w:r w:rsidRPr="00652974">
              <w:rPr>
                <w:rFonts w:ascii="Arial" w:hAnsi="Arial" w:cs="Arial"/>
                <w:b/>
                <w:bCs/>
                <w:sz w:val="21"/>
                <w:szCs w:val="21"/>
              </w:rPr>
              <w:t xml:space="preserve"> </w:t>
            </w:r>
            <w:r w:rsidRPr="00652974">
              <w:rPr>
                <w:rFonts w:ascii="Arial" w:hAnsi="Arial" w:cs="Arial"/>
                <w:b/>
                <w:bCs/>
                <w:sz w:val="21"/>
                <w:szCs w:val="21"/>
                <w:lang w:val="ru-RU"/>
              </w:rPr>
              <w:t>товара</w:t>
            </w:r>
            <w:r w:rsidRPr="00652974">
              <w:rPr>
                <w:rFonts w:ascii="Arial" w:hAnsi="Arial" w:cs="Arial"/>
                <w:b/>
                <w:bCs/>
                <w:sz w:val="21"/>
                <w:szCs w:val="21"/>
              </w:rPr>
              <w:t xml:space="preserve">, </w:t>
            </w:r>
            <w:r w:rsidRPr="00652974">
              <w:rPr>
                <w:rFonts w:ascii="Arial" w:hAnsi="Arial" w:cs="Arial"/>
                <w:b/>
                <w:bCs/>
                <w:sz w:val="21"/>
                <w:szCs w:val="21"/>
                <w:lang w:val="ru-RU"/>
              </w:rPr>
              <w:t>услуги</w:t>
            </w:r>
            <w:r w:rsidRPr="00652974">
              <w:rPr>
                <w:rFonts w:ascii="Arial" w:hAnsi="Arial" w:cs="Arial"/>
                <w:b/>
                <w:bCs/>
                <w:sz w:val="21"/>
                <w:szCs w:val="21"/>
              </w:rPr>
              <w:t xml:space="preserve"> (</w:t>
            </w:r>
            <w:r w:rsidRPr="00652974">
              <w:rPr>
                <w:rFonts w:ascii="Arial" w:hAnsi="Arial" w:cs="Arial"/>
                <w:b/>
                <w:bCs/>
                <w:sz w:val="21"/>
                <w:szCs w:val="21"/>
                <w:lang w:val="ru-RU"/>
              </w:rPr>
              <w:t>работ</w:t>
            </w:r>
            <w:r w:rsidRPr="00652974">
              <w:rPr>
                <w:rFonts w:ascii="Arial" w:hAnsi="Arial" w:cs="Arial"/>
                <w:b/>
                <w:bCs/>
                <w:sz w:val="21"/>
                <w:szCs w:val="21"/>
              </w:rPr>
              <w:t xml:space="preserve">) </w:t>
            </w:r>
            <w:r w:rsidRPr="00652974">
              <w:rPr>
                <w:rFonts w:ascii="Arial" w:hAnsi="Arial" w:cs="Arial"/>
                <w:b/>
                <w:bCs/>
                <w:sz w:val="21"/>
                <w:szCs w:val="21"/>
                <w:lang w:val="ru-RU"/>
              </w:rPr>
              <w:t>и</w:t>
            </w:r>
            <w:r w:rsidRPr="00652974">
              <w:rPr>
                <w:rFonts w:ascii="Arial" w:hAnsi="Arial" w:cs="Arial"/>
                <w:b/>
                <w:bCs/>
                <w:sz w:val="21"/>
                <w:szCs w:val="21"/>
              </w:rPr>
              <w:t xml:space="preserve"> </w:t>
            </w:r>
            <w:r w:rsidRPr="00652974">
              <w:rPr>
                <w:rFonts w:ascii="Arial" w:hAnsi="Arial" w:cs="Arial"/>
                <w:b/>
                <w:bCs/>
                <w:sz w:val="21"/>
                <w:szCs w:val="21"/>
                <w:lang w:val="ru-RU"/>
              </w:rPr>
              <w:t>характеристики</w:t>
            </w:r>
          </w:p>
        </w:tc>
        <w:tc>
          <w:tcPr>
            <w:tcW w:w="1253" w:type="dxa"/>
            <w:vMerge w:val="restart"/>
            <w:vAlign w:val="center"/>
          </w:tcPr>
          <w:p w14:paraId="2F96425B" w14:textId="77777777" w:rsidR="00BA60AB" w:rsidRPr="00652974" w:rsidRDefault="00BA60AB" w:rsidP="00BA60AB">
            <w:pPr>
              <w:pStyle w:val="Default"/>
              <w:spacing w:line="276" w:lineRule="auto"/>
              <w:jc w:val="center"/>
              <w:rPr>
                <w:rFonts w:ascii="Arial" w:hAnsi="Arial" w:cs="Arial"/>
                <w:b/>
                <w:bCs/>
                <w:color w:val="auto"/>
                <w:sz w:val="21"/>
                <w:szCs w:val="21"/>
                <w:lang w:val="ru-RU"/>
              </w:rPr>
            </w:pPr>
            <w:proofErr w:type="spellStart"/>
            <w:r w:rsidRPr="00652974">
              <w:rPr>
                <w:rFonts w:ascii="Arial" w:hAnsi="Arial" w:cs="Arial"/>
                <w:b/>
                <w:bCs/>
                <w:color w:val="auto"/>
                <w:sz w:val="21"/>
                <w:szCs w:val="21"/>
                <w:lang w:val="ru-RU"/>
              </w:rPr>
              <w:t>Units</w:t>
            </w:r>
            <w:proofErr w:type="spellEnd"/>
            <w:r w:rsidRPr="00652974">
              <w:rPr>
                <w:rFonts w:ascii="Arial" w:hAnsi="Arial" w:cs="Arial"/>
                <w:b/>
                <w:bCs/>
                <w:color w:val="auto"/>
                <w:sz w:val="21"/>
                <w:szCs w:val="21"/>
                <w:lang w:val="ru-RU"/>
              </w:rPr>
              <w:t xml:space="preserve"> / Ед. изм.</w:t>
            </w:r>
          </w:p>
        </w:tc>
        <w:tc>
          <w:tcPr>
            <w:tcW w:w="1197" w:type="dxa"/>
            <w:vMerge w:val="restart"/>
            <w:vAlign w:val="center"/>
          </w:tcPr>
          <w:p w14:paraId="327C5A6D" w14:textId="77777777" w:rsidR="00BA60AB" w:rsidRPr="00652974" w:rsidRDefault="00BA60AB" w:rsidP="00BA60AB">
            <w:pPr>
              <w:spacing w:line="276" w:lineRule="auto"/>
              <w:jc w:val="center"/>
              <w:rPr>
                <w:rFonts w:ascii="Arial" w:hAnsi="Arial" w:cs="Arial"/>
                <w:b/>
                <w:bCs/>
                <w:sz w:val="21"/>
                <w:szCs w:val="21"/>
                <w:lang w:val="ru-RU"/>
              </w:rPr>
            </w:pPr>
            <w:r w:rsidRPr="00652974">
              <w:rPr>
                <w:rFonts w:ascii="Arial" w:hAnsi="Arial" w:cs="Arial"/>
                <w:b/>
                <w:bCs/>
                <w:sz w:val="21"/>
                <w:szCs w:val="21"/>
                <w:lang w:val="ru-RU"/>
              </w:rPr>
              <w:t>Q-</w:t>
            </w:r>
            <w:proofErr w:type="spellStart"/>
            <w:r w:rsidRPr="00652974">
              <w:rPr>
                <w:rFonts w:ascii="Arial" w:hAnsi="Arial" w:cs="Arial"/>
                <w:b/>
                <w:bCs/>
                <w:sz w:val="21"/>
                <w:szCs w:val="21"/>
                <w:lang w:val="ru-RU"/>
              </w:rPr>
              <w:t>ty</w:t>
            </w:r>
            <w:proofErr w:type="spellEnd"/>
            <w:r w:rsidRPr="00652974">
              <w:rPr>
                <w:rFonts w:ascii="Arial" w:hAnsi="Arial" w:cs="Arial"/>
                <w:b/>
                <w:bCs/>
                <w:sz w:val="21"/>
                <w:szCs w:val="21"/>
                <w:lang w:val="ru-RU"/>
              </w:rPr>
              <w:t xml:space="preserve"> / Кол-во</w:t>
            </w:r>
          </w:p>
        </w:tc>
        <w:tc>
          <w:tcPr>
            <w:tcW w:w="4048" w:type="dxa"/>
            <w:gridSpan w:val="2"/>
            <w:vAlign w:val="center"/>
          </w:tcPr>
          <w:p w14:paraId="5E03A158" w14:textId="77777777" w:rsidR="00BA60AB" w:rsidRPr="00652974" w:rsidRDefault="00BA60AB" w:rsidP="00BA60AB">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Название поставщика</w:t>
            </w:r>
          </w:p>
          <w:p w14:paraId="67A5D85E" w14:textId="52F3869E" w:rsidR="00BA60AB" w:rsidRPr="00652974" w:rsidRDefault="00BA60AB" w:rsidP="00BA60AB">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(страна)</w:t>
            </w:r>
          </w:p>
        </w:tc>
        <w:tc>
          <w:tcPr>
            <w:tcW w:w="4049" w:type="dxa"/>
            <w:gridSpan w:val="2"/>
            <w:vAlign w:val="center"/>
          </w:tcPr>
          <w:p w14:paraId="37BB3282" w14:textId="77777777" w:rsidR="00BA60AB" w:rsidRPr="00652974" w:rsidRDefault="00BA60AB" w:rsidP="00BA60AB">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Название поставщика</w:t>
            </w:r>
          </w:p>
          <w:p w14:paraId="606A8702" w14:textId="238D8536" w:rsidR="00BA60AB" w:rsidRPr="00652974" w:rsidRDefault="00BA60AB" w:rsidP="00BA60AB">
            <w:pPr>
              <w:spacing w:line="276" w:lineRule="auto"/>
              <w:jc w:val="center"/>
              <w:rPr>
                <w:rFonts w:ascii="Arial" w:hAnsi="Arial" w:cs="Arial"/>
                <w:b/>
                <w:bCs/>
                <w:color w:val="EE0000"/>
                <w:sz w:val="21"/>
                <w:szCs w:val="21"/>
              </w:rPr>
            </w:pPr>
            <w:r w:rsidRPr="00652974">
              <w:rPr>
                <w:rFonts w:ascii="Arial" w:hAnsi="Arial" w:cs="Arial"/>
                <w:b/>
                <w:bCs/>
                <w:color w:val="EE0000"/>
                <w:sz w:val="21"/>
                <w:szCs w:val="21"/>
                <w:lang w:val="ru-RU"/>
              </w:rPr>
              <w:t>(страна)</w:t>
            </w:r>
          </w:p>
        </w:tc>
        <w:tc>
          <w:tcPr>
            <w:tcW w:w="4049" w:type="dxa"/>
            <w:gridSpan w:val="2"/>
            <w:vAlign w:val="center"/>
          </w:tcPr>
          <w:p w14:paraId="2BF9C942" w14:textId="77777777" w:rsidR="00BA60AB" w:rsidRPr="00652974" w:rsidRDefault="00BA60AB" w:rsidP="00BA60AB">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Название поставщика</w:t>
            </w:r>
          </w:p>
          <w:p w14:paraId="71CA310A" w14:textId="28AAAF90" w:rsidR="00BA60AB" w:rsidRPr="00652974" w:rsidRDefault="00BA60AB" w:rsidP="00BA60AB">
            <w:pPr>
              <w:spacing w:line="276" w:lineRule="auto"/>
              <w:jc w:val="center"/>
              <w:rPr>
                <w:rFonts w:ascii="Arial" w:hAnsi="Arial" w:cs="Arial"/>
                <w:b/>
                <w:bCs/>
                <w:sz w:val="21"/>
                <w:szCs w:val="21"/>
              </w:rPr>
            </w:pPr>
            <w:r w:rsidRPr="00652974">
              <w:rPr>
                <w:rFonts w:ascii="Arial" w:hAnsi="Arial" w:cs="Arial"/>
                <w:b/>
                <w:bCs/>
                <w:color w:val="EE0000"/>
                <w:sz w:val="21"/>
                <w:szCs w:val="21"/>
                <w:lang w:val="ru-RU"/>
              </w:rPr>
              <w:t>(страна)</w:t>
            </w:r>
          </w:p>
        </w:tc>
        <w:tc>
          <w:tcPr>
            <w:tcW w:w="4049" w:type="dxa"/>
            <w:gridSpan w:val="2"/>
            <w:vAlign w:val="center"/>
          </w:tcPr>
          <w:p w14:paraId="74C83A40" w14:textId="77777777" w:rsidR="00BA60AB" w:rsidRPr="00652974" w:rsidRDefault="00BA60AB" w:rsidP="00BA60AB">
            <w:pPr>
              <w:spacing w:line="276" w:lineRule="auto"/>
              <w:jc w:val="center"/>
              <w:rPr>
                <w:rFonts w:ascii="Arial" w:hAnsi="Arial" w:cs="Arial"/>
                <w:b/>
                <w:bCs/>
                <w:sz w:val="21"/>
                <w:szCs w:val="21"/>
              </w:rPr>
            </w:pPr>
            <w:r w:rsidRPr="00652974">
              <w:rPr>
                <w:rFonts w:ascii="Arial" w:hAnsi="Arial" w:cs="Arial"/>
                <w:b/>
                <w:bCs/>
                <w:sz w:val="21"/>
                <w:szCs w:val="21"/>
              </w:rPr>
              <w:t>Average starting price /</w:t>
            </w:r>
          </w:p>
          <w:p w14:paraId="406F9F90" w14:textId="77777777" w:rsidR="00BA60AB" w:rsidRPr="00652974" w:rsidRDefault="00BA60AB" w:rsidP="00BA60AB">
            <w:pPr>
              <w:spacing w:line="276" w:lineRule="auto"/>
              <w:jc w:val="center"/>
              <w:rPr>
                <w:rFonts w:ascii="Arial" w:hAnsi="Arial" w:cs="Arial"/>
                <w:b/>
                <w:bCs/>
                <w:sz w:val="21"/>
                <w:szCs w:val="21"/>
              </w:rPr>
            </w:pPr>
            <w:r w:rsidRPr="00652974">
              <w:rPr>
                <w:rFonts w:ascii="Arial" w:hAnsi="Arial" w:cs="Arial"/>
                <w:b/>
                <w:bCs/>
                <w:sz w:val="21"/>
                <w:szCs w:val="21"/>
                <w:lang w:val="ru-RU"/>
              </w:rPr>
              <w:t>Средняя</w:t>
            </w:r>
            <w:r w:rsidRPr="00652974">
              <w:rPr>
                <w:rFonts w:ascii="Arial" w:hAnsi="Arial" w:cs="Arial"/>
                <w:b/>
                <w:bCs/>
                <w:sz w:val="21"/>
                <w:szCs w:val="21"/>
              </w:rPr>
              <w:t xml:space="preserve"> </w:t>
            </w:r>
            <w:r w:rsidRPr="00652974">
              <w:rPr>
                <w:rFonts w:ascii="Arial" w:hAnsi="Arial" w:cs="Arial"/>
                <w:b/>
                <w:bCs/>
                <w:sz w:val="21"/>
                <w:szCs w:val="21"/>
                <w:lang w:val="ru-RU"/>
              </w:rPr>
              <w:t>стартовая</w:t>
            </w:r>
            <w:r w:rsidRPr="00652974">
              <w:rPr>
                <w:rFonts w:ascii="Arial" w:hAnsi="Arial" w:cs="Arial"/>
                <w:b/>
                <w:bCs/>
                <w:sz w:val="21"/>
                <w:szCs w:val="21"/>
              </w:rPr>
              <w:t xml:space="preserve"> </w:t>
            </w:r>
            <w:r w:rsidRPr="00652974">
              <w:rPr>
                <w:rFonts w:ascii="Arial" w:hAnsi="Arial" w:cs="Arial"/>
                <w:b/>
                <w:bCs/>
                <w:sz w:val="21"/>
                <w:szCs w:val="21"/>
                <w:lang w:val="ru-RU"/>
              </w:rPr>
              <w:t>цена</w:t>
            </w:r>
          </w:p>
        </w:tc>
      </w:tr>
      <w:tr w:rsidR="000266A4" w:rsidRPr="00652974" w14:paraId="2AB57E6B" w14:textId="77777777" w:rsidTr="00BA60AB">
        <w:trPr>
          <w:trHeight w:val="652"/>
        </w:trPr>
        <w:tc>
          <w:tcPr>
            <w:tcW w:w="694" w:type="dxa"/>
            <w:vMerge/>
            <w:vAlign w:val="center"/>
          </w:tcPr>
          <w:p w14:paraId="32DB8342" w14:textId="77777777" w:rsidR="000266A4" w:rsidRPr="00652974" w:rsidRDefault="000266A4" w:rsidP="00FF50D4">
            <w:pPr>
              <w:spacing w:line="276" w:lineRule="auto"/>
              <w:jc w:val="center"/>
              <w:rPr>
                <w:rFonts w:ascii="Arial" w:hAnsi="Arial" w:cs="Arial"/>
                <w:b/>
                <w:bCs/>
                <w:sz w:val="21"/>
                <w:szCs w:val="21"/>
              </w:rPr>
            </w:pPr>
          </w:p>
        </w:tc>
        <w:tc>
          <w:tcPr>
            <w:tcW w:w="3337" w:type="dxa"/>
            <w:vMerge/>
            <w:vAlign w:val="center"/>
          </w:tcPr>
          <w:p w14:paraId="2A4739FE" w14:textId="77777777" w:rsidR="000266A4" w:rsidRPr="00652974" w:rsidRDefault="000266A4" w:rsidP="00FF50D4">
            <w:pPr>
              <w:spacing w:line="276" w:lineRule="auto"/>
              <w:jc w:val="center"/>
              <w:rPr>
                <w:rFonts w:ascii="Arial" w:hAnsi="Arial" w:cs="Arial"/>
                <w:b/>
                <w:bCs/>
                <w:sz w:val="21"/>
                <w:szCs w:val="21"/>
              </w:rPr>
            </w:pPr>
          </w:p>
        </w:tc>
        <w:tc>
          <w:tcPr>
            <w:tcW w:w="1253" w:type="dxa"/>
            <w:vMerge/>
            <w:vAlign w:val="center"/>
          </w:tcPr>
          <w:p w14:paraId="098895E6" w14:textId="77777777" w:rsidR="000266A4" w:rsidRPr="00652974" w:rsidRDefault="000266A4" w:rsidP="00FF50D4">
            <w:pPr>
              <w:pStyle w:val="Default"/>
              <w:spacing w:line="276" w:lineRule="auto"/>
              <w:jc w:val="center"/>
              <w:rPr>
                <w:rFonts w:ascii="Arial" w:hAnsi="Arial" w:cs="Arial"/>
                <w:b/>
                <w:bCs/>
                <w:color w:val="auto"/>
                <w:sz w:val="21"/>
                <w:szCs w:val="21"/>
              </w:rPr>
            </w:pPr>
          </w:p>
        </w:tc>
        <w:tc>
          <w:tcPr>
            <w:tcW w:w="1197" w:type="dxa"/>
            <w:vMerge/>
            <w:vAlign w:val="center"/>
          </w:tcPr>
          <w:p w14:paraId="57EB5D1D" w14:textId="77777777" w:rsidR="000266A4" w:rsidRPr="00652974" w:rsidRDefault="000266A4" w:rsidP="00FF50D4">
            <w:pPr>
              <w:spacing w:line="276" w:lineRule="auto"/>
              <w:jc w:val="center"/>
              <w:rPr>
                <w:rFonts w:ascii="Arial" w:hAnsi="Arial" w:cs="Arial"/>
                <w:b/>
                <w:bCs/>
                <w:sz w:val="21"/>
                <w:szCs w:val="21"/>
              </w:rPr>
            </w:pPr>
          </w:p>
        </w:tc>
        <w:tc>
          <w:tcPr>
            <w:tcW w:w="2024" w:type="dxa"/>
            <w:vAlign w:val="center"/>
          </w:tcPr>
          <w:p w14:paraId="7B600317"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Цена за ед.</w:t>
            </w:r>
          </w:p>
          <w:p w14:paraId="2D63763A" w14:textId="77777777" w:rsidR="000266A4" w:rsidRPr="00652974" w:rsidRDefault="000266A4" w:rsidP="00FF50D4">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 или без НДС)</w:t>
            </w:r>
          </w:p>
          <w:p w14:paraId="5BBB6610"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color w:val="EE0000"/>
                <w:sz w:val="21"/>
                <w:szCs w:val="21"/>
                <w:lang w:val="ru-RU"/>
              </w:rPr>
              <w:t>(</w:t>
            </w:r>
            <w:r w:rsidRPr="00652974">
              <w:rPr>
                <w:rFonts w:ascii="Arial" w:hAnsi="Arial" w:cs="Arial"/>
                <w:b/>
                <w:bCs/>
                <w:color w:val="EE0000"/>
                <w:sz w:val="21"/>
                <w:szCs w:val="21"/>
              </w:rPr>
              <w:t>UZS</w:t>
            </w:r>
            <w:r w:rsidRPr="00652974">
              <w:rPr>
                <w:rFonts w:ascii="Arial" w:hAnsi="Arial" w:cs="Arial"/>
                <w:b/>
                <w:bCs/>
                <w:color w:val="EE0000"/>
                <w:sz w:val="21"/>
                <w:szCs w:val="21"/>
                <w:lang w:val="ru-RU"/>
              </w:rPr>
              <w:t xml:space="preserve">, </w:t>
            </w:r>
            <w:r w:rsidRPr="00652974">
              <w:rPr>
                <w:rFonts w:ascii="Arial" w:hAnsi="Arial" w:cs="Arial"/>
                <w:b/>
                <w:bCs/>
                <w:color w:val="EE0000"/>
                <w:sz w:val="21"/>
                <w:szCs w:val="21"/>
              </w:rPr>
              <w:t>USD</w:t>
            </w:r>
            <w:r w:rsidRPr="00652974">
              <w:rPr>
                <w:rFonts w:ascii="Arial" w:hAnsi="Arial" w:cs="Arial"/>
                <w:b/>
                <w:bCs/>
                <w:color w:val="EE0000"/>
                <w:sz w:val="21"/>
                <w:szCs w:val="21"/>
                <w:lang w:val="ru-RU"/>
              </w:rPr>
              <w:t>)</w:t>
            </w:r>
          </w:p>
        </w:tc>
        <w:tc>
          <w:tcPr>
            <w:tcW w:w="2024" w:type="dxa"/>
            <w:vAlign w:val="center"/>
          </w:tcPr>
          <w:p w14:paraId="3F47493B"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Сумма</w:t>
            </w:r>
          </w:p>
          <w:p w14:paraId="2CD138F9" w14:textId="77777777" w:rsidR="000266A4" w:rsidRPr="00652974" w:rsidRDefault="000266A4" w:rsidP="00FF50D4">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 или без НДС)</w:t>
            </w:r>
          </w:p>
          <w:p w14:paraId="71836871"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color w:val="EE0000"/>
                <w:sz w:val="21"/>
                <w:szCs w:val="21"/>
                <w:lang w:val="ru-RU"/>
              </w:rPr>
              <w:t>(</w:t>
            </w:r>
            <w:r w:rsidRPr="00652974">
              <w:rPr>
                <w:rFonts w:ascii="Arial" w:hAnsi="Arial" w:cs="Arial"/>
                <w:b/>
                <w:bCs/>
                <w:color w:val="EE0000"/>
                <w:sz w:val="21"/>
                <w:szCs w:val="21"/>
              </w:rPr>
              <w:t>UZS</w:t>
            </w:r>
            <w:r w:rsidRPr="00652974">
              <w:rPr>
                <w:rFonts w:ascii="Arial" w:hAnsi="Arial" w:cs="Arial"/>
                <w:b/>
                <w:bCs/>
                <w:color w:val="EE0000"/>
                <w:sz w:val="21"/>
                <w:szCs w:val="21"/>
                <w:lang w:val="ru-RU"/>
              </w:rPr>
              <w:t xml:space="preserve">, </w:t>
            </w:r>
            <w:r w:rsidRPr="00652974">
              <w:rPr>
                <w:rFonts w:ascii="Arial" w:hAnsi="Arial" w:cs="Arial"/>
                <w:b/>
                <w:bCs/>
                <w:color w:val="EE0000"/>
                <w:sz w:val="21"/>
                <w:szCs w:val="21"/>
              </w:rPr>
              <w:t>USD</w:t>
            </w:r>
            <w:r w:rsidRPr="00652974">
              <w:rPr>
                <w:rFonts w:ascii="Arial" w:hAnsi="Arial" w:cs="Arial"/>
                <w:b/>
                <w:bCs/>
                <w:color w:val="EE0000"/>
                <w:sz w:val="21"/>
                <w:szCs w:val="21"/>
                <w:lang w:val="ru-RU"/>
              </w:rPr>
              <w:t>)</w:t>
            </w:r>
          </w:p>
        </w:tc>
        <w:tc>
          <w:tcPr>
            <w:tcW w:w="2025" w:type="dxa"/>
            <w:vAlign w:val="center"/>
          </w:tcPr>
          <w:p w14:paraId="594ABBE6"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Цена за ед.</w:t>
            </w:r>
          </w:p>
          <w:p w14:paraId="23174258" w14:textId="77777777" w:rsidR="000266A4" w:rsidRPr="00652974" w:rsidRDefault="000266A4" w:rsidP="00FF50D4">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 или без НДС)</w:t>
            </w:r>
          </w:p>
          <w:p w14:paraId="4E58F100"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color w:val="EE0000"/>
                <w:sz w:val="21"/>
                <w:szCs w:val="21"/>
                <w:lang w:val="ru-RU"/>
              </w:rPr>
              <w:t>(</w:t>
            </w:r>
            <w:r w:rsidRPr="00652974">
              <w:rPr>
                <w:rFonts w:ascii="Arial" w:hAnsi="Arial" w:cs="Arial"/>
                <w:b/>
                <w:bCs/>
                <w:color w:val="EE0000"/>
                <w:sz w:val="21"/>
                <w:szCs w:val="21"/>
              </w:rPr>
              <w:t>UZS</w:t>
            </w:r>
            <w:r w:rsidRPr="00652974">
              <w:rPr>
                <w:rFonts w:ascii="Arial" w:hAnsi="Arial" w:cs="Arial"/>
                <w:b/>
                <w:bCs/>
                <w:color w:val="EE0000"/>
                <w:sz w:val="21"/>
                <w:szCs w:val="21"/>
                <w:lang w:val="ru-RU"/>
              </w:rPr>
              <w:t xml:space="preserve">, </w:t>
            </w:r>
            <w:r w:rsidRPr="00652974">
              <w:rPr>
                <w:rFonts w:ascii="Arial" w:hAnsi="Arial" w:cs="Arial"/>
                <w:b/>
                <w:bCs/>
                <w:color w:val="EE0000"/>
                <w:sz w:val="21"/>
                <w:szCs w:val="21"/>
              </w:rPr>
              <w:t>USD</w:t>
            </w:r>
            <w:r w:rsidRPr="00652974">
              <w:rPr>
                <w:rFonts w:ascii="Arial" w:hAnsi="Arial" w:cs="Arial"/>
                <w:b/>
                <w:bCs/>
                <w:color w:val="EE0000"/>
                <w:sz w:val="21"/>
                <w:szCs w:val="21"/>
                <w:lang w:val="ru-RU"/>
              </w:rPr>
              <w:t>)</w:t>
            </w:r>
          </w:p>
        </w:tc>
        <w:tc>
          <w:tcPr>
            <w:tcW w:w="2024" w:type="dxa"/>
            <w:vAlign w:val="center"/>
          </w:tcPr>
          <w:p w14:paraId="45226E55"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Сумма</w:t>
            </w:r>
          </w:p>
          <w:p w14:paraId="54EF8AD8" w14:textId="77777777" w:rsidR="000266A4" w:rsidRPr="00652974" w:rsidRDefault="000266A4" w:rsidP="00FF50D4">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 или без НДС)</w:t>
            </w:r>
          </w:p>
          <w:p w14:paraId="04AE63C1"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color w:val="EE0000"/>
                <w:sz w:val="21"/>
                <w:szCs w:val="21"/>
                <w:lang w:val="ru-RU"/>
              </w:rPr>
              <w:t>(</w:t>
            </w:r>
            <w:r w:rsidRPr="00652974">
              <w:rPr>
                <w:rFonts w:ascii="Arial" w:hAnsi="Arial" w:cs="Arial"/>
                <w:b/>
                <w:bCs/>
                <w:color w:val="EE0000"/>
                <w:sz w:val="21"/>
                <w:szCs w:val="21"/>
              </w:rPr>
              <w:t>UZS</w:t>
            </w:r>
            <w:r w:rsidRPr="00652974">
              <w:rPr>
                <w:rFonts w:ascii="Arial" w:hAnsi="Arial" w:cs="Arial"/>
                <w:b/>
                <w:bCs/>
                <w:color w:val="EE0000"/>
                <w:sz w:val="21"/>
                <w:szCs w:val="21"/>
                <w:lang w:val="ru-RU"/>
              </w:rPr>
              <w:t xml:space="preserve">, </w:t>
            </w:r>
            <w:r w:rsidRPr="00652974">
              <w:rPr>
                <w:rFonts w:ascii="Arial" w:hAnsi="Arial" w:cs="Arial"/>
                <w:b/>
                <w:bCs/>
                <w:color w:val="EE0000"/>
                <w:sz w:val="21"/>
                <w:szCs w:val="21"/>
              </w:rPr>
              <w:t>USD</w:t>
            </w:r>
            <w:r w:rsidRPr="00652974">
              <w:rPr>
                <w:rFonts w:ascii="Arial" w:hAnsi="Arial" w:cs="Arial"/>
                <w:b/>
                <w:bCs/>
                <w:color w:val="EE0000"/>
                <w:sz w:val="21"/>
                <w:szCs w:val="21"/>
                <w:lang w:val="ru-RU"/>
              </w:rPr>
              <w:t>)</w:t>
            </w:r>
          </w:p>
        </w:tc>
        <w:tc>
          <w:tcPr>
            <w:tcW w:w="2024" w:type="dxa"/>
            <w:vAlign w:val="center"/>
          </w:tcPr>
          <w:p w14:paraId="31358A14"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Цена за ед.</w:t>
            </w:r>
          </w:p>
          <w:p w14:paraId="6DFEE61F" w14:textId="77777777" w:rsidR="000266A4" w:rsidRPr="00652974" w:rsidRDefault="000266A4" w:rsidP="00FF50D4">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 или без НДС)</w:t>
            </w:r>
          </w:p>
          <w:p w14:paraId="66CF30B1"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color w:val="EE0000"/>
                <w:sz w:val="21"/>
                <w:szCs w:val="21"/>
                <w:lang w:val="ru-RU"/>
              </w:rPr>
              <w:t>(</w:t>
            </w:r>
            <w:r w:rsidRPr="00652974">
              <w:rPr>
                <w:rFonts w:ascii="Arial" w:hAnsi="Arial" w:cs="Arial"/>
                <w:b/>
                <w:bCs/>
                <w:color w:val="EE0000"/>
                <w:sz w:val="21"/>
                <w:szCs w:val="21"/>
              </w:rPr>
              <w:t>UZS</w:t>
            </w:r>
            <w:r w:rsidRPr="00652974">
              <w:rPr>
                <w:rFonts w:ascii="Arial" w:hAnsi="Arial" w:cs="Arial"/>
                <w:b/>
                <w:bCs/>
                <w:color w:val="EE0000"/>
                <w:sz w:val="21"/>
                <w:szCs w:val="21"/>
                <w:lang w:val="ru-RU"/>
              </w:rPr>
              <w:t xml:space="preserve">, </w:t>
            </w:r>
            <w:r w:rsidRPr="00652974">
              <w:rPr>
                <w:rFonts w:ascii="Arial" w:hAnsi="Arial" w:cs="Arial"/>
                <w:b/>
                <w:bCs/>
                <w:color w:val="EE0000"/>
                <w:sz w:val="21"/>
                <w:szCs w:val="21"/>
              </w:rPr>
              <w:t>USD</w:t>
            </w:r>
            <w:r w:rsidRPr="00652974">
              <w:rPr>
                <w:rFonts w:ascii="Arial" w:hAnsi="Arial" w:cs="Arial"/>
                <w:b/>
                <w:bCs/>
                <w:color w:val="EE0000"/>
                <w:sz w:val="21"/>
                <w:szCs w:val="21"/>
                <w:lang w:val="ru-RU"/>
              </w:rPr>
              <w:t>)</w:t>
            </w:r>
          </w:p>
        </w:tc>
        <w:tc>
          <w:tcPr>
            <w:tcW w:w="2025" w:type="dxa"/>
            <w:vAlign w:val="center"/>
          </w:tcPr>
          <w:p w14:paraId="358BD2B0"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Сумма</w:t>
            </w:r>
          </w:p>
          <w:p w14:paraId="501E825A" w14:textId="77777777" w:rsidR="000266A4" w:rsidRPr="00652974" w:rsidRDefault="000266A4" w:rsidP="00FF50D4">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 или без НДС)</w:t>
            </w:r>
          </w:p>
          <w:p w14:paraId="3D7B9D6C"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color w:val="EE0000"/>
                <w:sz w:val="21"/>
                <w:szCs w:val="21"/>
                <w:lang w:val="ru-RU"/>
              </w:rPr>
              <w:t>(</w:t>
            </w:r>
            <w:r w:rsidRPr="00652974">
              <w:rPr>
                <w:rFonts w:ascii="Arial" w:hAnsi="Arial" w:cs="Arial"/>
                <w:b/>
                <w:bCs/>
                <w:color w:val="EE0000"/>
                <w:sz w:val="21"/>
                <w:szCs w:val="21"/>
              </w:rPr>
              <w:t>UZS</w:t>
            </w:r>
            <w:r w:rsidRPr="00652974">
              <w:rPr>
                <w:rFonts w:ascii="Arial" w:hAnsi="Arial" w:cs="Arial"/>
                <w:b/>
                <w:bCs/>
                <w:color w:val="EE0000"/>
                <w:sz w:val="21"/>
                <w:szCs w:val="21"/>
                <w:lang w:val="ru-RU"/>
              </w:rPr>
              <w:t xml:space="preserve">, </w:t>
            </w:r>
            <w:r w:rsidRPr="00652974">
              <w:rPr>
                <w:rFonts w:ascii="Arial" w:hAnsi="Arial" w:cs="Arial"/>
                <w:b/>
                <w:bCs/>
                <w:color w:val="EE0000"/>
                <w:sz w:val="21"/>
                <w:szCs w:val="21"/>
              </w:rPr>
              <w:t>USD</w:t>
            </w:r>
            <w:r w:rsidRPr="00652974">
              <w:rPr>
                <w:rFonts w:ascii="Arial" w:hAnsi="Arial" w:cs="Arial"/>
                <w:b/>
                <w:bCs/>
                <w:color w:val="EE0000"/>
                <w:sz w:val="21"/>
                <w:szCs w:val="21"/>
                <w:lang w:val="ru-RU"/>
              </w:rPr>
              <w:t>)</w:t>
            </w:r>
          </w:p>
        </w:tc>
        <w:tc>
          <w:tcPr>
            <w:tcW w:w="2024" w:type="dxa"/>
            <w:vAlign w:val="center"/>
          </w:tcPr>
          <w:p w14:paraId="4A531332"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Цена за ед.</w:t>
            </w:r>
          </w:p>
          <w:p w14:paraId="701452A2" w14:textId="77777777" w:rsidR="000266A4" w:rsidRPr="00652974" w:rsidRDefault="000266A4" w:rsidP="00FF50D4">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 или без НДС)</w:t>
            </w:r>
          </w:p>
          <w:p w14:paraId="56B2F927"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color w:val="EE0000"/>
                <w:sz w:val="21"/>
                <w:szCs w:val="21"/>
                <w:lang w:val="ru-RU"/>
              </w:rPr>
              <w:t>(</w:t>
            </w:r>
            <w:r w:rsidRPr="00652974">
              <w:rPr>
                <w:rFonts w:ascii="Arial" w:hAnsi="Arial" w:cs="Arial"/>
                <w:b/>
                <w:bCs/>
                <w:color w:val="EE0000"/>
                <w:sz w:val="21"/>
                <w:szCs w:val="21"/>
              </w:rPr>
              <w:t>UZS</w:t>
            </w:r>
            <w:r w:rsidRPr="00652974">
              <w:rPr>
                <w:rFonts w:ascii="Arial" w:hAnsi="Arial" w:cs="Arial"/>
                <w:b/>
                <w:bCs/>
                <w:color w:val="EE0000"/>
                <w:sz w:val="21"/>
                <w:szCs w:val="21"/>
                <w:lang w:val="ru-RU"/>
              </w:rPr>
              <w:t xml:space="preserve">, </w:t>
            </w:r>
            <w:r w:rsidRPr="00652974">
              <w:rPr>
                <w:rFonts w:ascii="Arial" w:hAnsi="Arial" w:cs="Arial"/>
                <w:b/>
                <w:bCs/>
                <w:color w:val="EE0000"/>
                <w:sz w:val="21"/>
                <w:szCs w:val="21"/>
              </w:rPr>
              <w:t>USD</w:t>
            </w:r>
            <w:r w:rsidRPr="00652974">
              <w:rPr>
                <w:rFonts w:ascii="Arial" w:hAnsi="Arial" w:cs="Arial"/>
                <w:b/>
                <w:bCs/>
                <w:color w:val="EE0000"/>
                <w:sz w:val="21"/>
                <w:szCs w:val="21"/>
                <w:lang w:val="ru-RU"/>
              </w:rPr>
              <w:t>)</w:t>
            </w:r>
          </w:p>
        </w:tc>
        <w:tc>
          <w:tcPr>
            <w:tcW w:w="2025" w:type="dxa"/>
            <w:vAlign w:val="center"/>
          </w:tcPr>
          <w:p w14:paraId="2B0D2104"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Сумма</w:t>
            </w:r>
          </w:p>
          <w:p w14:paraId="31B853BF" w14:textId="77777777" w:rsidR="000266A4" w:rsidRPr="00652974" w:rsidRDefault="000266A4" w:rsidP="00FF50D4">
            <w:pPr>
              <w:spacing w:line="276" w:lineRule="auto"/>
              <w:jc w:val="center"/>
              <w:rPr>
                <w:rFonts w:ascii="Arial" w:hAnsi="Arial" w:cs="Arial"/>
                <w:b/>
                <w:bCs/>
                <w:color w:val="EE0000"/>
                <w:sz w:val="21"/>
                <w:szCs w:val="21"/>
                <w:lang w:val="ru-RU"/>
              </w:rPr>
            </w:pPr>
            <w:r w:rsidRPr="00652974">
              <w:rPr>
                <w:rFonts w:ascii="Arial" w:hAnsi="Arial" w:cs="Arial"/>
                <w:b/>
                <w:bCs/>
                <w:color w:val="EE0000"/>
                <w:sz w:val="21"/>
                <w:szCs w:val="21"/>
                <w:lang w:val="ru-RU"/>
              </w:rPr>
              <w:t>(с или без НДС)</w:t>
            </w:r>
          </w:p>
          <w:p w14:paraId="07719032"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color w:val="EE0000"/>
                <w:sz w:val="21"/>
                <w:szCs w:val="21"/>
                <w:lang w:val="ru-RU"/>
              </w:rPr>
              <w:t>(</w:t>
            </w:r>
            <w:r w:rsidRPr="00652974">
              <w:rPr>
                <w:rFonts w:ascii="Arial" w:hAnsi="Arial" w:cs="Arial"/>
                <w:b/>
                <w:bCs/>
                <w:color w:val="EE0000"/>
                <w:sz w:val="21"/>
                <w:szCs w:val="21"/>
              </w:rPr>
              <w:t>UZS</w:t>
            </w:r>
            <w:r w:rsidRPr="00652974">
              <w:rPr>
                <w:rFonts w:ascii="Arial" w:hAnsi="Arial" w:cs="Arial"/>
                <w:b/>
                <w:bCs/>
                <w:color w:val="EE0000"/>
                <w:sz w:val="21"/>
                <w:szCs w:val="21"/>
                <w:lang w:val="ru-RU"/>
              </w:rPr>
              <w:t xml:space="preserve">, </w:t>
            </w:r>
            <w:r w:rsidRPr="00652974">
              <w:rPr>
                <w:rFonts w:ascii="Arial" w:hAnsi="Arial" w:cs="Arial"/>
                <w:b/>
                <w:bCs/>
                <w:color w:val="EE0000"/>
                <w:sz w:val="21"/>
                <w:szCs w:val="21"/>
              </w:rPr>
              <w:t>USD</w:t>
            </w:r>
            <w:r w:rsidRPr="00652974">
              <w:rPr>
                <w:rFonts w:ascii="Arial" w:hAnsi="Arial" w:cs="Arial"/>
                <w:b/>
                <w:bCs/>
                <w:color w:val="EE0000"/>
                <w:sz w:val="21"/>
                <w:szCs w:val="21"/>
                <w:lang w:val="ru-RU"/>
              </w:rPr>
              <w:t>)</w:t>
            </w:r>
          </w:p>
        </w:tc>
      </w:tr>
      <w:tr w:rsidR="000266A4" w:rsidRPr="00652974" w14:paraId="3BD56E78" w14:textId="77777777" w:rsidTr="00BA60AB">
        <w:trPr>
          <w:trHeight w:val="63"/>
        </w:trPr>
        <w:tc>
          <w:tcPr>
            <w:tcW w:w="694" w:type="dxa"/>
            <w:vAlign w:val="center"/>
          </w:tcPr>
          <w:p w14:paraId="0FBFA7D0"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1</w:t>
            </w:r>
          </w:p>
        </w:tc>
        <w:tc>
          <w:tcPr>
            <w:tcW w:w="3337" w:type="dxa"/>
            <w:vAlign w:val="center"/>
          </w:tcPr>
          <w:p w14:paraId="4695A157" w14:textId="77777777" w:rsidR="000266A4" w:rsidRPr="00652974" w:rsidRDefault="000266A4" w:rsidP="00FF50D4">
            <w:pPr>
              <w:spacing w:line="276" w:lineRule="auto"/>
              <w:jc w:val="center"/>
              <w:rPr>
                <w:rFonts w:ascii="Arial" w:hAnsi="Arial" w:cs="Arial"/>
                <w:sz w:val="21"/>
                <w:szCs w:val="21"/>
                <w:lang w:val="ru-RU"/>
              </w:rPr>
            </w:pPr>
          </w:p>
        </w:tc>
        <w:tc>
          <w:tcPr>
            <w:tcW w:w="1253" w:type="dxa"/>
            <w:vAlign w:val="center"/>
          </w:tcPr>
          <w:p w14:paraId="755B6B15" w14:textId="77777777" w:rsidR="000266A4" w:rsidRPr="00652974" w:rsidRDefault="000266A4" w:rsidP="00FF50D4">
            <w:pPr>
              <w:spacing w:line="276" w:lineRule="auto"/>
              <w:jc w:val="center"/>
              <w:rPr>
                <w:rFonts w:ascii="Arial" w:hAnsi="Arial" w:cs="Arial"/>
                <w:sz w:val="21"/>
                <w:szCs w:val="21"/>
                <w:lang w:val="ru-RU" w:eastAsia="zh-CN"/>
              </w:rPr>
            </w:pPr>
          </w:p>
        </w:tc>
        <w:tc>
          <w:tcPr>
            <w:tcW w:w="1197" w:type="dxa"/>
            <w:vAlign w:val="center"/>
          </w:tcPr>
          <w:p w14:paraId="4F27F4B9"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4AE42CDB"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2E99AA9F"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5833602A"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45FD1342" w14:textId="77777777" w:rsidR="000266A4" w:rsidRPr="00652974" w:rsidRDefault="000266A4" w:rsidP="00FF50D4">
            <w:pPr>
              <w:spacing w:line="276" w:lineRule="auto"/>
              <w:jc w:val="center"/>
              <w:rPr>
                <w:rFonts w:ascii="Arial" w:hAnsi="Arial" w:cs="Arial"/>
                <w:sz w:val="21"/>
                <w:szCs w:val="21"/>
              </w:rPr>
            </w:pPr>
          </w:p>
        </w:tc>
        <w:tc>
          <w:tcPr>
            <w:tcW w:w="2024" w:type="dxa"/>
            <w:vAlign w:val="center"/>
          </w:tcPr>
          <w:p w14:paraId="18D8A950"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4AE42FD6"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2F0C136A"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7D5187D8" w14:textId="77777777" w:rsidR="000266A4" w:rsidRPr="00652974" w:rsidRDefault="000266A4" w:rsidP="00FF50D4">
            <w:pPr>
              <w:spacing w:line="276" w:lineRule="auto"/>
              <w:jc w:val="center"/>
              <w:rPr>
                <w:rFonts w:ascii="Arial" w:hAnsi="Arial" w:cs="Arial"/>
                <w:sz w:val="21"/>
                <w:szCs w:val="21"/>
              </w:rPr>
            </w:pPr>
          </w:p>
        </w:tc>
      </w:tr>
      <w:tr w:rsidR="000266A4" w:rsidRPr="00652974" w14:paraId="707E15F0" w14:textId="77777777" w:rsidTr="00BA60AB">
        <w:tc>
          <w:tcPr>
            <w:tcW w:w="694" w:type="dxa"/>
            <w:vAlign w:val="center"/>
          </w:tcPr>
          <w:p w14:paraId="05FBB4F5"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2</w:t>
            </w:r>
          </w:p>
        </w:tc>
        <w:tc>
          <w:tcPr>
            <w:tcW w:w="3337" w:type="dxa"/>
            <w:vAlign w:val="center"/>
          </w:tcPr>
          <w:p w14:paraId="2459D9CC" w14:textId="77777777" w:rsidR="000266A4" w:rsidRPr="00652974" w:rsidRDefault="000266A4" w:rsidP="00FF50D4">
            <w:pPr>
              <w:spacing w:line="276" w:lineRule="auto"/>
              <w:jc w:val="center"/>
              <w:rPr>
                <w:rFonts w:ascii="Arial" w:hAnsi="Arial" w:cs="Arial"/>
                <w:sz w:val="21"/>
                <w:szCs w:val="21"/>
              </w:rPr>
            </w:pPr>
          </w:p>
        </w:tc>
        <w:tc>
          <w:tcPr>
            <w:tcW w:w="1253" w:type="dxa"/>
            <w:vAlign w:val="center"/>
          </w:tcPr>
          <w:p w14:paraId="260522D4" w14:textId="77777777" w:rsidR="000266A4" w:rsidRPr="00652974" w:rsidRDefault="000266A4" w:rsidP="00FF50D4">
            <w:pPr>
              <w:spacing w:line="276" w:lineRule="auto"/>
              <w:jc w:val="center"/>
              <w:rPr>
                <w:rFonts w:ascii="Arial" w:hAnsi="Arial" w:cs="Arial"/>
                <w:sz w:val="21"/>
                <w:szCs w:val="21"/>
                <w:lang w:val="ru-RU"/>
              </w:rPr>
            </w:pPr>
          </w:p>
        </w:tc>
        <w:tc>
          <w:tcPr>
            <w:tcW w:w="1197" w:type="dxa"/>
            <w:vAlign w:val="center"/>
          </w:tcPr>
          <w:p w14:paraId="2E15EFF1"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1AA2AA9F"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6D7866D5"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3F0DE7C0"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138079A9"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42C7F1C1"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0B925D25"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090C1ABA"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306A1395" w14:textId="77777777" w:rsidR="000266A4" w:rsidRPr="00652974" w:rsidRDefault="000266A4" w:rsidP="00FF50D4">
            <w:pPr>
              <w:spacing w:line="276" w:lineRule="auto"/>
              <w:jc w:val="center"/>
              <w:rPr>
                <w:rFonts w:ascii="Arial" w:hAnsi="Arial" w:cs="Arial"/>
                <w:sz w:val="21"/>
                <w:szCs w:val="21"/>
              </w:rPr>
            </w:pPr>
          </w:p>
        </w:tc>
      </w:tr>
      <w:tr w:rsidR="000266A4" w:rsidRPr="00652974" w14:paraId="7895B26B" w14:textId="77777777" w:rsidTr="00BA60AB">
        <w:tc>
          <w:tcPr>
            <w:tcW w:w="694" w:type="dxa"/>
            <w:vAlign w:val="center"/>
          </w:tcPr>
          <w:p w14:paraId="301C9E16"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3</w:t>
            </w:r>
          </w:p>
        </w:tc>
        <w:tc>
          <w:tcPr>
            <w:tcW w:w="3337" w:type="dxa"/>
            <w:vAlign w:val="center"/>
          </w:tcPr>
          <w:p w14:paraId="54E97C3F" w14:textId="77777777" w:rsidR="000266A4" w:rsidRPr="00652974" w:rsidRDefault="000266A4" w:rsidP="00FF50D4">
            <w:pPr>
              <w:spacing w:line="276" w:lineRule="auto"/>
              <w:jc w:val="center"/>
              <w:rPr>
                <w:rFonts w:ascii="Arial" w:hAnsi="Arial" w:cs="Arial"/>
                <w:sz w:val="21"/>
                <w:szCs w:val="21"/>
                <w:lang w:val="ru-RU"/>
              </w:rPr>
            </w:pPr>
          </w:p>
        </w:tc>
        <w:tc>
          <w:tcPr>
            <w:tcW w:w="1253" w:type="dxa"/>
            <w:vAlign w:val="center"/>
          </w:tcPr>
          <w:p w14:paraId="1C5056F4" w14:textId="77777777" w:rsidR="000266A4" w:rsidRPr="00652974" w:rsidRDefault="000266A4" w:rsidP="00FF50D4">
            <w:pPr>
              <w:spacing w:line="276" w:lineRule="auto"/>
              <w:jc w:val="center"/>
              <w:rPr>
                <w:rFonts w:ascii="Arial" w:hAnsi="Arial" w:cs="Arial"/>
                <w:sz w:val="21"/>
                <w:szCs w:val="21"/>
                <w:lang w:val="ru-RU"/>
              </w:rPr>
            </w:pPr>
          </w:p>
        </w:tc>
        <w:tc>
          <w:tcPr>
            <w:tcW w:w="1197" w:type="dxa"/>
            <w:vAlign w:val="center"/>
          </w:tcPr>
          <w:p w14:paraId="51248EDA"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02893497"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64B32DD7"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48F278A9"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190BB6ED"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7175592B"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3DEAB3DE"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70031F0B"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42CAC934" w14:textId="77777777" w:rsidR="000266A4" w:rsidRPr="00652974" w:rsidRDefault="000266A4" w:rsidP="00FF50D4">
            <w:pPr>
              <w:spacing w:line="276" w:lineRule="auto"/>
              <w:jc w:val="center"/>
              <w:rPr>
                <w:rFonts w:ascii="Arial" w:hAnsi="Arial" w:cs="Arial"/>
                <w:sz w:val="21"/>
                <w:szCs w:val="21"/>
              </w:rPr>
            </w:pPr>
          </w:p>
        </w:tc>
      </w:tr>
      <w:tr w:rsidR="000266A4" w:rsidRPr="00652974" w14:paraId="28F72D11" w14:textId="77777777" w:rsidTr="00BA60AB">
        <w:tc>
          <w:tcPr>
            <w:tcW w:w="694" w:type="dxa"/>
            <w:vAlign w:val="center"/>
          </w:tcPr>
          <w:p w14:paraId="21EAAD9B"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4</w:t>
            </w:r>
          </w:p>
        </w:tc>
        <w:tc>
          <w:tcPr>
            <w:tcW w:w="3337" w:type="dxa"/>
            <w:vAlign w:val="center"/>
          </w:tcPr>
          <w:p w14:paraId="4312DB04" w14:textId="77777777" w:rsidR="000266A4" w:rsidRPr="00652974" w:rsidRDefault="000266A4" w:rsidP="00FF50D4">
            <w:pPr>
              <w:spacing w:line="276" w:lineRule="auto"/>
              <w:jc w:val="center"/>
              <w:rPr>
                <w:rFonts w:ascii="Arial" w:hAnsi="Arial" w:cs="Arial"/>
                <w:sz w:val="21"/>
                <w:szCs w:val="21"/>
              </w:rPr>
            </w:pPr>
          </w:p>
        </w:tc>
        <w:tc>
          <w:tcPr>
            <w:tcW w:w="1253" w:type="dxa"/>
            <w:vAlign w:val="center"/>
          </w:tcPr>
          <w:p w14:paraId="4568FBC6" w14:textId="77777777" w:rsidR="000266A4" w:rsidRPr="00652974" w:rsidRDefault="000266A4" w:rsidP="00FF50D4">
            <w:pPr>
              <w:spacing w:line="276" w:lineRule="auto"/>
              <w:jc w:val="center"/>
              <w:rPr>
                <w:rFonts w:ascii="Arial" w:hAnsi="Arial" w:cs="Arial"/>
                <w:sz w:val="21"/>
                <w:szCs w:val="21"/>
                <w:lang w:val="ru-RU"/>
              </w:rPr>
            </w:pPr>
          </w:p>
        </w:tc>
        <w:tc>
          <w:tcPr>
            <w:tcW w:w="1197" w:type="dxa"/>
            <w:vAlign w:val="center"/>
          </w:tcPr>
          <w:p w14:paraId="678FB42B"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0EFFBC47"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03E69D6E"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413229D3"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3C7B6B94"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65DAE421"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196EBE40"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4885652E"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40877DF0" w14:textId="77777777" w:rsidR="000266A4" w:rsidRPr="00652974" w:rsidRDefault="000266A4" w:rsidP="00FF50D4">
            <w:pPr>
              <w:spacing w:line="276" w:lineRule="auto"/>
              <w:jc w:val="center"/>
              <w:rPr>
                <w:rFonts w:ascii="Arial" w:hAnsi="Arial" w:cs="Arial"/>
                <w:sz w:val="21"/>
                <w:szCs w:val="21"/>
              </w:rPr>
            </w:pPr>
          </w:p>
        </w:tc>
      </w:tr>
      <w:tr w:rsidR="000266A4" w:rsidRPr="00652974" w14:paraId="691E3E70" w14:textId="77777777" w:rsidTr="00BA60AB">
        <w:tc>
          <w:tcPr>
            <w:tcW w:w="694" w:type="dxa"/>
            <w:vAlign w:val="center"/>
          </w:tcPr>
          <w:p w14:paraId="2D88A697" w14:textId="77777777" w:rsidR="000266A4" w:rsidRPr="00652974" w:rsidRDefault="000266A4" w:rsidP="00FF50D4">
            <w:pPr>
              <w:spacing w:line="276" w:lineRule="auto"/>
              <w:jc w:val="center"/>
              <w:rPr>
                <w:rFonts w:ascii="Arial" w:hAnsi="Arial" w:cs="Arial"/>
                <w:b/>
                <w:bCs/>
                <w:sz w:val="21"/>
                <w:szCs w:val="21"/>
                <w:lang w:val="ru-RU"/>
              </w:rPr>
            </w:pPr>
            <w:r w:rsidRPr="00652974">
              <w:rPr>
                <w:rFonts w:ascii="Arial" w:hAnsi="Arial" w:cs="Arial"/>
                <w:b/>
                <w:bCs/>
                <w:sz w:val="21"/>
                <w:szCs w:val="21"/>
                <w:lang w:val="ru-RU"/>
              </w:rPr>
              <w:t>…</w:t>
            </w:r>
          </w:p>
        </w:tc>
        <w:tc>
          <w:tcPr>
            <w:tcW w:w="3337" w:type="dxa"/>
            <w:vAlign w:val="center"/>
          </w:tcPr>
          <w:p w14:paraId="6E6BB848" w14:textId="77777777" w:rsidR="000266A4" w:rsidRPr="00652974" w:rsidRDefault="000266A4" w:rsidP="00FF50D4">
            <w:pPr>
              <w:spacing w:line="276" w:lineRule="auto"/>
              <w:jc w:val="center"/>
              <w:rPr>
                <w:rFonts w:ascii="Arial" w:hAnsi="Arial" w:cs="Arial"/>
                <w:sz w:val="21"/>
                <w:szCs w:val="21"/>
                <w:lang w:val="ru-RU"/>
              </w:rPr>
            </w:pPr>
          </w:p>
        </w:tc>
        <w:tc>
          <w:tcPr>
            <w:tcW w:w="1253" w:type="dxa"/>
            <w:vAlign w:val="center"/>
          </w:tcPr>
          <w:p w14:paraId="3589A2A9" w14:textId="77777777" w:rsidR="000266A4" w:rsidRPr="00652974" w:rsidRDefault="000266A4" w:rsidP="00FF50D4">
            <w:pPr>
              <w:spacing w:line="276" w:lineRule="auto"/>
              <w:jc w:val="center"/>
              <w:rPr>
                <w:rFonts w:ascii="Arial" w:hAnsi="Arial" w:cs="Arial"/>
                <w:sz w:val="21"/>
                <w:szCs w:val="21"/>
                <w:lang w:val="ru-RU"/>
              </w:rPr>
            </w:pPr>
          </w:p>
        </w:tc>
        <w:tc>
          <w:tcPr>
            <w:tcW w:w="1197" w:type="dxa"/>
            <w:vAlign w:val="center"/>
          </w:tcPr>
          <w:p w14:paraId="7C31F4A6"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23837A8B"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0600F21A"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6D548D7C"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5FC4B72B"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18B3E6D5"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48AB36AC" w14:textId="77777777" w:rsidR="000266A4" w:rsidRPr="00652974" w:rsidRDefault="000266A4" w:rsidP="00FF50D4">
            <w:pPr>
              <w:spacing w:line="276" w:lineRule="auto"/>
              <w:jc w:val="center"/>
              <w:rPr>
                <w:rFonts w:ascii="Arial" w:hAnsi="Arial" w:cs="Arial"/>
                <w:sz w:val="21"/>
                <w:szCs w:val="21"/>
                <w:lang w:val="ru-RU"/>
              </w:rPr>
            </w:pPr>
          </w:p>
        </w:tc>
        <w:tc>
          <w:tcPr>
            <w:tcW w:w="2024" w:type="dxa"/>
            <w:vAlign w:val="center"/>
          </w:tcPr>
          <w:p w14:paraId="6B5D2E49" w14:textId="77777777" w:rsidR="000266A4" w:rsidRPr="00652974" w:rsidRDefault="000266A4" w:rsidP="00FF50D4">
            <w:pPr>
              <w:spacing w:line="276" w:lineRule="auto"/>
              <w:jc w:val="center"/>
              <w:rPr>
                <w:rFonts w:ascii="Arial" w:hAnsi="Arial" w:cs="Arial"/>
                <w:sz w:val="21"/>
                <w:szCs w:val="21"/>
                <w:lang w:val="ru-RU"/>
              </w:rPr>
            </w:pPr>
          </w:p>
        </w:tc>
        <w:tc>
          <w:tcPr>
            <w:tcW w:w="2025" w:type="dxa"/>
            <w:vAlign w:val="center"/>
          </w:tcPr>
          <w:p w14:paraId="70C5A37F" w14:textId="77777777" w:rsidR="000266A4" w:rsidRPr="00652974" w:rsidRDefault="000266A4" w:rsidP="00FF50D4">
            <w:pPr>
              <w:spacing w:line="276" w:lineRule="auto"/>
              <w:jc w:val="center"/>
              <w:rPr>
                <w:rFonts w:ascii="Arial" w:hAnsi="Arial" w:cs="Arial"/>
                <w:sz w:val="21"/>
                <w:szCs w:val="21"/>
              </w:rPr>
            </w:pPr>
          </w:p>
        </w:tc>
      </w:tr>
      <w:tr w:rsidR="000266A4" w:rsidRPr="00652974" w14:paraId="312492B0" w14:textId="77777777" w:rsidTr="00BA60AB">
        <w:trPr>
          <w:trHeight w:val="734"/>
        </w:trPr>
        <w:tc>
          <w:tcPr>
            <w:tcW w:w="6481" w:type="dxa"/>
            <w:gridSpan w:val="4"/>
            <w:vAlign w:val="center"/>
          </w:tcPr>
          <w:p w14:paraId="484E3FE7" w14:textId="77777777" w:rsidR="000266A4" w:rsidRPr="00652974" w:rsidRDefault="000266A4" w:rsidP="00FF50D4">
            <w:pPr>
              <w:spacing w:line="276" w:lineRule="auto"/>
              <w:jc w:val="center"/>
              <w:rPr>
                <w:rFonts w:ascii="Arial" w:hAnsi="Arial" w:cs="Arial"/>
                <w:b/>
                <w:bCs/>
                <w:sz w:val="21"/>
                <w:szCs w:val="21"/>
              </w:rPr>
            </w:pPr>
            <w:r w:rsidRPr="00652974">
              <w:rPr>
                <w:rFonts w:ascii="Arial" w:hAnsi="Arial" w:cs="Arial"/>
                <w:b/>
                <w:bCs/>
                <w:sz w:val="21"/>
                <w:szCs w:val="21"/>
              </w:rPr>
              <w:t xml:space="preserve">Total cost / </w:t>
            </w:r>
            <w:r w:rsidRPr="00652974">
              <w:rPr>
                <w:rFonts w:ascii="Arial" w:hAnsi="Arial" w:cs="Arial"/>
                <w:b/>
                <w:bCs/>
                <w:sz w:val="21"/>
                <w:szCs w:val="21"/>
                <w:lang w:val="ru-RU"/>
              </w:rPr>
              <w:t>Общая стоимость</w:t>
            </w:r>
          </w:p>
        </w:tc>
        <w:tc>
          <w:tcPr>
            <w:tcW w:w="4048" w:type="dxa"/>
            <w:gridSpan w:val="2"/>
            <w:vAlign w:val="center"/>
          </w:tcPr>
          <w:p w14:paraId="7CF66C5D" w14:textId="77777777" w:rsidR="000266A4" w:rsidRPr="00652974" w:rsidRDefault="000266A4" w:rsidP="00FF50D4">
            <w:pPr>
              <w:spacing w:line="276" w:lineRule="auto"/>
              <w:jc w:val="center"/>
              <w:rPr>
                <w:rFonts w:ascii="Arial" w:hAnsi="Arial" w:cs="Arial"/>
                <w:b/>
                <w:bCs/>
                <w:sz w:val="21"/>
                <w:szCs w:val="21"/>
                <w:lang w:val="ru-RU"/>
              </w:rPr>
            </w:pPr>
          </w:p>
        </w:tc>
        <w:tc>
          <w:tcPr>
            <w:tcW w:w="4049" w:type="dxa"/>
            <w:gridSpan w:val="2"/>
            <w:vAlign w:val="center"/>
          </w:tcPr>
          <w:p w14:paraId="14A817C3" w14:textId="77777777" w:rsidR="000266A4" w:rsidRPr="00652974" w:rsidRDefault="000266A4" w:rsidP="00FF50D4">
            <w:pPr>
              <w:spacing w:line="276" w:lineRule="auto"/>
              <w:jc w:val="center"/>
              <w:rPr>
                <w:rFonts w:ascii="Arial" w:hAnsi="Arial" w:cs="Arial"/>
                <w:b/>
                <w:bCs/>
                <w:sz w:val="21"/>
                <w:szCs w:val="21"/>
                <w:lang w:val="ru-RU"/>
              </w:rPr>
            </w:pPr>
          </w:p>
        </w:tc>
        <w:tc>
          <w:tcPr>
            <w:tcW w:w="4049" w:type="dxa"/>
            <w:gridSpan w:val="2"/>
            <w:vAlign w:val="center"/>
          </w:tcPr>
          <w:p w14:paraId="0FA43D94" w14:textId="77777777" w:rsidR="000266A4" w:rsidRPr="00652974" w:rsidRDefault="000266A4" w:rsidP="00FF50D4">
            <w:pPr>
              <w:spacing w:line="276" w:lineRule="auto"/>
              <w:jc w:val="center"/>
              <w:rPr>
                <w:rFonts w:ascii="Arial" w:hAnsi="Arial" w:cs="Arial"/>
                <w:b/>
                <w:bCs/>
                <w:sz w:val="21"/>
                <w:szCs w:val="21"/>
                <w:lang w:val="ru-RU"/>
              </w:rPr>
            </w:pPr>
          </w:p>
        </w:tc>
        <w:tc>
          <w:tcPr>
            <w:tcW w:w="4049" w:type="dxa"/>
            <w:gridSpan w:val="2"/>
            <w:vAlign w:val="center"/>
          </w:tcPr>
          <w:p w14:paraId="2ADB10E9" w14:textId="77777777" w:rsidR="000266A4" w:rsidRPr="00652974" w:rsidRDefault="000266A4" w:rsidP="00FF50D4">
            <w:pPr>
              <w:spacing w:line="276" w:lineRule="auto"/>
              <w:jc w:val="center"/>
              <w:rPr>
                <w:rFonts w:ascii="Arial" w:hAnsi="Arial" w:cs="Arial"/>
                <w:b/>
                <w:bCs/>
                <w:sz w:val="21"/>
                <w:szCs w:val="21"/>
                <w:lang w:val="ru-RU"/>
              </w:rPr>
            </w:pPr>
          </w:p>
        </w:tc>
      </w:tr>
    </w:tbl>
    <w:p w14:paraId="3028E20C" w14:textId="77777777" w:rsidR="00F744C6" w:rsidRPr="00652974" w:rsidRDefault="00F744C6" w:rsidP="00623FCE">
      <w:pPr>
        <w:tabs>
          <w:tab w:val="left" w:pos="3885"/>
        </w:tabs>
        <w:spacing w:line="276" w:lineRule="auto"/>
        <w:rPr>
          <w:rFonts w:ascii="Arial" w:hAnsi="Arial" w:cs="Arial"/>
          <w:sz w:val="24"/>
          <w:szCs w:val="24"/>
          <w:lang w:val="ru-RU"/>
        </w:rPr>
      </w:pPr>
    </w:p>
    <w:p w14:paraId="2F2D0891" w14:textId="77777777" w:rsidR="007B223A" w:rsidRPr="00652974" w:rsidRDefault="007B223A" w:rsidP="00623FCE">
      <w:pPr>
        <w:tabs>
          <w:tab w:val="left" w:pos="3885"/>
        </w:tabs>
        <w:spacing w:line="276" w:lineRule="auto"/>
        <w:rPr>
          <w:rFonts w:ascii="Arial" w:hAnsi="Arial" w:cs="Arial"/>
          <w:sz w:val="24"/>
          <w:szCs w:val="24"/>
          <w:lang w:val="ru-RU"/>
        </w:rPr>
      </w:pPr>
    </w:p>
    <w:p w14:paraId="69A89353" w14:textId="6020B46E" w:rsidR="009026D0" w:rsidRPr="00652974" w:rsidRDefault="00477F4F" w:rsidP="00623FCE">
      <w:pPr>
        <w:spacing w:line="276" w:lineRule="auto"/>
        <w:rPr>
          <w:rFonts w:ascii="Arial" w:hAnsi="Arial" w:cs="Arial"/>
          <w:sz w:val="24"/>
          <w:szCs w:val="24"/>
          <w:lang w:val="ru-RU"/>
        </w:rPr>
      </w:pPr>
      <w:r w:rsidRPr="00652974">
        <w:rPr>
          <w:rFonts w:ascii="Arial" w:hAnsi="Arial" w:cs="Arial"/>
          <w:b/>
          <w:bCs/>
          <w:sz w:val="24"/>
          <w:szCs w:val="24"/>
          <w:lang w:val="ru-RU"/>
        </w:rPr>
        <w:t>Note:</w:t>
      </w:r>
      <w:r w:rsidRPr="00652974">
        <w:rPr>
          <w:rFonts w:ascii="Arial" w:hAnsi="Arial" w:cs="Arial"/>
          <w:sz w:val="24"/>
          <w:szCs w:val="24"/>
          <w:lang w:val="ru-RU"/>
        </w:rPr>
        <w:t xml:space="preserve"> </w:t>
      </w:r>
      <w:r w:rsidR="009026D0" w:rsidRPr="00652974">
        <w:rPr>
          <w:rFonts w:ascii="Arial" w:hAnsi="Arial" w:cs="Arial"/>
          <w:sz w:val="24"/>
          <w:szCs w:val="24"/>
          <w:lang w:val="ru-RU"/>
        </w:rPr>
        <w:t>______________________________</w:t>
      </w:r>
      <w:r w:rsidRPr="00652974">
        <w:rPr>
          <w:rFonts w:ascii="Arial" w:hAnsi="Arial" w:cs="Arial"/>
          <w:sz w:val="24"/>
          <w:szCs w:val="24"/>
          <w:lang w:val="ru-RU"/>
        </w:rPr>
        <w:t xml:space="preserve"> </w:t>
      </w:r>
    </w:p>
    <w:p w14:paraId="5A877450" w14:textId="460930F9" w:rsidR="00B67E52" w:rsidRPr="00652974" w:rsidRDefault="00477F4F" w:rsidP="00623FCE">
      <w:pPr>
        <w:spacing w:line="276" w:lineRule="auto"/>
        <w:rPr>
          <w:rFonts w:ascii="Arial" w:hAnsi="Arial" w:cs="Arial"/>
          <w:sz w:val="24"/>
          <w:szCs w:val="24"/>
          <w:lang w:val="ru-RU"/>
        </w:rPr>
      </w:pPr>
      <w:r w:rsidRPr="00652974">
        <w:rPr>
          <w:rFonts w:ascii="Arial" w:hAnsi="Arial" w:cs="Arial"/>
          <w:b/>
          <w:bCs/>
          <w:sz w:val="24"/>
          <w:szCs w:val="24"/>
          <w:lang w:val="ru-RU"/>
        </w:rPr>
        <w:t>Примечание:</w:t>
      </w:r>
      <w:r w:rsidR="007B223A" w:rsidRPr="00652974">
        <w:rPr>
          <w:rFonts w:ascii="Arial" w:hAnsi="Arial" w:cs="Arial"/>
          <w:sz w:val="24"/>
          <w:szCs w:val="24"/>
          <w:lang w:val="ru-RU"/>
        </w:rPr>
        <w:t xml:space="preserve"> ______________________________</w:t>
      </w:r>
    </w:p>
    <w:p w14:paraId="55E973CB" w14:textId="77777777" w:rsidR="007B223A" w:rsidRPr="00652974" w:rsidRDefault="007B223A" w:rsidP="00623FCE">
      <w:pPr>
        <w:spacing w:line="276" w:lineRule="auto"/>
        <w:rPr>
          <w:rFonts w:ascii="Arial" w:hAnsi="Arial" w:cs="Arial"/>
          <w:sz w:val="24"/>
          <w:szCs w:val="24"/>
          <w:lang w:val="ru-RU"/>
        </w:rPr>
      </w:pPr>
    </w:p>
    <w:p w14:paraId="033FD1AA" w14:textId="425B259F" w:rsidR="007B223A" w:rsidRPr="00652974" w:rsidRDefault="007B223A" w:rsidP="00623FCE">
      <w:pPr>
        <w:autoSpaceDE/>
        <w:autoSpaceDN/>
        <w:adjustRightInd/>
        <w:spacing w:line="276" w:lineRule="auto"/>
        <w:rPr>
          <w:rFonts w:ascii="Arial" w:hAnsi="Arial" w:cs="Arial"/>
          <w:sz w:val="24"/>
          <w:szCs w:val="24"/>
          <w:lang w:val="ru-RU"/>
        </w:rPr>
      </w:pPr>
      <w:r w:rsidRPr="00652974">
        <w:rPr>
          <w:rFonts w:ascii="Arial" w:hAnsi="Arial" w:cs="Arial"/>
          <w:sz w:val="24"/>
          <w:szCs w:val="24"/>
          <w:lang w:val="ru-RU"/>
        </w:rPr>
        <w:br w:type="page"/>
      </w:r>
    </w:p>
    <w:p w14:paraId="3078E0DE" w14:textId="77777777" w:rsidR="007B223A" w:rsidRPr="00652974" w:rsidRDefault="007B223A" w:rsidP="00623FCE">
      <w:pPr>
        <w:spacing w:line="276" w:lineRule="auto"/>
        <w:rPr>
          <w:rFonts w:ascii="Arial" w:hAnsi="Arial" w:cs="Arial"/>
          <w:sz w:val="24"/>
          <w:szCs w:val="24"/>
          <w:lang w:val="ru-RU"/>
        </w:rPr>
        <w:sectPr w:rsidR="007B223A" w:rsidRPr="00652974" w:rsidSect="00BA60AB">
          <w:headerReference w:type="default" r:id="rId17"/>
          <w:pgSz w:w="23820" w:h="16840" w:orient="landscape" w:code="9"/>
          <w:pgMar w:top="567" w:right="567" w:bottom="567" w:left="567" w:header="561" w:footer="561" w:gutter="0"/>
          <w:cols w:space="720"/>
          <w:docGrid w:linePitch="360"/>
        </w:sectPr>
      </w:pPr>
    </w:p>
    <w:p w14:paraId="45FD2D07" w14:textId="46C8574F" w:rsidR="00A81B60" w:rsidRPr="00652974" w:rsidRDefault="00320CC7" w:rsidP="00554AD4">
      <w:pPr>
        <w:tabs>
          <w:tab w:val="left" w:pos="360"/>
        </w:tabs>
        <w:spacing w:line="276" w:lineRule="auto"/>
        <w:jc w:val="center"/>
        <w:rPr>
          <w:rFonts w:ascii="Arial" w:hAnsi="Arial" w:cs="Arial"/>
          <w:b/>
          <w:bCs/>
          <w:sz w:val="24"/>
          <w:szCs w:val="24"/>
          <w:lang w:val="ru-RU"/>
        </w:rPr>
      </w:pPr>
      <w:r w:rsidRPr="004B6177">
        <w:rPr>
          <w:rFonts w:ascii="Arial" w:hAnsi="Arial" w:cs="Arial"/>
          <w:b/>
          <w:bCs/>
          <w:sz w:val="24"/>
          <w:szCs w:val="24"/>
          <w:lang w:val="ru-RU"/>
        </w:rPr>
        <w:lastRenderedPageBreak/>
        <w:t>RECEIVED TECHNICAL AND COMMERCIAL PROPOSALS</w:t>
      </w:r>
      <w:r>
        <w:rPr>
          <w:rFonts w:ascii="Arial" w:hAnsi="Arial" w:cs="Arial"/>
          <w:b/>
          <w:bCs/>
          <w:sz w:val="24"/>
          <w:szCs w:val="24"/>
          <w:lang w:val="ru-RU"/>
        </w:rPr>
        <w:t xml:space="preserve"> / </w:t>
      </w:r>
      <w:r w:rsidRPr="002D1169">
        <w:rPr>
          <w:rFonts w:ascii="Arial" w:hAnsi="Arial" w:cs="Arial"/>
          <w:b/>
          <w:bCs/>
          <w:sz w:val="24"/>
          <w:szCs w:val="24"/>
          <w:lang w:val="ru-RU"/>
        </w:rPr>
        <w:t>ПОЛУЧЕННЫЕ ТЕХНИКО-КОММЕРЧЕСКИЕ ПРЕДЛОЖЕНИЯ</w:t>
      </w:r>
    </w:p>
    <w:p w14:paraId="6E1FBD5C" w14:textId="77777777" w:rsidR="00A81B60" w:rsidRPr="00652974" w:rsidRDefault="00A81B60" w:rsidP="00563420">
      <w:pPr>
        <w:tabs>
          <w:tab w:val="left" w:pos="360"/>
        </w:tabs>
        <w:spacing w:line="276" w:lineRule="auto"/>
        <w:jc w:val="both"/>
        <w:rPr>
          <w:rFonts w:ascii="Arial" w:hAnsi="Arial" w:cs="Arial"/>
          <w:b/>
          <w:bCs/>
          <w:sz w:val="24"/>
          <w:szCs w:val="24"/>
          <w:lang w:val="ru-RU"/>
        </w:rPr>
      </w:pPr>
    </w:p>
    <w:p w14:paraId="552D4140" w14:textId="77777777" w:rsidR="00A81B60" w:rsidRPr="00652974" w:rsidRDefault="00A81B60" w:rsidP="00563420">
      <w:pPr>
        <w:tabs>
          <w:tab w:val="left" w:pos="360"/>
        </w:tabs>
        <w:spacing w:line="276" w:lineRule="auto"/>
        <w:jc w:val="both"/>
        <w:rPr>
          <w:rFonts w:ascii="Arial" w:hAnsi="Arial" w:cs="Arial"/>
          <w:b/>
          <w:bCs/>
          <w:sz w:val="24"/>
          <w:szCs w:val="24"/>
          <w:lang w:val="ru-RU"/>
        </w:rPr>
      </w:pPr>
    </w:p>
    <w:p w14:paraId="67864E0B" w14:textId="77777777" w:rsidR="00A81B60" w:rsidRPr="00652974" w:rsidRDefault="00A81B60" w:rsidP="00563420">
      <w:pPr>
        <w:tabs>
          <w:tab w:val="left" w:pos="360"/>
        </w:tabs>
        <w:spacing w:line="276" w:lineRule="auto"/>
        <w:jc w:val="both"/>
        <w:rPr>
          <w:rFonts w:ascii="Arial" w:hAnsi="Arial" w:cs="Arial"/>
          <w:b/>
          <w:bCs/>
          <w:sz w:val="24"/>
          <w:szCs w:val="24"/>
          <w:lang w:val="ru-RU"/>
        </w:rPr>
      </w:pPr>
    </w:p>
    <w:p w14:paraId="131750C7" w14:textId="7CEA0159" w:rsidR="00A81B60" w:rsidRPr="00652974" w:rsidRDefault="00A81B60">
      <w:pPr>
        <w:autoSpaceDE/>
        <w:autoSpaceDN/>
        <w:adjustRightInd/>
        <w:rPr>
          <w:rFonts w:ascii="Arial" w:hAnsi="Arial" w:cs="Arial"/>
          <w:b/>
          <w:bCs/>
          <w:sz w:val="24"/>
          <w:szCs w:val="24"/>
          <w:lang w:val="ru-RU"/>
        </w:rPr>
      </w:pPr>
      <w:r w:rsidRPr="00652974">
        <w:rPr>
          <w:rFonts w:ascii="Arial" w:hAnsi="Arial" w:cs="Arial"/>
          <w:b/>
          <w:bCs/>
          <w:sz w:val="24"/>
          <w:szCs w:val="24"/>
          <w:lang w:val="ru-RU"/>
        </w:rPr>
        <w:br w:type="page"/>
      </w:r>
    </w:p>
    <w:p w14:paraId="3DBF2DD0" w14:textId="442D25FE" w:rsidR="007B223A" w:rsidRPr="00320CC7" w:rsidRDefault="00554AD4" w:rsidP="00554AD4">
      <w:pPr>
        <w:tabs>
          <w:tab w:val="left" w:pos="360"/>
        </w:tabs>
        <w:spacing w:line="276" w:lineRule="auto"/>
        <w:jc w:val="center"/>
        <w:rPr>
          <w:rFonts w:ascii="Arial" w:hAnsi="Arial" w:cs="Arial"/>
          <w:b/>
          <w:bCs/>
          <w:sz w:val="24"/>
          <w:szCs w:val="24"/>
        </w:rPr>
      </w:pPr>
      <w:r w:rsidRPr="00320CC7">
        <w:rPr>
          <w:rFonts w:ascii="Arial" w:hAnsi="Arial" w:cs="Arial"/>
          <w:b/>
          <w:bCs/>
          <w:sz w:val="24"/>
          <w:szCs w:val="24"/>
        </w:rPr>
        <w:lastRenderedPageBreak/>
        <w:t>2.</w:t>
      </w:r>
      <w:r w:rsidRPr="00320CC7">
        <w:rPr>
          <w:rFonts w:ascii="Arial" w:hAnsi="Arial" w:cs="Arial"/>
          <w:b/>
          <w:bCs/>
          <w:sz w:val="24"/>
          <w:szCs w:val="24"/>
        </w:rPr>
        <w:tab/>
      </w:r>
      <w:r w:rsidRPr="00652974">
        <w:rPr>
          <w:rFonts w:ascii="Arial" w:hAnsi="Arial" w:cs="Arial"/>
          <w:b/>
          <w:bCs/>
          <w:sz w:val="24"/>
          <w:szCs w:val="24"/>
        </w:rPr>
        <w:t>CERTIFICATE</w:t>
      </w:r>
      <w:r w:rsidRPr="00320CC7">
        <w:rPr>
          <w:rFonts w:ascii="Arial" w:hAnsi="Arial" w:cs="Arial"/>
          <w:b/>
          <w:bCs/>
          <w:sz w:val="24"/>
          <w:szCs w:val="24"/>
        </w:rPr>
        <w:t xml:space="preserve"> </w:t>
      </w:r>
      <w:r w:rsidRPr="00652974">
        <w:rPr>
          <w:rFonts w:ascii="Arial" w:hAnsi="Arial" w:cs="Arial"/>
          <w:b/>
          <w:bCs/>
          <w:sz w:val="24"/>
          <w:szCs w:val="24"/>
        </w:rPr>
        <w:t>FROM</w:t>
      </w:r>
      <w:r w:rsidRPr="00320CC7">
        <w:rPr>
          <w:rFonts w:ascii="Arial" w:hAnsi="Arial" w:cs="Arial"/>
          <w:b/>
          <w:bCs/>
          <w:sz w:val="24"/>
          <w:szCs w:val="24"/>
        </w:rPr>
        <w:t xml:space="preserve"> </w:t>
      </w:r>
      <w:r w:rsidRPr="00652974">
        <w:rPr>
          <w:rFonts w:ascii="Arial" w:hAnsi="Arial" w:cs="Arial"/>
          <w:b/>
          <w:bCs/>
          <w:sz w:val="24"/>
          <w:szCs w:val="24"/>
        </w:rPr>
        <w:t>NEWCOOPERATION</w:t>
      </w:r>
      <w:r w:rsidRPr="00320CC7">
        <w:rPr>
          <w:rFonts w:ascii="Arial" w:hAnsi="Arial" w:cs="Arial"/>
          <w:b/>
          <w:bCs/>
          <w:sz w:val="24"/>
          <w:szCs w:val="24"/>
        </w:rPr>
        <w:t>.</w:t>
      </w:r>
      <w:r w:rsidRPr="00652974">
        <w:rPr>
          <w:rFonts w:ascii="Arial" w:hAnsi="Arial" w:cs="Arial"/>
          <w:b/>
          <w:bCs/>
          <w:sz w:val="24"/>
          <w:szCs w:val="24"/>
        </w:rPr>
        <w:t>UZ</w:t>
      </w:r>
      <w:r w:rsidRPr="00320CC7">
        <w:rPr>
          <w:rFonts w:ascii="Arial" w:hAnsi="Arial" w:cs="Arial"/>
          <w:b/>
          <w:bCs/>
          <w:sz w:val="24"/>
          <w:szCs w:val="24"/>
        </w:rPr>
        <w:t xml:space="preserve"> / </w:t>
      </w:r>
      <w:r w:rsidRPr="00652974">
        <w:rPr>
          <w:rFonts w:ascii="Arial" w:hAnsi="Arial" w:cs="Arial"/>
          <w:b/>
          <w:bCs/>
          <w:sz w:val="24"/>
          <w:szCs w:val="24"/>
          <w:lang w:val="ru-RU"/>
        </w:rPr>
        <w:t>СПРАВКА</w:t>
      </w:r>
      <w:r w:rsidRPr="00320CC7">
        <w:rPr>
          <w:rFonts w:ascii="Arial" w:hAnsi="Arial" w:cs="Arial"/>
          <w:b/>
          <w:bCs/>
          <w:sz w:val="24"/>
          <w:szCs w:val="24"/>
        </w:rPr>
        <w:t xml:space="preserve"> </w:t>
      </w:r>
      <w:r w:rsidRPr="00652974">
        <w:rPr>
          <w:rFonts w:ascii="Arial" w:hAnsi="Arial" w:cs="Arial"/>
          <w:b/>
          <w:bCs/>
          <w:sz w:val="24"/>
          <w:szCs w:val="24"/>
          <w:lang w:val="ru-RU"/>
        </w:rPr>
        <w:t>С</w:t>
      </w:r>
      <w:r w:rsidRPr="00320CC7">
        <w:rPr>
          <w:rFonts w:ascii="Arial" w:hAnsi="Arial" w:cs="Arial"/>
          <w:b/>
          <w:bCs/>
          <w:sz w:val="24"/>
          <w:szCs w:val="24"/>
        </w:rPr>
        <w:t xml:space="preserve"> </w:t>
      </w:r>
      <w:r w:rsidRPr="00652974">
        <w:rPr>
          <w:rFonts w:ascii="Arial" w:hAnsi="Arial" w:cs="Arial"/>
          <w:b/>
          <w:bCs/>
          <w:sz w:val="24"/>
          <w:szCs w:val="24"/>
        </w:rPr>
        <w:t>NEWCOOPERATION</w:t>
      </w:r>
      <w:r w:rsidRPr="00320CC7">
        <w:rPr>
          <w:rFonts w:ascii="Arial" w:hAnsi="Arial" w:cs="Arial"/>
          <w:b/>
          <w:bCs/>
          <w:sz w:val="24"/>
          <w:szCs w:val="24"/>
        </w:rPr>
        <w:t>.</w:t>
      </w:r>
      <w:r w:rsidRPr="00652974">
        <w:rPr>
          <w:rFonts w:ascii="Arial" w:hAnsi="Arial" w:cs="Arial"/>
          <w:b/>
          <w:bCs/>
          <w:sz w:val="24"/>
          <w:szCs w:val="24"/>
        </w:rPr>
        <w:t>UZ</w:t>
      </w:r>
    </w:p>
    <w:p w14:paraId="34C78F41" w14:textId="77777777" w:rsidR="00554AD4" w:rsidRPr="00320CC7" w:rsidRDefault="00554AD4" w:rsidP="00563420">
      <w:pPr>
        <w:tabs>
          <w:tab w:val="left" w:pos="360"/>
        </w:tabs>
        <w:spacing w:line="276" w:lineRule="auto"/>
        <w:jc w:val="both"/>
        <w:rPr>
          <w:rFonts w:ascii="Arial" w:hAnsi="Arial" w:cs="Arial"/>
          <w:sz w:val="24"/>
          <w:szCs w:val="24"/>
        </w:rPr>
      </w:pPr>
    </w:p>
    <w:p w14:paraId="3EFD23FB" w14:textId="77777777" w:rsidR="00554AD4" w:rsidRPr="00320CC7" w:rsidRDefault="00554AD4" w:rsidP="00563420">
      <w:pPr>
        <w:tabs>
          <w:tab w:val="left" w:pos="360"/>
        </w:tabs>
        <w:spacing w:line="276" w:lineRule="auto"/>
        <w:jc w:val="both"/>
        <w:rPr>
          <w:rFonts w:ascii="Arial" w:hAnsi="Arial" w:cs="Arial"/>
          <w:sz w:val="24"/>
          <w:szCs w:val="24"/>
        </w:rPr>
      </w:pPr>
    </w:p>
    <w:p w14:paraId="7095B77A" w14:textId="77777777" w:rsidR="00554AD4" w:rsidRPr="00320CC7" w:rsidRDefault="00554AD4" w:rsidP="00563420">
      <w:pPr>
        <w:tabs>
          <w:tab w:val="left" w:pos="360"/>
        </w:tabs>
        <w:spacing w:line="276" w:lineRule="auto"/>
        <w:jc w:val="both"/>
        <w:rPr>
          <w:rFonts w:ascii="Arial" w:hAnsi="Arial" w:cs="Arial"/>
          <w:sz w:val="24"/>
          <w:szCs w:val="24"/>
        </w:rPr>
      </w:pPr>
    </w:p>
    <w:p w14:paraId="0D6904CD" w14:textId="0D937E19" w:rsidR="00554AD4" w:rsidRPr="00320CC7" w:rsidRDefault="00554AD4">
      <w:pPr>
        <w:autoSpaceDE/>
        <w:autoSpaceDN/>
        <w:adjustRightInd/>
        <w:rPr>
          <w:rFonts w:ascii="Arial" w:hAnsi="Arial" w:cs="Arial"/>
          <w:b/>
          <w:bCs/>
          <w:sz w:val="24"/>
          <w:szCs w:val="24"/>
        </w:rPr>
      </w:pPr>
      <w:r w:rsidRPr="00320CC7">
        <w:rPr>
          <w:rFonts w:ascii="Arial" w:hAnsi="Arial" w:cs="Arial"/>
          <w:b/>
          <w:bCs/>
          <w:sz w:val="24"/>
          <w:szCs w:val="24"/>
        </w:rPr>
        <w:br w:type="page"/>
      </w:r>
    </w:p>
    <w:p w14:paraId="6E593615" w14:textId="5BE0B235" w:rsidR="00554AD4" w:rsidRPr="00320CC7" w:rsidRDefault="00554AD4" w:rsidP="00554AD4">
      <w:pPr>
        <w:tabs>
          <w:tab w:val="left" w:pos="360"/>
        </w:tabs>
        <w:spacing w:line="276" w:lineRule="auto"/>
        <w:jc w:val="center"/>
        <w:rPr>
          <w:rFonts w:ascii="Arial" w:hAnsi="Arial" w:cs="Arial"/>
          <w:b/>
          <w:bCs/>
          <w:sz w:val="24"/>
          <w:szCs w:val="24"/>
        </w:rPr>
      </w:pPr>
      <w:r w:rsidRPr="00320CC7">
        <w:rPr>
          <w:rFonts w:ascii="Arial" w:hAnsi="Arial" w:cs="Arial"/>
          <w:b/>
          <w:bCs/>
          <w:sz w:val="24"/>
          <w:szCs w:val="24"/>
        </w:rPr>
        <w:lastRenderedPageBreak/>
        <w:t>3.</w:t>
      </w:r>
      <w:r w:rsidRPr="00320CC7">
        <w:rPr>
          <w:rFonts w:ascii="Arial" w:hAnsi="Arial" w:cs="Arial"/>
          <w:b/>
          <w:bCs/>
          <w:sz w:val="24"/>
          <w:szCs w:val="24"/>
        </w:rPr>
        <w:tab/>
      </w:r>
      <w:r w:rsidRPr="00652974">
        <w:rPr>
          <w:rFonts w:ascii="Arial" w:hAnsi="Arial" w:cs="Arial"/>
          <w:b/>
          <w:bCs/>
          <w:sz w:val="24"/>
          <w:szCs w:val="24"/>
        </w:rPr>
        <w:t>TECHNICAL</w:t>
      </w:r>
      <w:r w:rsidRPr="00320CC7">
        <w:rPr>
          <w:rFonts w:ascii="Arial" w:hAnsi="Arial" w:cs="Arial"/>
          <w:b/>
          <w:bCs/>
          <w:sz w:val="24"/>
          <w:szCs w:val="24"/>
        </w:rPr>
        <w:t xml:space="preserve"> </w:t>
      </w:r>
      <w:r w:rsidRPr="00652974">
        <w:rPr>
          <w:rFonts w:ascii="Arial" w:hAnsi="Arial" w:cs="Arial"/>
          <w:b/>
          <w:bCs/>
          <w:sz w:val="24"/>
          <w:szCs w:val="24"/>
        </w:rPr>
        <w:t>ASSIGNMENT</w:t>
      </w:r>
      <w:r w:rsidRPr="00320CC7">
        <w:rPr>
          <w:rFonts w:ascii="Arial" w:hAnsi="Arial" w:cs="Arial"/>
          <w:b/>
          <w:bCs/>
          <w:sz w:val="24"/>
          <w:szCs w:val="24"/>
        </w:rPr>
        <w:t xml:space="preserve"> / </w:t>
      </w:r>
      <w:r w:rsidRPr="00652974">
        <w:rPr>
          <w:rFonts w:ascii="Arial" w:hAnsi="Arial" w:cs="Arial"/>
          <w:b/>
          <w:bCs/>
          <w:sz w:val="24"/>
          <w:szCs w:val="24"/>
          <w:lang w:val="ru-RU"/>
        </w:rPr>
        <w:t>ТЕХНИЧЕСКОЕ</w:t>
      </w:r>
      <w:r w:rsidRPr="00320CC7">
        <w:rPr>
          <w:rFonts w:ascii="Arial" w:hAnsi="Arial" w:cs="Arial"/>
          <w:b/>
          <w:bCs/>
          <w:sz w:val="24"/>
          <w:szCs w:val="24"/>
        </w:rPr>
        <w:t xml:space="preserve"> </w:t>
      </w:r>
      <w:r w:rsidRPr="00652974">
        <w:rPr>
          <w:rFonts w:ascii="Arial" w:hAnsi="Arial" w:cs="Arial"/>
          <w:b/>
          <w:bCs/>
          <w:sz w:val="24"/>
          <w:szCs w:val="24"/>
          <w:lang w:val="ru-RU"/>
        </w:rPr>
        <w:t>ЗАДАНИЕ</w:t>
      </w:r>
    </w:p>
    <w:p w14:paraId="5CC6C931" w14:textId="77777777" w:rsidR="00554AD4" w:rsidRPr="00320CC7" w:rsidRDefault="00554AD4" w:rsidP="00563420">
      <w:pPr>
        <w:tabs>
          <w:tab w:val="left" w:pos="360"/>
        </w:tabs>
        <w:spacing w:line="276" w:lineRule="auto"/>
        <w:jc w:val="both"/>
        <w:rPr>
          <w:rFonts w:ascii="Arial" w:hAnsi="Arial" w:cs="Arial"/>
          <w:sz w:val="24"/>
          <w:szCs w:val="24"/>
        </w:rPr>
      </w:pPr>
    </w:p>
    <w:p w14:paraId="03289885" w14:textId="77777777" w:rsidR="00554AD4" w:rsidRPr="00320CC7" w:rsidRDefault="00554AD4" w:rsidP="00563420">
      <w:pPr>
        <w:tabs>
          <w:tab w:val="left" w:pos="360"/>
        </w:tabs>
        <w:spacing w:line="276" w:lineRule="auto"/>
        <w:jc w:val="both"/>
        <w:rPr>
          <w:rFonts w:ascii="Arial" w:hAnsi="Arial" w:cs="Arial"/>
          <w:sz w:val="24"/>
          <w:szCs w:val="24"/>
        </w:rPr>
      </w:pPr>
    </w:p>
    <w:p w14:paraId="296D6DA3" w14:textId="77777777" w:rsidR="00554AD4" w:rsidRPr="00320CC7" w:rsidRDefault="00554AD4" w:rsidP="00563420">
      <w:pPr>
        <w:tabs>
          <w:tab w:val="left" w:pos="360"/>
        </w:tabs>
        <w:spacing w:line="276" w:lineRule="auto"/>
        <w:jc w:val="both"/>
        <w:rPr>
          <w:rFonts w:ascii="Arial" w:hAnsi="Arial" w:cs="Arial"/>
          <w:sz w:val="24"/>
          <w:szCs w:val="24"/>
        </w:rPr>
      </w:pPr>
    </w:p>
    <w:p w14:paraId="01890C83" w14:textId="01B1BD95" w:rsidR="00554AD4" w:rsidRPr="00320CC7" w:rsidRDefault="00554AD4">
      <w:pPr>
        <w:autoSpaceDE/>
        <w:autoSpaceDN/>
        <w:adjustRightInd/>
        <w:rPr>
          <w:rFonts w:ascii="Arial" w:hAnsi="Arial" w:cs="Arial"/>
          <w:sz w:val="24"/>
          <w:szCs w:val="24"/>
        </w:rPr>
      </w:pPr>
      <w:r w:rsidRPr="00320CC7">
        <w:rPr>
          <w:rFonts w:ascii="Arial" w:hAnsi="Arial" w:cs="Arial"/>
          <w:sz w:val="24"/>
          <w:szCs w:val="24"/>
        </w:rPr>
        <w:br w:type="page"/>
      </w:r>
    </w:p>
    <w:p w14:paraId="1AC2B541" w14:textId="63103A07" w:rsidR="00554AD4" w:rsidRPr="00320CC7" w:rsidRDefault="00554AD4" w:rsidP="00554AD4">
      <w:pPr>
        <w:tabs>
          <w:tab w:val="left" w:pos="360"/>
        </w:tabs>
        <w:spacing w:line="276" w:lineRule="auto"/>
        <w:jc w:val="center"/>
        <w:rPr>
          <w:rFonts w:ascii="Arial" w:hAnsi="Arial" w:cs="Arial"/>
          <w:b/>
          <w:bCs/>
          <w:color w:val="EE0000"/>
          <w:sz w:val="24"/>
          <w:szCs w:val="24"/>
        </w:rPr>
      </w:pPr>
      <w:r w:rsidRPr="00320CC7">
        <w:rPr>
          <w:rFonts w:ascii="Arial" w:hAnsi="Arial" w:cs="Arial"/>
          <w:b/>
          <w:bCs/>
          <w:sz w:val="24"/>
          <w:szCs w:val="24"/>
        </w:rPr>
        <w:lastRenderedPageBreak/>
        <w:t>4.</w:t>
      </w:r>
      <w:r w:rsidRPr="00320CC7">
        <w:rPr>
          <w:rFonts w:ascii="Arial" w:hAnsi="Arial" w:cs="Arial"/>
          <w:b/>
          <w:bCs/>
          <w:sz w:val="24"/>
          <w:szCs w:val="24"/>
        </w:rPr>
        <w:tab/>
      </w:r>
      <w:r w:rsidR="00A81B60" w:rsidRPr="00652974">
        <w:rPr>
          <w:rFonts w:ascii="Arial" w:hAnsi="Arial" w:cs="Arial"/>
          <w:b/>
          <w:bCs/>
          <w:sz w:val="24"/>
          <w:szCs w:val="24"/>
        </w:rPr>
        <w:t>SCREENSHOT</w:t>
      </w:r>
      <w:r w:rsidR="00A81B60" w:rsidRPr="00320CC7">
        <w:rPr>
          <w:rFonts w:ascii="Arial" w:hAnsi="Arial" w:cs="Arial"/>
          <w:b/>
          <w:bCs/>
          <w:sz w:val="24"/>
          <w:szCs w:val="24"/>
        </w:rPr>
        <w:t xml:space="preserve"> </w:t>
      </w:r>
      <w:r w:rsidR="00A81B60" w:rsidRPr="00652974">
        <w:rPr>
          <w:rFonts w:ascii="Arial" w:hAnsi="Arial" w:cs="Arial"/>
          <w:b/>
          <w:bCs/>
          <w:sz w:val="24"/>
          <w:szCs w:val="24"/>
        </w:rPr>
        <w:t>OF</w:t>
      </w:r>
      <w:r w:rsidR="00A81B60" w:rsidRPr="00320CC7">
        <w:rPr>
          <w:rFonts w:ascii="Arial" w:hAnsi="Arial" w:cs="Arial"/>
          <w:b/>
          <w:bCs/>
          <w:sz w:val="24"/>
          <w:szCs w:val="24"/>
        </w:rPr>
        <w:t xml:space="preserve"> </w:t>
      </w:r>
      <w:r w:rsidR="00A81B60" w:rsidRPr="00652974">
        <w:rPr>
          <w:rFonts w:ascii="Arial" w:hAnsi="Arial" w:cs="Arial"/>
          <w:b/>
          <w:bCs/>
          <w:sz w:val="24"/>
          <w:szCs w:val="24"/>
        </w:rPr>
        <w:t>THE</w:t>
      </w:r>
      <w:r w:rsidR="00A81B60" w:rsidRPr="00320CC7">
        <w:rPr>
          <w:rFonts w:ascii="Arial" w:hAnsi="Arial" w:cs="Arial"/>
          <w:b/>
          <w:bCs/>
          <w:sz w:val="24"/>
          <w:szCs w:val="24"/>
        </w:rPr>
        <w:t xml:space="preserve"> </w:t>
      </w:r>
      <w:r w:rsidR="00A81B60" w:rsidRPr="00652974">
        <w:rPr>
          <w:rFonts w:ascii="Arial" w:hAnsi="Arial" w:cs="Arial"/>
          <w:b/>
          <w:bCs/>
          <w:sz w:val="24"/>
          <w:szCs w:val="24"/>
        </w:rPr>
        <w:t>PROCESS</w:t>
      </w:r>
      <w:r w:rsidR="00A81B60" w:rsidRPr="00320CC7">
        <w:rPr>
          <w:rFonts w:ascii="Arial" w:hAnsi="Arial" w:cs="Arial"/>
          <w:b/>
          <w:bCs/>
          <w:sz w:val="24"/>
          <w:szCs w:val="24"/>
        </w:rPr>
        <w:t xml:space="preserve"> </w:t>
      </w:r>
      <w:r w:rsidR="00A81B60" w:rsidRPr="00652974">
        <w:rPr>
          <w:rFonts w:ascii="Arial" w:hAnsi="Arial" w:cs="Arial"/>
          <w:b/>
          <w:bCs/>
          <w:sz w:val="24"/>
          <w:szCs w:val="24"/>
        </w:rPr>
        <w:t>OF</w:t>
      </w:r>
      <w:r w:rsidR="00A81B60" w:rsidRPr="00320CC7">
        <w:rPr>
          <w:rFonts w:ascii="Arial" w:hAnsi="Arial" w:cs="Arial"/>
          <w:b/>
          <w:bCs/>
          <w:sz w:val="24"/>
          <w:szCs w:val="24"/>
        </w:rPr>
        <w:t xml:space="preserve"> </w:t>
      </w:r>
      <w:r w:rsidR="00A81B60" w:rsidRPr="00652974">
        <w:rPr>
          <w:rFonts w:ascii="Arial" w:hAnsi="Arial" w:cs="Arial"/>
          <w:b/>
          <w:bCs/>
          <w:sz w:val="24"/>
          <w:szCs w:val="24"/>
        </w:rPr>
        <w:t>COORDINATING</w:t>
      </w:r>
      <w:r w:rsidR="00A81B60" w:rsidRPr="00320CC7">
        <w:rPr>
          <w:rFonts w:ascii="Arial" w:hAnsi="Arial" w:cs="Arial"/>
          <w:b/>
          <w:bCs/>
          <w:sz w:val="24"/>
          <w:szCs w:val="24"/>
        </w:rPr>
        <w:t xml:space="preserve"> </w:t>
      </w:r>
      <w:r w:rsidR="00A81B60" w:rsidRPr="00652974">
        <w:rPr>
          <w:rFonts w:ascii="Arial" w:hAnsi="Arial" w:cs="Arial"/>
          <w:b/>
          <w:bCs/>
          <w:sz w:val="24"/>
          <w:szCs w:val="24"/>
        </w:rPr>
        <w:t>THE</w:t>
      </w:r>
      <w:r w:rsidR="00A81B60" w:rsidRPr="00320CC7">
        <w:rPr>
          <w:rFonts w:ascii="Arial" w:hAnsi="Arial" w:cs="Arial"/>
          <w:b/>
          <w:bCs/>
          <w:sz w:val="24"/>
          <w:szCs w:val="24"/>
        </w:rPr>
        <w:t xml:space="preserve"> </w:t>
      </w:r>
      <w:r w:rsidR="00A81B60" w:rsidRPr="00652974">
        <w:rPr>
          <w:rFonts w:ascii="Arial" w:hAnsi="Arial" w:cs="Arial"/>
          <w:b/>
          <w:bCs/>
          <w:sz w:val="24"/>
          <w:szCs w:val="24"/>
        </w:rPr>
        <w:t>TECHNICAL</w:t>
      </w:r>
      <w:r w:rsidR="00A81B60" w:rsidRPr="00320CC7">
        <w:rPr>
          <w:rFonts w:ascii="Arial" w:hAnsi="Arial" w:cs="Arial"/>
          <w:b/>
          <w:bCs/>
          <w:sz w:val="24"/>
          <w:szCs w:val="24"/>
        </w:rPr>
        <w:t xml:space="preserve"> </w:t>
      </w:r>
      <w:r w:rsidR="00A81B60" w:rsidRPr="00652974">
        <w:rPr>
          <w:rFonts w:ascii="Arial" w:hAnsi="Arial" w:cs="Arial"/>
          <w:b/>
          <w:bCs/>
          <w:sz w:val="24"/>
          <w:szCs w:val="24"/>
        </w:rPr>
        <w:t>CHARACTERISTICS</w:t>
      </w:r>
      <w:r w:rsidR="00A81B60" w:rsidRPr="00320CC7">
        <w:rPr>
          <w:rFonts w:ascii="Arial" w:hAnsi="Arial" w:cs="Arial"/>
          <w:b/>
          <w:bCs/>
          <w:sz w:val="24"/>
          <w:szCs w:val="24"/>
        </w:rPr>
        <w:t xml:space="preserve"> </w:t>
      </w:r>
      <w:r w:rsidR="00A81B60" w:rsidRPr="00652974">
        <w:rPr>
          <w:rFonts w:ascii="Arial" w:hAnsi="Arial" w:cs="Arial"/>
          <w:b/>
          <w:bCs/>
          <w:sz w:val="24"/>
          <w:szCs w:val="24"/>
        </w:rPr>
        <w:t>OF</w:t>
      </w:r>
      <w:r w:rsidR="00A81B60" w:rsidRPr="00320CC7">
        <w:rPr>
          <w:rFonts w:ascii="Arial" w:hAnsi="Arial" w:cs="Arial"/>
          <w:b/>
          <w:bCs/>
          <w:sz w:val="24"/>
          <w:szCs w:val="24"/>
        </w:rPr>
        <w:t xml:space="preserve"> </w:t>
      </w:r>
      <w:r w:rsidR="00A81B60" w:rsidRPr="00652974">
        <w:rPr>
          <w:rFonts w:ascii="Arial" w:hAnsi="Arial" w:cs="Arial"/>
          <w:b/>
          <w:bCs/>
          <w:sz w:val="24"/>
          <w:szCs w:val="24"/>
        </w:rPr>
        <w:t>THE</w:t>
      </w:r>
      <w:r w:rsidR="00A81B60" w:rsidRPr="00320CC7">
        <w:rPr>
          <w:rFonts w:ascii="Arial" w:hAnsi="Arial" w:cs="Arial"/>
          <w:b/>
          <w:bCs/>
          <w:sz w:val="24"/>
          <w:szCs w:val="24"/>
        </w:rPr>
        <w:t xml:space="preserve"> </w:t>
      </w:r>
      <w:r w:rsidR="00A81B60" w:rsidRPr="00652974">
        <w:rPr>
          <w:rFonts w:ascii="Arial" w:hAnsi="Arial" w:cs="Arial"/>
          <w:b/>
          <w:bCs/>
          <w:sz w:val="24"/>
          <w:szCs w:val="24"/>
        </w:rPr>
        <w:t>PROCUREMENT</w:t>
      </w:r>
      <w:r w:rsidR="00A81B60" w:rsidRPr="00320CC7">
        <w:rPr>
          <w:rFonts w:ascii="Arial" w:hAnsi="Arial" w:cs="Arial"/>
          <w:b/>
          <w:bCs/>
          <w:sz w:val="24"/>
          <w:szCs w:val="24"/>
        </w:rPr>
        <w:t xml:space="preserve"> </w:t>
      </w:r>
      <w:r w:rsidR="00A81B60" w:rsidRPr="00652974">
        <w:rPr>
          <w:rFonts w:ascii="Arial" w:hAnsi="Arial" w:cs="Arial"/>
          <w:b/>
          <w:bCs/>
          <w:sz w:val="24"/>
          <w:szCs w:val="24"/>
        </w:rPr>
        <w:t>ITEM</w:t>
      </w:r>
      <w:r w:rsidR="00A81B60" w:rsidRPr="00320CC7">
        <w:rPr>
          <w:rFonts w:ascii="Arial" w:hAnsi="Arial" w:cs="Arial"/>
          <w:b/>
          <w:bCs/>
          <w:sz w:val="24"/>
          <w:szCs w:val="24"/>
        </w:rPr>
        <w:t xml:space="preserve"> </w:t>
      </w:r>
      <w:r w:rsidR="00A81B60" w:rsidRPr="00320CC7">
        <w:rPr>
          <w:rFonts w:ascii="Arial" w:hAnsi="Arial" w:cs="Arial"/>
          <w:b/>
          <w:bCs/>
          <w:color w:val="EE0000"/>
          <w:sz w:val="24"/>
          <w:szCs w:val="24"/>
        </w:rPr>
        <w:t>(</w:t>
      </w:r>
      <w:r w:rsidR="00A81B60" w:rsidRPr="00652974">
        <w:rPr>
          <w:rFonts w:ascii="Arial" w:hAnsi="Arial" w:cs="Arial"/>
          <w:b/>
          <w:bCs/>
          <w:color w:val="EE0000"/>
          <w:sz w:val="24"/>
          <w:szCs w:val="24"/>
        </w:rPr>
        <w:t>IF</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rPr>
        <w:t>ANY</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rPr>
        <w:t>IF</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rPr>
        <w:t>NOT</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rPr>
        <w:t>DELETE</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rPr>
        <w:t>THIS</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rPr>
        <w:t>ITEM</w:t>
      </w:r>
      <w:r w:rsidR="00A81B60" w:rsidRPr="00320CC7">
        <w:rPr>
          <w:rFonts w:ascii="Arial" w:hAnsi="Arial" w:cs="Arial"/>
          <w:b/>
          <w:bCs/>
          <w:color w:val="EE0000"/>
          <w:sz w:val="24"/>
          <w:szCs w:val="24"/>
        </w:rPr>
        <w:t>)</w:t>
      </w:r>
      <w:r w:rsidR="00A81B60" w:rsidRPr="00320CC7">
        <w:rPr>
          <w:rFonts w:ascii="Arial" w:hAnsi="Arial" w:cs="Arial"/>
          <w:b/>
          <w:bCs/>
          <w:sz w:val="24"/>
          <w:szCs w:val="24"/>
        </w:rPr>
        <w:t xml:space="preserve"> / </w:t>
      </w:r>
      <w:r w:rsidR="00A81B60" w:rsidRPr="00652974">
        <w:rPr>
          <w:rFonts w:ascii="Arial" w:hAnsi="Arial" w:cs="Arial"/>
          <w:b/>
          <w:bCs/>
          <w:sz w:val="24"/>
          <w:szCs w:val="24"/>
          <w:lang w:val="ru-RU"/>
        </w:rPr>
        <w:t>СКРИНШОТ</w:t>
      </w:r>
      <w:r w:rsidR="00A81B60" w:rsidRPr="00320CC7">
        <w:rPr>
          <w:rFonts w:ascii="Arial" w:hAnsi="Arial" w:cs="Arial"/>
          <w:b/>
          <w:bCs/>
          <w:sz w:val="24"/>
          <w:szCs w:val="24"/>
        </w:rPr>
        <w:t xml:space="preserve"> </w:t>
      </w:r>
      <w:r w:rsidR="00A81B60" w:rsidRPr="00652974">
        <w:rPr>
          <w:rFonts w:ascii="Arial" w:hAnsi="Arial" w:cs="Arial"/>
          <w:b/>
          <w:bCs/>
          <w:sz w:val="24"/>
          <w:szCs w:val="24"/>
          <w:lang w:val="ru-RU"/>
        </w:rPr>
        <w:t>ПРОЦЕССА</w:t>
      </w:r>
      <w:r w:rsidR="00A81B60" w:rsidRPr="00320CC7">
        <w:rPr>
          <w:rFonts w:ascii="Arial" w:hAnsi="Arial" w:cs="Arial"/>
          <w:b/>
          <w:bCs/>
          <w:sz w:val="24"/>
          <w:szCs w:val="24"/>
        </w:rPr>
        <w:t xml:space="preserve"> </w:t>
      </w:r>
      <w:r w:rsidR="00A81B60" w:rsidRPr="00652974">
        <w:rPr>
          <w:rFonts w:ascii="Arial" w:hAnsi="Arial" w:cs="Arial"/>
          <w:b/>
          <w:bCs/>
          <w:sz w:val="24"/>
          <w:szCs w:val="24"/>
          <w:lang w:val="ru-RU"/>
        </w:rPr>
        <w:t>СОГЛАСОВАНИЯ</w:t>
      </w:r>
      <w:r w:rsidR="00A81B60" w:rsidRPr="00320CC7">
        <w:rPr>
          <w:rFonts w:ascii="Arial" w:hAnsi="Arial" w:cs="Arial"/>
          <w:b/>
          <w:bCs/>
          <w:sz w:val="24"/>
          <w:szCs w:val="24"/>
        </w:rPr>
        <w:t xml:space="preserve"> </w:t>
      </w:r>
      <w:r w:rsidR="00A81B60" w:rsidRPr="00652974">
        <w:rPr>
          <w:rFonts w:ascii="Arial" w:hAnsi="Arial" w:cs="Arial"/>
          <w:b/>
          <w:bCs/>
          <w:sz w:val="24"/>
          <w:szCs w:val="24"/>
          <w:lang w:val="ru-RU"/>
        </w:rPr>
        <w:t>ТЕХНИЧЕСКИХ</w:t>
      </w:r>
      <w:r w:rsidR="00A81B60" w:rsidRPr="00320CC7">
        <w:rPr>
          <w:rFonts w:ascii="Arial" w:hAnsi="Arial" w:cs="Arial"/>
          <w:b/>
          <w:bCs/>
          <w:sz w:val="24"/>
          <w:szCs w:val="24"/>
        </w:rPr>
        <w:t xml:space="preserve"> </w:t>
      </w:r>
      <w:r w:rsidR="00A81B60" w:rsidRPr="00652974">
        <w:rPr>
          <w:rFonts w:ascii="Arial" w:hAnsi="Arial" w:cs="Arial"/>
          <w:b/>
          <w:bCs/>
          <w:sz w:val="24"/>
          <w:szCs w:val="24"/>
          <w:lang w:val="ru-RU"/>
        </w:rPr>
        <w:t>ХАРАКТЕРИСТИК</w:t>
      </w:r>
      <w:r w:rsidR="00A81B60" w:rsidRPr="00320CC7">
        <w:rPr>
          <w:rFonts w:ascii="Arial" w:hAnsi="Arial" w:cs="Arial"/>
          <w:b/>
          <w:bCs/>
          <w:sz w:val="24"/>
          <w:szCs w:val="24"/>
        </w:rPr>
        <w:t xml:space="preserve"> </w:t>
      </w:r>
      <w:r w:rsidR="00A81B60" w:rsidRPr="00652974">
        <w:rPr>
          <w:rFonts w:ascii="Arial" w:hAnsi="Arial" w:cs="Arial"/>
          <w:b/>
          <w:bCs/>
          <w:sz w:val="24"/>
          <w:szCs w:val="24"/>
          <w:lang w:val="ru-RU"/>
        </w:rPr>
        <w:t>ПРЕДМЕТА</w:t>
      </w:r>
      <w:r w:rsidR="00A81B60" w:rsidRPr="00320CC7">
        <w:rPr>
          <w:rFonts w:ascii="Arial" w:hAnsi="Arial" w:cs="Arial"/>
          <w:b/>
          <w:bCs/>
          <w:sz w:val="24"/>
          <w:szCs w:val="24"/>
        </w:rPr>
        <w:t xml:space="preserve"> </w:t>
      </w:r>
      <w:r w:rsidR="00A81B60" w:rsidRPr="00652974">
        <w:rPr>
          <w:rFonts w:ascii="Arial" w:hAnsi="Arial" w:cs="Arial"/>
          <w:b/>
          <w:bCs/>
          <w:sz w:val="24"/>
          <w:szCs w:val="24"/>
          <w:lang w:val="ru-RU"/>
        </w:rPr>
        <w:t>ЗАКУПА</w:t>
      </w:r>
      <w:r w:rsidR="00A81B60" w:rsidRPr="00320CC7">
        <w:rPr>
          <w:rFonts w:ascii="Arial" w:hAnsi="Arial" w:cs="Arial"/>
          <w:b/>
          <w:bCs/>
          <w:sz w:val="24"/>
          <w:szCs w:val="24"/>
        </w:rPr>
        <w:t xml:space="preserve"> </w:t>
      </w:r>
      <w:r w:rsidR="00A81B60" w:rsidRPr="00320CC7">
        <w:rPr>
          <w:rFonts w:ascii="Arial" w:hAnsi="Arial" w:cs="Arial"/>
          <w:b/>
          <w:bCs/>
          <w:color w:val="EE0000"/>
          <w:sz w:val="24"/>
          <w:szCs w:val="24"/>
        </w:rPr>
        <w:t>(</w:t>
      </w:r>
      <w:r w:rsidR="00A81B60" w:rsidRPr="00652974">
        <w:rPr>
          <w:rFonts w:ascii="Arial" w:hAnsi="Arial" w:cs="Arial"/>
          <w:b/>
          <w:bCs/>
          <w:color w:val="EE0000"/>
          <w:sz w:val="24"/>
          <w:szCs w:val="24"/>
          <w:lang w:val="ru-RU"/>
        </w:rPr>
        <w:t>ПРИ</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lang w:val="ru-RU"/>
        </w:rPr>
        <w:t>НАЛИЧИИ</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lang w:val="ru-RU"/>
        </w:rPr>
        <w:t>ТАКОВЫХ</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lang w:val="ru-RU"/>
        </w:rPr>
        <w:t>ЕСЛИ</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lang w:val="ru-RU"/>
        </w:rPr>
        <w:t>НЕТ</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lang w:val="ru-RU"/>
        </w:rPr>
        <w:t>УДАЛИТЬ</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lang w:val="ru-RU"/>
        </w:rPr>
        <w:t>ДАННЫЙ</w:t>
      </w:r>
      <w:r w:rsidR="00A81B60" w:rsidRPr="00320CC7">
        <w:rPr>
          <w:rFonts w:ascii="Arial" w:hAnsi="Arial" w:cs="Arial"/>
          <w:b/>
          <w:bCs/>
          <w:color w:val="EE0000"/>
          <w:sz w:val="24"/>
          <w:szCs w:val="24"/>
        </w:rPr>
        <w:t xml:space="preserve"> </w:t>
      </w:r>
      <w:r w:rsidR="00A81B60" w:rsidRPr="00652974">
        <w:rPr>
          <w:rFonts w:ascii="Arial" w:hAnsi="Arial" w:cs="Arial"/>
          <w:b/>
          <w:bCs/>
          <w:color w:val="EE0000"/>
          <w:sz w:val="24"/>
          <w:szCs w:val="24"/>
          <w:lang w:val="ru-RU"/>
        </w:rPr>
        <w:t>ПУНКТ</w:t>
      </w:r>
      <w:r w:rsidR="00A81B60" w:rsidRPr="00320CC7">
        <w:rPr>
          <w:rFonts w:ascii="Arial" w:hAnsi="Arial" w:cs="Arial"/>
          <w:b/>
          <w:bCs/>
          <w:color w:val="EE0000"/>
          <w:sz w:val="24"/>
          <w:szCs w:val="24"/>
        </w:rPr>
        <w:t>)</w:t>
      </w:r>
    </w:p>
    <w:p w14:paraId="62107B31" w14:textId="77777777" w:rsidR="00A81B60" w:rsidRPr="00320CC7" w:rsidRDefault="00A81B60" w:rsidP="00563420">
      <w:pPr>
        <w:tabs>
          <w:tab w:val="left" w:pos="360"/>
        </w:tabs>
        <w:spacing w:line="276" w:lineRule="auto"/>
        <w:jc w:val="both"/>
        <w:rPr>
          <w:rFonts w:ascii="Arial" w:hAnsi="Arial" w:cs="Arial"/>
          <w:sz w:val="24"/>
          <w:szCs w:val="24"/>
        </w:rPr>
      </w:pPr>
    </w:p>
    <w:p w14:paraId="34D29C5C" w14:textId="77777777" w:rsidR="00A81B60" w:rsidRPr="00320CC7" w:rsidRDefault="00A81B60" w:rsidP="00563420">
      <w:pPr>
        <w:tabs>
          <w:tab w:val="left" w:pos="360"/>
        </w:tabs>
        <w:spacing w:line="276" w:lineRule="auto"/>
        <w:jc w:val="both"/>
        <w:rPr>
          <w:rFonts w:ascii="Arial" w:hAnsi="Arial" w:cs="Arial"/>
          <w:sz w:val="24"/>
          <w:szCs w:val="24"/>
        </w:rPr>
      </w:pPr>
    </w:p>
    <w:p w14:paraId="42229326" w14:textId="77777777" w:rsidR="00A81B60" w:rsidRPr="00320CC7" w:rsidRDefault="00A81B60" w:rsidP="00563420">
      <w:pPr>
        <w:tabs>
          <w:tab w:val="left" w:pos="360"/>
        </w:tabs>
        <w:spacing w:line="276" w:lineRule="auto"/>
        <w:jc w:val="both"/>
        <w:rPr>
          <w:rFonts w:ascii="Arial" w:hAnsi="Arial" w:cs="Arial"/>
          <w:color w:val="EE0000"/>
          <w:sz w:val="24"/>
          <w:szCs w:val="24"/>
        </w:rPr>
      </w:pPr>
    </w:p>
    <w:sectPr w:rsidR="00A81B60" w:rsidRPr="00320CC7" w:rsidSect="007B223A">
      <w:pgSz w:w="11909" w:h="16834" w:code="9"/>
      <w:pgMar w:top="851" w:right="567" w:bottom="567" w:left="567" w:header="561" w:footer="5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331B2D" w14:textId="77777777" w:rsidR="002C026A" w:rsidRDefault="002C026A" w:rsidP="008D2ED2">
      <w:r>
        <w:separator/>
      </w:r>
    </w:p>
  </w:endnote>
  <w:endnote w:type="continuationSeparator" w:id="0">
    <w:p w14:paraId="6AA2EDA5" w14:textId="77777777" w:rsidR="002C026A" w:rsidRDefault="002C026A" w:rsidP="008D2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Univers (W1)">
    <w:altName w:val="Arial"/>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uturis">
    <w:altName w:val="Times New Roman"/>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NTFarce">
    <w:altName w:val="Times New Roman"/>
    <w:panose1 w:val="020B0604020202020204"/>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Futuris Black">
    <w:altName w:val="Times New Roman"/>
    <w:panose1 w:val="020B0604020202020204"/>
    <w:charset w:val="00"/>
    <w:family w:val="auto"/>
    <w:notTrueType/>
    <w:pitch w:val="variable"/>
    <w:sig w:usb0="00000003" w:usb1="00000000" w:usb2="00000000" w:usb3="00000000" w:csb0="00000001" w:csb1="00000000"/>
  </w:font>
  <w:font w:name="KaiTi_GB2312">
    <w:altName w:val="楷体_GB2312"/>
    <w:panose1 w:val="020B0604020202020204"/>
    <w:charset w:val="86"/>
    <w:family w:val="modern"/>
    <w:pitch w:val="fixed"/>
    <w:sig w:usb0="800002BF" w:usb1="38CF7CFA" w:usb2="00000016" w:usb3="00000000" w:csb0="00040001" w:csb1="00000000"/>
  </w:font>
  <w:font w:name="T T 70 7o 00">
    <w:altName w:val="T T 70 7o"/>
    <w:panose1 w:val="020B0604020202020204"/>
    <w:charset w:val="CC"/>
    <w:family w:val="auto"/>
    <w:notTrueType/>
    <w:pitch w:val="default"/>
    <w:sig w:usb0="00000201" w:usb1="00000000" w:usb2="00000000" w:usb3="00000000" w:csb0="00000004" w:csb1="00000000"/>
  </w:font>
  <w:font w:name="Batang">
    <w:altName w:val="바탕"/>
    <w:panose1 w:val="02030600000101010101"/>
    <w:charset w:val="81"/>
    <w:family w:val="roman"/>
    <w:pitch w:val="variable"/>
    <w:sig w:usb0="B00002AF" w:usb1="69D77CFB" w:usb2="00000030" w:usb3="00000000" w:csb0="0008009F" w:csb1="00000000"/>
  </w:font>
  <w:font w:name="Courier">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rial CYR">
    <w:altName w:val="Arial"/>
    <w:panose1 w:val="020B0604020202020204"/>
    <w:charset w:val="CC"/>
    <w:family w:val="swiss"/>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70956792"/>
      <w:docPartObj>
        <w:docPartGallery w:val="Page Numbers (Bottom of Page)"/>
        <w:docPartUnique/>
      </w:docPartObj>
    </w:sdtPr>
    <w:sdtEndPr>
      <w:rPr>
        <w:rFonts w:asciiTheme="majorHAnsi" w:hAnsiTheme="majorHAnsi" w:cstheme="majorHAnsi"/>
        <w:b/>
        <w:bCs/>
        <w:sz w:val="20"/>
        <w:szCs w:val="20"/>
      </w:rPr>
    </w:sdtEndPr>
    <w:sdtContent>
      <w:p w14:paraId="6C291B14" w14:textId="1E59F200" w:rsidR="00431044" w:rsidRPr="007B223A" w:rsidRDefault="00431044" w:rsidP="007B223A">
        <w:pPr>
          <w:pStyle w:val="aa"/>
          <w:spacing w:before="120"/>
          <w:jc w:val="center"/>
          <w:rPr>
            <w:rFonts w:asciiTheme="majorHAnsi" w:hAnsiTheme="majorHAnsi" w:cstheme="majorHAnsi"/>
            <w:b/>
            <w:bCs/>
            <w:sz w:val="20"/>
            <w:szCs w:val="20"/>
          </w:rPr>
        </w:pPr>
        <w:r w:rsidRPr="007B223A">
          <w:rPr>
            <w:rFonts w:asciiTheme="majorHAnsi" w:hAnsiTheme="majorHAnsi" w:cstheme="majorHAnsi"/>
            <w:b/>
            <w:bCs/>
            <w:sz w:val="20"/>
            <w:szCs w:val="20"/>
          </w:rPr>
          <w:fldChar w:fldCharType="begin"/>
        </w:r>
        <w:r w:rsidRPr="007B223A">
          <w:rPr>
            <w:rFonts w:asciiTheme="majorHAnsi" w:hAnsiTheme="majorHAnsi" w:cstheme="majorHAnsi"/>
            <w:b/>
            <w:bCs/>
            <w:sz w:val="20"/>
            <w:szCs w:val="20"/>
          </w:rPr>
          <w:instrText>PAGE   \* MERGEFORMAT</w:instrText>
        </w:r>
        <w:r w:rsidRPr="007B223A">
          <w:rPr>
            <w:rFonts w:asciiTheme="majorHAnsi" w:hAnsiTheme="majorHAnsi" w:cstheme="majorHAnsi"/>
            <w:b/>
            <w:bCs/>
            <w:sz w:val="20"/>
            <w:szCs w:val="20"/>
          </w:rPr>
          <w:fldChar w:fldCharType="separate"/>
        </w:r>
        <w:r w:rsidR="005F542D" w:rsidRPr="007B223A">
          <w:rPr>
            <w:rFonts w:asciiTheme="majorHAnsi" w:hAnsiTheme="majorHAnsi" w:cstheme="majorHAnsi"/>
            <w:b/>
            <w:bCs/>
            <w:noProof/>
            <w:sz w:val="20"/>
            <w:szCs w:val="20"/>
            <w:lang w:val="ru-RU"/>
          </w:rPr>
          <w:t>17</w:t>
        </w:r>
        <w:r w:rsidRPr="007B223A">
          <w:rPr>
            <w:rFonts w:asciiTheme="majorHAnsi" w:hAnsiTheme="majorHAnsi" w:cstheme="majorHAnsi"/>
            <w:b/>
            <w:bCs/>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C9DBF" w14:textId="77777777" w:rsidR="00431044" w:rsidRDefault="00431044" w:rsidP="00A93200">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56A1E7" w14:textId="77777777" w:rsidR="002C026A" w:rsidRDefault="002C026A" w:rsidP="008D2ED2">
      <w:r>
        <w:separator/>
      </w:r>
    </w:p>
  </w:footnote>
  <w:footnote w:type="continuationSeparator" w:id="0">
    <w:p w14:paraId="549497E9" w14:textId="77777777" w:rsidR="002C026A" w:rsidRDefault="002C026A" w:rsidP="008D2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54BF74" w14:textId="77777777" w:rsidR="00563420" w:rsidRPr="00A35F16" w:rsidRDefault="00563420" w:rsidP="00563420">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p w14:paraId="299B4752" w14:textId="77777777" w:rsidR="003F4776" w:rsidRPr="003F4776" w:rsidRDefault="003F4776" w:rsidP="003F4776">
    <w:pPr>
      <w:pStyle w:val="a8"/>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17A0F" w14:textId="77777777" w:rsidR="00563420" w:rsidRPr="00A35F16" w:rsidRDefault="00563420" w:rsidP="00563420">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p w14:paraId="2B851FF5" w14:textId="488137AB" w:rsidR="00431044" w:rsidRPr="00563420" w:rsidRDefault="00431044" w:rsidP="005634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589F98" w14:textId="77777777" w:rsidR="00563420" w:rsidRPr="00A35F16" w:rsidRDefault="00563420" w:rsidP="00563420">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p w14:paraId="7B7C723E" w14:textId="77777777" w:rsidR="00431044" w:rsidRPr="00A97134" w:rsidRDefault="00431044" w:rsidP="00A97134">
    <w:pPr>
      <w:pStyle w:val="a8"/>
      <w:rPr>
        <w:rFonts w:ascii="Tahoma" w:hAnsi="Tahoma" w:cs="Tahoma"/>
        <w:b/>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ACD6F984"/>
    <w:lvl w:ilvl="0">
      <w:start w:val="1"/>
      <w:numFmt w:val="decimal"/>
      <w:pStyle w:val="a"/>
      <w:lvlText w:val="%1."/>
      <w:lvlJc w:val="left"/>
      <w:pPr>
        <w:tabs>
          <w:tab w:val="num" w:pos="426"/>
        </w:tabs>
        <w:ind w:left="426" w:hanging="360"/>
      </w:pPr>
    </w:lvl>
  </w:abstractNum>
  <w:abstractNum w:abstractNumId="1" w15:restartNumberingAfterBreak="0">
    <w:nsid w:val="025E0436"/>
    <w:multiLevelType w:val="hybridMultilevel"/>
    <w:tmpl w:val="64C42F54"/>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 w15:restartNumberingAfterBreak="0">
    <w:nsid w:val="07A97F2E"/>
    <w:multiLevelType w:val="hybridMultilevel"/>
    <w:tmpl w:val="A43E8F0E"/>
    <w:lvl w:ilvl="0" w:tplc="D144BF5E">
      <w:start w:val="1"/>
      <w:numFmt w:val="bullet"/>
      <w:pStyle w:val="Bulletpoints"/>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E0395F"/>
    <w:multiLevelType w:val="hybridMultilevel"/>
    <w:tmpl w:val="28B4CC9E"/>
    <w:lvl w:ilvl="0" w:tplc="58009058">
      <w:start w:val="1"/>
      <w:numFmt w:val="bullet"/>
      <w:pStyle w:val="a0"/>
      <w:lvlText w:val=""/>
      <w:lvlJc w:val="left"/>
      <w:pPr>
        <w:tabs>
          <w:tab w:val="num" w:pos="1418"/>
        </w:tabs>
        <w:ind w:left="1418" w:hanging="338"/>
      </w:pPr>
      <w:rPr>
        <w:rFonts w:ascii="Symbol" w:hAnsi="Symbol" w:hint="default"/>
      </w:rPr>
    </w:lvl>
    <w:lvl w:ilvl="1" w:tplc="347A89E6">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692DE7"/>
    <w:multiLevelType w:val="multilevel"/>
    <w:tmpl w:val="258275A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4394692"/>
    <w:multiLevelType w:val="hybridMultilevel"/>
    <w:tmpl w:val="027C9188"/>
    <w:lvl w:ilvl="0" w:tplc="66C64242">
      <w:start w:val="1"/>
      <w:numFmt w:val="decimal"/>
      <w:pStyle w:val="3"/>
      <w:lvlText w:val="%1."/>
      <w:lvlJc w:val="left"/>
      <w:pPr>
        <w:tabs>
          <w:tab w:val="num" w:pos="1260"/>
        </w:tabs>
        <w:ind w:left="1260" w:hanging="360"/>
      </w:pPr>
    </w:lvl>
    <w:lvl w:ilvl="1" w:tplc="4E8E1F0A">
      <w:start w:val="1"/>
      <w:numFmt w:val="bullet"/>
      <w:lvlText w:val=""/>
      <w:lvlJc w:val="left"/>
      <w:pPr>
        <w:tabs>
          <w:tab w:val="num" w:pos="1980"/>
        </w:tabs>
        <w:ind w:left="1980" w:hanging="360"/>
      </w:pPr>
      <w:rPr>
        <w:rFonts w:ascii="Symbol" w:hAnsi="Symbol" w:hint="default"/>
      </w:r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6" w15:restartNumberingAfterBreak="0">
    <w:nsid w:val="281977CE"/>
    <w:multiLevelType w:val="hybridMultilevel"/>
    <w:tmpl w:val="82AEC042"/>
    <w:lvl w:ilvl="0" w:tplc="49606A48">
      <w:start w:val="1"/>
      <w:numFmt w:val="decimal"/>
      <w:lvlText w:val="%1."/>
      <w:lvlJc w:val="left"/>
      <w:pPr>
        <w:ind w:left="720"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B96A9A"/>
    <w:multiLevelType w:val="hybridMultilevel"/>
    <w:tmpl w:val="9350F4F8"/>
    <w:lvl w:ilvl="0" w:tplc="8AA2F2F4">
      <w:start w:val="1"/>
      <w:numFmt w:val="bullet"/>
      <w:pStyle w:val="a1"/>
      <w:lvlText w:val=""/>
      <w:lvlJc w:val="left"/>
      <w:pPr>
        <w:ind w:left="0" w:firstLine="72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3F579D1"/>
    <w:multiLevelType w:val="hybridMultilevel"/>
    <w:tmpl w:val="3AD424F8"/>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E83318"/>
    <w:multiLevelType w:val="multilevel"/>
    <w:tmpl w:val="20EA1C56"/>
    <w:lvl w:ilvl="0">
      <w:start w:val="1"/>
      <w:numFmt w:val="decimal"/>
      <w:lvlText w:val="%1"/>
      <w:lvlJc w:val="left"/>
      <w:pPr>
        <w:tabs>
          <w:tab w:val="num" w:pos="432"/>
        </w:tabs>
        <w:ind w:left="432" w:hanging="432"/>
      </w:pPr>
      <w:rPr>
        <w:rFonts w:hint="default"/>
      </w:rPr>
    </w:lvl>
    <w:lvl w:ilvl="1">
      <w:start w:val="1"/>
      <w:numFmt w:val="decimal"/>
      <w:pStyle w:val="Mud2"/>
      <w:lvlText w:val="%1.%2"/>
      <w:lvlJc w:val="left"/>
      <w:pPr>
        <w:tabs>
          <w:tab w:val="num" w:pos="576"/>
        </w:tabs>
        <w:ind w:left="576" w:hanging="576"/>
      </w:pPr>
      <w:rPr>
        <w:rFonts w:hint="default"/>
      </w:rPr>
    </w:lvl>
    <w:lvl w:ilvl="2">
      <w:start w:val="1"/>
      <w:numFmt w:val="decimal"/>
      <w:pStyle w:val="Mud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D2F6AF7"/>
    <w:multiLevelType w:val="hybridMultilevel"/>
    <w:tmpl w:val="C002B396"/>
    <w:lvl w:ilvl="0" w:tplc="C68A2624">
      <w:start w:val="1"/>
      <w:numFmt w:val="decimal"/>
      <w:lvlText w:val="%1)"/>
      <w:lvlJc w:val="left"/>
      <w:pPr>
        <w:ind w:left="447" w:hanging="360"/>
      </w:pPr>
      <w:rPr>
        <w:rFonts w:hint="default"/>
      </w:rPr>
    </w:lvl>
    <w:lvl w:ilvl="1" w:tplc="04190019" w:tentative="1">
      <w:start w:val="1"/>
      <w:numFmt w:val="lowerLetter"/>
      <w:lvlText w:val="%2."/>
      <w:lvlJc w:val="left"/>
      <w:pPr>
        <w:ind w:left="1167" w:hanging="360"/>
      </w:pPr>
    </w:lvl>
    <w:lvl w:ilvl="2" w:tplc="0419001B" w:tentative="1">
      <w:start w:val="1"/>
      <w:numFmt w:val="lowerRoman"/>
      <w:lvlText w:val="%3."/>
      <w:lvlJc w:val="right"/>
      <w:pPr>
        <w:ind w:left="1887" w:hanging="180"/>
      </w:pPr>
    </w:lvl>
    <w:lvl w:ilvl="3" w:tplc="0419000F" w:tentative="1">
      <w:start w:val="1"/>
      <w:numFmt w:val="decimal"/>
      <w:lvlText w:val="%4."/>
      <w:lvlJc w:val="left"/>
      <w:pPr>
        <w:ind w:left="2607" w:hanging="360"/>
      </w:pPr>
    </w:lvl>
    <w:lvl w:ilvl="4" w:tplc="04190019" w:tentative="1">
      <w:start w:val="1"/>
      <w:numFmt w:val="lowerLetter"/>
      <w:lvlText w:val="%5."/>
      <w:lvlJc w:val="left"/>
      <w:pPr>
        <w:ind w:left="3327" w:hanging="360"/>
      </w:pPr>
    </w:lvl>
    <w:lvl w:ilvl="5" w:tplc="0419001B" w:tentative="1">
      <w:start w:val="1"/>
      <w:numFmt w:val="lowerRoman"/>
      <w:lvlText w:val="%6."/>
      <w:lvlJc w:val="right"/>
      <w:pPr>
        <w:ind w:left="4047" w:hanging="180"/>
      </w:pPr>
    </w:lvl>
    <w:lvl w:ilvl="6" w:tplc="0419000F" w:tentative="1">
      <w:start w:val="1"/>
      <w:numFmt w:val="decimal"/>
      <w:lvlText w:val="%7."/>
      <w:lvlJc w:val="left"/>
      <w:pPr>
        <w:ind w:left="4767" w:hanging="360"/>
      </w:pPr>
    </w:lvl>
    <w:lvl w:ilvl="7" w:tplc="04190019" w:tentative="1">
      <w:start w:val="1"/>
      <w:numFmt w:val="lowerLetter"/>
      <w:lvlText w:val="%8."/>
      <w:lvlJc w:val="left"/>
      <w:pPr>
        <w:ind w:left="5487" w:hanging="360"/>
      </w:pPr>
    </w:lvl>
    <w:lvl w:ilvl="8" w:tplc="0419001B" w:tentative="1">
      <w:start w:val="1"/>
      <w:numFmt w:val="lowerRoman"/>
      <w:lvlText w:val="%9."/>
      <w:lvlJc w:val="right"/>
      <w:pPr>
        <w:ind w:left="6207" w:hanging="180"/>
      </w:pPr>
    </w:lvl>
  </w:abstractNum>
  <w:abstractNum w:abstractNumId="11" w15:restartNumberingAfterBreak="0">
    <w:nsid w:val="42EA5D7D"/>
    <w:multiLevelType w:val="multilevel"/>
    <w:tmpl w:val="9786666A"/>
    <w:lvl w:ilvl="0">
      <w:start w:val="1"/>
      <w:numFmt w:val="bullet"/>
      <w:pStyle w:val="Mark2"/>
      <w:lvlText w:val=""/>
      <w:lvlJc w:val="left"/>
      <w:pPr>
        <w:tabs>
          <w:tab w:val="num" w:pos="360"/>
        </w:tabs>
        <w:ind w:left="360" w:hanging="360"/>
      </w:pPr>
      <w:rPr>
        <w:rFonts w:ascii="Symbol" w:hAnsi="Symbol" w:hint="default"/>
      </w:rPr>
    </w:lvl>
    <w:lvl w:ilvl="1">
      <w:start w:val="2"/>
      <w:numFmt w:val="decimal"/>
      <w:lvlText w:val="%1.%2."/>
      <w:lvlJc w:val="left"/>
      <w:pPr>
        <w:tabs>
          <w:tab w:val="num" w:pos="728"/>
        </w:tabs>
        <w:ind w:left="728" w:hanging="720"/>
      </w:pPr>
      <w:rPr>
        <w:rFonts w:cs="Times New Roman" w:hint="default"/>
      </w:rPr>
    </w:lvl>
    <w:lvl w:ilvl="2">
      <w:start w:val="1"/>
      <w:numFmt w:val="decimal"/>
      <w:lvlText w:val="%1.%2.%3."/>
      <w:lvlJc w:val="left"/>
      <w:pPr>
        <w:tabs>
          <w:tab w:val="num" w:pos="1096"/>
        </w:tabs>
        <w:ind w:left="1096" w:hanging="1080"/>
      </w:pPr>
      <w:rPr>
        <w:rFonts w:cs="Times New Roman" w:hint="default"/>
      </w:rPr>
    </w:lvl>
    <w:lvl w:ilvl="3">
      <w:start w:val="1"/>
      <w:numFmt w:val="decimal"/>
      <w:lvlText w:val="%1.%2.%3.%4."/>
      <w:lvlJc w:val="left"/>
      <w:pPr>
        <w:tabs>
          <w:tab w:val="num" w:pos="1104"/>
        </w:tabs>
        <w:ind w:left="1104" w:hanging="1080"/>
      </w:pPr>
      <w:rPr>
        <w:rFonts w:cs="Times New Roman" w:hint="default"/>
      </w:rPr>
    </w:lvl>
    <w:lvl w:ilvl="4">
      <w:start w:val="1"/>
      <w:numFmt w:val="decimal"/>
      <w:lvlText w:val="%1.%2.%3.%4.%5."/>
      <w:lvlJc w:val="left"/>
      <w:pPr>
        <w:tabs>
          <w:tab w:val="num" w:pos="1472"/>
        </w:tabs>
        <w:ind w:left="1472" w:hanging="1440"/>
      </w:pPr>
      <w:rPr>
        <w:rFonts w:cs="Times New Roman" w:hint="default"/>
      </w:rPr>
    </w:lvl>
    <w:lvl w:ilvl="5">
      <w:start w:val="1"/>
      <w:numFmt w:val="decimal"/>
      <w:lvlText w:val="%1.%2.%3.%4.%5.%6."/>
      <w:lvlJc w:val="left"/>
      <w:pPr>
        <w:tabs>
          <w:tab w:val="num" w:pos="1840"/>
        </w:tabs>
        <w:ind w:left="1840" w:hanging="1800"/>
      </w:pPr>
      <w:rPr>
        <w:rFonts w:cs="Times New Roman" w:hint="default"/>
      </w:rPr>
    </w:lvl>
    <w:lvl w:ilvl="6">
      <w:start w:val="1"/>
      <w:numFmt w:val="decimal"/>
      <w:lvlText w:val="%1.%2.%3.%4.%5.%6.%7."/>
      <w:lvlJc w:val="left"/>
      <w:pPr>
        <w:tabs>
          <w:tab w:val="num" w:pos="1848"/>
        </w:tabs>
        <w:ind w:left="1848" w:hanging="1800"/>
      </w:pPr>
      <w:rPr>
        <w:rFonts w:cs="Times New Roman" w:hint="default"/>
      </w:rPr>
    </w:lvl>
    <w:lvl w:ilvl="7">
      <w:start w:val="1"/>
      <w:numFmt w:val="decimal"/>
      <w:lvlText w:val="%1.%2.%3.%4.%5.%6.%7.%8."/>
      <w:lvlJc w:val="left"/>
      <w:pPr>
        <w:tabs>
          <w:tab w:val="num" w:pos="2216"/>
        </w:tabs>
        <w:ind w:left="2216" w:hanging="2160"/>
      </w:pPr>
      <w:rPr>
        <w:rFonts w:cs="Times New Roman" w:hint="default"/>
      </w:rPr>
    </w:lvl>
    <w:lvl w:ilvl="8">
      <w:start w:val="1"/>
      <w:numFmt w:val="decimal"/>
      <w:lvlText w:val="%1.%2.%3.%4.%5.%6.%7.%8.%9."/>
      <w:lvlJc w:val="left"/>
      <w:pPr>
        <w:tabs>
          <w:tab w:val="num" w:pos="2584"/>
        </w:tabs>
        <w:ind w:left="2584" w:hanging="2520"/>
      </w:pPr>
      <w:rPr>
        <w:rFonts w:cs="Times New Roman" w:hint="default"/>
      </w:rPr>
    </w:lvl>
  </w:abstractNum>
  <w:abstractNum w:abstractNumId="12" w15:restartNumberingAfterBreak="0">
    <w:nsid w:val="46253EB5"/>
    <w:multiLevelType w:val="multilevel"/>
    <w:tmpl w:val="BF56B9FC"/>
    <w:lvl w:ilvl="0">
      <w:start w:val="1"/>
      <w:numFmt w:val="decimal"/>
      <w:pStyle w:val="Legal3L1"/>
      <w:suff w:val="nothing"/>
      <w:lvlText w:val="Clause %1. "/>
      <w:lvlJc w:val="left"/>
      <w:rPr>
        <w:rFonts w:ascii="Times New Roman" w:hAnsi="Times New Roman" w:cs="Times New Roman" w:hint="default"/>
        <w:b/>
        <w:i w:val="0"/>
        <w:caps w:val="0"/>
        <w:strike w:val="0"/>
        <w:dstrike w:val="0"/>
        <w:vanish w:val="0"/>
        <w:color w:val="auto"/>
        <w:sz w:val="22"/>
        <w:szCs w:val="22"/>
        <w:u w:val="single"/>
        <w:vertAlign w:val="baseline"/>
      </w:rPr>
    </w:lvl>
    <w:lvl w:ilvl="1">
      <w:start w:val="1"/>
      <w:numFmt w:val="decimal"/>
      <w:pStyle w:val="Legal3L2"/>
      <w:isLgl/>
      <w:lvlText w:val="%1.%2."/>
      <w:lvlJc w:val="left"/>
      <w:pPr>
        <w:tabs>
          <w:tab w:val="num" w:pos="709"/>
        </w:tabs>
        <w:ind w:left="709" w:hanging="709"/>
      </w:pPr>
      <w:rPr>
        <w:rFonts w:ascii="Times New Roman" w:hAnsi="Times New Roman" w:cs="Times New Roman" w:hint="default"/>
        <w:b w:val="0"/>
        <w:i w:val="0"/>
        <w:color w:val="auto"/>
        <w:sz w:val="22"/>
        <w:szCs w:val="22"/>
        <w:u w:val="none"/>
      </w:rPr>
    </w:lvl>
    <w:lvl w:ilvl="2">
      <w:start w:val="1"/>
      <w:numFmt w:val="lowerLetter"/>
      <w:pStyle w:val="Legal3L3"/>
      <w:lvlText w:val="(%3)"/>
      <w:lvlJc w:val="left"/>
      <w:pPr>
        <w:tabs>
          <w:tab w:val="num" w:pos="1418"/>
        </w:tabs>
        <w:ind w:left="1418" w:hanging="709"/>
      </w:pPr>
      <w:rPr>
        <w:rFonts w:ascii="Times New Roman" w:hAnsi="Times New Roman" w:cs="Times New Roman" w:hint="default"/>
        <w:b w:val="0"/>
        <w:i w:val="0"/>
        <w:sz w:val="24"/>
      </w:rPr>
    </w:lvl>
    <w:lvl w:ilvl="3">
      <w:start w:val="1"/>
      <w:numFmt w:val="lowerRoman"/>
      <w:pStyle w:val="Legal3L4"/>
      <w:lvlText w:val="(%4)"/>
      <w:lvlJc w:val="right"/>
      <w:pPr>
        <w:tabs>
          <w:tab w:val="num" w:pos="2183"/>
        </w:tabs>
        <w:ind w:left="2183" w:hanging="539"/>
      </w:pPr>
      <w:rPr>
        <w:rFonts w:ascii="Times New Roman" w:hAnsi="Times New Roman" w:cs="Times New Roman" w:hint="default"/>
        <w:b w:val="0"/>
        <w:i w:val="0"/>
        <w:sz w:val="24"/>
      </w:rPr>
    </w:lvl>
    <w:lvl w:ilvl="4">
      <w:start w:val="1"/>
      <w:numFmt w:val="decimal"/>
      <w:pStyle w:val="Legal3L5"/>
      <w:lvlText w:val="%5)"/>
      <w:lvlJc w:val="left"/>
      <w:pPr>
        <w:tabs>
          <w:tab w:val="num" w:pos="1368"/>
        </w:tabs>
        <w:ind w:left="1368" w:hanging="432"/>
      </w:pPr>
      <w:rPr>
        <w:rFonts w:cs="Times New Roman" w:hint="default"/>
      </w:rPr>
    </w:lvl>
    <w:lvl w:ilvl="5">
      <w:start w:val="1"/>
      <w:numFmt w:val="lowerLetter"/>
      <w:lvlText w:val="%6)"/>
      <w:lvlJc w:val="left"/>
      <w:pPr>
        <w:tabs>
          <w:tab w:val="num" w:pos="1512"/>
        </w:tabs>
        <w:ind w:left="1512" w:hanging="432"/>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abstractNum w:abstractNumId="13" w15:restartNumberingAfterBreak="0">
    <w:nsid w:val="632B3BC3"/>
    <w:multiLevelType w:val="multilevel"/>
    <w:tmpl w:val="D3700E7E"/>
    <w:lvl w:ilvl="0">
      <w:start w:val="1"/>
      <w:numFmt w:val="decimal"/>
      <w:pStyle w:val="4"/>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lvlText w:val="2.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4" w15:restartNumberingAfterBreak="0">
    <w:nsid w:val="66423B77"/>
    <w:multiLevelType w:val="hybridMultilevel"/>
    <w:tmpl w:val="0D1C31A8"/>
    <w:lvl w:ilvl="0" w:tplc="594AF344">
      <w:start w:val="1"/>
      <w:numFmt w:val="decimal"/>
      <w:pStyle w:val="a2"/>
      <w:lvlText w:val="%1"/>
      <w:lvlJc w:val="left"/>
      <w:pPr>
        <w:tabs>
          <w:tab w:val="num" w:pos="720"/>
        </w:tabs>
        <w:ind w:left="720" w:hanging="360"/>
      </w:pPr>
      <w:rPr>
        <w:rFonts w:hint="default"/>
      </w:rPr>
    </w:lvl>
    <w:lvl w:ilvl="1" w:tplc="3C644D10" w:tentative="1">
      <w:start w:val="1"/>
      <w:numFmt w:val="lowerLetter"/>
      <w:lvlText w:val="%2."/>
      <w:lvlJc w:val="left"/>
      <w:pPr>
        <w:tabs>
          <w:tab w:val="num" w:pos="1440"/>
        </w:tabs>
        <w:ind w:left="1440" w:hanging="360"/>
      </w:pPr>
    </w:lvl>
    <w:lvl w:ilvl="2" w:tplc="CAE4499E" w:tentative="1">
      <w:start w:val="1"/>
      <w:numFmt w:val="lowerRoman"/>
      <w:lvlText w:val="%3."/>
      <w:lvlJc w:val="right"/>
      <w:pPr>
        <w:tabs>
          <w:tab w:val="num" w:pos="2160"/>
        </w:tabs>
        <w:ind w:left="2160" w:hanging="180"/>
      </w:pPr>
    </w:lvl>
    <w:lvl w:ilvl="3" w:tplc="A65A6576" w:tentative="1">
      <w:start w:val="1"/>
      <w:numFmt w:val="decimal"/>
      <w:lvlText w:val="%4."/>
      <w:lvlJc w:val="left"/>
      <w:pPr>
        <w:tabs>
          <w:tab w:val="num" w:pos="2880"/>
        </w:tabs>
        <w:ind w:left="2880" w:hanging="360"/>
      </w:pPr>
    </w:lvl>
    <w:lvl w:ilvl="4" w:tplc="BDBC6CB8" w:tentative="1">
      <w:start w:val="1"/>
      <w:numFmt w:val="lowerLetter"/>
      <w:lvlText w:val="%5."/>
      <w:lvlJc w:val="left"/>
      <w:pPr>
        <w:tabs>
          <w:tab w:val="num" w:pos="3600"/>
        </w:tabs>
        <w:ind w:left="3600" w:hanging="360"/>
      </w:pPr>
    </w:lvl>
    <w:lvl w:ilvl="5" w:tplc="3D22943C" w:tentative="1">
      <w:start w:val="1"/>
      <w:numFmt w:val="lowerRoman"/>
      <w:lvlText w:val="%6."/>
      <w:lvlJc w:val="right"/>
      <w:pPr>
        <w:tabs>
          <w:tab w:val="num" w:pos="4320"/>
        </w:tabs>
        <w:ind w:left="4320" w:hanging="180"/>
      </w:pPr>
    </w:lvl>
    <w:lvl w:ilvl="6" w:tplc="433CCC34" w:tentative="1">
      <w:start w:val="1"/>
      <w:numFmt w:val="decimal"/>
      <w:lvlText w:val="%7."/>
      <w:lvlJc w:val="left"/>
      <w:pPr>
        <w:tabs>
          <w:tab w:val="num" w:pos="5040"/>
        </w:tabs>
        <w:ind w:left="5040" w:hanging="360"/>
      </w:pPr>
    </w:lvl>
    <w:lvl w:ilvl="7" w:tplc="8FC02384" w:tentative="1">
      <w:start w:val="1"/>
      <w:numFmt w:val="lowerLetter"/>
      <w:lvlText w:val="%8."/>
      <w:lvlJc w:val="left"/>
      <w:pPr>
        <w:tabs>
          <w:tab w:val="num" w:pos="5760"/>
        </w:tabs>
        <w:ind w:left="5760" w:hanging="360"/>
      </w:pPr>
    </w:lvl>
    <w:lvl w:ilvl="8" w:tplc="C12A0A38" w:tentative="1">
      <w:start w:val="1"/>
      <w:numFmt w:val="lowerRoman"/>
      <w:lvlText w:val="%9."/>
      <w:lvlJc w:val="right"/>
      <w:pPr>
        <w:tabs>
          <w:tab w:val="num" w:pos="6480"/>
        </w:tabs>
        <w:ind w:left="6480" w:hanging="180"/>
      </w:pPr>
    </w:lvl>
  </w:abstractNum>
  <w:abstractNum w:abstractNumId="15" w15:restartNumberingAfterBreak="0">
    <w:nsid w:val="6B0E3F95"/>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num w:numId="1" w16cid:durableId="448015190">
    <w:abstractNumId w:val="1"/>
  </w:num>
  <w:num w:numId="2" w16cid:durableId="2026204763">
    <w:abstractNumId w:val="12"/>
  </w:num>
  <w:num w:numId="3" w16cid:durableId="473067714">
    <w:abstractNumId w:val="2"/>
  </w:num>
  <w:num w:numId="4" w16cid:durableId="1169904225">
    <w:abstractNumId w:val="11"/>
  </w:num>
  <w:num w:numId="5" w16cid:durableId="524254526">
    <w:abstractNumId w:val="5"/>
  </w:num>
  <w:num w:numId="6" w16cid:durableId="54356019">
    <w:abstractNumId w:val="14"/>
  </w:num>
  <w:num w:numId="7" w16cid:durableId="1223103402">
    <w:abstractNumId w:val="15"/>
  </w:num>
  <w:num w:numId="8" w16cid:durableId="448282845">
    <w:abstractNumId w:val="9"/>
  </w:num>
  <w:num w:numId="9" w16cid:durableId="1232303104">
    <w:abstractNumId w:val="13"/>
  </w:num>
  <w:num w:numId="10" w16cid:durableId="1750538022">
    <w:abstractNumId w:val="7"/>
  </w:num>
  <w:num w:numId="11" w16cid:durableId="841165150">
    <w:abstractNumId w:val="0"/>
  </w:num>
  <w:num w:numId="12" w16cid:durableId="496311128">
    <w:abstractNumId w:val="3"/>
    <w:lvlOverride w:ilvl="0"/>
    <w:lvlOverride w:ilvl="1">
      <w:startOverride w:val="1"/>
    </w:lvlOverride>
    <w:lvlOverride w:ilvl="2"/>
    <w:lvlOverride w:ilvl="3"/>
    <w:lvlOverride w:ilvl="4"/>
    <w:lvlOverride w:ilvl="5"/>
    <w:lvlOverride w:ilvl="6"/>
    <w:lvlOverride w:ilvl="7"/>
    <w:lvlOverride w:ilvl="8"/>
  </w:num>
  <w:num w:numId="13" w16cid:durableId="764768866">
    <w:abstractNumId w:val="6"/>
  </w:num>
  <w:num w:numId="14" w16cid:durableId="701440379">
    <w:abstractNumId w:val="4"/>
  </w:num>
  <w:num w:numId="15" w16cid:durableId="1491287044">
    <w:abstractNumId w:val="8"/>
  </w:num>
  <w:num w:numId="16" w16cid:durableId="1185903165">
    <w:abstractNumId w:val="10"/>
  </w:num>
  <w:num w:numId="17" w16cid:durableId="1591817306">
    <w:abstractNumId w:val="3"/>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02"/>
    <w:rsid w:val="000004F2"/>
    <w:rsid w:val="0000086E"/>
    <w:rsid w:val="00000DED"/>
    <w:rsid w:val="00001C8A"/>
    <w:rsid w:val="00002321"/>
    <w:rsid w:val="00002C3A"/>
    <w:rsid w:val="00002DDA"/>
    <w:rsid w:val="00003270"/>
    <w:rsid w:val="000037A7"/>
    <w:rsid w:val="00004865"/>
    <w:rsid w:val="0000488C"/>
    <w:rsid w:val="00004981"/>
    <w:rsid w:val="00004AF5"/>
    <w:rsid w:val="00004F1C"/>
    <w:rsid w:val="00004FBF"/>
    <w:rsid w:val="000051E4"/>
    <w:rsid w:val="000054B7"/>
    <w:rsid w:val="00005948"/>
    <w:rsid w:val="0000653D"/>
    <w:rsid w:val="00006A49"/>
    <w:rsid w:val="000071F5"/>
    <w:rsid w:val="00010306"/>
    <w:rsid w:val="00010EDA"/>
    <w:rsid w:val="00011347"/>
    <w:rsid w:val="00011495"/>
    <w:rsid w:val="0001185A"/>
    <w:rsid w:val="00011F8F"/>
    <w:rsid w:val="000125E8"/>
    <w:rsid w:val="00012883"/>
    <w:rsid w:val="00012A26"/>
    <w:rsid w:val="00012AF9"/>
    <w:rsid w:val="00013499"/>
    <w:rsid w:val="00013A70"/>
    <w:rsid w:val="00013D7E"/>
    <w:rsid w:val="000143DB"/>
    <w:rsid w:val="000144F1"/>
    <w:rsid w:val="000145C8"/>
    <w:rsid w:val="0001488F"/>
    <w:rsid w:val="0001510F"/>
    <w:rsid w:val="000153DD"/>
    <w:rsid w:val="00015FA9"/>
    <w:rsid w:val="00016DDC"/>
    <w:rsid w:val="00017A79"/>
    <w:rsid w:val="000207EA"/>
    <w:rsid w:val="0002168A"/>
    <w:rsid w:val="00021D03"/>
    <w:rsid w:val="00022AFB"/>
    <w:rsid w:val="00023829"/>
    <w:rsid w:val="00023C7C"/>
    <w:rsid w:val="00023F8E"/>
    <w:rsid w:val="00025559"/>
    <w:rsid w:val="00025641"/>
    <w:rsid w:val="00025930"/>
    <w:rsid w:val="0002608B"/>
    <w:rsid w:val="0002642C"/>
    <w:rsid w:val="000264F7"/>
    <w:rsid w:val="000266A4"/>
    <w:rsid w:val="00027BB2"/>
    <w:rsid w:val="00027DCB"/>
    <w:rsid w:val="000304CD"/>
    <w:rsid w:val="00030531"/>
    <w:rsid w:val="000308E1"/>
    <w:rsid w:val="00031315"/>
    <w:rsid w:val="000315F9"/>
    <w:rsid w:val="0003180C"/>
    <w:rsid w:val="00031907"/>
    <w:rsid w:val="00031BFB"/>
    <w:rsid w:val="00032516"/>
    <w:rsid w:val="00032AE7"/>
    <w:rsid w:val="00032B16"/>
    <w:rsid w:val="00032CB8"/>
    <w:rsid w:val="00032D03"/>
    <w:rsid w:val="00033226"/>
    <w:rsid w:val="0003347D"/>
    <w:rsid w:val="0003375A"/>
    <w:rsid w:val="0003498E"/>
    <w:rsid w:val="000349E5"/>
    <w:rsid w:val="00034B75"/>
    <w:rsid w:val="00034F89"/>
    <w:rsid w:val="000351CB"/>
    <w:rsid w:val="0003538A"/>
    <w:rsid w:val="000359E4"/>
    <w:rsid w:val="00037462"/>
    <w:rsid w:val="00037F64"/>
    <w:rsid w:val="00040DA4"/>
    <w:rsid w:val="000411F0"/>
    <w:rsid w:val="00041969"/>
    <w:rsid w:val="00041D5D"/>
    <w:rsid w:val="0004270F"/>
    <w:rsid w:val="00044763"/>
    <w:rsid w:val="00045E7B"/>
    <w:rsid w:val="00045F41"/>
    <w:rsid w:val="00046136"/>
    <w:rsid w:val="00046960"/>
    <w:rsid w:val="00046CD6"/>
    <w:rsid w:val="00046FC3"/>
    <w:rsid w:val="0004712F"/>
    <w:rsid w:val="00047570"/>
    <w:rsid w:val="0004759D"/>
    <w:rsid w:val="00047A32"/>
    <w:rsid w:val="00047FD9"/>
    <w:rsid w:val="00050140"/>
    <w:rsid w:val="00050976"/>
    <w:rsid w:val="00050EA5"/>
    <w:rsid w:val="00050F8F"/>
    <w:rsid w:val="00051698"/>
    <w:rsid w:val="00051715"/>
    <w:rsid w:val="00051B02"/>
    <w:rsid w:val="00051D10"/>
    <w:rsid w:val="000520D4"/>
    <w:rsid w:val="000523E0"/>
    <w:rsid w:val="00052C6B"/>
    <w:rsid w:val="0005369F"/>
    <w:rsid w:val="000548B4"/>
    <w:rsid w:val="00056126"/>
    <w:rsid w:val="000565C9"/>
    <w:rsid w:val="00057692"/>
    <w:rsid w:val="00057861"/>
    <w:rsid w:val="00057DDF"/>
    <w:rsid w:val="0006048F"/>
    <w:rsid w:val="000606A5"/>
    <w:rsid w:val="00060A05"/>
    <w:rsid w:val="00060A5C"/>
    <w:rsid w:val="00061C9F"/>
    <w:rsid w:val="00061CB3"/>
    <w:rsid w:val="00062975"/>
    <w:rsid w:val="00062A07"/>
    <w:rsid w:val="000634B6"/>
    <w:rsid w:val="000636E8"/>
    <w:rsid w:val="000636F5"/>
    <w:rsid w:val="000637AA"/>
    <w:rsid w:val="00063D39"/>
    <w:rsid w:val="0006488F"/>
    <w:rsid w:val="000649CD"/>
    <w:rsid w:val="000649DB"/>
    <w:rsid w:val="00064B93"/>
    <w:rsid w:val="00064DDA"/>
    <w:rsid w:val="000651F8"/>
    <w:rsid w:val="00065270"/>
    <w:rsid w:val="00065A8D"/>
    <w:rsid w:val="00065C1F"/>
    <w:rsid w:val="000661D0"/>
    <w:rsid w:val="000663C2"/>
    <w:rsid w:val="00066EB0"/>
    <w:rsid w:val="0006722A"/>
    <w:rsid w:val="00070001"/>
    <w:rsid w:val="00070783"/>
    <w:rsid w:val="000707D6"/>
    <w:rsid w:val="000708C4"/>
    <w:rsid w:val="00070A03"/>
    <w:rsid w:val="00070D78"/>
    <w:rsid w:val="00070EB8"/>
    <w:rsid w:val="0007105D"/>
    <w:rsid w:val="00071106"/>
    <w:rsid w:val="00071A73"/>
    <w:rsid w:val="00071CE7"/>
    <w:rsid w:val="00072613"/>
    <w:rsid w:val="000728B2"/>
    <w:rsid w:val="00073025"/>
    <w:rsid w:val="00073770"/>
    <w:rsid w:val="000739F4"/>
    <w:rsid w:val="00074A4C"/>
    <w:rsid w:val="00075EC4"/>
    <w:rsid w:val="0007639D"/>
    <w:rsid w:val="00076CC1"/>
    <w:rsid w:val="00076D86"/>
    <w:rsid w:val="00077888"/>
    <w:rsid w:val="00077C48"/>
    <w:rsid w:val="000808F5"/>
    <w:rsid w:val="000809BD"/>
    <w:rsid w:val="000809F8"/>
    <w:rsid w:val="00080A9B"/>
    <w:rsid w:val="00081590"/>
    <w:rsid w:val="00081A7C"/>
    <w:rsid w:val="0008234E"/>
    <w:rsid w:val="0008263B"/>
    <w:rsid w:val="00082675"/>
    <w:rsid w:val="000829DD"/>
    <w:rsid w:val="00082A59"/>
    <w:rsid w:val="00083050"/>
    <w:rsid w:val="00085551"/>
    <w:rsid w:val="00085D96"/>
    <w:rsid w:val="00086512"/>
    <w:rsid w:val="00086A1B"/>
    <w:rsid w:val="00086BD4"/>
    <w:rsid w:val="000876B7"/>
    <w:rsid w:val="00087941"/>
    <w:rsid w:val="000907FA"/>
    <w:rsid w:val="00090934"/>
    <w:rsid w:val="0009115E"/>
    <w:rsid w:val="00091706"/>
    <w:rsid w:val="00092160"/>
    <w:rsid w:val="000923EF"/>
    <w:rsid w:val="00092DDB"/>
    <w:rsid w:val="0009325F"/>
    <w:rsid w:val="000935D5"/>
    <w:rsid w:val="000938D7"/>
    <w:rsid w:val="00093B46"/>
    <w:rsid w:val="000940A3"/>
    <w:rsid w:val="000941E9"/>
    <w:rsid w:val="00094232"/>
    <w:rsid w:val="00094B89"/>
    <w:rsid w:val="00094F31"/>
    <w:rsid w:val="00096626"/>
    <w:rsid w:val="00096656"/>
    <w:rsid w:val="00096C26"/>
    <w:rsid w:val="00096DFD"/>
    <w:rsid w:val="0009793A"/>
    <w:rsid w:val="0009797B"/>
    <w:rsid w:val="00097D0C"/>
    <w:rsid w:val="00097F98"/>
    <w:rsid w:val="000A27A9"/>
    <w:rsid w:val="000A29B0"/>
    <w:rsid w:val="000A2C81"/>
    <w:rsid w:val="000A332C"/>
    <w:rsid w:val="000A349A"/>
    <w:rsid w:val="000A3EBD"/>
    <w:rsid w:val="000A402E"/>
    <w:rsid w:val="000A4266"/>
    <w:rsid w:val="000A45BB"/>
    <w:rsid w:val="000A4B70"/>
    <w:rsid w:val="000A546C"/>
    <w:rsid w:val="000A5AFC"/>
    <w:rsid w:val="000A5CDB"/>
    <w:rsid w:val="000A6079"/>
    <w:rsid w:val="000A6887"/>
    <w:rsid w:val="000A6E95"/>
    <w:rsid w:val="000A71E0"/>
    <w:rsid w:val="000A7840"/>
    <w:rsid w:val="000B00FD"/>
    <w:rsid w:val="000B044E"/>
    <w:rsid w:val="000B1419"/>
    <w:rsid w:val="000B1559"/>
    <w:rsid w:val="000B1891"/>
    <w:rsid w:val="000B1E0C"/>
    <w:rsid w:val="000B222B"/>
    <w:rsid w:val="000B2CCD"/>
    <w:rsid w:val="000B33C5"/>
    <w:rsid w:val="000B34C3"/>
    <w:rsid w:val="000B3544"/>
    <w:rsid w:val="000B3DEE"/>
    <w:rsid w:val="000B420D"/>
    <w:rsid w:val="000B42C0"/>
    <w:rsid w:val="000B439A"/>
    <w:rsid w:val="000B43B4"/>
    <w:rsid w:val="000B4AB7"/>
    <w:rsid w:val="000B4B8C"/>
    <w:rsid w:val="000B580A"/>
    <w:rsid w:val="000B5FA7"/>
    <w:rsid w:val="000B6058"/>
    <w:rsid w:val="000B606F"/>
    <w:rsid w:val="000B6318"/>
    <w:rsid w:val="000B7B58"/>
    <w:rsid w:val="000B7D71"/>
    <w:rsid w:val="000B7F59"/>
    <w:rsid w:val="000C05E3"/>
    <w:rsid w:val="000C08E4"/>
    <w:rsid w:val="000C0912"/>
    <w:rsid w:val="000C0CB0"/>
    <w:rsid w:val="000C0F3C"/>
    <w:rsid w:val="000C1186"/>
    <w:rsid w:val="000C1EA4"/>
    <w:rsid w:val="000C1EEA"/>
    <w:rsid w:val="000C3026"/>
    <w:rsid w:val="000C36F8"/>
    <w:rsid w:val="000C3B38"/>
    <w:rsid w:val="000C4062"/>
    <w:rsid w:val="000C5041"/>
    <w:rsid w:val="000C5809"/>
    <w:rsid w:val="000C6360"/>
    <w:rsid w:val="000C6A6B"/>
    <w:rsid w:val="000C6BCB"/>
    <w:rsid w:val="000C6CB0"/>
    <w:rsid w:val="000C7158"/>
    <w:rsid w:val="000C725A"/>
    <w:rsid w:val="000C7C81"/>
    <w:rsid w:val="000D0432"/>
    <w:rsid w:val="000D1A7C"/>
    <w:rsid w:val="000D20AC"/>
    <w:rsid w:val="000D28F5"/>
    <w:rsid w:val="000D2E7C"/>
    <w:rsid w:val="000D33F2"/>
    <w:rsid w:val="000D3799"/>
    <w:rsid w:val="000D3D0E"/>
    <w:rsid w:val="000D3D89"/>
    <w:rsid w:val="000D42B5"/>
    <w:rsid w:val="000D448E"/>
    <w:rsid w:val="000D47A1"/>
    <w:rsid w:val="000D4AFA"/>
    <w:rsid w:val="000D4B2B"/>
    <w:rsid w:val="000D4C8F"/>
    <w:rsid w:val="000D5079"/>
    <w:rsid w:val="000D51DA"/>
    <w:rsid w:val="000D5405"/>
    <w:rsid w:val="000D560F"/>
    <w:rsid w:val="000D5813"/>
    <w:rsid w:val="000D6072"/>
    <w:rsid w:val="000D63F0"/>
    <w:rsid w:val="000D67EF"/>
    <w:rsid w:val="000D6F4D"/>
    <w:rsid w:val="000D71B3"/>
    <w:rsid w:val="000D7AA6"/>
    <w:rsid w:val="000E010C"/>
    <w:rsid w:val="000E01CB"/>
    <w:rsid w:val="000E0C4A"/>
    <w:rsid w:val="000E124A"/>
    <w:rsid w:val="000E1566"/>
    <w:rsid w:val="000E1CF3"/>
    <w:rsid w:val="000E2013"/>
    <w:rsid w:val="000E3594"/>
    <w:rsid w:val="000E3B37"/>
    <w:rsid w:val="000E4116"/>
    <w:rsid w:val="000E424E"/>
    <w:rsid w:val="000E43C3"/>
    <w:rsid w:val="000E4A13"/>
    <w:rsid w:val="000E4A16"/>
    <w:rsid w:val="000E4DF3"/>
    <w:rsid w:val="000E517E"/>
    <w:rsid w:val="000E548D"/>
    <w:rsid w:val="000E688A"/>
    <w:rsid w:val="000E69D4"/>
    <w:rsid w:val="000E6A00"/>
    <w:rsid w:val="000E71F2"/>
    <w:rsid w:val="000E7365"/>
    <w:rsid w:val="000E75A2"/>
    <w:rsid w:val="000E7CDD"/>
    <w:rsid w:val="000E7E02"/>
    <w:rsid w:val="000F026F"/>
    <w:rsid w:val="000F0801"/>
    <w:rsid w:val="000F1967"/>
    <w:rsid w:val="000F1A47"/>
    <w:rsid w:val="000F1D22"/>
    <w:rsid w:val="000F1FCA"/>
    <w:rsid w:val="000F22C1"/>
    <w:rsid w:val="000F30E8"/>
    <w:rsid w:val="000F367E"/>
    <w:rsid w:val="000F3F4D"/>
    <w:rsid w:val="000F4466"/>
    <w:rsid w:val="000F5291"/>
    <w:rsid w:val="000F58B5"/>
    <w:rsid w:val="000F630E"/>
    <w:rsid w:val="000F72DB"/>
    <w:rsid w:val="000F7CD0"/>
    <w:rsid w:val="001014AD"/>
    <w:rsid w:val="0010261A"/>
    <w:rsid w:val="00102762"/>
    <w:rsid w:val="00102BCF"/>
    <w:rsid w:val="00103571"/>
    <w:rsid w:val="00103716"/>
    <w:rsid w:val="0010418E"/>
    <w:rsid w:val="001041C9"/>
    <w:rsid w:val="00104517"/>
    <w:rsid w:val="00104E21"/>
    <w:rsid w:val="00104EF9"/>
    <w:rsid w:val="00105589"/>
    <w:rsid w:val="00105995"/>
    <w:rsid w:val="00105ACC"/>
    <w:rsid w:val="00105ECB"/>
    <w:rsid w:val="001061BE"/>
    <w:rsid w:val="001063DE"/>
    <w:rsid w:val="001074C1"/>
    <w:rsid w:val="00107965"/>
    <w:rsid w:val="0010798C"/>
    <w:rsid w:val="00107CD9"/>
    <w:rsid w:val="0011046E"/>
    <w:rsid w:val="00111C6D"/>
    <w:rsid w:val="00112076"/>
    <w:rsid w:val="001122FD"/>
    <w:rsid w:val="00112769"/>
    <w:rsid w:val="001133ED"/>
    <w:rsid w:val="00113691"/>
    <w:rsid w:val="00113854"/>
    <w:rsid w:val="00113D38"/>
    <w:rsid w:val="00113E0F"/>
    <w:rsid w:val="00115313"/>
    <w:rsid w:val="0011559A"/>
    <w:rsid w:val="001156E8"/>
    <w:rsid w:val="00115ADE"/>
    <w:rsid w:val="00117052"/>
    <w:rsid w:val="00117A8C"/>
    <w:rsid w:val="00117F30"/>
    <w:rsid w:val="00120127"/>
    <w:rsid w:val="001201F8"/>
    <w:rsid w:val="00120235"/>
    <w:rsid w:val="001203D2"/>
    <w:rsid w:val="001206AC"/>
    <w:rsid w:val="00120756"/>
    <w:rsid w:val="00120906"/>
    <w:rsid w:val="00121327"/>
    <w:rsid w:val="00121CB0"/>
    <w:rsid w:val="00121DDE"/>
    <w:rsid w:val="00122525"/>
    <w:rsid w:val="001225EA"/>
    <w:rsid w:val="00122B2E"/>
    <w:rsid w:val="00122BC5"/>
    <w:rsid w:val="00122BE8"/>
    <w:rsid w:val="0012390C"/>
    <w:rsid w:val="001239B9"/>
    <w:rsid w:val="0012407F"/>
    <w:rsid w:val="001246BC"/>
    <w:rsid w:val="001248A7"/>
    <w:rsid w:val="00124CB1"/>
    <w:rsid w:val="0012514E"/>
    <w:rsid w:val="0012526B"/>
    <w:rsid w:val="001259F9"/>
    <w:rsid w:val="00125C01"/>
    <w:rsid w:val="00125C2D"/>
    <w:rsid w:val="0012691A"/>
    <w:rsid w:val="00126EC9"/>
    <w:rsid w:val="001271FE"/>
    <w:rsid w:val="00127B7A"/>
    <w:rsid w:val="001307E5"/>
    <w:rsid w:val="00130E1A"/>
    <w:rsid w:val="00131A84"/>
    <w:rsid w:val="00132967"/>
    <w:rsid w:val="001330CD"/>
    <w:rsid w:val="00133A22"/>
    <w:rsid w:val="001341C9"/>
    <w:rsid w:val="001342BE"/>
    <w:rsid w:val="001352E7"/>
    <w:rsid w:val="0013564E"/>
    <w:rsid w:val="0013577C"/>
    <w:rsid w:val="001357C9"/>
    <w:rsid w:val="00135A6D"/>
    <w:rsid w:val="00135C5C"/>
    <w:rsid w:val="0013607C"/>
    <w:rsid w:val="001368B3"/>
    <w:rsid w:val="00137B37"/>
    <w:rsid w:val="001405DC"/>
    <w:rsid w:val="00140790"/>
    <w:rsid w:val="0014174A"/>
    <w:rsid w:val="00141CA8"/>
    <w:rsid w:val="00142E5E"/>
    <w:rsid w:val="001432C9"/>
    <w:rsid w:val="00143423"/>
    <w:rsid w:val="00143805"/>
    <w:rsid w:val="00143FD5"/>
    <w:rsid w:val="001440DD"/>
    <w:rsid w:val="00144299"/>
    <w:rsid w:val="0014450A"/>
    <w:rsid w:val="00145F0F"/>
    <w:rsid w:val="00146871"/>
    <w:rsid w:val="00146889"/>
    <w:rsid w:val="00146EF0"/>
    <w:rsid w:val="001471F0"/>
    <w:rsid w:val="00147FFB"/>
    <w:rsid w:val="0015045F"/>
    <w:rsid w:val="001509FC"/>
    <w:rsid w:val="00150A16"/>
    <w:rsid w:val="001513E2"/>
    <w:rsid w:val="001517DE"/>
    <w:rsid w:val="0015189B"/>
    <w:rsid w:val="001519F6"/>
    <w:rsid w:val="00151B5F"/>
    <w:rsid w:val="00151B69"/>
    <w:rsid w:val="00151C59"/>
    <w:rsid w:val="0015274C"/>
    <w:rsid w:val="00152F1D"/>
    <w:rsid w:val="00153294"/>
    <w:rsid w:val="0015329C"/>
    <w:rsid w:val="0015368B"/>
    <w:rsid w:val="001540FF"/>
    <w:rsid w:val="001551F5"/>
    <w:rsid w:val="001555BF"/>
    <w:rsid w:val="0015629C"/>
    <w:rsid w:val="00156787"/>
    <w:rsid w:val="00156BC5"/>
    <w:rsid w:val="00156FEF"/>
    <w:rsid w:val="001575A0"/>
    <w:rsid w:val="00157DFD"/>
    <w:rsid w:val="001601C1"/>
    <w:rsid w:val="0016194C"/>
    <w:rsid w:val="00161BD5"/>
    <w:rsid w:val="0016275B"/>
    <w:rsid w:val="0016278C"/>
    <w:rsid w:val="001627AC"/>
    <w:rsid w:val="001633CE"/>
    <w:rsid w:val="00164578"/>
    <w:rsid w:val="001647E8"/>
    <w:rsid w:val="001648FE"/>
    <w:rsid w:val="0016518C"/>
    <w:rsid w:val="0016549E"/>
    <w:rsid w:val="001655B6"/>
    <w:rsid w:val="0016567B"/>
    <w:rsid w:val="00167082"/>
    <w:rsid w:val="00167271"/>
    <w:rsid w:val="001672B7"/>
    <w:rsid w:val="001673FF"/>
    <w:rsid w:val="00167889"/>
    <w:rsid w:val="00167895"/>
    <w:rsid w:val="00167C1F"/>
    <w:rsid w:val="00170620"/>
    <w:rsid w:val="001709D5"/>
    <w:rsid w:val="0017134E"/>
    <w:rsid w:val="00171EDD"/>
    <w:rsid w:val="0017223C"/>
    <w:rsid w:val="0017267B"/>
    <w:rsid w:val="00172932"/>
    <w:rsid w:val="00172CB3"/>
    <w:rsid w:val="00172D1D"/>
    <w:rsid w:val="00172DC3"/>
    <w:rsid w:val="00172E50"/>
    <w:rsid w:val="0017352F"/>
    <w:rsid w:val="00173BD4"/>
    <w:rsid w:val="00173EE4"/>
    <w:rsid w:val="00173FC7"/>
    <w:rsid w:val="001740F3"/>
    <w:rsid w:val="0017442C"/>
    <w:rsid w:val="001749A4"/>
    <w:rsid w:val="00174B61"/>
    <w:rsid w:val="00174DA1"/>
    <w:rsid w:val="00175515"/>
    <w:rsid w:val="00175819"/>
    <w:rsid w:val="00175A36"/>
    <w:rsid w:val="00175EC6"/>
    <w:rsid w:val="001761AA"/>
    <w:rsid w:val="0017634F"/>
    <w:rsid w:val="00176661"/>
    <w:rsid w:val="00176E03"/>
    <w:rsid w:val="001775C3"/>
    <w:rsid w:val="00177771"/>
    <w:rsid w:val="001778BC"/>
    <w:rsid w:val="0018057C"/>
    <w:rsid w:val="001805DD"/>
    <w:rsid w:val="001811E7"/>
    <w:rsid w:val="001814DB"/>
    <w:rsid w:val="00181637"/>
    <w:rsid w:val="00181696"/>
    <w:rsid w:val="0018197E"/>
    <w:rsid w:val="001819B8"/>
    <w:rsid w:val="00181B96"/>
    <w:rsid w:val="00181EDB"/>
    <w:rsid w:val="00182335"/>
    <w:rsid w:val="00182E63"/>
    <w:rsid w:val="00182F06"/>
    <w:rsid w:val="00182FB1"/>
    <w:rsid w:val="001831A4"/>
    <w:rsid w:val="00183CEE"/>
    <w:rsid w:val="001843CD"/>
    <w:rsid w:val="00184ECB"/>
    <w:rsid w:val="00185D2B"/>
    <w:rsid w:val="0018632B"/>
    <w:rsid w:val="0018652F"/>
    <w:rsid w:val="00186768"/>
    <w:rsid w:val="00186BD3"/>
    <w:rsid w:val="00186E96"/>
    <w:rsid w:val="0018720E"/>
    <w:rsid w:val="0018791E"/>
    <w:rsid w:val="0019035B"/>
    <w:rsid w:val="00190365"/>
    <w:rsid w:val="00190576"/>
    <w:rsid w:val="001907F7"/>
    <w:rsid w:val="00190B47"/>
    <w:rsid w:val="0019118A"/>
    <w:rsid w:val="00191B14"/>
    <w:rsid w:val="00191D0E"/>
    <w:rsid w:val="00192218"/>
    <w:rsid w:val="001922C8"/>
    <w:rsid w:val="00192A9F"/>
    <w:rsid w:val="00192B76"/>
    <w:rsid w:val="00192E4A"/>
    <w:rsid w:val="001934B7"/>
    <w:rsid w:val="001937CC"/>
    <w:rsid w:val="00193F65"/>
    <w:rsid w:val="00194726"/>
    <w:rsid w:val="00195294"/>
    <w:rsid w:val="00196D06"/>
    <w:rsid w:val="0019721A"/>
    <w:rsid w:val="00197F0D"/>
    <w:rsid w:val="001A097F"/>
    <w:rsid w:val="001A115A"/>
    <w:rsid w:val="001A15A2"/>
    <w:rsid w:val="001A180B"/>
    <w:rsid w:val="001A1B5A"/>
    <w:rsid w:val="001A1BED"/>
    <w:rsid w:val="001A1ECF"/>
    <w:rsid w:val="001A2554"/>
    <w:rsid w:val="001A29A1"/>
    <w:rsid w:val="001A29D4"/>
    <w:rsid w:val="001A2DD0"/>
    <w:rsid w:val="001A30C6"/>
    <w:rsid w:val="001A3B47"/>
    <w:rsid w:val="001A4327"/>
    <w:rsid w:val="001A4650"/>
    <w:rsid w:val="001A495F"/>
    <w:rsid w:val="001A53AF"/>
    <w:rsid w:val="001A5A11"/>
    <w:rsid w:val="001A633A"/>
    <w:rsid w:val="001A6C73"/>
    <w:rsid w:val="001A7051"/>
    <w:rsid w:val="001A71CA"/>
    <w:rsid w:val="001A73C2"/>
    <w:rsid w:val="001A76A0"/>
    <w:rsid w:val="001A7D08"/>
    <w:rsid w:val="001A7DAC"/>
    <w:rsid w:val="001A7E63"/>
    <w:rsid w:val="001B0AE3"/>
    <w:rsid w:val="001B236C"/>
    <w:rsid w:val="001B2B4D"/>
    <w:rsid w:val="001B2D81"/>
    <w:rsid w:val="001B4339"/>
    <w:rsid w:val="001B49CA"/>
    <w:rsid w:val="001B4AD3"/>
    <w:rsid w:val="001B4D90"/>
    <w:rsid w:val="001B5FFF"/>
    <w:rsid w:val="001B6429"/>
    <w:rsid w:val="001B66C1"/>
    <w:rsid w:val="001B66E5"/>
    <w:rsid w:val="001B70DE"/>
    <w:rsid w:val="001B762F"/>
    <w:rsid w:val="001C07CB"/>
    <w:rsid w:val="001C09D1"/>
    <w:rsid w:val="001C1247"/>
    <w:rsid w:val="001C2C54"/>
    <w:rsid w:val="001C2E24"/>
    <w:rsid w:val="001C3768"/>
    <w:rsid w:val="001C3A37"/>
    <w:rsid w:val="001C3A65"/>
    <w:rsid w:val="001C4C58"/>
    <w:rsid w:val="001C50DB"/>
    <w:rsid w:val="001C54D7"/>
    <w:rsid w:val="001C561E"/>
    <w:rsid w:val="001C5B04"/>
    <w:rsid w:val="001C61B9"/>
    <w:rsid w:val="001C68C3"/>
    <w:rsid w:val="001C68E5"/>
    <w:rsid w:val="001D039D"/>
    <w:rsid w:val="001D07CD"/>
    <w:rsid w:val="001D12F2"/>
    <w:rsid w:val="001D1622"/>
    <w:rsid w:val="001D17ED"/>
    <w:rsid w:val="001D2201"/>
    <w:rsid w:val="001D22CF"/>
    <w:rsid w:val="001D2747"/>
    <w:rsid w:val="001D2F62"/>
    <w:rsid w:val="001D30C0"/>
    <w:rsid w:val="001D3FE5"/>
    <w:rsid w:val="001D4FC0"/>
    <w:rsid w:val="001D4FF1"/>
    <w:rsid w:val="001D52CF"/>
    <w:rsid w:val="001D5D36"/>
    <w:rsid w:val="001D666C"/>
    <w:rsid w:val="001D68FD"/>
    <w:rsid w:val="001D698C"/>
    <w:rsid w:val="001D6BEE"/>
    <w:rsid w:val="001D6EC4"/>
    <w:rsid w:val="001D6EF7"/>
    <w:rsid w:val="001D769A"/>
    <w:rsid w:val="001D77E9"/>
    <w:rsid w:val="001E06F3"/>
    <w:rsid w:val="001E0A84"/>
    <w:rsid w:val="001E0E8F"/>
    <w:rsid w:val="001E15AF"/>
    <w:rsid w:val="001E165C"/>
    <w:rsid w:val="001E16E9"/>
    <w:rsid w:val="001E2115"/>
    <w:rsid w:val="001E2249"/>
    <w:rsid w:val="001E3878"/>
    <w:rsid w:val="001E3A85"/>
    <w:rsid w:val="001E41EC"/>
    <w:rsid w:val="001E4918"/>
    <w:rsid w:val="001E4CC9"/>
    <w:rsid w:val="001E51DD"/>
    <w:rsid w:val="001E5FD2"/>
    <w:rsid w:val="001E674D"/>
    <w:rsid w:val="001E67BC"/>
    <w:rsid w:val="001E68FA"/>
    <w:rsid w:val="001E6A03"/>
    <w:rsid w:val="001E70B9"/>
    <w:rsid w:val="001E7D58"/>
    <w:rsid w:val="001F0519"/>
    <w:rsid w:val="001F062D"/>
    <w:rsid w:val="001F0D8B"/>
    <w:rsid w:val="001F0E81"/>
    <w:rsid w:val="001F116A"/>
    <w:rsid w:val="001F1809"/>
    <w:rsid w:val="001F1BDD"/>
    <w:rsid w:val="001F1F5D"/>
    <w:rsid w:val="001F1FB5"/>
    <w:rsid w:val="001F2BD9"/>
    <w:rsid w:val="001F359E"/>
    <w:rsid w:val="001F39D6"/>
    <w:rsid w:val="001F3CCD"/>
    <w:rsid w:val="001F62BA"/>
    <w:rsid w:val="001F62CB"/>
    <w:rsid w:val="001F62E4"/>
    <w:rsid w:val="001F660C"/>
    <w:rsid w:val="001F677E"/>
    <w:rsid w:val="001F6868"/>
    <w:rsid w:val="001F6DBB"/>
    <w:rsid w:val="001F76F1"/>
    <w:rsid w:val="001F7ACC"/>
    <w:rsid w:val="001F7E5F"/>
    <w:rsid w:val="002009B5"/>
    <w:rsid w:val="00200B0F"/>
    <w:rsid w:val="00201D7E"/>
    <w:rsid w:val="00201DBA"/>
    <w:rsid w:val="0020220A"/>
    <w:rsid w:val="00202A86"/>
    <w:rsid w:val="0020300C"/>
    <w:rsid w:val="002031C2"/>
    <w:rsid w:val="00203278"/>
    <w:rsid w:val="0020341C"/>
    <w:rsid w:val="00203442"/>
    <w:rsid w:val="0020358E"/>
    <w:rsid w:val="0020421C"/>
    <w:rsid w:val="0020431C"/>
    <w:rsid w:val="002043B2"/>
    <w:rsid w:val="002045A0"/>
    <w:rsid w:val="00205F78"/>
    <w:rsid w:val="00207122"/>
    <w:rsid w:val="00207239"/>
    <w:rsid w:val="0020759C"/>
    <w:rsid w:val="00207753"/>
    <w:rsid w:val="00207A15"/>
    <w:rsid w:val="00207A2C"/>
    <w:rsid w:val="002100A0"/>
    <w:rsid w:val="0021036A"/>
    <w:rsid w:val="00210523"/>
    <w:rsid w:val="00210C20"/>
    <w:rsid w:val="00210E9B"/>
    <w:rsid w:val="00211E03"/>
    <w:rsid w:val="002123F1"/>
    <w:rsid w:val="00212454"/>
    <w:rsid w:val="00212FBD"/>
    <w:rsid w:val="00213EED"/>
    <w:rsid w:val="00214745"/>
    <w:rsid w:val="00214F0E"/>
    <w:rsid w:val="00215A8A"/>
    <w:rsid w:val="00215B7B"/>
    <w:rsid w:val="00215E3D"/>
    <w:rsid w:val="002164D7"/>
    <w:rsid w:val="002164FF"/>
    <w:rsid w:val="00216C1F"/>
    <w:rsid w:val="0021700C"/>
    <w:rsid w:val="0021788B"/>
    <w:rsid w:val="00217BFD"/>
    <w:rsid w:val="00217E30"/>
    <w:rsid w:val="00217EC0"/>
    <w:rsid w:val="0022021E"/>
    <w:rsid w:val="002207AC"/>
    <w:rsid w:val="002217E5"/>
    <w:rsid w:val="00221895"/>
    <w:rsid w:val="0022233B"/>
    <w:rsid w:val="00222DE0"/>
    <w:rsid w:val="00223189"/>
    <w:rsid w:val="00223660"/>
    <w:rsid w:val="00224187"/>
    <w:rsid w:val="00224354"/>
    <w:rsid w:val="002243A9"/>
    <w:rsid w:val="00224609"/>
    <w:rsid w:val="00224753"/>
    <w:rsid w:val="002247B4"/>
    <w:rsid w:val="002249C4"/>
    <w:rsid w:val="002253D9"/>
    <w:rsid w:val="0022629A"/>
    <w:rsid w:val="002262C8"/>
    <w:rsid w:val="00227099"/>
    <w:rsid w:val="00227121"/>
    <w:rsid w:val="00227D56"/>
    <w:rsid w:val="002303AE"/>
    <w:rsid w:val="002303E3"/>
    <w:rsid w:val="002303EC"/>
    <w:rsid w:val="00231023"/>
    <w:rsid w:val="002310E7"/>
    <w:rsid w:val="0023171A"/>
    <w:rsid w:val="00231A47"/>
    <w:rsid w:val="00231E48"/>
    <w:rsid w:val="00231F42"/>
    <w:rsid w:val="00232C70"/>
    <w:rsid w:val="00233C18"/>
    <w:rsid w:val="002345A8"/>
    <w:rsid w:val="00234706"/>
    <w:rsid w:val="00234B90"/>
    <w:rsid w:val="00235489"/>
    <w:rsid w:val="0023689D"/>
    <w:rsid w:val="00236D23"/>
    <w:rsid w:val="00237604"/>
    <w:rsid w:val="00240501"/>
    <w:rsid w:val="0024072C"/>
    <w:rsid w:val="00240AB6"/>
    <w:rsid w:val="00240BFC"/>
    <w:rsid w:val="00240DD4"/>
    <w:rsid w:val="00241151"/>
    <w:rsid w:val="00241153"/>
    <w:rsid w:val="00241515"/>
    <w:rsid w:val="0024154C"/>
    <w:rsid w:val="00241FE7"/>
    <w:rsid w:val="00242EDA"/>
    <w:rsid w:val="00243620"/>
    <w:rsid w:val="0024371B"/>
    <w:rsid w:val="00244031"/>
    <w:rsid w:val="00244676"/>
    <w:rsid w:val="00244F3B"/>
    <w:rsid w:val="002461BC"/>
    <w:rsid w:val="00246438"/>
    <w:rsid w:val="002467F3"/>
    <w:rsid w:val="00246A9D"/>
    <w:rsid w:val="0024716D"/>
    <w:rsid w:val="002502C1"/>
    <w:rsid w:val="00251525"/>
    <w:rsid w:val="00251ABC"/>
    <w:rsid w:val="00251BCD"/>
    <w:rsid w:val="00252417"/>
    <w:rsid w:val="00252602"/>
    <w:rsid w:val="00252920"/>
    <w:rsid w:val="00252A17"/>
    <w:rsid w:val="00253952"/>
    <w:rsid w:val="00253E07"/>
    <w:rsid w:val="00254451"/>
    <w:rsid w:val="00254504"/>
    <w:rsid w:val="00254CE5"/>
    <w:rsid w:val="00255B8F"/>
    <w:rsid w:val="00255C96"/>
    <w:rsid w:val="00255D3D"/>
    <w:rsid w:val="0025605B"/>
    <w:rsid w:val="002560BD"/>
    <w:rsid w:val="00256973"/>
    <w:rsid w:val="00256DFB"/>
    <w:rsid w:val="00257670"/>
    <w:rsid w:val="002579EC"/>
    <w:rsid w:val="00257E55"/>
    <w:rsid w:val="002603B2"/>
    <w:rsid w:val="002607C4"/>
    <w:rsid w:val="00260805"/>
    <w:rsid w:val="00260B93"/>
    <w:rsid w:val="00260F30"/>
    <w:rsid w:val="0026103F"/>
    <w:rsid w:val="002611B1"/>
    <w:rsid w:val="002613D5"/>
    <w:rsid w:val="00261DDD"/>
    <w:rsid w:val="00261E33"/>
    <w:rsid w:val="00262174"/>
    <w:rsid w:val="0026279B"/>
    <w:rsid w:val="00262B74"/>
    <w:rsid w:val="00262F1A"/>
    <w:rsid w:val="0026314B"/>
    <w:rsid w:val="002639F8"/>
    <w:rsid w:val="00263E87"/>
    <w:rsid w:val="00265E9F"/>
    <w:rsid w:val="00266050"/>
    <w:rsid w:val="002667B2"/>
    <w:rsid w:val="00266BAB"/>
    <w:rsid w:val="00266D6F"/>
    <w:rsid w:val="0026719A"/>
    <w:rsid w:val="002676E8"/>
    <w:rsid w:val="00267725"/>
    <w:rsid w:val="00267BEE"/>
    <w:rsid w:val="00270F31"/>
    <w:rsid w:val="00270F6D"/>
    <w:rsid w:val="002715AD"/>
    <w:rsid w:val="0027185F"/>
    <w:rsid w:val="002719E0"/>
    <w:rsid w:val="00271D27"/>
    <w:rsid w:val="0027234E"/>
    <w:rsid w:val="0027266B"/>
    <w:rsid w:val="00272683"/>
    <w:rsid w:val="0027279D"/>
    <w:rsid w:val="002734A7"/>
    <w:rsid w:val="00273B15"/>
    <w:rsid w:val="00274110"/>
    <w:rsid w:val="002743E4"/>
    <w:rsid w:val="002744EA"/>
    <w:rsid w:val="00274566"/>
    <w:rsid w:val="00274689"/>
    <w:rsid w:val="00274A6A"/>
    <w:rsid w:val="00274D09"/>
    <w:rsid w:val="002755F0"/>
    <w:rsid w:val="00275C08"/>
    <w:rsid w:val="00277EB2"/>
    <w:rsid w:val="00280428"/>
    <w:rsid w:val="002805C5"/>
    <w:rsid w:val="00281155"/>
    <w:rsid w:val="002812A7"/>
    <w:rsid w:val="002814F4"/>
    <w:rsid w:val="00281FF7"/>
    <w:rsid w:val="002822E8"/>
    <w:rsid w:val="00282615"/>
    <w:rsid w:val="0028292F"/>
    <w:rsid w:val="002830DD"/>
    <w:rsid w:val="0028332F"/>
    <w:rsid w:val="002837B2"/>
    <w:rsid w:val="002837C6"/>
    <w:rsid w:val="00283C7E"/>
    <w:rsid w:val="002841E5"/>
    <w:rsid w:val="00284C6E"/>
    <w:rsid w:val="00285256"/>
    <w:rsid w:val="0028530E"/>
    <w:rsid w:val="00285351"/>
    <w:rsid w:val="002861CE"/>
    <w:rsid w:val="00286550"/>
    <w:rsid w:val="002865E6"/>
    <w:rsid w:val="00287853"/>
    <w:rsid w:val="002879D6"/>
    <w:rsid w:val="002902AA"/>
    <w:rsid w:val="00290319"/>
    <w:rsid w:val="0029075B"/>
    <w:rsid w:val="00290A13"/>
    <w:rsid w:val="0029122D"/>
    <w:rsid w:val="00291420"/>
    <w:rsid w:val="00291DCA"/>
    <w:rsid w:val="00291F1C"/>
    <w:rsid w:val="002921B5"/>
    <w:rsid w:val="002921D1"/>
    <w:rsid w:val="00292DA1"/>
    <w:rsid w:val="00293165"/>
    <w:rsid w:val="002942D0"/>
    <w:rsid w:val="00294B17"/>
    <w:rsid w:val="0029502E"/>
    <w:rsid w:val="0029559F"/>
    <w:rsid w:val="002958DE"/>
    <w:rsid w:val="00295CBD"/>
    <w:rsid w:val="00296900"/>
    <w:rsid w:val="00296C27"/>
    <w:rsid w:val="00297E94"/>
    <w:rsid w:val="002A0255"/>
    <w:rsid w:val="002A0D24"/>
    <w:rsid w:val="002A161B"/>
    <w:rsid w:val="002A1B9A"/>
    <w:rsid w:val="002A1B9E"/>
    <w:rsid w:val="002A1F78"/>
    <w:rsid w:val="002A3633"/>
    <w:rsid w:val="002A3F06"/>
    <w:rsid w:val="002A4644"/>
    <w:rsid w:val="002A47ED"/>
    <w:rsid w:val="002A4F0E"/>
    <w:rsid w:val="002A58AB"/>
    <w:rsid w:val="002A5D78"/>
    <w:rsid w:val="002A66CE"/>
    <w:rsid w:val="002A7313"/>
    <w:rsid w:val="002B01B0"/>
    <w:rsid w:val="002B164B"/>
    <w:rsid w:val="002B1A2A"/>
    <w:rsid w:val="002B1C8E"/>
    <w:rsid w:val="002B2A24"/>
    <w:rsid w:val="002B2D08"/>
    <w:rsid w:val="002B31E6"/>
    <w:rsid w:val="002B3924"/>
    <w:rsid w:val="002B43D5"/>
    <w:rsid w:val="002B4C70"/>
    <w:rsid w:val="002B4C79"/>
    <w:rsid w:val="002B4F46"/>
    <w:rsid w:val="002B5BFF"/>
    <w:rsid w:val="002B5FDA"/>
    <w:rsid w:val="002B684F"/>
    <w:rsid w:val="002B6898"/>
    <w:rsid w:val="002B68CD"/>
    <w:rsid w:val="002B69F5"/>
    <w:rsid w:val="002B6DCB"/>
    <w:rsid w:val="002B6E2B"/>
    <w:rsid w:val="002B6F64"/>
    <w:rsid w:val="002B7461"/>
    <w:rsid w:val="002B74B5"/>
    <w:rsid w:val="002B7640"/>
    <w:rsid w:val="002B7C53"/>
    <w:rsid w:val="002C026A"/>
    <w:rsid w:val="002C0455"/>
    <w:rsid w:val="002C0A2C"/>
    <w:rsid w:val="002C0A6D"/>
    <w:rsid w:val="002C0A72"/>
    <w:rsid w:val="002C0F9D"/>
    <w:rsid w:val="002C102F"/>
    <w:rsid w:val="002C3422"/>
    <w:rsid w:val="002C4016"/>
    <w:rsid w:val="002C42D9"/>
    <w:rsid w:val="002C466A"/>
    <w:rsid w:val="002C493A"/>
    <w:rsid w:val="002C496C"/>
    <w:rsid w:val="002C4D77"/>
    <w:rsid w:val="002C5169"/>
    <w:rsid w:val="002C5299"/>
    <w:rsid w:val="002C58FD"/>
    <w:rsid w:val="002C6156"/>
    <w:rsid w:val="002C61C9"/>
    <w:rsid w:val="002C7949"/>
    <w:rsid w:val="002D0030"/>
    <w:rsid w:val="002D0088"/>
    <w:rsid w:val="002D0747"/>
    <w:rsid w:val="002D0787"/>
    <w:rsid w:val="002D08F4"/>
    <w:rsid w:val="002D0E6C"/>
    <w:rsid w:val="002D12DE"/>
    <w:rsid w:val="002D1C22"/>
    <w:rsid w:val="002D1D14"/>
    <w:rsid w:val="002D1E64"/>
    <w:rsid w:val="002D1EA3"/>
    <w:rsid w:val="002D2132"/>
    <w:rsid w:val="002D2CC2"/>
    <w:rsid w:val="002D31CD"/>
    <w:rsid w:val="002D4C87"/>
    <w:rsid w:val="002D50CE"/>
    <w:rsid w:val="002D56CC"/>
    <w:rsid w:val="002D5A8E"/>
    <w:rsid w:val="002D5AA4"/>
    <w:rsid w:val="002D6128"/>
    <w:rsid w:val="002D6447"/>
    <w:rsid w:val="002D69F1"/>
    <w:rsid w:val="002D78EB"/>
    <w:rsid w:val="002E0FDF"/>
    <w:rsid w:val="002E129D"/>
    <w:rsid w:val="002E2D04"/>
    <w:rsid w:val="002E2E8A"/>
    <w:rsid w:val="002E3ABB"/>
    <w:rsid w:val="002E420A"/>
    <w:rsid w:val="002E43AC"/>
    <w:rsid w:val="002E4607"/>
    <w:rsid w:val="002E471C"/>
    <w:rsid w:val="002E4A32"/>
    <w:rsid w:val="002E4D92"/>
    <w:rsid w:val="002E52B2"/>
    <w:rsid w:val="002E55C9"/>
    <w:rsid w:val="002E5F10"/>
    <w:rsid w:val="002E658E"/>
    <w:rsid w:val="002E66AA"/>
    <w:rsid w:val="002E6F0F"/>
    <w:rsid w:val="002E6F45"/>
    <w:rsid w:val="002E78B9"/>
    <w:rsid w:val="002F0EA5"/>
    <w:rsid w:val="002F0EBB"/>
    <w:rsid w:val="002F1260"/>
    <w:rsid w:val="002F1335"/>
    <w:rsid w:val="002F13D8"/>
    <w:rsid w:val="002F1962"/>
    <w:rsid w:val="002F1A05"/>
    <w:rsid w:val="002F1D97"/>
    <w:rsid w:val="002F1F1D"/>
    <w:rsid w:val="002F2123"/>
    <w:rsid w:val="002F21DF"/>
    <w:rsid w:val="002F2FA7"/>
    <w:rsid w:val="002F329B"/>
    <w:rsid w:val="002F3A42"/>
    <w:rsid w:val="002F3B70"/>
    <w:rsid w:val="002F3FA6"/>
    <w:rsid w:val="002F436C"/>
    <w:rsid w:val="002F44F5"/>
    <w:rsid w:val="002F46EE"/>
    <w:rsid w:val="002F46F0"/>
    <w:rsid w:val="002F46F7"/>
    <w:rsid w:val="002F4BC9"/>
    <w:rsid w:val="002F501C"/>
    <w:rsid w:val="002F5043"/>
    <w:rsid w:val="002F62AA"/>
    <w:rsid w:val="002F6430"/>
    <w:rsid w:val="002F68F6"/>
    <w:rsid w:val="002F6D9B"/>
    <w:rsid w:val="002F74BD"/>
    <w:rsid w:val="002F760B"/>
    <w:rsid w:val="002F769B"/>
    <w:rsid w:val="002F76A7"/>
    <w:rsid w:val="003004F4"/>
    <w:rsid w:val="00300A1A"/>
    <w:rsid w:val="00300E01"/>
    <w:rsid w:val="0030105D"/>
    <w:rsid w:val="00301437"/>
    <w:rsid w:val="00301A99"/>
    <w:rsid w:val="00301ABA"/>
    <w:rsid w:val="00301C08"/>
    <w:rsid w:val="00301EA8"/>
    <w:rsid w:val="003022B3"/>
    <w:rsid w:val="00302576"/>
    <w:rsid w:val="003029EB"/>
    <w:rsid w:val="00302AB4"/>
    <w:rsid w:val="00303119"/>
    <w:rsid w:val="00303192"/>
    <w:rsid w:val="003033FA"/>
    <w:rsid w:val="0030350B"/>
    <w:rsid w:val="00303B40"/>
    <w:rsid w:val="00303BE8"/>
    <w:rsid w:val="00303E06"/>
    <w:rsid w:val="00303FAC"/>
    <w:rsid w:val="00303FC6"/>
    <w:rsid w:val="00304A4F"/>
    <w:rsid w:val="00304BC3"/>
    <w:rsid w:val="00304E71"/>
    <w:rsid w:val="00306021"/>
    <w:rsid w:val="003068E5"/>
    <w:rsid w:val="00306B68"/>
    <w:rsid w:val="00306ED6"/>
    <w:rsid w:val="00307257"/>
    <w:rsid w:val="00310646"/>
    <w:rsid w:val="00310715"/>
    <w:rsid w:val="0031072B"/>
    <w:rsid w:val="00310792"/>
    <w:rsid w:val="00310A1E"/>
    <w:rsid w:val="00311D53"/>
    <w:rsid w:val="00312695"/>
    <w:rsid w:val="00312E86"/>
    <w:rsid w:val="0031309A"/>
    <w:rsid w:val="003138F4"/>
    <w:rsid w:val="00314FDD"/>
    <w:rsid w:val="003154EB"/>
    <w:rsid w:val="00315618"/>
    <w:rsid w:val="00315915"/>
    <w:rsid w:val="00315AD5"/>
    <w:rsid w:val="00315E5E"/>
    <w:rsid w:val="0031624D"/>
    <w:rsid w:val="00316554"/>
    <w:rsid w:val="00316BAB"/>
    <w:rsid w:val="00317BCB"/>
    <w:rsid w:val="00317E82"/>
    <w:rsid w:val="0032092A"/>
    <w:rsid w:val="00320AB1"/>
    <w:rsid w:val="00320CC7"/>
    <w:rsid w:val="00320F2B"/>
    <w:rsid w:val="00321067"/>
    <w:rsid w:val="00321334"/>
    <w:rsid w:val="00321818"/>
    <w:rsid w:val="00321DE5"/>
    <w:rsid w:val="003222AE"/>
    <w:rsid w:val="0032350B"/>
    <w:rsid w:val="00323FA8"/>
    <w:rsid w:val="003245EF"/>
    <w:rsid w:val="00324736"/>
    <w:rsid w:val="00325120"/>
    <w:rsid w:val="003254A8"/>
    <w:rsid w:val="00325777"/>
    <w:rsid w:val="00325AFB"/>
    <w:rsid w:val="00326528"/>
    <w:rsid w:val="00326B9A"/>
    <w:rsid w:val="00330071"/>
    <w:rsid w:val="00330D2C"/>
    <w:rsid w:val="0033106F"/>
    <w:rsid w:val="00331109"/>
    <w:rsid w:val="00331365"/>
    <w:rsid w:val="0033168C"/>
    <w:rsid w:val="00332405"/>
    <w:rsid w:val="00332704"/>
    <w:rsid w:val="00332F03"/>
    <w:rsid w:val="00333C91"/>
    <w:rsid w:val="00333F48"/>
    <w:rsid w:val="00334BE8"/>
    <w:rsid w:val="0033507D"/>
    <w:rsid w:val="00335931"/>
    <w:rsid w:val="00335AB4"/>
    <w:rsid w:val="00335B3A"/>
    <w:rsid w:val="003362EE"/>
    <w:rsid w:val="00336B4C"/>
    <w:rsid w:val="00336BA1"/>
    <w:rsid w:val="00336F4A"/>
    <w:rsid w:val="00337147"/>
    <w:rsid w:val="0034010D"/>
    <w:rsid w:val="0034124B"/>
    <w:rsid w:val="00341EB4"/>
    <w:rsid w:val="00342188"/>
    <w:rsid w:val="0034247D"/>
    <w:rsid w:val="00343987"/>
    <w:rsid w:val="00343999"/>
    <w:rsid w:val="00343BBC"/>
    <w:rsid w:val="00343D4E"/>
    <w:rsid w:val="003448AD"/>
    <w:rsid w:val="00344C6B"/>
    <w:rsid w:val="00344D74"/>
    <w:rsid w:val="00344F5C"/>
    <w:rsid w:val="0034580C"/>
    <w:rsid w:val="00345C13"/>
    <w:rsid w:val="00346146"/>
    <w:rsid w:val="003464DA"/>
    <w:rsid w:val="00346A08"/>
    <w:rsid w:val="00347433"/>
    <w:rsid w:val="003476D0"/>
    <w:rsid w:val="003479A0"/>
    <w:rsid w:val="003509F5"/>
    <w:rsid w:val="0035106E"/>
    <w:rsid w:val="003514DE"/>
    <w:rsid w:val="00351592"/>
    <w:rsid w:val="00351BF7"/>
    <w:rsid w:val="0035202E"/>
    <w:rsid w:val="003525E6"/>
    <w:rsid w:val="00352931"/>
    <w:rsid w:val="00353380"/>
    <w:rsid w:val="00353EFB"/>
    <w:rsid w:val="00354447"/>
    <w:rsid w:val="003549B8"/>
    <w:rsid w:val="00354E7F"/>
    <w:rsid w:val="0035555C"/>
    <w:rsid w:val="0035598F"/>
    <w:rsid w:val="00356244"/>
    <w:rsid w:val="00356403"/>
    <w:rsid w:val="003568BD"/>
    <w:rsid w:val="00356ADA"/>
    <w:rsid w:val="003571FF"/>
    <w:rsid w:val="00357C33"/>
    <w:rsid w:val="00357C4D"/>
    <w:rsid w:val="00357D09"/>
    <w:rsid w:val="00360769"/>
    <w:rsid w:val="00360F33"/>
    <w:rsid w:val="00361458"/>
    <w:rsid w:val="003616A6"/>
    <w:rsid w:val="00362052"/>
    <w:rsid w:val="00362B9B"/>
    <w:rsid w:val="00362C36"/>
    <w:rsid w:val="00362F1F"/>
    <w:rsid w:val="00363331"/>
    <w:rsid w:val="00363F50"/>
    <w:rsid w:val="00365E85"/>
    <w:rsid w:val="00366165"/>
    <w:rsid w:val="0036635B"/>
    <w:rsid w:val="0036727E"/>
    <w:rsid w:val="003677C8"/>
    <w:rsid w:val="00367B79"/>
    <w:rsid w:val="003701D0"/>
    <w:rsid w:val="00371ADE"/>
    <w:rsid w:val="00371E34"/>
    <w:rsid w:val="00372571"/>
    <w:rsid w:val="003725F3"/>
    <w:rsid w:val="00372B93"/>
    <w:rsid w:val="00372C10"/>
    <w:rsid w:val="00372FF1"/>
    <w:rsid w:val="003735F8"/>
    <w:rsid w:val="00373C50"/>
    <w:rsid w:val="00373DA6"/>
    <w:rsid w:val="00373E0C"/>
    <w:rsid w:val="0037453A"/>
    <w:rsid w:val="00374953"/>
    <w:rsid w:val="00374C3C"/>
    <w:rsid w:val="00374D46"/>
    <w:rsid w:val="003757A2"/>
    <w:rsid w:val="00375881"/>
    <w:rsid w:val="00375EBD"/>
    <w:rsid w:val="00376763"/>
    <w:rsid w:val="003772AC"/>
    <w:rsid w:val="0038023F"/>
    <w:rsid w:val="0038069D"/>
    <w:rsid w:val="00380A3E"/>
    <w:rsid w:val="00381442"/>
    <w:rsid w:val="003814F3"/>
    <w:rsid w:val="00381548"/>
    <w:rsid w:val="0038177A"/>
    <w:rsid w:val="00381882"/>
    <w:rsid w:val="0038206F"/>
    <w:rsid w:val="00382747"/>
    <w:rsid w:val="00382945"/>
    <w:rsid w:val="003829FE"/>
    <w:rsid w:val="00383318"/>
    <w:rsid w:val="00383DBF"/>
    <w:rsid w:val="0038463B"/>
    <w:rsid w:val="00384A2D"/>
    <w:rsid w:val="00384A7B"/>
    <w:rsid w:val="00384B6F"/>
    <w:rsid w:val="00385F54"/>
    <w:rsid w:val="00386283"/>
    <w:rsid w:val="0038628B"/>
    <w:rsid w:val="003876B8"/>
    <w:rsid w:val="0039020E"/>
    <w:rsid w:val="00390259"/>
    <w:rsid w:val="003905E4"/>
    <w:rsid w:val="003906EA"/>
    <w:rsid w:val="00391153"/>
    <w:rsid w:val="003919C1"/>
    <w:rsid w:val="00391A08"/>
    <w:rsid w:val="003922BE"/>
    <w:rsid w:val="00392D92"/>
    <w:rsid w:val="00393F97"/>
    <w:rsid w:val="00394500"/>
    <w:rsid w:val="003946AA"/>
    <w:rsid w:val="003946EF"/>
    <w:rsid w:val="00394B8D"/>
    <w:rsid w:val="00394FAD"/>
    <w:rsid w:val="003952F2"/>
    <w:rsid w:val="0039562B"/>
    <w:rsid w:val="003965AC"/>
    <w:rsid w:val="00396F17"/>
    <w:rsid w:val="0039711A"/>
    <w:rsid w:val="00397C2E"/>
    <w:rsid w:val="003A01AE"/>
    <w:rsid w:val="003A0433"/>
    <w:rsid w:val="003A0742"/>
    <w:rsid w:val="003A09DE"/>
    <w:rsid w:val="003A0FDB"/>
    <w:rsid w:val="003A1F63"/>
    <w:rsid w:val="003A2F32"/>
    <w:rsid w:val="003A39C8"/>
    <w:rsid w:val="003A3B65"/>
    <w:rsid w:val="003A3BDF"/>
    <w:rsid w:val="003A51D2"/>
    <w:rsid w:val="003A5BB6"/>
    <w:rsid w:val="003A6081"/>
    <w:rsid w:val="003A60BB"/>
    <w:rsid w:val="003A6736"/>
    <w:rsid w:val="003A6751"/>
    <w:rsid w:val="003A6A99"/>
    <w:rsid w:val="003A6BB6"/>
    <w:rsid w:val="003A7407"/>
    <w:rsid w:val="003B0044"/>
    <w:rsid w:val="003B05C4"/>
    <w:rsid w:val="003B1708"/>
    <w:rsid w:val="003B22E9"/>
    <w:rsid w:val="003B2E61"/>
    <w:rsid w:val="003B2FB0"/>
    <w:rsid w:val="003B4509"/>
    <w:rsid w:val="003B4734"/>
    <w:rsid w:val="003B55E0"/>
    <w:rsid w:val="003B5669"/>
    <w:rsid w:val="003B5BF0"/>
    <w:rsid w:val="003B5D51"/>
    <w:rsid w:val="003B5F3C"/>
    <w:rsid w:val="003B6012"/>
    <w:rsid w:val="003B6A1F"/>
    <w:rsid w:val="003B6E0B"/>
    <w:rsid w:val="003C0229"/>
    <w:rsid w:val="003C0443"/>
    <w:rsid w:val="003C1014"/>
    <w:rsid w:val="003C14EF"/>
    <w:rsid w:val="003C2712"/>
    <w:rsid w:val="003C2BC3"/>
    <w:rsid w:val="003C2FE2"/>
    <w:rsid w:val="003C35B1"/>
    <w:rsid w:val="003C36FF"/>
    <w:rsid w:val="003C3763"/>
    <w:rsid w:val="003C391D"/>
    <w:rsid w:val="003C3B2D"/>
    <w:rsid w:val="003C46A7"/>
    <w:rsid w:val="003C4710"/>
    <w:rsid w:val="003C4917"/>
    <w:rsid w:val="003C49AE"/>
    <w:rsid w:val="003C5651"/>
    <w:rsid w:val="003C5D2A"/>
    <w:rsid w:val="003C5D83"/>
    <w:rsid w:val="003C7308"/>
    <w:rsid w:val="003C734A"/>
    <w:rsid w:val="003C75C2"/>
    <w:rsid w:val="003C7C47"/>
    <w:rsid w:val="003C7F81"/>
    <w:rsid w:val="003D0C49"/>
    <w:rsid w:val="003D169B"/>
    <w:rsid w:val="003D1A36"/>
    <w:rsid w:val="003D2026"/>
    <w:rsid w:val="003D316F"/>
    <w:rsid w:val="003D31E8"/>
    <w:rsid w:val="003D336E"/>
    <w:rsid w:val="003D3561"/>
    <w:rsid w:val="003D359D"/>
    <w:rsid w:val="003D36CF"/>
    <w:rsid w:val="003D39C3"/>
    <w:rsid w:val="003D3FDD"/>
    <w:rsid w:val="003D5051"/>
    <w:rsid w:val="003D53CD"/>
    <w:rsid w:val="003D5445"/>
    <w:rsid w:val="003D5AFB"/>
    <w:rsid w:val="003D6B56"/>
    <w:rsid w:val="003D6D82"/>
    <w:rsid w:val="003D6E00"/>
    <w:rsid w:val="003D795D"/>
    <w:rsid w:val="003D79C5"/>
    <w:rsid w:val="003D79F9"/>
    <w:rsid w:val="003D7A84"/>
    <w:rsid w:val="003E00CE"/>
    <w:rsid w:val="003E03D9"/>
    <w:rsid w:val="003E05FE"/>
    <w:rsid w:val="003E07B0"/>
    <w:rsid w:val="003E1343"/>
    <w:rsid w:val="003E1EB0"/>
    <w:rsid w:val="003E24F2"/>
    <w:rsid w:val="003E2678"/>
    <w:rsid w:val="003E2ACA"/>
    <w:rsid w:val="003E2CAE"/>
    <w:rsid w:val="003E2DE5"/>
    <w:rsid w:val="003E3ED2"/>
    <w:rsid w:val="003E4557"/>
    <w:rsid w:val="003E4E41"/>
    <w:rsid w:val="003E5297"/>
    <w:rsid w:val="003E5D88"/>
    <w:rsid w:val="003E6447"/>
    <w:rsid w:val="003E6AF1"/>
    <w:rsid w:val="003E6B60"/>
    <w:rsid w:val="003E6CA5"/>
    <w:rsid w:val="003E7238"/>
    <w:rsid w:val="003E75A6"/>
    <w:rsid w:val="003E7FC9"/>
    <w:rsid w:val="003F05F8"/>
    <w:rsid w:val="003F100B"/>
    <w:rsid w:val="003F1763"/>
    <w:rsid w:val="003F1C98"/>
    <w:rsid w:val="003F25EE"/>
    <w:rsid w:val="003F2734"/>
    <w:rsid w:val="003F285E"/>
    <w:rsid w:val="003F30D9"/>
    <w:rsid w:val="003F3DB8"/>
    <w:rsid w:val="003F4271"/>
    <w:rsid w:val="003F46F3"/>
    <w:rsid w:val="003F4776"/>
    <w:rsid w:val="003F4B1A"/>
    <w:rsid w:val="003F4DA1"/>
    <w:rsid w:val="003F611E"/>
    <w:rsid w:val="003F62C9"/>
    <w:rsid w:val="003F7B63"/>
    <w:rsid w:val="004000A0"/>
    <w:rsid w:val="00400522"/>
    <w:rsid w:val="00400A73"/>
    <w:rsid w:val="00401DFB"/>
    <w:rsid w:val="00402E90"/>
    <w:rsid w:val="00403D56"/>
    <w:rsid w:val="0040482B"/>
    <w:rsid w:val="00404BAA"/>
    <w:rsid w:val="00406798"/>
    <w:rsid w:val="00406B0D"/>
    <w:rsid w:val="00406D75"/>
    <w:rsid w:val="00406E0B"/>
    <w:rsid w:val="00407EFE"/>
    <w:rsid w:val="004100E0"/>
    <w:rsid w:val="00411681"/>
    <w:rsid w:val="004125DD"/>
    <w:rsid w:val="00412638"/>
    <w:rsid w:val="00412B57"/>
    <w:rsid w:val="00412F84"/>
    <w:rsid w:val="004131E8"/>
    <w:rsid w:val="00413B40"/>
    <w:rsid w:val="00414224"/>
    <w:rsid w:val="004144E0"/>
    <w:rsid w:val="004144ED"/>
    <w:rsid w:val="004151D6"/>
    <w:rsid w:val="004158AF"/>
    <w:rsid w:val="004169EB"/>
    <w:rsid w:val="00416AD9"/>
    <w:rsid w:val="00416E7F"/>
    <w:rsid w:val="00417A0F"/>
    <w:rsid w:val="004200F7"/>
    <w:rsid w:val="0042075D"/>
    <w:rsid w:val="00420E39"/>
    <w:rsid w:val="004210F4"/>
    <w:rsid w:val="004213C0"/>
    <w:rsid w:val="00422B46"/>
    <w:rsid w:val="00422FDB"/>
    <w:rsid w:val="00423248"/>
    <w:rsid w:val="00423489"/>
    <w:rsid w:val="00423B98"/>
    <w:rsid w:val="00423E64"/>
    <w:rsid w:val="0042591D"/>
    <w:rsid w:val="00425ACC"/>
    <w:rsid w:val="00426069"/>
    <w:rsid w:val="0042693B"/>
    <w:rsid w:val="00426BCE"/>
    <w:rsid w:val="00426BE3"/>
    <w:rsid w:val="004270C9"/>
    <w:rsid w:val="00427255"/>
    <w:rsid w:val="00427592"/>
    <w:rsid w:val="004279EE"/>
    <w:rsid w:val="00430316"/>
    <w:rsid w:val="00430B73"/>
    <w:rsid w:val="00431044"/>
    <w:rsid w:val="004315AE"/>
    <w:rsid w:val="004315B3"/>
    <w:rsid w:val="004322FD"/>
    <w:rsid w:val="0043269E"/>
    <w:rsid w:val="004329C9"/>
    <w:rsid w:val="0043343F"/>
    <w:rsid w:val="00433F7A"/>
    <w:rsid w:val="004340F1"/>
    <w:rsid w:val="00434C95"/>
    <w:rsid w:val="00435842"/>
    <w:rsid w:val="004358C4"/>
    <w:rsid w:val="004359A6"/>
    <w:rsid w:val="00435F1D"/>
    <w:rsid w:val="00436845"/>
    <w:rsid w:val="004369CF"/>
    <w:rsid w:val="00436AE0"/>
    <w:rsid w:val="00436B89"/>
    <w:rsid w:val="00436EAD"/>
    <w:rsid w:val="00437BE7"/>
    <w:rsid w:val="00437C26"/>
    <w:rsid w:val="00437CA7"/>
    <w:rsid w:val="004402B8"/>
    <w:rsid w:val="00440489"/>
    <w:rsid w:val="0044168A"/>
    <w:rsid w:val="00441BDF"/>
    <w:rsid w:val="004424EC"/>
    <w:rsid w:val="00442C50"/>
    <w:rsid w:val="00442EB0"/>
    <w:rsid w:val="004430C2"/>
    <w:rsid w:val="004439DD"/>
    <w:rsid w:val="00443C6E"/>
    <w:rsid w:val="00444309"/>
    <w:rsid w:val="00444343"/>
    <w:rsid w:val="004444A5"/>
    <w:rsid w:val="004444C9"/>
    <w:rsid w:val="00444907"/>
    <w:rsid w:val="00444C6B"/>
    <w:rsid w:val="00444DC4"/>
    <w:rsid w:val="0044567D"/>
    <w:rsid w:val="00445F83"/>
    <w:rsid w:val="00446019"/>
    <w:rsid w:val="00446362"/>
    <w:rsid w:val="00446956"/>
    <w:rsid w:val="00446A4B"/>
    <w:rsid w:val="00446C9B"/>
    <w:rsid w:val="00446D71"/>
    <w:rsid w:val="00447843"/>
    <w:rsid w:val="0044792C"/>
    <w:rsid w:val="00447980"/>
    <w:rsid w:val="0045084C"/>
    <w:rsid w:val="004511E2"/>
    <w:rsid w:val="004516DE"/>
    <w:rsid w:val="00451BA9"/>
    <w:rsid w:val="004520F5"/>
    <w:rsid w:val="004522EA"/>
    <w:rsid w:val="00452756"/>
    <w:rsid w:val="00452771"/>
    <w:rsid w:val="0045320B"/>
    <w:rsid w:val="00453E86"/>
    <w:rsid w:val="00454236"/>
    <w:rsid w:val="004545B6"/>
    <w:rsid w:val="0045497F"/>
    <w:rsid w:val="00454BCA"/>
    <w:rsid w:val="00454E18"/>
    <w:rsid w:val="00456226"/>
    <w:rsid w:val="00457657"/>
    <w:rsid w:val="00457C18"/>
    <w:rsid w:val="00457CC8"/>
    <w:rsid w:val="00460309"/>
    <w:rsid w:val="0046052F"/>
    <w:rsid w:val="00460C97"/>
    <w:rsid w:val="00460E1A"/>
    <w:rsid w:val="00461D1B"/>
    <w:rsid w:val="00461DCE"/>
    <w:rsid w:val="004628B0"/>
    <w:rsid w:val="00462D62"/>
    <w:rsid w:val="0046315D"/>
    <w:rsid w:val="004639D8"/>
    <w:rsid w:val="00463AC8"/>
    <w:rsid w:val="00463D83"/>
    <w:rsid w:val="00464280"/>
    <w:rsid w:val="00464319"/>
    <w:rsid w:val="004645AD"/>
    <w:rsid w:val="00464790"/>
    <w:rsid w:val="00464CDC"/>
    <w:rsid w:val="00464D7F"/>
    <w:rsid w:val="00465A32"/>
    <w:rsid w:val="004662D3"/>
    <w:rsid w:val="00466A87"/>
    <w:rsid w:val="00466B0E"/>
    <w:rsid w:val="00467204"/>
    <w:rsid w:val="0046734F"/>
    <w:rsid w:val="00467FF9"/>
    <w:rsid w:val="00470C0B"/>
    <w:rsid w:val="004710E7"/>
    <w:rsid w:val="00471446"/>
    <w:rsid w:val="004714CA"/>
    <w:rsid w:val="00471938"/>
    <w:rsid w:val="00471BB3"/>
    <w:rsid w:val="004721BA"/>
    <w:rsid w:val="004728F9"/>
    <w:rsid w:val="00472A5A"/>
    <w:rsid w:val="00472C0D"/>
    <w:rsid w:val="00472E5F"/>
    <w:rsid w:val="00473248"/>
    <w:rsid w:val="004739AD"/>
    <w:rsid w:val="00473FF5"/>
    <w:rsid w:val="004741FB"/>
    <w:rsid w:val="00477084"/>
    <w:rsid w:val="00477F4F"/>
    <w:rsid w:val="00480154"/>
    <w:rsid w:val="00480E4B"/>
    <w:rsid w:val="00481075"/>
    <w:rsid w:val="00481210"/>
    <w:rsid w:val="0048150F"/>
    <w:rsid w:val="00481996"/>
    <w:rsid w:val="00482622"/>
    <w:rsid w:val="00482EAF"/>
    <w:rsid w:val="0048322E"/>
    <w:rsid w:val="00484073"/>
    <w:rsid w:val="004841BA"/>
    <w:rsid w:val="0048491F"/>
    <w:rsid w:val="004850DD"/>
    <w:rsid w:val="00485608"/>
    <w:rsid w:val="0048608A"/>
    <w:rsid w:val="00486406"/>
    <w:rsid w:val="004864A9"/>
    <w:rsid w:val="004866EE"/>
    <w:rsid w:val="00486806"/>
    <w:rsid w:val="00486AFD"/>
    <w:rsid w:val="00486D77"/>
    <w:rsid w:val="00486F15"/>
    <w:rsid w:val="00487582"/>
    <w:rsid w:val="004902A9"/>
    <w:rsid w:val="00490693"/>
    <w:rsid w:val="00490868"/>
    <w:rsid w:val="00491344"/>
    <w:rsid w:val="00491982"/>
    <w:rsid w:val="00492492"/>
    <w:rsid w:val="004926DF"/>
    <w:rsid w:val="00492E7A"/>
    <w:rsid w:val="0049322D"/>
    <w:rsid w:val="00493981"/>
    <w:rsid w:val="00493D8F"/>
    <w:rsid w:val="0049406C"/>
    <w:rsid w:val="00494122"/>
    <w:rsid w:val="00494810"/>
    <w:rsid w:val="00494903"/>
    <w:rsid w:val="00494C1E"/>
    <w:rsid w:val="00494C7B"/>
    <w:rsid w:val="00495158"/>
    <w:rsid w:val="00495C5E"/>
    <w:rsid w:val="00495DAE"/>
    <w:rsid w:val="004961F5"/>
    <w:rsid w:val="00496C76"/>
    <w:rsid w:val="004970AA"/>
    <w:rsid w:val="00497433"/>
    <w:rsid w:val="0049779C"/>
    <w:rsid w:val="0049790A"/>
    <w:rsid w:val="00497A6C"/>
    <w:rsid w:val="004A0510"/>
    <w:rsid w:val="004A073B"/>
    <w:rsid w:val="004A17C0"/>
    <w:rsid w:val="004A1949"/>
    <w:rsid w:val="004A1A3B"/>
    <w:rsid w:val="004A1AE8"/>
    <w:rsid w:val="004A372C"/>
    <w:rsid w:val="004A40AB"/>
    <w:rsid w:val="004A4248"/>
    <w:rsid w:val="004A5538"/>
    <w:rsid w:val="004A5B7B"/>
    <w:rsid w:val="004A5EB5"/>
    <w:rsid w:val="004A638B"/>
    <w:rsid w:val="004A6524"/>
    <w:rsid w:val="004A6F08"/>
    <w:rsid w:val="004A7138"/>
    <w:rsid w:val="004A74DF"/>
    <w:rsid w:val="004A75E0"/>
    <w:rsid w:val="004A7A74"/>
    <w:rsid w:val="004B0717"/>
    <w:rsid w:val="004B0D9E"/>
    <w:rsid w:val="004B0FDE"/>
    <w:rsid w:val="004B1052"/>
    <w:rsid w:val="004B10B3"/>
    <w:rsid w:val="004B1560"/>
    <w:rsid w:val="004B16B9"/>
    <w:rsid w:val="004B4045"/>
    <w:rsid w:val="004B404D"/>
    <w:rsid w:val="004B4281"/>
    <w:rsid w:val="004B4FBE"/>
    <w:rsid w:val="004B53D5"/>
    <w:rsid w:val="004B54AA"/>
    <w:rsid w:val="004B5A0D"/>
    <w:rsid w:val="004B5E34"/>
    <w:rsid w:val="004B67E8"/>
    <w:rsid w:val="004B6BB3"/>
    <w:rsid w:val="004B6E48"/>
    <w:rsid w:val="004B7288"/>
    <w:rsid w:val="004B767E"/>
    <w:rsid w:val="004C0B3E"/>
    <w:rsid w:val="004C0BE4"/>
    <w:rsid w:val="004C0DD7"/>
    <w:rsid w:val="004C0E1C"/>
    <w:rsid w:val="004C14E5"/>
    <w:rsid w:val="004C165C"/>
    <w:rsid w:val="004C1B37"/>
    <w:rsid w:val="004C1D05"/>
    <w:rsid w:val="004C21C2"/>
    <w:rsid w:val="004C29EC"/>
    <w:rsid w:val="004C2BA8"/>
    <w:rsid w:val="004C2D46"/>
    <w:rsid w:val="004C3080"/>
    <w:rsid w:val="004C30D1"/>
    <w:rsid w:val="004C336D"/>
    <w:rsid w:val="004C33DC"/>
    <w:rsid w:val="004C3704"/>
    <w:rsid w:val="004C388E"/>
    <w:rsid w:val="004C3E84"/>
    <w:rsid w:val="004C46EE"/>
    <w:rsid w:val="004C4ED9"/>
    <w:rsid w:val="004C55EF"/>
    <w:rsid w:val="004C57AE"/>
    <w:rsid w:val="004C6211"/>
    <w:rsid w:val="004C6D2A"/>
    <w:rsid w:val="004C78FA"/>
    <w:rsid w:val="004D0984"/>
    <w:rsid w:val="004D0D43"/>
    <w:rsid w:val="004D11F8"/>
    <w:rsid w:val="004D15D8"/>
    <w:rsid w:val="004D1976"/>
    <w:rsid w:val="004D26E6"/>
    <w:rsid w:val="004D32C7"/>
    <w:rsid w:val="004D41C0"/>
    <w:rsid w:val="004D464D"/>
    <w:rsid w:val="004D5A80"/>
    <w:rsid w:val="004D5AB0"/>
    <w:rsid w:val="004D638A"/>
    <w:rsid w:val="004D6897"/>
    <w:rsid w:val="004D68C3"/>
    <w:rsid w:val="004D6D8F"/>
    <w:rsid w:val="004D6E68"/>
    <w:rsid w:val="004D7677"/>
    <w:rsid w:val="004D7D32"/>
    <w:rsid w:val="004E0333"/>
    <w:rsid w:val="004E0598"/>
    <w:rsid w:val="004E07FD"/>
    <w:rsid w:val="004E0D40"/>
    <w:rsid w:val="004E0ED3"/>
    <w:rsid w:val="004E1053"/>
    <w:rsid w:val="004E19D3"/>
    <w:rsid w:val="004E2A0E"/>
    <w:rsid w:val="004E2DDB"/>
    <w:rsid w:val="004E304D"/>
    <w:rsid w:val="004E322C"/>
    <w:rsid w:val="004E334A"/>
    <w:rsid w:val="004E47EC"/>
    <w:rsid w:val="004E4807"/>
    <w:rsid w:val="004E4EE4"/>
    <w:rsid w:val="004E55A4"/>
    <w:rsid w:val="004E62FC"/>
    <w:rsid w:val="004E6420"/>
    <w:rsid w:val="004E657E"/>
    <w:rsid w:val="004E69FC"/>
    <w:rsid w:val="004E79C2"/>
    <w:rsid w:val="004F04C8"/>
    <w:rsid w:val="004F05F9"/>
    <w:rsid w:val="004F0709"/>
    <w:rsid w:val="004F0B9C"/>
    <w:rsid w:val="004F16AE"/>
    <w:rsid w:val="004F16C4"/>
    <w:rsid w:val="004F172D"/>
    <w:rsid w:val="004F1A0C"/>
    <w:rsid w:val="004F1E44"/>
    <w:rsid w:val="004F26B5"/>
    <w:rsid w:val="004F27B0"/>
    <w:rsid w:val="004F29B8"/>
    <w:rsid w:val="004F29D3"/>
    <w:rsid w:val="004F2E32"/>
    <w:rsid w:val="004F3A39"/>
    <w:rsid w:val="004F3BB9"/>
    <w:rsid w:val="004F4218"/>
    <w:rsid w:val="004F4333"/>
    <w:rsid w:val="004F49EE"/>
    <w:rsid w:val="004F5BD6"/>
    <w:rsid w:val="004F5C35"/>
    <w:rsid w:val="004F62DC"/>
    <w:rsid w:val="004F6647"/>
    <w:rsid w:val="004F68D9"/>
    <w:rsid w:val="004F6CFE"/>
    <w:rsid w:val="004F70EA"/>
    <w:rsid w:val="004F7844"/>
    <w:rsid w:val="004F7956"/>
    <w:rsid w:val="004F7BEE"/>
    <w:rsid w:val="0050019A"/>
    <w:rsid w:val="005004E3"/>
    <w:rsid w:val="005006BE"/>
    <w:rsid w:val="00500A6F"/>
    <w:rsid w:val="00500FA1"/>
    <w:rsid w:val="00501DF4"/>
    <w:rsid w:val="005025AC"/>
    <w:rsid w:val="00502D59"/>
    <w:rsid w:val="0050300D"/>
    <w:rsid w:val="0050304B"/>
    <w:rsid w:val="00503347"/>
    <w:rsid w:val="00503C60"/>
    <w:rsid w:val="00503F14"/>
    <w:rsid w:val="00503FC8"/>
    <w:rsid w:val="0050493B"/>
    <w:rsid w:val="0050601A"/>
    <w:rsid w:val="0050677B"/>
    <w:rsid w:val="00507179"/>
    <w:rsid w:val="00510231"/>
    <w:rsid w:val="00510E7E"/>
    <w:rsid w:val="0051184E"/>
    <w:rsid w:val="00512672"/>
    <w:rsid w:val="00513CE5"/>
    <w:rsid w:val="00513D17"/>
    <w:rsid w:val="0051456F"/>
    <w:rsid w:val="00514D33"/>
    <w:rsid w:val="00514DCE"/>
    <w:rsid w:val="00516B2F"/>
    <w:rsid w:val="00516E09"/>
    <w:rsid w:val="005171D5"/>
    <w:rsid w:val="0051728F"/>
    <w:rsid w:val="0052038D"/>
    <w:rsid w:val="00521311"/>
    <w:rsid w:val="00521CDF"/>
    <w:rsid w:val="005220DE"/>
    <w:rsid w:val="0052294E"/>
    <w:rsid w:val="00522FC8"/>
    <w:rsid w:val="00523CE5"/>
    <w:rsid w:val="005240E9"/>
    <w:rsid w:val="00524316"/>
    <w:rsid w:val="00524546"/>
    <w:rsid w:val="005248A9"/>
    <w:rsid w:val="00524D9F"/>
    <w:rsid w:val="0052573B"/>
    <w:rsid w:val="00525DE4"/>
    <w:rsid w:val="00526705"/>
    <w:rsid w:val="00526B47"/>
    <w:rsid w:val="0052777D"/>
    <w:rsid w:val="00530563"/>
    <w:rsid w:val="00530D0C"/>
    <w:rsid w:val="00530DB6"/>
    <w:rsid w:val="005312AA"/>
    <w:rsid w:val="00531499"/>
    <w:rsid w:val="00531708"/>
    <w:rsid w:val="00531CA2"/>
    <w:rsid w:val="0053247A"/>
    <w:rsid w:val="0053282B"/>
    <w:rsid w:val="00533993"/>
    <w:rsid w:val="005339DA"/>
    <w:rsid w:val="00533AC8"/>
    <w:rsid w:val="005342C7"/>
    <w:rsid w:val="00534B30"/>
    <w:rsid w:val="00534E65"/>
    <w:rsid w:val="0053549D"/>
    <w:rsid w:val="00535CB3"/>
    <w:rsid w:val="00536A95"/>
    <w:rsid w:val="00536B41"/>
    <w:rsid w:val="0053722E"/>
    <w:rsid w:val="00537681"/>
    <w:rsid w:val="00537F21"/>
    <w:rsid w:val="005418A3"/>
    <w:rsid w:val="00541D4F"/>
    <w:rsid w:val="00542880"/>
    <w:rsid w:val="00542C9B"/>
    <w:rsid w:val="005437CC"/>
    <w:rsid w:val="005442E7"/>
    <w:rsid w:val="005443E4"/>
    <w:rsid w:val="005445A9"/>
    <w:rsid w:val="0054536C"/>
    <w:rsid w:val="0054541B"/>
    <w:rsid w:val="0054616E"/>
    <w:rsid w:val="00546356"/>
    <w:rsid w:val="005475F2"/>
    <w:rsid w:val="005476D5"/>
    <w:rsid w:val="005501C3"/>
    <w:rsid w:val="0055068B"/>
    <w:rsid w:val="00550950"/>
    <w:rsid w:val="00551A1B"/>
    <w:rsid w:val="00551BBB"/>
    <w:rsid w:val="00551BF8"/>
    <w:rsid w:val="005520CF"/>
    <w:rsid w:val="0055277F"/>
    <w:rsid w:val="005529E9"/>
    <w:rsid w:val="005536C7"/>
    <w:rsid w:val="00553E82"/>
    <w:rsid w:val="00554642"/>
    <w:rsid w:val="00554AD4"/>
    <w:rsid w:val="00555043"/>
    <w:rsid w:val="005550E4"/>
    <w:rsid w:val="005554EA"/>
    <w:rsid w:val="00555EF9"/>
    <w:rsid w:val="00556397"/>
    <w:rsid w:val="00556494"/>
    <w:rsid w:val="005566A6"/>
    <w:rsid w:val="005566EB"/>
    <w:rsid w:val="005566EC"/>
    <w:rsid w:val="00560563"/>
    <w:rsid w:val="005606B9"/>
    <w:rsid w:val="00560748"/>
    <w:rsid w:val="00560872"/>
    <w:rsid w:val="00560C87"/>
    <w:rsid w:val="00561479"/>
    <w:rsid w:val="0056156B"/>
    <w:rsid w:val="00561964"/>
    <w:rsid w:val="00561E08"/>
    <w:rsid w:val="0056231F"/>
    <w:rsid w:val="00562A0D"/>
    <w:rsid w:val="00562E4A"/>
    <w:rsid w:val="00563420"/>
    <w:rsid w:val="005634EB"/>
    <w:rsid w:val="0056464B"/>
    <w:rsid w:val="00564A98"/>
    <w:rsid w:val="00565EDB"/>
    <w:rsid w:val="005665D8"/>
    <w:rsid w:val="005670C7"/>
    <w:rsid w:val="005677B9"/>
    <w:rsid w:val="00567A14"/>
    <w:rsid w:val="00567A4B"/>
    <w:rsid w:val="00567CB5"/>
    <w:rsid w:val="0057044C"/>
    <w:rsid w:val="0057123F"/>
    <w:rsid w:val="005715CA"/>
    <w:rsid w:val="00571BD2"/>
    <w:rsid w:val="00572039"/>
    <w:rsid w:val="0057262B"/>
    <w:rsid w:val="0057290A"/>
    <w:rsid w:val="00572B22"/>
    <w:rsid w:val="00572E5D"/>
    <w:rsid w:val="00572F9F"/>
    <w:rsid w:val="005730FF"/>
    <w:rsid w:val="00573308"/>
    <w:rsid w:val="00573F2D"/>
    <w:rsid w:val="0057404F"/>
    <w:rsid w:val="00574F87"/>
    <w:rsid w:val="00575143"/>
    <w:rsid w:val="005754E6"/>
    <w:rsid w:val="00575A32"/>
    <w:rsid w:val="00575B8B"/>
    <w:rsid w:val="00575C63"/>
    <w:rsid w:val="0057612F"/>
    <w:rsid w:val="0057679F"/>
    <w:rsid w:val="00576875"/>
    <w:rsid w:val="00576C2E"/>
    <w:rsid w:val="00576F1B"/>
    <w:rsid w:val="005770A8"/>
    <w:rsid w:val="00577A4E"/>
    <w:rsid w:val="00577EBE"/>
    <w:rsid w:val="0058010E"/>
    <w:rsid w:val="005810C7"/>
    <w:rsid w:val="00581721"/>
    <w:rsid w:val="00582948"/>
    <w:rsid w:val="00582BD4"/>
    <w:rsid w:val="00582C00"/>
    <w:rsid w:val="00582E36"/>
    <w:rsid w:val="00583555"/>
    <w:rsid w:val="00583D4C"/>
    <w:rsid w:val="00583F7B"/>
    <w:rsid w:val="00586E42"/>
    <w:rsid w:val="0058724B"/>
    <w:rsid w:val="005874EB"/>
    <w:rsid w:val="00587742"/>
    <w:rsid w:val="005901F3"/>
    <w:rsid w:val="00590A1A"/>
    <w:rsid w:val="00590E4B"/>
    <w:rsid w:val="00591406"/>
    <w:rsid w:val="0059168D"/>
    <w:rsid w:val="00591CDC"/>
    <w:rsid w:val="00591F1F"/>
    <w:rsid w:val="00591FE5"/>
    <w:rsid w:val="00592513"/>
    <w:rsid w:val="0059264B"/>
    <w:rsid w:val="00592A41"/>
    <w:rsid w:val="00592CC9"/>
    <w:rsid w:val="005937DE"/>
    <w:rsid w:val="005938BB"/>
    <w:rsid w:val="0059398B"/>
    <w:rsid w:val="00593FEA"/>
    <w:rsid w:val="00593FFE"/>
    <w:rsid w:val="005954BB"/>
    <w:rsid w:val="005964B8"/>
    <w:rsid w:val="005965A5"/>
    <w:rsid w:val="0059680E"/>
    <w:rsid w:val="00596BA2"/>
    <w:rsid w:val="00596DA2"/>
    <w:rsid w:val="00596DEC"/>
    <w:rsid w:val="005970DC"/>
    <w:rsid w:val="005978C9"/>
    <w:rsid w:val="00597905"/>
    <w:rsid w:val="00597B5E"/>
    <w:rsid w:val="00597F99"/>
    <w:rsid w:val="005A0373"/>
    <w:rsid w:val="005A03CB"/>
    <w:rsid w:val="005A07C1"/>
    <w:rsid w:val="005A080B"/>
    <w:rsid w:val="005A0D1B"/>
    <w:rsid w:val="005A1205"/>
    <w:rsid w:val="005A390E"/>
    <w:rsid w:val="005A3D8C"/>
    <w:rsid w:val="005A4105"/>
    <w:rsid w:val="005A4184"/>
    <w:rsid w:val="005A42D3"/>
    <w:rsid w:val="005A463B"/>
    <w:rsid w:val="005A47FD"/>
    <w:rsid w:val="005A4A9D"/>
    <w:rsid w:val="005A4B2A"/>
    <w:rsid w:val="005A519B"/>
    <w:rsid w:val="005A529C"/>
    <w:rsid w:val="005A552A"/>
    <w:rsid w:val="005A559B"/>
    <w:rsid w:val="005A58CD"/>
    <w:rsid w:val="005A5E9C"/>
    <w:rsid w:val="005A69B7"/>
    <w:rsid w:val="005A6E9E"/>
    <w:rsid w:val="005A7527"/>
    <w:rsid w:val="005A7A70"/>
    <w:rsid w:val="005B021E"/>
    <w:rsid w:val="005B1584"/>
    <w:rsid w:val="005B220D"/>
    <w:rsid w:val="005B236C"/>
    <w:rsid w:val="005B237D"/>
    <w:rsid w:val="005B275C"/>
    <w:rsid w:val="005B2C60"/>
    <w:rsid w:val="005B2EF9"/>
    <w:rsid w:val="005B3111"/>
    <w:rsid w:val="005B334A"/>
    <w:rsid w:val="005B3448"/>
    <w:rsid w:val="005B3996"/>
    <w:rsid w:val="005B3A81"/>
    <w:rsid w:val="005B405E"/>
    <w:rsid w:val="005B49ED"/>
    <w:rsid w:val="005B5549"/>
    <w:rsid w:val="005B5A28"/>
    <w:rsid w:val="005B613D"/>
    <w:rsid w:val="005B62EC"/>
    <w:rsid w:val="005B6365"/>
    <w:rsid w:val="005B66CD"/>
    <w:rsid w:val="005B6C16"/>
    <w:rsid w:val="005B7D81"/>
    <w:rsid w:val="005C0083"/>
    <w:rsid w:val="005C0E77"/>
    <w:rsid w:val="005C1518"/>
    <w:rsid w:val="005C1A46"/>
    <w:rsid w:val="005C1B5D"/>
    <w:rsid w:val="005C1E76"/>
    <w:rsid w:val="005C279A"/>
    <w:rsid w:val="005C2837"/>
    <w:rsid w:val="005C284C"/>
    <w:rsid w:val="005C2C32"/>
    <w:rsid w:val="005C2DB1"/>
    <w:rsid w:val="005C3457"/>
    <w:rsid w:val="005C3623"/>
    <w:rsid w:val="005C3796"/>
    <w:rsid w:val="005C4051"/>
    <w:rsid w:val="005C597B"/>
    <w:rsid w:val="005C5B2D"/>
    <w:rsid w:val="005C61D2"/>
    <w:rsid w:val="005C6AA7"/>
    <w:rsid w:val="005C6B38"/>
    <w:rsid w:val="005C6CB1"/>
    <w:rsid w:val="005C7188"/>
    <w:rsid w:val="005C7307"/>
    <w:rsid w:val="005C7D19"/>
    <w:rsid w:val="005D0291"/>
    <w:rsid w:val="005D02B7"/>
    <w:rsid w:val="005D04EC"/>
    <w:rsid w:val="005D07D1"/>
    <w:rsid w:val="005D082D"/>
    <w:rsid w:val="005D0A09"/>
    <w:rsid w:val="005D0D78"/>
    <w:rsid w:val="005D236E"/>
    <w:rsid w:val="005D2591"/>
    <w:rsid w:val="005D2C20"/>
    <w:rsid w:val="005D39AB"/>
    <w:rsid w:val="005D39EF"/>
    <w:rsid w:val="005D3B14"/>
    <w:rsid w:val="005D4605"/>
    <w:rsid w:val="005D4A20"/>
    <w:rsid w:val="005D4C82"/>
    <w:rsid w:val="005D4DEF"/>
    <w:rsid w:val="005D559A"/>
    <w:rsid w:val="005D56D2"/>
    <w:rsid w:val="005D5856"/>
    <w:rsid w:val="005D5DEF"/>
    <w:rsid w:val="005D6D6E"/>
    <w:rsid w:val="005D713E"/>
    <w:rsid w:val="005D72D7"/>
    <w:rsid w:val="005D7C9E"/>
    <w:rsid w:val="005D7E0C"/>
    <w:rsid w:val="005E017E"/>
    <w:rsid w:val="005E0CC3"/>
    <w:rsid w:val="005E1644"/>
    <w:rsid w:val="005E1B8E"/>
    <w:rsid w:val="005E1C77"/>
    <w:rsid w:val="005E2285"/>
    <w:rsid w:val="005E22FD"/>
    <w:rsid w:val="005E28F9"/>
    <w:rsid w:val="005E344C"/>
    <w:rsid w:val="005E4330"/>
    <w:rsid w:val="005E44E5"/>
    <w:rsid w:val="005E4C5D"/>
    <w:rsid w:val="005E4D53"/>
    <w:rsid w:val="005E58BB"/>
    <w:rsid w:val="005E728F"/>
    <w:rsid w:val="005E76BC"/>
    <w:rsid w:val="005E7FC8"/>
    <w:rsid w:val="005F015B"/>
    <w:rsid w:val="005F0D68"/>
    <w:rsid w:val="005F119B"/>
    <w:rsid w:val="005F1AA0"/>
    <w:rsid w:val="005F1DA8"/>
    <w:rsid w:val="005F28B0"/>
    <w:rsid w:val="005F2A4A"/>
    <w:rsid w:val="005F2F99"/>
    <w:rsid w:val="005F31A5"/>
    <w:rsid w:val="005F3904"/>
    <w:rsid w:val="005F3B4F"/>
    <w:rsid w:val="005F3C67"/>
    <w:rsid w:val="005F3D90"/>
    <w:rsid w:val="005F3E38"/>
    <w:rsid w:val="005F3E4A"/>
    <w:rsid w:val="005F450C"/>
    <w:rsid w:val="005F4D23"/>
    <w:rsid w:val="005F542D"/>
    <w:rsid w:val="005F56D2"/>
    <w:rsid w:val="005F5797"/>
    <w:rsid w:val="005F5955"/>
    <w:rsid w:val="005F5B08"/>
    <w:rsid w:val="005F5ED1"/>
    <w:rsid w:val="005F6D08"/>
    <w:rsid w:val="005F6D53"/>
    <w:rsid w:val="005F6FA7"/>
    <w:rsid w:val="005F739E"/>
    <w:rsid w:val="0060085F"/>
    <w:rsid w:val="00600C81"/>
    <w:rsid w:val="00602D69"/>
    <w:rsid w:val="00603375"/>
    <w:rsid w:val="006033AB"/>
    <w:rsid w:val="00603604"/>
    <w:rsid w:val="00603BCD"/>
    <w:rsid w:val="00603CCC"/>
    <w:rsid w:val="006040F9"/>
    <w:rsid w:val="00604723"/>
    <w:rsid w:val="00605018"/>
    <w:rsid w:val="006050D3"/>
    <w:rsid w:val="00605CB9"/>
    <w:rsid w:val="006066CA"/>
    <w:rsid w:val="0060670D"/>
    <w:rsid w:val="0060767D"/>
    <w:rsid w:val="006078B3"/>
    <w:rsid w:val="00607998"/>
    <w:rsid w:val="00610A17"/>
    <w:rsid w:val="00610C1B"/>
    <w:rsid w:val="006118C6"/>
    <w:rsid w:val="00611CA7"/>
    <w:rsid w:val="00612523"/>
    <w:rsid w:val="00612A12"/>
    <w:rsid w:val="00612CD9"/>
    <w:rsid w:val="0061342C"/>
    <w:rsid w:val="0061344E"/>
    <w:rsid w:val="0061362C"/>
    <w:rsid w:val="00613B0F"/>
    <w:rsid w:val="00613B25"/>
    <w:rsid w:val="00614001"/>
    <w:rsid w:val="0061476D"/>
    <w:rsid w:val="00614A84"/>
    <w:rsid w:val="00614B36"/>
    <w:rsid w:val="006151D7"/>
    <w:rsid w:val="00615293"/>
    <w:rsid w:val="00615599"/>
    <w:rsid w:val="006157F3"/>
    <w:rsid w:val="00615A95"/>
    <w:rsid w:val="00615BDE"/>
    <w:rsid w:val="00616511"/>
    <w:rsid w:val="00616538"/>
    <w:rsid w:val="006169CB"/>
    <w:rsid w:val="00616B63"/>
    <w:rsid w:val="00617C22"/>
    <w:rsid w:val="00617D3F"/>
    <w:rsid w:val="00620332"/>
    <w:rsid w:val="006204BE"/>
    <w:rsid w:val="00621938"/>
    <w:rsid w:val="00622D58"/>
    <w:rsid w:val="00623362"/>
    <w:rsid w:val="00623FCE"/>
    <w:rsid w:val="006240B6"/>
    <w:rsid w:val="00624E8A"/>
    <w:rsid w:val="0062573D"/>
    <w:rsid w:val="00625833"/>
    <w:rsid w:val="00625F47"/>
    <w:rsid w:val="006262D8"/>
    <w:rsid w:val="0062687E"/>
    <w:rsid w:val="0062777B"/>
    <w:rsid w:val="00627CE3"/>
    <w:rsid w:val="00627D4B"/>
    <w:rsid w:val="00627D58"/>
    <w:rsid w:val="006300EE"/>
    <w:rsid w:val="006307BB"/>
    <w:rsid w:val="00630894"/>
    <w:rsid w:val="00630F60"/>
    <w:rsid w:val="006312A4"/>
    <w:rsid w:val="00631569"/>
    <w:rsid w:val="00631CAC"/>
    <w:rsid w:val="00631E96"/>
    <w:rsid w:val="006320DE"/>
    <w:rsid w:val="00632253"/>
    <w:rsid w:val="006324D7"/>
    <w:rsid w:val="00632863"/>
    <w:rsid w:val="00632C89"/>
    <w:rsid w:val="006336A8"/>
    <w:rsid w:val="00633C6C"/>
    <w:rsid w:val="00633E0C"/>
    <w:rsid w:val="00634893"/>
    <w:rsid w:val="00634A9D"/>
    <w:rsid w:val="00635235"/>
    <w:rsid w:val="006359D6"/>
    <w:rsid w:val="00636192"/>
    <w:rsid w:val="00636745"/>
    <w:rsid w:val="00636904"/>
    <w:rsid w:val="006369B1"/>
    <w:rsid w:val="00636D8F"/>
    <w:rsid w:val="0063704E"/>
    <w:rsid w:val="0063730B"/>
    <w:rsid w:val="00637E0A"/>
    <w:rsid w:val="006417EF"/>
    <w:rsid w:val="006417F6"/>
    <w:rsid w:val="0064187C"/>
    <w:rsid w:val="00641F14"/>
    <w:rsid w:val="00641F50"/>
    <w:rsid w:val="00642280"/>
    <w:rsid w:val="006423A4"/>
    <w:rsid w:val="00642433"/>
    <w:rsid w:val="00642EE9"/>
    <w:rsid w:val="00642F0B"/>
    <w:rsid w:val="00644644"/>
    <w:rsid w:val="00644899"/>
    <w:rsid w:val="00644999"/>
    <w:rsid w:val="00644DDF"/>
    <w:rsid w:val="0064508B"/>
    <w:rsid w:val="006454D0"/>
    <w:rsid w:val="00645E33"/>
    <w:rsid w:val="006467FC"/>
    <w:rsid w:val="00646F39"/>
    <w:rsid w:val="00646F5A"/>
    <w:rsid w:val="00647159"/>
    <w:rsid w:val="006471C2"/>
    <w:rsid w:val="00647311"/>
    <w:rsid w:val="00647A98"/>
    <w:rsid w:val="00647BB2"/>
    <w:rsid w:val="00647FD5"/>
    <w:rsid w:val="00650309"/>
    <w:rsid w:val="00650E4E"/>
    <w:rsid w:val="00650F3A"/>
    <w:rsid w:val="00651205"/>
    <w:rsid w:val="006516C9"/>
    <w:rsid w:val="0065194C"/>
    <w:rsid w:val="00651E34"/>
    <w:rsid w:val="00652974"/>
    <w:rsid w:val="00652F0D"/>
    <w:rsid w:val="0065383F"/>
    <w:rsid w:val="00653C1A"/>
    <w:rsid w:val="0065479D"/>
    <w:rsid w:val="00654B51"/>
    <w:rsid w:val="006555C1"/>
    <w:rsid w:val="006561F2"/>
    <w:rsid w:val="0065671D"/>
    <w:rsid w:val="00657095"/>
    <w:rsid w:val="006572AC"/>
    <w:rsid w:val="00657BC1"/>
    <w:rsid w:val="00657CE5"/>
    <w:rsid w:val="006618C8"/>
    <w:rsid w:val="00661E1D"/>
    <w:rsid w:val="006620A7"/>
    <w:rsid w:val="006629C8"/>
    <w:rsid w:val="006635AA"/>
    <w:rsid w:val="00663B11"/>
    <w:rsid w:val="00663FA9"/>
    <w:rsid w:val="0066479C"/>
    <w:rsid w:val="00664D69"/>
    <w:rsid w:val="00665028"/>
    <w:rsid w:val="00665A28"/>
    <w:rsid w:val="00665C42"/>
    <w:rsid w:val="006665CF"/>
    <w:rsid w:val="00666758"/>
    <w:rsid w:val="00666B01"/>
    <w:rsid w:val="00666F6A"/>
    <w:rsid w:val="006704A9"/>
    <w:rsid w:val="0067053B"/>
    <w:rsid w:val="006708BE"/>
    <w:rsid w:val="006715E8"/>
    <w:rsid w:val="00671933"/>
    <w:rsid w:val="006721A0"/>
    <w:rsid w:val="0067228A"/>
    <w:rsid w:val="00673658"/>
    <w:rsid w:val="006737F4"/>
    <w:rsid w:val="00673CE9"/>
    <w:rsid w:val="00673D0D"/>
    <w:rsid w:val="006742FE"/>
    <w:rsid w:val="0067441D"/>
    <w:rsid w:val="006746D9"/>
    <w:rsid w:val="00675149"/>
    <w:rsid w:val="006752BC"/>
    <w:rsid w:val="00675BDC"/>
    <w:rsid w:val="006778FC"/>
    <w:rsid w:val="00677D9B"/>
    <w:rsid w:val="006804B3"/>
    <w:rsid w:val="006806BD"/>
    <w:rsid w:val="00680A0C"/>
    <w:rsid w:val="0068135A"/>
    <w:rsid w:val="0068141C"/>
    <w:rsid w:val="00681D55"/>
    <w:rsid w:val="00681E50"/>
    <w:rsid w:val="00681EB3"/>
    <w:rsid w:val="006823E4"/>
    <w:rsid w:val="006834CF"/>
    <w:rsid w:val="00684A23"/>
    <w:rsid w:val="0068508D"/>
    <w:rsid w:val="0068560B"/>
    <w:rsid w:val="006856C1"/>
    <w:rsid w:val="006863A1"/>
    <w:rsid w:val="00686580"/>
    <w:rsid w:val="00686680"/>
    <w:rsid w:val="00686718"/>
    <w:rsid w:val="00686B40"/>
    <w:rsid w:val="00686C80"/>
    <w:rsid w:val="00687348"/>
    <w:rsid w:val="00690055"/>
    <w:rsid w:val="00690134"/>
    <w:rsid w:val="00690728"/>
    <w:rsid w:val="0069084B"/>
    <w:rsid w:val="006917AF"/>
    <w:rsid w:val="0069192E"/>
    <w:rsid w:val="00691B02"/>
    <w:rsid w:val="00692410"/>
    <w:rsid w:val="0069266A"/>
    <w:rsid w:val="006928BD"/>
    <w:rsid w:val="00692BCD"/>
    <w:rsid w:val="00693294"/>
    <w:rsid w:val="00693795"/>
    <w:rsid w:val="00693A7B"/>
    <w:rsid w:val="00693AAD"/>
    <w:rsid w:val="00693CBA"/>
    <w:rsid w:val="00695753"/>
    <w:rsid w:val="00695A16"/>
    <w:rsid w:val="00695A85"/>
    <w:rsid w:val="00695CB1"/>
    <w:rsid w:val="00696202"/>
    <w:rsid w:val="006965E2"/>
    <w:rsid w:val="0069699A"/>
    <w:rsid w:val="00696C5E"/>
    <w:rsid w:val="00696DD2"/>
    <w:rsid w:val="006976BE"/>
    <w:rsid w:val="00697C8C"/>
    <w:rsid w:val="00697EB9"/>
    <w:rsid w:val="006A0398"/>
    <w:rsid w:val="006A0EC9"/>
    <w:rsid w:val="006A17D6"/>
    <w:rsid w:val="006A19CB"/>
    <w:rsid w:val="006A1A4A"/>
    <w:rsid w:val="006A1A94"/>
    <w:rsid w:val="006A1B62"/>
    <w:rsid w:val="006A3453"/>
    <w:rsid w:val="006A41E0"/>
    <w:rsid w:val="006A491B"/>
    <w:rsid w:val="006A4A3E"/>
    <w:rsid w:val="006A4AD6"/>
    <w:rsid w:val="006A4F1C"/>
    <w:rsid w:val="006A5281"/>
    <w:rsid w:val="006A5480"/>
    <w:rsid w:val="006A55BA"/>
    <w:rsid w:val="006A6058"/>
    <w:rsid w:val="006A61A1"/>
    <w:rsid w:val="006A6E85"/>
    <w:rsid w:val="006A7710"/>
    <w:rsid w:val="006B0431"/>
    <w:rsid w:val="006B089B"/>
    <w:rsid w:val="006B099B"/>
    <w:rsid w:val="006B0B60"/>
    <w:rsid w:val="006B14DE"/>
    <w:rsid w:val="006B1EF0"/>
    <w:rsid w:val="006B2019"/>
    <w:rsid w:val="006B20FB"/>
    <w:rsid w:val="006B2221"/>
    <w:rsid w:val="006B282C"/>
    <w:rsid w:val="006B3BB5"/>
    <w:rsid w:val="006B4372"/>
    <w:rsid w:val="006B6A69"/>
    <w:rsid w:val="006B7667"/>
    <w:rsid w:val="006C116D"/>
    <w:rsid w:val="006C1939"/>
    <w:rsid w:val="006C201C"/>
    <w:rsid w:val="006C206C"/>
    <w:rsid w:val="006C207D"/>
    <w:rsid w:val="006C2101"/>
    <w:rsid w:val="006C22BA"/>
    <w:rsid w:val="006C2378"/>
    <w:rsid w:val="006C2653"/>
    <w:rsid w:val="006C32E1"/>
    <w:rsid w:val="006C33E6"/>
    <w:rsid w:val="006C3ED5"/>
    <w:rsid w:val="006C462F"/>
    <w:rsid w:val="006C495C"/>
    <w:rsid w:val="006C5755"/>
    <w:rsid w:val="006C5964"/>
    <w:rsid w:val="006C5CA1"/>
    <w:rsid w:val="006C6032"/>
    <w:rsid w:val="006C6FEC"/>
    <w:rsid w:val="006C73B7"/>
    <w:rsid w:val="006C76A6"/>
    <w:rsid w:val="006D00DF"/>
    <w:rsid w:val="006D08E7"/>
    <w:rsid w:val="006D0A90"/>
    <w:rsid w:val="006D0C5E"/>
    <w:rsid w:val="006D1803"/>
    <w:rsid w:val="006D1B16"/>
    <w:rsid w:val="006D2F1F"/>
    <w:rsid w:val="006D310C"/>
    <w:rsid w:val="006D356F"/>
    <w:rsid w:val="006D37AC"/>
    <w:rsid w:val="006D39EB"/>
    <w:rsid w:val="006D3D15"/>
    <w:rsid w:val="006D3EFB"/>
    <w:rsid w:val="006D444C"/>
    <w:rsid w:val="006D47E8"/>
    <w:rsid w:val="006D4A4A"/>
    <w:rsid w:val="006D4A9F"/>
    <w:rsid w:val="006D4B21"/>
    <w:rsid w:val="006D4B29"/>
    <w:rsid w:val="006D4E94"/>
    <w:rsid w:val="006D57BC"/>
    <w:rsid w:val="006D5C2F"/>
    <w:rsid w:val="006D61E1"/>
    <w:rsid w:val="006D638B"/>
    <w:rsid w:val="006D647C"/>
    <w:rsid w:val="006D6578"/>
    <w:rsid w:val="006D6757"/>
    <w:rsid w:val="006D68EC"/>
    <w:rsid w:val="006D744C"/>
    <w:rsid w:val="006D7726"/>
    <w:rsid w:val="006D7E4E"/>
    <w:rsid w:val="006D7F58"/>
    <w:rsid w:val="006E0D0A"/>
    <w:rsid w:val="006E1063"/>
    <w:rsid w:val="006E16E6"/>
    <w:rsid w:val="006E2305"/>
    <w:rsid w:val="006E27C2"/>
    <w:rsid w:val="006E2C0C"/>
    <w:rsid w:val="006E31C4"/>
    <w:rsid w:val="006E4334"/>
    <w:rsid w:val="006E468D"/>
    <w:rsid w:val="006E5697"/>
    <w:rsid w:val="006E589F"/>
    <w:rsid w:val="006E5BC8"/>
    <w:rsid w:val="006E7249"/>
    <w:rsid w:val="006E74B2"/>
    <w:rsid w:val="006E75A1"/>
    <w:rsid w:val="006F0016"/>
    <w:rsid w:val="006F0600"/>
    <w:rsid w:val="006F067B"/>
    <w:rsid w:val="006F085E"/>
    <w:rsid w:val="006F0CA0"/>
    <w:rsid w:val="006F0D9B"/>
    <w:rsid w:val="006F101F"/>
    <w:rsid w:val="006F1F17"/>
    <w:rsid w:val="006F2D34"/>
    <w:rsid w:val="006F30EC"/>
    <w:rsid w:val="006F364A"/>
    <w:rsid w:val="006F47AA"/>
    <w:rsid w:val="006F4DAE"/>
    <w:rsid w:val="006F5CD2"/>
    <w:rsid w:val="006F5D19"/>
    <w:rsid w:val="006F5E6B"/>
    <w:rsid w:val="006F6692"/>
    <w:rsid w:val="006F7429"/>
    <w:rsid w:val="007003B3"/>
    <w:rsid w:val="0070109B"/>
    <w:rsid w:val="00701103"/>
    <w:rsid w:val="0070122B"/>
    <w:rsid w:val="00701249"/>
    <w:rsid w:val="00701AE1"/>
    <w:rsid w:val="00701C95"/>
    <w:rsid w:val="00701F37"/>
    <w:rsid w:val="0070272A"/>
    <w:rsid w:val="00702AC3"/>
    <w:rsid w:val="00703349"/>
    <w:rsid w:val="007035FB"/>
    <w:rsid w:val="00703A40"/>
    <w:rsid w:val="00704287"/>
    <w:rsid w:val="00704AD1"/>
    <w:rsid w:val="00704BBE"/>
    <w:rsid w:val="007051D5"/>
    <w:rsid w:val="0070522B"/>
    <w:rsid w:val="00705949"/>
    <w:rsid w:val="00705E96"/>
    <w:rsid w:val="007062C2"/>
    <w:rsid w:val="00707108"/>
    <w:rsid w:val="007075F9"/>
    <w:rsid w:val="007076A6"/>
    <w:rsid w:val="00707D32"/>
    <w:rsid w:val="007102AF"/>
    <w:rsid w:val="00710661"/>
    <w:rsid w:val="00711268"/>
    <w:rsid w:val="007112B5"/>
    <w:rsid w:val="007113F6"/>
    <w:rsid w:val="00711A65"/>
    <w:rsid w:val="00712152"/>
    <w:rsid w:val="00712707"/>
    <w:rsid w:val="00712BC4"/>
    <w:rsid w:val="0071302B"/>
    <w:rsid w:val="007136A6"/>
    <w:rsid w:val="00713A55"/>
    <w:rsid w:val="00713B56"/>
    <w:rsid w:val="00713D31"/>
    <w:rsid w:val="00713DFF"/>
    <w:rsid w:val="00714A18"/>
    <w:rsid w:val="00715161"/>
    <w:rsid w:val="00715AB2"/>
    <w:rsid w:val="00715C0F"/>
    <w:rsid w:val="00715EEA"/>
    <w:rsid w:val="007161B9"/>
    <w:rsid w:val="00716BEB"/>
    <w:rsid w:val="0071713C"/>
    <w:rsid w:val="00717273"/>
    <w:rsid w:val="00717495"/>
    <w:rsid w:val="00717991"/>
    <w:rsid w:val="00720A59"/>
    <w:rsid w:val="00720FBF"/>
    <w:rsid w:val="0072109D"/>
    <w:rsid w:val="0072163C"/>
    <w:rsid w:val="00721A2A"/>
    <w:rsid w:val="00723612"/>
    <w:rsid w:val="00723D6B"/>
    <w:rsid w:val="0072437E"/>
    <w:rsid w:val="00724C9F"/>
    <w:rsid w:val="00724ED2"/>
    <w:rsid w:val="0072564A"/>
    <w:rsid w:val="00725F6B"/>
    <w:rsid w:val="0072629B"/>
    <w:rsid w:val="00726AAB"/>
    <w:rsid w:val="00727069"/>
    <w:rsid w:val="0072727F"/>
    <w:rsid w:val="0072732A"/>
    <w:rsid w:val="00727434"/>
    <w:rsid w:val="00727D2F"/>
    <w:rsid w:val="007305FE"/>
    <w:rsid w:val="00730987"/>
    <w:rsid w:val="00730AD8"/>
    <w:rsid w:val="0073194B"/>
    <w:rsid w:val="00731D57"/>
    <w:rsid w:val="0073271C"/>
    <w:rsid w:val="0073371E"/>
    <w:rsid w:val="00733ACC"/>
    <w:rsid w:val="00734253"/>
    <w:rsid w:val="00734335"/>
    <w:rsid w:val="00734C48"/>
    <w:rsid w:val="00735150"/>
    <w:rsid w:val="0073526E"/>
    <w:rsid w:val="00735D21"/>
    <w:rsid w:val="007364E0"/>
    <w:rsid w:val="00736E08"/>
    <w:rsid w:val="0073731A"/>
    <w:rsid w:val="007373AE"/>
    <w:rsid w:val="00737663"/>
    <w:rsid w:val="00737DDF"/>
    <w:rsid w:val="007410FD"/>
    <w:rsid w:val="0074173E"/>
    <w:rsid w:val="00741A68"/>
    <w:rsid w:val="00742A81"/>
    <w:rsid w:val="00742C5E"/>
    <w:rsid w:val="00742C94"/>
    <w:rsid w:val="0074339C"/>
    <w:rsid w:val="00743468"/>
    <w:rsid w:val="0074361D"/>
    <w:rsid w:val="007439D3"/>
    <w:rsid w:val="007442E6"/>
    <w:rsid w:val="00744818"/>
    <w:rsid w:val="00744BD7"/>
    <w:rsid w:val="00745B44"/>
    <w:rsid w:val="00745BC8"/>
    <w:rsid w:val="00745CDB"/>
    <w:rsid w:val="0074603B"/>
    <w:rsid w:val="00746327"/>
    <w:rsid w:val="00746449"/>
    <w:rsid w:val="00746B07"/>
    <w:rsid w:val="00747209"/>
    <w:rsid w:val="00747528"/>
    <w:rsid w:val="0074799B"/>
    <w:rsid w:val="00750792"/>
    <w:rsid w:val="00750E37"/>
    <w:rsid w:val="00750F3D"/>
    <w:rsid w:val="0075133A"/>
    <w:rsid w:val="00751906"/>
    <w:rsid w:val="00751974"/>
    <w:rsid w:val="0075257C"/>
    <w:rsid w:val="007534E5"/>
    <w:rsid w:val="00753EF1"/>
    <w:rsid w:val="00754489"/>
    <w:rsid w:val="0075470B"/>
    <w:rsid w:val="007554EB"/>
    <w:rsid w:val="0075653C"/>
    <w:rsid w:val="007569AD"/>
    <w:rsid w:val="00756A63"/>
    <w:rsid w:val="00756E36"/>
    <w:rsid w:val="00757462"/>
    <w:rsid w:val="00757916"/>
    <w:rsid w:val="007579CE"/>
    <w:rsid w:val="007602C6"/>
    <w:rsid w:val="00760B56"/>
    <w:rsid w:val="00761489"/>
    <w:rsid w:val="0076177D"/>
    <w:rsid w:val="00761E8B"/>
    <w:rsid w:val="00762136"/>
    <w:rsid w:val="007623CA"/>
    <w:rsid w:val="00762935"/>
    <w:rsid w:val="00762A24"/>
    <w:rsid w:val="00762A4C"/>
    <w:rsid w:val="0076304B"/>
    <w:rsid w:val="00763070"/>
    <w:rsid w:val="00763762"/>
    <w:rsid w:val="00763B37"/>
    <w:rsid w:val="007641C7"/>
    <w:rsid w:val="00764212"/>
    <w:rsid w:val="0076455C"/>
    <w:rsid w:val="007646A9"/>
    <w:rsid w:val="00764AE9"/>
    <w:rsid w:val="00764B07"/>
    <w:rsid w:val="00764E65"/>
    <w:rsid w:val="007655FC"/>
    <w:rsid w:val="007658B6"/>
    <w:rsid w:val="00765919"/>
    <w:rsid w:val="00765F49"/>
    <w:rsid w:val="007660AE"/>
    <w:rsid w:val="00766335"/>
    <w:rsid w:val="00766BDE"/>
    <w:rsid w:val="00766F11"/>
    <w:rsid w:val="00767196"/>
    <w:rsid w:val="007702AE"/>
    <w:rsid w:val="0077098A"/>
    <w:rsid w:val="00770AA7"/>
    <w:rsid w:val="0077146B"/>
    <w:rsid w:val="00772762"/>
    <w:rsid w:val="00772C9C"/>
    <w:rsid w:val="00773A70"/>
    <w:rsid w:val="00773CE4"/>
    <w:rsid w:val="00773DC2"/>
    <w:rsid w:val="00774155"/>
    <w:rsid w:val="00774556"/>
    <w:rsid w:val="00774E51"/>
    <w:rsid w:val="00774F80"/>
    <w:rsid w:val="00775995"/>
    <w:rsid w:val="00775E89"/>
    <w:rsid w:val="00775FCF"/>
    <w:rsid w:val="0077707C"/>
    <w:rsid w:val="00777E7A"/>
    <w:rsid w:val="007803E0"/>
    <w:rsid w:val="007806F0"/>
    <w:rsid w:val="007818DD"/>
    <w:rsid w:val="00781DF9"/>
    <w:rsid w:val="00783405"/>
    <w:rsid w:val="00783605"/>
    <w:rsid w:val="00783B26"/>
    <w:rsid w:val="00783D6D"/>
    <w:rsid w:val="0078446D"/>
    <w:rsid w:val="00784E69"/>
    <w:rsid w:val="00785109"/>
    <w:rsid w:val="0078553E"/>
    <w:rsid w:val="0078600C"/>
    <w:rsid w:val="007869B5"/>
    <w:rsid w:val="00786DEC"/>
    <w:rsid w:val="007900A2"/>
    <w:rsid w:val="007901AD"/>
    <w:rsid w:val="007903B1"/>
    <w:rsid w:val="0079050E"/>
    <w:rsid w:val="0079063C"/>
    <w:rsid w:val="007907A8"/>
    <w:rsid w:val="00790D33"/>
    <w:rsid w:val="0079105A"/>
    <w:rsid w:val="0079115D"/>
    <w:rsid w:val="0079154B"/>
    <w:rsid w:val="007918E6"/>
    <w:rsid w:val="00791D21"/>
    <w:rsid w:val="00792373"/>
    <w:rsid w:val="007928D4"/>
    <w:rsid w:val="007936D9"/>
    <w:rsid w:val="00793804"/>
    <w:rsid w:val="00793986"/>
    <w:rsid w:val="0079399A"/>
    <w:rsid w:val="00793E5F"/>
    <w:rsid w:val="00793E61"/>
    <w:rsid w:val="007942E8"/>
    <w:rsid w:val="0079463A"/>
    <w:rsid w:val="00795A78"/>
    <w:rsid w:val="00795CC5"/>
    <w:rsid w:val="00797493"/>
    <w:rsid w:val="00797E8F"/>
    <w:rsid w:val="00797FC8"/>
    <w:rsid w:val="007A03A6"/>
    <w:rsid w:val="007A0CBD"/>
    <w:rsid w:val="007A1557"/>
    <w:rsid w:val="007A16D3"/>
    <w:rsid w:val="007A258C"/>
    <w:rsid w:val="007A2731"/>
    <w:rsid w:val="007A2AE5"/>
    <w:rsid w:val="007A3728"/>
    <w:rsid w:val="007A457E"/>
    <w:rsid w:val="007A469D"/>
    <w:rsid w:val="007A49EE"/>
    <w:rsid w:val="007A4C94"/>
    <w:rsid w:val="007A5CF5"/>
    <w:rsid w:val="007A604F"/>
    <w:rsid w:val="007A612B"/>
    <w:rsid w:val="007A6C74"/>
    <w:rsid w:val="007A7255"/>
    <w:rsid w:val="007B001F"/>
    <w:rsid w:val="007B0D6A"/>
    <w:rsid w:val="007B1342"/>
    <w:rsid w:val="007B1753"/>
    <w:rsid w:val="007B1805"/>
    <w:rsid w:val="007B18AD"/>
    <w:rsid w:val="007B223A"/>
    <w:rsid w:val="007B22F3"/>
    <w:rsid w:val="007B2654"/>
    <w:rsid w:val="007B35B0"/>
    <w:rsid w:val="007B4175"/>
    <w:rsid w:val="007B41FD"/>
    <w:rsid w:val="007B422C"/>
    <w:rsid w:val="007B48D6"/>
    <w:rsid w:val="007B4937"/>
    <w:rsid w:val="007B4ACF"/>
    <w:rsid w:val="007B4E9A"/>
    <w:rsid w:val="007B5169"/>
    <w:rsid w:val="007B5234"/>
    <w:rsid w:val="007B58BA"/>
    <w:rsid w:val="007B5965"/>
    <w:rsid w:val="007B5A8E"/>
    <w:rsid w:val="007B5DAD"/>
    <w:rsid w:val="007B6370"/>
    <w:rsid w:val="007B63BE"/>
    <w:rsid w:val="007C0575"/>
    <w:rsid w:val="007C0620"/>
    <w:rsid w:val="007C0687"/>
    <w:rsid w:val="007C0C40"/>
    <w:rsid w:val="007C1793"/>
    <w:rsid w:val="007C1C95"/>
    <w:rsid w:val="007C1EC0"/>
    <w:rsid w:val="007C2056"/>
    <w:rsid w:val="007C24C8"/>
    <w:rsid w:val="007C2662"/>
    <w:rsid w:val="007C29D8"/>
    <w:rsid w:val="007C30C4"/>
    <w:rsid w:val="007C40FA"/>
    <w:rsid w:val="007C4336"/>
    <w:rsid w:val="007C4F2C"/>
    <w:rsid w:val="007C51AE"/>
    <w:rsid w:val="007C545D"/>
    <w:rsid w:val="007C59A0"/>
    <w:rsid w:val="007C61CE"/>
    <w:rsid w:val="007C638D"/>
    <w:rsid w:val="007C6D9A"/>
    <w:rsid w:val="007C7CE0"/>
    <w:rsid w:val="007C7FE3"/>
    <w:rsid w:val="007D0C2E"/>
    <w:rsid w:val="007D157C"/>
    <w:rsid w:val="007D16F8"/>
    <w:rsid w:val="007D19C1"/>
    <w:rsid w:val="007D1B37"/>
    <w:rsid w:val="007D210E"/>
    <w:rsid w:val="007D24F5"/>
    <w:rsid w:val="007D276C"/>
    <w:rsid w:val="007D27B9"/>
    <w:rsid w:val="007D2836"/>
    <w:rsid w:val="007D3D39"/>
    <w:rsid w:val="007D3EA8"/>
    <w:rsid w:val="007D436D"/>
    <w:rsid w:val="007D4458"/>
    <w:rsid w:val="007D4725"/>
    <w:rsid w:val="007D5269"/>
    <w:rsid w:val="007D6193"/>
    <w:rsid w:val="007D66D3"/>
    <w:rsid w:val="007D6E1B"/>
    <w:rsid w:val="007D6E2D"/>
    <w:rsid w:val="007D6E73"/>
    <w:rsid w:val="007D76B0"/>
    <w:rsid w:val="007D787E"/>
    <w:rsid w:val="007D7F6B"/>
    <w:rsid w:val="007E017E"/>
    <w:rsid w:val="007E05A1"/>
    <w:rsid w:val="007E0809"/>
    <w:rsid w:val="007E093B"/>
    <w:rsid w:val="007E0C27"/>
    <w:rsid w:val="007E0FAB"/>
    <w:rsid w:val="007E1135"/>
    <w:rsid w:val="007E1150"/>
    <w:rsid w:val="007E1A8C"/>
    <w:rsid w:val="007E1E2F"/>
    <w:rsid w:val="007E23A2"/>
    <w:rsid w:val="007E2B3C"/>
    <w:rsid w:val="007E3851"/>
    <w:rsid w:val="007E3C1A"/>
    <w:rsid w:val="007E46D0"/>
    <w:rsid w:val="007E46E1"/>
    <w:rsid w:val="007E4A0F"/>
    <w:rsid w:val="007E65D4"/>
    <w:rsid w:val="007E67D6"/>
    <w:rsid w:val="007E6E8C"/>
    <w:rsid w:val="007E7B39"/>
    <w:rsid w:val="007E7C40"/>
    <w:rsid w:val="007F0BD4"/>
    <w:rsid w:val="007F1364"/>
    <w:rsid w:val="007F19A1"/>
    <w:rsid w:val="007F229F"/>
    <w:rsid w:val="007F2B18"/>
    <w:rsid w:val="007F30D8"/>
    <w:rsid w:val="007F3130"/>
    <w:rsid w:val="007F32D2"/>
    <w:rsid w:val="007F4256"/>
    <w:rsid w:val="007F4618"/>
    <w:rsid w:val="007F4723"/>
    <w:rsid w:val="007F56E4"/>
    <w:rsid w:val="007F5A36"/>
    <w:rsid w:val="007F5E0D"/>
    <w:rsid w:val="007F69CF"/>
    <w:rsid w:val="007F7005"/>
    <w:rsid w:val="007F701B"/>
    <w:rsid w:val="007F7029"/>
    <w:rsid w:val="007F7CDA"/>
    <w:rsid w:val="007F7EAC"/>
    <w:rsid w:val="0080038E"/>
    <w:rsid w:val="0080056F"/>
    <w:rsid w:val="008009CA"/>
    <w:rsid w:val="008025F0"/>
    <w:rsid w:val="00802866"/>
    <w:rsid w:val="008033A5"/>
    <w:rsid w:val="00803E66"/>
    <w:rsid w:val="0080405B"/>
    <w:rsid w:val="008041B4"/>
    <w:rsid w:val="008046BA"/>
    <w:rsid w:val="0080496B"/>
    <w:rsid w:val="00805194"/>
    <w:rsid w:val="008052B3"/>
    <w:rsid w:val="008058F0"/>
    <w:rsid w:val="008059F8"/>
    <w:rsid w:val="00805AEF"/>
    <w:rsid w:val="00805BC3"/>
    <w:rsid w:val="00805C26"/>
    <w:rsid w:val="00806212"/>
    <w:rsid w:val="008068BD"/>
    <w:rsid w:val="00806F3D"/>
    <w:rsid w:val="00807712"/>
    <w:rsid w:val="00807797"/>
    <w:rsid w:val="00807FC8"/>
    <w:rsid w:val="0081044F"/>
    <w:rsid w:val="00810C7E"/>
    <w:rsid w:val="00810ED2"/>
    <w:rsid w:val="00811163"/>
    <w:rsid w:val="008116E5"/>
    <w:rsid w:val="00811A0F"/>
    <w:rsid w:val="00812217"/>
    <w:rsid w:val="00812AF1"/>
    <w:rsid w:val="00812BA0"/>
    <w:rsid w:val="00812C8C"/>
    <w:rsid w:val="00813054"/>
    <w:rsid w:val="0081351D"/>
    <w:rsid w:val="00813608"/>
    <w:rsid w:val="00813873"/>
    <w:rsid w:val="008148E3"/>
    <w:rsid w:val="00815C46"/>
    <w:rsid w:val="00815DD9"/>
    <w:rsid w:val="00815E6C"/>
    <w:rsid w:val="00816248"/>
    <w:rsid w:val="00816552"/>
    <w:rsid w:val="00816EF3"/>
    <w:rsid w:val="00817813"/>
    <w:rsid w:val="00817916"/>
    <w:rsid w:val="00817EF7"/>
    <w:rsid w:val="00821705"/>
    <w:rsid w:val="00821995"/>
    <w:rsid w:val="008225C0"/>
    <w:rsid w:val="00822E99"/>
    <w:rsid w:val="00823532"/>
    <w:rsid w:val="00823B53"/>
    <w:rsid w:val="008245E6"/>
    <w:rsid w:val="008246B0"/>
    <w:rsid w:val="00824B42"/>
    <w:rsid w:val="00824D93"/>
    <w:rsid w:val="008257AD"/>
    <w:rsid w:val="0082694D"/>
    <w:rsid w:val="00826ED4"/>
    <w:rsid w:val="00827040"/>
    <w:rsid w:val="00827568"/>
    <w:rsid w:val="0082777E"/>
    <w:rsid w:val="00827952"/>
    <w:rsid w:val="008301BD"/>
    <w:rsid w:val="008305A1"/>
    <w:rsid w:val="008307CE"/>
    <w:rsid w:val="0083098C"/>
    <w:rsid w:val="00830A3B"/>
    <w:rsid w:val="0083127A"/>
    <w:rsid w:val="008316A9"/>
    <w:rsid w:val="008318CC"/>
    <w:rsid w:val="00831D7D"/>
    <w:rsid w:val="008335E2"/>
    <w:rsid w:val="00833F39"/>
    <w:rsid w:val="00834451"/>
    <w:rsid w:val="0083448C"/>
    <w:rsid w:val="00834682"/>
    <w:rsid w:val="00834E01"/>
    <w:rsid w:val="00836126"/>
    <w:rsid w:val="008363F9"/>
    <w:rsid w:val="00836A61"/>
    <w:rsid w:val="00837E4B"/>
    <w:rsid w:val="00840147"/>
    <w:rsid w:val="008402E9"/>
    <w:rsid w:val="00840EE6"/>
    <w:rsid w:val="0084114D"/>
    <w:rsid w:val="00841214"/>
    <w:rsid w:val="00841363"/>
    <w:rsid w:val="0084271B"/>
    <w:rsid w:val="00842FBE"/>
    <w:rsid w:val="00843465"/>
    <w:rsid w:val="00843D7C"/>
    <w:rsid w:val="00844B44"/>
    <w:rsid w:val="0084695D"/>
    <w:rsid w:val="00846D37"/>
    <w:rsid w:val="0084746D"/>
    <w:rsid w:val="0085028B"/>
    <w:rsid w:val="00851024"/>
    <w:rsid w:val="00851508"/>
    <w:rsid w:val="008515F8"/>
    <w:rsid w:val="00852683"/>
    <w:rsid w:val="00852820"/>
    <w:rsid w:val="00853CF1"/>
    <w:rsid w:val="00854CEE"/>
    <w:rsid w:val="0085546F"/>
    <w:rsid w:val="008554BE"/>
    <w:rsid w:val="008564EE"/>
    <w:rsid w:val="00856C9B"/>
    <w:rsid w:val="00857612"/>
    <w:rsid w:val="008576E5"/>
    <w:rsid w:val="008602BB"/>
    <w:rsid w:val="008604BA"/>
    <w:rsid w:val="008615B4"/>
    <w:rsid w:val="008619C2"/>
    <w:rsid w:val="00862858"/>
    <w:rsid w:val="008633EF"/>
    <w:rsid w:val="00863BA0"/>
    <w:rsid w:val="00864220"/>
    <w:rsid w:val="008658D0"/>
    <w:rsid w:val="00865A42"/>
    <w:rsid w:val="0086690F"/>
    <w:rsid w:val="00866D79"/>
    <w:rsid w:val="008671FB"/>
    <w:rsid w:val="00867802"/>
    <w:rsid w:val="00867EAB"/>
    <w:rsid w:val="00870097"/>
    <w:rsid w:val="00870AE2"/>
    <w:rsid w:val="00870EAC"/>
    <w:rsid w:val="00870ED5"/>
    <w:rsid w:val="0087170E"/>
    <w:rsid w:val="00871AE2"/>
    <w:rsid w:val="008724B7"/>
    <w:rsid w:val="00872689"/>
    <w:rsid w:val="00872F68"/>
    <w:rsid w:val="008730B0"/>
    <w:rsid w:val="008736DB"/>
    <w:rsid w:val="0087385F"/>
    <w:rsid w:val="00873ADF"/>
    <w:rsid w:val="00873B63"/>
    <w:rsid w:val="00873BD1"/>
    <w:rsid w:val="00873CFD"/>
    <w:rsid w:val="00873F85"/>
    <w:rsid w:val="00873F88"/>
    <w:rsid w:val="0087466D"/>
    <w:rsid w:val="00874A68"/>
    <w:rsid w:val="00875324"/>
    <w:rsid w:val="00875B1E"/>
    <w:rsid w:val="00875C92"/>
    <w:rsid w:val="008768E9"/>
    <w:rsid w:val="00876B99"/>
    <w:rsid w:val="00876C35"/>
    <w:rsid w:val="0087705C"/>
    <w:rsid w:val="008801DA"/>
    <w:rsid w:val="0088034C"/>
    <w:rsid w:val="00880536"/>
    <w:rsid w:val="008807CB"/>
    <w:rsid w:val="008809CA"/>
    <w:rsid w:val="00880E4D"/>
    <w:rsid w:val="008813EF"/>
    <w:rsid w:val="00881841"/>
    <w:rsid w:val="00881E28"/>
    <w:rsid w:val="0088257F"/>
    <w:rsid w:val="00882D04"/>
    <w:rsid w:val="008835D6"/>
    <w:rsid w:val="00883C3C"/>
    <w:rsid w:val="00884200"/>
    <w:rsid w:val="0088480F"/>
    <w:rsid w:val="008849E9"/>
    <w:rsid w:val="00884CDC"/>
    <w:rsid w:val="00884FEB"/>
    <w:rsid w:val="00884FEC"/>
    <w:rsid w:val="008851AF"/>
    <w:rsid w:val="00885845"/>
    <w:rsid w:val="00885E91"/>
    <w:rsid w:val="00886220"/>
    <w:rsid w:val="00887331"/>
    <w:rsid w:val="008874F0"/>
    <w:rsid w:val="0088791A"/>
    <w:rsid w:val="00887BBC"/>
    <w:rsid w:val="00890063"/>
    <w:rsid w:val="00890263"/>
    <w:rsid w:val="00890566"/>
    <w:rsid w:val="00890765"/>
    <w:rsid w:val="00890F23"/>
    <w:rsid w:val="00891117"/>
    <w:rsid w:val="00891BC5"/>
    <w:rsid w:val="00891BD8"/>
    <w:rsid w:val="0089240E"/>
    <w:rsid w:val="008925B3"/>
    <w:rsid w:val="008928E6"/>
    <w:rsid w:val="008933AA"/>
    <w:rsid w:val="0089386A"/>
    <w:rsid w:val="00893E0A"/>
    <w:rsid w:val="008941AA"/>
    <w:rsid w:val="00894DAA"/>
    <w:rsid w:val="00895002"/>
    <w:rsid w:val="0089519C"/>
    <w:rsid w:val="00896671"/>
    <w:rsid w:val="0089761D"/>
    <w:rsid w:val="00897C65"/>
    <w:rsid w:val="008A019F"/>
    <w:rsid w:val="008A04CE"/>
    <w:rsid w:val="008A0CE8"/>
    <w:rsid w:val="008A1926"/>
    <w:rsid w:val="008A27AC"/>
    <w:rsid w:val="008A29BB"/>
    <w:rsid w:val="008A303E"/>
    <w:rsid w:val="008A3157"/>
    <w:rsid w:val="008A37D1"/>
    <w:rsid w:val="008A390A"/>
    <w:rsid w:val="008A3AA1"/>
    <w:rsid w:val="008A3AC0"/>
    <w:rsid w:val="008A3B47"/>
    <w:rsid w:val="008A3EC3"/>
    <w:rsid w:val="008A440A"/>
    <w:rsid w:val="008A4E65"/>
    <w:rsid w:val="008A5977"/>
    <w:rsid w:val="008A59AF"/>
    <w:rsid w:val="008A656D"/>
    <w:rsid w:val="008A71F6"/>
    <w:rsid w:val="008A73AB"/>
    <w:rsid w:val="008A7441"/>
    <w:rsid w:val="008A7D66"/>
    <w:rsid w:val="008B04C7"/>
    <w:rsid w:val="008B077D"/>
    <w:rsid w:val="008B0FB3"/>
    <w:rsid w:val="008B1076"/>
    <w:rsid w:val="008B1543"/>
    <w:rsid w:val="008B2577"/>
    <w:rsid w:val="008B295B"/>
    <w:rsid w:val="008B3AA0"/>
    <w:rsid w:val="008B47E5"/>
    <w:rsid w:val="008B4AC1"/>
    <w:rsid w:val="008B4E6F"/>
    <w:rsid w:val="008B5857"/>
    <w:rsid w:val="008B5E9C"/>
    <w:rsid w:val="008B6368"/>
    <w:rsid w:val="008B6899"/>
    <w:rsid w:val="008B70F2"/>
    <w:rsid w:val="008B78EB"/>
    <w:rsid w:val="008B7D32"/>
    <w:rsid w:val="008C0A4C"/>
    <w:rsid w:val="008C0A9E"/>
    <w:rsid w:val="008C0F6A"/>
    <w:rsid w:val="008C12A1"/>
    <w:rsid w:val="008C1917"/>
    <w:rsid w:val="008C1D95"/>
    <w:rsid w:val="008C217A"/>
    <w:rsid w:val="008C218B"/>
    <w:rsid w:val="008C21DF"/>
    <w:rsid w:val="008C28A1"/>
    <w:rsid w:val="008C2D54"/>
    <w:rsid w:val="008C2DC4"/>
    <w:rsid w:val="008C3183"/>
    <w:rsid w:val="008C3325"/>
    <w:rsid w:val="008C33A0"/>
    <w:rsid w:val="008C3899"/>
    <w:rsid w:val="008C42B0"/>
    <w:rsid w:val="008C4471"/>
    <w:rsid w:val="008C4A43"/>
    <w:rsid w:val="008C4E0E"/>
    <w:rsid w:val="008C52EB"/>
    <w:rsid w:val="008C5958"/>
    <w:rsid w:val="008C5B6B"/>
    <w:rsid w:val="008C5E83"/>
    <w:rsid w:val="008C609F"/>
    <w:rsid w:val="008C6336"/>
    <w:rsid w:val="008C6A87"/>
    <w:rsid w:val="008C6AE9"/>
    <w:rsid w:val="008C7535"/>
    <w:rsid w:val="008C764D"/>
    <w:rsid w:val="008C7797"/>
    <w:rsid w:val="008C7CB4"/>
    <w:rsid w:val="008D032E"/>
    <w:rsid w:val="008D06C6"/>
    <w:rsid w:val="008D0915"/>
    <w:rsid w:val="008D107C"/>
    <w:rsid w:val="008D1825"/>
    <w:rsid w:val="008D1D0F"/>
    <w:rsid w:val="008D290C"/>
    <w:rsid w:val="008D2CF8"/>
    <w:rsid w:val="008D2ED2"/>
    <w:rsid w:val="008D3408"/>
    <w:rsid w:val="008D3DA0"/>
    <w:rsid w:val="008D49E7"/>
    <w:rsid w:val="008D4A60"/>
    <w:rsid w:val="008D516A"/>
    <w:rsid w:val="008D51B3"/>
    <w:rsid w:val="008D5276"/>
    <w:rsid w:val="008D6391"/>
    <w:rsid w:val="008D685F"/>
    <w:rsid w:val="008D72BD"/>
    <w:rsid w:val="008E0941"/>
    <w:rsid w:val="008E0B2C"/>
    <w:rsid w:val="008E0F56"/>
    <w:rsid w:val="008E14F5"/>
    <w:rsid w:val="008E1909"/>
    <w:rsid w:val="008E250C"/>
    <w:rsid w:val="008E256A"/>
    <w:rsid w:val="008E2945"/>
    <w:rsid w:val="008E2B76"/>
    <w:rsid w:val="008E34F4"/>
    <w:rsid w:val="008E3AB5"/>
    <w:rsid w:val="008E3CD9"/>
    <w:rsid w:val="008E3E04"/>
    <w:rsid w:val="008E3F0C"/>
    <w:rsid w:val="008E41F2"/>
    <w:rsid w:val="008E4B03"/>
    <w:rsid w:val="008E4B81"/>
    <w:rsid w:val="008E50C7"/>
    <w:rsid w:val="008E54D8"/>
    <w:rsid w:val="008E5A93"/>
    <w:rsid w:val="008E5E8D"/>
    <w:rsid w:val="008E7AFC"/>
    <w:rsid w:val="008F0233"/>
    <w:rsid w:val="008F0AB4"/>
    <w:rsid w:val="008F12FF"/>
    <w:rsid w:val="008F187B"/>
    <w:rsid w:val="008F1B29"/>
    <w:rsid w:val="008F235F"/>
    <w:rsid w:val="008F301E"/>
    <w:rsid w:val="008F38C5"/>
    <w:rsid w:val="008F3BA4"/>
    <w:rsid w:val="008F4DCA"/>
    <w:rsid w:val="008F50DF"/>
    <w:rsid w:val="008F541F"/>
    <w:rsid w:val="008F5475"/>
    <w:rsid w:val="008F5BA3"/>
    <w:rsid w:val="008F6D00"/>
    <w:rsid w:val="009008D9"/>
    <w:rsid w:val="0090191E"/>
    <w:rsid w:val="00901ECF"/>
    <w:rsid w:val="009026D0"/>
    <w:rsid w:val="0090312E"/>
    <w:rsid w:val="00903428"/>
    <w:rsid w:val="00903707"/>
    <w:rsid w:val="0090387F"/>
    <w:rsid w:val="009041FD"/>
    <w:rsid w:val="00904450"/>
    <w:rsid w:val="00904803"/>
    <w:rsid w:val="0090496F"/>
    <w:rsid w:val="00904A8C"/>
    <w:rsid w:val="00905C9C"/>
    <w:rsid w:val="00905E4E"/>
    <w:rsid w:val="00906B73"/>
    <w:rsid w:val="00907171"/>
    <w:rsid w:val="00907345"/>
    <w:rsid w:val="00907AAD"/>
    <w:rsid w:val="00907CAE"/>
    <w:rsid w:val="00910B3F"/>
    <w:rsid w:val="00911381"/>
    <w:rsid w:val="009113F1"/>
    <w:rsid w:val="00911489"/>
    <w:rsid w:val="00911EC9"/>
    <w:rsid w:val="00912A6E"/>
    <w:rsid w:val="009139E6"/>
    <w:rsid w:val="00913BC0"/>
    <w:rsid w:val="00914CB7"/>
    <w:rsid w:val="00914DA5"/>
    <w:rsid w:val="009159B7"/>
    <w:rsid w:val="00915CFF"/>
    <w:rsid w:val="00915D4C"/>
    <w:rsid w:val="00915DB4"/>
    <w:rsid w:val="0091673F"/>
    <w:rsid w:val="00916B1C"/>
    <w:rsid w:val="00917152"/>
    <w:rsid w:val="00917577"/>
    <w:rsid w:val="00920944"/>
    <w:rsid w:val="00920ABF"/>
    <w:rsid w:val="00921179"/>
    <w:rsid w:val="00921398"/>
    <w:rsid w:val="00921CB5"/>
    <w:rsid w:val="00922094"/>
    <w:rsid w:val="009229B5"/>
    <w:rsid w:val="00922AC8"/>
    <w:rsid w:val="00922C75"/>
    <w:rsid w:val="00922EA8"/>
    <w:rsid w:val="00923A16"/>
    <w:rsid w:val="009242BD"/>
    <w:rsid w:val="00925449"/>
    <w:rsid w:val="0092589B"/>
    <w:rsid w:val="0092599A"/>
    <w:rsid w:val="00925C76"/>
    <w:rsid w:val="00925F45"/>
    <w:rsid w:val="00926109"/>
    <w:rsid w:val="00926437"/>
    <w:rsid w:val="0092761C"/>
    <w:rsid w:val="00927BE4"/>
    <w:rsid w:val="00927DE4"/>
    <w:rsid w:val="00927F8E"/>
    <w:rsid w:val="00930097"/>
    <w:rsid w:val="00930368"/>
    <w:rsid w:val="009306B8"/>
    <w:rsid w:val="0093124B"/>
    <w:rsid w:val="00931F1B"/>
    <w:rsid w:val="009325CB"/>
    <w:rsid w:val="00932B9F"/>
    <w:rsid w:val="00932C7C"/>
    <w:rsid w:val="0093320A"/>
    <w:rsid w:val="00933213"/>
    <w:rsid w:val="009332F2"/>
    <w:rsid w:val="00934353"/>
    <w:rsid w:val="0093527B"/>
    <w:rsid w:val="00935713"/>
    <w:rsid w:val="00935C10"/>
    <w:rsid w:val="0093674E"/>
    <w:rsid w:val="00937038"/>
    <w:rsid w:val="00937436"/>
    <w:rsid w:val="00937C56"/>
    <w:rsid w:val="00937EF2"/>
    <w:rsid w:val="00937FAE"/>
    <w:rsid w:val="00940038"/>
    <w:rsid w:val="00940063"/>
    <w:rsid w:val="009402C9"/>
    <w:rsid w:val="00940371"/>
    <w:rsid w:val="00940508"/>
    <w:rsid w:val="009408FF"/>
    <w:rsid w:val="00940B2B"/>
    <w:rsid w:val="00940C4F"/>
    <w:rsid w:val="00941016"/>
    <w:rsid w:val="00941220"/>
    <w:rsid w:val="009423B4"/>
    <w:rsid w:val="00942664"/>
    <w:rsid w:val="00942C23"/>
    <w:rsid w:val="00942DBE"/>
    <w:rsid w:val="0094344D"/>
    <w:rsid w:val="00943D57"/>
    <w:rsid w:val="00944782"/>
    <w:rsid w:val="00944B2F"/>
    <w:rsid w:val="009451F8"/>
    <w:rsid w:val="009456B5"/>
    <w:rsid w:val="00945765"/>
    <w:rsid w:val="00945A13"/>
    <w:rsid w:val="00945AD8"/>
    <w:rsid w:val="00945D58"/>
    <w:rsid w:val="0094608D"/>
    <w:rsid w:val="009468F2"/>
    <w:rsid w:val="00946CA8"/>
    <w:rsid w:val="00946F32"/>
    <w:rsid w:val="0094704A"/>
    <w:rsid w:val="0094727A"/>
    <w:rsid w:val="009473F6"/>
    <w:rsid w:val="0095050F"/>
    <w:rsid w:val="0095053F"/>
    <w:rsid w:val="00950928"/>
    <w:rsid w:val="00950FCB"/>
    <w:rsid w:val="0095161C"/>
    <w:rsid w:val="0095168E"/>
    <w:rsid w:val="00951C18"/>
    <w:rsid w:val="00951D5F"/>
    <w:rsid w:val="00951FE9"/>
    <w:rsid w:val="00952199"/>
    <w:rsid w:val="00952715"/>
    <w:rsid w:val="009528CA"/>
    <w:rsid w:val="00952D60"/>
    <w:rsid w:val="00952DCB"/>
    <w:rsid w:val="00952EC4"/>
    <w:rsid w:val="00952FE4"/>
    <w:rsid w:val="009530CA"/>
    <w:rsid w:val="0095356A"/>
    <w:rsid w:val="00953A89"/>
    <w:rsid w:val="00953C91"/>
    <w:rsid w:val="00953D8E"/>
    <w:rsid w:val="0095474A"/>
    <w:rsid w:val="00954EAD"/>
    <w:rsid w:val="00955C31"/>
    <w:rsid w:val="00956F2E"/>
    <w:rsid w:val="009572F7"/>
    <w:rsid w:val="00957DEB"/>
    <w:rsid w:val="00957E7A"/>
    <w:rsid w:val="00960213"/>
    <w:rsid w:val="00960C69"/>
    <w:rsid w:val="00961284"/>
    <w:rsid w:val="00962564"/>
    <w:rsid w:val="009627A2"/>
    <w:rsid w:val="00962F2B"/>
    <w:rsid w:val="009630A7"/>
    <w:rsid w:val="00963602"/>
    <w:rsid w:val="00963717"/>
    <w:rsid w:val="00965A4C"/>
    <w:rsid w:val="00965AC7"/>
    <w:rsid w:val="00965C2E"/>
    <w:rsid w:val="00965D78"/>
    <w:rsid w:val="00966123"/>
    <w:rsid w:val="009669F6"/>
    <w:rsid w:val="00966D6E"/>
    <w:rsid w:val="0096730C"/>
    <w:rsid w:val="00967643"/>
    <w:rsid w:val="00967BD9"/>
    <w:rsid w:val="00970030"/>
    <w:rsid w:val="009706C5"/>
    <w:rsid w:val="009707D4"/>
    <w:rsid w:val="009708BF"/>
    <w:rsid w:val="009716C6"/>
    <w:rsid w:val="0097182D"/>
    <w:rsid w:val="00971966"/>
    <w:rsid w:val="00972522"/>
    <w:rsid w:val="00972558"/>
    <w:rsid w:val="00973589"/>
    <w:rsid w:val="00973A83"/>
    <w:rsid w:val="00973D91"/>
    <w:rsid w:val="0097434F"/>
    <w:rsid w:val="00974B6B"/>
    <w:rsid w:val="00975346"/>
    <w:rsid w:val="00975C7B"/>
    <w:rsid w:val="00975F70"/>
    <w:rsid w:val="00976C57"/>
    <w:rsid w:val="00976E44"/>
    <w:rsid w:val="00977BD7"/>
    <w:rsid w:val="0098026A"/>
    <w:rsid w:val="00980309"/>
    <w:rsid w:val="00980A60"/>
    <w:rsid w:val="00980BC4"/>
    <w:rsid w:val="00981295"/>
    <w:rsid w:val="0098148C"/>
    <w:rsid w:val="00981832"/>
    <w:rsid w:val="00981AC6"/>
    <w:rsid w:val="00981F92"/>
    <w:rsid w:val="00982187"/>
    <w:rsid w:val="0098279B"/>
    <w:rsid w:val="00982CF3"/>
    <w:rsid w:val="00982EE1"/>
    <w:rsid w:val="009832B8"/>
    <w:rsid w:val="0098343A"/>
    <w:rsid w:val="00983865"/>
    <w:rsid w:val="00984F07"/>
    <w:rsid w:val="00985156"/>
    <w:rsid w:val="0098531A"/>
    <w:rsid w:val="009853A8"/>
    <w:rsid w:val="009853BB"/>
    <w:rsid w:val="0098647B"/>
    <w:rsid w:val="00986533"/>
    <w:rsid w:val="00986753"/>
    <w:rsid w:val="00986BC8"/>
    <w:rsid w:val="00986CC3"/>
    <w:rsid w:val="00986DF9"/>
    <w:rsid w:val="00987050"/>
    <w:rsid w:val="009875D1"/>
    <w:rsid w:val="00990082"/>
    <w:rsid w:val="009908CD"/>
    <w:rsid w:val="00990926"/>
    <w:rsid w:val="00991D17"/>
    <w:rsid w:val="009920C6"/>
    <w:rsid w:val="00992482"/>
    <w:rsid w:val="00992C3D"/>
    <w:rsid w:val="00993133"/>
    <w:rsid w:val="00994181"/>
    <w:rsid w:val="00994725"/>
    <w:rsid w:val="009953B3"/>
    <w:rsid w:val="0099697B"/>
    <w:rsid w:val="00996D60"/>
    <w:rsid w:val="00996E7E"/>
    <w:rsid w:val="00997D2A"/>
    <w:rsid w:val="009A0DBC"/>
    <w:rsid w:val="009A1294"/>
    <w:rsid w:val="009A1380"/>
    <w:rsid w:val="009A18DE"/>
    <w:rsid w:val="009A282F"/>
    <w:rsid w:val="009A285C"/>
    <w:rsid w:val="009A2C93"/>
    <w:rsid w:val="009A309E"/>
    <w:rsid w:val="009A37A1"/>
    <w:rsid w:val="009A3A5C"/>
    <w:rsid w:val="009A3D54"/>
    <w:rsid w:val="009A40CE"/>
    <w:rsid w:val="009A48A1"/>
    <w:rsid w:val="009A52FC"/>
    <w:rsid w:val="009A56CF"/>
    <w:rsid w:val="009A5A9F"/>
    <w:rsid w:val="009A5E5E"/>
    <w:rsid w:val="009A6DCB"/>
    <w:rsid w:val="009A6F36"/>
    <w:rsid w:val="009A713D"/>
    <w:rsid w:val="009A7163"/>
    <w:rsid w:val="009A71E3"/>
    <w:rsid w:val="009A765E"/>
    <w:rsid w:val="009A789E"/>
    <w:rsid w:val="009B021A"/>
    <w:rsid w:val="009B0311"/>
    <w:rsid w:val="009B0CCA"/>
    <w:rsid w:val="009B0EAE"/>
    <w:rsid w:val="009B12A7"/>
    <w:rsid w:val="009B1A5F"/>
    <w:rsid w:val="009B1AFE"/>
    <w:rsid w:val="009B1BC4"/>
    <w:rsid w:val="009B1BF0"/>
    <w:rsid w:val="009B228B"/>
    <w:rsid w:val="009B2C77"/>
    <w:rsid w:val="009B2D30"/>
    <w:rsid w:val="009B3033"/>
    <w:rsid w:val="009B41D3"/>
    <w:rsid w:val="009B5208"/>
    <w:rsid w:val="009B577C"/>
    <w:rsid w:val="009B57ED"/>
    <w:rsid w:val="009B5D21"/>
    <w:rsid w:val="009B64A6"/>
    <w:rsid w:val="009B6831"/>
    <w:rsid w:val="009B72DA"/>
    <w:rsid w:val="009B7C5F"/>
    <w:rsid w:val="009B7C9E"/>
    <w:rsid w:val="009B7D79"/>
    <w:rsid w:val="009C0645"/>
    <w:rsid w:val="009C0AA9"/>
    <w:rsid w:val="009C1659"/>
    <w:rsid w:val="009C343F"/>
    <w:rsid w:val="009C3741"/>
    <w:rsid w:val="009C3DE4"/>
    <w:rsid w:val="009C3F6E"/>
    <w:rsid w:val="009C4F48"/>
    <w:rsid w:val="009C508D"/>
    <w:rsid w:val="009C5101"/>
    <w:rsid w:val="009C51AC"/>
    <w:rsid w:val="009C5AE1"/>
    <w:rsid w:val="009C6937"/>
    <w:rsid w:val="009C6AE9"/>
    <w:rsid w:val="009C7613"/>
    <w:rsid w:val="009C7686"/>
    <w:rsid w:val="009C7DF1"/>
    <w:rsid w:val="009C7F19"/>
    <w:rsid w:val="009D04D7"/>
    <w:rsid w:val="009D0A97"/>
    <w:rsid w:val="009D0B7B"/>
    <w:rsid w:val="009D0DEF"/>
    <w:rsid w:val="009D1865"/>
    <w:rsid w:val="009D196D"/>
    <w:rsid w:val="009D2646"/>
    <w:rsid w:val="009D2E5B"/>
    <w:rsid w:val="009D3031"/>
    <w:rsid w:val="009D37FA"/>
    <w:rsid w:val="009D3A82"/>
    <w:rsid w:val="009D457C"/>
    <w:rsid w:val="009D573B"/>
    <w:rsid w:val="009D5872"/>
    <w:rsid w:val="009D5B25"/>
    <w:rsid w:val="009D5C77"/>
    <w:rsid w:val="009D6358"/>
    <w:rsid w:val="009D6CF9"/>
    <w:rsid w:val="009E0BEC"/>
    <w:rsid w:val="009E162F"/>
    <w:rsid w:val="009E2922"/>
    <w:rsid w:val="009E2F41"/>
    <w:rsid w:val="009E3305"/>
    <w:rsid w:val="009E34D5"/>
    <w:rsid w:val="009E35FE"/>
    <w:rsid w:val="009E3C11"/>
    <w:rsid w:val="009E40F2"/>
    <w:rsid w:val="009E4264"/>
    <w:rsid w:val="009E485F"/>
    <w:rsid w:val="009E535B"/>
    <w:rsid w:val="009E5569"/>
    <w:rsid w:val="009E5769"/>
    <w:rsid w:val="009E57B0"/>
    <w:rsid w:val="009E5CF5"/>
    <w:rsid w:val="009E5E99"/>
    <w:rsid w:val="009E67E8"/>
    <w:rsid w:val="009E6AB0"/>
    <w:rsid w:val="009E7A69"/>
    <w:rsid w:val="009F0316"/>
    <w:rsid w:val="009F0BAD"/>
    <w:rsid w:val="009F0F30"/>
    <w:rsid w:val="009F10BF"/>
    <w:rsid w:val="009F1740"/>
    <w:rsid w:val="009F17E5"/>
    <w:rsid w:val="009F27B9"/>
    <w:rsid w:val="009F28CE"/>
    <w:rsid w:val="009F2B98"/>
    <w:rsid w:val="009F30CE"/>
    <w:rsid w:val="009F3706"/>
    <w:rsid w:val="009F3FA3"/>
    <w:rsid w:val="009F43D0"/>
    <w:rsid w:val="009F4F10"/>
    <w:rsid w:val="009F5274"/>
    <w:rsid w:val="009F74CB"/>
    <w:rsid w:val="009F7521"/>
    <w:rsid w:val="009F7B66"/>
    <w:rsid w:val="00A00104"/>
    <w:rsid w:val="00A00107"/>
    <w:rsid w:val="00A013A1"/>
    <w:rsid w:val="00A01751"/>
    <w:rsid w:val="00A017B1"/>
    <w:rsid w:val="00A01C26"/>
    <w:rsid w:val="00A02A0A"/>
    <w:rsid w:val="00A02A15"/>
    <w:rsid w:val="00A02B9C"/>
    <w:rsid w:val="00A02F72"/>
    <w:rsid w:val="00A030C0"/>
    <w:rsid w:val="00A03262"/>
    <w:rsid w:val="00A03D63"/>
    <w:rsid w:val="00A03DB7"/>
    <w:rsid w:val="00A03F86"/>
    <w:rsid w:val="00A0487C"/>
    <w:rsid w:val="00A04F5A"/>
    <w:rsid w:val="00A050A6"/>
    <w:rsid w:val="00A050AD"/>
    <w:rsid w:val="00A05272"/>
    <w:rsid w:val="00A05537"/>
    <w:rsid w:val="00A056B0"/>
    <w:rsid w:val="00A05C29"/>
    <w:rsid w:val="00A07592"/>
    <w:rsid w:val="00A0782E"/>
    <w:rsid w:val="00A10E33"/>
    <w:rsid w:val="00A10EE3"/>
    <w:rsid w:val="00A11186"/>
    <w:rsid w:val="00A1126B"/>
    <w:rsid w:val="00A112C1"/>
    <w:rsid w:val="00A1296F"/>
    <w:rsid w:val="00A12C65"/>
    <w:rsid w:val="00A130A0"/>
    <w:rsid w:val="00A1383D"/>
    <w:rsid w:val="00A140F3"/>
    <w:rsid w:val="00A1433F"/>
    <w:rsid w:val="00A1481D"/>
    <w:rsid w:val="00A148A4"/>
    <w:rsid w:val="00A14B70"/>
    <w:rsid w:val="00A14C8C"/>
    <w:rsid w:val="00A14CBE"/>
    <w:rsid w:val="00A14E00"/>
    <w:rsid w:val="00A150AA"/>
    <w:rsid w:val="00A154E7"/>
    <w:rsid w:val="00A1594D"/>
    <w:rsid w:val="00A15B70"/>
    <w:rsid w:val="00A15C23"/>
    <w:rsid w:val="00A164C7"/>
    <w:rsid w:val="00A1669B"/>
    <w:rsid w:val="00A167BC"/>
    <w:rsid w:val="00A1703D"/>
    <w:rsid w:val="00A1705F"/>
    <w:rsid w:val="00A170E8"/>
    <w:rsid w:val="00A174B9"/>
    <w:rsid w:val="00A17C39"/>
    <w:rsid w:val="00A2080F"/>
    <w:rsid w:val="00A20BF0"/>
    <w:rsid w:val="00A20EAB"/>
    <w:rsid w:val="00A21117"/>
    <w:rsid w:val="00A21E58"/>
    <w:rsid w:val="00A22201"/>
    <w:rsid w:val="00A224EF"/>
    <w:rsid w:val="00A22641"/>
    <w:rsid w:val="00A2266C"/>
    <w:rsid w:val="00A22BDF"/>
    <w:rsid w:val="00A22F22"/>
    <w:rsid w:val="00A23EA6"/>
    <w:rsid w:val="00A24016"/>
    <w:rsid w:val="00A248F5"/>
    <w:rsid w:val="00A249D6"/>
    <w:rsid w:val="00A24D11"/>
    <w:rsid w:val="00A25A9E"/>
    <w:rsid w:val="00A25CC2"/>
    <w:rsid w:val="00A25E54"/>
    <w:rsid w:val="00A25F27"/>
    <w:rsid w:val="00A26CED"/>
    <w:rsid w:val="00A27427"/>
    <w:rsid w:val="00A27CD8"/>
    <w:rsid w:val="00A27FE7"/>
    <w:rsid w:val="00A3017C"/>
    <w:rsid w:val="00A30735"/>
    <w:rsid w:val="00A30D42"/>
    <w:rsid w:val="00A30EC4"/>
    <w:rsid w:val="00A31817"/>
    <w:rsid w:val="00A31E73"/>
    <w:rsid w:val="00A32870"/>
    <w:rsid w:val="00A3340B"/>
    <w:rsid w:val="00A33470"/>
    <w:rsid w:val="00A33DE6"/>
    <w:rsid w:val="00A3406B"/>
    <w:rsid w:val="00A354D6"/>
    <w:rsid w:val="00A358C0"/>
    <w:rsid w:val="00A35DCE"/>
    <w:rsid w:val="00A35DDC"/>
    <w:rsid w:val="00A36482"/>
    <w:rsid w:val="00A36ED6"/>
    <w:rsid w:val="00A37F22"/>
    <w:rsid w:val="00A400BB"/>
    <w:rsid w:val="00A40452"/>
    <w:rsid w:val="00A415BA"/>
    <w:rsid w:val="00A41760"/>
    <w:rsid w:val="00A41997"/>
    <w:rsid w:val="00A41D8C"/>
    <w:rsid w:val="00A41EC6"/>
    <w:rsid w:val="00A41F23"/>
    <w:rsid w:val="00A42119"/>
    <w:rsid w:val="00A4259E"/>
    <w:rsid w:val="00A42703"/>
    <w:rsid w:val="00A43264"/>
    <w:rsid w:val="00A432A6"/>
    <w:rsid w:val="00A433A4"/>
    <w:rsid w:val="00A43ACB"/>
    <w:rsid w:val="00A43D8A"/>
    <w:rsid w:val="00A445B7"/>
    <w:rsid w:val="00A44E94"/>
    <w:rsid w:val="00A4647E"/>
    <w:rsid w:val="00A47C05"/>
    <w:rsid w:val="00A50683"/>
    <w:rsid w:val="00A50AE3"/>
    <w:rsid w:val="00A50F47"/>
    <w:rsid w:val="00A50FA2"/>
    <w:rsid w:val="00A511FD"/>
    <w:rsid w:val="00A51415"/>
    <w:rsid w:val="00A518B1"/>
    <w:rsid w:val="00A51CDB"/>
    <w:rsid w:val="00A51EC1"/>
    <w:rsid w:val="00A524B2"/>
    <w:rsid w:val="00A5263F"/>
    <w:rsid w:val="00A53146"/>
    <w:rsid w:val="00A542CA"/>
    <w:rsid w:val="00A54389"/>
    <w:rsid w:val="00A5451E"/>
    <w:rsid w:val="00A5487D"/>
    <w:rsid w:val="00A5489B"/>
    <w:rsid w:val="00A54E3C"/>
    <w:rsid w:val="00A5549B"/>
    <w:rsid w:val="00A554AB"/>
    <w:rsid w:val="00A55503"/>
    <w:rsid w:val="00A55602"/>
    <w:rsid w:val="00A55BA6"/>
    <w:rsid w:val="00A567AB"/>
    <w:rsid w:val="00A56B0A"/>
    <w:rsid w:val="00A56CE0"/>
    <w:rsid w:val="00A570FC"/>
    <w:rsid w:val="00A57194"/>
    <w:rsid w:val="00A57865"/>
    <w:rsid w:val="00A57AA4"/>
    <w:rsid w:val="00A57CA8"/>
    <w:rsid w:val="00A605B2"/>
    <w:rsid w:val="00A6097F"/>
    <w:rsid w:val="00A61305"/>
    <w:rsid w:val="00A613C7"/>
    <w:rsid w:val="00A61561"/>
    <w:rsid w:val="00A616FE"/>
    <w:rsid w:val="00A61AED"/>
    <w:rsid w:val="00A62555"/>
    <w:rsid w:val="00A6292C"/>
    <w:rsid w:val="00A635E2"/>
    <w:rsid w:val="00A64235"/>
    <w:rsid w:val="00A65234"/>
    <w:rsid w:val="00A65741"/>
    <w:rsid w:val="00A6585B"/>
    <w:rsid w:val="00A65C45"/>
    <w:rsid w:val="00A6673B"/>
    <w:rsid w:val="00A667D3"/>
    <w:rsid w:val="00A6688A"/>
    <w:rsid w:val="00A66FFC"/>
    <w:rsid w:val="00A67092"/>
    <w:rsid w:val="00A67378"/>
    <w:rsid w:val="00A67687"/>
    <w:rsid w:val="00A67BB7"/>
    <w:rsid w:val="00A67BC2"/>
    <w:rsid w:val="00A67E09"/>
    <w:rsid w:val="00A70060"/>
    <w:rsid w:val="00A707DD"/>
    <w:rsid w:val="00A713A9"/>
    <w:rsid w:val="00A714E8"/>
    <w:rsid w:val="00A720C5"/>
    <w:rsid w:val="00A7224B"/>
    <w:rsid w:val="00A72F2E"/>
    <w:rsid w:val="00A72F83"/>
    <w:rsid w:val="00A74C55"/>
    <w:rsid w:val="00A74E15"/>
    <w:rsid w:val="00A75D26"/>
    <w:rsid w:val="00A76399"/>
    <w:rsid w:val="00A77113"/>
    <w:rsid w:val="00A7733C"/>
    <w:rsid w:val="00A7745C"/>
    <w:rsid w:val="00A774AA"/>
    <w:rsid w:val="00A77A83"/>
    <w:rsid w:val="00A80630"/>
    <w:rsid w:val="00A80B22"/>
    <w:rsid w:val="00A80E99"/>
    <w:rsid w:val="00A811AB"/>
    <w:rsid w:val="00A81B60"/>
    <w:rsid w:val="00A81BEA"/>
    <w:rsid w:val="00A81E47"/>
    <w:rsid w:val="00A82462"/>
    <w:rsid w:val="00A826BC"/>
    <w:rsid w:val="00A826F0"/>
    <w:rsid w:val="00A82C32"/>
    <w:rsid w:val="00A83EB7"/>
    <w:rsid w:val="00A842A5"/>
    <w:rsid w:val="00A85479"/>
    <w:rsid w:val="00A8678C"/>
    <w:rsid w:val="00A86A37"/>
    <w:rsid w:val="00A8749B"/>
    <w:rsid w:val="00A87E9B"/>
    <w:rsid w:val="00A905C1"/>
    <w:rsid w:val="00A9080F"/>
    <w:rsid w:val="00A908D2"/>
    <w:rsid w:val="00A90988"/>
    <w:rsid w:val="00A9195E"/>
    <w:rsid w:val="00A9201F"/>
    <w:rsid w:val="00A93200"/>
    <w:rsid w:val="00A9361C"/>
    <w:rsid w:val="00A94BF9"/>
    <w:rsid w:val="00A94FF2"/>
    <w:rsid w:val="00A9547C"/>
    <w:rsid w:val="00A96975"/>
    <w:rsid w:val="00A96AC2"/>
    <w:rsid w:val="00A96D45"/>
    <w:rsid w:val="00A96E76"/>
    <w:rsid w:val="00A97134"/>
    <w:rsid w:val="00A976BF"/>
    <w:rsid w:val="00A97BEC"/>
    <w:rsid w:val="00A97CB6"/>
    <w:rsid w:val="00AA09BE"/>
    <w:rsid w:val="00AA0B92"/>
    <w:rsid w:val="00AA1A84"/>
    <w:rsid w:val="00AA1D4D"/>
    <w:rsid w:val="00AA1FD8"/>
    <w:rsid w:val="00AA219A"/>
    <w:rsid w:val="00AA2533"/>
    <w:rsid w:val="00AA35C3"/>
    <w:rsid w:val="00AA3A11"/>
    <w:rsid w:val="00AA3BA9"/>
    <w:rsid w:val="00AA4258"/>
    <w:rsid w:val="00AA461B"/>
    <w:rsid w:val="00AA4C80"/>
    <w:rsid w:val="00AA5847"/>
    <w:rsid w:val="00AA594D"/>
    <w:rsid w:val="00AA5C86"/>
    <w:rsid w:val="00AA5D07"/>
    <w:rsid w:val="00AA639E"/>
    <w:rsid w:val="00AA656C"/>
    <w:rsid w:val="00AA6954"/>
    <w:rsid w:val="00AA7011"/>
    <w:rsid w:val="00AA7ADB"/>
    <w:rsid w:val="00AA7DFB"/>
    <w:rsid w:val="00AB0253"/>
    <w:rsid w:val="00AB05F0"/>
    <w:rsid w:val="00AB0CF3"/>
    <w:rsid w:val="00AB114F"/>
    <w:rsid w:val="00AB116F"/>
    <w:rsid w:val="00AB117B"/>
    <w:rsid w:val="00AB185B"/>
    <w:rsid w:val="00AB26CD"/>
    <w:rsid w:val="00AB372B"/>
    <w:rsid w:val="00AB3C17"/>
    <w:rsid w:val="00AB3D76"/>
    <w:rsid w:val="00AB3DFE"/>
    <w:rsid w:val="00AB5ACC"/>
    <w:rsid w:val="00AB5CFD"/>
    <w:rsid w:val="00AB5E09"/>
    <w:rsid w:val="00AB628F"/>
    <w:rsid w:val="00AB6296"/>
    <w:rsid w:val="00AB712B"/>
    <w:rsid w:val="00AB7737"/>
    <w:rsid w:val="00AB7820"/>
    <w:rsid w:val="00AB7E62"/>
    <w:rsid w:val="00AC024E"/>
    <w:rsid w:val="00AC02ED"/>
    <w:rsid w:val="00AC0788"/>
    <w:rsid w:val="00AC07E2"/>
    <w:rsid w:val="00AC0A9D"/>
    <w:rsid w:val="00AC1E6E"/>
    <w:rsid w:val="00AC1F82"/>
    <w:rsid w:val="00AC26D9"/>
    <w:rsid w:val="00AC27EC"/>
    <w:rsid w:val="00AC286E"/>
    <w:rsid w:val="00AC28EF"/>
    <w:rsid w:val="00AC336B"/>
    <w:rsid w:val="00AC33E6"/>
    <w:rsid w:val="00AC3689"/>
    <w:rsid w:val="00AC37FC"/>
    <w:rsid w:val="00AC3BA8"/>
    <w:rsid w:val="00AC4B83"/>
    <w:rsid w:val="00AC4D54"/>
    <w:rsid w:val="00AC5612"/>
    <w:rsid w:val="00AC5C41"/>
    <w:rsid w:val="00AC66B7"/>
    <w:rsid w:val="00AC6A98"/>
    <w:rsid w:val="00AC6D70"/>
    <w:rsid w:val="00AC712B"/>
    <w:rsid w:val="00AC73AE"/>
    <w:rsid w:val="00AC7751"/>
    <w:rsid w:val="00AC7862"/>
    <w:rsid w:val="00AD08F1"/>
    <w:rsid w:val="00AD09B0"/>
    <w:rsid w:val="00AD0C52"/>
    <w:rsid w:val="00AD20AF"/>
    <w:rsid w:val="00AD20E3"/>
    <w:rsid w:val="00AD27B2"/>
    <w:rsid w:val="00AD2B0C"/>
    <w:rsid w:val="00AD2D4A"/>
    <w:rsid w:val="00AD2D4E"/>
    <w:rsid w:val="00AD3046"/>
    <w:rsid w:val="00AD3DD1"/>
    <w:rsid w:val="00AD446B"/>
    <w:rsid w:val="00AD4589"/>
    <w:rsid w:val="00AD4912"/>
    <w:rsid w:val="00AD4B6A"/>
    <w:rsid w:val="00AD5213"/>
    <w:rsid w:val="00AD56F3"/>
    <w:rsid w:val="00AD5CFF"/>
    <w:rsid w:val="00AD5E34"/>
    <w:rsid w:val="00AD6073"/>
    <w:rsid w:val="00AD6298"/>
    <w:rsid w:val="00AD6991"/>
    <w:rsid w:val="00AD6D4E"/>
    <w:rsid w:val="00AD71F0"/>
    <w:rsid w:val="00AD7313"/>
    <w:rsid w:val="00AD791F"/>
    <w:rsid w:val="00AD7FF5"/>
    <w:rsid w:val="00AE039C"/>
    <w:rsid w:val="00AE0D2C"/>
    <w:rsid w:val="00AE1430"/>
    <w:rsid w:val="00AE149C"/>
    <w:rsid w:val="00AE178B"/>
    <w:rsid w:val="00AE1A55"/>
    <w:rsid w:val="00AE1AB1"/>
    <w:rsid w:val="00AE1FC4"/>
    <w:rsid w:val="00AE26FF"/>
    <w:rsid w:val="00AE2968"/>
    <w:rsid w:val="00AE2D02"/>
    <w:rsid w:val="00AE3958"/>
    <w:rsid w:val="00AE43B4"/>
    <w:rsid w:val="00AE4DAF"/>
    <w:rsid w:val="00AE5695"/>
    <w:rsid w:val="00AE5EBB"/>
    <w:rsid w:val="00AE5F39"/>
    <w:rsid w:val="00AE61E6"/>
    <w:rsid w:val="00AE6650"/>
    <w:rsid w:val="00AE6BE2"/>
    <w:rsid w:val="00AE7476"/>
    <w:rsid w:val="00AE747D"/>
    <w:rsid w:val="00AE7BB8"/>
    <w:rsid w:val="00AE7BE2"/>
    <w:rsid w:val="00AF0431"/>
    <w:rsid w:val="00AF06A0"/>
    <w:rsid w:val="00AF0E87"/>
    <w:rsid w:val="00AF0EA3"/>
    <w:rsid w:val="00AF19D5"/>
    <w:rsid w:val="00AF21FB"/>
    <w:rsid w:val="00AF22AD"/>
    <w:rsid w:val="00AF2789"/>
    <w:rsid w:val="00AF435B"/>
    <w:rsid w:val="00AF5628"/>
    <w:rsid w:val="00AF5C00"/>
    <w:rsid w:val="00AF654D"/>
    <w:rsid w:val="00AF66B0"/>
    <w:rsid w:val="00AF701D"/>
    <w:rsid w:val="00AF71DC"/>
    <w:rsid w:val="00AF7492"/>
    <w:rsid w:val="00AF7D85"/>
    <w:rsid w:val="00B003D7"/>
    <w:rsid w:val="00B00A86"/>
    <w:rsid w:val="00B01066"/>
    <w:rsid w:val="00B01311"/>
    <w:rsid w:val="00B017F9"/>
    <w:rsid w:val="00B02244"/>
    <w:rsid w:val="00B02F93"/>
    <w:rsid w:val="00B03021"/>
    <w:rsid w:val="00B03950"/>
    <w:rsid w:val="00B0432E"/>
    <w:rsid w:val="00B0455E"/>
    <w:rsid w:val="00B04DB1"/>
    <w:rsid w:val="00B0521A"/>
    <w:rsid w:val="00B05318"/>
    <w:rsid w:val="00B0545D"/>
    <w:rsid w:val="00B05852"/>
    <w:rsid w:val="00B05FBB"/>
    <w:rsid w:val="00B061D8"/>
    <w:rsid w:val="00B06596"/>
    <w:rsid w:val="00B06A77"/>
    <w:rsid w:val="00B0747F"/>
    <w:rsid w:val="00B079CF"/>
    <w:rsid w:val="00B10540"/>
    <w:rsid w:val="00B10EBF"/>
    <w:rsid w:val="00B11286"/>
    <w:rsid w:val="00B11531"/>
    <w:rsid w:val="00B11712"/>
    <w:rsid w:val="00B12131"/>
    <w:rsid w:val="00B1218B"/>
    <w:rsid w:val="00B12717"/>
    <w:rsid w:val="00B12B88"/>
    <w:rsid w:val="00B1335D"/>
    <w:rsid w:val="00B140A8"/>
    <w:rsid w:val="00B14245"/>
    <w:rsid w:val="00B14802"/>
    <w:rsid w:val="00B1490B"/>
    <w:rsid w:val="00B14B28"/>
    <w:rsid w:val="00B16779"/>
    <w:rsid w:val="00B1690D"/>
    <w:rsid w:val="00B16A68"/>
    <w:rsid w:val="00B16FD8"/>
    <w:rsid w:val="00B17846"/>
    <w:rsid w:val="00B17D89"/>
    <w:rsid w:val="00B17E28"/>
    <w:rsid w:val="00B20436"/>
    <w:rsid w:val="00B20957"/>
    <w:rsid w:val="00B213DE"/>
    <w:rsid w:val="00B21CFE"/>
    <w:rsid w:val="00B222FD"/>
    <w:rsid w:val="00B22346"/>
    <w:rsid w:val="00B23101"/>
    <w:rsid w:val="00B23ABE"/>
    <w:rsid w:val="00B24064"/>
    <w:rsid w:val="00B24295"/>
    <w:rsid w:val="00B24641"/>
    <w:rsid w:val="00B2557B"/>
    <w:rsid w:val="00B259D5"/>
    <w:rsid w:val="00B25D18"/>
    <w:rsid w:val="00B25E84"/>
    <w:rsid w:val="00B26077"/>
    <w:rsid w:val="00B27224"/>
    <w:rsid w:val="00B27541"/>
    <w:rsid w:val="00B27893"/>
    <w:rsid w:val="00B300F6"/>
    <w:rsid w:val="00B30409"/>
    <w:rsid w:val="00B307CE"/>
    <w:rsid w:val="00B30E98"/>
    <w:rsid w:val="00B30F88"/>
    <w:rsid w:val="00B317F2"/>
    <w:rsid w:val="00B31A07"/>
    <w:rsid w:val="00B323D3"/>
    <w:rsid w:val="00B32570"/>
    <w:rsid w:val="00B32599"/>
    <w:rsid w:val="00B32DF2"/>
    <w:rsid w:val="00B34243"/>
    <w:rsid w:val="00B3461D"/>
    <w:rsid w:val="00B3465E"/>
    <w:rsid w:val="00B352DB"/>
    <w:rsid w:val="00B355F7"/>
    <w:rsid w:val="00B356DC"/>
    <w:rsid w:val="00B35789"/>
    <w:rsid w:val="00B36248"/>
    <w:rsid w:val="00B36B6B"/>
    <w:rsid w:val="00B37199"/>
    <w:rsid w:val="00B37CDC"/>
    <w:rsid w:val="00B403A2"/>
    <w:rsid w:val="00B4051B"/>
    <w:rsid w:val="00B407E3"/>
    <w:rsid w:val="00B40F21"/>
    <w:rsid w:val="00B41524"/>
    <w:rsid w:val="00B41F15"/>
    <w:rsid w:val="00B41FBB"/>
    <w:rsid w:val="00B42065"/>
    <w:rsid w:val="00B42F06"/>
    <w:rsid w:val="00B42F7F"/>
    <w:rsid w:val="00B4353F"/>
    <w:rsid w:val="00B43AB8"/>
    <w:rsid w:val="00B441D7"/>
    <w:rsid w:val="00B44258"/>
    <w:rsid w:val="00B4442E"/>
    <w:rsid w:val="00B44B01"/>
    <w:rsid w:val="00B44C6A"/>
    <w:rsid w:val="00B44D30"/>
    <w:rsid w:val="00B44E5F"/>
    <w:rsid w:val="00B45664"/>
    <w:rsid w:val="00B458B3"/>
    <w:rsid w:val="00B45DF9"/>
    <w:rsid w:val="00B46854"/>
    <w:rsid w:val="00B46FD0"/>
    <w:rsid w:val="00B4702C"/>
    <w:rsid w:val="00B47386"/>
    <w:rsid w:val="00B47EC7"/>
    <w:rsid w:val="00B50015"/>
    <w:rsid w:val="00B501B4"/>
    <w:rsid w:val="00B505F7"/>
    <w:rsid w:val="00B50A31"/>
    <w:rsid w:val="00B50CF4"/>
    <w:rsid w:val="00B51041"/>
    <w:rsid w:val="00B51343"/>
    <w:rsid w:val="00B51796"/>
    <w:rsid w:val="00B51CB9"/>
    <w:rsid w:val="00B536A4"/>
    <w:rsid w:val="00B537DE"/>
    <w:rsid w:val="00B5400B"/>
    <w:rsid w:val="00B5484C"/>
    <w:rsid w:val="00B54A7D"/>
    <w:rsid w:val="00B55883"/>
    <w:rsid w:val="00B558A0"/>
    <w:rsid w:val="00B55A48"/>
    <w:rsid w:val="00B56D80"/>
    <w:rsid w:val="00B56DEE"/>
    <w:rsid w:val="00B5750A"/>
    <w:rsid w:val="00B6098D"/>
    <w:rsid w:val="00B60C0E"/>
    <w:rsid w:val="00B60C6B"/>
    <w:rsid w:val="00B61782"/>
    <w:rsid w:val="00B6188D"/>
    <w:rsid w:val="00B618CA"/>
    <w:rsid w:val="00B61900"/>
    <w:rsid w:val="00B61E5D"/>
    <w:rsid w:val="00B62244"/>
    <w:rsid w:val="00B62459"/>
    <w:rsid w:val="00B62B19"/>
    <w:rsid w:val="00B62FE6"/>
    <w:rsid w:val="00B63831"/>
    <w:rsid w:val="00B63EA0"/>
    <w:rsid w:val="00B650FF"/>
    <w:rsid w:val="00B652A2"/>
    <w:rsid w:val="00B657BF"/>
    <w:rsid w:val="00B65E87"/>
    <w:rsid w:val="00B6737F"/>
    <w:rsid w:val="00B67446"/>
    <w:rsid w:val="00B67B4A"/>
    <w:rsid w:val="00B67E52"/>
    <w:rsid w:val="00B70735"/>
    <w:rsid w:val="00B70BDC"/>
    <w:rsid w:val="00B722A4"/>
    <w:rsid w:val="00B722F4"/>
    <w:rsid w:val="00B725CF"/>
    <w:rsid w:val="00B729E6"/>
    <w:rsid w:val="00B736F9"/>
    <w:rsid w:val="00B73B50"/>
    <w:rsid w:val="00B73D8B"/>
    <w:rsid w:val="00B73E81"/>
    <w:rsid w:val="00B744E6"/>
    <w:rsid w:val="00B74B2E"/>
    <w:rsid w:val="00B74C11"/>
    <w:rsid w:val="00B75AC5"/>
    <w:rsid w:val="00B7696F"/>
    <w:rsid w:val="00B77359"/>
    <w:rsid w:val="00B77533"/>
    <w:rsid w:val="00B775E2"/>
    <w:rsid w:val="00B77601"/>
    <w:rsid w:val="00B777ED"/>
    <w:rsid w:val="00B802C1"/>
    <w:rsid w:val="00B80301"/>
    <w:rsid w:val="00B80B6A"/>
    <w:rsid w:val="00B80B80"/>
    <w:rsid w:val="00B80E65"/>
    <w:rsid w:val="00B81D4C"/>
    <w:rsid w:val="00B8218C"/>
    <w:rsid w:val="00B82591"/>
    <w:rsid w:val="00B825B7"/>
    <w:rsid w:val="00B831A2"/>
    <w:rsid w:val="00B83292"/>
    <w:rsid w:val="00B83379"/>
    <w:rsid w:val="00B83B11"/>
    <w:rsid w:val="00B84E82"/>
    <w:rsid w:val="00B8533B"/>
    <w:rsid w:val="00B85C52"/>
    <w:rsid w:val="00B865C5"/>
    <w:rsid w:val="00B86ABC"/>
    <w:rsid w:val="00B86D92"/>
    <w:rsid w:val="00B8721B"/>
    <w:rsid w:val="00B87DDB"/>
    <w:rsid w:val="00B900B0"/>
    <w:rsid w:val="00B907B5"/>
    <w:rsid w:val="00B90B36"/>
    <w:rsid w:val="00B929BF"/>
    <w:rsid w:val="00B92CBE"/>
    <w:rsid w:val="00B935A5"/>
    <w:rsid w:val="00B936D2"/>
    <w:rsid w:val="00B939AE"/>
    <w:rsid w:val="00B93A44"/>
    <w:rsid w:val="00B93C7E"/>
    <w:rsid w:val="00B940C0"/>
    <w:rsid w:val="00B9476F"/>
    <w:rsid w:val="00B947B2"/>
    <w:rsid w:val="00B949D4"/>
    <w:rsid w:val="00B94A37"/>
    <w:rsid w:val="00B94D3D"/>
    <w:rsid w:val="00B94D8C"/>
    <w:rsid w:val="00B962C3"/>
    <w:rsid w:val="00B97234"/>
    <w:rsid w:val="00B97647"/>
    <w:rsid w:val="00B978BD"/>
    <w:rsid w:val="00B978F9"/>
    <w:rsid w:val="00B97AD0"/>
    <w:rsid w:val="00BA0491"/>
    <w:rsid w:val="00BA0B64"/>
    <w:rsid w:val="00BA2C59"/>
    <w:rsid w:val="00BA30A2"/>
    <w:rsid w:val="00BA30C0"/>
    <w:rsid w:val="00BA38BD"/>
    <w:rsid w:val="00BA3BF9"/>
    <w:rsid w:val="00BA46F2"/>
    <w:rsid w:val="00BA475F"/>
    <w:rsid w:val="00BA4927"/>
    <w:rsid w:val="00BA4EC2"/>
    <w:rsid w:val="00BA5106"/>
    <w:rsid w:val="00BA5289"/>
    <w:rsid w:val="00BA5A7C"/>
    <w:rsid w:val="00BA5AB6"/>
    <w:rsid w:val="00BA5E66"/>
    <w:rsid w:val="00BA60AB"/>
    <w:rsid w:val="00BA60EA"/>
    <w:rsid w:val="00BA631B"/>
    <w:rsid w:val="00BA6651"/>
    <w:rsid w:val="00BA76A5"/>
    <w:rsid w:val="00BA7BC5"/>
    <w:rsid w:val="00BA7C74"/>
    <w:rsid w:val="00BB0440"/>
    <w:rsid w:val="00BB04F9"/>
    <w:rsid w:val="00BB0628"/>
    <w:rsid w:val="00BB1175"/>
    <w:rsid w:val="00BB120D"/>
    <w:rsid w:val="00BB1640"/>
    <w:rsid w:val="00BB18A6"/>
    <w:rsid w:val="00BB1D97"/>
    <w:rsid w:val="00BB1FF4"/>
    <w:rsid w:val="00BB254A"/>
    <w:rsid w:val="00BB2636"/>
    <w:rsid w:val="00BB2999"/>
    <w:rsid w:val="00BB2A02"/>
    <w:rsid w:val="00BB2A1A"/>
    <w:rsid w:val="00BB341F"/>
    <w:rsid w:val="00BB352B"/>
    <w:rsid w:val="00BB3789"/>
    <w:rsid w:val="00BB3C18"/>
    <w:rsid w:val="00BB3F6A"/>
    <w:rsid w:val="00BB4493"/>
    <w:rsid w:val="00BB499D"/>
    <w:rsid w:val="00BB49D4"/>
    <w:rsid w:val="00BB5843"/>
    <w:rsid w:val="00BB5DF4"/>
    <w:rsid w:val="00BB60CF"/>
    <w:rsid w:val="00BB679E"/>
    <w:rsid w:val="00BB7537"/>
    <w:rsid w:val="00BC1BD0"/>
    <w:rsid w:val="00BC289F"/>
    <w:rsid w:val="00BC2B88"/>
    <w:rsid w:val="00BC2CA8"/>
    <w:rsid w:val="00BC30FE"/>
    <w:rsid w:val="00BC3265"/>
    <w:rsid w:val="00BC3834"/>
    <w:rsid w:val="00BC3A8D"/>
    <w:rsid w:val="00BC3AB4"/>
    <w:rsid w:val="00BC3B45"/>
    <w:rsid w:val="00BC3B58"/>
    <w:rsid w:val="00BC49E8"/>
    <w:rsid w:val="00BC565C"/>
    <w:rsid w:val="00BC5AAA"/>
    <w:rsid w:val="00BC5CBE"/>
    <w:rsid w:val="00BC5FB7"/>
    <w:rsid w:val="00BC6299"/>
    <w:rsid w:val="00BC68F7"/>
    <w:rsid w:val="00BC73A5"/>
    <w:rsid w:val="00BC73EF"/>
    <w:rsid w:val="00BC7478"/>
    <w:rsid w:val="00BC7897"/>
    <w:rsid w:val="00BC7F33"/>
    <w:rsid w:val="00BD024C"/>
    <w:rsid w:val="00BD05FE"/>
    <w:rsid w:val="00BD15F7"/>
    <w:rsid w:val="00BD1E0C"/>
    <w:rsid w:val="00BD2556"/>
    <w:rsid w:val="00BD274B"/>
    <w:rsid w:val="00BD3473"/>
    <w:rsid w:val="00BD502E"/>
    <w:rsid w:val="00BD551A"/>
    <w:rsid w:val="00BD5564"/>
    <w:rsid w:val="00BD5968"/>
    <w:rsid w:val="00BD5AF2"/>
    <w:rsid w:val="00BD5B6E"/>
    <w:rsid w:val="00BD5CEC"/>
    <w:rsid w:val="00BD6122"/>
    <w:rsid w:val="00BD6A75"/>
    <w:rsid w:val="00BD6F49"/>
    <w:rsid w:val="00BD7221"/>
    <w:rsid w:val="00BD741A"/>
    <w:rsid w:val="00BD78F6"/>
    <w:rsid w:val="00BE0718"/>
    <w:rsid w:val="00BE0931"/>
    <w:rsid w:val="00BE0947"/>
    <w:rsid w:val="00BE1043"/>
    <w:rsid w:val="00BE26EE"/>
    <w:rsid w:val="00BE2810"/>
    <w:rsid w:val="00BE2EB9"/>
    <w:rsid w:val="00BE3798"/>
    <w:rsid w:val="00BE476E"/>
    <w:rsid w:val="00BE486B"/>
    <w:rsid w:val="00BE4A86"/>
    <w:rsid w:val="00BE5414"/>
    <w:rsid w:val="00BE6861"/>
    <w:rsid w:val="00BE6B44"/>
    <w:rsid w:val="00BE755A"/>
    <w:rsid w:val="00BE7A3C"/>
    <w:rsid w:val="00BE7A62"/>
    <w:rsid w:val="00BF0083"/>
    <w:rsid w:val="00BF15FA"/>
    <w:rsid w:val="00BF17AB"/>
    <w:rsid w:val="00BF1CCA"/>
    <w:rsid w:val="00BF3466"/>
    <w:rsid w:val="00BF3B04"/>
    <w:rsid w:val="00BF3C6E"/>
    <w:rsid w:val="00BF3F84"/>
    <w:rsid w:val="00BF4281"/>
    <w:rsid w:val="00BF4417"/>
    <w:rsid w:val="00BF442F"/>
    <w:rsid w:val="00BF468C"/>
    <w:rsid w:val="00BF4E90"/>
    <w:rsid w:val="00BF52FB"/>
    <w:rsid w:val="00BF571B"/>
    <w:rsid w:val="00BF5B88"/>
    <w:rsid w:val="00BF5BE0"/>
    <w:rsid w:val="00BF5E50"/>
    <w:rsid w:val="00BF618A"/>
    <w:rsid w:val="00BF61A2"/>
    <w:rsid w:val="00BF687B"/>
    <w:rsid w:val="00BF688D"/>
    <w:rsid w:val="00BF68E2"/>
    <w:rsid w:val="00BF6A7A"/>
    <w:rsid w:val="00BF7964"/>
    <w:rsid w:val="00BF7AB7"/>
    <w:rsid w:val="00C000E3"/>
    <w:rsid w:val="00C00504"/>
    <w:rsid w:val="00C00B56"/>
    <w:rsid w:val="00C01232"/>
    <w:rsid w:val="00C0144A"/>
    <w:rsid w:val="00C01D5B"/>
    <w:rsid w:val="00C01E21"/>
    <w:rsid w:val="00C02186"/>
    <w:rsid w:val="00C02371"/>
    <w:rsid w:val="00C0263A"/>
    <w:rsid w:val="00C0294A"/>
    <w:rsid w:val="00C040F9"/>
    <w:rsid w:val="00C0447D"/>
    <w:rsid w:val="00C04A1B"/>
    <w:rsid w:val="00C04E96"/>
    <w:rsid w:val="00C051EE"/>
    <w:rsid w:val="00C05928"/>
    <w:rsid w:val="00C05E54"/>
    <w:rsid w:val="00C0627B"/>
    <w:rsid w:val="00C06B99"/>
    <w:rsid w:val="00C07477"/>
    <w:rsid w:val="00C10762"/>
    <w:rsid w:val="00C10889"/>
    <w:rsid w:val="00C10B7A"/>
    <w:rsid w:val="00C11080"/>
    <w:rsid w:val="00C112A0"/>
    <w:rsid w:val="00C1148A"/>
    <w:rsid w:val="00C117E0"/>
    <w:rsid w:val="00C121E6"/>
    <w:rsid w:val="00C121EC"/>
    <w:rsid w:val="00C12345"/>
    <w:rsid w:val="00C125CB"/>
    <w:rsid w:val="00C12E75"/>
    <w:rsid w:val="00C140E7"/>
    <w:rsid w:val="00C14421"/>
    <w:rsid w:val="00C14504"/>
    <w:rsid w:val="00C14619"/>
    <w:rsid w:val="00C16330"/>
    <w:rsid w:val="00C16359"/>
    <w:rsid w:val="00C16555"/>
    <w:rsid w:val="00C16C29"/>
    <w:rsid w:val="00C16E93"/>
    <w:rsid w:val="00C17A6F"/>
    <w:rsid w:val="00C17B61"/>
    <w:rsid w:val="00C20830"/>
    <w:rsid w:val="00C21445"/>
    <w:rsid w:val="00C21551"/>
    <w:rsid w:val="00C21A4B"/>
    <w:rsid w:val="00C21F6F"/>
    <w:rsid w:val="00C21F7D"/>
    <w:rsid w:val="00C222D1"/>
    <w:rsid w:val="00C228F4"/>
    <w:rsid w:val="00C22CAE"/>
    <w:rsid w:val="00C24146"/>
    <w:rsid w:val="00C245ED"/>
    <w:rsid w:val="00C25DB9"/>
    <w:rsid w:val="00C25F10"/>
    <w:rsid w:val="00C26990"/>
    <w:rsid w:val="00C26D6E"/>
    <w:rsid w:val="00C26E67"/>
    <w:rsid w:val="00C26F34"/>
    <w:rsid w:val="00C26F8C"/>
    <w:rsid w:val="00C27077"/>
    <w:rsid w:val="00C27437"/>
    <w:rsid w:val="00C278F4"/>
    <w:rsid w:val="00C27D95"/>
    <w:rsid w:val="00C31AE1"/>
    <w:rsid w:val="00C31D0E"/>
    <w:rsid w:val="00C325FB"/>
    <w:rsid w:val="00C3310D"/>
    <w:rsid w:val="00C335ED"/>
    <w:rsid w:val="00C34130"/>
    <w:rsid w:val="00C34A64"/>
    <w:rsid w:val="00C34F96"/>
    <w:rsid w:val="00C34FB2"/>
    <w:rsid w:val="00C351A7"/>
    <w:rsid w:val="00C35352"/>
    <w:rsid w:val="00C35A44"/>
    <w:rsid w:val="00C3663F"/>
    <w:rsid w:val="00C36B3A"/>
    <w:rsid w:val="00C36C81"/>
    <w:rsid w:val="00C37007"/>
    <w:rsid w:val="00C37371"/>
    <w:rsid w:val="00C377EE"/>
    <w:rsid w:val="00C37892"/>
    <w:rsid w:val="00C406F4"/>
    <w:rsid w:val="00C40922"/>
    <w:rsid w:val="00C40AE1"/>
    <w:rsid w:val="00C40EE1"/>
    <w:rsid w:val="00C419F8"/>
    <w:rsid w:val="00C41C0A"/>
    <w:rsid w:val="00C4266D"/>
    <w:rsid w:val="00C4266F"/>
    <w:rsid w:val="00C42E3D"/>
    <w:rsid w:val="00C43489"/>
    <w:rsid w:val="00C43A62"/>
    <w:rsid w:val="00C44849"/>
    <w:rsid w:val="00C44D14"/>
    <w:rsid w:val="00C44E74"/>
    <w:rsid w:val="00C45144"/>
    <w:rsid w:val="00C45713"/>
    <w:rsid w:val="00C46976"/>
    <w:rsid w:val="00C46D26"/>
    <w:rsid w:val="00C474C7"/>
    <w:rsid w:val="00C50766"/>
    <w:rsid w:val="00C50768"/>
    <w:rsid w:val="00C50E6C"/>
    <w:rsid w:val="00C511ED"/>
    <w:rsid w:val="00C51D1C"/>
    <w:rsid w:val="00C52397"/>
    <w:rsid w:val="00C5299E"/>
    <w:rsid w:val="00C52B2E"/>
    <w:rsid w:val="00C52E11"/>
    <w:rsid w:val="00C5326D"/>
    <w:rsid w:val="00C53332"/>
    <w:rsid w:val="00C5359B"/>
    <w:rsid w:val="00C552D3"/>
    <w:rsid w:val="00C56A92"/>
    <w:rsid w:val="00C57A7F"/>
    <w:rsid w:val="00C57D54"/>
    <w:rsid w:val="00C6078D"/>
    <w:rsid w:val="00C60AC0"/>
    <w:rsid w:val="00C610E0"/>
    <w:rsid w:val="00C61354"/>
    <w:rsid w:val="00C616D1"/>
    <w:rsid w:val="00C62123"/>
    <w:rsid w:val="00C62C19"/>
    <w:rsid w:val="00C62D41"/>
    <w:rsid w:val="00C63AE6"/>
    <w:rsid w:val="00C64193"/>
    <w:rsid w:val="00C6558F"/>
    <w:rsid w:val="00C668C9"/>
    <w:rsid w:val="00C6703C"/>
    <w:rsid w:val="00C670F9"/>
    <w:rsid w:val="00C67ADE"/>
    <w:rsid w:val="00C708B9"/>
    <w:rsid w:val="00C71979"/>
    <w:rsid w:val="00C720FA"/>
    <w:rsid w:val="00C723A6"/>
    <w:rsid w:val="00C72689"/>
    <w:rsid w:val="00C72D7A"/>
    <w:rsid w:val="00C74F8B"/>
    <w:rsid w:val="00C74FD2"/>
    <w:rsid w:val="00C75A08"/>
    <w:rsid w:val="00C75BFB"/>
    <w:rsid w:val="00C75CA7"/>
    <w:rsid w:val="00C76134"/>
    <w:rsid w:val="00C76BAD"/>
    <w:rsid w:val="00C77110"/>
    <w:rsid w:val="00C774AA"/>
    <w:rsid w:val="00C77C2D"/>
    <w:rsid w:val="00C806EB"/>
    <w:rsid w:val="00C808A0"/>
    <w:rsid w:val="00C80A02"/>
    <w:rsid w:val="00C81885"/>
    <w:rsid w:val="00C818A8"/>
    <w:rsid w:val="00C81B44"/>
    <w:rsid w:val="00C821F2"/>
    <w:rsid w:val="00C82DEE"/>
    <w:rsid w:val="00C8304F"/>
    <w:rsid w:val="00C83182"/>
    <w:rsid w:val="00C83956"/>
    <w:rsid w:val="00C83BA7"/>
    <w:rsid w:val="00C83D70"/>
    <w:rsid w:val="00C83E6D"/>
    <w:rsid w:val="00C83F16"/>
    <w:rsid w:val="00C840B3"/>
    <w:rsid w:val="00C84B08"/>
    <w:rsid w:val="00C84B09"/>
    <w:rsid w:val="00C84C1E"/>
    <w:rsid w:val="00C8538C"/>
    <w:rsid w:val="00C853C9"/>
    <w:rsid w:val="00C85400"/>
    <w:rsid w:val="00C85A81"/>
    <w:rsid w:val="00C85E45"/>
    <w:rsid w:val="00C8614E"/>
    <w:rsid w:val="00C862A8"/>
    <w:rsid w:val="00C865CE"/>
    <w:rsid w:val="00C865F0"/>
    <w:rsid w:val="00C86739"/>
    <w:rsid w:val="00C868FC"/>
    <w:rsid w:val="00C86917"/>
    <w:rsid w:val="00C86D22"/>
    <w:rsid w:val="00C8765C"/>
    <w:rsid w:val="00C87EEF"/>
    <w:rsid w:val="00C87EF6"/>
    <w:rsid w:val="00C9019B"/>
    <w:rsid w:val="00C903DA"/>
    <w:rsid w:val="00C90C39"/>
    <w:rsid w:val="00C913FA"/>
    <w:rsid w:val="00C91D0E"/>
    <w:rsid w:val="00C91D8E"/>
    <w:rsid w:val="00C92925"/>
    <w:rsid w:val="00C92BF4"/>
    <w:rsid w:val="00C93205"/>
    <w:rsid w:val="00C934F4"/>
    <w:rsid w:val="00C93ADB"/>
    <w:rsid w:val="00C93CA3"/>
    <w:rsid w:val="00C93FB5"/>
    <w:rsid w:val="00C941E1"/>
    <w:rsid w:val="00C94C2E"/>
    <w:rsid w:val="00C94CD6"/>
    <w:rsid w:val="00C95E78"/>
    <w:rsid w:val="00C96B6B"/>
    <w:rsid w:val="00C971A8"/>
    <w:rsid w:val="00C97499"/>
    <w:rsid w:val="00C978D5"/>
    <w:rsid w:val="00C97E1B"/>
    <w:rsid w:val="00CA0B07"/>
    <w:rsid w:val="00CA142C"/>
    <w:rsid w:val="00CA16A6"/>
    <w:rsid w:val="00CA1D70"/>
    <w:rsid w:val="00CA2DBB"/>
    <w:rsid w:val="00CA38CD"/>
    <w:rsid w:val="00CA434E"/>
    <w:rsid w:val="00CA4481"/>
    <w:rsid w:val="00CA577C"/>
    <w:rsid w:val="00CA59F4"/>
    <w:rsid w:val="00CA5B83"/>
    <w:rsid w:val="00CA5DEB"/>
    <w:rsid w:val="00CA6374"/>
    <w:rsid w:val="00CA64D6"/>
    <w:rsid w:val="00CA690C"/>
    <w:rsid w:val="00CA6BA9"/>
    <w:rsid w:val="00CA6CB7"/>
    <w:rsid w:val="00CA70EA"/>
    <w:rsid w:val="00CA752C"/>
    <w:rsid w:val="00CA7639"/>
    <w:rsid w:val="00CA7857"/>
    <w:rsid w:val="00CA7897"/>
    <w:rsid w:val="00CA7B98"/>
    <w:rsid w:val="00CB0127"/>
    <w:rsid w:val="00CB08ED"/>
    <w:rsid w:val="00CB097D"/>
    <w:rsid w:val="00CB0BF3"/>
    <w:rsid w:val="00CB123C"/>
    <w:rsid w:val="00CB1321"/>
    <w:rsid w:val="00CB14AB"/>
    <w:rsid w:val="00CB15C4"/>
    <w:rsid w:val="00CB2477"/>
    <w:rsid w:val="00CB26CA"/>
    <w:rsid w:val="00CB2D47"/>
    <w:rsid w:val="00CB2EBD"/>
    <w:rsid w:val="00CB3151"/>
    <w:rsid w:val="00CB388B"/>
    <w:rsid w:val="00CB3D04"/>
    <w:rsid w:val="00CB3D64"/>
    <w:rsid w:val="00CB3F4A"/>
    <w:rsid w:val="00CB43DB"/>
    <w:rsid w:val="00CB4DD7"/>
    <w:rsid w:val="00CB57B9"/>
    <w:rsid w:val="00CB58B5"/>
    <w:rsid w:val="00CB6410"/>
    <w:rsid w:val="00CB6840"/>
    <w:rsid w:val="00CB7148"/>
    <w:rsid w:val="00CC0404"/>
    <w:rsid w:val="00CC0C3E"/>
    <w:rsid w:val="00CC0E85"/>
    <w:rsid w:val="00CC1256"/>
    <w:rsid w:val="00CC167B"/>
    <w:rsid w:val="00CC2B6A"/>
    <w:rsid w:val="00CC2DD7"/>
    <w:rsid w:val="00CC2F39"/>
    <w:rsid w:val="00CC3338"/>
    <w:rsid w:val="00CC3C90"/>
    <w:rsid w:val="00CC3CB5"/>
    <w:rsid w:val="00CC41C5"/>
    <w:rsid w:val="00CC4261"/>
    <w:rsid w:val="00CC4791"/>
    <w:rsid w:val="00CC4C55"/>
    <w:rsid w:val="00CC4DEF"/>
    <w:rsid w:val="00CC556E"/>
    <w:rsid w:val="00CC5747"/>
    <w:rsid w:val="00CC5C55"/>
    <w:rsid w:val="00CC6A01"/>
    <w:rsid w:val="00CC6C2E"/>
    <w:rsid w:val="00CC7610"/>
    <w:rsid w:val="00CC7A59"/>
    <w:rsid w:val="00CC7D6C"/>
    <w:rsid w:val="00CC7FDC"/>
    <w:rsid w:val="00CD00DF"/>
    <w:rsid w:val="00CD0597"/>
    <w:rsid w:val="00CD07C9"/>
    <w:rsid w:val="00CD0A85"/>
    <w:rsid w:val="00CD118E"/>
    <w:rsid w:val="00CD1391"/>
    <w:rsid w:val="00CD238C"/>
    <w:rsid w:val="00CD2F8D"/>
    <w:rsid w:val="00CD31CC"/>
    <w:rsid w:val="00CD3944"/>
    <w:rsid w:val="00CD40B9"/>
    <w:rsid w:val="00CD4A55"/>
    <w:rsid w:val="00CD4E1C"/>
    <w:rsid w:val="00CD4E47"/>
    <w:rsid w:val="00CD56C4"/>
    <w:rsid w:val="00CD5C6E"/>
    <w:rsid w:val="00CD640E"/>
    <w:rsid w:val="00CD75AE"/>
    <w:rsid w:val="00CE00DF"/>
    <w:rsid w:val="00CE045C"/>
    <w:rsid w:val="00CE1AF1"/>
    <w:rsid w:val="00CE1B45"/>
    <w:rsid w:val="00CE2CC4"/>
    <w:rsid w:val="00CE32C2"/>
    <w:rsid w:val="00CE466E"/>
    <w:rsid w:val="00CE48F5"/>
    <w:rsid w:val="00CE4EDF"/>
    <w:rsid w:val="00CE53D2"/>
    <w:rsid w:val="00CE57B0"/>
    <w:rsid w:val="00CE6E27"/>
    <w:rsid w:val="00CE705E"/>
    <w:rsid w:val="00CE73C9"/>
    <w:rsid w:val="00CE76D7"/>
    <w:rsid w:val="00CF0094"/>
    <w:rsid w:val="00CF09E1"/>
    <w:rsid w:val="00CF0A98"/>
    <w:rsid w:val="00CF16E1"/>
    <w:rsid w:val="00CF21FB"/>
    <w:rsid w:val="00CF2859"/>
    <w:rsid w:val="00CF2923"/>
    <w:rsid w:val="00CF2ED5"/>
    <w:rsid w:val="00CF300B"/>
    <w:rsid w:val="00CF3476"/>
    <w:rsid w:val="00CF3E94"/>
    <w:rsid w:val="00CF420D"/>
    <w:rsid w:val="00CF450F"/>
    <w:rsid w:val="00CF48E4"/>
    <w:rsid w:val="00CF5F11"/>
    <w:rsid w:val="00CF610E"/>
    <w:rsid w:val="00CF6D94"/>
    <w:rsid w:val="00CF7236"/>
    <w:rsid w:val="00CF7269"/>
    <w:rsid w:val="00D00372"/>
    <w:rsid w:val="00D0080C"/>
    <w:rsid w:val="00D00C6E"/>
    <w:rsid w:val="00D01141"/>
    <w:rsid w:val="00D0182B"/>
    <w:rsid w:val="00D0198A"/>
    <w:rsid w:val="00D01B29"/>
    <w:rsid w:val="00D01B75"/>
    <w:rsid w:val="00D023BE"/>
    <w:rsid w:val="00D02912"/>
    <w:rsid w:val="00D02FF1"/>
    <w:rsid w:val="00D0353B"/>
    <w:rsid w:val="00D03AAC"/>
    <w:rsid w:val="00D03B6D"/>
    <w:rsid w:val="00D03B8C"/>
    <w:rsid w:val="00D03C3A"/>
    <w:rsid w:val="00D03F67"/>
    <w:rsid w:val="00D0434C"/>
    <w:rsid w:val="00D04BDB"/>
    <w:rsid w:val="00D04CA2"/>
    <w:rsid w:val="00D04CD4"/>
    <w:rsid w:val="00D05165"/>
    <w:rsid w:val="00D05E15"/>
    <w:rsid w:val="00D0622E"/>
    <w:rsid w:val="00D06347"/>
    <w:rsid w:val="00D06CB6"/>
    <w:rsid w:val="00D06FA1"/>
    <w:rsid w:val="00D077C6"/>
    <w:rsid w:val="00D1079D"/>
    <w:rsid w:val="00D10CF3"/>
    <w:rsid w:val="00D110FA"/>
    <w:rsid w:val="00D1138E"/>
    <w:rsid w:val="00D11A0A"/>
    <w:rsid w:val="00D1206A"/>
    <w:rsid w:val="00D128C6"/>
    <w:rsid w:val="00D12C0A"/>
    <w:rsid w:val="00D12C59"/>
    <w:rsid w:val="00D137A3"/>
    <w:rsid w:val="00D14CFA"/>
    <w:rsid w:val="00D15C80"/>
    <w:rsid w:val="00D15EB6"/>
    <w:rsid w:val="00D15EB7"/>
    <w:rsid w:val="00D16845"/>
    <w:rsid w:val="00D16CB5"/>
    <w:rsid w:val="00D17022"/>
    <w:rsid w:val="00D17D08"/>
    <w:rsid w:val="00D17D7D"/>
    <w:rsid w:val="00D17D8A"/>
    <w:rsid w:val="00D20616"/>
    <w:rsid w:val="00D20E81"/>
    <w:rsid w:val="00D21253"/>
    <w:rsid w:val="00D218F1"/>
    <w:rsid w:val="00D21AE8"/>
    <w:rsid w:val="00D249A9"/>
    <w:rsid w:val="00D24FE3"/>
    <w:rsid w:val="00D2500A"/>
    <w:rsid w:val="00D25515"/>
    <w:rsid w:val="00D256F4"/>
    <w:rsid w:val="00D25B4D"/>
    <w:rsid w:val="00D27351"/>
    <w:rsid w:val="00D27CFE"/>
    <w:rsid w:val="00D305AE"/>
    <w:rsid w:val="00D306DB"/>
    <w:rsid w:val="00D30CCE"/>
    <w:rsid w:val="00D30D87"/>
    <w:rsid w:val="00D30E33"/>
    <w:rsid w:val="00D312DA"/>
    <w:rsid w:val="00D31315"/>
    <w:rsid w:val="00D31DA5"/>
    <w:rsid w:val="00D32331"/>
    <w:rsid w:val="00D32D97"/>
    <w:rsid w:val="00D33175"/>
    <w:rsid w:val="00D3330C"/>
    <w:rsid w:val="00D33C0F"/>
    <w:rsid w:val="00D33D38"/>
    <w:rsid w:val="00D35EFC"/>
    <w:rsid w:val="00D3618E"/>
    <w:rsid w:val="00D37105"/>
    <w:rsid w:val="00D371FC"/>
    <w:rsid w:val="00D3777E"/>
    <w:rsid w:val="00D401E6"/>
    <w:rsid w:val="00D40B70"/>
    <w:rsid w:val="00D40CFC"/>
    <w:rsid w:val="00D40D6C"/>
    <w:rsid w:val="00D41259"/>
    <w:rsid w:val="00D412C1"/>
    <w:rsid w:val="00D41A1B"/>
    <w:rsid w:val="00D41BFE"/>
    <w:rsid w:val="00D41C32"/>
    <w:rsid w:val="00D422BD"/>
    <w:rsid w:val="00D42382"/>
    <w:rsid w:val="00D42714"/>
    <w:rsid w:val="00D42CF6"/>
    <w:rsid w:val="00D44ADD"/>
    <w:rsid w:val="00D44C66"/>
    <w:rsid w:val="00D4567B"/>
    <w:rsid w:val="00D45C96"/>
    <w:rsid w:val="00D4618F"/>
    <w:rsid w:val="00D46744"/>
    <w:rsid w:val="00D4730C"/>
    <w:rsid w:val="00D4757B"/>
    <w:rsid w:val="00D47B2A"/>
    <w:rsid w:val="00D47D06"/>
    <w:rsid w:val="00D47D5A"/>
    <w:rsid w:val="00D505A7"/>
    <w:rsid w:val="00D50810"/>
    <w:rsid w:val="00D508E8"/>
    <w:rsid w:val="00D50E65"/>
    <w:rsid w:val="00D51126"/>
    <w:rsid w:val="00D5115C"/>
    <w:rsid w:val="00D51F88"/>
    <w:rsid w:val="00D529A8"/>
    <w:rsid w:val="00D52C8C"/>
    <w:rsid w:val="00D52D32"/>
    <w:rsid w:val="00D52E31"/>
    <w:rsid w:val="00D52E9D"/>
    <w:rsid w:val="00D52ECB"/>
    <w:rsid w:val="00D53172"/>
    <w:rsid w:val="00D533DA"/>
    <w:rsid w:val="00D5342C"/>
    <w:rsid w:val="00D539F6"/>
    <w:rsid w:val="00D53B31"/>
    <w:rsid w:val="00D543F8"/>
    <w:rsid w:val="00D547DE"/>
    <w:rsid w:val="00D54813"/>
    <w:rsid w:val="00D55787"/>
    <w:rsid w:val="00D55D72"/>
    <w:rsid w:val="00D55EDB"/>
    <w:rsid w:val="00D56878"/>
    <w:rsid w:val="00D57CB8"/>
    <w:rsid w:val="00D60103"/>
    <w:rsid w:val="00D60298"/>
    <w:rsid w:val="00D606B0"/>
    <w:rsid w:val="00D6076F"/>
    <w:rsid w:val="00D6084D"/>
    <w:rsid w:val="00D60E82"/>
    <w:rsid w:val="00D6197E"/>
    <w:rsid w:val="00D61E7D"/>
    <w:rsid w:val="00D6274F"/>
    <w:rsid w:val="00D63462"/>
    <w:rsid w:val="00D634D0"/>
    <w:rsid w:val="00D63861"/>
    <w:rsid w:val="00D63D41"/>
    <w:rsid w:val="00D64F6A"/>
    <w:rsid w:val="00D653E9"/>
    <w:rsid w:val="00D656CE"/>
    <w:rsid w:val="00D66B17"/>
    <w:rsid w:val="00D672CB"/>
    <w:rsid w:val="00D67A06"/>
    <w:rsid w:val="00D67EE1"/>
    <w:rsid w:val="00D70022"/>
    <w:rsid w:val="00D71AFA"/>
    <w:rsid w:val="00D71EC3"/>
    <w:rsid w:val="00D72114"/>
    <w:rsid w:val="00D72990"/>
    <w:rsid w:val="00D729F7"/>
    <w:rsid w:val="00D73602"/>
    <w:rsid w:val="00D73BD3"/>
    <w:rsid w:val="00D73D5A"/>
    <w:rsid w:val="00D74928"/>
    <w:rsid w:val="00D74D0B"/>
    <w:rsid w:val="00D75163"/>
    <w:rsid w:val="00D7538B"/>
    <w:rsid w:val="00D75482"/>
    <w:rsid w:val="00D75732"/>
    <w:rsid w:val="00D75864"/>
    <w:rsid w:val="00D75A4C"/>
    <w:rsid w:val="00D75E49"/>
    <w:rsid w:val="00D760F7"/>
    <w:rsid w:val="00D76402"/>
    <w:rsid w:val="00D76AA1"/>
    <w:rsid w:val="00D76E20"/>
    <w:rsid w:val="00D77446"/>
    <w:rsid w:val="00D77486"/>
    <w:rsid w:val="00D8001F"/>
    <w:rsid w:val="00D80221"/>
    <w:rsid w:val="00D802CB"/>
    <w:rsid w:val="00D808FB"/>
    <w:rsid w:val="00D80B44"/>
    <w:rsid w:val="00D80CC7"/>
    <w:rsid w:val="00D80D86"/>
    <w:rsid w:val="00D815FA"/>
    <w:rsid w:val="00D81E4E"/>
    <w:rsid w:val="00D835BD"/>
    <w:rsid w:val="00D836E0"/>
    <w:rsid w:val="00D83CFB"/>
    <w:rsid w:val="00D845B9"/>
    <w:rsid w:val="00D84A2E"/>
    <w:rsid w:val="00D84D92"/>
    <w:rsid w:val="00D857F7"/>
    <w:rsid w:val="00D8588A"/>
    <w:rsid w:val="00D8603C"/>
    <w:rsid w:val="00D864CD"/>
    <w:rsid w:val="00D866B1"/>
    <w:rsid w:val="00D87661"/>
    <w:rsid w:val="00D87737"/>
    <w:rsid w:val="00D87B38"/>
    <w:rsid w:val="00D87D96"/>
    <w:rsid w:val="00D90045"/>
    <w:rsid w:val="00D912B8"/>
    <w:rsid w:val="00D919B4"/>
    <w:rsid w:val="00D91B96"/>
    <w:rsid w:val="00D91BAC"/>
    <w:rsid w:val="00D934A1"/>
    <w:rsid w:val="00D93735"/>
    <w:rsid w:val="00D93784"/>
    <w:rsid w:val="00D94196"/>
    <w:rsid w:val="00D948F9"/>
    <w:rsid w:val="00D94996"/>
    <w:rsid w:val="00D94D49"/>
    <w:rsid w:val="00D94F5A"/>
    <w:rsid w:val="00D9540D"/>
    <w:rsid w:val="00D96777"/>
    <w:rsid w:val="00D96E78"/>
    <w:rsid w:val="00D97261"/>
    <w:rsid w:val="00D977AC"/>
    <w:rsid w:val="00D97E69"/>
    <w:rsid w:val="00DA03EF"/>
    <w:rsid w:val="00DA05A0"/>
    <w:rsid w:val="00DA0AB8"/>
    <w:rsid w:val="00DA0E01"/>
    <w:rsid w:val="00DA119D"/>
    <w:rsid w:val="00DA15B6"/>
    <w:rsid w:val="00DA1837"/>
    <w:rsid w:val="00DA1C7F"/>
    <w:rsid w:val="00DA1F93"/>
    <w:rsid w:val="00DA21A1"/>
    <w:rsid w:val="00DA328A"/>
    <w:rsid w:val="00DA3625"/>
    <w:rsid w:val="00DA370D"/>
    <w:rsid w:val="00DA3FEB"/>
    <w:rsid w:val="00DA4777"/>
    <w:rsid w:val="00DA4C7F"/>
    <w:rsid w:val="00DA4F25"/>
    <w:rsid w:val="00DA5330"/>
    <w:rsid w:val="00DA5E68"/>
    <w:rsid w:val="00DA6110"/>
    <w:rsid w:val="00DA62E5"/>
    <w:rsid w:val="00DA67D0"/>
    <w:rsid w:val="00DA6D95"/>
    <w:rsid w:val="00DA738F"/>
    <w:rsid w:val="00DA75AE"/>
    <w:rsid w:val="00DA7FC5"/>
    <w:rsid w:val="00DB0E86"/>
    <w:rsid w:val="00DB1237"/>
    <w:rsid w:val="00DB1417"/>
    <w:rsid w:val="00DB206E"/>
    <w:rsid w:val="00DB276D"/>
    <w:rsid w:val="00DB33D4"/>
    <w:rsid w:val="00DB37E6"/>
    <w:rsid w:val="00DB3AA1"/>
    <w:rsid w:val="00DB3D77"/>
    <w:rsid w:val="00DB3E49"/>
    <w:rsid w:val="00DB404A"/>
    <w:rsid w:val="00DB420C"/>
    <w:rsid w:val="00DB4EF9"/>
    <w:rsid w:val="00DB6075"/>
    <w:rsid w:val="00DB60F5"/>
    <w:rsid w:val="00DB611A"/>
    <w:rsid w:val="00DB6F14"/>
    <w:rsid w:val="00DB6FF3"/>
    <w:rsid w:val="00DB75E8"/>
    <w:rsid w:val="00DB77FB"/>
    <w:rsid w:val="00DC024F"/>
    <w:rsid w:val="00DC085B"/>
    <w:rsid w:val="00DC0971"/>
    <w:rsid w:val="00DC108B"/>
    <w:rsid w:val="00DC12A3"/>
    <w:rsid w:val="00DC15C5"/>
    <w:rsid w:val="00DC235B"/>
    <w:rsid w:val="00DC2A14"/>
    <w:rsid w:val="00DC2CAE"/>
    <w:rsid w:val="00DC2D46"/>
    <w:rsid w:val="00DC336A"/>
    <w:rsid w:val="00DC39B9"/>
    <w:rsid w:val="00DC3BE4"/>
    <w:rsid w:val="00DC48F1"/>
    <w:rsid w:val="00DC4994"/>
    <w:rsid w:val="00DC5684"/>
    <w:rsid w:val="00DC5E97"/>
    <w:rsid w:val="00DC682A"/>
    <w:rsid w:val="00DC69AD"/>
    <w:rsid w:val="00DC6E89"/>
    <w:rsid w:val="00DC750F"/>
    <w:rsid w:val="00DC76AD"/>
    <w:rsid w:val="00DD03D0"/>
    <w:rsid w:val="00DD05A6"/>
    <w:rsid w:val="00DD0755"/>
    <w:rsid w:val="00DD15D6"/>
    <w:rsid w:val="00DD218A"/>
    <w:rsid w:val="00DD237C"/>
    <w:rsid w:val="00DD2966"/>
    <w:rsid w:val="00DD2CE8"/>
    <w:rsid w:val="00DD2F58"/>
    <w:rsid w:val="00DD35EC"/>
    <w:rsid w:val="00DD38A4"/>
    <w:rsid w:val="00DD3CD0"/>
    <w:rsid w:val="00DD3F39"/>
    <w:rsid w:val="00DD45B6"/>
    <w:rsid w:val="00DD5576"/>
    <w:rsid w:val="00DD59EA"/>
    <w:rsid w:val="00DD59F1"/>
    <w:rsid w:val="00DD5BEF"/>
    <w:rsid w:val="00DD6264"/>
    <w:rsid w:val="00DD62B1"/>
    <w:rsid w:val="00DD6612"/>
    <w:rsid w:val="00DD7715"/>
    <w:rsid w:val="00DE0C1D"/>
    <w:rsid w:val="00DE129D"/>
    <w:rsid w:val="00DE1C6F"/>
    <w:rsid w:val="00DE26E1"/>
    <w:rsid w:val="00DE2C05"/>
    <w:rsid w:val="00DE2E55"/>
    <w:rsid w:val="00DE2F7D"/>
    <w:rsid w:val="00DE3B00"/>
    <w:rsid w:val="00DE3E7F"/>
    <w:rsid w:val="00DE46DD"/>
    <w:rsid w:val="00DE542D"/>
    <w:rsid w:val="00DE58DF"/>
    <w:rsid w:val="00DE5A53"/>
    <w:rsid w:val="00DE5B9B"/>
    <w:rsid w:val="00DE6AB9"/>
    <w:rsid w:val="00DE7128"/>
    <w:rsid w:val="00DE763F"/>
    <w:rsid w:val="00DF0092"/>
    <w:rsid w:val="00DF0342"/>
    <w:rsid w:val="00DF0972"/>
    <w:rsid w:val="00DF1EA2"/>
    <w:rsid w:val="00DF35D0"/>
    <w:rsid w:val="00DF3CF3"/>
    <w:rsid w:val="00DF5298"/>
    <w:rsid w:val="00DF5BD1"/>
    <w:rsid w:val="00DF5F5E"/>
    <w:rsid w:val="00DF7493"/>
    <w:rsid w:val="00DF76DA"/>
    <w:rsid w:val="00DF7761"/>
    <w:rsid w:val="00DF7964"/>
    <w:rsid w:val="00DF7B5B"/>
    <w:rsid w:val="00DF7B61"/>
    <w:rsid w:val="00DF7B74"/>
    <w:rsid w:val="00DF7CD2"/>
    <w:rsid w:val="00DF7E8A"/>
    <w:rsid w:val="00E00680"/>
    <w:rsid w:val="00E01E13"/>
    <w:rsid w:val="00E02330"/>
    <w:rsid w:val="00E028D4"/>
    <w:rsid w:val="00E0306E"/>
    <w:rsid w:val="00E033A9"/>
    <w:rsid w:val="00E047EC"/>
    <w:rsid w:val="00E04991"/>
    <w:rsid w:val="00E04BD8"/>
    <w:rsid w:val="00E04CA3"/>
    <w:rsid w:val="00E04FB4"/>
    <w:rsid w:val="00E052FC"/>
    <w:rsid w:val="00E05305"/>
    <w:rsid w:val="00E05B4F"/>
    <w:rsid w:val="00E05C96"/>
    <w:rsid w:val="00E06C7C"/>
    <w:rsid w:val="00E07661"/>
    <w:rsid w:val="00E0781F"/>
    <w:rsid w:val="00E110E1"/>
    <w:rsid w:val="00E114EF"/>
    <w:rsid w:val="00E1245A"/>
    <w:rsid w:val="00E1254C"/>
    <w:rsid w:val="00E125B7"/>
    <w:rsid w:val="00E12C6A"/>
    <w:rsid w:val="00E137B1"/>
    <w:rsid w:val="00E137ED"/>
    <w:rsid w:val="00E13ADC"/>
    <w:rsid w:val="00E141F4"/>
    <w:rsid w:val="00E1479C"/>
    <w:rsid w:val="00E14AD1"/>
    <w:rsid w:val="00E15228"/>
    <w:rsid w:val="00E153FE"/>
    <w:rsid w:val="00E17044"/>
    <w:rsid w:val="00E171F0"/>
    <w:rsid w:val="00E17673"/>
    <w:rsid w:val="00E17C8E"/>
    <w:rsid w:val="00E20C17"/>
    <w:rsid w:val="00E21F80"/>
    <w:rsid w:val="00E2322A"/>
    <w:rsid w:val="00E23628"/>
    <w:rsid w:val="00E23D03"/>
    <w:rsid w:val="00E251DE"/>
    <w:rsid w:val="00E2560E"/>
    <w:rsid w:val="00E25758"/>
    <w:rsid w:val="00E2630B"/>
    <w:rsid w:val="00E26541"/>
    <w:rsid w:val="00E2787F"/>
    <w:rsid w:val="00E27DE9"/>
    <w:rsid w:val="00E304B9"/>
    <w:rsid w:val="00E30912"/>
    <w:rsid w:val="00E31B36"/>
    <w:rsid w:val="00E336E8"/>
    <w:rsid w:val="00E33A76"/>
    <w:rsid w:val="00E33FB8"/>
    <w:rsid w:val="00E34F04"/>
    <w:rsid w:val="00E351A9"/>
    <w:rsid w:val="00E3522B"/>
    <w:rsid w:val="00E352A6"/>
    <w:rsid w:val="00E35697"/>
    <w:rsid w:val="00E35B04"/>
    <w:rsid w:val="00E36DD2"/>
    <w:rsid w:val="00E37178"/>
    <w:rsid w:val="00E371B8"/>
    <w:rsid w:val="00E3770E"/>
    <w:rsid w:val="00E4059C"/>
    <w:rsid w:val="00E40AA2"/>
    <w:rsid w:val="00E40F55"/>
    <w:rsid w:val="00E40F99"/>
    <w:rsid w:val="00E412E9"/>
    <w:rsid w:val="00E41CF6"/>
    <w:rsid w:val="00E41E50"/>
    <w:rsid w:val="00E4228C"/>
    <w:rsid w:val="00E425B8"/>
    <w:rsid w:val="00E4271A"/>
    <w:rsid w:val="00E43191"/>
    <w:rsid w:val="00E43684"/>
    <w:rsid w:val="00E437AD"/>
    <w:rsid w:val="00E4400E"/>
    <w:rsid w:val="00E449D7"/>
    <w:rsid w:val="00E4501B"/>
    <w:rsid w:val="00E45E6F"/>
    <w:rsid w:val="00E45F95"/>
    <w:rsid w:val="00E46126"/>
    <w:rsid w:val="00E46782"/>
    <w:rsid w:val="00E47747"/>
    <w:rsid w:val="00E47AEC"/>
    <w:rsid w:val="00E47D40"/>
    <w:rsid w:val="00E47FD7"/>
    <w:rsid w:val="00E47FF8"/>
    <w:rsid w:val="00E50027"/>
    <w:rsid w:val="00E50BC0"/>
    <w:rsid w:val="00E51AF6"/>
    <w:rsid w:val="00E51C34"/>
    <w:rsid w:val="00E51D05"/>
    <w:rsid w:val="00E52B13"/>
    <w:rsid w:val="00E52B44"/>
    <w:rsid w:val="00E52C67"/>
    <w:rsid w:val="00E52F39"/>
    <w:rsid w:val="00E533EA"/>
    <w:rsid w:val="00E53A24"/>
    <w:rsid w:val="00E53EDA"/>
    <w:rsid w:val="00E542BE"/>
    <w:rsid w:val="00E542F7"/>
    <w:rsid w:val="00E5456A"/>
    <w:rsid w:val="00E55353"/>
    <w:rsid w:val="00E5546A"/>
    <w:rsid w:val="00E55646"/>
    <w:rsid w:val="00E55938"/>
    <w:rsid w:val="00E55BFE"/>
    <w:rsid w:val="00E55C72"/>
    <w:rsid w:val="00E55E20"/>
    <w:rsid w:val="00E55F0E"/>
    <w:rsid w:val="00E5607A"/>
    <w:rsid w:val="00E56402"/>
    <w:rsid w:val="00E56AA4"/>
    <w:rsid w:val="00E56E53"/>
    <w:rsid w:val="00E57377"/>
    <w:rsid w:val="00E57692"/>
    <w:rsid w:val="00E60076"/>
    <w:rsid w:val="00E61AF2"/>
    <w:rsid w:val="00E61BA6"/>
    <w:rsid w:val="00E62E44"/>
    <w:rsid w:val="00E63366"/>
    <w:rsid w:val="00E634F2"/>
    <w:rsid w:val="00E635B0"/>
    <w:rsid w:val="00E63665"/>
    <w:rsid w:val="00E64715"/>
    <w:rsid w:val="00E6494E"/>
    <w:rsid w:val="00E65F14"/>
    <w:rsid w:val="00E66014"/>
    <w:rsid w:val="00E66201"/>
    <w:rsid w:val="00E6679E"/>
    <w:rsid w:val="00E66FD0"/>
    <w:rsid w:val="00E67A23"/>
    <w:rsid w:val="00E67A4C"/>
    <w:rsid w:val="00E67A87"/>
    <w:rsid w:val="00E67BEA"/>
    <w:rsid w:val="00E67FAA"/>
    <w:rsid w:val="00E70724"/>
    <w:rsid w:val="00E707D5"/>
    <w:rsid w:val="00E708E6"/>
    <w:rsid w:val="00E709F9"/>
    <w:rsid w:val="00E711D7"/>
    <w:rsid w:val="00E716D8"/>
    <w:rsid w:val="00E71822"/>
    <w:rsid w:val="00E719E4"/>
    <w:rsid w:val="00E71ACC"/>
    <w:rsid w:val="00E72252"/>
    <w:rsid w:val="00E7408E"/>
    <w:rsid w:val="00E7470B"/>
    <w:rsid w:val="00E750BA"/>
    <w:rsid w:val="00E75598"/>
    <w:rsid w:val="00E75766"/>
    <w:rsid w:val="00E759C8"/>
    <w:rsid w:val="00E75CE3"/>
    <w:rsid w:val="00E7613E"/>
    <w:rsid w:val="00E7628B"/>
    <w:rsid w:val="00E7665E"/>
    <w:rsid w:val="00E77063"/>
    <w:rsid w:val="00E771C6"/>
    <w:rsid w:val="00E7791A"/>
    <w:rsid w:val="00E779BE"/>
    <w:rsid w:val="00E80AC6"/>
    <w:rsid w:val="00E8171A"/>
    <w:rsid w:val="00E81815"/>
    <w:rsid w:val="00E81FEA"/>
    <w:rsid w:val="00E827CB"/>
    <w:rsid w:val="00E82B3D"/>
    <w:rsid w:val="00E82BF7"/>
    <w:rsid w:val="00E82F2A"/>
    <w:rsid w:val="00E82F2D"/>
    <w:rsid w:val="00E8345D"/>
    <w:rsid w:val="00E8347D"/>
    <w:rsid w:val="00E83FEA"/>
    <w:rsid w:val="00E84304"/>
    <w:rsid w:val="00E84687"/>
    <w:rsid w:val="00E846F6"/>
    <w:rsid w:val="00E85198"/>
    <w:rsid w:val="00E86272"/>
    <w:rsid w:val="00E86306"/>
    <w:rsid w:val="00E86775"/>
    <w:rsid w:val="00E869BF"/>
    <w:rsid w:val="00E86B15"/>
    <w:rsid w:val="00E86C0B"/>
    <w:rsid w:val="00E8793E"/>
    <w:rsid w:val="00E87A33"/>
    <w:rsid w:val="00E87E0A"/>
    <w:rsid w:val="00E87F6D"/>
    <w:rsid w:val="00E902AE"/>
    <w:rsid w:val="00E904FB"/>
    <w:rsid w:val="00E91278"/>
    <w:rsid w:val="00E9154A"/>
    <w:rsid w:val="00E91F6F"/>
    <w:rsid w:val="00E91FD0"/>
    <w:rsid w:val="00E926A0"/>
    <w:rsid w:val="00E92F52"/>
    <w:rsid w:val="00E933D5"/>
    <w:rsid w:val="00E94042"/>
    <w:rsid w:val="00E9414D"/>
    <w:rsid w:val="00E94C8E"/>
    <w:rsid w:val="00E95652"/>
    <w:rsid w:val="00E95E23"/>
    <w:rsid w:val="00E9746C"/>
    <w:rsid w:val="00E97628"/>
    <w:rsid w:val="00EA07F2"/>
    <w:rsid w:val="00EA08BF"/>
    <w:rsid w:val="00EA0D06"/>
    <w:rsid w:val="00EA1B11"/>
    <w:rsid w:val="00EA295C"/>
    <w:rsid w:val="00EA2CE0"/>
    <w:rsid w:val="00EA3E1D"/>
    <w:rsid w:val="00EA4013"/>
    <w:rsid w:val="00EA47F4"/>
    <w:rsid w:val="00EA48CB"/>
    <w:rsid w:val="00EA76D6"/>
    <w:rsid w:val="00EA778F"/>
    <w:rsid w:val="00EA7850"/>
    <w:rsid w:val="00EA7EDB"/>
    <w:rsid w:val="00EB04C8"/>
    <w:rsid w:val="00EB0963"/>
    <w:rsid w:val="00EB0A40"/>
    <w:rsid w:val="00EB0F98"/>
    <w:rsid w:val="00EB2828"/>
    <w:rsid w:val="00EB4292"/>
    <w:rsid w:val="00EB46E1"/>
    <w:rsid w:val="00EB4D0C"/>
    <w:rsid w:val="00EB5636"/>
    <w:rsid w:val="00EB57AD"/>
    <w:rsid w:val="00EB58D4"/>
    <w:rsid w:val="00EB5902"/>
    <w:rsid w:val="00EB5E0B"/>
    <w:rsid w:val="00EB61D1"/>
    <w:rsid w:val="00EB6244"/>
    <w:rsid w:val="00EB63C9"/>
    <w:rsid w:val="00EB653C"/>
    <w:rsid w:val="00EB6BFC"/>
    <w:rsid w:val="00EB7472"/>
    <w:rsid w:val="00EB75D5"/>
    <w:rsid w:val="00EC0436"/>
    <w:rsid w:val="00EC0A71"/>
    <w:rsid w:val="00EC0EB1"/>
    <w:rsid w:val="00EC2DDD"/>
    <w:rsid w:val="00EC44C7"/>
    <w:rsid w:val="00EC57D1"/>
    <w:rsid w:val="00EC5EE5"/>
    <w:rsid w:val="00EC665C"/>
    <w:rsid w:val="00EC6994"/>
    <w:rsid w:val="00EC7151"/>
    <w:rsid w:val="00ED03B9"/>
    <w:rsid w:val="00ED095C"/>
    <w:rsid w:val="00ED1A8E"/>
    <w:rsid w:val="00ED1A96"/>
    <w:rsid w:val="00ED1AAB"/>
    <w:rsid w:val="00ED3787"/>
    <w:rsid w:val="00ED469F"/>
    <w:rsid w:val="00ED472E"/>
    <w:rsid w:val="00ED4BCA"/>
    <w:rsid w:val="00ED5D9F"/>
    <w:rsid w:val="00ED69C7"/>
    <w:rsid w:val="00ED6DEB"/>
    <w:rsid w:val="00ED6F10"/>
    <w:rsid w:val="00ED7510"/>
    <w:rsid w:val="00ED7733"/>
    <w:rsid w:val="00EE0102"/>
    <w:rsid w:val="00EE0468"/>
    <w:rsid w:val="00EE083B"/>
    <w:rsid w:val="00EE0A8F"/>
    <w:rsid w:val="00EE13E6"/>
    <w:rsid w:val="00EE17C8"/>
    <w:rsid w:val="00EE1898"/>
    <w:rsid w:val="00EE19A7"/>
    <w:rsid w:val="00EE1B1F"/>
    <w:rsid w:val="00EE1E80"/>
    <w:rsid w:val="00EE22D0"/>
    <w:rsid w:val="00EE330B"/>
    <w:rsid w:val="00EE3EA2"/>
    <w:rsid w:val="00EE432C"/>
    <w:rsid w:val="00EE5159"/>
    <w:rsid w:val="00EE5C54"/>
    <w:rsid w:val="00EE608E"/>
    <w:rsid w:val="00EE65FF"/>
    <w:rsid w:val="00EE6B2C"/>
    <w:rsid w:val="00EE6EEB"/>
    <w:rsid w:val="00EE7341"/>
    <w:rsid w:val="00EE75F6"/>
    <w:rsid w:val="00EE7A2D"/>
    <w:rsid w:val="00EE7BF3"/>
    <w:rsid w:val="00EF030B"/>
    <w:rsid w:val="00EF08AE"/>
    <w:rsid w:val="00EF0CBB"/>
    <w:rsid w:val="00EF1105"/>
    <w:rsid w:val="00EF2541"/>
    <w:rsid w:val="00EF2A9F"/>
    <w:rsid w:val="00EF329E"/>
    <w:rsid w:val="00EF3431"/>
    <w:rsid w:val="00EF497E"/>
    <w:rsid w:val="00EF5032"/>
    <w:rsid w:val="00EF50E2"/>
    <w:rsid w:val="00EF5362"/>
    <w:rsid w:val="00EF5E17"/>
    <w:rsid w:val="00EF6092"/>
    <w:rsid w:val="00EF65EE"/>
    <w:rsid w:val="00EF6F76"/>
    <w:rsid w:val="00EF725E"/>
    <w:rsid w:val="00EF7AF1"/>
    <w:rsid w:val="00F006B5"/>
    <w:rsid w:val="00F00B0B"/>
    <w:rsid w:val="00F01C5C"/>
    <w:rsid w:val="00F01EF5"/>
    <w:rsid w:val="00F020B8"/>
    <w:rsid w:val="00F027D8"/>
    <w:rsid w:val="00F0290B"/>
    <w:rsid w:val="00F0295D"/>
    <w:rsid w:val="00F02F23"/>
    <w:rsid w:val="00F03035"/>
    <w:rsid w:val="00F030C0"/>
    <w:rsid w:val="00F03C2B"/>
    <w:rsid w:val="00F03C63"/>
    <w:rsid w:val="00F03D3B"/>
    <w:rsid w:val="00F0450D"/>
    <w:rsid w:val="00F048A8"/>
    <w:rsid w:val="00F04C9C"/>
    <w:rsid w:val="00F04FA7"/>
    <w:rsid w:val="00F052FD"/>
    <w:rsid w:val="00F05305"/>
    <w:rsid w:val="00F0539B"/>
    <w:rsid w:val="00F05606"/>
    <w:rsid w:val="00F05E9F"/>
    <w:rsid w:val="00F06555"/>
    <w:rsid w:val="00F07451"/>
    <w:rsid w:val="00F07504"/>
    <w:rsid w:val="00F10E3A"/>
    <w:rsid w:val="00F1294C"/>
    <w:rsid w:val="00F12A5A"/>
    <w:rsid w:val="00F12A9F"/>
    <w:rsid w:val="00F1366C"/>
    <w:rsid w:val="00F1406F"/>
    <w:rsid w:val="00F144D6"/>
    <w:rsid w:val="00F1511C"/>
    <w:rsid w:val="00F152FA"/>
    <w:rsid w:val="00F153D8"/>
    <w:rsid w:val="00F15554"/>
    <w:rsid w:val="00F15B98"/>
    <w:rsid w:val="00F16C19"/>
    <w:rsid w:val="00F16D4D"/>
    <w:rsid w:val="00F16EF7"/>
    <w:rsid w:val="00F16F1B"/>
    <w:rsid w:val="00F17D20"/>
    <w:rsid w:val="00F17F4D"/>
    <w:rsid w:val="00F204CC"/>
    <w:rsid w:val="00F209BD"/>
    <w:rsid w:val="00F21117"/>
    <w:rsid w:val="00F21A9B"/>
    <w:rsid w:val="00F21FBB"/>
    <w:rsid w:val="00F22232"/>
    <w:rsid w:val="00F228A3"/>
    <w:rsid w:val="00F23594"/>
    <w:rsid w:val="00F23BB8"/>
    <w:rsid w:val="00F23CBB"/>
    <w:rsid w:val="00F23D37"/>
    <w:rsid w:val="00F243D3"/>
    <w:rsid w:val="00F2469D"/>
    <w:rsid w:val="00F249D0"/>
    <w:rsid w:val="00F24C9A"/>
    <w:rsid w:val="00F24CD2"/>
    <w:rsid w:val="00F25176"/>
    <w:rsid w:val="00F259EB"/>
    <w:rsid w:val="00F25C75"/>
    <w:rsid w:val="00F26249"/>
    <w:rsid w:val="00F2664E"/>
    <w:rsid w:val="00F26ADF"/>
    <w:rsid w:val="00F279B2"/>
    <w:rsid w:val="00F31A17"/>
    <w:rsid w:val="00F32179"/>
    <w:rsid w:val="00F3281C"/>
    <w:rsid w:val="00F33266"/>
    <w:rsid w:val="00F333DC"/>
    <w:rsid w:val="00F335D1"/>
    <w:rsid w:val="00F33CED"/>
    <w:rsid w:val="00F341C1"/>
    <w:rsid w:val="00F34643"/>
    <w:rsid w:val="00F34BCF"/>
    <w:rsid w:val="00F34D86"/>
    <w:rsid w:val="00F34EFA"/>
    <w:rsid w:val="00F3581D"/>
    <w:rsid w:val="00F35B56"/>
    <w:rsid w:val="00F35D21"/>
    <w:rsid w:val="00F360E0"/>
    <w:rsid w:val="00F3618A"/>
    <w:rsid w:val="00F3687E"/>
    <w:rsid w:val="00F36FEB"/>
    <w:rsid w:val="00F372FE"/>
    <w:rsid w:val="00F375FA"/>
    <w:rsid w:val="00F37808"/>
    <w:rsid w:val="00F37CA7"/>
    <w:rsid w:val="00F4198E"/>
    <w:rsid w:val="00F4225A"/>
    <w:rsid w:val="00F4245B"/>
    <w:rsid w:val="00F42B0B"/>
    <w:rsid w:val="00F42B57"/>
    <w:rsid w:val="00F43168"/>
    <w:rsid w:val="00F43226"/>
    <w:rsid w:val="00F43EBB"/>
    <w:rsid w:val="00F444EE"/>
    <w:rsid w:val="00F44B44"/>
    <w:rsid w:val="00F44BB8"/>
    <w:rsid w:val="00F451EB"/>
    <w:rsid w:val="00F45408"/>
    <w:rsid w:val="00F455AB"/>
    <w:rsid w:val="00F45887"/>
    <w:rsid w:val="00F45ADD"/>
    <w:rsid w:val="00F460D2"/>
    <w:rsid w:val="00F46ABC"/>
    <w:rsid w:val="00F46D1F"/>
    <w:rsid w:val="00F47103"/>
    <w:rsid w:val="00F471E3"/>
    <w:rsid w:val="00F4742D"/>
    <w:rsid w:val="00F47D5A"/>
    <w:rsid w:val="00F500A6"/>
    <w:rsid w:val="00F506E0"/>
    <w:rsid w:val="00F52314"/>
    <w:rsid w:val="00F523CF"/>
    <w:rsid w:val="00F524D7"/>
    <w:rsid w:val="00F53060"/>
    <w:rsid w:val="00F5315B"/>
    <w:rsid w:val="00F531AA"/>
    <w:rsid w:val="00F53A53"/>
    <w:rsid w:val="00F5446D"/>
    <w:rsid w:val="00F5464B"/>
    <w:rsid w:val="00F54664"/>
    <w:rsid w:val="00F54ED3"/>
    <w:rsid w:val="00F5573A"/>
    <w:rsid w:val="00F557E5"/>
    <w:rsid w:val="00F55A29"/>
    <w:rsid w:val="00F562E8"/>
    <w:rsid w:val="00F56F0F"/>
    <w:rsid w:val="00F578AD"/>
    <w:rsid w:val="00F57F9A"/>
    <w:rsid w:val="00F604E0"/>
    <w:rsid w:val="00F604EF"/>
    <w:rsid w:val="00F60DDD"/>
    <w:rsid w:val="00F6123D"/>
    <w:rsid w:val="00F6147F"/>
    <w:rsid w:val="00F619AD"/>
    <w:rsid w:val="00F61AE6"/>
    <w:rsid w:val="00F61F0D"/>
    <w:rsid w:val="00F620CA"/>
    <w:rsid w:val="00F62635"/>
    <w:rsid w:val="00F62E2B"/>
    <w:rsid w:val="00F63391"/>
    <w:rsid w:val="00F64048"/>
    <w:rsid w:val="00F6486C"/>
    <w:rsid w:val="00F64A0D"/>
    <w:rsid w:val="00F65115"/>
    <w:rsid w:val="00F65F28"/>
    <w:rsid w:val="00F6647D"/>
    <w:rsid w:val="00F6782A"/>
    <w:rsid w:val="00F67E8D"/>
    <w:rsid w:val="00F70D3C"/>
    <w:rsid w:val="00F71740"/>
    <w:rsid w:val="00F71CE1"/>
    <w:rsid w:val="00F720F1"/>
    <w:rsid w:val="00F7242D"/>
    <w:rsid w:val="00F7363C"/>
    <w:rsid w:val="00F73A28"/>
    <w:rsid w:val="00F73D93"/>
    <w:rsid w:val="00F73E92"/>
    <w:rsid w:val="00F73E9E"/>
    <w:rsid w:val="00F73FB4"/>
    <w:rsid w:val="00F743CF"/>
    <w:rsid w:val="00F744C6"/>
    <w:rsid w:val="00F74578"/>
    <w:rsid w:val="00F74F40"/>
    <w:rsid w:val="00F7501E"/>
    <w:rsid w:val="00F751B5"/>
    <w:rsid w:val="00F757A4"/>
    <w:rsid w:val="00F75A40"/>
    <w:rsid w:val="00F75BBE"/>
    <w:rsid w:val="00F7638F"/>
    <w:rsid w:val="00F76EE8"/>
    <w:rsid w:val="00F778C8"/>
    <w:rsid w:val="00F77E8C"/>
    <w:rsid w:val="00F80561"/>
    <w:rsid w:val="00F808BE"/>
    <w:rsid w:val="00F80A11"/>
    <w:rsid w:val="00F81C69"/>
    <w:rsid w:val="00F827CF"/>
    <w:rsid w:val="00F831FB"/>
    <w:rsid w:val="00F83561"/>
    <w:rsid w:val="00F837A8"/>
    <w:rsid w:val="00F841C3"/>
    <w:rsid w:val="00F84980"/>
    <w:rsid w:val="00F85AA9"/>
    <w:rsid w:val="00F85F83"/>
    <w:rsid w:val="00F86211"/>
    <w:rsid w:val="00F86A24"/>
    <w:rsid w:val="00F8708D"/>
    <w:rsid w:val="00F8712B"/>
    <w:rsid w:val="00F87E8A"/>
    <w:rsid w:val="00F90067"/>
    <w:rsid w:val="00F90221"/>
    <w:rsid w:val="00F90891"/>
    <w:rsid w:val="00F91133"/>
    <w:rsid w:val="00F912ED"/>
    <w:rsid w:val="00F91DBC"/>
    <w:rsid w:val="00F922D0"/>
    <w:rsid w:val="00F92CD7"/>
    <w:rsid w:val="00F93145"/>
    <w:rsid w:val="00F931FB"/>
    <w:rsid w:val="00F93796"/>
    <w:rsid w:val="00F9472B"/>
    <w:rsid w:val="00F95EAF"/>
    <w:rsid w:val="00F95F8C"/>
    <w:rsid w:val="00F9744A"/>
    <w:rsid w:val="00F9770F"/>
    <w:rsid w:val="00F979DF"/>
    <w:rsid w:val="00FA031F"/>
    <w:rsid w:val="00FA084C"/>
    <w:rsid w:val="00FA0F92"/>
    <w:rsid w:val="00FA1252"/>
    <w:rsid w:val="00FA1712"/>
    <w:rsid w:val="00FA1B00"/>
    <w:rsid w:val="00FA2427"/>
    <w:rsid w:val="00FA26C3"/>
    <w:rsid w:val="00FA2E62"/>
    <w:rsid w:val="00FA31A5"/>
    <w:rsid w:val="00FA38D6"/>
    <w:rsid w:val="00FA3955"/>
    <w:rsid w:val="00FA466B"/>
    <w:rsid w:val="00FA4C75"/>
    <w:rsid w:val="00FA523F"/>
    <w:rsid w:val="00FA533E"/>
    <w:rsid w:val="00FA5477"/>
    <w:rsid w:val="00FA55E1"/>
    <w:rsid w:val="00FA58E5"/>
    <w:rsid w:val="00FA5B87"/>
    <w:rsid w:val="00FA5FAD"/>
    <w:rsid w:val="00FA604C"/>
    <w:rsid w:val="00FA6114"/>
    <w:rsid w:val="00FA6289"/>
    <w:rsid w:val="00FA65B0"/>
    <w:rsid w:val="00FA751C"/>
    <w:rsid w:val="00FA7A34"/>
    <w:rsid w:val="00FA7FAC"/>
    <w:rsid w:val="00FB0285"/>
    <w:rsid w:val="00FB0394"/>
    <w:rsid w:val="00FB0666"/>
    <w:rsid w:val="00FB10E0"/>
    <w:rsid w:val="00FB193E"/>
    <w:rsid w:val="00FB1B9D"/>
    <w:rsid w:val="00FB1EAA"/>
    <w:rsid w:val="00FB1FA3"/>
    <w:rsid w:val="00FB2333"/>
    <w:rsid w:val="00FB24ED"/>
    <w:rsid w:val="00FB2761"/>
    <w:rsid w:val="00FB2918"/>
    <w:rsid w:val="00FB3EB9"/>
    <w:rsid w:val="00FB4219"/>
    <w:rsid w:val="00FB4AFD"/>
    <w:rsid w:val="00FB53AE"/>
    <w:rsid w:val="00FB5B81"/>
    <w:rsid w:val="00FB6719"/>
    <w:rsid w:val="00FB6E26"/>
    <w:rsid w:val="00FB7F64"/>
    <w:rsid w:val="00FC0016"/>
    <w:rsid w:val="00FC05B2"/>
    <w:rsid w:val="00FC0C77"/>
    <w:rsid w:val="00FC1175"/>
    <w:rsid w:val="00FC1987"/>
    <w:rsid w:val="00FC198E"/>
    <w:rsid w:val="00FC2000"/>
    <w:rsid w:val="00FC35E0"/>
    <w:rsid w:val="00FC3784"/>
    <w:rsid w:val="00FC3AD6"/>
    <w:rsid w:val="00FC4871"/>
    <w:rsid w:val="00FC4CAF"/>
    <w:rsid w:val="00FC4D03"/>
    <w:rsid w:val="00FC50F2"/>
    <w:rsid w:val="00FC58D2"/>
    <w:rsid w:val="00FC5BBC"/>
    <w:rsid w:val="00FC6B3F"/>
    <w:rsid w:val="00FC6D51"/>
    <w:rsid w:val="00FC73B8"/>
    <w:rsid w:val="00FC7507"/>
    <w:rsid w:val="00FC7DFC"/>
    <w:rsid w:val="00FD05B1"/>
    <w:rsid w:val="00FD0FAF"/>
    <w:rsid w:val="00FD1252"/>
    <w:rsid w:val="00FD14F4"/>
    <w:rsid w:val="00FD19CF"/>
    <w:rsid w:val="00FD20BF"/>
    <w:rsid w:val="00FD28FF"/>
    <w:rsid w:val="00FD293F"/>
    <w:rsid w:val="00FD2B3F"/>
    <w:rsid w:val="00FD2BF3"/>
    <w:rsid w:val="00FD3215"/>
    <w:rsid w:val="00FD356E"/>
    <w:rsid w:val="00FD3855"/>
    <w:rsid w:val="00FD39F9"/>
    <w:rsid w:val="00FD3BC0"/>
    <w:rsid w:val="00FD452F"/>
    <w:rsid w:val="00FD486A"/>
    <w:rsid w:val="00FD48C8"/>
    <w:rsid w:val="00FD4A4B"/>
    <w:rsid w:val="00FD54C2"/>
    <w:rsid w:val="00FD581F"/>
    <w:rsid w:val="00FD5C35"/>
    <w:rsid w:val="00FD5DBC"/>
    <w:rsid w:val="00FD5FFC"/>
    <w:rsid w:val="00FD6254"/>
    <w:rsid w:val="00FD6612"/>
    <w:rsid w:val="00FD6D0A"/>
    <w:rsid w:val="00FD6F3D"/>
    <w:rsid w:val="00FD7BB7"/>
    <w:rsid w:val="00FE03A1"/>
    <w:rsid w:val="00FE0ED8"/>
    <w:rsid w:val="00FE125F"/>
    <w:rsid w:val="00FE12C9"/>
    <w:rsid w:val="00FE1A93"/>
    <w:rsid w:val="00FE1E87"/>
    <w:rsid w:val="00FE1F13"/>
    <w:rsid w:val="00FE2638"/>
    <w:rsid w:val="00FE2B1A"/>
    <w:rsid w:val="00FE2FFF"/>
    <w:rsid w:val="00FE30EC"/>
    <w:rsid w:val="00FE3881"/>
    <w:rsid w:val="00FE4B57"/>
    <w:rsid w:val="00FE4E9E"/>
    <w:rsid w:val="00FE52E2"/>
    <w:rsid w:val="00FE54EF"/>
    <w:rsid w:val="00FE58E4"/>
    <w:rsid w:val="00FE5E1D"/>
    <w:rsid w:val="00FE6C6F"/>
    <w:rsid w:val="00FF055D"/>
    <w:rsid w:val="00FF073A"/>
    <w:rsid w:val="00FF1147"/>
    <w:rsid w:val="00FF3E5D"/>
    <w:rsid w:val="00FF409A"/>
    <w:rsid w:val="00FF4282"/>
    <w:rsid w:val="00FF4D82"/>
    <w:rsid w:val="00FF5017"/>
    <w:rsid w:val="00FF590D"/>
    <w:rsid w:val="00FF59FA"/>
    <w:rsid w:val="00FF6BEC"/>
    <w:rsid w:val="00FF6BF1"/>
    <w:rsid w:val="00FF781A"/>
    <w:rsid w:val="00FF7D14"/>
    <w:rsid w:val="00FF7D6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1EF62"/>
  <w15:docId w15:val="{9B35A735-A937-4EC6-8E9B-9446B39B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7F30D8"/>
    <w:pPr>
      <w:autoSpaceDE w:val="0"/>
      <w:autoSpaceDN w:val="0"/>
      <w:adjustRightInd w:val="0"/>
    </w:pPr>
    <w:rPr>
      <w:rFonts w:ascii="Univers (W1)" w:hAnsi="Univers (W1)" w:cs="Univers (W1)"/>
      <w:sz w:val="22"/>
      <w:szCs w:val="22"/>
      <w:lang w:val="en-US" w:eastAsia="en-US"/>
    </w:rPr>
  </w:style>
  <w:style w:type="paragraph" w:styleId="1">
    <w:name w:val="heading 1"/>
    <w:aliases w:val="Заголов,H1"/>
    <w:basedOn w:val="a3"/>
    <w:next w:val="a3"/>
    <w:link w:val="11"/>
    <w:qFormat/>
    <w:rsid w:val="0000488C"/>
    <w:pPr>
      <w:keepNext/>
      <w:autoSpaceDE/>
      <w:autoSpaceDN/>
      <w:adjustRightInd/>
      <w:outlineLvl w:val="0"/>
    </w:pPr>
    <w:rPr>
      <w:rFonts w:ascii="Times New Roman" w:hAnsi="Times New Roman" w:cs="Times New Roman"/>
      <w:b/>
      <w:i/>
      <w:sz w:val="24"/>
      <w:szCs w:val="20"/>
      <w:lang w:val="ru-RU" w:eastAsia="ru-RU"/>
    </w:rPr>
  </w:style>
  <w:style w:type="paragraph" w:styleId="2">
    <w:name w:val="heading 2"/>
    <w:basedOn w:val="a3"/>
    <w:next w:val="a3"/>
    <w:link w:val="21"/>
    <w:qFormat/>
    <w:rsid w:val="0000488C"/>
    <w:pPr>
      <w:keepNext/>
      <w:autoSpaceDE/>
      <w:autoSpaceDN/>
      <w:adjustRightInd/>
      <w:outlineLvl w:val="1"/>
    </w:pPr>
    <w:rPr>
      <w:rFonts w:ascii="Times New Roman" w:hAnsi="Times New Roman" w:cs="Times New Roman"/>
      <w:b/>
      <w:sz w:val="24"/>
      <w:szCs w:val="20"/>
      <w:u w:val="single"/>
      <w:lang w:val="ru-RU" w:eastAsia="ru-RU"/>
    </w:rPr>
  </w:style>
  <w:style w:type="paragraph" w:styleId="30">
    <w:name w:val="heading 3"/>
    <w:basedOn w:val="a3"/>
    <w:next w:val="a3"/>
    <w:link w:val="31"/>
    <w:qFormat/>
    <w:rsid w:val="0000488C"/>
    <w:pPr>
      <w:keepNext/>
      <w:autoSpaceDE/>
      <w:autoSpaceDN/>
      <w:adjustRightInd/>
      <w:jc w:val="both"/>
      <w:outlineLvl w:val="2"/>
    </w:pPr>
    <w:rPr>
      <w:rFonts w:ascii="Times New Roman" w:hAnsi="Times New Roman" w:cs="Times New Roman"/>
      <w:b/>
      <w:sz w:val="24"/>
      <w:szCs w:val="20"/>
      <w:u w:val="single"/>
      <w:lang w:val="ru-RU" w:eastAsia="ru-RU"/>
    </w:rPr>
  </w:style>
  <w:style w:type="paragraph" w:styleId="40">
    <w:name w:val="heading 4"/>
    <w:basedOn w:val="a3"/>
    <w:link w:val="41"/>
    <w:qFormat/>
    <w:rsid w:val="00252602"/>
    <w:pPr>
      <w:spacing w:after="240"/>
      <w:ind w:left="2880" w:hanging="720"/>
      <w:jc w:val="both"/>
      <w:outlineLvl w:val="3"/>
    </w:pPr>
    <w:rPr>
      <w:rFonts w:ascii="Arial" w:hAnsi="Arial" w:cs="Arial"/>
      <w:sz w:val="24"/>
      <w:szCs w:val="24"/>
    </w:rPr>
  </w:style>
  <w:style w:type="paragraph" w:styleId="5">
    <w:name w:val="heading 5"/>
    <w:basedOn w:val="a3"/>
    <w:next w:val="a3"/>
    <w:link w:val="51"/>
    <w:qFormat/>
    <w:rsid w:val="0000488C"/>
    <w:pPr>
      <w:keepNext/>
      <w:autoSpaceDE/>
      <w:autoSpaceDN/>
      <w:adjustRightInd/>
      <w:jc w:val="both"/>
      <w:outlineLvl w:val="4"/>
    </w:pPr>
    <w:rPr>
      <w:rFonts w:ascii="Times New Roman" w:hAnsi="Times New Roman" w:cs="Times New Roman"/>
      <w:color w:val="FF0000"/>
      <w:sz w:val="24"/>
      <w:szCs w:val="20"/>
      <w:lang w:val="ru-RU" w:eastAsia="ru-RU"/>
    </w:rPr>
  </w:style>
  <w:style w:type="paragraph" w:styleId="6">
    <w:name w:val="heading 6"/>
    <w:basedOn w:val="a3"/>
    <w:next w:val="a3"/>
    <w:link w:val="61"/>
    <w:qFormat/>
    <w:rsid w:val="0000488C"/>
    <w:pPr>
      <w:keepNext/>
      <w:autoSpaceDE/>
      <w:autoSpaceDN/>
      <w:adjustRightInd/>
      <w:spacing w:line="240" w:lineRule="atLeast"/>
      <w:ind w:left="4248" w:firstLine="708"/>
      <w:outlineLvl w:val="5"/>
    </w:pPr>
    <w:rPr>
      <w:rFonts w:ascii="Times New Roman" w:hAnsi="Times New Roman" w:cs="Times New Roman"/>
      <w:b/>
      <w:i/>
      <w:iCs/>
      <w:sz w:val="20"/>
      <w:szCs w:val="24"/>
      <w:lang w:val="ru-RU" w:eastAsia="ru-RU"/>
    </w:rPr>
  </w:style>
  <w:style w:type="paragraph" w:styleId="7">
    <w:name w:val="heading 7"/>
    <w:basedOn w:val="a3"/>
    <w:next w:val="a3"/>
    <w:link w:val="71"/>
    <w:qFormat/>
    <w:rsid w:val="0000488C"/>
    <w:pPr>
      <w:keepNext/>
      <w:autoSpaceDE/>
      <w:autoSpaceDN/>
      <w:adjustRightInd/>
      <w:spacing w:line="240" w:lineRule="atLeast"/>
      <w:ind w:firstLine="709"/>
      <w:jc w:val="center"/>
      <w:outlineLvl w:val="6"/>
    </w:pPr>
    <w:rPr>
      <w:rFonts w:ascii="Times New Roman" w:hAnsi="Times New Roman" w:cs="Times New Roman"/>
      <w:b/>
      <w:sz w:val="20"/>
      <w:szCs w:val="24"/>
      <w:lang w:val="ru-RU" w:eastAsia="ru-RU"/>
    </w:rPr>
  </w:style>
  <w:style w:type="paragraph" w:styleId="8">
    <w:name w:val="heading 8"/>
    <w:basedOn w:val="a3"/>
    <w:next w:val="a3"/>
    <w:link w:val="81"/>
    <w:qFormat/>
    <w:rsid w:val="0000488C"/>
    <w:pPr>
      <w:keepNext/>
      <w:autoSpaceDE/>
      <w:autoSpaceDN/>
      <w:adjustRightInd/>
      <w:jc w:val="right"/>
      <w:outlineLvl w:val="7"/>
    </w:pPr>
    <w:rPr>
      <w:rFonts w:ascii="Futuris" w:hAnsi="Futuris" w:cs="Times New Roman"/>
      <w:b/>
      <w:i/>
      <w:sz w:val="24"/>
      <w:szCs w:val="20"/>
      <w:lang w:val="ru-RU" w:eastAsia="ru-RU"/>
    </w:rPr>
  </w:style>
  <w:style w:type="paragraph" w:styleId="9">
    <w:name w:val="heading 9"/>
    <w:basedOn w:val="a3"/>
    <w:next w:val="a3"/>
    <w:link w:val="91"/>
    <w:qFormat/>
    <w:rsid w:val="0000488C"/>
    <w:pPr>
      <w:keepNext/>
      <w:autoSpaceDE/>
      <w:autoSpaceDN/>
      <w:adjustRightInd/>
      <w:spacing w:line="240" w:lineRule="atLeast"/>
      <w:ind w:hanging="26"/>
      <w:jc w:val="center"/>
      <w:outlineLvl w:val="8"/>
    </w:pPr>
    <w:rPr>
      <w:rFonts w:ascii="Times New Roman" w:hAnsi="Times New Roman" w:cs="Times New Roman"/>
      <w:b/>
      <w:sz w:val="20"/>
      <w:szCs w:val="24"/>
      <w:lang w:val="ru-RU"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1"/>
    <w:aliases w:val="Заголов Знак1,H1 Знак1"/>
    <w:link w:val="1"/>
    <w:locked/>
    <w:rsid w:val="0000488C"/>
    <w:rPr>
      <w:b/>
      <w:i/>
      <w:sz w:val="24"/>
    </w:rPr>
  </w:style>
  <w:style w:type="character" w:customStyle="1" w:styleId="21">
    <w:name w:val="Заголовок 2 Знак1"/>
    <w:link w:val="2"/>
    <w:qFormat/>
    <w:locked/>
    <w:rsid w:val="0000488C"/>
    <w:rPr>
      <w:b/>
      <w:sz w:val="24"/>
      <w:u w:val="single"/>
    </w:rPr>
  </w:style>
  <w:style w:type="character" w:customStyle="1" w:styleId="31">
    <w:name w:val="Заголовок 3 Знак1"/>
    <w:link w:val="30"/>
    <w:locked/>
    <w:rsid w:val="0000488C"/>
    <w:rPr>
      <w:b/>
      <w:sz w:val="24"/>
      <w:u w:val="single"/>
    </w:rPr>
  </w:style>
  <w:style w:type="character" w:customStyle="1" w:styleId="41">
    <w:name w:val="Заголовок 4 Знак1"/>
    <w:link w:val="40"/>
    <w:locked/>
    <w:rsid w:val="0000488C"/>
    <w:rPr>
      <w:rFonts w:ascii="Arial" w:hAnsi="Arial" w:cs="Arial"/>
      <w:sz w:val="24"/>
      <w:szCs w:val="24"/>
      <w:lang w:val="en-US" w:eastAsia="en-US"/>
    </w:rPr>
  </w:style>
  <w:style w:type="character" w:customStyle="1" w:styleId="51">
    <w:name w:val="Заголовок 5 Знак1"/>
    <w:link w:val="5"/>
    <w:locked/>
    <w:rsid w:val="0000488C"/>
    <w:rPr>
      <w:color w:val="FF0000"/>
      <w:sz w:val="24"/>
    </w:rPr>
  </w:style>
  <w:style w:type="character" w:customStyle="1" w:styleId="61">
    <w:name w:val="Заголовок 6 Знак1"/>
    <w:link w:val="6"/>
    <w:locked/>
    <w:rsid w:val="0000488C"/>
    <w:rPr>
      <w:b/>
      <w:i/>
      <w:iCs/>
      <w:szCs w:val="24"/>
    </w:rPr>
  </w:style>
  <w:style w:type="character" w:customStyle="1" w:styleId="71">
    <w:name w:val="Заголовок 7 Знак1"/>
    <w:link w:val="7"/>
    <w:locked/>
    <w:rsid w:val="0000488C"/>
    <w:rPr>
      <w:b/>
      <w:szCs w:val="24"/>
    </w:rPr>
  </w:style>
  <w:style w:type="character" w:customStyle="1" w:styleId="81">
    <w:name w:val="Заголовок 8 Знак1"/>
    <w:link w:val="8"/>
    <w:locked/>
    <w:rsid w:val="0000488C"/>
    <w:rPr>
      <w:rFonts w:ascii="Futuris" w:hAnsi="Futuris"/>
      <w:b/>
      <w:i/>
      <w:sz w:val="24"/>
    </w:rPr>
  </w:style>
  <w:style w:type="character" w:customStyle="1" w:styleId="91">
    <w:name w:val="Заголовок 9 Знак1"/>
    <w:link w:val="9"/>
    <w:locked/>
    <w:rsid w:val="0000488C"/>
    <w:rPr>
      <w:b/>
      <w:szCs w:val="24"/>
    </w:rPr>
  </w:style>
  <w:style w:type="paragraph" w:customStyle="1" w:styleId="TableText">
    <w:name w:val="Table Text"/>
    <w:basedOn w:val="a3"/>
    <w:rsid w:val="00252602"/>
    <w:pPr>
      <w:jc w:val="right"/>
    </w:pPr>
    <w:rPr>
      <w:rFonts w:ascii="Times New Roman" w:hAnsi="Times New Roman" w:cs="Times New Roman"/>
      <w:sz w:val="24"/>
      <w:szCs w:val="24"/>
    </w:rPr>
  </w:style>
  <w:style w:type="table" w:styleId="a7">
    <w:name w:val="Table Grid"/>
    <w:basedOn w:val="a5"/>
    <w:uiPriority w:val="39"/>
    <w:rsid w:val="00252602"/>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a3"/>
    <w:rsid w:val="00252602"/>
    <w:pPr>
      <w:spacing w:after="220"/>
      <w:ind w:left="2160" w:hanging="720"/>
      <w:jc w:val="both"/>
    </w:pPr>
    <w:rPr>
      <w:rFonts w:ascii="Arial" w:hAnsi="Arial" w:cs="Arial"/>
    </w:rPr>
  </w:style>
  <w:style w:type="paragraph" w:styleId="a8">
    <w:name w:val="header"/>
    <w:aliases w:val="h,ВерхКолонтитул"/>
    <w:basedOn w:val="a3"/>
    <w:link w:val="a9"/>
    <w:rsid w:val="00252602"/>
    <w:pPr>
      <w:tabs>
        <w:tab w:val="center" w:pos="4320"/>
        <w:tab w:val="right" w:pos="8640"/>
      </w:tabs>
    </w:pPr>
  </w:style>
  <w:style w:type="character" w:customStyle="1" w:styleId="a9">
    <w:name w:val="Верхний колонтитул Знак"/>
    <w:aliases w:val="h Знак1,ВерхКолонтитул Знак1"/>
    <w:basedOn w:val="a4"/>
    <w:link w:val="a8"/>
    <w:rsid w:val="00F335D1"/>
    <w:rPr>
      <w:rFonts w:ascii="Univers (W1)" w:hAnsi="Univers (W1)" w:cs="Univers (W1)"/>
      <w:sz w:val="22"/>
      <w:szCs w:val="22"/>
      <w:lang w:val="en-US" w:eastAsia="en-US"/>
    </w:rPr>
  </w:style>
  <w:style w:type="paragraph" w:styleId="aa">
    <w:name w:val="footer"/>
    <w:basedOn w:val="a3"/>
    <w:link w:val="ab"/>
    <w:uiPriority w:val="99"/>
    <w:rsid w:val="00252602"/>
    <w:pPr>
      <w:tabs>
        <w:tab w:val="center" w:pos="4320"/>
        <w:tab w:val="right" w:pos="8640"/>
      </w:tabs>
    </w:pPr>
  </w:style>
  <w:style w:type="character" w:customStyle="1" w:styleId="ab">
    <w:name w:val="Нижний колонтитул Знак"/>
    <w:basedOn w:val="a4"/>
    <w:link w:val="aa"/>
    <w:uiPriority w:val="99"/>
    <w:rsid w:val="001A1ECF"/>
    <w:rPr>
      <w:rFonts w:ascii="Univers (W1)" w:hAnsi="Univers (W1)" w:cs="Univers (W1)"/>
      <w:sz w:val="22"/>
      <w:szCs w:val="22"/>
      <w:lang w:val="en-US" w:eastAsia="en-US"/>
    </w:rPr>
  </w:style>
  <w:style w:type="paragraph" w:customStyle="1" w:styleId="DefaultText">
    <w:name w:val="Default Text"/>
    <w:basedOn w:val="a3"/>
    <w:link w:val="DefaultTextChar"/>
    <w:rsid w:val="00252602"/>
    <w:rPr>
      <w:rFonts w:ascii="Times New Roman" w:hAnsi="Times New Roman" w:cs="Times New Roman"/>
      <w:sz w:val="24"/>
      <w:szCs w:val="24"/>
    </w:rPr>
  </w:style>
  <w:style w:type="character" w:customStyle="1" w:styleId="DefaultTextChar">
    <w:name w:val="Default Text Char"/>
    <w:link w:val="DefaultText"/>
    <w:rsid w:val="00252602"/>
    <w:rPr>
      <w:sz w:val="24"/>
      <w:szCs w:val="24"/>
      <w:lang w:val="en-US" w:eastAsia="en-US" w:bidi="ar-SA"/>
    </w:rPr>
  </w:style>
  <w:style w:type="paragraph" w:customStyle="1" w:styleId="BodySingle">
    <w:name w:val="Body Single"/>
    <w:basedOn w:val="a3"/>
    <w:rsid w:val="00240DD4"/>
    <w:rPr>
      <w:rFonts w:ascii="Times New Roman" w:hAnsi="Times New Roman" w:cs="Times New Roman"/>
      <w:sz w:val="24"/>
      <w:szCs w:val="24"/>
    </w:rPr>
  </w:style>
  <w:style w:type="paragraph" w:customStyle="1" w:styleId="ormal">
    <w:name w:val="ormal"/>
    <w:rsid w:val="005F6D53"/>
    <w:rPr>
      <w:rFonts w:ascii="Arial" w:eastAsia="MS Mincho" w:hAnsi="Arial"/>
      <w:snapToGrid w:val="0"/>
      <w:sz w:val="24"/>
      <w:lang w:val="en-US" w:eastAsia="en-US"/>
    </w:rPr>
  </w:style>
  <w:style w:type="paragraph" w:customStyle="1" w:styleId="xl22">
    <w:name w:val="xl22"/>
    <w:basedOn w:val="a3"/>
    <w:rsid w:val="005F6D53"/>
    <w:pPr>
      <w:pBdr>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eastAsia="Arial Unicode MS" w:hAnsi="Times New Roman" w:cs="Times New Roman"/>
      <w:sz w:val="24"/>
      <w:szCs w:val="24"/>
    </w:rPr>
  </w:style>
  <w:style w:type="character" w:styleId="ac">
    <w:name w:val="page number"/>
    <w:basedOn w:val="a4"/>
    <w:rsid w:val="00240AB6"/>
  </w:style>
  <w:style w:type="paragraph" w:customStyle="1" w:styleId="CharChar">
    <w:name w:val="Знак Знак Char Char"/>
    <w:basedOn w:val="a3"/>
    <w:rsid w:val="00915D4C"/>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DefaultText1">
    <w:name w:val="Default Text:1"/>
    <w:basedOn w:val="a3"/>
    <w:link w:val="DefaultText1Char"/>
    <w:rsid w:val="00CF2ED5"/>
    <w:pPr>
      <w:overflowPunct w:val="0"/>
      <w:textAlignment w:val="baseline"/>
    </w:pPr>
    <w:rPr>
      <w:rFonts w:ascii="Arial" w:hAnsi="Arial" w:cs="Times New Roman"/>
      <w:sz w:val="24"/>
      <w:szCs w:val="20"/>
    </w:rPr>
  </w:style>
  <w:style w:type="paragraph" w:styleId="ad">
    <w:name w:val="Body Text"/>
    <w:aliases w:val="Основной текст Знак2,Абзац Знак1,Основной текст Знак Знак Знак Знак Знак,Основной текст Знак Знак Знак1,Основной текст Знак Знак1,Абзац Знак Знак Знак Знак Знак,Основной текст Знак Знак Знак Знак1,Абзац Знак Знак Знак Знак Знак Знак Знак"/>
    <w:basedOn w:val="a3"/>
    <w:link w:val="10"/>
    <w:qFormat/>
    <w:rsid w:val="00D802CB"/>
    <w:pPr>
      <w:autoSpaceDE/>
      <w:autoSpaceDN/>
      <w:adjustRightInd/>
      <w:spacing w:after="120"/>
    </w:pPr>
    <w:rPr>
      <w:rFonts w:ascii="Times New Roman" w:hAnsi="Times New Roman" w:cs="Times New Roman"/>
      <w:sz w:val="24"/>
      <w:szCs w:val="24"/>
    </w:rPr>
  </w:style>
  <w:style w:type="character" w:customStyle="1" w:styleId="10">
    <w:name w:val="Основной текст Знак1"/>
    <w:aliases w:val="Основной текст Знак2 Знак1,Абзац Знак1 Знак1,Основной текст Знак Знак Знак Знак Знак Знак1,Основной текст Знак Знак Знак1 Знак1,Основной текст Знак Знак1 Знак1,Абзац Знак Знак Знак Знак Знак Знак1"/>
    <w:link w:val="ad"/>
    <w:locked/>
    <w:rsid w:val="0000488C"/>
    <w:rPr>
      <w:sz w:val="24"/>
      <w:szCs w:val="24"/>
      <w:lang w:val="en-US" w:eastAsia="en-US"/>
    </w:rPr>
  </w:style>
  <w:style w:type="paragraph" w:styleId="20">
    <w:name w:val="Body Text 2"/>
    <w:basedOn w:val="a3"/>
    <w:link w:val="22"/>
    <w:rsid w:val="00D802CB"/>
    <w:pPr>
      <w:autoSpaceDE/>
      <w:autoSpaceDN/>
      <w:adjustRightInd/>
      <w:spacing w:after="120" w:line="480" w:lineRule="auto"/>
    </w:pPr>
    <w:rPr>
      <w:rFonts w:ascii="Times New Roman" w:hAnsi="Times New Roman" w:cs="Times New Roman"/>
      <w:sz w:val="24"/>
      <w:szCs w:val="24"/>
    </w:rPr>
  </w:style>
  <w:style w:type="character" w:customStyle="1" w:styleId="22">
    <w:name w:val="Основной текст 2 Знак"/>
    <w:basedOn w:val="a4"/>
    <w:link w:val="20"/>
    <w:rsid w:val="00EE17C8"/>
    <w:rPr>
      <w:sz w:val="24"/>
      <w:szCs w:val="24"/>
      <w:lang w:val="en-US" w:eastAsia="en-US"/>
    </w:rPr>
  </w:style>
  <w:style w:type="paragraph" w:customStyle="1" w:styleId="CharChar0">
    <w:name w:val="Знак Знак Знак Char Char"/>
    <w:basedOn w:val="a3"/>
    <w:rsid w:val="0024643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TableText2">
    <w:name w:val="Table Text 2"/>
    <w:basedOn w:val="a3"/>
    <w:rsid w:val="00246438"/>
    <w:pPr>
      <w:tabs>
        <w:tab w:val="left" w:pos="1560"/>
        <w:tab w:val="left" w:pos="1740"/>
      </w:tabs>
      <w:overflowPunct w:val="0"/>
      <w:jc w:val="both"/>
      <w:textAlignment w:val="baseline"/>
    </w:pPr>
    <w:rPr>
      <w:rFonts w:ascii="Arial" w:hAnsi="Arial" w:cs="Times New Roman"/>
      <w:color w:val="000000"/>
      <w:sz w:val="20"/>
      <w:szCs w:val="20"/>
    </w:rPr>
  </w:style>
  <w:style w:type="paragraph" w:customStyle="1" w:styleId="Bullet1">
    <w:name w:val="Bullet 1"/>
    <w:basedOn w:val="a3"/>
    <w:rsid w:val="009A5E5E"/>
    <w:pPr>
      <w:tabs>
        <w:tab w:val="left" w:pos="720"/>
        <w:tab w:val="left" w:pos="1440"/>
        <w:tab w:val="left" w:pos="1560"/>
        <w:tab w:val="left" w:pos="1740"/>
        <w:tab w:val="left" w:pos="2160"/>
        <w:tab w:val="left" w:pos="2880"/>
        <w:tab w:val="left" w:pos="3598"/>
        <w:tab w:val="left" w:pos="4316"/>
      </w:tabs>
      <w:overflowPunct w:val="0"/>
      <w:spacing w:after="220"/>
      <w:jc w:val="both"/>
      <w:textAlignment w:val="baseline"/>
    </w:pPr>
    <w:rPr>
      <w:rFonts w:ascii="Arial" w:hAnsi="Arial" w:cs="Times New Roman"/>
      <w:color w:val="000000"/>
      <w:szCs w:val="20"/>
    </w:rPr>
  </w:style>
  <w:style w:type="paragraph" w:customStyle="1" w:styleId="10Text">
    <w:name w:val="1.0 Text"/>
    <w:basedOn w:val="a3"/>
    <w:rsid w:val="00047A32"/>
    <w:pPr>
      <w:ind w:left="1483" w:right="1043"/>
    </w:pPr>
    <w:rPr>
      <w:rFonts w:ascii="Arial" w:hAnsi="Arial" w:cs="Arial"/>
      <w:sz w:val="24"/>
      <w:szCs w:val="24"/>
    </w:rPr>
  </w:style>
  <w:style w:type="paragraph" w:customStyle="1" w:styleId="ae">
    <w:basedOn w:val="a3"/>
    <w:rsid w:val="0087385F"/>
    <w:pPr>
      <w:widowControl w:val="0"/>
      <w:autoSpaceDE/>
      <w:autoSpaceDN/>
      <w:adjustRightInd/>
      <w:ind w:left="-48"/>
      <w:jc w:val="both"/>
    </w:pPr>
    <w:rPr>
      <w:rFonts w:ascii="Times New Roman" w:eastAsia="SimSun" w:hAnsi="Times New Roman" w:cs="Times New Roman"/>
      <w:kern w:val="2"/>
      <w:sz w:val="21"/>
      <w:szCs w:val="24"/>
      <w:lang w:eastAsia="zh-CN"/>
    </w:rPr>
  </w:style>
  <w:style w:type="character" w:styleId="af">
    <w:name w:val="line number"/>
    <w:rsid w:val="00A1383D"/>
  </w:style>
  <w:style w:type="character" w:styleId="af0">
    <w:name w:val="annotation reference"/>
    <w:rsid w:val="005F3904"/>
    <w:rPr>
      <w:sz w:val="16"/>
      <w:szCs w:val="16"/>
    </w:rPr>
  </w:style>
  <w:style w:type="paragraph" w:styleId="af1">
    <w:name w:val="annotation text"/>
    <w:basedOn w:val="a3"/>
    <w:link w:val="af2"/>
    <w:rsid w:val="005F3904"/>
    <w:rPr>
      <w:sz w:val="20"/>
      <w:szCs w:val="20"/>
    </w:rPr>
  </w:style>
  <w:style w:type="character" w:customStyle="1" w:styleId="af2">
    <w:name w:val="Текст примечания Знак"/>
    <w:link w:val="af1"/>
    <w:rsid w:val="005F3904"/>
    <w:rPr>
      <w:rFonts w:ascii="Univers (W1)" w:hAnsi="Univers (W1)" w:cs="Univers (W1)"/>
      <w:lang w:val="en-US" w:eastAsia="en-US"/>
    </w:rPr>
  </w:style>
  <w:style w:type="paragraph" w:styleId="af3">
    <w:name w:val="annotation subject"/>
    <w:basedOn w:val="af1"/>
    <w:next w:val="af1"/>
    <w:link w:val="af4"/>
    <w:rsid w:val="005F3904"/>
    <w:rPr>
      <w:b/>
      <w:bCs/>
    </w:rPr>
  </w:style>
  <w:style w:type="character" w:customStyle="1" w:styleId="af4">
    <w:name w:val="Тема примечания Знак"/>
    <w:link w:val="af3"/>
    <w:rsid w:val="005F3904"/>
    <w:rPr>
      <w:rFonts w:ascii="Univers (W1)" w:hAnsi="Univers (W1)" w:cs="Univers (W1)"/>
      <w:b/>
      <w:bCs/>
      <w:lang w:val="en-US" w:eastAsia="en-US"/>
    </w:rPr>
  </w:style>
  <w:style w:type="paragraph" w:styleId="af5">
    <w:name w:val="Balloon Text"/>
    <w:basedOn w:val="a3"/>
    <w:link w:val="af6"/>
    <w:rsid w:val="005F3904"/>
    <w:rPr>
      <w:rFonts w:ascii="Segoe UI" w:hAnsi="Segoe UI" w:cs="Segoe UI"/>
      <w:sz w:val="18"/>
      <w:szCs w:val="18"/>
    </w:rPr>
  </w:style>
  <w:style w:type="character" w:customStyle="1" w:styleId="af6">
    <w:name w:val="Текст выноски Знак"/>
    <w:link w:val="af5"/>
    <w:rsid w:val="005F3904"/>
    <w:rPr>
      <w:rFonts w:ascii="Segoe UI" w:hAnsi="Segoe UI" w:cs="Segoe UI"/>
      <w:sz w:val="18"/>
      <w:szCs w:val="18"/>
      <w:lang w:val="en-US" w:eastAsia="en-US"/>
    </w:rPr>
  </w:style>
  <w:style w:type="paragraph" w:styleId="af7">
    <w:name w:val="Revision"/>
    <w:hidden/>
    <w:uiPriority w:val="99"/>
    <w:semiHidden/>
    <w:rsid w:val="00A5487D"/>
    <w:rPr>
      <w:rFonts w:ascii="Univers (W1)" w:hAnsi="Univers (W1)" w:cs="Univers (W1)"/>
      <w:sz w:val="22"/>
      <w:szCs w:val="22"/>
      <w:lang w:val="en-US" w:eastAsia="en-US"/>
    </w:rPr>
  </w:style>
  <w:style w:type="paragraph" w:styleId="af8">
    <w:name w:val="List Paragraph"/>
    <w:basedOn w:val="a3"/>
    <w:link w:val="af9"/>
    <w:uiPriority w:val="34"/>
    <w:qFormat/>
    <w:rsid w:val="007C0575"/>
    <w:pPr>
      <w:ind w:left="720"/>
      <w:contextualSpacing/>
    </w:pPr>
  </w:style>
  <w:style w:type="character" w:styleId="afa">
    <w:name w:val="Placeholder Text"/>
    <w:basedOn w:val="a4"/>
    <w:uiPriority w:val="99"/>
    <w:semiHidden/>
    <w:rsid w:val="005F5ED1"/>
    <w:rPr>
      <w:color w:val="808080"/>
    </w:rPr>
  </w:style>
  <w:style w:type="paragraph" w:customStyle="1" w:styleId="xl25">
    <w:name w:val="xl25"/>
    <w:basedOn w:val="a3"/>
    <w:rsid w:val="00F32179"/>
    <w:pP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29">
    <w:name w:val="xl29"/>
    <w:basedOn w:val="a3"/>
    <w:rsid w:val="00F32179"/>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styleId="afb">
    <w:name w:val="List Bullet"/>
    <w:basedOn w:val="a3"/>
    <w:autoRedefine/>
    <w:rsid w:val="00F32179"/>
    <w:pPr>
      <w:autoSpaceDE/>
      <w:autoSpaceDN/>
      <w:adjustRightInd/>
      <w:spacing w:line="240" w:lineRule="atLeast"/>
      <w:jc w:val="center"/>
    </w:pPr>
    <w:rPr>
      <w:rFonts w:ascii="Times New Roman" w:hAnsi="Times New Roman" w:cs="Times New Roman"/>
      <w:b/>
      <w:lang w:val="ru-RU" w:eastAsia="ru-RU"/>
    </w:rPr>
  </w:style>
  <w:style w:type="paragraph" w:customStyle="1" w:styleId="Header1">
    <w:name w:val="Header1"/>
    <w:basedOn w:val="a3"/>
    <w:rsid w:val="006E5697"/>
    <w:pPr>
      <w:autoSpaceDE/>
      <w:autoSpaceDN/>
      <w:adjustRightInd/>
      <w:spacing w:line="240" w:lineRule="atLeast"/>
      <w:jc w:val="center"/>
    </w:pPr>
    <w:rPr>
      <w:rFonts w:ascii="Tahoma" w:hAnsi="Tahoma" w:cs="Tahoma"/>
      <w:b/>
      <w:noProof/>
      <w:sz w:val="20"/>
      <w:szCs w:val="20"/>
    </w:rPr>
  </w:style>
  <w:style w:type="paragraph" w:styleId="afc">
    <w:name w:val="Title"/>
    <w:aliases w:val="Название,Заголовок1"/>
    <w:basedOn w:val="a3"/>
    <w:next w:val="a3"/>
    <w:link w:val="afd"/>
    <w:qFormat/>
    <w:rsid w:val="00403D56"/>
    <w:pPr>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aliases w:val="Название Знак2,Заголовок1 Знак"/>
    <w:basedOn w:val="a4"/>
    <w:link w:val="afc"/>
    <w:rsid w:val="00403D56"/>
    <w:rPr>
      <w:rFonts w:asciiTheme="majorHAnsi" w:eastAsiaTheme="majorEastAsia" w:hAnsiTheme="majorHAnsi" w:cstheme="majorBidi"/>
      <w:spacing w:val="-10"/>
      <w:kern w:val="28"/>
      <w:sz w:val="56"/>
      <w:szCs w:val="56"/>
      <w:lang w:val="en-US" w:eastAsia="en-US"/>
    </w:rPr>
  </w:style>
  <w:style w:type="paragraph" w:styleId="afe">
    <w:name w:val="Block Text"/>
    <w:basedOn w:val="a3"/>
    <w:rsid w:val="00812BA0"/>
    <w:pPr>
      <w:autoSpaceDE/>
      <w:autoSpaceDN/>
      <w:adjustRightInd/>
      <w:ind w:left="284" w:right="-96" w:hanging="284"/>
      <w:outlineLvl w:val="0"/>
    </w:pPr>
    <w:rPr>
      <w:rFonts w:ascii="Times New Roman" w:hAnsi="Times New Roman" w:cs="Times New Roman"/>
      <w:caps/>
      <w:sz w:val="24"/>
      <w:szCs w:val="20"/>
      <w:lang w:val="ru-RU" w:eastAsia="ru-RU"/>
    </w:rPr>
  </w:style>
  <w:style w:type="paragraph" w:styleId="HTML">
    <w:name w:val="HTML Preformatted"/>
    <w:basedOn w:val="a3"/>
    <w:link w:val="HTML0"/>
    <w:uiPriority w:val="99"/>
    <w:unhideWhenUsed/>
    <w:rsid w:val="00A21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lang w:val="ru-RU" w:eastAsia="ru-RU"/>
    </w:rPr>
  </w:style>
  <w:style w:type="character" w:customStyle="1" w:styleId="HTML0">
    <w:name w:val="Стандартный HTML Знак"/>
    <w:basedOn w:val="a4"/>
    <w:link w:val="HTML"/>
    <w:uiPriority w:val="99"/>
    <w:rsid w:val="00A21117"/>
    <w:rPr>
      <w:rFonts w:ascii="Courier New" w:hAnsi="Courier New" w:cs="Courier New"/>
    </w:rPr>
  </w:style>
  <w:style w:type="paragraph" w:styleId="aff">
    <w:name w:val="Body Text Indent"/>
    <w:basedOn w:val="a3"/>
    <w:link w:val="aff0"/>
    <w:rsid w:val="0033168C"/>
    <w:pPr>
      <w:spacing w:after="120"/>
      <w:ind w:left="283"/>
    </w:pPr>
  </w:style>
  <w:style w:type="character" w:customStyle="1" w:styleId="aff0">
    <w:name w:val="Основной текст с отступом Знак"/>
    <w:basedOn w:val="a4"/>
    <w:link w:val="aff"/>
    <w:rsid w:val="0033168C"/>
    <w:rPr>
      <w:rFonts w:ascii="Univers (W1)" w:hAnsi="Univers (W1)" w:cs="Univers (W1)"/>
      <w:sz w:val="22"/>
      <w:szCs w:val="22"/>
      <w:lang w:val="en-US" w:eastAsia="en-US"/>
    </w:rPr>
  </w:style>
  <w:style w:type="paragraph" w:customStyle="1" w:styleId="Default">
    <w:name w:val="Default"/>
    <w:rsid w:val="0033168C"/>
    <w:pPr>
      <w:autoSpaceDE w:val="0"/>
      <w:autoSpaceDN w:val="0"/>
      <w:adjustRightInd w:val="0"/>
    </w:pPr>
    <w:rPr>
      <w:rFonts w:eastAsia="SimSun"/>
      <w:color w:val="000000"/>
      <w:sz w:val="24"/>
      <w:szCs w:val="24"/>
      <w:lang w:val="en-US" w:eastAsia="zh-CN"/>
    </w:rPr>
  </w:style>
  <w:style w:type="paragraph" w:styleId="aff1">
    <w:name w:val="Plain Text"/>
    <w:basedOn w:val="a3"/>
    <w:link w:val="aff2"/>
    <w:rsid w:val="00EE17C8"/>
    <w:pPr>
      <w:autoSpaceDE/>
      <w:autoSpaceDN/>
      <w:adjustRightInd/>
    </w:pPr>
    <w:rPr>
      <w:rFonts w:ascii="Courier New" w:eastAsia="SimSun" w:hAnsi="Courier New" w:cs="Times New Roman"/>
      <w:sz w:val="20"/>
      <w:szCs w:val="20"/>
    </w:rPr>
  </w:style>
  <w:style w:type="character" w:customStyle="1" w:styleId="aff2">
    <w:name w:val="Текст Знак"/>
    <w:basedOn w:val="a4"/>
    <w:link w:val="aff1"/>
    <w:rsid w:val="00EE17C8"/>
    <w:rPr>
      <w:rFonts w:ascii="Courier New" w:eastAsia="SimSun" w:hAnsi="Courier New"/>
      <w:lang w:val="en-US" w:eastAsia="en-US"/>
    </w:rPr>
  </w:style>
  <w:style w:type="paragraph" w:customStyle="1" w:styleId="CharChar1">
    <w:name w:val="Char Char Знак Знак Знак"/>
    <w:basedOn w:val="a3"/>
    <w:rsid w:val="00703A40"/>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aff3">
    <w:basedOn w:val="a3"/>
    <w:next w:val="afc"/>
    <w:link w:val="aff4"/>
    <w:qFormat/>
    <w:rsid w:val="00F335D1"/>
    <w:pPr>
      <w:autoSpaceDE/>
      <w:autoSpaceDN/>
      <w:adjustRightInd/>
      <w:jc w:val="center"/>
    </w:pPr>
    <w:rPr>
      <w:rFonts w:ascii="Times New Roman" w:hAnsi="Times New Roman" w:cs="Times New Roman"/>
      <w:b/>
      <w:sz w:val="28"/>
      <w:szCs w:val="20"/>
      <w:lang w:val="ru-RU" w:eastAsia="ru-RU"/>
    </w:rPr>
  </w:style>
  <w:style w:type="character" w:customStyle="1" w:styleId="aff4">
    <w:name w:val="Название Знак"/>
    <w:link w:val="aff3"/>
    <w:rsid w:val="00F335D1"/>
    <w:rPr>
      <w:b/>
      <w:sz w:val="28"/>
    </w:rPr>
  </w:style>
  <w:style w:type="character" w:customStyle="1" w:styleId="12">
    <w:name w:val="Заголовок 1 Знак"/>
    <w:aliases w:val="Заголов Знак,H1 Знак"/>
    <w:basedOn w:val="a4"/>
    <w:rsid w:val="0000488C"/>
    <w:rPr>
      <w:rFonts w:asciiTheme="majorHAnsi" w:eastAsiaTheme="majorEastAsia" w:hAnsiTheme="majorHAnsi" w:cstheme="majorBidi"/>
      <w:color w:val="2E74B5" w:themeColor="accent1" w:themeShade="BF"/>
      <w:sz w:val="32"/>
      <w:szCs w:val="32"/>
      <w:lang w:val="en-US" w:eastAsia="en-US"/>
    </w:rPr>
  </w:style>
  <w:style w:type="character" w:customStyle="1" w:styleId="23">
    <w:name w:val="Заголовок 2 Знак"/>
    <w:basedOn w:val="a4"/>
    <w:rsid w:val="0000488C"/>
    <w:rPr>
      <w:rFonts w:asciiTheme="majorHAnsi" w:eastAsiaTheme="majorEastAsia" w:hAnsiTheme="majorHAnsi" w:cstheme="majorBidi"/>
      <w:color w:val="2E74B5" w:themeColor="accent1" w:themeShade="BF"/>
      <w:sz w:val="26"/>
      <w:szCs w:val="26"/>
      <w:lang w:val="en-US" w:eastAsia="en-US"/>
    </w:rPr>
  </w:style>
  <w:style w:type="character" w:customStyle="1" w:styleId="32">
    <w:name w:val="Заголовок 3 Знак"/>
    <w:basedOn w:val="a4"/>
    <w:rsid w:val="0000488C"/>
    <w:rPr>
      <w:rFonts w:asciiTheme="majorHAnsi" w:eastAsiaTheme="majorEastAsia" w:hAnsiTheme="majorHAnsi" w:cstheme="majorBidi"/>
      <w:color w:val="1F4D78" w:themeColor="accent1" w:themeShade="7F"/>
      <w:sz w:val="24"/>
      <w:szCs w:val="24"/>
      <w:lang w:val="en-US" w:eastAsia="en-US"/>
    </w:rPr>
  </w:style>
  <w:style w:type="character" w:customStyle="1" w:styleId="50">
    <w:name w:val="Заголовок 5 Знак"/>
    <w:basedOn w:val="a4"/>
    <w:rsid w:val="0000488C"/>
    <w:rPr>
      <w:rFonts w:asciiTheme="majorHAnsi" w:eastAsiaTheme="majorEastAsia" w:hAnsiTheme="majorHAnsi" w:cstheme="majorBidi"/>
      <w:color w:val="2E74B5" w:themeColor="accent1" w:themeShade="BF"/>
      <w:sz w:val="22"/>
      <w:szCs w:val="22"/>
      <w:lang w:val="en-US" w:eastAsia="en-US"/>
    </w:rPr>
  </w:style>
  <w:style w:type="character" w:customStyle="1" w:styleId="60">
    <w:name w:val="Заголовок 6 Знак"/>
    <w:basedOn w:val="a4"/>
    <w:rsid w:val="0000488C"/>
    <w:rPr>
      <w:rFonts w:asciiTheme="majorHAnsi" w:eastAsiaTheme="majorEastAsia" w:hAnsiTheme="majorHAnsi" w:cstheme="majorBidi"/>
      <w:color w:val="1F4D78" w:themeColor="accent1" w:themeShade="7F"/>
      <w:sz w:val="22"/>
      <w:szCs w:val="22"/>
      <w:lang w:val="en-US" w:eastAsia="en-US"/>
    </w:rPr>
  </w:style>
  <w:style w:type="character" w:customStyle="1" w:styleId="70">
    <w:name w:val="Заголовок 7 Знак"/>
    <w:basedOn w:val="a4"/>
    <w:rsid w:val="0000488C"/>
    <w:rPr>
      <w:rFonts w:asciiTheme="majorHAnsi" w:eastAsiaTheme="majorEastAsia" w:hAnsiTheme="majorHAnsi" w:cstheme="majorBidi"/>
      <w:i/>
      <w:iCs/>
      <w:color w:val="1F4D78" w:themeColor="accent1" w:themeShade="7F"/>
      <w:sz w:val="22"/>
      <w:szCs w:val="22"/>
      <w:lang w:val="en-US" w:eastAsia="en-US"/>
    </w:rPr>
  </w:style>
  <w:style w:type="character" w:customStyle="1" w:styleId="80">
    <w:name w:val="Заголовок 8 Знак"/>
    <w:basedOn w:val="a4"/>
    <w:rsid w:val="0000488C"/>
    <w:rPr>
      <w:rFonts w:asciiTheme="majorHAnsi" w:eastAsiaTheme="majorEastAsia" w:hAnsiTheme="majorHAnsi" w:cstheme="majorBidi"/>
      <w:color w:val="272727" w:themeColor="text1" w:themeTint="D8"/>
      <w:sz w:val="21"/>
      <w:szCs w:val="21"/>
      <w:lang w:val="en-US" w:eastAsia="en-US"/>
    </w:rPr>
  </w:style>
  <w:style w:type="character" w:customStyle="1" w:styleId="90">
    <w:name w:val="Заголовок 9 Знак"/>
    <w:basedOn w:val="a4"/>
    <w:rsid w:val="0000488C"/>
    <w:rPr>
      <w:rFonts w:asciiTheme="majorHAnsi" w:eastAsiaTheme="majorEastAsia" w:hAnsiTheme="majorHAnsi" w:cstheme="majorBidi"/>
      <w:i/>
      <w:iCs/>
      <w:color w:val="272727" w:themeColor="text1" w:themeTint="D8"/>
      <w:sz w:val="21"/>
      <w:szCs w:val="21"/>
      <w:lang w:val="en-US" w:eastAsia="en-US"/>
    </w:rPr>
  </w:style>
  <w:style w:type="paragraph" w:customStyle="1" w:styleId="aff5">
    <w:basedOn w:val="a3"/>
    <w:next w:val="afc"/>
    <w:link w:val="13"/>
    <w:qFormat/>
    <w:rsid w:val="0000488C"/>
    <w:pPr>
      <w:autoSpaceDE/>
      <w:autoSpaceDN/>
      <w:adjustRightInd/>
      <w:jc w:val="center"/>
    </w:pPr>
    <w:rPr>
      <w:rFonts w:ascii="Times New Roman" w:hAnsi="Times New Roman" w:cs="Times New Roman"/>
      <w:b/>
      <w:sz w:val="28"/>
      <w:szCs w:val="20"/>
      <w:lang w:val="ru-RU" w:eastAsia="ru-RU"/>
    </w:rPr>
  </w:style>
  <w:style w:type="character" w:customStyle="1" w:styleId="13">
    <w:name w:val="Название Знак1"/>
    <w:link w:val="aff5"/>
    <w:locked/>
    <w:rsid w:val="0000488C"/>
    <w:rPr>
      <w:rFonts w:cs="Times New Roman"/>
      <w:b/>
      <w:sz w:val="28"/>
    </w:rPr>
  </w:style>
  <w:style w:type="paragraph" w:customStyle="1" w:styleId="210">
    <w:name w:val="Основной текст 21"/>
    <w:basedOn w:val="a3"/>
    <w:rsid w:val="0000488C"/>
    <w:pPr>
      <w:autoSpaceDE/>
      <w:autoSpaceDN/>
      <w:adjustRightInd/>
      <w:jc w:val="both"/>
    </w:pPr>
    <w:rPr>
      <w:rFonts w:ascii="NTFarce" w:hAnsi="NTFarce" w:cs="Times New Roman"/>
      <w:sz w:val="24"/>
      <w:szCs w:val="20"/>
      <w:lang w:val="ru-RU" w:eastAsia="ru-RU"/>
    </w:rPr>
  </w:style>
  <w:style w:type="character" w:customStyle="1" w:styleId="14">
    <w:name w:val="Основной текст с отступом Знак1"/>
    <w:locked/>
    <w:rsid w:val="0000488C"/>
    <w:rPr>
      <w:rFonts w:cs="Times New Roman"/>
      <w:sz w:val="24"/>
    </w:rPr>
  </w:style>
  <w:style w:type="paragraph" w:customStyle="1" w:styleId="211">
    <w:name w:val="Основной текст с отступом 21"/>
    <w:basedOn w:val="a3"/>
    <w:rsid w:val="0000488C"/>
    <w:pPr>
      <w:autoSpaceDE/>
      <w:autoSpaceDN/>
      <w:adjustRightInd/>
      <w:ind w:left="132"/>
      <w:jc w:val="both"/>
    </w:pPr>
    <w:rPr>
      <w:rFonts w:ascii="NTFarce" w:hAnsi="NTFarce" w:cs="Times New Roman"/>
      <w:sz w:val="24"/>
      <w:szCs w:val="20"/>
      <w:lang w:val="ru-RU" w:eastAsia="ru-RU"/>
    </w:rPr>
  </w:style>
  <w:style w:type="paragraph" w:customStyle="1" w:styleId="Body">
    <w:name w:val="Body"/>
    <w:autoRedefine/>
    <w:rsid w:val="0000488C"/>
    <w:pPr>
      <w:suppressAutoHyphens/>
      <w:ind w:right="132" w:firstLine="709"/>
      <w:jc w:val="both"/>
    </w:pPr>
    <w:rPr>
      <w:rFonts w:ascii="Futuris" w:hAnsi="Futuris"/>
      <w:sz w:val="24"/>
    </w:rPr>
  </w:style>
  <w:style w:type="paragraph" w:styleId="33">
    <w:name w:val="Body Text Indent 3"/>
    <w:basedOn w:val="a3"/>
    <w:link w:val="310"/>
    <w:rsid w:val="0000488C"/>
    <w:pPr>
      <w:autoSpaceDE/>
      <w:autoSpaceDN/>
      <w:adjustRightInd/>
      <w:ind w:left="426"/>
      <w:jc w:val="both"/>
    </w:pPr>
    <w:rPr>
      <w:rFonts w:ascii="Times New Roman" w:hAnsi="Times New Roman" w:cs="Times New Roman"/>
      <w:sz w:val="24"/>
      <w:szCs w:val="20"/>
      <w:lang w:val="ru-RU" w:eastAsia="ru-RU"/>
    </w:rPr>
  </w:style>
  <w:style w:type="character" w:customStyle="1" w:styleId="310">
    <w:name w:val="Основной текст с отступом 3 Знак1"/>
    <w:link w:val="33"/>
    <w:locked/>
    <w:rsid w:val="0000488C"/>
    <w:rPr>
      <w:sz w:val="24"/>
    </w:rPr>
  </w:style>
  <w:style w:type="character" w:customStyle="1" w:styleId="34">
    <w:name w:val="Основной текст с отступом 3 Знак"/>
    <w:basedOn w:val="a4"/>
    <w:rsid w:val="0000488C"/>
    <w:rPr>
      <w:rFonts w:ascii="Univers (W1)" w:hAnsi="Univers (W1)" w:cs="Univers (W1)"/>
      <w:sz w:val="16"/>
      <w:szCs w:val="16"/>
      <w:lang w:val="en-US" w:eastAsia="en-US"/>
    </w:rPr>
  </w:style>
  <w:style w:type="paragraph" w:customStyle="1" w:styleId="311">
    <w:name w:val="Основной текст 31"/>
    <w:basedOn w:val="a3"/>
    <w:rsid w:val="0000488C"/>
    <w:pPr>
      <w:widowControl w:val="0"/>
      <w:autoSpaceDE/>
      <w:autoSpaceDN/>
      <w:adjustRightInd/>
      <w:spacing w:line="240" w:lineRule="atLeast"/>
    </w:pPr>
    <w:rPr>
      <w:rFonts w:ascii="Times New Roman" w:hAnsi="Times New Roman" w:cs="Times New Roman"/>
      <w:sz w:val="23"/>
      <w:szCs w:val="20"/>
      <w:lang w:val="ru-RU" w:eastAsia="ru-RU"/>
    </w:rPr>
  </w:style>
  <w:style w:type="paragraph" w:styleId="35">
    <w:name w:val="Body Text 3"/>
    <w:basedOn w:val="a3"/>
    <w:link w:val="312"/>
    <w:rsid w:val="0000488C"/>
    <w:pPr>
      <w:autoSpaceDE/>
      <w:autoSpaceDN/>
      <w:adjustRightInd/>
      <w:jc w:val="both"/>
    </w:pPr>
    <w:rPr>
      <w:rFonts w:ascii="Times New Roman" w:hAnsi="Times New Roman" w:cs="Times New Roman"/>
      <w:sz w:val="20"/>
      <w:szCs w:val="20"/>
      <w:lang w:val="ru-RU" w:eastAsia="ru-RU"/>
    </w:rPr>
  </w:style>
  <w:style w:type="character" w:customStyle="1" w:styleId="312">
    <w:name w:val="Основной текст 3 Знак1"/>
    <w:link w:val="35"/>
    <w:locked/>
    <w:rsid w:val="0000488C"/>
  </w:style>
  <w:style w:type="character" w:customStyle="1" w:styleId="36">
    <w:name w:val="Основной текст 3 Знак"/>
    <w:basedOn w:val="a4"/>
    <w:rsid w:val="0000488C"/>
    <w:rPr>
      <w:rFonts w:ascii="Univers (W1)" w:hAnsi="Univers (W1)" w:cs="Univers (W1)"/>
      <w:sz w:val="16"/>
      <w:szCs w:val="16"/>
      <w:lang w:val="en-US" w:eastAsia="en-US"/>
    </w:rPr>
  </w:style>
  <w:style w:type="character" w:customStyle="1" w:styleId="15">
    <w:name w:val="Нижний колонтитул Знак1"/>
    <w:locked/>
    <w:rsid w:val="0000488C"/>
    <w:rPr>
      <w:rFonts w:cs="Times New Roman"/>
    </w:rPr>
  </w:style>
  <w:style w:type="paragraph" w:styleId="24">
    <w:name w:val="Body Text Indent 2"/>
    <w:basedOn w:val="a3"/>
    <w:link w:val="212"/>
    <w:rsid w:val="0000488C"/>
    <w:pPr>
      <w:autoSpaceDE/>
      <w:autoSpaceDN/>
      <w:adjustRightInd/>
      <w:ind w:left="709" w:hanging="567"/>
      <w:jc w:val="both"/>
    </w:pPr>
    <w:rPr>
      <w:rFonts w:ascii="Times New Roman" w:hAnsi="Times New Roman" w:cs="Times New Roman"/>
      <w:szCs w:val="20"/>
      <w:lang w:val="ru-RU" w:eastAsia="ru-RU"/>
    </w:rPr>
  </w:style>
  <w:style w:type="character" w:customStyle="1" w:styleId="212">
    <w:name w:val="Основной текст с отступом 2 Знак1"/>
    <w:link w:val="24"/>
    <w:locked/>
    <w:rsid w:val="0000488C"/>
    <w:rPr>
      <w:sz w:val="22"/>
    </w:rPr>
  </w:style>
  <w:style w:type="character" w:customStyle="1" w:styleId="25">
    <w:name w:val="Основной текст с отступом 2 Знак"/>
    <w:basedOn w:val="a4"/>
    <w:link w:val="230"/>
    <w:rsid w:val="0000488C"/>
    <w:rPr>
      <w:rFonts w:ascii="Univers (W1)" w:hAnsi="Univers (W1)" w:cs="Univers (W1)"/>
      <w:sz w:val="22"/>
      <w:szCs w:val="22"/>
      <w:lang w:val="en-US" w:eastAsia="en-US"/>
    </w:rPr>
  </w:style>
  <w:style w:type="paragraph" w:customStyle="1" w:styleId="52">
    <w:name w:val="çàãîëîâîê 5"/>
    <w:basedOn w:val="a3"/>
    <w:next w:val="a3"/>
    <w:rsid w:val="0000488C"/>
    <w:pPr>
      <w:keepNext/>
      <w:widowControl w:val="0"/>
      <w:autoSpaceDE/>
      <w:autoSpaceDN/>
      <w:adjustRightInd/>
      <w:jc w:val="both"/>
    </w:pPr>
    <w:rPr>
      <w:rFonts w:ascii="Times New Roman" w:hAnsi="Times New Roman" w:cs="Times New Roman"/>
      <w:sz w:val="24"/>
      <w:szCs w:val="24"/>
      <w:lang w:val="ru-RU" w:eastAsia="ru-RU"/>
    </w:rPr>
  </w:style>
  <w:style w:type="paragraph" w:styleId="42">
    <w:name w:val="List Bullet 4"/>
    <w:basedOn w:val="afb"/>
    <w:autoRedefine/>
    <w:rsid w:val="0000488C"/>
    <w:pPr>
      <w:widowControl w:val="0"/>
      <w:spacing w:after="160" w:line="240" w:lineRule="auto"/>
      <w:ind w:left="1080" w:hanging="540"/>
      <w:jc w:val="both"/>
    </w:pPr>
    <w:rPr>
      <w:b w:val="0"/>
      <w:sz w:val="24"/>
      <w:szCs w:val="20"/>
      <w:lang w:val="en-US" w:eastAsia="en-US"/>
    </w:rPr>
  </w:style>
  <w:style w:type="paragraph" w:styleId="92">
    <w:name w:val="toc 9"/>
    <w:basedOn w:val="a3"/>
    <w:next w:val="a3"/>
    <w:autoRedefine/>
    <w:rsid w:val="0000488C"/>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jc w:val="center"/>
    </w:pPr>
    <w:rPr>
      <w:rFonts w:ascii="Arial" w:hAnsi="Arial" w:cs="Arial"/>
      <w:sz w:val="20"/>
      <w:szCs w:val="20"/>
      <w:lang w:val="ru-RU"/>
    </w:rPr>
  </w:style>
  <w:style w:type="paragraph" w:customStyle="1" w:styleId="SectionText1">
    <w:name w:val="Section Text 1"/>
    <w:rsid w:val="0000488C"/>
    <w:pPr>
      <w:widowControl w:val="0"/>
      <w:spacing w:before="120" w:after="120" w:line="-312" w:lineRule="auto"/>
      <w:ind w:left="576"/>
      <w:jc w:val="both"/>
    </w:pPr>
    <w:rPr>
      <w:sz w:val="24"/>
      <w:lang w:val="en-US" w:eastAsia="en-US"/>
    </w:rPr>
  </w:style>
  <w:style w:type="paragraph" w:styleId="26">
    <w:name w:val="toc 2"/>
    <w:basedOn w:val="a3"/>
    <w:next w:val="a3"/>
    <w:autoRedefine/>
    <w:rsid w:val="0000488C"/>
    <w:pPr>
      <w:tabs>
        <w:tab w:val="right" w:leader="dot" w:pos="9616"/>
      </w:tabs>
      <w:autoSpaceDE/>
      <w:autoSpaceDN/>
      <w:adjustRightInd/>
      <w:spacing w:line="240" w:lineRule="exact"/>
    </w:pPr>
    <w:rPr>
      <w:rFonts w:ascii="Times New Roman" w:hAnsi="Times New Roman" w:cs="Times New Roman"/>
      <w:smallCaps/>
      <w:sz w:val="20"/>
      <w:szCs w:val="20"/>
      <w:lang w:val="en-GB"/>
    </w:rPr>
  </w:style>
  <w:style w:type="paragraph" w:customStyle="1" w:styleId="OmniPage260">
    <w:name w:val="OmniPage #260"/>
    <w:basedOn w:val="a3"/>
    <w:rsid w:val="0000488C"/>
    <w:pPr>
      <w:widowControl w:val="0"/>
      <w:autoSpaceDE/>
      <w:autoSpaceDN/>
      <w:adjustRightInd/>
    </w:pPr>
    <w:rPr>
      <w:rFonts w:ascii="Arial" w:hAnsi="Arial" w:cs="Times New Roman"/>
      <w:sz w:val="20"/>
      <w:szCs w:val="20"/>
    </w:rPr>
  </w:style>
  <w:style w:type="paragraph" w:styleId="16">
    <w:name w:val="toc 1"/>
    <w:basedOn w:val="a3"/>
    <w:next w:val="a3"/>
    <w:autoRedefine/>
    <w:rsid w:val="0000488C"/>
    <w:pPr>
      <w:tabs>
        <w:tab w:val="right" w:leader="dot" w:pos="9616"/>
      </w:tabs>
      <w:autoSpaceDE/>
      <w:autoSpaceDN/>
      <w:adjustRightInd/>
      <w:spacing w:before="120" w:after="120" w:line="240" w:lineRule="exact"/>
    </w:pPr>
    <w:rPr>
      <w:rFonts w:ascii="Times New Roman" w:hAnsi="Times New Roman" w:cs="Times New Roman"/>
      <w:b/>
      <w:caps/>
      <w:sz w:val="20"/>
      <w:szCs w:val="20"/>
      <w:lang w:val="en-GB"/>
    </w:rPr>
  </w:style>
  <w:style w:type="paragraph" w:styleId="aff6">
    <w:name w:val="Normal Indent"/>
    <w:basedOn w:val="a3"/>
    <w:rsid w:val="0000488C"/>
    <w:pPr>
      <w:tabs>
        <w:tab w:val="left" w:pos="3744"/>
      </w:tabs>
      <w:autoSpaceDE/>
      <w:autoSpaceDN/>
      <w:adjustRightInd/>
      <w:spacing w:after="60"/>
      <w:ind w:left="567" w:right="-28"/>
      <w:jc w:val="both"/>
    </w:pPr>
    <w:rPr>
      <w:rFonts w:ascii="Times New Roman" w:hAnsi="Times New Roman" w:cs="Times New Roman"/>
      <w:sz w:val="20"/>
      <w:szCs w:val="20"/>
      <w:lang w:val="en-GB"/>
    </w:rPr>
  </w:style>
  <w:style w:type="paragraph" w:customStyle="1" w:styleId="BodyText4">
    <w:name w:val="Body Text 4"/>
    <w:basedOn w:val="aff"/>
    <w:rsid w:val="0000488C"/>
    <w:pPr>
      <w:widowControl w:val="0"/>
      <w:autoSpaceDE/>
      <w:autoSpaceDN/>
      <w:adjustRightInd/>
      <w:spacing w:after="160"/>
      <w:ind w:left="2160"/>
    </w:pPr>
    <w:rPr>
      <w:rFonts w:ascii="Times New Roman" w:hAnsi="Times New Roman" w:cs="Times New Roman"/>
      <w:sz w:val="20"/>
      <w:szCs w:val="20"/>
    </w:rPr>
  </w:style>
  <w:style w:type="paragraph" w:customStyle="1" w:styleId="xl30">
    <w:name w:val="xl30"/>
    <w:basedOn w:val="a3"/>
    <w:rsid w:val="0000488C"/>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Base">
    <w:name w:val="Base"/>
    <w:rsid w:val="0000488C"/>
    <w:pPr>
      <w:widowControl w:val="0"/>
      <w:tabs>
        <w:tab w:val="left" w:pos="0"/>
      </w:tabs>
      <w:overflowPunct w:val="0"/>
      <w:autoSpaceDE w:val="0"/>
      <w:autoSpaceDN w:val="0"/>
      <w:adjustRightInd w:val="0"/>
      <w:textAlignment w:val="baseline"/>
    </w:pPr>
    <w:rPr>
      <w:rFonts w:ascii="Arial" w:hAnsi="Arial"/>
      <w:sz w:val="24"/>
    </w:rPr>
  </w:style>
  <w:style w:type="paragraph" w:customStyle="1" w:styleId="aff7">
    <w:name w:val="Îáû÷íûé"/>
    <w:rsid w:val="0000488C"/>
    <w:pPr>
      <w:widowControl w:val="0"/>
    </w:pPr>
  </w:style>
  <w:style w:type="paragraph" w:customStyle="1" w:styleId="27">
    <w:name w:val="çàãîëîâîê 2"/>
    <w:basedOn w:val="aff7"/>
    <w:next w:val="aff7"/>
    <w:rsid w:val="0000488C"/>
    <w:pPr>
      <w:keepNext/>
      <w:jc w:val="both"/>
    </w:pPr>
    <w:rPr>
      <w:b/>
      <w:bCs/>
      <w:sz w:val="24"/>
      <w:szCs w:val="24"/>
    </w:rPr>
  </w:style>
  <w:style w:type="character" w:styleId="aff8">
    <w:name w:val="Hyperlink"/>
    <w:uiPriority w:val="99"/>
    <w:rsid w:val="0000488C"/>
    <w:rPr>
      <w:rFonts w:cs="Times New Roman"/>
      <w:color w:val="0000FF"/>
      <w:u w:val="single"/>
    </w:rPr>
  </w:style>
  <w:style w:type="character" w:styleId="aff9">
    <w:name w:val="FollowedHyperlink"/>
    <w:uiPriority w:val="99"/>
    <w:rsid w:val="0000488C"/>
    <w:rPr>
      <w:rFonts w:cs="Times New Roman"/>
      <w:color w:val="800080"/>
      <w:u w:val="single"/>
    </w:rPr>
  </w:style>
  <w:style w:type="paragraph" w:customStyle="1" w:styleId="BodyText22">
    <w:name w:val="Body Text 22"/>
    <w:basedOn w:val="a3"/>
    <w:rsid w:val="0000488C"/>
    <w:pPr>
      <w:autoSpaceDE/>
      <w:autoSpaceDN/>
      <w:adjustRightInd/>
      <w:jc w:val="both"/>
    </w:pPr>
    <w:rPr>
      <w:rFonts w:ascii="NTFarce" w:eastAsia="SimSun" w:hAnsi="NTFarce" w:cs="Times New Roman"/>
      <w:sz w:val="24"/>
      <w:szCs w:val="20"/>
      <w:lang w:val="ru-RU" w:eastAsia="ru-RU"/>
    </w:rPr>
  </w:style>
  <w:style w:type="paragraph" w:styleId="affa">
    <w:name w:val="Document Map"/>
    <w:basedOn w:val="a3"/>
    <w:link w:val="17"/>
    <w:rsid w:val="0000488C"/>
    <w:pPr>
      <w:shd w:val="clear" w:color="auto" w:fill="000080"/>
      <w:autoSpaceDE/>
      <w:autoSpaceDN/>
      <w:adjustRightInd/>
    </w:pPr>
    <w:rPr>
      <w:rFonts w:ascii="Tahoma" w:hAnsi="Tahoma" w:cs="Tahoma"/>
      <w:sz w:val="20"/>
      <w:szCs w:val="20"/>
      <w:lang w:val="ru-RU" w:eastAsia="ru-RU"/>
    </w:rPr>
  </w:style>
  <w:style w:type="character" w:customStyle="1" w:styleId="17">
    <w:name w:val="Схема документа Знак1"/>
    <w:link w:val="affa"/>
    <w:locked/>
    <w:rsid w:val="0000488C"/>
    <w:rPr>
      <w:rFonts w:ascii="Tahoma" w:hAnsi="Tahoma" w:cs="Tahoma"/>
      <w:shd w:val="clear" w:color="auto" w:fill="000080"/>
    </w:rPr>
  </w:style>
  <w:style w:type="character" w:customStyle="1" w:styleId="affb">
    <w:name w:val="Схема документа Знак"/>
    <w:basedOn w:val="a4"/>
    <w:rsid w:val="0000488C"/>
    <w:rPr>
      <w:rFonts w:ascii="Segoe UI" w:hAnsi="Segoe UI" w:cs="Segoe UI"/>
      <w:sz w:val="16"/>
      <w:szCs w:val="16"/>
      <w:lang w:val="en-US" w:eastAsia="en-US"/>
    </w:rPr>
  </w:style>
  <w:style w:type="paragraph" w:customStyle="1" w:styleId="BodyText21">
    <w:name w:val="Body Text 21"/>
    <w:basedOn w:val="a3"/>
    <w:rsid w:val="0000488C"/>
    <w:pPr>
      <w:autoSpaceDE/>
      <w:autoSpaceDN/>
      <w:adjustRightInd/>
      <w:jc w:val="both"/>
    </w:pPr>
    <w:rPr>
      <w:rFonts w:ascii="Times New Roman" w:hAnsi="Times New Roman" w:cs="Times New Roman"/>
      <w:sz w:val="24"/>
      <w:szCs w:val="24"/>
      <w:lang w:eastAsia="ru-RU"/>
    </w:rPr>
  </w:style>
  <w:style w:type="paragraph" w:customStyle="1" w:styleId="Char">
    <w:name w:val="Char"/>
    <w:basedOn w:val="a3"/>
    <w:rsid w:val="0000488C"/>
    <w:pPr>
      <w:keepLines/>
      <w:autoSpaceDE/>
      <w:autoSpaceDN/>
      <w:adjustRightInd/>
      <w:spacing w:after="160" w:line="240" w:lineRule="exact"/>
    </w:pPr>
    <w:rPr>
      <w:rFonts w:ascii="Verdana" w:eastAsia="MS Mincho" w:hAnsi="Verdana" w:cs="Franklin Gothic Book"/>
      <w:sz w:val="20"/>
      <w:szCs w:val="20"/>
    </w:rPr>
  </w:style>
  <w:style w:type="character" w:customStyle="1" w:styleId="18">
    <w:name w:val="Верхний колонтитул Знак1"/>
    <w:aliases w:val="Верхний колонтитул Знак Знак,h Знак,ВерхКолонтитул Знак"/>
    <w:rsid w:val="0000488C"/>
    <w:rPr>
      <w:lang w:val="en-US" w:eastAsia="ru-RU"/>
    </w:rPr>
  </w:style>
  <w:style w:type="paragraph" w:customStyle="1" w:styleId="Legal3L1">
    <w:name w:val="Legal3_L1"/>
    <w:basedOn w:val="a3"/>
    <w:next w:val="a3"/>
    <w:rsid w:val="0000488C"/>
    <w:pPr>
      <w:keepNext/>
      <w:keepLines/>
      <w:numPr>
        <w:numId w:val="2"/>
      </w:numPr>
      <w:autoSpaceDE/>
      <w:autoSpaceDN/>
      <w:adjustRightInd/>
      <w:jc w:val="both"/>
      <w:outlineLvl w:val="0"/>
    </w:pPr>
    <w:rPr>
      <w:rFonts w:ascii="Times New Roman" w:hAnsi="Times New Roman" w:cs="Times New Roman"/>
      <w:b/>
      <w:sz w:val="24"/>
      <w:szCs w:val="20"/>
      <w:u w:val="single"/>
      <w:lang w:val="es-ES_tradnl"/>
    </w:rPr>
  </w:style>
  <w:style w:type="paragraph" w:customStyle="1" w:styleId="iauiue">
    <w:name w:val="iauiue"/>
    <w:basedOn w:val="a3"/>
    <w:rsid w:val="0000488C"/>
    <w:pPr>
      <w:autoSpaceDE/>
      <w:autoSpaceDN/>
      <w:adjustRightInd/>
      <w:snapToGrid w:val="0"/>
    </w:pPr>
    <w:rPr>
      <w:rFonts w:ascii="Times New Roman" w:hAnsi="Times New Roman" w:cs="Times New Roman"/>
      <w:sz w:val="20"/>
      <w:szCs w:val="20"/>
      <w:lang w:val="ru-RU" w:eastAsia="ru-RU"/>
    </w:rPr>
  </w:style>
  <w:style w:type="character" w:styleId="affc">
    <w:name w:val="Emphasis"/>
    <w:uiPriority w:val="20"/>
    <w:qFormat/>
    <w:rsid w:val="0000488C"/>
    <w:rPr>
      <w:rFonts w:cs="Times New Roman"/>
      <w:i/>
    </w:rPr>
  </w:style>
  <w:style w:type="paragraph" w:customStyle="1" w:styleId="28">
    <w:name w:val="Îñíîâíîé òåêñò 2"/>
    <w:basedOn w:val="aff7"/>
    <w:rsid w:val="0000488C"/>
    <w:pPr>
      <w:jc w:val="both"/>
    </w:pPr>
    <w:rPr>
      <w:sz w:val="24"/>
    </w:rPr>
  </w:style>
  <w:style w:type="character" w:customStyle="1" w:styleId="43">
    <w:name w:val="Заголовок 4 Знак"/>
    <w:rsid w:val="0000488C"/>
    <w:rPr>
      <w:b/>
      <w:sz w:val="24"/>
    </w:rPr>
  </w:style>
  <w:style w:type="character" w:customStyle="1" w:styleId="affd">
    <w:name w:val="Основной текст Знак"/>
    <w:aliases w:val="Основной текст Знак2 Знак,Абзац Знак1 Знак,Основной текст Знак Знак Знак Знак Знак Знак,Основной текст Знак Знак Знак1 Знак,Основной текст Знак Знак1 Знак,Абзац Знак Знак Знак Знак Знак Знак,Основной текст Знак Знак Знак Знак1 Знак"/>
    <w:rsid w:val="0000488C"/>
    <w:rPr>
      <w:sz w:val="24"/>
      <w:u w:val="single"/>
    </w:rPr>
  </w:style>
  <w:style w:type="paragraph" w:customStyle="1" w:styleId="19">
    <w:name w:val="Абзац списка1"/>
    <w:basedOn w:val="a3"/>
    <w:qFormat/>
    <w:rsid w:val="0000488C"/>
    <w:pPr>
      <w:autoSpaceDE/>
      <w:autoSpaceDN/>
      <w:adjustRightInd/>
      <w:ind w:left="708"/>
    </w:pPr>
    <w:rPr>
      <w:rFonts w:ascii="Times New Roman" w:hAnsi="Times New Roman" w:cs="Times New Roman"/>
      <w:sz w:val="20"/>
      <w:szCs w:val="20"/>
      <w:lang w:val="ru-RU" w:eastAsia="ru-RU"/>
    </w:rPr>
  </w:style>
  <w:style w:type="paragraph" w:customStyle="1" w:styleId="Legal3L2">
    <w:name w:val="Legal3_L2"/>
    <w:basedOn w:val="Legal3L1"/>
    <w:next w:val="a3"/>
    <w:rsid w:val="0000488C"/>
    <w:pPr>
      <w:keepNext w:val="0"/>
      <w:keepLines w:val="0"/>
      <w:numPr>
        <w:ilvl w:val="1"/>
      </w:numPr>
      <w:tabs>
        <w:tab w:val="num" w:pos="1440"/>
      </w:tabs>
      <w:outlineLvl w:val="1"/>
    </w:pPr>
    <w:rPr>
      <w:b w:val="0"/>
      <w:u w:val="none"/>
      <w:lang w:val="es-CO"/>
    </w:rPr>
  </w:style>
  <w:style w:type="paragraph" w:customStyle="1" w:styleId="Legal3L3">
    <w:name w:val="Legal3_L3"/>
    <w:basedOn w:val="Legal3L2"/>
    <w:next w:val="a3"/>
    <w:rsid w:val="0000488C"/>
    <w:pPr>
      <w:numPr>
        <w:ilvl w:val="2"/>
      </w:numPr>
      <w:tabs>
        <w:tab w:val="num" w:pos="2160"/>
      </w:tabs>
      <w:ind w:hanging="180"/>
      <w:outlineLvl w:val="2"/>
    </w:pPr>
  </w:style>
  <w:style w:type="paragraph" w:customStyle="1" w:styleId="Legal3L4">
    <w:name w:val="Legal3_L4"/>
    <w:basedOn w:val="Legal3L3"/>
    <w:next w:val="a3"/>
    <w:rsid w:val="0000488C"/>
    <w:pPr>
      <w:numPr>
        <w:ilvl w:val="3"/>
      </w:numPr>
      <w:tabs>
        <w:tab w:val="num" w:pos="2880"/>
      </w:tabs>
      <w:outlineLvl w:val="3"/>
    </w:pPr>
  </w:style>
  <w:style w:type="paragraph" w:customStyle="1" w:styleId="Legal3L5">
    <w:name w:val="Legal3_L5"/>
    <w:basedOn w:val="Legal3L4"/>
    <w:next w:val="a3"/>
    <w:rsid w:val="0000488C"/>
    <w:pPr>
      <w:numPr>
        <w:ilvl w:val="4"/>
      </w:numPr>
      <w:tabs>
        <w:tab w:val="num" w:pos="3600"/>
      </w:tabs>
      <w:outlineLvl w:val="4"/>
    </w:pPr>
  </w:style>
  <w:style w:type="paragraph" w:customStyle="1" w:styleId="220">
    <w:name w:val="Основной текст 22"/>
    <w:basedOn w:val="a3"/>
    <w:rsid w:val="0000488C"/>
    <w:pPr>
      <w:autoSpaceDE/>
      <w:autoSpaceDN/>
      <w:adjustRightInd/>
      <w:jc w:val="both"/>
    </w:pPr>
    <w:rPr>
      <w:rFonts w:ascii="NTFarce" w:hAnsi="NTFarce" w:cs="Times New Roman"/>
      <w:sz w:val="24"/>
      <w:szCs w:val="20"/>
      <w:lang w:val="ru-RU" w:eastAsia="ru-RU"/>
    </w:rPr>
  </w:style>
  <w:style w:type="paragraph" w:customStyle="1" w:styleId="221">
    <w:name w:val="Основной текст с отступом 22"/>
    <w:basedOn w:val="a3"/>
    <w:rsid w:val="0000488C"/>
    <w:pPr>
      <w:autoSpaceDE/>
      <w:autoSpaceDN/>
      <w:adjustRightInd/>
      <w:ind w:left="132"/>
      <w:jc w:val="both"/>
    </w:pPr>
    <w:rPr>
      <w:rFonts w:ascii="NTFarce" w:hAnsi="NTFarce" w:cs="Times New Roman"/>
      <w:sz w:val="24"/>
      <w:szCs w:val="20"/>
      <w:lang w:val="ru-RU" w:eastAsia="ru-RU"/>
    </w:rPr>
  </w:style>
  <w:style w:type="paragraph" w:customStyle="1" w:styleId="320">
    <w:name w:val="Основной текст 32"/>
    <w:basedOn w:val="a3"/>
    <w:rsid w:val="0000488C"/>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Char2">
    <w:name w:val="Char2"/>
    <w:basedOn w:val="a3"/>
    <w:rsid w:val="0000488C"/>
    <w:pPr>
      <w:keepLines/>
      <w:autoSpaceDE/>
      <w:autoSpaceDN/>
      <w:adjustRightInd/>
      <w:spacing w:after="160" w:line="240" w:lineRule="exact"/>
    </w:pPr>
    <w:rPr>
      <w:rFonts w:ascii="Verdana" w:eastAsia="MS Mincho" w:hAnsi="Verdana" w:cs="Franklin Gothic Book"/>
      <w:sz w:val="20"/>
      <w:szCs w:val="20"/>
    </w:rPr>
  </w:style>
  <w:style w:type="paragraph" w:customStyle="1" w:styleId="Char1">
    <w:name w:val="Char1"/>
    <w:basedOn w:val="a3"/>
    <w:rsid w:val="0000488C"/>
    <w:pPr>
      <w:keepLines/>
      <w:autoSpaceDE/>
      <w:autoSpaceDN/>
      <w:adjustRightInd/>
      <w:spacing w:after="160" w:line="240" w:lineRule="exact"/>
    </w:pPr>
    <w:rPr>
      <w:rFonts w:ascii="Verdana" w:eastAsia="MS Mincho" w:hAnsi="Verdana" w:cs="Franklin Gothic Book"/>
      <w:sz w:val="20"/>
      <w:szCs w:val="20"/>
    </w:rPr>
  </w:style>
  <w:style w:type="paragraph" w:styleId="affe">
    <w:name w:val="footnote text"/>
    <w:basedOn w:val="a3"/>
    <w:link w:val="afff"/>
    <w:rsid w:val="00FD28FF"/>
    <w:pPr>
      <w:autoSpaceDE/>
      <w:autoSpaceDN/>
      <w:adjustRightInd/>
    </w:pPr>
    <w:rPr>
      <w:rFonts w:ascii="Times New Roman" w:hAnsi="Times New Roman" w:cs="Times New Roman"/>
      <w:sz w:val="20"/>
      <w:szCs w:val="20"/>
    </w:rPr>
  </w:style>
  <w:style w:type="character" w:customStyle="1" w:styleId="afff">
    <w:name w:val="Текст сноски Знак"/>
    <w:basedOn w:val="a4"/>
    <w:link w:val="affe"/>
    <w:rsid w:val="00FD28FF"/>
    <w:rPr>
      <w:lang w:val="en-US" w:eastAsia="en-US"/>
    </w:rPr>
  </w:style>
  <w:style w:type="character" w:styleId="afff0">
    <w:name w:val="footnote reference"/>
    <w:rsid w:val="00FD28FF"/>
    <w:rPr>
      <w:vertAlign w:val="superscript"/>
    </w:rPr>
  </w:style>
  <w:style w:type="paragraph" w:customStyle="1" w:styleId="OutlineNotIndented">
    <w:name w:val="Outline (Not Indented)"/>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OutlineIndented">
    <w:name w:val="Outline (Indented)"/>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NumberList">
    <w:name w:val="Number List"/>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FirstLineIndent">
    <w:name w:val="First Line Indent"/>
    <w:basedOn w:val="a3"/>
    <w:rsid w:val="00FD28FF"/>
    <w:pPr>
      <w:overflowPunct w:val="0"/>
      <w:ind w:firstLine="720"/>
      <w:textAlignment w:val="baseline"/>
    </w:pPr>
    <w:rPr>
      <w:rFonts w:ascii="Times New Roman" w:hAnsi="Times New Roman" w:cs="Times New Roman"/>
      <w:color w:val="000000"/>
      <w:sz w:val="24"/>
      <w:szCs w:val="20"/>
      <w:lang w:val="en-GB"/>
    </w:rPr>
  </w:style>
  <w:style w:type="paragraph" w:customStyle="1" w:styleId="Bullet2">
    <w:name w:val="Bullet 2"/>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bullet10">
    <w:name w:val="bullet1"/>
    <w:basedOn w:val="29"/>
    <w:next w:val="a3"/>
    <w:rsid w:val="00FD28FF"/>
    <w:pPr>
      <w:widowControl w:val="0"/>
      <w:tabs>
        <w:tab w:val="clear" w:pos="360"/>
      </w:tabs>
      <w:overflowPunct/>
      <w:autoSpaceDE/>
      <w:autoSpaceDN/>
      <w:adjustRightInd/>
      <w:ind w:hanging="720"/>
      <w:textAlignment w:val="auto"/>
    </w:pPr>
    <w:rPr>
      <w:rFonts w:eastAsia="SimSun"/>
      <w:b/>
      <w:color w:val="auto"/>
      <w:sz w:val="24"/>
    </w:rPr>
  </w:style>
  <w:style w:type="paragraph" w:styleId="29">
    <w:name w:val="List Number 2"/>
    <w:basedOn w:val="a3"/>
    <w:rsid w:val="00FD28FF"/>
    <w:pPr>
      <w:tabs>
        <w:tab w:val="num" w:pos="360"/>
      </w:tabs>
      <w:overflowPunct w:val="0"/>
      <w:ind w:left="360" w:hanging="360"/>
      <w:textAlignment w:val="baseline"/>
    </w:pPr>
    <w:rPr>
      <w:rFonts w:ascii="Times New Roman" w:hAnsi="Times New Roman" w:cs="Times New Roman"/>
      <w:color w:val="000000"/>
      <w:sz w:val="20"/>
      <w:szCs w:val="20"/>
      <w:lang w:val="en-GB"/>
    </w:rPr>
  </w:style>
  <w:style w:type="paragraph" w:customStyle="1" w:styleId="abcbullet">
    <w:name w:val="abc bullet"/>
    <w:basedOn w:val="afff1"/>
    <w:rsid w:val="00FD28FF"/>
    <w:pPr>
      <w:ind w:left="1195" w:hanging="475"/>
    </w:pPr>
  </w:style>
  <w:style w:type="paragraph" w:styleId="afff1">
    <w:name w:val="table of figures"/>
    <w:basedOn w:val="a3"/>
    <w:next w:val="a3"/>
    <w:rsid w:val="00FD28FF"/>
    <w:pPr>
      <w:widowControl w:val="0"/>
      <w:tabs>
        <w:tab w:val="right" w:leader="dot" w:pos="8640"/>
      </w:tabs>
      <w:autoSpaceDE/>
      <w:autoSpaceDN/>
      <w:adjustRightInd/>
      <w:ind w:left="480" w:hanging="480"/>
    </w:pPr>
    <w:rPr>
      <w:rFonts w:ascii="Times New Roman" w:eastAsia="SimSun" w:hAnsi="Times New Roman" w:cs="Times New Roman"/>
      <w:sz w:val="16"/>
      <w:szCs w:val="16"/>
      <w:lang w:val="en-GB"/>
    </w:rPr>
  </w:style>
  <w:style w:type="paragraph" w:customStyle="1" w:styleId="CharCharCharChar">
    <w:name w:val="Char Char Знак Знак Знак Char Char"/>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Style7">
    <w:name w:val="Style 7"/>
    <w:basedOn w:val="a3"/>
    <w:rsid w:val="00FD28FF"/>
    <w:pPr>
      <w:widowControl w:val="0"/>
      <w:autoSpaceDE/>
      <w:autoSpaceDN/>
      <w:adjustRightInd/>
      <w:ind w:left="1368" w:hanging="720"/>
      <w:jc w:val="both"/>
    </w:pPr>
    <w:rPr>
      <w:rFonts w:ascii="Times New Roman" w:hAnsi="Times New Roman" w:cs="Times New Roman"/>
      <w:noProof/>
      <w:color w:val="000000"/>
      <w:sz w:val="20"/>
      <w:szCs w:val="20"/>
    </w:rPr>
  </w:style>
  <w:style w:type="paragraph" w:customStyle="1" w:styleId="1a">
    <w:name w:val="1"/>
    <w:basedOn w:val="a3"/>
    <w:qFormat/>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Bulletpoints">
    <w:name w:val="Bullet points"/>
    <w:basedOn w:val="a3"/>
    <w:rsid w:val="00FD28FF"/>
    <w:pPr>
      <w:numPr>
        <w:numId w:val="3"/>
      </w:numPr>
      <w:autoSpaceDE/>
      <w:autoSpaceDN/>
      <w:adjustRightInd/>
    </w:pPr>
    <w:rPr>
      <w:rFonts w:ascii="Times New Roman" w:hAnsi="Times New Roman" w:cs="Times New Roman"/>
      <w:sz w:val="24"/>
      <w:szCs w:val="24"/>
    </w:rPr>
  </w:style>
  <w:style w:type="paragraph" w:customStyle="1" w:styleId="110">
    <w:name w:val="1.1"/>
    <w:basedOn w:val="a3"/>
    <w:rsid w:val="00FD28FF"/>
    <w:pPr>
      <w:tabs>
        <w:tab w:val="left" w:pos="720"/>
        <w:tab w:val="left" w:pos="2203"/>
      </w:tabs>
      <w:ind w:left="1483" w:right="1043"/>
    </w:pPr>
    <w:rPr>
      <w:rFonts w:ascii="Arial" w:hAnsi="Arial" w:cs="Arial"/>
      <w:b/>
      <w:bCs/>
      <w:sz w:val="24"/>
      <w:szCs w:val="24"/>
    </w:rPr>
  </w:style>
  <w:style w:type="paragraph" w:customStyle="1" w:styleId="CharChar2">
    <w:name w:val="Char Char Знак Знак Знак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CharChar0">
    <w:name w:val="Char Char Знак Знак Знак Char Char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CharCharCharChar">
    <w:name w:val="Char Char Знак Знак Знак Char Char Знак Знак Char Char"/>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3">
    <w:name w:val="Char Char Знак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xl54">
    <w:name w:val="xl54"/>
    <w:basedOn w:val="a3"/>
    <w:rsid w:val="00FD28FF"/>
    <w:pPr>
      <w:autoSpaceDE/>
      <w:autoSpaceDN/>
      <w:adjustRightInd/>
      <w:spacing w:before="100" w:beforeAutospacing="1" w:after="100" w:afterAutospacing="1"/>
      <w:jc w:val="center"/>
      <w:textAlignment w:val="center"/>
    </w:pPr>
    <w:rPr>
      <w:rFonts w:ascii="Times New Roman" w:eastAsia="Arial Unicode MS" w:hAnsi="Times New Roman" w:cs="Times New Roman"/>
      <w:b/>
      <w:bCs/>
      <w:sz w:val="28"/>
      <w:szCs w:val="28"/>
      <w:lang w:val="ru-RU" w:eastAsia="ru-RU"/>
    </w:rPr>
  </w:style>
  <w:style w:type="paragraph" w:styleId="afff2">
    <w:name w:val="No Spacing"/>
    <w:qFormat/>
    <w:rsid w:val="00FD28FF"/>
    <w:rPr>
      <w:sz w:val="24"/>
      <w:szCs w:val="24"/>
    </w:rPr>
  </w:style>
  <w:style w:type="character" w:customStyle="1" w:styleId="2a">
    <w:name w:val="Верхний колонтитул Знак2"/>
    <w:aliases w:val="Верхний колонтитул Знак Знак1"/>
    <w:locked/>
    <w:rsid w:val="00FD28FF"/>
    <w:rPr>
      <w:sz w:val="24"/>
      <w:szCs w:val="24"/>
      <w:lang w:val="en-US" w:eastAsia="en-US"/>
    </w:rPr>
  </w:style>
  <w:style w:type="paragraph" w:customStyle="1" w:styleId="2b">
    <w:name w:val="Абзац списка2"/>
    <w:basedOn w:val="a3"/>
    <w:rsid w:val="00FD28FF"/>
    <w:pPr>
      <w:autoSpaceDE/>
      <w:autoSpaceDN/>
      <w:adjustRightInd/>
      <w:ind w:left="708"/>
    </w:pPr>
    <w:rPr>
      <w:rFonts w:ascii="Times New Roman" w:hAnsi="Times New Roman" w:cs="Times New Roman"/>
      <w:sz w:val="20"/>
      <w:szCs w:val="20"/>
      <w:lang w:val="ru-RU" w:eastAsia="ru-RU"/>
    </w:rPr>
  </w:style>
  <w:style w:type="paragraph" w:customStyle="1" w:styleId="ConsPlusNormal">
    <w:name w:val="ConsPlusNormal"/>
    <w:rsid w:val="00F74578"/>
    <w:pPr>
      <w:autoSpaceDE w:val="0"/>
      <w:autoSpaceDN w:val="0"/>
      <w:adjustRightInd w:val="0"/>
      <w:ind w:firstLine="720"/>
    </w:pPr>
    <w:rPr>
      <w:rFonts w:ascii="Arial" w:hAnsi="Arial" w:cs="Arial"/>
    </w:rPr>
  </w:style>
  <w:style w:type="paragraph" w:customStyle="1" w:styleId="231">
    <w:name w:val="Основной текст 23"/>
    <w:basedOn w:val="a3"/>
    <w:rsid w:val="00F74578"/>
    <w:pPr>
      <w:autoSpaceDE/>
      <w:autoSpaceDN/>
      <w:adjustRightInd/>
      <w:ind w:firstLine="567"/>
      <w:jc w:val="both"/>
    </w:pPr>
    <w:rPr>
      <w:rFonts w:ascii="Times New Roman" w:hAnsi="Times New Roman" w:cs="Times New Roman"/>
      <w:sz w:val="24"/>
      <w:szCs w:val="20"/>
      <w:lang w:val="ru-RU" w:eastAsia="ru-RU"/>
    </w:rPr>
  </w:style>
  <w:style w:type="paragraph" w:customStyle="1" w:styleId="Text">
    <w:name w:val="Text"/>
    <w:basedOn w:val="a3"/>
    <w:rsid w:val="00F74578"/>
    <w:pPr>
      <w:autoSpaceDE/>
      <w:autoSpaceDN/>
      <w:adjustRightInd/>
      <w:spacing w:after="240"/>
    </w:pPr>
    <w:rPr>
      <w:rFonts w:ascii="Times New Roman" w:hAnsi="Times New Roman" w:cs="Times New Roman"/>
      <w:sz w:val="24"/>
      <w:szCs w:val="24"/>
      <w:lang w:val="ru-RU"/>
    </w:rPr>
  </w:style>
  <w:style w:type="paragraph" w:customStyle="1" w:styleId="Textodenotaalfinal">
    <w:name w:val="Texto de nota al final"/>
    <w:basedOn w:val="a3"/>
    <w:rsid w:val="00F74578"/>
    <w:pPr>
      <w:autoSpaceDE/>
      <w:autoSpaceDN/>
      <w:adjustRightInd/>
    </w:pPr>
    <w:rPr>
      <w:rFonts w:ascii="Times New Roman" w:hAnsi="Times New Roman" w:cs="Times New Roman"/>
      <w:sz w:val="24"/>
      <w:szCs w:val="20"/>
      <w:lang w:eastAsia="ru-RU"/>
    </w:rPr>
  </w:style>
  <w:style w:type="paragraph" w:customStyle="1" w:styleId="330">
    <w:name w:val="Основной текст 33"/>
    <w:basedOn w:val="a3"/>
    <w:rsid w:val="00F74578"/>
    <w:pPr>
      <w:autoSpaceDE/>
      <w:autoSpaceDN/>
      <w:adjustRightInd/>
      <w:spacing w:after="120"/>
    </w:pPr>
    <w:rPr>
      <w:rFonts w:ascii="Times New Roman" w:hAnsi="Times New Roman" w:cs="Times New Roman"/>
      <w:sz w:val="16"/>
      <w:szCs w:val="16"/>
      <w:lang w:val="ru-RU" w:eastAsia="ru-RU"/>
    </w:rPr>
  </w:style>
  <w:style w:type="paragraph" w:customStyle="1" w:styleId="Title1">
    <w:name w:val="Title 1"/>
    <w:basedOn w:val="a3"/>
    <w:rsid w:val="00F74578"/>
    <w:pPr>
      <w:autoSpaceDE/>
      <w:autoSpaceDN/>
      <w:adjustRightInd/>
      <w:spacing w:before="240" w:after="360"/>
      <w:ind w:left="397"/>
      <w:jc w:val="center"/>
    </w:pPr>
    <w:rPr>
      <w:rFonts w:ascii="Times New Roman" w:hAnsi="Times New Roman" w:cs="Times New Roman"/>
      <w:b/>
      <w:kern w:val="24"/>
      <w:sz w:val="32"/>
      <w:szCs w:val="20"/>
      <w:lang w:val="en-GB"/>
    </w:rPr>
  </w:style>
  <w:style w:type="paragraph" w:customStyle="1" w:styleId="-11">
    <w:name w:val="Цветной список - Акцент 11"/>
    <w:basedOn w:val="a3"/>
    <w:qFormat/>
    <w:rsid w:val="00F74578"/>
    <w:pPr>
      <w:autoSpaceDE/>
      <w:autoSpaceDN/>
      <w:adjustRightInd/>
      <w:ind w:left="708"/>
    </w:pPr>
    <w:rPr>
      <w:rFonts w:ascii="Times New Roman" w:hAnsi="Times New Roman" w:cs="Times New Roman"/>
      <w:sz w:val="24"/>
      <w:szCs w:val="24"/>
      <w:lang w:val="ru-RU" w:eastAsia="ru-RU"/>
    </w:rPr>
  </w:style>
  <w:style w:type="paragraph" w:customStyle="1" w:styleId="230">
    <w:name w:val="Основной текст с отступом 23"/>
    <w:basedOn w:val="a3"/>
    <w:link w:val="25"/>
    <w:rsid w:val="00F74578"/>
    <w:pPr>
      <w:autoSpaceDE/>
      <w:autoSpaceDN/>
      <w:adjustRightInd/>
      <w:spacing w:after="120" w:line="480" w:lineRule="auto"/>
      <w:ind w:left="283"/>
    </w:pPr>
  </w:style>
  <w:style w:type="paragraph" w:customStyle="1" w:styleId="BodyTextIndent21">
    <w:name w:val="Body Text Indent 21"/>
    <w:basedOn w:val="a3"/>
    <w:rsid w:val="00F74578"/>
    <w:pPr>
      <w:autoSpaceDE/>
      <w:autoSpaceDN/>
      <w:adjustRightInd/>
      <w:ind w:left="132"/>
      <w:jc w:val="both"/>
    </w:pPr>
    <w:rPr>
      <w:rFonts w:ascii="NTFarce" w:hAnsi="NTFarce" w:cs="Times New Roman"/>
      <w:sz w:val="24"/>
      <w:szCs w:val="20"/>
      <w:lang w:val="ru-RU" w:eastAsia="ru-RU"/>
    </w:rPr>
  </w:style>
  <w:style w:type="paragraph" w:customStyle="1" w:styleId="BodyText31">
    <w:name w:val="Body Text 31"/>
    <w:basedOn w:val="a3"/>
    <w:rsid w:val="00F74578"/>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So0">
    <w:name w:val="So0"/>
    <w:basedOn w:val="a3"/>
    <w:rsid w:val="00F74578"/>
    <w:pPr>
      <w:autoSpaceDE/>
      <w:autoSpaceDN/>
      <w:adjustRightInd/>
      <w:spacing w:line="360" w:lineRule="atLeast"/>
    </w:pPr>
    <w:rPr>
      <w:rFonts w:ascii="Arial" w:hAnsi="Arial" w:cs="Times New Roman"/>
      <w:sz w:val="24"/>
      <w:szCs w:val="20"/>
      <w:lang w:val="de-DE"/>
    </w:rPr>
  </w:style>
  <w:style w:type="paragraph" w:styleId="2c">
    <w:name w:val="List 2"/>
    <w:basedOn w:val="a3"/>
    <w:rsid w:val="00F74578"/>
    <w:pPr>
      <w:overflowPunct w:val="0"/>
      <w:ind w:left="566" w:hanging="283"/>
      <w:textAlignment w:val="baseline"/>
    </w:pPr>
    <w:rPr>
      <w:rFonts w:ascii="Times New Roman" w:hAnsi="Times New Roman" w:cs="Times New Roman"/>
      <w:sz w:val="24"/>
      <w:szCs w:val="20"/>
      <w:lang w:val="ru-RU" w:eastAsia="ru-RU"/>
    </w:rPr>
  </w:style>
  <w:style w:type="paragraph" w:customStyle="1" w:styleId="xl24">
    <w:name w:val="xl24"/>
    <w:basedOn w:val="a3"/>
    <w:rsid w:val="00F74578"/>
    <w:pP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26">
    <w:name w:val="xl26"/>
    <w:basedOn w:val="a3"/>
    <w:rsid w:val="00F74578"/>
    <w:pPr>
      <w:pBdr>
        <w:top w:val="single" w:sz="4"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font5">
    <w:name w:val="font5"/>
    <w:basedOn w:val="a3"/>
    <w:rsid w:val="00F74578"/>
    <w:pPr>
      <w:autoSpaceDE/>
      <w:autoSpaceDN/>
      <w:adjustRightInd/>
      <w:spacing w:before="100" w:beforeAutospacing="1" w:after="100" w:afterAutospacing="1"/>
    </w:pPr>
    <w:rPr>
      <w:rFonts w:ascii="Times New Roman" w:hAnsi="Times New Roman" w:cs="Times New Roman"/>
      <w:sz w:val="20"/>
      <w:szCs w:val="20"/>
      <w:lang w:val="ru-RU" w:eastAsia="ru-RU"/>
    </w:rPr>
  </w:style>
  <w:style w:type="paragraph" w:customStyle="1" w:styleId="xl27">
    <w:name w:val="xl27"/>
    <w:basedOn w:val="a3"/>
    <w:rsid w:val="00F74578"/>
    <w:pPr>
      <w:pBdr>
        <w:bottom w:val="single" w:sz="4"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28">
    <w:name w:val="xl28"/>
    <w:basedOn w:val="a3"/>
    <w:rsid w:val="00F74578"/>
    <w:pPr>
      <w:pBdr>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1">
    <w:name w:val="xl31"/>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2">
    <w:name w:val="xl32"/>
    <w:basedOn w:val="a3"/>
    <w:rsid w:val="00F74578"/>
    <w:pPr>
      <w:pBdr>
        <w:top w:val="single" w:sz="4"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33">
    <w:name w:val="xl33"/>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4">
    <w:name w:val="xl34"/>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5">
    <w:name w:val="xl35"/>
    <w:basedOn w:val="a3"/>
    <w:rsid w:val="00F74578"/>
    <w:pPr>
      <w:pBdr>
        <w:top w:val="single" w:sz="4" w:space="0" w:color="auto"/>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6">
    <w:name w:val="xl36"/>
    <w:basedOn w:val="a3"/>
    <w:rsid w:val="00F74578"/>
    <w:pPr>
      <w:pBdr>
        <w:top w:val="single" w:sz="4" w:space="0" w:color="auto"/>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7">
    <w:name w:val="xl37"/>
    <w:basedOn w:val="a3"/>
    <w:rsid w:val="00F74578"/>
    <w:pPr>
      <w:pBdr>
        <w:top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8">
    <w:name w:val="xl38"/>
    <w:basedOn w:val="a3"/>
    <w:rsid w:val="00F74578"/>
    <w:pPr>
      <w:pBdr>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9">
    <w:name w:val="xl39"/>
    <w:basedOn w:val="a3"/>
    <w:rsid w:val="00F74578"/>
    <w:pPr>
      <w:pBdr>
        <w:left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0">
    <w:name w:val="xl40"/>
    <w:basedOn w:val="a3"/>
    <w:rsid w:val="00F74578"/>
    <w:pPr>
      <w:pBdr>
        <w:top w:val="single" w:sz="4" w:space="0" w:color="auto"/>
        <w:left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1">
    <w:name w:val="xl41"/>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2">
    <w:name w:val="xl42"/>
    <w:basedOn w:val="a3"/>
    <w:rsid w:val="00F74578"/>
    <w:pPr>
      <w:pBdr>
        <w:top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3">
    <w:name w:val="xl43"/>
    <w:basedOn w:val="a3"/>
    <w:rsid w:val="00F74578"/>
    <w:pPr>
      <w:pBdr>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4">
    <w:name w:val="xl44"/>
    <w:basedOn w:val="a3"/>
    <w:rsid w:val="00F74578"/>
    <w:pPr>
      <w:pBdr>
        <w:left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5">
    <w:name w:val="xl45"/>
    <w:basedOn w:val="a3"/>
    <w:rsid w:val="00F74578"/>
    <w:pP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6">
    <w:name w:val="xl46"/>
    <w:basedOn w:val="a3"/>
    <w:rsid w:val="00F74578"/>
    <w:pPr>
      <w:pBdr>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7">
    <w:name w:val="xl47"/>
    <w:basedOn w:val="a3"/>
    <w:rsid w:val="00F74578"/>
    <w:pPr>
      <w:pBdr>
        <w:left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8">
    <w:name w:val="xl48"/>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9">
    <w:name w:val="xl49"/>
    <w:basedOn w:val="a3"/>
    <w:rsid w:val="00F74578"/>
    <w:pPr>
      <w:pBdr>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50">
    <w:name w:val="xl50"/>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51">
    <w:name w:val="xl51"/>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52">
    <w:name w:val="xl52"/>
    <w:basedOn w:val="a3"/>
    <w:rsid w:val="00F74578"/>
    <w:pPr>
      <w:pBdr>
        <w:top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53">
    <w:name w:val="xl53"/>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afff3">
    <w:name w:val="òåêñò ïðèìå÷àíèÿ"/>
    <w:basedOn w:val="a3"/>
    <w:rsid w:val="00F74578"/>
    <w:rPr>
      <w:rFonts w:ascii="Times New Roman" w:hAnsi="Times New Roman" w:cs="Times New Roman"/>
      <w:sz w:val="20"/>
      <w:szCs w:val="24"/>
      <w:lang w:val="ru-RU" w:eastAsia="ru-RU"/>
    </w:rPr>
  </w:style>
  <w:style w:type="paragraph" w:customStyle="1" w:styleId="44">
    <w:name w:val="çàãîëîâîê 4"/>
    <w:basedOn w:val="a3"/>
    <w:next w:val="a3"/>
    <w:rsid w:val="00F74578"/>
    <w:pPr>
      <w:keepNext/>
      <w:jc w:val="center"/>
    </w:pPr>
    <w:rPr>
      <w:rFonts w:ascii="Times New Roman" w:hAnsi="Times New Roman" w:cs="Times New Roman"/>
      <w:sz w:val="20"/>
      <w:szCs w:val="24"/>
      <w:lang w:eastAsia="ru-RU"/>
    </w:rPr>
  </w:style>
  <w:style w:type="paragraph" w:customStyle="1" w:styleId="Picture">
    <w:name w:val="Picture"/>
    <w:basedOn w:val="a3"/>
    <w:next w:val="afff4"/>
    <w:rsid w:val="00F74578"/>
    <w:pPr>
      <w:keepNext/>
      <w:autoSpaceDE/>
      <w:autoSpaceDN/>
      <w:adjustRightInd/>
    </w:pPr>
    <w:rPr>
      <w:rFonts w:ascii="Times New Roman" w:hAnsi="Times New Roman" w:cs="Times New Roman"/>
      <w:sz w:val="24"/>
      <w:szCs w:val="24"/>
      <w:lang w:val="ru-RU" w:eastAsia="ru-RU"/>
    </w:rPr>
  </w:style>
  <w:style w:type="paragraph" w:styleId="afff4">
    <w:name w:val="caption"/>
    <w:basedOn w:val="a3"/>
    <w:next w:val="a3"/>
    <w:qFormat/>
    <w:rsid w:val="00F74578"/>
    <w:pPr>
      <w:autoSpaceDE/>
      <w:autoSpaceDN/>
      <w:adjustRightInd/>
      <w:spacing w:before="120" w:after="120"/>
    </w:pPr>
    <w:rPr>
      <w:rFonts w:ascii="Times New Roman" w:hAnsi="Times New Roman" w:cs="Times New Roman"/>
      <w:b/>
      <w:sz w:val="24"/>
      <w:szCs w:val="24"/>
      <w:lang w:val="ru-RU" w:eastAsia="ru-RU"/>
    </w:rPr>
  </w:style>
  <w:style w:type="paragraph" w:customStyle="1" w:styleId="IndexBase">
    <w:name w:val="Index Base"/>
    <w:basedOn w:val="a3"/>
    <w:rsid w:val="00F74578"/>
    <w:pPr>
      <w:autoSpaceDE/>
      <w:autoSpaceDN/>
      <w:adjustRightInd/>
      <w:ind w:left="360" w:hanging="360"/>
    </w:pPr>
    <w:rPr>
      <w:rFonts w:ascii="Times New Roman" w:hAnsi="Times New Roman" w:cs="Times New Roman"/>
      <w:sz w:val="18"/>
      <w:szCs w:val="24"/>
      <w:lang w:val="ru-RU" w:eastAsia="ru-RU"/>
    </w:rPr>
  </w:style>
  <w:style w:type="paragraph" w:customStyle="1" w:styleId="FR4">
    <w:name w:val="FR4"/>
    <w:rsid w:val="00F74578"/>
    <w:pPr>
      <w:widowControl w:val="0"/>
      <w:spacing w:before="300" w:line="280" w:lineRule="auto"/>
      <w:ind w:left="600"/>
    </w:pPr>
    <w:rPr>
      <w:rFonts w:ascii="Arial" w:hAnsi="Arial"/>
      <w:b/>
      <w:snapToGrid w:val="0"/>
    </w:rPr>
  </w:style>
  <w:style w:type="paragraph" w:customStyle="1" w:styleId="441">
    <w:name w:val="Заголовок 4.Заголовок 41"/>
    <w:basedOn w:val="45"/>
    <w:next w:val="a3"/>
    <w:link w:val="4410"/>
    <w:rsid w:val="00F74578"/>
    <w:pPr>
      <w:keepNext/>
      <w:tabs>
        <w:tab w:val="num" w:pos="504"/>
      </w:tabs>
      <w:ind w:left="504" w:firstLine="0"/>
      <w:outlineLvl w:val="3"/>
    </w:pPr>
    <w:rPr>
      <w:rFonts w:ascii="Futuris" w:hAnsi="Futuris"/>
      <w:b/>
    </w:rPr>
  </w:style>
  <w:style w:type="paragraph" w:styleId="45">
    <w:name w:val="List Number 4"/>
    <w:basedOn w:val="a3"/>
    <w:rsid w:val="00F74578"/>
    <w:pPr>
      <w:autoSpaceDE/>
      <w:autoSpaceDN/>
      <w:adjustRightInd/>
      <w:ind w:left="1132" w:hanging="283"/>
    </w:pPr>
    <w:rPr>
      <w:rFonts w:ascii="Times New Roman" w:hAnsi="Times New Roman" w:cs="Times New Roman"/>
      <w:sz w:val="24"/>
      <w:szCs w:val="24"/>
      <w:lang w:val="ru-RU" w:eastAsia="ru-RU"/>
    </w:rPr>
  </w:style>
  <w:style w:type="paragraph" w:customStyle="1" w:styleId="301">
    <w:name w:val="заголовок 301"/>
    <w:basedOn w:val="a3"/>
    <w:next w:val="a3"/>
    <w:rsid w:val="00F74578"/>
    <w:pPr>
      <w:keepNext/>
      <w:autoSpaceDE/>
      <w:autoSpaceDN/>
      <w:adjustRightInd/>
      <w:spacing w:before="120" w:after="120"/>
      <w:jc w:val="center"/>
    </w:pPr>
    <w:rPr>
      <w:rFonts w:ascii="Times New Roman" w:hAnsi="Times New Roman" w:cs="Times New Roman"/>
      <w:b/>
      <w:szCs w:val="24"/>
      <w:u w:val="single"/>
      <w:lang w:val="ru-RU" w:eastAsia="ru-RU"/>
    </w:rPr>
  </w:style>
  <w:style w:type="paragraph" w:customStyle="1" w:styleId="Normal2">
    <w:name w:val="Normal 2"/>
    <w:basedOn w:val="a3"/>
    <w:rsid w:val="00F74578"/>
    <w:pPr>
      <w:autoSpaceDE/>
      <w:autoSpaceDN/>
      <w:adjustRightInd/>
      <w:spacing w:before="120"/>
      <w:ind w:left="576" w:right="576"/>
    </w:pPr>
    <w:rPr>
      <w:rFonts w:ascii="Times New Roman" w:hAnsi="Times New Roman" w:cs="Times New Roman"/>
      <w:sz w:val="24"/>
      <w:szCs w:val="28"/>
    </w:rPr>
  </w:style>
  <w:style w:type="paragraph" w:customStyle="1" w:styleId="afff5">
    <w:name w:val="имя таблицы"/>
    <w:basedOn w:val="a3"/>
    <w:rsid w:val="00F74578"/>
    <w:pPr>
      <w:keepNext/>
      <w:suppressAutoHyphens/>
      <w:autoSpaceDE/>
      <w:autoSpaceDN/>
      <w:adjustRightInd/>
      <w:spacing w:after="240" w:line="300" w:lineRule="exact"/>
      <w:jc w:val="center"/>
    </w:pPr>
    <w:rPr>
      <w:rFonts w:ascii="Times New Roman" w:hAnsi="Times New Roman" w:cs="Times New Roman"/>
      <w:b/>
      <w:sz w:val="24"/>
      <w:szCs w:val="20"/>
      <w:lang w:val="ru-RU" w:eastAsia="ru-RU"/>
    </w:rPr>
  </w:style>
  <w:style w:type="paragraph" w:customStyle="1" w:styleId="Figures">
    <w:name w:val="Figures"/>
    <w:basedOn w:val="40"/>
    <w:autoRedefine/>
    <w:rsid w:val="00F74578"/>
    <w:pPr>
      <w:autoSpaceDE/>
      <w:autoSpaceDN/>
      <w:adjustRightInd/>
      <w:spacing w:after="0"/>
      <w:ind w:left="0" w:firstLine="0"/>
      <w:jc w:val="left"/>
      <w:outlineLvl w:val="9"/>
    </w:pPr>
    <w:rPr>
      <w:rFonts w:ascii="Futuris Black" w:hAnsi="Futuris Black" w:cs="Times New Roman"/>
      <w:b/>
      <w:lang w:val="ru-RU"/>
    </w:rPr>
  </w:style>
  <w:style w:type="paragraph" w:customStyle="1" w:styleId="Iauiue1">
    <w:name w:val="Iau?iue1"/>
    <w:rsid w:val="00F74578"/>
  </w:style>
  <w:style w:type="paragraph" w:styleId="37">
    <w:name w:val="toc 3"/>
    <w:basedOn w:val="a3"/>
    <w:next w:val="a3"/>
    <w:autoRedefine/>
    <w:rsid w:val="00F74578"/>
    <w:pPr>
      <w:autoSpaceDE/>
      <w:autoSpaceDN/>
      <w:adjustRightInd/>
      <w:ind w:left="400"/>
    </w:pPr>
    <w:rPr>
      <w:rFonts w:ascii="Times New Roman" w:hAnsi="Times New Roman" w:cs="Times New Roman"/>
      <w:sz w:val="20"/>
      <w:szCs w:val="20"/>
      <w:lang w:val="ru-RU" w:eastAsia="ru-RU"/>
    </w:rPr>
  </w:style>
  <w:style w:type="paragraph" w:customStyle="1" w:styleId="Heading">
    <w:name w:val="Heading"/>
    <w:rsid w:val="00F74578"/>
    <w:pPr>
      <w:widowControl w:val="0"/>
      <w:overflowPunct w:val="0"/>
      <w:autoSpaceDE w:val="0"/>
      <w:autoSpaceDN w:val="0"/>
      <w:adjustRightInd w:val="0"/>
      <w:textAlignment w:val="baseline"/>
    </w:pPr>
    <w:rPr>
      <w:rFonts w:ascii="Arial" w:hAnsi="Arial"/>
      <w:b/>
      <w:sz w:val="22"/>
    </w:rPr>
  </w:style>
  <w:style w:type="paragraph" w:customStyle="1" w:styleId="Figlabel">
    <w:name w:val="Fig. label"/>
    <w:basedOn w:val="a3"/>
    <w:next w:val="ad"/>
    <w:rsid w:val="00F74578"/>
    <w:pPr>
      <w:keepLines/>
      <w:autoSpaceDE/>
      <w:autoSpaceDN/>
      <w:adjustRightInd/>
      <w:spacing w:before="120" w:after="120" w:line="360" w:lineRule="auto"/>
      <w:jc w:val="center"/>
    </w:pPr>
    <w:rPr>
      <w:rFonts w:ascii="Times New Roman" w:hAnsi="Times New Roman" w:cs="Times New Roman"/>
      <w:sz w:val="24"/>
      <w:szCs w:val="24"/>
      <w:lang w:val="ru-RU" w:eastAsia="ru-RU"/>
    </w:rPr>
  </w:style>
  <w:style w:type="paragraph" w:customStyle="1" w:styleId="Figure">
    <w:name w:val="Figure"/>
    <w:basedOn w:val="a3"/>
    <w:next w:val="Figlabel"/>
    <w:rsid w:val="00F74578"/>
    <w:pPr>
      <w:keepNext/>
      <w:keepLines/>
      <w:autoSpaceDE/>
      <w:autoSpaceDN/>
      <w:adjustRightInd/>
      <w:spacing w:before="120" w:line="360" w:lineRule="auto"/>
      <w:jc w:val="center"/>
    </w:pPr>
    <w:rPr>
      <w:rFonts w:ascii="Times New Roman" w:hAnsi="Times New Roman" w:cs="Times New Roman"/>
      <w:sz w:val="24"/>
      <w:szCs w:val="24"/>
      <w:lang w:val="ru-RU" w:eastAsia="ru-RU"/>
    </w:rPr>
  </w:style>
  <w:style w:type="paragraph" w:customStyle="1" w:styleId="Legal5L8">
    <w:name w:val="Legal5_L8"/>
    <w:basedOn w:val="a3"/>
    <w:rsid w:val="00F74578"/>
    <w:pPr>
      <w:tabs>
        <w:tab w:val="num" w:pos="2880"/>
      </w:tabs>
      <w:autoSpaceDE/>
      <w:autoSpaceDN/>
      <w:adjustRightInd/>
      <w:spacing w:after="240"/>
      <w:ind w:firstLine="2160"/>
      <w:outlineLvl w:val="7"/>
    </w:pPr>
    <w:rPr>
      <w:rFonts w:ascii="Times New Roman" w:hAnsi="Times New Roman" w:cs="Times New Roman"/>
      <w:sz w:val="24"/>
      <w:szCs w:val="20"/>
    </w:rPr>
  </w:style>
  <w:style w:type="paragraph" w:customStyle="1" w:styleId="Legal5L7">
    <w:name w:val="Legal5_L7"/>
    <w:basedOn w:val="a3"/>
    <w:rsid w:val="00F74578"/>
    <w:pPr>
      <w:tabs>
        <w:tab w:val="num" w:pos="2160"/>
      </w:tabs>
      <w:autoSpaceDE/>
      <w:autoSpaceDN/>
      <w:adjustRightInd/>
      <w:spacing w:after="240"/>
      <w:ind w:firstLine="1440"/>
      <w:outlineLvl w:val="6"/>
    </w:pPr>
    <w:rPr>
      <w:rFonts w:ascii="Times New Roman" w:hAnsi="Times New Roman" w:cs="Times New Roman"/>
      <w:sz w:val="24"/>
      <w:szCs w:val="20"/>
    </w:rPr>
  </w:style>
  <w:style w:type="paragraph" w:customStyle="1" w:styleId="Legal5L6">
    <w:name w:val="Legal5_L6"/>
    <w:basedOn w:val="a3"/>
    <w:rsid w:val="00F74578"/>
    <w:pPr>
      <w:tabs>
        <w:tab w:val="num" w:pos="2880"/>
      </w:tabs>
      <w:autoSpaceDE/>
      <w:autoSpaceDN/>
      <w:adjustRightInd/>
      <w:spacing w:after="240"/>
      <w:ind w:left="2880" w:hanging="720"/>
      <w:jc w:val="both"/>
      <w:outlineLvl w:val="5"/>
    </w:pPr>
    <w:rPr>
      <w:rFonts w:ascii="Times New Roman" w:hAnsi="Times New Roman" w:cs="Times New Roman"/>
      <w:sz w:val="24"/>
      <w:szCs w:val="20"/>
    </w:rPr>
  </w:style>
  <w:style w:type="paragraph" w:customStyle="1" w:styleId="Legal5L5">
    <w:name w:val="Legal5_L5"/>
    <w:basedOn w:val="a3"/>
    <w:rsid w:val="00F74578"/>
    <w:pPr>
      <w:tabs>
        <w:tab w:val="num" w:pos="2160"/>
      </w:tabs>
      <w:autoSpaceDE/>
      <w:autoSpaceDN/>
      <w:adjustRightInd/>
      <w:spacing w:after="240"/>
      <w:ind w:left="2160" w:hanging="720"/>
      <w:jc w:val="both"/>
      <w:outlineLvl w:val="4"/>
    </w:pPr>
    <w:rPr>
      <w:rFonts w:ascii="Times New Roman" w:hAnsi="Times New Roman" w:cs="Times New Roman"/>
      <w:sz w:val="24"/>
      <w:szCs w:val="20"/>
    </w:rPr>
  </w:style>
  <w:style w:type="paragraph" w:customStyle="1" w:styleId="Legal5L4">
    <w:name w:val="Legal5_L4"/>
    <w:basedOn w:val="a3"/>
    <w:rsid w:val="00F74578"/>
    <w:pPr>
      <w:tabs>
        <w:tab w:val="num" w:pos="2520"/>
      </w:tabs>
      <w:autoSpaceDE/>
      <w:autoSpaceDN/>
      <w:adjustRightInd/>
      <w:spacing w:after="240"/>
      <w:ind w:left="2160" w:hanging="720"/>
      <w:jc w:val="both"/>
      <w:outlineLvl w:val="3"/>
    </w:pPr>
    <w:rPr>
      <w:rFonts w:ascii="Times New Roman" w:hAnsi="Times New Roman" w:cs="Times New Roman"/>
      <w:sz w:val="24"/>
      <w:szCs w:val="20"/>
    </w:rPr>
  </w:style>
  <w:style w:type="paragraph" w:customStyle="1" w:styleId="Legal5L3">
    <w:name w:val="Legal5_L3"/>
    <w:basedOn w:val="a3"/>
    <w:rsid w:val="00F74578"/>
    <w:pPr>
      <w:tabs>
        <w:tab w:val="num" w:pos="1440"/>
      </w:tabs>
      <w:autoSpaceDE/>
      <w:autoSpaceDN/>
      <w:adjustRightInd/>
      <w:spacing w:after="240"/>
      <w:ind w:left="1440" w:hanging="720"/>
      <w:jc w:val="both"/>
      <w:outlineLvl w:val="2"/>
    </w:pPr>
    <w:rPr>
      <w:rFonts w:ascii="Times New Roman" w:hAnsi="Times New Roman" w:cs="Times New Roman"/>
      <w:sz w:val="24"/>
      <w:szCs w:val="20"/>
    </w:rPr>
  </w:style>
  <w:style w:type="paragraph" w:customStyle="1" w:styleId="Legal5L2">
    <w:name w:val="Legal5_L2"/>
    <w:basedOn w:val="a3"/>
    <w:rsid w:val="00F74578"/>
    <w:pPr>
      <w:tabs>
        <w:tab w:val="num" w:pos="720"/>
      </w:tabs>
      <w:autoSpaceDE/>
      <w:autoSpaceDN/>
      <w:adjustRightInd/>
      <w:spacing w:after="240"/>
      <w:jc w:val="both"/>
      <w:outlineLvl w:val="1"/>
    </w:pPr>
    <w:rPr>
      <w:rFonts w:ascii="Times New Roman" w:hAnsi="Times New Roman" w:cs="Times New Roman"/>
      <w:sz w:val="24"/>
      <w:szCs w:val="20"/>
    </w:rPr>
  </w:style>
  <w:style w:type="paragraph" w:customStyle="1" w:styleId="Legal5L1">
    <w:name w:val="Legal5_L1"/>
    <w:basedOn w:val="a3"/>
    <w:rsid w:val="00F74578"/>
    <w:pPr>
      <w:tabs>
        <w:tab w:val="num" w:pos="360"/>
      </w:tabs>
      <w:autoSpaceDE/>
      <w:autoSpaceDN/>
      <w:adjustRightInd/>
      <w:spacing w:after="240"/>
      <w:jc w:val="both"/>
      <w:outlineLvl w:val="0"/>
    </w:pPr>
    <w:rPr>
      <w:rFonts w:ascii="Times New Roman" w:hAnsi="Times New Roman" w:cs="Times New Roman"/>
      <w:b/>
      <w:sz w:val="24"/>
      <w:szCs w:val="20"/>
    </w:rPr>
  </w:style>
  <w:style w:type="character" w:customStyle="1" w:styleId="130">
    <w:name w:val="Знак Знак13"/>
    <w:locked/>
    <w:rsid w:val="00F74578"/>
    <w:rPr>
      <w:rFonts w:ascii="Futuris" w:hAnsi="Futuris" w:cs="Times New Roman"/>
      <w:b/>
      <w:sz w:val="24"/>
    </w:rPr>
  </w:style>
  <w:style w:type="character" w:customStyle="1" w:styleId="120">
    <w:name w:val="Знак Знак12"/>
    <w:locked/>
    <w:rsid w:val="00F74578"/>
    <w:rPr>
      <w:rFonts w:ascii="Futuris" w:hAnsi="Futuris" w:cs="Times New Roman"/>
      <w:sz w:val="24"/>
    </w:rPr>
  </w:style>
  <w:style w:type="character" w:customStyle="1" w:styleId="93">
    <w:name w:val="Знак Знак9"/>
    <w:locked/>
    <w:rsid w:val="00F74578"/>
    <w:rPr>
      <w:rFonts w:cs="Times New Roman"/>
      <w:sz w:val="24"/>
      <w:szCs w:val="24"/>
    </w:rPr>
  </w:style>
  <w:style w:type="paragraph" w:customStyle="1" w:styleId="-110">
    <w:name w:val="Цветная заливка - Акцент 11"/>
    <w:hidden/>
    <w:semiHidden/>
    <w:rsid w:val="00F74578"/>
    <w:rPr>
      <w:sz w:val="24"/>
      <w:szCs w:val="24"/>
    </w:rPr>
  </w:style>
  <w:style w:type="paragraph" w:customStyle="1" w:styleId="BodyTextIndent22">
    <w:name w:val="Body Text Indent 22"/>
    <w:basedOn w:val="a3"/>
    <w:rsid w:val="00F74578"/>
    <w:pPr>
      <w:autoSpaceDE/>
      <w:autoSpaceDN/>
      <w:adjustRightInd/>
      <w:ind w:left="132"/>
      <w:jc w:val="both"/>
    </w:pPr>
    <w:rPr>
      <w:rFonts w:ascii="NTFarce" w:hAnsi="NTFarce" w:cs="Times New Roman"/>
      <w:sz w:val="24"/>
      <w:szCs w:val="20"/>
      <w:lang w:val="ru-RU" w:eastAsia="ru-RU"/>
    </w:rPr>
  </w:style>
  <w:style w:type="paragraph" w:customStyle="1" w:styleId="BodyText32">
    <w:name w:val="Body Text 32"/>
    <w:basedOn w:val="a3"/>
    <w:rsid w:val="00F74578"/>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xl68">
    <w:name w:val="xl68"/>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CharCharCharChar1">
    <w:name w:val="Char Char Знак Знак Char Char"/>
    <w:basedOn w:val="a3"/>
    <w:rsid w:val="00F74578"/>
    <w:pPr>
      <w:keepLines/>
      <w:autoSpaceDE/>
      <w:autoSpaceDN/>
      <w:adjustRightInd/>
      <w:spacing w:after="160" w:line="240" w:lineRule="exact"/>
    </w:pPr>
    <w:rPr>
      <w:rFonts w:ascii="Verdana" w:eastAsia="MS Mincho" w:hAnsi="Verdana" w:cs="Franklin Gothic Book"/>
      <w:sz w:val="20"/>
      <w:szCs w:val="20"/>
    </w:rPr>
  </w:style>
  <w:style w:type="character" w:customStyle="1" w:styleId="DeltaViewInsertion">
    <w:name w:val="DeltaView Insertion"/>
    <w:rsid w:val="00F74578"/>
    <w:rPr>
      <w:color w:val="0000FF"/>
      <w:u w:val="double"/>
    </w:rPr>
  </w:style>
  <w:style w:type="character" w:customStyle="1" w:styleId="DeltaViewMoveDestination">
    <w:name w:val="DeltaView Move Destination"/>
    <w:rsid w:val="00F74578"/>
    <w:rPr>
      <w:color w:val="00C000"/>
      <w:u w:val="double"/>
    </w:rPr>
  </w:style>
  <w:style w:type="character" w:customStyle="1" w:styleId="DeltaViewDeletion">
    <w:name w:val="DeltaView Deletion"/>
    <w:rsid w:val="00F74578"/>
    <w:rPr>
      <w:strike/>
      <w:color w:val="FF0000"/>
    </w:rPr>
  </w:style>
  <w:style w:type="paragraph" w:customStyle="1" w:styleId="CharCharCharChar10">
    <w:name w:val="Char Char Знак Знак Char Char1"/>
    <w:basedOn w:val="a3"/>
    <w:rsid w:val="00F74578"/>
    <w:pPr>
      <w:keepLines/>
      <w:autoSpaceDE/>
      <w:autoSpaceDN/>
      <w:adjustRightInd/>
      <w:spacing w:after="160" w:line="240" w:lineRule="exact"/>
    </w:pPr>
    <w:rPr>
      <w:rFonts w:ascii="Verdana" w:eastAsia="MS Mincho" w:hAnsi="Verdana" w:cs="Franklin Gothic Book"/>
      <w:sz w:val="20"/>
      <w:szCs w:val="20"/>
    </w:rPr>
  </w:style>
  <w:style w:type="paragraph" w:styleId="afff6">
    <w:name w:val="Date"/>
    <w:basedOn w:val="a3"/>
    <w:next w:val="a3"/>
    <w:link w:val="afff7"/>
    <w:rsid w:val="00F74578"/>
    <w:pPr>
      <w:widowControl w:val="0"/>
      <w:autoSpaceDE/>
      <w:autoSpaceDN/>
      <w:adjustRightInd/>
      <w:ind w:leftChars="2500" w:left="100"/>
      <w:jc w:val="both"/>
    </w:pPr>
    <w:rPr>
      <w:rFonts w:ascii="SimSun" w:eastAsia="SimSun" w:hAnsi="Times New Roman" w:cs="Times New Roman"/>
      <w:b/>
      <w:bCs/>
      <w:sz w:val="32"/>
      <w:szCs w:val="20"/>
      <w:lang w:eastAsia="zh-CN"/>
    </w:rPr>
  </w:style>
  <w:style w:type="character" w:customStyle="1" w:styleId="afff7">
    <w:name w:val="Дата Знак"/>
    <w:basedOn w:val="a4"/>
    <w:link w:val="afff6"/>
    <w:rsid w:val="00F74578"/>
    <w:rPr>
      <w:rFonts w:ascii="SimSun" w:eastAsia="SimSun"/>
      <w:b/>
      <w:bCs/>
      <w:sz w:val="32"/>
      <w:lang w:val="en-US" w:eastAsia="zh-CN"/>
    </w:rPr>
  </w:style>
  <w:style w:type="paragraph" w:styleId="afff8">
    <w:name w:val="Salutation"/>
    <w:basedOn w:val="a3"/>
    <w:next w:val="a3"/>
    <w:link w:val="afff9"/>
    <w:rsid w:val="00F74578"/>
    <w:pPr>
      <w:widowControl w:val="0"/>
      <w:autoSpaceDE/>
      <w:autoSpaceDN/>
      <w:adjustRightInd/>
      <w:jc w:val="both"/>
    </w:pPr>
    <w:rPr>
      <w:rFonts w:ascii="KaiTi_GB2312" w:eastAsia="KaiTi_GB2312" w:hAnsi="Times New Roman" w:cs="Times New Roman"/>
      <w:sz w:val="28"/>
      <w:szCs w:val="28"/>
      <w:lang w:val="ru-RU" w:eastAsia="zh-CN"/>
    </w:rPr>
  </w:style>
  <w:style w:type="character" w:customStyle="1" w:styleId="afff9">
    <w:name w:val="Приветствие Знак"/>
    <w:basedOn w:val="a4"/>
    <w:link w:val="afff8"/>
    <w:rsid w:val="00F74578"/>
    <w:rPr>
      <w:rFonts w:ascii="KaiTi_GB2312" w:eastAsia="KaiTi_GB2312"/>
      <w:sz w:val="28"/>
      <w:szCs w:val="28"/>
      <w:lang w:eastAsia="zh-CN"/>
    </w:rPr>
  </w:style>
  <w:style w:type="paragraph" w:styleId="afffa">
    <w:name w:val="Closing"/>
    <w:basedOn w:val="a3"/>
    <w:link w:val="afffb"/>
    <w:rsid w:val="00F74578"/>
    <w:pPr>
      <w:widowControl w:val="0"/>
      <w:autoSpaceDE/>
      <w:autoSpaceDN/>
      <w:adjustRightInd/>
      <w:ind w:leftChars="2100" w:left="100"/>
      <w:jc w:val="both"/>
    </w:pPr>
    <w:rPr>
      <w:rFonts w:ascii="KaiTi_GB2312" w:eastAsia="KaiTi_GB2312" w:hAnsi="Times New Roman" w:cs="Times New Roman"/>
      <w:sz w:val="28"/>
      <w:szCs w:val="28"/>
      <w:lang w:val="ru-RU" w:eastAsia="zh-CN"/>
    </w:rPr>
  </w:style>
  <w:style w:type="character" w:customStyle="1" w:styleId="afffb">
    <w:name w:val="Прощание Знак"/>
    <w:basedOn w:val="a4"/>
    <w:link w:val="afffa"/>
    <w:rsid w:val="00F74578"/>
    <w:rPr>
      <w:rFonts w:ascii="KaiTi_GB2312" w:eastAsia="KaiTi_GB2312"/>
      <w:sz w:val="28"/>
      <w:szCs w:val="28"/>
      <w:lang w:eastAsia="zh-CN"/>
    </w:rPr>
  </w:style>
  <w:style w:type="character" w:customStyle="1" w:styleId="style91">
    <w:name w:val="style91"/>
    <w:rsid w:val="00F74578"/>
    <w:rPr>
      <w:rFonts w:ascii="Arial" w:hAnsi="Arial" w:cs="Arial" w:hint="default"/>
    </w:rPr>
  </w:style>
  <w:style w:type="paragraph" w:customStyle="1" w:styleId="2d">
    <w:name w:val="样式2"/>
    <w:basedOn w:val="a3"/>
    <w:rsid w:val="00F74578"/>
    <w:pPr>
      <w:widowControl w:val="0"/>
      <w:autoSpaceDE/>
      <w:autoSpaceDN/>
      <w:adjustRightInd/>
      <w:jc w:val="both"/>
    </w:pPr>
    <w:rPr>
      <w:rFonts w:ascii="Times New Roman" w:hAnsi="Times New Roman" w:cs="Times New Roman"/>
      <w:kern w:val="2"/>
      <w:sz w:val="24"/>
      <w:szCs w:val="24"/>
      <w:lang w:eastAsia="zh-CN"/>
    </w:rPr>
  </w:style>
  <w:style w:type="paragraph" w:customStyle="1" w:styleId="xl65">
    <w:name w:val="xl65"/>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66">
    <w:name w:val="xl66"/>
    <w:basedOn w:val="a3"/>
    <w:rsid w:val="00F74578"/>
    <w:pPr>
      <w:pBdr>
        <w:top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67">
    <w:name w:val="xl67"/>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jc w:val="center"/>
      <w:textAlignment w:val="top"/>
    </w:pPr>
    <w:rPr>
      <w:rFonts w:ascii="Times New Roman" w:hAnsi="Times New Roman" w:cs="Times New Roman"/>
      <w:b/>
      <w:bCs/>
      <w:sz w:val="24"/>
      <w:szCs w:val="24"/>
      <w:lang w:val="ru-RU" w:eastAsia="ru-RU"/>
    </w:rPr>
  </w:style>
  <w:style w:type="paragraph" w:customStyle="1" w:styleId="xl69">
    <w:name w:val="xl69"/>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0">
    <w:name w:val="xl70"/>
    <w:basedOn w:val="a3"/>
    <w:rsid w:val="00F74578"/>
    <w:pPr>
      <w:pBdr>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71">
    <w:name w:val="xl71"/>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72">
    <w:name w:val="xl72"/>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3">
    <w:name w:val="xl73"/>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4">
    <w:name w:val="xl74"/>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75">
    <w:name w:val="xl75"/>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sz w:val="24"/>
      <w:szCs w:val="24"/>
      <w:lang w:val="ru-RU" w:eastAsia="ru-RU"/>
    </w:rPr>
  </w:style>
  <w:style w:type="paragraph" w:customStyle="1" w:styleId="xl76">
    <w:name w:val="xl76"/>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xl77">
    <w:name w:val="xl77"/>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78">
    <w:name w:val="xl78"/>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79">
    <w:name w:val="xl79"/>
    <w:basedOn w:val="a3"/>
    <w:rsid w:val="00F74578"/>
    <w:pPr>
      <w:pBdr>
        <w:top w:val="single" w:sz="8" w:space="0" w:color="auto"/>
        <w:bottom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80">
    <w:name w:val="xl80"/>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sz w:val="24"/>
      <w:szCs w:val="24"/>
      <w:lang w:val="ru-RU" w:eastAsia="ru-RU"/>
    </w:rPr>
  </w:style>
  <w:style w:type="paragraph" w:customStyle="1" w:styleId="xl81">
    <w:name w:val="xl81"/>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xl82">
    <w:name w:val="xl82"/>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83">
    <w:name w:val="xl83"/>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84">
    <w:name w:val="xl84"/>
    <w:basedOn w:val="a3"/>
    <w:rsid w:val="00F74578"/>
    <w:pPr>
      <w:pBdr>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85">
    <w:name w:val="xl85"/>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86">
    <w:name w:val="xl86"/>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7">
    <w:name w:val="xl87"/>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8">
    <w:name w:val="xl88"/>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9">
    <w:name w:val="xl89"/>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0">
    <w:name w:val="xl90"/>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1">
    <w:name w:val="xl91"/>
    <w:basedOn w:val="a3"/>
    <w:rsid w:val="00F74578"/>
    <w:pPr>
      <w:pBdr>
        <w:top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2">
    <w:name w:val="xl92"/>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3">
    <w:name w:val="xl93"/>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4">
    <w:name w:val="xl94"/>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5">
    <w:name w:val="xl95"/>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96">
    <w:name w:val="xl96"/>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7">
    <w:name w:val="xl97"/>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98">
    <w:name w:val="xl98"/>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TxBr2p4">
    <w:name w:val="TxBr_2p4"/>
    <w:basedOn w:val="a3"/>
    <w:rsid w:val="00F74578"/>
    <w:pPr>
      <w:autoSpaceDE/>
      <w:autoSpaceDN/>
      <w:adjustRightInd/>
      <w:spacing w:line="260" w:lineRule="atLeast"/>
    </w:pPr>
    <w:rPr>
      <w:rFonts w:ascii="Times New Roman" w:hAnsi="Times New Roman" w:cs="Times New Roman"/>
      <w:snapToGrid w:val="0"/>
      <w:sz w:val="24"/>
      <w:szCs w:val="20"/>
      <w:lang w:val="ru-RU" w:eastAsia="de-DE"/>
    </w:rPr>
  </w:style>
  <w:style w:type="paragraph" w:customStyle="1" w:styleId="oaaeeoan">
    <w:name w:val="oaaeeoa n"/>
    <w:basedOn w:val="a3"/>
    <w:rsid w:val="00F74578"/>
    <w:pPr>
      <w:keepNext/>
      <w:suppressAutoHyphens/>
      <w:autoSpaceDE/>
      <w:autoSpaceDN/>
      <w:adjustRightInd/>
      <w:spacing w:before="360" w:after="240" w:line="300" w:lineRule="exact"/>
      <w:jc w:val="right"/>
    </w:pPr>
    <w:rPr>
      <w:rFonts w:ascii="Times New Roman" w:hAnsi="Times New Roman" w:cs="Times New Roman"/>
      <w:b/>
      <w:spacing w:val="10"/>
      <w:sz w:val="24"/>
      <w:szCs w:val="20"/>
      <w:lang w:val="ru-RU" w:eastAsia="ru-RU"/>
    </w:rPr>
  </w:style>
  <w:style w:type="character" w:customStyle="1" w:styleId="4410">
    <w:name w:val="Заголовок 4.Заголовок 41 Знак"/>
    <w:link w:val="441"/>
    <w:rsid w:val="00F74578"/>
    <w:rPr>
      <w:rFonts w:ascii="Futuris" w:hAnsi="Futuris"/>
      <w:b/>
      <w:sz w:val="24"/>
      <w:szCs w:val="24"/>
    </w:rPr>
  </w:style>
  <w:style w:type="paragraph" w:styleId="afffc">
    <w:name w:val="Body Text First Indent"/>
    <w:basedOn w:val="ad"/>
    <w:link w:val="afffd"/>
    <w:rsid w:val="00F74578"/>
    <w:pPr>
      <w:ind w:firstLine="210"/>
    </w:pPr>
    <w:rPr>
      <w:rFonts w:ascii="Futuris" w:hAnsi="Futuris"/>
      <w:lang w:val="ru-RU" w:eastAsia="ru-RU"/>
    </w:rPr>
  </w:style>
  <w:style w:type="character" w:customStyle="1" w:styleId="afffd">
    <w:name w:val="Красная строка Знак"/>
    <w:basedOn w:val="10"/>
    <w:link w:val="afffc"/>
    <w:rsid w:val="00F74578"/>
    <w:rPr>
      <w:rFonts w:ascii="Futuris" w:hAnsi="Futuris"/>
      <w:sz w:val="24"/>
      <w:szCs w:val="24"/>
      <w:lang w:val="en-US" w:eastAsia="en-US"/>
    </w:rPr>
  </w:style>
  <w:style w:type="paragraph" w:customStyle="1" w:styleId="afffe">
    <w:name w:val="Обычный в сетке"/>
    <w:basedOn w:val="a3"/>
    <w:autoRedefine/>
    <w:rsid w:val="00F74578"/>
    <w:pPr>
      <w:autoSpaceDE/>
      <w:autoSpaceDN/>
      <w:adjustRightInd/>
      <w:ind w:left="57" w:right="57" w:firstLine="195"/>
    </w:pPr>
    <w:rPr>
      <w:rFonts w:ascii="Times New Roman" w:hAnsi="Times New Roman" w:cs="Times New Roman"/>
      <w:sz w:val="24"/>
      <w:szCs w:val="24"/>
      <w:lang w:val="ru-RU" w:eastAsia="ru-RU"/>
    </w:rPr>
  </w:style>
  <w:style w:type="paragraph" w:customStyle="1" w:styleId="1b">
    <w:name w:val="Заголовок 1 новый"/>
    <w:basedOn w:val="1"/>
    <w:rsid w:val="00F74578"/>
    <w:pPr>
      <w:tabs>
        <w:tab w:val="num" w:pos="5670"/>
      </w:tabs>
      <w:spacing w:before="360"/>
      <w:ind w:left="289"/>
      <w:jc w:val="center"/>
    </w:pPr>
    <w:rPr>
      <w:rFonts w:ascii="Arial" w:hAnsi="Arial" w:cs="Arial"/>
      <w:bCs/>
      <w:i w:val="0"/>
      <w:szCs w:val="24"/>
    </w:rPr>
  </w:style>
  <w:style w:type="paragraph" w:customStyle="1" w:styleId="1Futuris">
    <w:name w:val="Стиль Заголовок 1 новый + Futuris"/>
    <w:basedOn w:val="1b"/>
    <w:autoRedefine/>
    <w:rsid w:val="00F74578"/>
    <w:pPr>
      <w:spacing w:after="240"/>
      <w:ind w:left="1259" w:hanging="357"/>
    </w:pPr>
    <w:rPr>
      <w:rFonts w:ascii="Futuris" w:hAnsi="Futuris"/>
    </w:rPr>
  </w:style>
  <w:style w:type="paragraph" w:customStyle="1" w:styleId="1c">
    <w:name w:val="Стиль1"/>
    <w:basedOn w:val="a3"/>
    <w:rsid w:val="00F74578"/>
    <w:pPr>
      <w:keepNext/>
      <w:keepLines/>
      <w:widowControl w:val="0"/>
      <w:suppressLineNumbers/>
      <w:tabs>
        <w:tab w:val="num" w:pos="5670"/>
      </w:tabs>
      <w:suppressAutoHyphens/>
      <w:autoSpaceDE/>
      <w:autoSpaceDN/>
      <w:adjustRightInd/>
      <w:spacing w:after="60"/>
      <w:ind w:left="289"/>
    </w:pPr>
    <w:rPr>
      <w:rFonts w:ascii="Times New Roman" w:hAnsi="Times New Roman" w:cs="Times New Roman"/>
      <w:b/>
      <w:sz w:val="28"/>
      <w:szCs w:val="24"/>
      <w:lang w:val="ru-RU" w:eastAsia="ru-RU"/>
    </w:rPr>
  </w:style>
  <w:style w:type="paragraph" w:customStyle="1" w:styleId="2e">
    <w:name w:val="Стиль2"/>
    <w:basedOn w:val="29"/>
    <w:rsid w:val="00F74578"/>
    <w:pPr>
      <w:keepNext/>
      <w:keepLines/>
      <w:widowControl w:val="0"/>
      <w:suppressLineNumbers/>
      <w:tabs>
        <w:tab w:val="clear" w:pos="360"/>
        <w:tab w:val="num" w:pos="1440"/>
      </w:tabs>
      <w:suppressAutoHyphens/>
      <w:overflowPunct/>
      <w:autoSpaceDE/>
      <w:autoSpaceDN/>
      <w:adjustRightInd/>
      <w:spacing w:after="60"/>
      <w:ind w:left="1440"/>
      <w:jc w:val="both"/>
      <w:textAlignment w:val="auto"/>
    </w:pPr>
    <w:rPr>
      <w:b/>
      <w:color w:val="auto"/>
      <w:sz w:val="24"/>
      <w:lang w:val="ru-RU" w:eastAsia="ru-RU"/>
    </w:rPr>
  </w:style>
  <w:style w:type="paragraph" w:customStyle="1" w:styleId="3">
    <w:name w:val="Стиль3"/>
    <w:basedOn w:val="230"/>
    <w:rsid w:val="00F74578"/>
    <w:pPr>
      <w:widowControl w:val="0"/>
      <w:numPr>
        <w:numId w:val="5"/>
      </w:numPr>
      <w:tabs>
        <w:tab w:val="clear" w:pos="1260"/>
        <w:tab w:val="num" w:pos="1127"/>
      </w:tabs>
      <w:adjustRightInd w:val="0"/>
      <w:spacing w:after="0" w:line="240" w:lineRule="auto"/>
      <w:ind w:left="900" w:firstLine="0"/>
      <w:jc w:val="both"/>
      <w:textAlignment w:val="baseline"/>
    </w:pPr>
    <w:rPr>
      <w:szCs w:val="20"/>
    </w:rPr>
  </w:style>
  <w:style w:type="character" w:customStyle="1" w:styleId="FontStyle33">
    <w:name w:val="Font Style33"/>
    <w:rsid w:val="00F74578"/>
    <w:rPr>
      <w:rFonts w:ascii="Times New Roman" w:hAnsi="Times New Roman" w:cs="Times New Roman"/>
      <w:sz w:val="20"/>
      <w:szCs w:val="20"/>
    </w:rPr>
  </w:style>
  <w:style w:type="paragraph" w:styleId="affff">
    <w:name w:val="Normal (Web)"/>
    <w:basedOn w:val="a3"/>
    <w:uiPriority w:val="99"/>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CM2">
    <w:name w:val="CM2"/>
    <w:basedOn w:val="a3"/>
    <w:next w:val="a3"/>
    <w:rsid w:val="00F74578"/>
    <w:pPr>
      <w:widowControl w:val="0"/>
      <w:spacing w:line="278" w:lineRule="atLeast"/>
    </w:pPr>
    <w:rPr>
      <w:rFonts w:ascii="T T 70 7o 00" w:hAnsi="T T 70 7o 00" w:cs="T T 70 7o 00"/>
      <w:sz w:val="24"/>
      <w:szCs w:val="24"/>
      <w:lang w:val="ru-RU" w:eastAsia="ru-RU"/>
    </w:rPr>
  </w:style>
  <w:style w:type="paragraph" w:customStyle="1" w:styleId="CM18">
    <w:name w:val="CM18"/>
    <w:basedOn w:val="Default"/>
    <w:next w:val="Default"/>
    <w:rsid w:val="00F74578"/>
    <w:pPr>
      <w:widowControl w:val="0"/>
      <w:spacing w:after="278"/>
    </w:pPr>
    <w:rPr>
      <w:rFonts w:ascii="T T 70 7o 00" w:eastAsia="Times New Roman" w:hAnsi="T T 70 7o 00" w:cs="T T 70 7o 00"/>
      <w:color w:val="auto"/>
      <w:lang w:val="ru-RU" w:eastAsia="ru-RU"/>
    </w:rPr>
  </w:style>
  <w:style w:type="paragraph" w:customStyle="1" w:styleId="CM3">
    <w:name w:val="CM3"/>
    <w:basedOn w:val="Default"/>
    <w:next w:val="Default"/>
    <w:rsid w:val="00F74578"/>
    <w:pPr>
      <w:widowControl w:val="0"/>
      <w:spacing w:line="276" w:lineRule="atLeast"/>
    </w:pPr>
    <w:rPr>
      <w:rFonts w:ascii="T T 70 7o 00" w:eastAsia="Times New Roman" w:hAnsi="T T 70 7o 00" w:cs="T T 70 7o 00"/>
      <w:color w:val="auto"/>
      <w:lang w:val="ru-RU" w:eastAsia="ru-RU"/>
    </w:rPr>
  </w:style>
  <w:style w:type="paragraph" w:customStyle="1" w:styleId="Iauiue2">
    <w:name w:val="Iau?iue2"/>
    <w:rsid w:val="00F74578"/>
    <w:rPr>
      <w:lang w:val="en-US"/>
    </w:rPr>
  </w:style>
  <w:style w:type="paragraph" w:customStyle="1" w:styleId="caaieiaie12">
    <w:name w:val="caaieiaie 12"/>
    <w:basedOn w:val="Iauiue2"/>
    <w:next w:val="Iauiue2"/>
    <w:rsid w:val="00F74578"/>
    <w:pPr>
      <w:keepNext/>
      <w:spacing w:before="240" w:after="60"/>
    </w:pPr>
    <w:rPr>
      <w:rFonts w:ascii="Arial" w:hAnsi="Arial"/>
      <w:b/>
      <w:kern w:val="28"/>
      <w:sz w:val="28"/>
      <w:lang w:val="ru-RU"/>
    </w:rPr>
  </w:style>
  <w:style w:type="paragraph" w:customStyle="1" w:styleId="affff0">
    <w:name w:val="Знак"/>
    <w:basedOn w:val="a3"/>
    <w:rsid w:val="00F74578"/>
    <w:pPr>
      <w:keepLines/>
      <w:autoSpaceDE/>
      <w:autoSpaceDN/>
      <w:adjustRightInd/>
      <w:spacing w:after="160" w:line="240" w:lineRule="exact"/>
    </w:pPr>
    <w:rPr>
      <w:rFonts w:ascii="Verdana" w:eastAsia="MS Mincho" w:hAnsi="Verdana" w:cs="Franklin Gothic Book"/>
      <w:sz w:val="20"/>
    </w:rPr>
  </w:style>
  <w:style w:type="paragraph" w:customStyle="1" w:styleId="affff1">
    <w:name w:val="Формула"/>
    <w:basedOn w:val="a3"/>
    <w:next w:val="a3"/>
    <w:rsid w:val="00F74578"/>
    <w:pPr>
      <w:widowControl w:val="0"/>
      <w:autoSpaceDE/>
      <w:autoSpaceDN/>
      <w:adjustRightInd/>
      <w:spacing w:before="120" w:after="120"/>
      <w:jc w:val="center"/>
    </w:pPr>
    <w:rPr>
      <w:rFonts w:ascii="Times New Roman" w:hAnsi="Times New Roman" w:cs="Times New Roman"/>
      <w:sz w:val="28"/>
      <w:szCs w:val="20"/>
      <w:lang w:val="ru-RU" w:eastAsia="ru-RU"/>
    </w:rPr>
  </w:style>
  <w:style w:type="paragraph" w:customStyle="1" w:styleId="6888">
    <w:name w:val="Заголовок 6 88.@8"/>
    <w:basedOn w:val="a3"/>
    <w:next w:val="a3"/>
    <w:rsid w:val="00F74578"/>
    <w:pPr>
      <w:keepNext/>
      <w:widowControl w:val="0"/>
      <w:adjustRightInd/>
      <w:spacing w:line="360" w:lineRule="auto"/>
      <w:jc w:val="center"/>
    </w:pPr>
    <w:rPr>
      <w:rFonts w:ascii="Arial" w:hAnsi="Arial" w:cs="Times New Roman"/>
      <w:color w:val="000000"/>
      <w:sz w:val="28"/>
      <w:szCs w:val="24"/>
      <w:lang w:val="ru-RU" w:eastAsia="ru-RU"/>
    </w:rPr>
  </w:style>
  <w:style w:type="numbering" w:customStyle="1" w:styleId="1d">
    <w:name w:val="Нет списка1"/>
    <w:next w:val="a6"/>
    <w:semiHidden/>
    <w:rsid w:val="00F74578"/>
  </w:style>
  <w:style w:type="paragraph" w:customStyle="1" w:styleId="a2">
    <w:name w:val="Список источников"/>
    <w:basedOn w:val="a3"/>
    <w:rsid w:val="00F74578"/>
    <w:pPr>
      <w:numPr>
        <w:numId w:val="6"/>
      </w:numPr>
      <w:autoSpaceDE/>
      <w:autoSpaceDN/>
      <w:adjustRightInd/>
      <w:spacing w:before="120" w:line="360" w:lineRule="auto"/>
      <w:jc w:val="both"/>
    </w:pPr>
    <w:rPr>
      <w:rFonts w:ascii="Arial" w:hAnsi="Arial" w:cs="Times New Roman"/>
      <w:sz w:val="24"/>
      <w:szCs w:val="20"/>
      <w:lang w:val="ru-RU" w:eastAsia="ru-RU"/>
    </w:rPr>
  </w:style>
  <w:style w:type="paragraph" w:customStyle="1" w:styleId="CharCharCharChar2">
    <w:name w:val="Знак Знак Char Char Знак Знак Знак Знак Знак Знак Char Char"/>
    <w:basedOn w:val="a3"/>
    <w:rsid w:val="00F7457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Iauiue3">
    <w:name w:val="Iau?iue3"/>
    <w:rsid w:val="00F74578"/>
    <w:rPr>
      <w:rFonts w:eastAsia="Batang"/>
      <w:lang w:val="en-US"/>
    </w:rPr>
  </w:style>
  <w:style w:type="paragraph" w:customStyle="1" w:styleId="caaieiaie2">
    <w:name w:val="caaieiaie 2"/>
    <w:basedOn w:val="Iauiue3"/>
    <w:next w:val="Iauiue3"/>
    <w:rsid w:val="00F74578"/>
    <w:pPr>
      <w:keepNext/>
    </w:pPr>
    <w:rPr>
      <w:sz w:val="24"/>
      <w:lang w:val="ru-RU"/>
    </w:rPr>
  </w:style>
  <w:style w:type="paragraph" w:customStyle="1" w:styleId="caaieiaie3">
    <w:name w:val="caaieiaie 3"/>
    <w:basedOn w:val="Iauiue3"/>
    <w:next w:val="Iauiue3"/>
    <w:rsid w:val="00F74578"/>
    <w:pPr>
      <w:keepNext/>
      <w:jc w:val="center"/>
    </w:pPr>
    <w:rPr>
      <w:b/>
      <w:lang w:val="ru-RU"/>
    </w:rPr>
  </w:style>
  <w:style w:type="paragraph" w:customStyle="1" w:styleId="Table">
    <w:name w:val="Table"/>
    <w:basedOn w:val="a3"/>
    <w:rsid w:val="00F74578"/>
    <w:pPr>
      <w:autoSpaceDE/>
      <w:autoSpaceDN/>
      <w:adjustRightInd/>
      <w:jc w:val="both"/>
    </w:pPr>
    <w:rPr>
      <w:rFonts w:ascii="Times New Roman" w:hAnsi="Times New Roman" w:cs="Times New Roman"/>
      <w:spacing w:val="-2"/>
      <w:szCs w:val="20"/>
      <w:lang w:val="en-GB"/>
    </w:rPr>
  </w:style>
  <w:style w:type="paragraph" w:styleId="affff2">
    <w:name w:val="Subtitle"/>
    <w:basedOn w:val="a3"/>
    <w:link w:val="affff3"/>
    <w:uiPriority w:val="11"/>
    <w:qFormat/>
    <w:rsid w:val="00F74578"/>
    <w:pPr>
      <w:autoSpaceDE/>
      <w:autoSpaceDN/>
      <w:adjustRightInd/>
      <w:ind w:firstLine="720"/>
    </w:pPr>
    <w:rPr>
      <w:rFonts w:ascii="Times New Roman" w:hAnsi="Times New Roman" w:cs="Times New Roman"/>
      <w:sz w:val="24"/>
      <w:szCs w:val="20"/>
      <w:lang w:val="ru-RU"/>
    </w:rPr>
  </w:style>
  <w:style w:type="character" w:customStyle="1" w:styleId="affff3">
    <w:name w:val="Подзаголовок Знак"/>
    <w:basedOn w:val="a4"/>
    <w:link w:val="affff2"/>
    <w:uiPriority w:val="11"/>
    <w:rsid w:val="00F74578"/>
    <w:rPr>
      <w:sz w:val="24"/>
      <w:lang w:eastAsia="en-US"/>
    </w:rPr>
  </w:style>
  <w:style w:type="paragraph" w:customStyle="1" w:styleId="Mark2">
    <w:name w:val="Mark2"/>
    <w:basedOn w:val="a3"/>
    <w:autoRedefine/>
    <w:rsid w:val="00F74578"/>
    <w:pPr>
      <w:numPr>
        <w:numId w:val="4"/>
      </w:numPr>
      <w:autoSpaceDE/>
      <w:autoSpaceDN/>
      <w:adjustRightInd/>
      <w:jc w:val="both"/>
    </w:pPr>
    <w:rPr>
      <w:rFonts w:ascii="Times New Roman" w:hAnsi="Times New Roman" w:cs="Times New Roman"/>
      <w:color w:val="000000"/>
      <w:sz w:val="24"/>
      <w:szCs w:val="20"/>
      <w:lang w:val="ru-RU" w:eastAsia="ru-RU"/>
    </w:rPr>
  </w:style>
  <w:style w:type="paragraph" w:customStyle="1" w:styleId="2f">
    <w:name w:val="Обычный2"/>
    <w:rsid w:val="00F74578"/>
  </w:style>
  <w:style w:type="paragraph" w:styleId="affff4">
    <w:name w:val="toa heading"/>
    <w:basedOn w:val="a3"/>
    <w:next w:val="a3"/>
    <w:rsid w:val="00F74578"/>
    <w:pPr>
      <w:tabs>
        <w:tab w:val="left" w:pos="9000"/>
        <w:tab w:val="right" w:pos="9360"/>
      </w:tabs>
      <w:suppressAutoHyphens/>
      <w:autoSpaceDE/>
      <w:autoSpaceDN/>
      <w:adjustRightInd/>
    </w:pPr>
    <w:rPr>
      <w:rFonts w:ascii="Courier" w:hAnsi="Courier" w:cs="Times New Roman"/>
      <w:sz w:val="20"/>
      <w:szCs w:val="20"/>
      <w:lang w:eastAsia="ru-RU"/>
    </w:rPr>
  </w:style>
  <w:style w:type="character" w:customStyle="1" w:styleId="emailstyle19">
    <w:name w:val="emailstyle19"/>
    <w:semiHidden/>
    <w:rsid w:val="00F74578"/>
    <w:rPr>
      <w:rFonts w:ascii="Arial" w:hAnsi="Arial" w:cs="Arial" w:hint="default"/>
      <w:color w:val="000080"/>
      <w:sz w:val="20"/>
      <w:szCs w:val="20"/>
    </w:rPr>
  </w:style>
  <w:style w:type="paragraph" w:customStyle="1" w:styleId="affff5">
    <w:name w:val="Основной текст отчета"/>
    <w:basedOn w:val="a3"/>
    <w:link w:val="Char0"/>
    <w:rsid w:val="00F74578"/>
    <w:pPr>
      <w:autoSpaceDE/>
      <w:autoSpaceDN/>
      <w:adjustRightInd/>
      <w:spacing w:after="60" w:line="360" w:lineRule="auto"/>
      <w:ind w:firstLine="567"/>
      <w:jc w:val="both"/>
    </w:pPr>
    <w:rPr>
      <w:rFonts w:ascii="Times New Roman" w:hAnsi="Times New Roman" w:cs="Times New Roman"/>
      <w:sz w:val="24"/>
      <w:szCs w:val="24"/>
      <w:lang w:val="ru-RU"/>
    </w:rPr>
  </w:style>
  <w:style w:type="character" w:customStyle="1" w:styleId="Char0">
    <w:name w:val="Основной текст отчета Char"/>
    <w:link w:val="affff5"/>
    <w:rsid w:val="00F74578"/>
    <w:rPr>
      <w:sz w:val="24"/>
      <w:szCs w:val="24"/>
      <w:lang w:eastAsia="en-US"/>
    </w:rPr>
  </w:style>
  <w:style w:type="paragraph" w:customStyle="1" w:styleId="Iauiue0">
    <w:name w:val="Iau?iue"/>
    <w:rsid w:val="00F74578"/>
    <w:rPr>
      <w:kern w:val="26"/>
      <w:sz w:val="26"/>
    </w:rPr>
  </w:style>
  <w:style w:type="paragraph" w:customStyle="1" w:styleId="xl23">
    <w:name w:val="xl23"/>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character" w:customStyle="1" w:styleId="af9">
    <w:name w:val="Абзац списка Знак"/>
    <w:link w:val="af8"/>
    <w:uiPriority w:val="34"/>
    <w:locked/>
    <w:rsid w:val="00F74578"/>
    <w:rPr>
      <w:rFonts w:ascii="Univers (W1)" w:hAnsi="Univers (W1)" w:cs="Univers (W1)"/>
      <w:sz w:val="22"/>
      <w:szCs w:val="22"/>
      <w:lang w:val="en-US" w:eastAsia="en-US"/>
    </w:rPr>
  </w:style>
  <w:style w:type="paragraph" w:customStyle="1" w:styleId="38">
    <w:name w:val="3"/>
    <w:basedOn w:val="a3"/>
    <w:next w:val="afc"/>
    <w:qFormat/>
    <w:rsid w:val="00F74578"/>
    <w:pPr>
      <w:autoSpaceDE/>
      <w:autoSpaceDN/>
      <w:adjustRightInd/>
      <w:jc w:val="center"/>
    </w:pPr>
    <w:rPr>
      <w:rFonts w:ascii="Times New Roman" w:hAnsi="Times New Roman" w:cs="Times New Roman"/>
      <w:b/>
      <w:sz w:val="28"/>
      <w:szCs w:val="20"/>
      <w:lang w:val="ru-RU" w:eastAsia="ru-RU"/>
    </w:rPr>
  </w:style>
  <w:style w:type="paragraph" w:customStyle="1" w:styleId="1e">
    <w:name w:val="Без интервала1"/>
    <w:rsid w:val="00F74578"/>
    <w:rPr>
      <w:rFonts w:ascii="Calibri" w:hAnsi="Calibri"/>
      <w:sz w:val="22"/>
      <w:szCs w:val="22"/>
    </w:rPr>
  </w:style>
  <w:style w:type="numbering" w:styleId="111111">
    <w:name w:val="Outline List 2"/>
    <w:basedOn w:val="a6"/>
    <w:rsid w:val="00F74578"/>
    <w:pPr>
      <w:numPr>
        <w:numId w:val="7"/>
      </w:numPr>
    </w:pPr>
  </w:style>
  <w:style w:type="paragraph" w:customStyle="1" w:styleId="2f0">
    <w:name w:val="2"/>
    <w:basedOn w:val="a3"/>
    <w:next w:val="afc"/>
    <w:qFormat/>
    <w:rsid w:val="00F74578"/>
    <w:pPr>
      <w:autoSpaceDE/>
      <w:autoSpaceDN/>
      <w:adjustRightInd/>
      <w:jc w:val="center"/>
    </w:pPr>
    <w:rPr>
      <w:rFonts w:ascii="Times New Roman" w:eastAsia="Batang" w:hAnsi="Times New Roman" w:cs="Times New Roman"/>
      <w:b/>
      <w:bCs/>
      <w:sz w:val="24"/>
      <w:szCs w:val="24"/>
      <w:lang w:val="ru-RU" w:eastAsia="ru-RU"/>
    </w:rPr>
  </w:style>
  <w:style w:type="paragraph" w:styleId="affff6">
    <w:name w:val="List"/>
    <w:basedOn w:val="a3"/>
    <w:rsid w:val="00F74578"/>
    <w:pPr>
      <w:autoSpaceDE/>
      <w:autoSpaceDN/>
      <w:adjustRightInd/>
      <w:ind w:left="283" w:hanging="283"/>
    </w:pPr>
    <w:rPr>
      <w:rFonts w:ascii="Times New Roman" w:hAnsi="Times New Roman" w:cs="Times New Roman"/>
      <w:sz w:val="20"/>
      <w:szCs w:val="20"/>
      <w:lang w:val="ru-RU" w:eastAsia="ru-RU"/>
    </w:rPr>
  </w:style>
  <w:style w:type="paragraph" w:customStyle="1" w:styleId="caaieiaie7">
    <w:name w:val="caaieiaie 7"/>
    <w:basedOn w:val="Iauiue2"/>
    <w:next w:val="Iauiue2"/>
    <w:rsid w:val="00F74578"/>
    <w:pPr>
      <w:keepNext/>
      <w:jc w:val="center"/>
    </w:pPr>
    <w:rPr>
      <w:b/>
      <w:sz w:val="28"/>
      <w:lang w:val="ru-RU"/>
    </w:rPr>
  </w:style>
  <w:style w:type="paragraph" w:customStyle="1" w:styleId="Normal1">
    <w:name w:val="Normal1"/>
    <w:rsid w:val="00F74578"/>
  </w:style>
  <w:style w:type="paragraph" w:customStyle="1" w:styleId="affff7">
    <w:name w:val="Стиль"/>
    <w:rsid w:val="00F74578"/>
    <w:pPr>
      <w:widowControl w:val="0"/>
    </w:pPr>
    <w:rPr>
      <w:rFonts w:eastAsia="Batang"/>
      <w:snapToGrid w:val="0"/>
      <w:spacing w:val="-1"/>
      <w:w w:val="65535"/>
      <w:kern w:val="65535"/>
      <w:position w:val="-1"/>
      <w:sz w:val="65535"/>
      <w:bdr w:val="nil"/>
    </w:rPr>
  </w:style>
  <w:style w:type="paragraph" w:customStyle="1" w:styleId="caaieiaie11">
    <w:name w:val="caaieiaie 11"/>
    <w:basedOn w:val="Iauiue1"/>
    <w:next w:val="Iauiue1"/>
    <w:rsid w:val="00F74578"/>
    <w:pPr>
      <w:keepNext/>
      <w:jc w:val="center"/>
    </w:pPr>
    <w:rPr>
      <w:rFonts w:eastAsia="Batang"/>
      <w:sz w:val="28"/>
    </w:rPr>
  </w:style>
  <w:style w:type="paragraph" w:customStyle="1" w:styleId="caaieiaie21">
    <w:name w:val="caaieiaie 21"/>
    <w:basedOn w:val="Iauiue1"/>
    <w:next w:val="Iauiue1"/>
    <w:rsid w:val="00F74578"/>
    <w:pPr>
      <w:keepNext/>
      <w:ind w:left="7200" w:firstLine="720"/>
    </w:pPr>
    <w:rPr>
      <w:rFonts w:eastAsia="Batang"/>
      <w:sz w:val="28"/>
    </w:rPr>
  </w:style>
  <w:style w:type="paragraph" w:customStyle="1" w:styleId="Ieieeeieiioeooe">
    <w:name w:val="Ie?iee eieiioeooe"/>
    <w:basedOn w:val="Iauiue2"/>
    <w:rsid w:val="00F74578"/>
    <w:pPr>
      <w:tabs>
        <w:tab w:val="center" w:pos="4703"/>
        <w:tab w:val="right" w:pos="9406"/>
      </w:tabs>
    </w:pPr>
    <w:rPr>
      <w:rFonts w:eastAsia="Batang"/>
      <w:sz w:val="28"/>
      <w:lang w:val="ru-RU"/>
    </w:rPr>
  </w:style>
  <w:style w:type="character" w:customStyle="1" w:styleId="iiianoaieou">
    <w:name w:val="iiia? no?aieou"/>
    <w:rsid w:val="00F74578"/>
  </w:style>
  <w:style w:type="paragraph" w:customStyle="1" w:styleId="Iiacaaieiaie">
    <w:name w:val="Iiacaaieiaie"/>
    <w:basedOn w:val="Iauiue2"/>
    <w:rsid w:val="00F74578"/>
    <w:pPr>
      <w:spacing w:after="60"/>
      <w:jc w:val="center"/>
    </w:pPr>
    <w:rPr>
      <w:rFonts w:ascii="Arial" w:eastAsia="Batang" w:hAnsi="Arial"/>
      <w:i/>
      <w:sz w:val="24"/>
      <w:lang w:val="ru-RU"/>
    </w:rPr>
  </w:style>
  <w:style w:type="paragraph" w:customStyle="1" w:styleId="Aaoieeeieiioeooe">
    <w:name w:val="Aa?oiee eieiioeooe"/>
    <w:basedOn w:val="Iauiue2"/>
    <w:rsid w:val="00F74578"/>
    <w:pPr>
      <w:tabs>
        <w:tab w:val="center" w:pos="4703"/>
        <w:tab w:val="right" w:pos="9406"/>
      </w:tabs>
    </w:pPr>
    <w:rPr>
      <w:rFonts w:eastAsia="Batang"/>
      <w:sz w:val="28"/>
      <w:lang w:val="ru-RU"/>
    </w:rPr>
  </w:style>
  <w:style w:type="paragraph" w:customStyle="1" w:styleId="1f">
    <w:name w:val="Нижний колонтитул1"/>
    <w:basedOn w:val="affff7"/>
    <w:rsid w:val="00F74578"/>
    <w:pPr>
      <w:widowControl/>
      <w:tabs>
        <w:tab w:val="center" w:pos="4153"/>
        <w:tab w:val="right" w:pos="8306"/>
      </w:tabs>
    </w:pPr>
    <w:rPr>
      <w:snapToGrid/>
      <w:spacing w:val="0"/>
      <w:w w:val="100"/>
      <w:kern w:val="0"/>
      <w:position w:val="0"/>
      <w:sz w:val="20"/>
      <w:bdr w:val="none" w:sz="0" w:space="0" w:color="auto"/>
      <w:lang w:val="en-US"/>
    </w:rPr>
  </w:style>
  <w:style w:type="character" w:customStyle="1" w:styleId="1f0">
    <w:name w:val="Номер страницы1"/>
    <w:rsid w:val="00F74578"/>
    <w:rPr>
      <w:rFonts w:ascii="Times New Roman" w:eastAsia="Times New Roman" w:hAnsi="Times New Roman"/>
      <w:noProof w:val="0"/>
      <w:snapToGrid/>
      <w:color w:val="auto"/>
      <w:spacing w:val="0"/>
      <w:w w:val="100"/>
      <w:kern w:val="0"/>
      <w:position w:val="0"/>
      <w:sz w:val="20"/>
      <w:u w:val="none"/>
      <w:effect w:val="none"/>
      <w:bdr w:val="none" w:sz="0" w:space="0" w:color="auto"/>
      <w:shd w:val="clear" w:color="auto" w:fill="auto"/>
      <w:vertAlign w:val="baseline"/>
      <w:em w:val="none"/>
      <w:lang w:val="en-US" w:eastAsia="ru-RU"/>
    </w:rPr>
  </w:style>
  <w:style w:type="paragraph" w:customStyle="1" w:styleId="Aaoieeeieiioeooe3">
    <w:name w:val="Aa?oiee eieiioeooe3"/>
    <w:basedOn w:val="a3"/>
    <w:rsid w:val="00F74578"/>
    <w:pPr>
      <w:tabs>
        <w:tab w:val="center" w:pos="4153"/>
        <w:tab w:val="right" w:pos="8306"/>
      </w:tabs>
      <w:autoSpaceDE/>
      <w:autoSpaceDN/>
      <w:adjustRightInd/>
    </w:pPr>
    <w:rPr>
      <w:rFonts w:ascii="Times New Roman" w:eastAsia="Batang" w:hAnsi="Times New Roman" w:cs="Times New Roman"/>
      <w:sz w:val="20"/>
      <w:szCs w:val="20"/>
      <w:lang w:eastAsia="ru-RU"/>
    </w:rPr>
  </w:style>
  <w:style w:type="paragraph" w:customStyle="1" w:styleId="caaieiaie1">
    <w:name w:val="caaieiaie 1"/>
    <w:basedOn w:val="Iauiue3"/>
    <w:next w:val="Iauiue3"/>
    <w:rsid w:val="00F74578"/>
    <w:pPr>
      <w:keepNext/>
      <w:jc w:val="center"/>
    </w:pPr>
    <w:rPr>
      <w:sz w:val="26"/>
      <w:lang w:val="ru-RU"/>
    </w:rPr>
  </w:style>
  <w:style w:type="paragraph" w:customStyle="1" w:styleId="Iauiue18">
    <w:name w:val="Iau?iue18"/>
    <w:rsid w:val="00F74578"/>
    <w:rPr>
      <w:rFonts w:eastAsia="Batang"/>
      <w:lang w:val="en-US"/>
    </w:rPr>
  </w:style>
  <w:style w:type="character" w:customStyle="1" w:styleId="affff8">
    <w:name w:val="Îñíîâíîé øðèôò"/>
    <w:rsid w:val="00F74578"/>
  </w:style>
  <w:style w:type="character" w:customStyle="1" w:styleId="Iniiaiieoeoo">
    <w:name w:val="Iniiaiie o?eoo"/>
    <w:rsid w:val="00F74578"/>
  </w:style>
  <w:style w:type="paragraph" w:customStyle="1" w:styleId="Iauiue27">
    <w:name w:val="Iau?iue27"/>
    <w:rsid w:val="00F74578"/>
    <w:rPr>
      <w:rFonts w:eastAsia="Batang"/>
      <w:lang w:val="en-US"/>
    </w:rPr>
  </w:style>
  <w:style w:type="character" w:customStyle="1" w:styleId="Iniiaiieoeoo27">
    <w:name w:val="Iniiaiie o?eoo27"/>
    <w:rsid w:val="00F74578"/>
  </w:style>
  <w:style w:type="paragraph" w:customStyle="1" w:styleId="Iauiue26">
    <w:name w:val="Iau?iue26"/>
    <w:rsid w:val="00F74578"/>
    <w:rPr>
      <w:rFonts w:eastAsia="Batang"/>
      <w:lang w:val="en-US"/>
    </w:rPr>
  </w:style>
  <w:style w:type="character" w:customStyle="1" w:styleId="Iniiaiieoeoo26">
    <w:name w:val="Iniiaiie o?eoo26"/>
    <w:rsid w:val="00F74578"/>
  </w:style>
  <w:style w:type="paragraph" w:customStyle="1" w:styleId="Iauiue25">
    <w:name w:val="Iau?iue25"/>
    <w:rsid w:val="00F74578"/>
    <w:rPr>
      <w:rFonts w:eastAsia="Batang"/>
      <w:lang w:val="en-US"/>
    </w:rPr>
  </w:style>
  <w:style w:type="character" w:customStyle="1" w:styleId="Iniiaiieoeoo25">
    <w:name w:val="Iniiaiie o?eoo25"/>
    <w:rsid w:val="00F74578"/>
  </w:style>
  <w:style w:type="paragraph" w:customStyle="1" w:styleId="Iauiue24">
    <w:name w:val="Iau?iue24"/>
    <w:rsid w:val="00F74578"/>
    <w:rPr>
      <w:rFonts w:eastAsia="Batang"/>
      <w:lang w:val="en-US"/>
    </w:rPr>
  </w:style>
  <w:style w:type="character" w:customStyle="1" w:styleId="Iniiaiieoeoo24">
    <w:name w:val="Iniiaiie o?eoo24"/>
    <w:rsid w:val="00F74578"/>
  </w:style>
  <w:style w:type="paragraph" w:customStyle="1" w:styleId="Iauiue23">
    <w:name w:val="Iau?iue23"/>
    <w:rsid w:val="00F74578"/>
    <w:rPr>
      <w:rFonts w:eastAsia="Batang"/>
      <w:lang w:val="en-US"/>
    </w:rPr>
  </w:style>
  <w:style w:type="character" w:customStyle="1" w:styleId="Iniiaiieoeoo23">
    <w:name w:val="Iniiaiie o?eoo23"/>
    <w:rsid w:val="00F74578"/>
  </w:style>
  <w:style w:type="paragraph" w:customStyle="1" w:styleId="Iauiue22">
    <w:name w:val="Iau?iue22"/>
    <w:rsid w:val="00F74578"/>
    <w:rPr>
      <w:rFonts w:eastAsia="Batang"/>
      <w:lang w:val="en-US"/>
    </w:rPr>
  </w:style>
  <w:style w:type="character" w:customStyle="1" w:styleId="Iniiaiieoeoo22">
    <w:name w:val="Iniiaiie o?eoo22"/>
    <w:rsid w:val="00F74578"/>
  </w:style>
  <w:style w:type="paragraph" w:customStyle="1" w:styleId="Iauiue21">
    <w:name w:val="Iau?iue21"/>
    <w:rsid w:val="00F74578"/>
    <w:rPr>
      <w:rFonts w:eastAsia="Batang"/>
      <w:lang w:val="en-US"/>
    </w:rPr>
  </w:style>
  <w:style w:type="character" w:customStyle="1" w:styleId="Iniiaiieoeoo21">
    <w:name w:val="Iniiaiie o?eoo21"/>
    <w:rsid w:val="00F74578"/>
  </w:style>
  <w:style w:type="paragraph" w:customStyle="1" w:styleId="Iauiue20">
    <w:name w:val="Iau?iue20"/>
    <w:rsid w:val="00F74578"/>
    <w:rPr>
      <w:rFonts w:eastAsia="Batang"/>
      <w:lang w:val="en-US"/>
    </w:rPr>
  </w:style>
  <w:style w:type="character" w:customStyle="1" w:styleId="Iniiaiieoeoo20">
    <w:name w:val="Iniiaiie o?eoo20"/>
    <w:rsid w:val="00F74578"/>
  </w:style>
  <w:style w:type="paragraph" w:customStyle="1" w:styleId="Iauiue19">
    <w:name w:val="Iau?iue19"/>
    <w:rsid w:val="00F74578"/>
    <w:rPr>
      <w:rFonts w:eastAsia="Batang"/>
      <w:lang w:val="en-US"/>
    </w:rPr>
  </w:style>
  <w:style w:type="character" w:customStyle="1" w:styleId="Iniiaiieoeoo19">
    <w:name w:val="Iniiaiie o?eoo19"/>
    <w:rsid w:val="00F74578"/>
  </w:style>
  <w:style w:type="character" w:customStyle="1" w:styleId="Iniiaiieoeoo18">
    <w:name w:val="Iniiaiie o?eoo18"/>
    <w:rsid w:val="00F74578"/>
  </w:style>
  <w:style w:type="paragraph" w:customStyle="1" w:styleId="Iauiue17">
    <w:name w:val="Iau?iue17"/>
    <w:rsid w:val="00F74578"/>
    <w:rPr>
      <w:rFonts w:eastAsia="Batang"/>
      <w:lang w:val="en-US"/>
    </w:rPr>
  </w:style>
  <w:style w:type="character" w:customStyle="1" w:styleId="Iniiaiieoeoo17">
    <w:name w:val="Iniiaiie o?eoo17"/>
    <w:rsid w:val="00F74578"/>
  </w:style>
  <w:style w:type="paragraph" w:customStyle="1" w:styleId="Iauiue16">
    <w:name w:val="Iau?iue16"/>
    <w:rsid w:val="00F74578"/>
    <w:rPr>
      <w:rFonts w:eastAsia="Batang"/>
      <w:lang w:val="en-US"/>
    </w:rPr>
  </w:style>
  <w:style w:type="character" w:customStyle="1" w:styleId="Iniiaiieoeoo16">
    <w:name w:val="Iniiaiie o?eoo16"/>
    <w:rsid w:val="00F74578"/>
  </w:style>
  <w:style w:type="paragraph" w:customStyle="1" w:styleId="Iauiue15">
    <w:name w:val="Iau?iue15"/>
    <w:rsid w:val="00F74578"/>
    <w:rPr>
      <w:rFonts w:eastAsia="Batang"/>
      <w:lang w:val="en-US"/>
    </w:rPr>
  </w:style>
  <w:style w:type="character" w:customStyle="1" w:styleId="Iniiaiieoeoo15">
    <w:name w:val="Iniiaiie o?eoo15"/>
    <w:rsid w:val="00F74578"/>
  </w:style>
  <w:style w:type="paragraph" w:customStyle="1" w:styleId="Iauiue14">
    <w:name w:val="Iau?iue14"/>
    <w:rsid w:val="00F74578"/>
    <w:rPr>
      <w:rFonts w:eastAsia="Batang"/>
      <w:lang w:val="en-US"/>
    </w:rPr>
  </w:style>
  <w:style w:type="character" w:customStyle="1" w:styleId="Iniiaiieoeoo14">
    <w:name w:val="Iniiaiie o?eoo14"/>
    <w:rsid w:val="00F74578"/>
  </w:style>
  <w:style w:type="paragraph" w:customStyle="1" w:styleId="Iauiue13">
    <w:name w:val="Iau?iue13"/>
    <w:rsid w:val="00F74578"/>
    <w:rPr>
      <w:rFonts w:eastAsia="Batang"/>
      <w:lang w:val="en-US"/>
    </w:rPr>
  </w:style>
  <w:style w:type="character" w:customStyle="1" w:styleId="Iniiaiieoeoo13">
    <w:name w:val="Iniiaiie o?eoo13"/>
    <w:rsid w:val="00F74578"/>
  </w:style>
  <w:style w:type="paragraph" w:customStyle="1" w:styleId="Iauiue12">
    <w:name w:val="Iau?iue12"/>
    <w:rsid w:val="00F74578"/>
    <w:rPr>
      <w:rFonts w:eastAsia="Batang"/>
      <w:lang w:val="en-US"/>
    </w:rPr>
  </w:style>
  <w:style w:type="character" w:customStyle="1" w:styleId="Iniiaiieoeoo12">
    <w:name w:val="Iniiaiie o?eoo12"/>
    <w:rsid w:val="00F74578"/>
  </w:style>
  <w:style w:type="paragraph" w:customStyle="1" w:styleId="Iauiue11">
    <w:name w:val="Iau?iue11"/>
    <w:rsid w:val="00F74578"/>
    <w:rPr>
      <w:rFonts w:eastAsia="Batang"/>
      <w:lang w:val="en-US"/>
    </w:rPr>
  </w:style>
  <w:style w:type="character" w:customStyle="1" w:styleId="Iniiaiieoeoo11">
    <w:name w:val="Iniiaiie o?eoo11"/>
    <w:rsid w:val="00F74578"/>
  </w:style>
  <w:style w:type="paragraph" w:customStyle="1" w:styleId="Iauiue10">
    <w:name w:val="Iau?iue10"/>
    <w:rsid w:val="00F74578"/>
    <w:rPr>
      <w:rFonts w:eastAsia="Batang"/>
      <w:lang w:val="en-US"/>
    </w:rPr>
  </w:style>
  <w:style w:type="character" w:customStyle="1" w:styleId="Iniiaiieoeoo10">
    <w:name w:val="Iniiaiie o?eoo10"/>
    <w:rsid w:val="00F74578"/>
  </w:style>
  <w:style w:type="paragraph" w:customStyle="1" w:styleId="Iauiue9">
    <w:name w:val="Iau?iue9"/>
    <w:rsid w:val="00F74578"/>
    <w:rPr>
      <w:rFonts w:eastAsia="Batang"/>
      <w:lang w:val="en-US"/>
    </w:rPr>
  </w:style>
  <w:style w:type="character" w:customStyle="1" w:styleId="Iniiaiieoeoo9">
    <w:name w:val="Iniiaiie o?eoo9"/>
    <w:rsid w:val="00F74578"/>
  </w:style>
  <w:style w:type="paragraph" w:customStyle="1" w:styleId="Iauiue8">
    <w:name w:val="Iau?iue8"/>
    <w:rsid w:val="00F74578"/>
    <w:rPr>
      <w:rFonts w:eastAsia="Batang"/>
      <w:lang w:val="en-US"/>
    </w:rPr>
  </w:style>
  <w:style w:type="character" w:customStyle="1" w:styleId="Iniiaiieoeoo8">
    <w:name w:val="Iniiaiie o?eoo8"/>
    <w:rsid w:val="00F74578"/>
  </w:style>
  <w:style w:type="paragraph" w:customStyle="1" w:styleId="Iauiue7">
    <w:name w:val="Iau?iue7"/>
    <w:rsid w:val="00F74578"/>
    <w:rPr>
      <w:rFonts w:eastAsia="Batang"/>
      <w:lang w:val="en-US"/>
    </w:rPr>
  </w:style>
  <w:style w:type="character" w:customStyle="1" w:styleId="Iniiaiieoeoo7">
    <w:name w:val="Iniiaiie o?eoo7"/>
    <w:rsid w:val="00F74578"/>
  </w:style>
  <w:style w:type="paragraph" w:customStyle="1" w:styleId="Iauiue6">
    <w:name w:val="Iau?iue6"/>
    <w:rsid w:val="00F74578"/>
    <w:rPr>
      <w:rFonts w:eastAsia="Batang"/>
      <w:lang w:val="en-US"/>
    </w:rPr>
  </w:style>
  <w:style w:type="character" w:customStyle="1" w:styleId="Iniiaiieoeoo6">
    <w:name w:val="Iniiaiie o?eoo6"/>
    <w:rsid w:val="00F74578"/>
  </w:style>
  <w:style w:type="paragraph" w:customStyle="1" w:styleId="Iauiue5">
    <w:name w:val="Iau?iue5"/>
    <w:rsid w:val="00F74578"/>
    <w:rPr>
      <w:rFonts w:eastAsia="Batang"/>
      <w:lang w:val="en-US"/>
    </w:rPr>
  </w:style>
  <w:style w:type="character" w:customStyle="1" w:styleId="Iniiaiieoeoo5">
    <w:name w:val="Iniiaiie o?eoo5"/>
    <w:rsid w:val="00F74578"/>
  </w:style>
  <w:style w:type="paragraph" w:customStyle="1" w:styleId="Iauiue4">
    <w:name w:val="Iau?iue4"/>
    <w:rsid w:val="00F74578"/>
    <w:rPr>
      <w:rFonts w:eastAsia="Batang"/>
      <w:lang w:val="en-US"/>
    </w:rPr>
  </w:style>
  <w:style w:type="character" w:customStyle="1" w:styleId="Iniiaiieoeoo4">
    <w:name w:val="Iniiaiie o?eoo4"/>
    <w:rsid w:val="00F74578"/>
  </w:style>
  <w:style w:type="character" w:customStyle="1" w:styleId="Iniiaiieoeoo3">
    <w:name w:val="Iniiaiie o?eoo3"/>
    <w:rsid w:val="00F74578"/>
  </w:style>
  <w:style w:type="character" w:customStyle="1" w:styleId="Iniiaiieoeoo2">
    <w:name w:val="Iniiaiie o?eoo2"/>
    <w:rsid w:val="00F74578"/>
  </w:style>
  <w:style w:type="character" w:customStyle="1" w:styleId="Iniiaiieoeoo1">
    <w:name w:val="Iniiaiie o?eoo1"/>
    <w:rsid w:val="00F74578"/>
  </w:style>
  <w:style w:type="paragraph" w:customStyle="1" w:styleId="Iacaaiea">
    <w:name w:val="Iacaaiea"/>
    <w:basedOn w:val="Iauiue2"/>
    <w:rsid w:val="00F74578"/>
    <w:pPr>
      <w:spacing w:before="240" w:after="60"/>
      <w:jc w:val="center"/>
    </w:pPr>
    <w:rPr>
      <w:rFonts w:ascii="Arial" w:eastAsia="Batang" w:hAnsi="Arial"/>
      <w:b/>
      <w:kern w:val="28"/>
      <w:sz w:val="32"/>
      <w:lang w:val="ru-RU"/>
    </w:rPr>
  </w:style>
  <w:style w:type="paragraph" w:customStyle="1" w:styleId="Ieieeeieiioeooe3">
    <w:name w:val="Ie?iee eieiioeooe3"/>
    <w:basedOn w:val="Iauiue5"/>
    <w:rsid w:val="00F74578"/>
    <w:pPr>
      <w:tabs>
        <w:tab w:val="center" w:pos="4153"/>
        <w:tab w:val="right" w:pos="8306"/>
      </w:tabs>
    </w:pPr>
  </w:style>
  <w:style w:type="character" w:customStyle="1" w:styleId="iiianoaieou2">
    <w:name w:val="iiia? no?aieou2"/>
    <w:rsid w:val="00F74578"/>
  </w:style>
  <w:style w:type="paragraph" w:customStyle="1" w:styleId="Aaoieeeieiioeooe2">
    <w:name w:val="Aa?oiee eieiioeooe2"/>
    <w:basedOn w:val="Iauiue6"/>
    <w:rsid w:val="00F74578"/>
    <w:pPr>
      <w:tabs>
        <w:tab w:val="center" w:pos="4153"/>
        <w:tab w:val="right" w:pos="8306"/>
      </w:tabs>
    </w:pPr>
  </w:style>
  <w:style w:type="paragraph" w:customStyle="1" w:styleId="Ieieeeieiioeooe2">
    <w:name w:val="Ie?iee eieiioeooe2"/>
    <w:basedOn w:val="Iauiue6"/>
    <w:rsid w:val="00F74578"/>
    <w:pPr>
      <w:tabs>
        <w:tab w:val="center" w:pos="4153"/>
        <w:tab w:val="right" w:pos="8306"/>
      </w:tabs>
    </w:pPr>
  </w:style>
  <w:style w:type="character" w:customStyle="1" w:styleId="iiianoaieou1">
    <w:name w:val="iiia? no?aieou1"/>
    <w:rsid w:val="00F74578"/>
  </w:style>
  <w:style w:type="character" w:customStyle="1" w:styleId="ciaeieiaaiey">
    <w:name w:val="ciae i?eia?aiey"/>
    <w:rsid w:val="00F74578"/>
    <w:rPr>
      <w:sz w:val="16"/>
    </w:rPr>
  </w:style>
  <w:style w:type="paragraph" w:customStyle="1" w:styleId="oaenoieiaaiey">
    <w:name w:val="oaeno i?eia?aiey"/>
    <w:basedOn w:val="Iauiue23"/>
    <w:rsid w:val="00F74578"/>
  </w:style>
  <w:style w:type="paragraph" w:customStyle="1" w:styleId="Aaoieeeieiioeooe1">
    <w:name w:val="Aa?oiee eieiioeooe1"/>
    <w:basedOn w:val="Iauiue23"/>
    <w:rsid w:val="00F74578"/>
    <w:pPr>
      <w:tabs>
        <w:tab w:val="center" w:pos="4153"/>
        <w:tab w:val="right" w:pos="8306"/>
      </w:tabs>
    </w:pPr>
  </w:style>
  <w:style w:type="paragraph" w:customStyle="1" w:styleId="Ieieeeieiioeooe1">
    <w:name w:val="Ie?iee eieiioeooe1"/>
    <w:basedOn w:val="Iauiue23"/>
    <w:rsid w:val="00F74578"/>
    <w:pPr>
      <w:tabs>
        <w:tab w:val="center" w:pos="4153"/>
        <w:tab w:val="right" w:pos="8306"/>
      </w:tabs>
    </w:pPr>
  </w:style>
  <w:style w:type="paragraph" w:customStyle="1" w:styleId="1f1">
    <w:name w:val="Верхний колонтитул1"/>
    <w:basedOn w:val="1c"/>
    <w:rsid w:val="00F74578"/>
    <w:pPr>
      <w:keepNext w:val="0"/>
      <w:keepLines w:val="0"/>
      <w:widowControl/>
      <w:suppressLineNumbers w:val="0"/>
      <w:tabs>
        <w:tab w:val="clear" w:pos="5670"/>
        <w:tab w:val="center" w:pos="4153"/>
        <w:tab w:val="right" w:pos="8306"/>
      </w:tabs>
      <w:suppressAutoHyphens w:val="0"/>
      <w:spacing w:after="0"/>
      <w:ind w:left="0"/>
    </w:pPr>
    <w:rPr>
      <w:rFonts w:eastAsia="Batang"/>
      <w:b w:val="0"/>
      <w:sz w:val="20"/>
      <w:szCs w:val="20"/>
      <w:lang w:val="en-US"/>
    </w:rPr>
  </w:style>
  <w:style w:type="paragraph" w:customStyle="1" w:styleId="affff9">
    <w:name w:val="табл_строка"/>
    <w:basedOn w:val="a3"/>
    <w:rsid w:val="00F74578"/>
    <w:pPr>
      <w:keepNext/>
      <w:autoSpaceDE/>
      <w:autoSpaceDN/>
      <w:adjustRightInd/>
      <w:jc w:val="center"/>
    </w:pPr>
    <w:rPr>
      <w:rFonts w:ascii="Times New Roman" w:eastAsia="Batang" w:hAnsi="Times New Roman" w:cs="Times New Roman"/>
      <w:sz w:val="24"/>
      <w:szCs w:val="20"/>
      <w:lang w:val="ru-RU" w:eastAsia="ru-RU"/>
    </w:rPr>
  </w:style>
  <w:style w:type="paragraph" w:customStyle="1" w:styleId="CharCharCharChar11">
    <w:name w:val="Знак Знак Char Char Знак Знак Знак Знак Знак Знак Char Char1"/>
    <w:basedOn w:val="a3"/>
    <w:rsid w:val="00F7457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Mud2">
    <w:name w:val="Mud 2"/>
    <w:basedOn w:val="a3"/>
    <w:next w:val="a3"/>
    <w:rsid w:val="00F74578"/>
    <w:pPr>
      <w:widowControl w:val="0"/>
      <w:numPr>
        <w:ilvl w:val="1"/>
        <w:numId w:val="8"/>
      </w:numPr>
      <w:shd w:val="clear" w:color="0000FF" w:fill="C0C0C0"/>
      <w:autoSpaceDE/>
      <w:autoSpaceDN/>
      <w:adjustRightInd/>
      <w:spacing w:before="240" w:after="240"/>
      <w:jc w:val="both"/>
      <w:outlineLvl w:val="1"/>
    </w:pPr>
    <w:rPr>
      <w:rFonts w:ascii="Times New Roman" w:eastAsia="SimSun" w:hAnsi="Times New Roman" w:cs="Times New Roman"/>
      <w:b/>
      <w:snapToGrid w:val="0"/>
      <w:color w:val="800000"/>
      <w:sz w:val="28"/>
      <w:szCs w:val="20"/>
      <w:lang w:eastAsia="fr-FR"/>
    </w:rPr>
  </w:style>
  <w:style w:type="paragraph" w:customStyle="1" w:styleId="Mud3">
    <w:name w:val="Mud 3"/>
    <w:basedOn w:val="a3"/>
    <w:next w:val="a3"/>
    <w:rsid w:val="00F74578"/>
    <w:pPr>
      <w:widowControl w:val="0"/>
      <w:numPr>
        <w:ilvl w:val="2"/>
        <w:numId w:val="8"/>
      </w:numPr>
      <w:shd w:val="clear" w:color="0000FF" w:fill="C0C0C0"/>
      <w:tabs>
        <w:tab w:val="clear" w:pos="720"/>
        <w:tab w:val="num" w:pos="7089"/>
      </w:tabs>
      <w:autoSpaceDE/>
      <w:autoSpaceDN/>
      <w:adjustRightInd/>
      <w:spacing w:before="240" w:after="240"/>
      <w:ind w:left="7089" w:hanging="709"/>
      <w:jc w:val="both"/>
      <w:outlineLvl w:val="2"/>
    </w:pPr>
    <w:rPr>
      <w:rFonts w:ascii="Times New Roman" w:eastAsia="SimSun" w:hAnsi="Times New Roman" w:cs="Times New Roman"/>
      <w:b/>
      <w:snapToGrid w:val="0"/>
      <w:color w:val="808000"/>
      <w:sz w:val="24"/>
      <w:szCs w:val="20"/>
      <w:lang w:val="en-GB" w:eastAsia="fr-FR"/>
    </w:rPr>
  </w:style>
  <w:style w:type="paragraph" w:customStyle="1" w:styleId="Normal20">
    <w:name w:val="Normal2"/>
    <w:rsid w:val="00F74578"/>
    <w:rPr>
      <w:rFonts w:eastAsia="SimSun"/>
    </w:rPr>
  </w:style>
  <w:style w:type="paragraph" w:customStyle="1" w:styleId="213">
    <w:name w:val="Заголовок 21"/>
    <w:basedOn w:val="Normal1"/>
    <w:next w:val="Normal1"/>
    <w:rsid w:val="00F74578"/>
    <w:pPr>
      <w:keepNext/>
      <w:spacing w:line="360" w:lineRule="auto"/>
      <w:jc w:val="right"/>
      <w:outlineLvl w:val="1"/>
    </w:pPr>
    <w:rPr>
      <w:sz w:val="24"/>
    </w:rPr>
  </w:style>
  <w:style w:type="paragraph" w:customStyle="1" w:styleId="510">
    <w:name w:val="Заголовок 51"/>
    <w:basedOn w:val="Normal1"/>
    <w:next w:val="Normal1"/>
    <w:rsid w:val="00F74578"/>
    <w:pPr>
      <w:keepNext/>
      <w:spacing w:line="360" w:lineRule="auto"/>
      <w:outlineLvl w:val="4"/>
    </w:pPr>
    <w:rPr>
      <w:sz w:val="24"/>
    </w:rPr>
  </w:style>
  <w:style w:type="paragraph" w:customStyle="1" w:styleId="BodyTextIndent1">
    <w:name w:val="Body Text Indent1"/>
    <w:basedOn w:val="Normal1"/>
    <w:rsid w:val="00F74578"/>
    <w:pPr>
      <w:ind w:left="720"/>
    </w:pPr>
    <w:rPr>
      <w:sz w:val="24"/>
    </w:rPr>
  </w:style>
  <w:style w:type="paragraph" w:customStyle="1" w:styleId="39">
    <w:name w:val="Обычный3"/>
    <w:rsid w:val="00F74578"/>
    <w:rPr>
      <w:rFonts w:eastAsia="SimSun"/>
    </w:rPr>
  </w:style>
  <w:style w:type="paragraph" w:customStyle="1" w:styleId="msolistparagraph0">
    <w:name w:val="msolistparagraph"/>
    <w:basedOn w:val="a3"/>
    <w:rsid w:val="00F74578"/>
    <w:pPr>
      <w:autoSpaceDE/>
      <w:autoSpaceDN/>
      <w:adjustRightInd/>
      <w:ind w:left="720"/>
    </w:pPr>
    <w:rPr>
      <w:rFonts w:ascii="Times New Roman" w:eastAsia="MS Mincho" w:hAnsi="Times New Roman" w:cs="Times New Roman"/>
      <w:sz w:val="24"/>
      <w:szCs w:val="24"/>
      <w:lang w:val="ms-MY" w:eastAsia="ms-MY"/>
    </w:rPr>
  </w:style>
  <w:style w:type="paragraph" w:customStyle="1" w:styleId="xl99">
    <w:name w:val="xl99"/>
    <w:basedOn w:val="a3"/>
    <w:rsid w:val="00F74578"/>
    <w:pPr>
      <w:pBdr>
        <w:top w:val="single" w:sz="4" w:space="0" w:color="auto"/>
        <w:left w:val="single" w:sz="8" w:space="0" w:color="auto"/>
        <w:bottom w:val="single" w:sz="4"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0">
    <w:name w:val="xl100"/>
    <w:basedOn w:val="a3"/>
    <w:rsid w:val="00F74578"/>
    <w:pPr>
      <w:pBdr>
        <w:top w:val="single" w:sz="8" w:space="0" w:color="auto"/>
        <w:lef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1">
    <w:name w:val="xl101"/>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2">
    <w:name w:val="xl102"/>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3">
    <w:name w:val="xl103"/>
    <w:basedOn w:val="a3"/>
    <w:rsid w:val="00F74578"/>
    <w:pPr>
      <w:pBdr>
        <w:lef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4">
    <w:name w:val="xl104"/>
    <w:basedOn w:val="a3"/>
    <w:rsid w:val="00F74578"/>
    <w:pPr>
      <w:pBdr>
        <w:top w:val="single" w:sz="8" w:space="0" w:color="auto"/>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5">
    <w:name w:val="xl105"/>
    <w:basedOn w:val="a3"/>
    <w:rsid w:val="00F74578"/>
    <w:pPr>
      <w:pBdr>
        <w:top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6">
    <w:name w:val="xl106"/>
    <w:basedOn w:val="a3"/>
    <w:rsid w:val="00F74578"/>
    <w:pPr>
      <w:pBdr>
        <w:top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7">
    <w:name w:val="xl107"/>
    <w:basedOn w:val="a3"/>
    <w:rsid w:val="00F74578"/>
    <w:pPr>
      <w:pBdr>
        <w:top w:val="single" w:sz="8" w:space="0" w:color="auto"/>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8">
    <w:name w:val="xl108"/>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9">
    <w:name w:val="xl109"/>
    <w:basedOn w:val="a3"/>
    <w:rsid w:val="00F74578"/>
    <w:pPr>
      <w:pBdr>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0">
    <w:name w:val="xl110"/>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1">
    <w:name w:val="xl111"/>
    <w:basedOn w:val="a3"/>
    <w:rsid w:val="00F74578"/>
    <w:pPr>
      <w:pBdr>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2">
    <w:name w:val="xl112"/>
    <w:basedOn w:val="a3"/>
    <w:rsid w:val="00F74578"/>
    <w:pP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3">
    <w:name w:val="xl113"/>
    <w:basedOn w:val="a3"/>
    <w:rsid w:val="00F74578"/>
    <w:pPr>
      <w:pBdr>
        <w:top w:val="single" w:sz="8" w:space="0" w:color="auto"/>
        <w:lef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4">
    <w:name w:val="xl114"/>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5">
    <w:name w:val="xl115"/>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6">
    <w:name w:val="xl116"/>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7">
    <w:name w:val="xl117"/>
    <w:basedOn w:val="a3"/>
    <w:rsid w:val="00F74578"/>
    <w:pPr>
      <w:pBdr>
        <w:top w:val="single" w:sz="8" w:space="0" w:color="auto"/>
        <w:righ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8">
    <w:name w:val="xl118"/>
    <w:basedOn w:val="a3"/>
    <w:rsid w:val="00F74578"/>
    <w:pPr>
      <w:pBdr>
        <w:lef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9">
    <w:name w:val="xl119"/>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0">
    <w:name w:val="xl120"/>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21">
    <w:name w:val="xl121"/>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2">
    <w:name w:val="xl122"/>
    <w:basedOn w:val="a3"/>
    <w:rsid w:val="00F74578"/>
    <w:pPr>
      <w:pBdr>
        <w:righ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3">
    <w:name w:val="xl123"/>
    <w:basedOn w:val="a3"/>
    <w:rsid w:val="00F74578"/>
    <w:pPr>
      <w:pBdr>
        <w:top w:val="single" w:sz="4"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4">
    <w:name w:val="xl124"/>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5">
    <w:name w:val="xl125"/>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26">
    <w:name w:val="xl126"/>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7">
    <w:name w:val="xl127"/>
    <w:basedOn w:val="a3"/>
    <w:rsid w:val="00F74578"/>
    <w:pP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8">
    <w:name w:val="xl128"/>
    <w:basedOn w:val="a3"/>
    <w:rsid w:val="00F74578"/>
    <w:pPr>
      <w:pBdr>
        <w:top w:val="single" w:sz="8" w:space="0" w:color="auto"/>
      </w:pBdr>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29">
    <w:name w:val="xl129"/>
    <w:basedOn w:val="a3"/>
    <w:rsid w:val="00F74578"/>
    <w:pPr>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30">
    <w:name w:val="xl130"/>
    <w:basedOn w:val="a3"/>
    <w:rsid w:val="00F74578"/>
    <w:pP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1">
    <w:name w:val="xl131"/>
    <w:basedOn w:val="a3"/>
    <w:rsid w:val="00F74578"/>
    <w:pPr>
      <w:pBdr>
        <w:bottom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2">
    <w:name w:val="xl132"/>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3">
    <w:name w:val="xl133"/>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4">
    <w:name w:val="xl134"/>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5">
    <w:name w:val="xl135"/>
    <w:basedOn w:val="a3"/>
    <w:rsid w:val="00F74578"/>
    <w:pPr>
      <w:pBdr>
        <w:top w:val="single" w:sz="8" w:space="0" w:color="auto"/>
        <w:left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6">
    <w:name w:val="xl136"/>
    <w:basedOn w:val="a3"/>
    <w:rsid w:val="00F74578"/>
    <w:pPr>
      <w:pBdr>
        <w:left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7">
    <w:name w:val="xl137"/>
    <w:basedOn w:val="a3"/>
    <w:rsid w:val="00F74578"/>
    <w:pPr>
      <w:pBdr>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8">
    <w:name w:val="xl138"/>
    <w:basedOn w:val="a3"/>
    <w:rsid w:val="00F74578"/>
    <w:pPr>
      <w:pBdr>
        <w:top w:val="single" w:sz="8" w:space="0" w:color="auto"/>
        <w:lef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9">
    <w:name w:val="xl139"/>
    <w:basedOn w:val="a3"/>
    <w:rsid w:val="00F74578"/>
    <w:pPr>
      <w:pBdr>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40">
    <w:name w:val="xl140"/>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Arial" w:eastAsia="Batang" w:hAnsi="Arial" w:cs="Arial"/>
      <w:b/>
      <w:bCs/>
      <w:sz w:val="24"/>
      <w:szCs w:val="24"/>
      <w:lang w:val="ms-MY" w:eastAsia="ko-KR"/>
    </w:rPr>
  </w:style>
  <w:style w:type="paragraph" w:customStyle="1" w:styleId="xl141">
    <w:name w:val="xl141"/>
    <w:basedOn w:val="a3"/>
    <w:rsid w:val="00F74578"/>
    <w:pPr>
      <w:pBdr>
        <w:left w:val="single" w:sz="8" w:space="0" w:color="auto"/>
        <w:right w:val="single" w:sz="8" w:space="0" w:color="auto"/>
      </w:pBdr>
      <w:autoSpaceDE/>
      <w:autoSpaceDN/>
      <w:adjustRightInd/>
      <w:spacing w:before="100" w:beforeAutospacing="1" w:after="100" w:afterAutospacing="1"/>
      <w:jc w:val="center"/>
    </w:pPr>
    <w:rPr>
      <w:rFonts w:ascii="Arial" w:eastAsia="Batang" w:hAnsi="Arial" w:cs="Arial"/>
      <w:b/>
      <w:bCs/>
      <w:sz w:val="24"/>
      <w:szCs w:val="24"/>
      <w:lang w:val="ms-MY" w:eastAsia="ko-KR"/>
    </w:rPr>
  </w:style>
  <w:style w:type="paragraph" w:customStyle="1" w:styleId="xl142">
    <w:name w:val="xl142"/>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jc w:val="center"/>
      <w:textAlignment w:val="top"/>
    </w:pPr>
    <w:rPr>
      <w:rFonts w:ascii="Arial" w:eastAsia="Batang" w:hAnsi="Arial" w:cs="Arial"/>
      <w:b/>
      <w:bCs/>
      <w:sz w:val="24"/>
      <w:szCs w:val="24"/>
      <w:lang w:val="ms-MY" w:eastAsia="ko-KR"/>
    </w:rPr>
  </w:style>
  <w:style w:type="paragraph" w:customStyle="1" w:styleId="xl143">
    <w:name w:val="xl143"/>
    <w:basedOn w:val="a3"/>
    <w:rsid w:val="00F74578"/>
    <w:pPr>
      <w:pBdr>
        <w:top w:val="single" w:sz="4" w:space="0" w:color="auto"/>
        <w:bottom w:val="single" w:sz="4" w:space="0" w:color="auto"/>
      </w:pBdr>
      <w:autoSpaceDE/>
      <w:autoSpaceDN/>
      <w:adjustRightInd/>
      <w:spacing w:before="100" w:beforeAutospacing="1" w:after="100" w:afterAutospacing="1"/>
      <w:textAlignment w:val="center"/>
    </w:pPr>
    <w:rPr>
      <w:rFonts w:ascii="Arial" w:eastAsia="Batang" w:hAnsi="Arial" w:cs="Arial"/>
      <w:lang w:val="ms-MY" w:eastAsia="ko-KR"/>
    </w:rPr>
  </w:style>
  <w:style w:type="paragraph" w:customStyle="1" w:styleId="xl144">
    <w:name w:val="xl144"/>
    <w:basedOn w:val="a3"/>
    <w:rsid w:val="00F74578"/>
    <w:pPr>
      <w:pBdr>
        <w:top w:val="single" w:sz="4" w:space="0" w:color="auto"/>
        <w:bottom w:val="single" w:sz="4" w:space="0" w:color="auto"/>
      </w:pBdr>
      <w:shd w:val="clear" w:color="auto" w:fill="FFFFFF"/>
      <w:autoSpaceDE/>
      <w:autoSpaceDN/>
      <w:adjustRightInd/>
      <w:spacing w:before="100" w:beforeAutospacing="1" w:after="100" w:afterAutospacing="1"/>
      <w:textAlignment w:val="center"/>
    </w:pPr>
    <w:rPr>
      <w:rFonts w:ascii="Arial" w:eastAsia="Batang" w:hAnsi="Arial" w:cs="Arial"/>
      <w:lang w:val="ms-MY" w:eastAsia="ko-KR"/>
    </w:rPr>
  </w:style>
  <w:style w:type="paragraph" w:customStyle="1" w:styleId="Footer1">
    <w:name w:val="Footer1"/>
    <w:basedOn w:val="affff7"/>
    <w:rsid w:val="00F74578"/>
    <w:pPr>
      <w:widowControl/>
      <w:tabs>
        <w:tab w:val="center" w:pos="4153"/>
        <w:tab w:val="right" w:pos="8306"/>
      </w:tabs>
    </w:pPr>
    <w:rPr>
      <w:rFonts w:eastAsia="MS Mincho"/>
      <w:snapToGrid/>
      <w:spacing w:val="0"/>
      <w:w w:val="100"/>
      <w:kern w:val="0"/>
      <w:position w:val="0"/>
      <w:sz w:val="20"/>
      <w:bdr w:val="none" w:sz="0" w:space="0" w:color="auto"/>
      <w:lang w:val="en-US"/>
    </w:rPr>
  </w:style>
  <w:style w:type="character" w:customStyle="1" w:styleId="PageNumber1">
    <w:name w:val="Page Number1"/>
    <w:rsid w:val="00F74578"/>
    <w:rPr>
      <w:rFonts w:ascii="Times New Roman" w:hAnsi="Times New Roman" w:cs="Times New Roman"/>
      <w:color w:val="auto"/>
      <w:spacing w:val="0"/>
      <w:w w:val="100"/>
      <w:kern w:val="0"/>
      <w:position w:val="0"/>
      <w:sz w:val="20"/>
      <w:szCs w:val="20"/>
      <w:u w:val="none"/>
      <w:effect w:val="none"/>
      <w:shd w:val="clear" w:color="auto" w:fill="auto"/>
      <w:vertAlign w:val="baseline"/>
      <w:em w:val="none"/>
      <w:lang w:val="en-US" w:eastAsia="ru-RU"/>
    </w:rPr>
  </w:style>
  <w:style w:type="paragraph" w:customStyle="1" w:styleId="affffa">
    <w:name w:val="Знак Знак Знак"/>
    <w:basedOn w:val="a3"/>
    <w:rsid w:val="00F74578"/>
    <w:pPr>
      <w:widowControl w:val="0"/>
      <w:autoSpaceDE/>
      <w:autoSpaceDN/>
      <w:adjustRightInd/>
      <w:ind w:left="-48"/>
      <w:jc w:val="both"/>
    </w:pPr>
    <w:rPr>
      <w:rFonts w:ascii="Times New Roman" w:eastAsia="SimSun" w:hAnsi="Times New Roman" w:cs="Times New Roman"/>
      <w:kern w:val="2"/>
      <w:sz w:val="21"/>
      <w:szCs w:val="21"/>
      <w:lang w:eastAsia="zh-CN"/>
    </w:rPr>
  </w:style>
  <w:style w:type="paragraph" w:customStyle="1" w:styleId="1f2">
    <w:name w:val="Рецензия1"/>
    <w:hidden/>
    <w:semiHidden/>
    <w:rsid w:val="00F74578"/>
    <w:rPr>
      <w:rFonts w:eastAsia="MS Mincho"/>
      <w:sz w:val="24"/>
      <w:szCs w:val="24"/>
      <w:lang w:val="en-US" w:eastAsia="ja-JP"/>
    </w:rPr>
  </w:style>
  <w:style w:type="character" w:customStyle="1" w:styleId="1f3">
    <w:name w:val="Знак Знак1"/>
    <w:rsid w:val="00F74578"/>
    <w:rPr>
      <w:rFonts w:eastAsia="Times New Roman" w:cs="Times New Roman"/>
      <w:sz w:val="24"/>
      <w:szCs w:val="24"/>
      <w:lang w:val="ru-RU" w:eastAsia="ru-RU"/>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F74578"/>
    <w:rPr>
      <w:shd w:val="clear" w:color="auto" w:fill="FFFFFF"/>
    </w:rPr>
  </w:style>
  <w:style w:type="character" w:customStyle="1" w:styleId="MSGENFONTSTYLENAMETEMPLATEROLENUMBERMSGENFONTSTYLENAMEBYROLETEXT2MSGENFONTSTYLEMODIFERSIZE95">
    <w:name w:val="MSG_EN_FONT_STYLE_NAME_TEMPLATE_ROLE_NUMBER MSG_EN_FONT_STYLE_NAME_BY_ROLE_TEXT 2 + MSG_EN_FONT_STYLE_MODIFER_SIZE 9.5"/>
    <w:rsid w:val="00F745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paragraph" w:customStyle="1" w:styleId="MSGENFONTSTYLENAMETEMPLATEROLENUMBERMSGENFONTSTYLENAMEBYROLETEXT20">
    <w:name w:val="MSG_EN_FONT_STYLE_NAME_TEMPLATE_ROLE_NUMBER MSG_EN_FONT_STYLE_NAME_BY_ROLE_TEXT 2"/>
    <w:basedOn w:val="a3"/>
    <w:link w:val="MSGENFONTSTYLENAMETEMPLATEROLENUMBERMSGENFONTSTYLENAMEBYROLETEXT2"/>
    <w:rsid w:val="00F74578"/>
    <w:pPr>
      <w:widowControl w:val="0"/>
      <w:shd w:val="clear" w:color="auto" w:fill="FFFFFF"/>
      <w:autoSpaceDE/>
      <w:autoSpaceDN/>
      <w:adjustRightInd/>
      <w:spacing w:line="413" w:lineRule="exact"/>
      <w:jc w:val="both"/>
    </w:pPr>
    <w:rPr>
      <w:rFonts w:ascii="Times New Roman" w:hAnsi="Times New Roman" w:cs="Times New Roman"/>
      <w:sz w:val="20"/>
      <w:szCs w:val="20"/>
      <w:lang w:val="ru-RU" w:eastAsia="ru-RU"/>
    </w:rPr>
  </w:style>
  <w:style w:type="character" w:customStyle="1" w:styleId="MSGENFONTSTYLENAMETEMPLATEROLENUMBERMSGENFONTSTYLENAMEBYROLETEXT2MSGENFONTSTYLEMODIFERSIZE75">
    <w:name w:val="MSG_EN_FONT_STYLE_NAME_TEMPLATE_ROLE_NUMBER MSG_EN_FONT_STYLE_NAME_BY_ROLE_TEXT 2 + MSG_EN_FONT_STYLE_MODIFER_SIZE 7.5"/>
    <w:rsid w:val="00F74578"/>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FFFFFF"/>
      <w:lang w:val="en-US" w:eastAsia="en-US" w:bidi="en-US"/>
    </w:rPr>
  </w:style>
  <w:style w:type="character" w:customStyle="1" w:styleId="hps">
    <w:name w:val="hps"/>
    <w:uiPriority w:val="99"/>
    <w:rsid w:val="00F74578"/>
  </w:style>
  <w:style w:type="paragraph" w:styleId="affffb">
    <w:name w:val="endnote text"/>
    <w:basedOn w:val="a3"/>
    <w:link w:val="affffc"/>
    <w:rsid w:val="00F74578"/>
    <w:pPr>
      <w:autoSpaceDE/>
      <w:autoSpaceDN/>
      <w:adjustRightInd/>
    </w:pPr>
    <w:rPr>
      <w:rFonts w:ascii="Times New Roman" w:hAnsi="Times New Roman" w:cs="Times New Roman"/>
      <w:sz w:val="20"/>
      <w:szCs w:val="20"/>
      <w:lang w:val="ru-RU" w:eastAsia="ru-RU"/>
    </w:rPr>
  </w:style>
  <w:style w:type="character" w:customStyle="1" w:styleId="affffc">
    <w:name w:val="Текст концевой сноски Знак"/>
    <w:basedOn w:val="a4"/>
    <w:link w:val="affffb"/>
    <w:rsid w:val="00F74578"/>
  </w:style>
  <w:style w:type="character" w:styleId="affffd">
    <w:name w:val="endnote reference"/>
    <w:rsid w:val="00F74578"/>
    <w:rPr>
      <w:vertAlign w:val="superscript"/>
    </w:rPr>
  </w:style>
  <w:style w:type="character" w:customStyle="1" w:styleId="46">
    <w:name w:val="Знак Знак4"/>
    <w:rsid w:val="00F74578"/>
    <w:rPr>
      <w:sz w:val="24"/>
      <w:lang w:val="ru-RU" w:eastAsia="ru-RU" w:bidi="ar-SA"/>
    </w:rPr>
  </w:style>
  <w:style w:type="paragraph" w:customStyle="1" w:styleId="68881">
    <w:name w:val="Заголовок 6 88.@81"/>
    <w:basedOn w:val="a3"/>
    <w:next w:val="a3"/>
    <w:rsid w:val="00F74578"/>
    <w:pPr>
      <w:keepNext/>
      <w:widowControl w:val="0"/>
      <w:adjustRightInd/>
      <w:spacing w:line="360" w:lineRule="auto"/>
      <w:jc w:val="center"/>
    </w:pPr>
    <w:rPr>
      <w:rFonts w:ascii="Arial" w:hAnsi="Arial" w:cs="Times New Roman"/>
      <w:color w:val="000000"/>
      <w:sz w:val="28"/>
      <w:szCs w:val="24"/>
      <w:lang w:val="ru-RU" w:eastAsia="ru-RU"/>
    </w:rPr>
  </w:style>
  <w:style w:type="character" w:customStyle="1" w:styleId="72">
    <w:name w:val="Знак Знак7"/>
    <w:rsid w:val="00F74578"/>
    <w:rPr>
      <w:rFonts w:ascii="Futuris" w:eastAsia="Times New Roman" w:hAnsi="Futuris" w:cs="Times New Roman"/>
      <w:sz w:val="24"/>
      <w:szCs w:val="20"/>
      <w:lang w:eastAsia="ru-RU"/>
    </w:rPr>
  </w:style>
  <w:style w:type="paragraph" w:customStyle="1" w:styleId="4">
    <w:name w:val="Стиль4"/>
    <w:basedOn w:val="af8"/>
    <w:link w:val="47"/>
    <w:qFormat/>
    <w:rsid w:val="00F74578"/>
    <w:pPr>
      <w:numPr>
        <w:numId w:val="9"/>
      </w:numPr>
      <w:autoSpaceDE/>
      <w:autoSpaceDN/>
      <w:adjustRightInd/>
      <w:spacing w:after="200" w:line="276" w:lineRule="auto"/>
      <w:jc w:val="center"/>
    </w:pPr>
    <w:rPr>
      <w:rFonts w:ascii="Times New Roman" w:hAnsi="Times New Roman" w:cs="Times New Roman"/>
      <w:b/>
      <w:sz w:val="28"/>
      <w:szCs w:val="28"/>
      <w:lang w:val="x-none" w:eastAsia="x-none"/>
    </w:rPr>
  </w:style>
  <w:style w:type="character" w:customStyle="1" w:styleId="47">
    <w:name w:val="Стиль4 Знак"/>
    <w:link w:val="4"/>
    <w:rsid w:val="00F74578"/>
    <w:rPr>
      <w:b/>
      <w:sz w:val="28"/>
      <w:szCs w:val="28"/>
      <w:lang w:val="x-none" w:eastAsia="x-none"/>
    </w:rPr>
  </w:style>
  <w:style w:type="paragraph" w:customStyle="1" w:styleId="a1">
    <w:name w:val="Мой Абзац"/>
    <w:basedOn w:val="a3"/>
    <w:qFormat/>
    <w:rsid w:val="00F74578"/>
    <w:pPr>
      <w:numPr>
        <w:numId w:val="10"/>
      </w:numPr>
      <w:tabs>
        <w:tab w:val="left" w:pos="993"/>
      </w:tabs>
      <w:autoSpaceDE/>
      <w:autoSpaceDN/>
      <w:adjustRightInd/>
      <w:jc w:val="both"/>
    </w:pPr>
    <w:rPr>
      <w:rFonts w:ascii="Times New Roman" w:hAnsi="Times New Roman" w:cs="Times New Roman"/>
      <w:sz w:val="24"/>
      <w:szCs w:val="24"/>
      <w:lang w:val="ru-RU"/>
    </w:rPr>
  </w:style>
  <w:style w:type="paragraph" w:styleId="affffe">
    <w:name w:val="TOC Heading"/>
    <w:basedOn w:val="1"/>
    <w:next w:val="a3"/>
    <w:uiPriority w:val="39"/>
    <w:semiHidden/>
    <w:unhideWhenUsed/>
    <w:qFormat/>
    <w:rsid w:val="00F74578"/>
    <w:pPr>
      <w:keepLines/>
      <w:spacing w:before="480" w:line="276" w:lineRule="auto"/>
      <w:outlineLvl w:val="9"/>
    </w:pPr>
    <w:rPr>
      <w:rFonts w:ascii="Cambria" w:hAnsi="Cambria"/>
      <w:bCs/>
      <w:i w:val="0"/>
      <w:color w:val="365F91"/>
      <w:sz w:val="28"/>
      <w:szCs w:val="28"/>
      <w:lang w:val="x-none" w:eastAsia="x-none"/>
    </w:rPr>
  </w:style>
  <w:style w:type="paragraph" w:styleId="a">
    <w:name w:val="List Number"/>
    <w:basedOn w:val="a3"/>
    <w:rsid w:val="00F74578"/>
    <w:pPr>
      <w:numPr>
        <w:numId w:val="11"/>
      </w:numPr>
      <w:autoSpaceDE/>
      <w:autoSpaceDN/>
      <w:adjustRightInd/>
      <w:contextualSpacing/>
    </w:pPr>
    <w:rPr>
      <w:rFonts w:ascii="Times New Roman" w:hAnsi="Times New Roman" w:cs="Times New Roman"/>
      <w:sz w:val="24"/>
      <w:szCs w:val="24"/>
      <w:lang w:val="ru-RU" w:eastAsia="ru-RU"/>
    </w:rPr>
  </w:style>
  <w:style w:type="paragraph" w:styleId="48">
    <w:name w:val="toc 4"/>
    <w:basedOn w:val="a3"/>
    <w:next w:val="a3"/>
    <w:autoRedefine/>
    <w:rsid w:val="00F74578"/>
    <w:pPr>
      <w:autoSpaceDE/>
      <w:autoSpaceDN/>
      <w:adjustRightInd/>
      <w:ind w:left="480"/>
    </w:pPr>
    <w:rPr>
      <w:rFonts w:ascii="Calibri" w:hAnsi="Calibri" w:cs="Calibri"/>
      <w:sz w:val="20"/>
      <w:szCs w:val="20"/>
      <w:lang w:val="ru-RU" w:eastAsia="ru-RU"/>
    </w:rPr>
  </w:style>
  <w:style w:type="paragraph" w:styleId="53">
    <w:name w:val="toc 5"/>
    <w:basedOn w:val="a3"/>
    <w:next w:val="a3"/>
    <w:autoRedefine/>
    <w:rsid w:val="00F74578"/>
    <w:pPr>
      <w:autoSpaceDE/>
      <w:autoSpaceDN/>
      <w:adjustRightInd/>
      <w:ind w:left="720"/>
    </w:pPr>
    <w:rPr>
      <w:rFonts w:ascii="Calibri" w:hAnsi="Calibri" w:cs="Calibri"/>
      <w:sz w:val="20"/>
      <w:szCs w:val="20"/>
      <w:lang w:val="ru-RU" w:eastAsia="ru-RU"/>
    </w:rPr>
  </w:style>
  <w:style w:type="paragraph" w:styleId="62">
    <w:name w:val="toc 6"/>
    <w:basedOn w:val="a3"/>
    <w:next w:val="a3"/>
    <w:autoRedefine/>
    <w:rsid w:val="00F74578"/>
    <w:pPr>
      <w:autoSpaceDE/>
      <w:autoSpaceDN/>
      <w:adjustRightInd/>
      <w:ind w:left="960"/>
    </w:pPr>
    <w:rPr>
      <w:rFonts w:ascii="Calibri" w:hAnsi="Calibri" w:cs="Calibri"/>
      <w:sz w:val="20"/>
      <w:szCs w:val="20"/>
      <w:lang w:val="ru-RU" w:eastAsia="ru-RU"/>
    </w:rPr>
  </w:style>
  <w:style w:type="paragraph" w:styleId="73">
    <w:name w:val="toc 7"/>
    <w:basedOn w:val="a3"/>
    <w:next w:val="a3"/>
    <w:autoRedefine/>
    <w:rsid w:val="00F74578"/>
    <w:pPr>
      <w:autoSpaceDE/>
      <w:autoSpaceDN/>
      <w:adjustRightInd/>
      <w:ind w:left="1200"/>
    </w:pPr>
    <w:rPr>
      <w:rFonts w:ascii="Calibri" w:hAnsi="Calibri" w:cs="Calibri"/>
      <w:sz w:val="20"/>
      <w:szCs w:val="20"/>
      <w:lang w:val="ru-RU" w:eastAsia="ru-RU"/>
    </w:rPr>
  </w:style>
  <w:style w:type="paragraph" w:styleId="82">
    <w:name w:val="toc 8"/>
    <w:basedOn w:val="a3"/>
    <w:next w:val="a3"/>
    <w:autoRedefine/>
    <w:rsid w:val="00F74578"/>
    <w:pPr>
      <w:autoSpaceDE/>
      <w:autoSpaceDN/>
      <w:adjustRightInd/>
      <w:ind w:left="1440"/>
    </w:pPr>
    <w:rPr>
      <w:rFonts w:ascii="Calibri" w:hAnsi="Calibri" w:cs="Calibri"/>
      <w:sz w:val="20"/>
      <w:szCs w:val="20"/>
      <w:lang w:val="ru-RU" w:eastAsia="ru-RU"/>
    </w:rPr>
  </w:style>
  <w:style w:type="paragraph" w:customStyle="1" w:styleId="a0">
    <w:name w:val="Список (точка)"/>
    <w:basedOn w:val="afb"/>
    <w:rsid w:val="00F74578"/>
    <w:pPr>
      <w:numPr>
        <w:numId w:val="12"/>
      </w:numPr>
      <w:tabs>
        <w:tab w:val="clear" w:pos="1418"/>
        <w:tab w:val="num" w:pos="360"/>
        <w:tab w:val="left" w:pos="1247"/>
      </w:tabs>
      <w:autoSpaceDE w:val="0"/>
      <w:autoSpaceDN w:val="0"/>
      <w:adjustRightInd w:val="0"/>
      <w:spacing w:after="120" w:line="240" w:lineRule="auto"/>
      <w:ind w:left="931" w:hanging="360"/>
      <w:jc w:val="left"/>
    </w:pPr>
    <w:rPr>
      <w:rFonts w:cs="Arial"/>
      <w:b w:val="0"/>
      <w:color w:val="000000"/>
      <w:sz w:val="24"/>
      <w:szCs w:val="20"/>
      <w:lang w:bidi="ru-RU"/>
    </w:rPr>
  </w:style>
  <w:style w:type="character" w:customStyle="1" w:styleId="apple-converted-space">
    <w:name w:val="apple-converted-space"/>
    <w:rsid w:val="00F74578"/>
  </w:style>
  <w:style w:type="paragraph" w:customStyle="1" w:styleId="x">
    <w:name w:val="x."/>
    <w:basedOn w:val="a3"/>
    <w:link w:val="x0"/>
    <w:rsid w:val="00F74578"/>
    <w:pPr>
      <w:overflowPunct w:val="0"/>
      <w:snapToGrid w:val="0"/>
      <w:spacing w:line="300" w:lineRule="auto"/>
      <w:jc w:val="both"/>
    </w:pPr>
    <w:rPr>
      <w:rFonts w:ascii="Arial" w:eastAsia="MS PGothic" w:hAnsi="Arial" w:cs="Courier New"/>
      <w:snapToGrid w:val="0"/>
      <w:szCs w:val="20"/>
      <w:lang w:eastAsia="ja-JP"/>
    </w:rPr>
  </w:style>
  <w:style w:type="character" w:customStyle="1" w:styleId="x0">
    <w:name w:val="x. (文字)"/>
    <w:link w:val="x"/>
    <w:rsid w:val="00F74578"/>
    <w:rPr>
      <w:rFonts w:ascii="Arial" w:eastAsia="MS PGothic" w:hAnsi="Arial" w:cs="Courier New"/>
      <w:snapToGrid w:val="0"/>
      <w:sz w:val="22"/>
      <w:lang w:val="en-US" w:eastAsia="ja-JP"/>
    </w:rPr>
  </w:style>
  <w:style w:type="paragraph" w:customStyle="1" w:styleId="x-">
    <w:name w:val="x.-"/>
    <w:basedOn w:val="x"/>
    <w:link w:val="x-0"/>
    <w:rsid w:val="00F74578"/>
    <w:pPr>
      <w:ind w:left="425" w:hanging="425"/>
    </w:pPr>
  </w:style>
  <w:style w:type="character" w:customStyle="1" w:styleId="x-0">
    <w:name w:val="x.- (文字)"/>
    <w:link w:val="x-"/>
    <w:rsid w:val="00F74578"/>
    <w:rPr>
      <w:rFonts w:ascii="Arial" w:eastAsia="MS PGothic" w:hAnsi="Arial" w:cs="Courier New"/>
      <w:snapToGrid w:val="0"/>
      <w:sz w:val="22"/>
      <w:lang w:val="en-US" w:eastAsia="ja-JP"/>
    </w:rPr>
  </w:style>
  <w:style w:type="paragraph" w:customStyle="1" w:styleId="msonormal0">
    <w:name w:val="msonormal"/>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font6">
    <w:name w:val="font6"/>
    <w:basedOn w:val="a3"/>
    <w:rsid w:val="00F74578"/>
    <w:pPr>
      <w:autoSpaceDE/>
      <w:autoSpaceDN/>
      <w:adjustRightInd/>
      <w:spacing w:before="100" w:beforeAutospacing="1" w:after="100" w:afterAutospacing="1"/>
    </w:pPr>
    <w:rPr>
      <w:rFonts w:ascii="Tahoma" w:hAnsi="Tahoma" w:cs="Tahoma"/>
      <w:b/>
      <w:bCs/>
      <w:color w:val="000000"/>
      <w:sz w:val="16"/>
      <w:szCs w:val="16"/>
      <w:lang w:val="ru-RU" w:eastAsia="ru-RU"/>
    </w:rPr>
  </w:style>
  <w:style w:type="paragraph" w:customStyle="1" w:styleId="font7">
    <w:name w:val="font7"/>
    <w:basedOn w:val="a3"/>
    <w:rsid w:val="00F74578"/>
    <w:pPr>
      <w:autoSpaceDE/>
      <w:autoSpaceDN/>
      <w:adjustRightInd/>
      <w:spacing w:before="100" w:beforeAutospacing="1" w:after="100" w:afterAutospacing="1"/>
    </w:pPr>
    <w:rPr>
      <w:rFonts w:ascii="Tahoma" w:hAnsi="Tahoma" w:cs="Tahoma"/>
      <w:color w:val="000000"/>
      <w:sz w:val="16"/>
      <w:szCs w:val="16"/>
      <w:lang w:val="ru-RU" w:eastAsia="ru-RU"/>
    </w:rPr>
  </w:style>
  <w:style w:type="paragraph" w:customStyle="1" w:styleId="font8">
    <w:name w:val="font8"/>
    <w:basedOn w:val="a3"/>
    <w:rsid w:val="00F74578"/>
    <w:pPr>
      <w:autoSpaceDE/>
      <w:autoSpaceDN/>
      <w:adjustRightInd/>
      <w:spacing w:before="100" w:beforeAutospacing="1" w:after="100" w:afterAutospacing="1"/>
    </w:pPr>
    <w:rPr>
      <w:rFonts w:ascii="Tahoma" w:hAnsi="Tahoma" w:cs="Tahoma"/>
      <w:b/>
      <w:bCs/>
      <w:color w:val="000000"/>
      <w:sz w:val="18"/>
      <w:szCs w:val="18"/>
      <w:lang w:val="ru-RU" w:eastAsia="ru-RU"/>
    </w:rPr>
  </w:style>
  <w:style w:type="paragraph" w:customStyle="1" w:styleId="font9">
    <w:name w:val="font9"/>
    <w:basedOn w:val="a3"/>
    <w:rsid w:val="00F74578"/>
    <w:pPr>
      <w:autoSpaceDE/>
      <w:autoSpaceDN/>
      <w:adjustRightInd/>
      <w:spacing w:before="100" w:beforeAutospacing="1" w:after="100" w:afterAutospacing="1"/>
    </w:pPr>
    <w:rPr>
      <w:rFonts w:ascii="Tahoma" w:hAnsi="Tahoma" w:cs="Tahoma"/>
      <w:color w:val="000000"/>
      <w:sz w:val="18"/>
      <w:szCs w:val="18"/>
      <w:lang w:val="ru-RU" w:eastAsia="ru-RU"/>
    </w:rPr>
  </w:style>
  <w:style w:type="paragraph" w:customStyle="1" w:styleId="xl145">
    <w:name w:val="xl145"/>
    <w:basedOn w:val="a3"/>
    <w:rsid w:val="00F74578"/>
    <w:pPr>
      <w:pBdr>
        <w:top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6">
    <w:name w:val="xl146"/>
    <w:basedOn w:val="a3"/>
    <w:rsid w:val="00F74578"/>
    <w:pPr>
      <w:pBdr>
        <w:top w:val="single" w:sz="4" w:space="0" w:color="auto"/>
        <w:left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7">
    <w:name w:val="xl147"/>
    <w:basedOn w:val="a3"/>
    <w:rsid w:val="00F74578"/>
    <w:pPr>
      <w:pBdr>
        <w:top w:val="single" w:sz="4" w:space="0" w:color="auto"/>
        <w:left w:val="single" w:sz="4" w:space="0" w:color="auto"/>
        <w:bottom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8">
    <w:name w:val="xl148"/>
    <w:basedOn w:val="a3"/>
    <w:rsid w:val="00F74578"/>
    <w:pPr>
      <w:pBdr>
        <w:bottom w:val="single" w:sz="4" w:space="0" w:color="auto"/>
        <w:right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49">
    <w:name w:val="xl149"/>
    <w:basedOn w:val="a3"/>
    <w:rsid w:val="00F74578"/>
    <w:pPr>
      <w:pBdr>
        <w:left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0">
    <w:name w:val="xl150"/>
    <w:basedOn w:val="a3"/>
    <w:rsid w:val="00F74578"/>
    <w:pPr>
      <w:pBdr>
        <w:left w:val="single" w:sz="4" w:space="0" w:color="auto"/>
        <w:bottom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1">
    <w:name w:val="xl151"/>
    <w:basedOn w:val="a3"/>
    <w:rsid w:val="00F74578"/>
    <w:pPr>
      <w:pBdr>
        <w:top w:val="single" w:sz="8"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2">
    <w:name w:val="xl152"/>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3">
    <w:name w:val="xl153"/>
    <w:basedOn w:val="a3"/>
    <w:rsid w:val="00F74578"/>
    <w:pPr>
      <w:pBdr>
        <w:top w:val="single" w:sz="4" w:space="0" w:color="auto"/>
        <w:bottom w:val="single" w:sz="4" w:space="0" w:color="auto"/>
        <w:right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4">
    <w:name w:val="xl154"/>
    <w:basedOn w:val="a3"/>
    <w:rsid w:val="00F74578"/>
    <w:pPr>
      <w:pBdr>
        <w:top w:val="single" w:sz="4" w:space="0" w:color="auto"/>
        <w:left w:val="single" w:sz="4" w:space="0" w:color="auto"/>
        <w:bottom w:val="single" w:sz="4" w:space="0" w:color="auto"/>
        <w:right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5">
    <w:name w:val="xl155"/>
    <w:basedOn w:val="a3"/>
    <w:rsid w:val="00F74578"/>
    <w:pPr>
      <w:pBdr>
        <w:top w:val="single" w:sz="4" w:space="0" w:color="auto"/>
        <w:left w:val="single" w:sz="4" w:space="0" w:color="auto"/>
        <w:bottom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6">
    <w:name w:val="xl156"/>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7">
    <w:name w:val="xl157"/>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8">
    <w:name w:val="xl158"/>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9">
    <w:name w:val="xl159"/>
    <w:basedOn w:val="a3"/>
    <w:rsid w:val="00F74578"/>
    <w:pPr>
      <w:pBdr>
        <w:top w:val="single" w:sz="4" w:space="0" w:color="auto"/>
        <w:left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0">
    <w:name w:val="xl160"/>
    <w:basedOn w:val="a3"/>
    <w:rsid w:val="00F74578"/>
    <w:pPr>
      <w:pBdr>
        <w:top w:val="single" w:sz="4" w:space="0" w:color="auto"/>
        <w:left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1">
    <w:name w:val="xl161"/>
    <w:basedOn w:val="a3"/>
    <w:rsid w:val="00F74578"/>
    <w:pPr>
      <w:pBdr>
        <w:top w:val="single" w:sz="4" w:space="0" w:color="auto"/>
        <w:left w:val="single" w:sz="8" w:space="0" w:color="auto"/>
        <w:bottom w:val="single" w:sz="4" w:space="0" w:color="auto"/>
      </w:pBdr>
      <w:shd w:val="clear" w:color="000000" w:fill="548235"/>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162">
    <w:name w:val="xl162"/>
    <w:basedOn w:val="a3"/>
    <w:rsid w:val="00F74578"/>
    <w:pPr>
      <w:pBdr>
        <w:top w:val="single" w:sz="4" w:space="0" w:color="auto"/>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3">
    <w:name w:val="xl163"/>
    <w:basedOn w:val="a3"/>
    <w:rsid w:val="00F74578"/>
    <w:pPr>
      <w:pBdr>
        <w:top w:val="single" w:sz="4"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4">
    <w:name w:val="xl164"/>
    <w:basedOn w:val="a3"/>
    <w:rsid w:val="00F74578"/>
    <w:pPr>
      <w:pBdr>
        <w:top w:val="single" w:sz="4" w:space="0" w:color="auto"/>
        <w:left w:val="single" w:sz="8" w:space="0" w:color="auto"/>
        <w:bottom w:val="single" w:sz="8" w:space="0" w:color="auto"/>
      </w:pBdr>
      <w:shd w:val="clear" w:color="000000" w:fill="548235"/>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165">
    <w:name w:val="xl165"/>
    <w:basedOn w:val="a3"/>
    <w:rsid w:val="00F74578"/>
    <w:pPr>
      <w:pBdr>
        <w:left w:val="single" w:sz="4" w:space="0" w:color="auto"/>
        <w:bottom w:val="single" w:sz="8"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6">
    <w:name w:val="xl166"/>
    <w:basedOn w:val="a3"/>
    <w:rsid w:val="00F74578"/>
    <w:pPr>
      <w:pBdr>
        <w:left w:val="single" w:sz="4" w:space="0" w:color="auto"/>
        <w:bottom w:val="single" w:sz="8"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7">
    <w:name w:val="xl167"/>
    <w:basedOn w:val="a3"/>
    <w:rsid w:val="00F74578"/>
    <w:pPr>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68">
    <w:name w:val="xl168"/>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9">
    <w:name w:val="xl169"/>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70">
    <w:name w:val="xl170"/>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1">
    <w:name w:val="xl171"/>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2">
    <w:name w:val="xl172"/>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73">
    <w:name w:val="xl173"/>
    <w:basedOn w:val="a3"/>
    <w:rsid w:val="00F74578"/>
    <w:pPr>
      <w:pBdr>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4">
    <w:name w:val="xl174"/>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5">
    <w:name w:val="xl175"/>
    <w:basedOn w:val="a3"/>
    <w:rsid w:val="00F74578"/>
    <w:pPr>
      <w:pBdr>
        <w:left w:val="single" w:sz="4" w:space="0" w:color="auto"/>
        <w:bottom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6">
    <w:name w:val="xl176"/>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77">
    <w:name w:val="xl177"/>
    <w:basedOn w:val="a3"/>
    <w:rsid w:val="00F74578"/>
    <w:pPr>
      <w:pBdr>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8">
    <w:name w:val="xl178"/>
    <w:basedOn w:val="a3"/>
    <w:rsid w:val="00F74578"/>
    <w:pPr>
      <w:pBdr>
        <w:top w:val="single" w:sz="4" w:space="0" w:color="auto"/>
        <w:left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79">
    <w:name w:val="xl179"/>
    <w:basedOn w:val="a3"/>
    <w:rsid w:val="00F74578"/>
    <w:pPr>
      <w:pBdr>
        <w:top w:val="single" w:sz="4" w:space="0" w:color="auto"/>
        <w:left w:val="single" w:sz="4" w:space="0" w:color="auto"/>
        <w:bottom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0">
    <w:name w:val="xl180"/>
    <w:basedOn w:val="a3"/>
    <w:rsid w:val="00F74578"/>
    <w:pPr>
      <w:pBdr>
        <w:left w:val="single" w:sz="4" w:space="0" w:color="auto"/>
        <w:bottom w:val="single" w:sz="8"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1">
    <w:name w:val="xl181"/>
    <w:basedOn w:val="a3"/>
    <w:rsid w:val="00F74578"/>
    <w:pPr>
      <w:pBdr>
        <w:bottom w:val="single" w:sz="8"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82">
    <w:name w:val="xl182"/>
    <w:basedOn w:val="a3"/>
    <w:rsid w:val="00F74578"/>
    <w:pPr>
      <w:pBdr>
        <w:top w:val="single" w:sz="8"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3">
    <w:name w:val="xl183"/>
    <w:basedOn w:val="a3"/>
    <w:rsid w:val="00F74578"/>
    <w:pPr>
      <w:pBdr>
        <w:top w:val="single" w:sz="4" w:space="0" w:color="auto"/>
        <w:left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4">
    <w:name w:val="xl184"/>
    <w:basedOn w:val="a3"/>
    <w:rsid w:val="00F74578"/>
    <w:pPr>
      <w:pBdr>
        <w:top w:val="single" w:sz="4" w:space="0" w:color="auto"/>
        <w:left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5">
    <w:name w:val="xl185"/>
    <w:basedOn w:val="a3"/>
    <w:rsid w:val="00F74578"/>
    <w:pPr>
      <w:pBdr>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6">
    <w:name w:val="xl186"/>
    <w:basedOn w:val="a3"/>
    <w:rsid w:val="00F74578"/>
    <w:pPr>
      <w:pBdr>
        <w:top w:val="single" w:sz="4" w:space="0" w:color="auto"/>
        <w:left w:val="single" w:sz="4" w:space="0" w:color="auto"/>
        <w:bottom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87">
    <w:name w:val="xl187"/>
    <w:basedOn w:val="a3"/>
    <w:rsid w:val="00F74578"/>
    <w:pPr>
      <w:pBdr>
        <w:top w:val="single" w:sz="4"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88">
    <w:name w:val="xl188"/>
    <w:basedOn w:val="a3"/>
    <w:rsid w:val="00F74578"/>
    <w:pPr>
      <w:pBdr>
        <w:left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9">
    <w:name w:val="xl189"/>
    <w:basedOn w:val="a3"/>
    <w:rsid w:val="00F74578"/>
    <w:pPr>
      <w:pBdr>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0">
    <w:name w:val="xl190"/>
    <w:basedOn w:val="a3"/>
    <w:rsid w:val="00F74578"/>
    <w:pPr>
      <w:pBdr>
        <w:top w:val="single" w:sz="4" w:space="0" w:color="auto"/>
        <w:left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1">
    <w:name w:val="xl191"/>
    <w:basedOn w:val="a3"/>
    <w:rsid w:val="00F74578"/>
    <w:pPr>
      <w:pBdr>
        <w:top w:val="single" w:sz="4" w:space="0" w:color="auto"/>
        <w:left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2">
    <w:name w:val="xl192"/>
    <w:basedOn w:val="a3"/>
    <w:rsid w:val="00F74578"/>
    <w:pPr>
      <w:pBdr>
        <w:top w:val="single" w:sz="4"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3">
    <w:name w:val="xl193"/>
    <w:basedOn w:val="a3"/>
    <w:rsid w:val="00F74578"/>
    <w:pPr>
      <w:pBdr>
        <w:top w:val="single" w:sz="4" w:space="0" w:color="auto"/>
        <w:left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4">
    <w:name w:val="xl194"/>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195">
    <w:name w:val="xl195"/>
    <w:basedOn w:val="a3"/>
    <w:rsid w:val="00F74578"/>
    <w:pPr>
      <w:pBdr>
        <w:top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6">
    <w:name w:val="xl196"/>
    <w:basedOn w:val="a3"/>
    <w:rsid w:val="00F74578"/>
    <w:pPr>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7">
    <w:name w:val="xl197"/>
    <w:basedOn w:val="a3"/>
    <w:rsid w:val="00F74578"/>
    <w:pPr>
      <w:pBdr>
        <w:top w:val="single" w:sz="4"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8">
    <w:name w:val="xl198"/>
    <w:basedOn w:val="a3"/>
    <w:rsid w:val="00F74578"/>
    <w:pPr>
      <w:pBdr>
        <w:left w:val="single" w:sz="4" w:space="0" w:color="auto"/>
        <w:bottom w:val="single" w:sz="8"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b/>
      <w:bCs/>
      <w:color w:val="FF0000"/>
      <w:sz w:val="28"/>
      <w:szCs w:val="28"/>
      <w:lang w:val="ru-RU" w:eastAsia="ru-RU"/>
    </w:rPr>
  </w:style>
  <w:style w:type="paragraph" w:customStyle="1" w:styleId="xl199">
    <w:name w:val="xl199"/>
    <w:basedOn w:val="a3"/>
    <w:rsid w:val="00F74578"/>
    <w:pPr>
      <w:pBdr>
        <w:bottom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0">
    <w:name w:val="xl200"/>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1">
    <w:name w:val="xl201"/>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2">
    <w:name w:val="xl202"/>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3">
    <w:name w:val="xl203"/>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204">
    <w:name w:val="xl204"/>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205">
    <w:name w:val="xl205"/>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6">
    <w:name w:val="xl206"/>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7">
    <w:name w:val="xl207"/>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8">
    <w:name w:val="xl208"/>
    <w:basedOn w:val="a3"/>
    <w:rsid w:val="00F74578"/>
    <w:pPr>
      <w:pBdr>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000000"/>
      <w:sz w:val="28"/>
      <w:szCs w:val="28"/>
      <w:lang w:val="ru-RU" w:eastAsia="ru-RU"/>
    </w:rPr>
  </w:style>
  <w:style w:type="paragraph" w:customStyle="1" w:styleId="xl209">
    <w:name w:val="xl209"/>
    <w:basedOn w:val="a3"/>
    <w:rsid w:val="00F74578"/>
    <w:pPr>
      <w:pBdr>
        <w:top w:val="single" w:sz="8"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000000"/>
      <w:sz w:val="28"/>
      <w:szCs w:val="28"/>
      <w:lang w:val="ru-RU" w:eastAsia="ru-RU"/>
    </w:rPr>
  </w:style>
  <w:style w:type="paragraph" w:customStyle="1" w:styleId="xl210">
    <w:name w:val="xl210"/>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211">
    <w:name w:val="xl211"/>
    <w:basedOn w:val="a3"/>
    <w:rsid w:val="00F74578"/>
    <w:pPr>
      <w:pBdr>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212">
    <w:name w:val="xl212"/>
    <w:basedOn w:val="a3"/>
    <w:rsid w:val="00F74578"/>
    <w:pPr>
      <w:pBdr>
        <w:top w:val="single" w:sz="4"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3">
    <w:name w:val="xl213"/>
    <w:basedOn w:val="a3"/>
    <w:rsid w:val="00F74578"/>
    <w:pPr>
      <w:pBdr>
        <w:left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FF0000"/>
      <w:sz w:val="28"/>
      <w:szCs w:val="28"/>
      <w:lang w:val="ru-RU" w:eastAsia="ru-RU"/>
    </w:rPr>
  </w:style>
  <w:style w:type="paragraph" w:customStyle="1" w:styleId="xl214">
    <w:name w:val="xl214"/>
    <w:basedOn w:val="a3"/>
    <w:rsid w:val="00F74578"/>
    <w:pPr>
      <w:pBdr>
        <w:top w:val="single" w:sz="8" w:space="0" w:color="auto"/>
        <w:left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215">
    <w:name w:val="xl215"/>
    <w:basedOn w:val="a3"/>
    <w:rsid w:val="00F74578"/>
    <w:pPr>
      <w:pBdr>
        <w:top w:val="single" w:sz="8" w:space="0" w:color="auto"/>
        <w:left w:val="single" w:sz="8" w:space="0" w:color="auto"/>
        <w:bottom w:val="single" w:sz="8" w:space="0" w:color="auto"/>
        <w:righ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6">
    <w:name w:val="xl216"/>
    <w:basedOn w:val="a3"/>
    <w:rsid w:val="00F74578"/>
    <w:pPr>
      <w:pBdr>
        <w:top w:val="single" w:sz="8" w:space="0" w:color="auto"/>
        <w:left w:val="single" w:sz="8" w:space="0" w:color="auto"/>
        <w:bottom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7">
    <w:name w:val="xl217"/>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8">
    <w:name w:val="xl218"/>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9">
    <w:name w:val="xl219"/>
    <w:basedOn w:val="a3"/>
    <w:rsid w:val="00F74578"/>
    <w:pPr>
      <w:pBdr>
        <w:top w:val="single" w:sz="8" w:space="0" w:color="auto"/>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0">
    <w:name w:val="xl220"/>
    <w:basedOn w:val="a3"/>
    <w:rsid w:val="00F74578"/>
    <w:pPr>
      <w:pBdr>
        <w:top w:val="single" w:sz="8" w:space="0" w:color="auto"/>
        <w:left w:val="single" w:sz="8" w:space="0" w:color="auto"/>
        <w:right w:val="single" w:sz="8" w:space="0" w:color="auto"/>
      </w:pBdr>
      <w:shd w:val="clear" w:color="000000" w:fill="99CC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1">
    <w:name w:val="xl221"/>
    <w:basedOn w:val="a3"/>
    <w:rsid w:val="00F74578"/>
    <w:pPr>
      <w:pBdr>
        <w:top w:val="single" w:sz="8" w:space="0" w:color="auto"/>
        <w:left w:val="single" w:sz="8" w:space="0" w:color="auto"/>
        <w:right w:val="single" w:sz="8" w:space="0" w:color="auto"/>
      </w:pBdr>
      <w:shd w:val="clear" w:color="000000" w:fill="99CC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2">
    <w:name w:val="xl222"/>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3">
    <w:name w:val="xl223"/>
    <w:basedOn w:val="a3"/>
    <w:rsid w:val="00F74578"/>
    <w:pPr>
      <w:pBdr>
        <w:top w:val="single" w:sz="8" w:space="0" w:color="auto"/>
        <w:left w:val="single" w:sz="8" w:space="0" w:color="auto"/>
        <w:bottom w:val="single" w:sz="8" w:space="0" w:color="auto"/>
        <w:righ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24">
    <w:name w:val="xl224"/>
    <w:basedOn w:val="a3"/>
    <w:rsid w:val="00F74578"/>
    <w:pPr>
      <w:pBdr>
        <w:top w:val="single" w:sz="8" w:space="0" w:color="auto"/>
        <w:righ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25">
    <w:name w:val="xl225"/>
    <w:basedOn w:val="a3"/>
    <w:rsid w:val="00F74578"/>
    <w:pPr>
      <w:pBdr>
        <w:top w:val="single" w:sz="8" w:space="0" w:color="auto"/>
        <w:left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6">
    <w:name w:val="xl226"/>
    <w:basedOn w:val="a3"/>
    <w:rsid w:val="00F74578"/>
    <w:pPr>
      <w:pBdr>
        <w:top w:val="single" w:sz="8" w:space="0" w:color="auto"/>
        <w:left w:val="single" w:sz="8"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7">
    <w:name w:val="xl227"/>
    <w:basedOn w:val="a3"/>
    <w:rsid w:val="00F74578"/>
    <w:pPr>
      <w:pBdr>
        <w:top w:val="single" w:sz="8"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8">
    <w:name w:val="xl228"/>
    <w:basedOn w:val="a3"/>
    <w:rsid w:val="00F74578"/>
    <w:pPr>
      <w:pBdr>
        <w:top w:val="single" w:sz="8"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9">
    <w:name w:val="xl229"/>
    <w:basedOn w:val="a3"/>
    <w:rsid w:val="00F74578"/>
    <w:pPr>
      <w:pBdr>
        <w:top w:val="single" w:sz="8" w:space="0" w:color="auto"/>
        <w:left w:val="single" w:sz="8" w:space="0" w:color="auto"/>
        <w:bottom w:val="single" w:sz="4"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0">
    <w:name w:val="xl230"/>
    <w:basedOn w:val="a3"/>
    <w:rsid w:val="00F74578"/>
    <w:pPr>
      <w:pBdr>
        <w:top w:val="single" w:sz="4"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1">
    <w:name w:val="xl231"/>
    <w:basedOn w:val="a3"/>
    <w:rsid w:val="00F74578"/>
    <w:pPr>
      <w:pBdr>
        <w:top w:val="single" w:sz="4" w:space="0" w:color="auto"/>
        <w:left w:val="single" w:sz="8"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2">
    <w:name w:val="xl232"/>
    <w:basedOn w:val="a3"/>
    <w:rsid w:val="00F74578"/>
    <w:pPr>
      <w:pBdr>
        <w:top w:val="single" w:sz="4"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3">
    <w:name w:val="xl233"/>
    <w:basedOn w:val="a3"/>
    <w:rsid w:val="00F74578"/>
    <w:pPr>
      <w:pBdr>
        <w:top w:val="single" w:sz="4"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4">
    <w:name w:val="xl234"/>
    <w:basedOn w:val="a3"/>
    <w:rsid w:val="00F74578"/>
    <w:pPr>
      <w:pBdr>
        <w:top w:val="single" w:sz="4" w:space="0" w:color="auto"/>
        <w:left w:val="single" w:sz="8" w:space="0" w:color="auto"/>
        <w:bottom w:val="single" w:sz="4"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5">
    <w:name w:val="xl235"/>
    <w:basedOn w:val="a3"/>
    <w:rsid w:val="00F74578"/>
    <w:pPr>
      <w:pBdr>
        <w:top w:val="single" w:sz="4"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6">
    <w:name w:val="xl236"/>
    <w:basedOn w:val="a3"/>
    <w:rsid w:val="00F74578"/>
    <w:pPr>
      <w:pBdr>
        <w:top w:val="single" w:sz="4"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7">
    <w:name w:val="xl237"/>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8">
    <w:name w:val="xl238"/>
    <w:basedOn w:val="a3"/>
    <w:rsid w:val="00F74578"/>
    <w:pPr>
      <w:pBdr>
        <w:top w:val="single" w:sz="4" w:space="0" w:color="auto"/>
        <w:left w:val="single" w:sz="8" w:space="0" w:color="auto"/>
        <w:bottom w:val="single" w:sz="8"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9">
    <w:name w:val="xl239"/>
    <w:basedOn w:val="a3"/>
    <w:rsid w:val="00F74578"/>
    <w:pPr>
      <w:pBdr>
        <w:top w:val="single" w:sz="4" w:space="0" w:color="auto"/>
        <w:left w:val="single" w:sz="4"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0">
    <w:name w:val="xl240"/>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1">
    <w:name w:val="xl241"/>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2">
    <w:name w:val="xl242"/>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3">
    <w:name w:val="xl243"/>
    <w:basedOn w:val="a3"/>
    <w:rsid w:val="00F74578"/>
    <w:pPr>
      <w:pBdr>
        <w:top w:val="single" w:sz="8"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4">
    <w:name w:val="xl244"/>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5">
    <w:name w:val="xl245"/>
    <w:basedOn w:val="a3"/>
    <w:rsid w:val="00F74578"/>
    <w:pPr>
      <w:pBdr>
        <w:top w:val="single" w:sz="8"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6">
    <w:name w:val="xl246"/>
    <w:basedOn w:val="a3"/>
    <w:rsid w:val="00F74578"/>
    <w:pPr>
      <w:pBdr>
        <w:top w:val="single" w:sz="4"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7">
    <w:name w:val="xl247"/>
    <w:basedOn w:val="a3"/>
    <w:rsid w:val="00F74578"/>
    <w:pPr>
      <w:pBdr>
        <w:top w:val="single" w:sz="8" w:space="0" w:color="auto"/>
        <w:left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8">
    <w:name w:val="xl248"/>
    <w:basedOn w:val="a3"/>
    <w:rsid w:val="00F74578"/>
    <w:pPr>
      <w:pBdr>
        <w:top w:val="single" w:sz="4" w:space="0" w:color="auto"/>
        <w:left w:val="single" w:sz="8" w:space="0" w:color="auto"/>
        <w:bottom w:val="single" w:sz="8"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9">
    <w:name w:val="xl249"/>
    <w:basedOn w:val="a3"/>
    <w:rsid w:val="00F74578"/>
    <w:pPr>
      <w:pBdr>
        <w:top w:val="single" w:sz="4" w:space="0" w:color="auto"/>
        <w:left w:val="single" w:sz="8"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0">
    <w:name w:val="xl250"/>
    <w:basedOn w:val="a3"/>
    <w:rsid w:val="00F74578"/>
    <w:pPr>
      <w:pBdr>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1">
    <w:name w:val="xl251"/>
    <w:basedOn w:val="a3"/>
    <w:rsid w:val="00F74578"/>
    <w:pPr>
      <w:pBdr>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2">
    <w:name w:val="xl252"/>
    <w:basedOn w:val="a3"/>
    <w:rsid w:val="00F74578"/>
    <w:pPr>
      <w:pBdr>
        <w:top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3">
    <w:name w:val="xl253"/>
    <w:basedOn w:val="a3"/>
    <w:rsid w:val="00F74578"/>
    <w:pPr>
      <w:pBdr>
        <w:top w:val="single" w:sz="4" w:space="0" w:color="auto"/>
        <w:left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4">
    <w:name w:val="xl254"/>
    <w:basedOn w:val="a3"/>
    <w:rsid w:val="00F74578"/>
    <w:pPr>
      <w:pBdr>
        <w:top w:val="single" w:sz="4"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55">
    <w:name w:val="xl255"/>
    <w:basedOn w:val="a3"/>
    <w:rsid w:val="00F74578"/>
    <w:pPr>
      <w:pBdr>
        <w:top w:val="single" w:sz="4" w:space="0" w:color="auto"/>
        <w:left w:val="single" w:sz="8"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6">
    <w:name w:val="xl256"/>
    <w:basedOn w:val="a3"/>
    <w:rsid w:val="00F74578"/>
    <w:pPr>
      <w:pBdr>
        <w:top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7">
    <w:name w:val="xl257"/>
    <w:basedOn w:val="a3"/>
    <w:rsid w:val="00F74578"/>
    <w:pPr>
      <w:pBdr>
        <w:top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8">
    <w:name w:val="xl258"/>
    <w:basedOn w:val="a3"/>
    <w:rsid w:val="00F74578"/>
    <w:pPr>
      <w:pBdr>
        <w:top w:val="single" w:sz="8" w:space="0" w:color="auto"/>
        <w:lef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59">
    <w:name w:val="xl259"/>
    <w:basedOn w:val="a3"/>
    <w:rsid w:val="00F74578"/>
    <w:pPr>
      <w:pBdr>
        <w:top w:val="single" w:sz="8" w:space="0" w:color="auto"/>
        <w:right w:val="single" w:sz="4"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60">
    <w:name w:val="xl260"/>
    <w:basedOn w:val="a3"/>
    <w:rsid w:val="00F74578"/>
    <w:pPr>
      <w:pBdr>
        <w:left w:val="single" w:sz="4" w:space="0" w:color="auto"/>
        <w:righ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1">
    <w:name w:val="xl261"/>
    <w:basedOn w:val="a3"/>
    <w:rsid w:val="00F74578"/>
    <w:pPr>
      <w:pBdr>
        <w:lef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2">
    <w:name w:val="xl262"/>
    <w:basedOn w:val="a3"/>
    <w:rsid w:val="00F74578"/>
    <w:pPr>
      <w:pBdr>
        <w:left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3">
    <w:name w:val="xl263"/>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64">
    <w:name w:val="xl264"/>
    <w:basedOn w:val="a3"/>
    <w:rsid w:val="00F74578"/>
    <w:pPr>
      <w:pBdr>
        <w:top w:val="single" w:sz="8"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5">
    <w:name w:val="xl265"/>
    <w:basedOn w:val="a3"/>
    <w:rsid w:val="00F74578"/>
    <w:pPr>
      <w:pBdr>
        <w:top w:val="single" w:sz="8" w:space="0" w:color="auto"/>
        <w:left w:val="single" w:sz="8" w:space="0" w:color="auto"/>
        <w:bottom w:val="single" w:sz="4"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66">
    <w:name w:val="xl266"/>
    <w:basedOn w:val="a3"/>
    <w:rsid w:val="00F74578"/>
    <w:pPr>
      <w:pBdr>
        <w:top w:val="single" w:sz="8"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67">
    <w:name w:val="xl267"/>
    <w:basedOn w:val="a3"/>
    <w:rsid w:val="00F74578"/>
    <w:pPr>
      <w:pBdr>
        <w:top w:val="single" w:sz="8"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68">
    <w:name w:val="xl268"/>
    <w:basedOn w:val="a3"/>
    <w:rsid w:val="00F74578"/>
    <w:pPr>
      <w:pBdr>
        <w:top w:val="single" w:sz="8"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9">
    <w:name w:val="xl269"/>
    <w:basedOn w:val="a3"/>
    <w:rsid w:val="00F74578"/>
    <w:pPr>
      <w:pBdr>
        <w:top w:val="single" w:sz="8" w:space="0" w:color="auto"/>
        <w:left w:val="single" w:sz="4"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0">
    <w:name w:val="xl270"/>
    <w:basedOn w:val="a3"/>
    <w:rsid w:val="00F74578"/>
    <w:pPr>
      <w:pBdr>
        <w:top w:val="single" w:sz="8" w:space="0" w:color="auto"/>
        <w:left w:val="single" w:sz="4" w:space="0" w:color="auto"/>
        <w:bottom w:val="single" w:sz="4"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1">
    <w:name w:val="xl271"/>
    <w:basedOn w:val="a3"/>
    <w:rsid w:val="00F74578"/>
    <w:pPr>
      <w:pBdr>
        <w:top w:val="single" w:sz="4" w:space="0" w:color="auto"/>
        <w:left w:val="single" w:sz="8" w:space="0" w:color="auto"/>
        <w:bottom w:val="single" w:sz="4"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72">
    <w:name w:val="xl272"/>
    <w:basedOn w:val="a3"/>
    <w:rsid w:val="00F74578"/>
    <w:pPr>
      <w:pBdr>
        <w:top w:val="single" w:sz="4" w:space="0" w:color="auto"/>
        <w:left w:val="single" w:sz="4" w:space="14" w:color="auto"/>
        <w:bottom w:val="single" w:sz="4" w:space="0" w:color="auto"/>
        <w:right w:val="single" w:sz="4" w:space="0" w:color="auto"/>
      </w:pBdr>
      <w:shd w:val="clear" w:color="000000" w:fill="C0C0C0"/>
      <w:autoSpaceDE/>
      <w:autoSpaceDN/>
      <w:adjustRightInd/>
      <w:spacing w:before="100" w:beforeAutospacing="1" w:after="100" w:afterAutospacing="1"/>
      <w:ind w:firstLineChars="200" w:firstLine="200"/>
      <w:textAlignment w:val="center"/>
    </w:pPr>
    <w:rPr>
      <w:rFonts w:ascii="Times New Roman" w:hAnsi="Times New Roman" w:cs="Times New Roman"/>
      <w:sz w:val="28"/>
      <w:szCs w:val="28"/>
      <w:lang w:val="ru-RU" w:eastAsia="ru-RU"/>
    </w:rPr>
  </w:style>
  <w:style w:type="paragraph" w:customStyle="1" w:styleId="xl273">
    <w:name w:val="xl273"/>
    <w:basedOn w:val="a3"/>
    <w:rsid w:val="00F74578"/>
    <w:pPr>
      <w:pBdr>
        <w:top w:val="single" w:sz="4" w:space="0" w:color="auto"/>
        <w:left w:val="single" w:sz="4" w:space="14" w:color="auto"/>
        <w:bottom w:val="single" w:sz="4" w:space="0" w:color="auto"/>
        <w:right w:val="single" w:sz="8" w:space="0" w:color="auto"/>
      </w:pBdr>
      <w:shd w:val="clear" w:color="000000" w:fill="C0C0C0"/>
      <w:autoSpaceDE/>
      <w:autoSpaceDN/>
      <w:adjustRightInd/>
      <w:spacing w:before="100" w:beforeAutospacing="1" w:after="100" w:afterAutospacing="1"/>
      <w:ind w:firstLineChars="200" w:firstLine="200"/>
      <w:textAlignment w:val="center"/>
    </w:pPr>
    <w:rPr>
      <w:rFonts w:ascii="Times New Roman" w:hAnsi="Times New Roman" w:cs="Times New Roman"/>
      <w:sz w:val="28"/>
      <w:szCs w:val="28"/>
      <w:lang w:val="ru-RU" w:eastAsia="ru-RU"/>
    </w:rPr>
  </w:style>
  <w:style w:type="paragraph" w:customStyle="1" w:styleId="xl274">
    <w:name w:val="xl274"/>
    <w:basedOn w:val="a3"/>
    <w:rsid w:val="00F74578"/>
    <w:pPr>
      <w:pBdr>
        <w:top w:val="single" w:sz="8" w:space="0" w:color="auto"/>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5">
    <w:name w:val="xl275"/>
    <w:basedOn w:val="a3"/>
    <w:rsid w:val="00F74578"/>
    <w:pPr>
      <w:pBdr>
        <w:top w:val="single" w:sz="4"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6">
    <w:name w:val="xl276"/>
    <w:basedOn w:val="a3"/>
    <w:rsid w:val="00F74578"/>
    <w:pPr>
      <w:pBdr>
        <w:top w:val="single" w:sz="4"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7">
    <w:name w:val="xl277"/>
    <w:basedOn w:val="a3"/>
    <w:rsid w:val="00F74578"/>
    <w:pPr>
      <w:pBdr>
        <w:top w:val="single" w:sz="4"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8">
    <w:name w:val="xl278"/>
    <w:basedOn w:val="a3"/>
    <w:rsid w:val="00F74578"/>
    <w:pPr>
      <w:pBdr>
        <w:top w:val="single" w:sz="4"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9">
    <w:name w:val="xl279"/>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0">
    <w:name w:val="xl280"/>
    <w:basedOn w:val="a3"/>
    <w:rsid w:val="00F74578"/>
    <w:pPr>
      <w:pBdr>
        <w:top w:val="single" w:sz="4" w:space="0" w:color="auto"/>
        <w:left w:val="single" w:sz="8" w:space="0" w:color="auto"/>
        <w:bottom w:val="single" w:sz="8"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1">
    <w:name w:val="xl281"/>
    <w:basedOn w:val="a3"/>
    <w:rsid w:val="00F74578"/>
    <w:pPr>
      <w:pBdr>
        <w:bottom w:val="single" w:sz="8"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2">
    <w:name w:val="xl282"/>
    <w:basedOn w:val="a3"/>
    <w:rsid w:val="00F74578"/>
    <w:pPr>
      <w:pBdr>
        <w:left w:val="single" w:sz="4" w:space="0" w:color="auto"/>
        <w:bottom w:val="single" w:sz="8"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3">
    <w:name w:val="xl283"/>
    <w:basedOn w:val="a3"/>
    <w:rsid w:val="00F74578"/>
    <w:pPr>
      <w:pBdr>
        <w:left w:val="single" w:sz="4" w:space="0" w:color="auto"/>
        <w:bottom w:val="single" w:sz="8"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4">
    <w:name w:val="xl284"/>
    <w:basedOn w:val="a3"/>
    <w:rsid w:val="00F74578"/>
    <w:pPr>
      <w:pBdr>
        <w:top w:val="single" w:sz="8" w:space="0" w:color="auto"/>
        <w:left w:val="single" w:sz="8"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5">
    <w:name w:val="xl285"/>
    <w:basedOn w:val="a3"/>
    <w:rsid w:val="00F74578"/>
    <w:pPr>
      <w:pBdr>
        <w:top w:val="single" w:sz="8" w:space="0" w:color="auto"/>
        <w:left w:val="single" w:sz="8" w:space="0" w:color="auto"/>
        <w:bottom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6">
    <w:name w:val="xl286"/>
    <w:basedOn w:val="a3"/>
    <w:rsid w:val="00F74578"/>
    <w:pPr>
      <w:pBdr>
        <w:top w:val="single" w:sz="8" w:space="0" w:color="auto"/>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7">
    <w:name w:val="xl287"/>
    <w:basedOn w:val="a3"/>
    <w:rsid w:val="00F74578"/>
    <w:pPr>
      <w:pBdr>
        <w:top w:val="single" w:sz="8"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8">
    <w:name w:val="xl288"/>
    <w:basedOn w:val="a3"/>
    <w:rsid w:val="00F74578"/>
    <w:pPr>
      <w:pBdr>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9">
    <w:name w:val="xl289"/>
    <w:basedOn w:val="a3"/>
    <w:rsid w:val="00F74578"/>
    <w:pPr>
      <w:pBdr>
        <w:left w:val="single" w:sz="4"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0">
    <w:name w:val="xl290"/>
    <w:basedOn w:val="a3"/>
    <w:rsid w:val="00F74578"/>
    <w:pPr>
      <w:pBdr>
        <w:left w:val="single" w:sz="4" w:space="0" w:color="auto"/>
        <w:bottom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1">
    <w:name w:val="xl291"/>
    <w:basedOn w:val="a3"/>
    <w:rsid w:val="00F74578"/>
    <w:pPr>
      <w:pBdr>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2">
    <w:name w:val="xl292"/>
    <w:basedOn w:val="a3"/>
    <w:rsid w:val="00F74578"/>
    <w:pPr>
      <w:pBdr>
        <w:top w:val="single" w:sz="4"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3">
    <w:name w:val="xl293"/>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4">
    <w:name w:val="xl29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5">
    <w:name w:val="xl295"/>
    <w:basedOn w:val="a3"/>
    <w:rsid w:val="00F74578"/>
    <w:pPr>
      <w:pBdr>
        <w:top w:val="single" w:sz="4"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6">
    <w:name w:val="xl296"/>
    <w:basedOn w:val="a3"/>
    <w:rsid w:val="00F74578"/>
    <w:pPr>
      <w:pBdr>
        <w:left w:val="single" w:sz="8"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7">
    <w:name w:val="xl297"/>
    <w:basedOn w:val="a3"/>
    <w:rsid w:val="00F74578"/>
    <w:pPr>
      <w:pBdr>
        <w:left w:val="single" w:sz="4"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8">
    <w:name w:val="xl298"/>
    <w:basedOn w:val="a3"/>
    <w:rsid w:val="00F74578"/>
    <w:pPr>
      <w:pBdr>
        <w:left w:val="single" w:sz="4"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9">
    <w:name w:val="xl299"/>
    <w:basedOn w:val="a3"/>
    <w:rsid w:val="00F74578"/>
    <w:pPr>
      <w:pBdr>
        <w:left w:val="single" w:sz="4" w:space="0" w:color="auto"/>
        <w:bottom w:val="single" w:sz="8" w:space="0" w:color="auto"/>
        <w:right w:val="single" w:sz="8"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300">
    <w:name w:val="xl300"/>
    <w:basedOn w:val="a3"/>
    <w:rsid w:val="00F74578"/>
    <w:pPr>
      <w:pBdr>
        <w:left w:val="single" w:sz="8"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01">
    <w:name w:val="xl301"/>
    <w:basedOn w:val="a3"/>
    <w:rsid w:val="00F74578"/>
    <w:pPr>
      <w:pBdr>
        <w:top w:val="single" w:sz="8"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2">
    <w:name w:val="xl302"/>
    <w:basedOn w:val="a3"/>
    <w:rsid w:val="00F74578"/>
    <w:pPr>
      <w:pBdr>
        <w:top w:val="single" w:sz="8"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3">
    <w:name w:val="xl303"/>
    <w:basedOn w:val="a3"/>
    <w:rsid w:val="00F74578"/>
    <w:pPr>
      <w:pBdr>
        <w:top w:val="single" w:sz="8"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4">
    <w:name w:val="xl304"/>
    <w:basedOn w:val="a3"/>
    <w:rsid w:val="00F74578"/>
    <w:pPr>
      <w:pBdr>
        <w:top w:val="single" w:sz="4" w:space="0" w:color="auto"/>
        <w:left w:val="single" w:sz="8"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05">
    <w:name w:val="xl305"/>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6">
    <w:name w:val="xl306"/>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7">
    <w:name w:val="xl307"/>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8">
    <w:name w:val="xl308"/>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9">
    <w:name w:val="xl309"/>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0">
    <w:name w:val="xl310"/>
    <w:basedOn w:val="a3"/>
    <w:rsid w:val="00F74578"/>
    <w:pPr>
      <w:pBdr>
        <w:top w:val="single" w:sz="4" w:space="0" w:color="auto"/>
        <w:left w:val="single" w:sz="8"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1">
    <w:name w:val="xl311"/>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2">
    <w:name w:val="xl312"/>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3">
    <w:name w:val="xl313"/>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4">
    <w:name w:val="xl314"/>
    <w:basedOn w:val="a3"/>
    <w:rsid w:val="00F74578"/>
    <w:pPr>
      <w:pBdr>
        <w:top w:val="single" w:sz="4" w:space="0" w:color="auto"/>
        <w:left w:val="single" w:sz="8"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5">
    <w:name w:val="xl315"/>
    <w:basedOn w:val="a3"/>
    <w:rsid w:val="00F74578"/>
    <w:pPr>
      <w:pBdr>
        <w:top w:val="single" w:sz="4" w:space="0" w:color="auto"/>
        <w:left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6">
    <w:name w:val="xl316"/>
    <w:basedOn w:val="a3"/>
    <w:rsid w:val="00F74578"/>
    <w:pPr>
      <w:pBdr>
        <w:top w:val="single" w:sz="4" w:space="0" w:color="auto"/>
        <w:left w:val="single" w:sz="4" w:space="0" w:color="auto"/>
        <w:right w:val="single" w:sz="8"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7">
    <w:name w:val="xl317"/>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18">
    <w:name w:val="xl318"/>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19">
    <w:name w:val="xl319"/>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0">
    <w:name w:val="xl320"/>
    <w:basedOn w:val="a3"/>
    <w:rsid w:val="00F74578"/>
    <w:pPr>
      <w:pBdr>
        <w:top w:val="single" w:sz="4" w:space="0" w:color="auto"/>
        <w:left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1">
    <w:name w:val="xl321"/>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2">
    <w:name w:val="xl322"/>
    <w:basedOn w:val="a3"/>
    <w:rsid w:val="00F74578"/>
    <w:pPr>
      <w:pBdr>
        <w:left w:val="single" w:sz="8" w:space="0" w:color="auto"/>
        <w:bottom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3">
    <w:name w:val="xl323"/>
    <w:basedOn w:val="a3"/>
    <w:rsid w:val="00F74578"/>
    <w:pPr>
      <w:pBdr>
        <w:left w:val="single" w:sz="4" w:space="0" w:color="auto"/>
        <w:bottom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24">
    <w:name w:val="xl324"/>
    <w:basedOn w:val="a3"/>
    <w:rsid w:val="00F74578"/>
    <w:pPr>
      <w:pBdr>
        <w:top w:val="single" w:sz="8"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5">
    <w:name w:val="xl325"/>
    <w:basedOn w:val="a3"/>
    <w:rsid w:val="00F74578"/>
    <w:pPr>
      <w:pBdr>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6">
    <w:name w:val="xl326"/>
    <w:basedOn w:val="a3"/>
    <w:rsid w:val="00F74578"/>
    <w:pPr>
      <w:pBdr>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27">
    <w:name w:val="xl327"/>
    <w:basedOn w:val="a3"/>
    <w:rsid w:val="00F74578"/>
    <w:pPr>
      <w:pBdr>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28">
    <w:name w:val="xl328"/>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9">
    <w:name w:val="xl329"/>
    <w:basedOn w:val="a3"/>
    <w:rsid w:val="00F74578"/>
    <w:pPr>
      <w:pBdr>
        <w:top w:val="single" w:sz="4" w:space="0" w:color="auto"/>
        <w:left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30">
    <w:name w:val="xl330"/>
    <w:basedOn w:val="a3"/>
    <w:rsid w:val="00F74578"/>
    <w:pPr>
      <w:pBdr>
        <w:left w:val="single" w:sz="8" w:space="0" w:color="auto"/>
        <w:bottom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31">
    <w:name w:val="xl331"/>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paragraph" w:customStyle="1" w:styleId="xl332">
    <w:name w:val="xl332"/>
    <w:basedOn w:val="a3"/>
    <w:rsid w:val="00F74578"/>
    <w:pPr>
      <w:pBdr>
        <w:top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3">
    <w:name w:val="xl333"/>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4">
    <w:name w:val="xl334"/>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5">
    <w:name w:val="xl335"/>
    <w:basedOn w:val="a3"/>
    <w:rsid w:val="00F74578"/>
    <w:pPr>
      <w:pBdr>
        <w:top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6">
    <w:name w:val="xl336"/>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7">
    <w:name w:val="xl337"/>
    <w:basedOn w:val="a3"/>
    <w:rsid w:val="00F74578"/>
    <w:pPr>
      <w:pBdr>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38">
    <w:name w:val="xl338"/>
    <w:basedOn w:val="a3"/>
    <w:rsid w:val="00F74578"/>
    <w:pPr>
      <w:pBdr>
        <w:top w:val="single" w:sz="8" w:space="0" w:color="auto"/>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39">
    <w:name w:val="xl339"/>
    <w:basedOn w:val="a3"/>
    <w:rsid w:val="00F74578"/>
    <w:pPr>
      <w:pBdr>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0">
    <w:name w:val="xl340"/>
    <w:basedOn w:val="a3"/>
    <w:rsid w:val="00F74578"/>
    <w:pPr>
      <w:pBdr>
        <w:top w:val="single" w:sz="4"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paragraph" w:customStyle="1" w:styleId="xl341">
    <w:name w:val="xl341"/>
    <w:basedOn w:val="a3"/>
    <w:rsid w:val="00F74578"/>
    <w:pPr>
      <w:pBdr>
        <w:top w:val="single" w:sz="4" w:space="0" w:color="auto"/>
        <w:lef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42">
    <w:name w:val="xl342"/>
    <w:basedOn w:val="a3"/>
    <w:rsid w:val="00F74578"/>
    <w:pPr>
      <w:pBdr>
        <w:top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43">
    <w:name w:val="xl343"/>
    <w:basedOn w:val="a3"/>
    <w:rsid w:val="00F74578"/>
    <w:pPr>
      <w:pBdr>
        <w:top w:val="single" w:sz="8"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4">
    <w:name w:val="xl344"/>
    <w:basedOn w:val="a3"/>
    <w:rsid w:val="00F74578"/>
    <w:pPr>
      <w:pBdr>
        <w:top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345">
    <w:name w:val="xl345"/>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6">
    <w:name w:val="xl346"/>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7">
    <w:name w:val="xl347"/>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8">
    <w:name w:val="xl348"/>
    <w:basedOn w:val="a3"/>
    <w:rsid w:val="00F74578"/>
    <w:pPr>
      <w:pBdr>
        <w:top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9">
    <w:name w:val="xl349"/>
    <w:basedOn w:val="a3"/>
    <w:rsid w:val="00F74578"/>
    <w:pPr>
      <w:pBdr>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50">
    <w:name w:val="xl350"/>
    <w:basedOn w:val="a3"/>
    <w:rsid w:val="00F74578"/>
    <w:pPr>
      <w:pBdr>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1">
    <w:name w:val="xl351"/>
    <w:basedOn w:val="a3"/>
    <w:rsid w:val="00F74578"/>
    <w:pPr>
      <w:pBdr>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2">
    <w:name w:val="xl352"/>
    <w:basedOn w:val="a3"/>
    <w:rsid w:val="00F74578"/>
    <w:pPr>
      <w:pBdr>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3">
    <w:name w:val="xl353"/>
    <w:basedOn w:val="a3"/>
    <w:rsid w:val="00F74578"/>
    <w:pPr>
      <w:pBdr>
        <w:top w:val="single" w:sz="4" w:space="0" w:color="auto"/>
        <w:left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4">
    <w:name w:val="xl354"/>
    <w:basedOn w:val="a3"/>
    <w:rsid w:val="00F74578"/>
    <w:pPr>
      <w:pBdr>
        <w:top w:val="single" w:sz="4" w:space="0" w:color="auto"/>
        <w:left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5">
    <w:name w:val="xl355"/>
    <w:basedOn w:val="a3"/>
    <w:rsid w:val="00F74578"/>
    <w:pPr>
      <w:pBdr>
        <w:top w:val="single" w:sz="4" w:space="0" w:color="auto"/>
        <w:left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6">
    <w:name w:val="xl356"/>
    <w:basedOn w:val="a3"/>
    <w:rsid w:val="00F74578"/>
    <w:pPr>
      <w:pBdr>
        <w:top w:val="single" w:sz="4" w:space="0" w:color="auto"/>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7">
    <w:name w:val="xl357"/>
    <w:basedOn w:val="a3"/>
    <w:rsid w:val="00F74578"/>
    <w:pPr>
      <w:pBdr>
        <w:top w:val="single" w:sz="4" w:space="0" w:color="auto"/>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8">
    <w:name w:val="xl358"/>
    <w:basedOn w:val="a3"/>
    <w:rsid w:val="00F74578"/>
    <w:pPr>
      <w:pBdr>
        <w:top w:val="single" w:sz="4" w:space="0" w:color="auto"/>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9">
    <w:name w:val="xl359"/>
    <w:basedOn w:val="a3"/>
    <w:rsid w:val="00F74578"/>
    <w:pPr>
      <w:autoSpaceDE/>
      <w:autoSpaceDN/>
      <w:adjustRightInd/>
      <w:spacing w:before="100" w:beforeAutospacing="1" w:after="100" w:afterAutospacing="1"/>
      <w:jc w:val="right"/>
    </w:pPr>
    <w:rPr>
      <w:rFonts w:ascii="Times New Roman" w:hAnsi="Times New Roman" w:cs="Times New Roman"/>
      <w:b/>
      <w:bCs/>
      <w:sz w:val="36"/>
      <w:szCs w:val="36"/>
      <w:lang w:val="ru-RU" w:eastAsia="ru-RU"/>
    </w:rPr>
  </w:style>
  <w:style w:type="paragraph" w:customStyle="1" w:styleId="xl360">
    <w:name w:val="xl360"/>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1">
    <w:name w:val="xl361"/>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2">
    <w:name w:val="xl362"/>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3">
    <w:name w:val="xl363"/>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4">
    <w:name w:val="xl364"/>
    <w:basedOn w:val="a3"/>
    <w:rsid w:val="00F74578"/>
    <w:pPr>
      <w:pBdr>
        <w:top w:val="single" w:sz="4" w:space="0" w:color="auto"/>
        <w:left w:val="single" w:sz="8"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5">
    <w:name w:val="xl365"/>
    <w:basedOn w:val="a3"/>
    <w:rsid w:val="00F74578"/>
    <w:pPr>
      <w:pBdr>
        <w:top w:val="single" w:sz="4" w:space="0" w:color="auto"/>
        <w:left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6">
    <w:name w:val="xl366"/>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jc w:val="right"/>
      <w:textAlignment w:val="center"/>
    </w:pPr>
    <w:rPr>
      <w:rFonts w:ascii="Times New Roman" w:hAnsi="Times New Roman" w:cs="Times New Roman"/>
      <w:b/>
      <w:bCs/>
      <w:sz w:val="28"/>
      <w:szCs w:val="28"/>
      <w:lang w:val="ru-RU" w:eastAsia="ru-RU"/>
    </w:rPr>
  </w:style>
  <w:style w:type="paragraph" w:customStyle="1" w:styleId="xl367">
    <w:name w:val="xl367"/>
    <w:basedOn w:val="a3"/>
    <w:rsid w:val="00F74578"/>
    <w:pPr>
      <w:pBdr>
        <w:top w:val="single" w:sz="8" w:space="0" w:color="auto"/>
        <w:bottom w:val="single" w:sz="8" w:space="0" w:color="auto"/>
      </w:pBdr>
      <w:autoSpaceDE/>
      <w:autoSpaceDN/>
      <w:adjustRightInd/>
      <w:spacing w:before="100" w:beforeAutospacing="1" w:after="100" w:afterAutospacing="1"/>
      <w:jc w:val="right"/>
      <w:textAlignment w:val="center"/>
    </w:pPr>
    <w:rPr>
      <w:rFonts w:ascii="Times New Roman" w:hAnsi="Times New Roman" w:cs="Times New Roman"/>
      <w:b/>
      <w:bCs/>
      <w:sz w:val="28"/>
      <w:szCs w:val="28"/>
      <w:lang w:val="ru-RU" w:eastAsia="ru-RU"/>
    </w:rPr>
  </w:style>
  <w:style w:type="paragraph" w:customStyle="1" w:styleId="xl368">
    <w:name w:val="xl368"/>
    <w:basedOn w:val="a3"/>
    <w:rsid w:val="00F74578"/>
    <w:pPr>
      <w:pBdr>
        <w:top w:val="single" w:sz="8" w:space="0" w:color="auto"/>
        <w:bottom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69">
    <w:name w:val="xl369"/>
    <w:basedOn w:val="a3"/>
    <w:rsid w:val="00F74578"/>
    <w:pPr>
      <w:pBdr>
        <w:top w:val="single" w:sz="8" w:space="0" w:color="auto"/>
        <w:bottom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70">
    <w:name w:val="xl370"/>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71">
    <w:name w:val="xl371"/>
    <w:basedOn w:val="a3"/>
    <w:rsid w:val="00F74578"/>
    <w:pPr>
      <w:pBdr>
        <w:top w:val="single" w:sz="4" w:space="0" w:color="auto"/>
        <w:left w:val="single" w:sz="4" w:space="0" w:color="auto"/>
        <w:bottom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72">
    <w:name w:val="xl372"/>
    <w:basedOn w:val="a3"/>
    <w:rsid w:val="00F74578"/>
    <w:pPr>
      <w:pBdr>
        <w:top w:val="single" w:sz="4" w:space="0" w:color="auto"/>
        <w:bottom w:val="single" w:sz="8"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73">
    <w:name w:val="xl37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4">
    <w:name w:val="xl37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5">
    <w:name w:val="xl375"/>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6">
    <w:name w:val="xl376"/>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7">
    <w:name w:val="xl377"/>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4"/>
      <w:szCs w:val="24"/>
      <w:lang w:val="ru-RU" w:eastAsia="ru-RU"/>
    </w:rPr>
  </w:style>
  <w:style w:type="paragraph" w:customStyle="1" w:styleId="xl378">
    <w:name w:val="xl378"/>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pPr>
    <w:rPr>
      <w:rFonts w:ascii="Arial CYR" w:hAnsi="Arial CYR" w:cs="Times New Roman"/>
      <w:sz w:val="24"/>
      <w:szCs w:val="24"/>
      <w:lang w:val="ru-RU" w:eastAsia="ru-RU"/>
    </w:rPr>
  </w:style>
  <w:style w:type="paragraph" w:customStyle="1" w:styleId="xl379">
    <w:name w:val="xl379"/>
    <w:basedOn w:val="a3"/>
    <w:rsid w:val="00F74578"/>
    <w:pPr>
      <w:pBdr>
        <w:top w:val="single" w:sz="4"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0">
    <w:name w:val="xl380"/>
    <w:basedOn w:val="a3"/>
    <w:rsid w:val="00F74578"/>
    <w:pPr>
      <w:pBdr>
        <w:top w:val="single" w:sz="4"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1">
    <w:name w:val="xl381"/>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82">
    <w:name w:val="xl382"/>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83">
    <w:name w:val="xl38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84">
    <w:name w:val="xl38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85">
    <w:name w:val="xl385"/>
    <w:basedOn w:val="a3"/>
    <w:rsid w:val="00F74578"/>
    <w:pPr>
      <w:pBdr>
        <w:top w:val="single" w:sz="8"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6">
    <w:name w:val="xl386"/>
    <w:basedOn w:val="a3"/>
    <w:rsid w:val="00F74578"/>
    <w:pPr>
      <w:pBdr>
        <w:top w:val="single" w:sz="8"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7">
    <w:name w:val="xl387"/>
    <w:basedOn w:val="a3"/>
    <w:rsid w:val="00F74578"/>
    <w:pPr>
      <w:pBdr>
        <w:top w:val="single" w:sz="4" w:space="0" w:color="auto"/>
        <w:lef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88">
    <w:name w:val="xl388"/>
    <w:basedOn w:val="a3"/>
    <w:rsid w:val="00F74578"/>
    <w:pPr>
      <w:pBdr>
        <w:top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89">
    <w:name w:val="xl389"/>
    <w:basedOn w:val="a3"/>
    <w:rsid w:val="00F74578"/>
    <w:pPr>
      <w:pBdr>
        <w:top w:val="single" w:sz="4"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90">
    <w:name w:val="xl390"/>
    <w:basedOn w:val="a3"/>
    <w:rsid w:val="00F74578"/>
    <w:pPr>
      <w:pBdr>
        <w:top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91">
    <w:name w:val="xl391"/>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92">
    <w:name w:val="xl392"/>
    <w:basedOn w:val="a3"/>
    <w:rsid w:val="00F74578"/>
    <w:pPr>
      <w:pBdr>
        <w:top w:val="single" w:sz="4" w:space="0" w:color="auto"/>
        <w:left w:val="single" w:sz="4" w:space="0" w:color="auto"/>
        <w:bottom w:val="single" w:sz="4" w:space="0" w:color="auto"/>
        <w:right w:val="single" w:sz="8"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93">
    <w:name w:val="xl39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94">
    <w:name w:val="xl39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95">
    <w:name w:val="xl395"/>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6">
    <w:name w:val="xl396"/>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7">
    <w:name w:val="xl397"/>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8">
    <w:name w:val="xl398"/>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9">
    <w:name w:val="xl399"/>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00">
    <w:name w:val="xl400"/>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01">
    <w:name w:val="xl401"/>
    <w:basedOn w:val="a3"/>
    <w:rsid w:val="00F74578"/>
    <w:pPr>
      <w:pBdr>
        <w:top w:val="single" w:sz="4" w:space="0" w:color="auto"/>
        <w:left w:val="single" w:sz="8" w:space="0" w:color="auto"/>
        <w:bottom w:val="single" w:sz="8" w:space="0" w:color="auto"/>
      </w:pBdr>
      <w:autoSpaceDE/>
      <w:autoSpaceDN/>
      <w:adjustRightInd/>
      <w:spacing w:before="100" w:beforeAutospacing="1" w:after="100" w:afterAutospacing="1"/>
      <w:jc w:val="center"/>
    </w:pPr>
    <w:rPr>
      <w:rFonts w:ascii="Arial CYR" w:hAnsi="Arial CYR" w:cs="Times New Roman"/>
      <w:sz w:val="20"/>
      <w:szCs w:val="20"/>
      <w:lang w:val="ru-RU" w:eastAsia="ru-RU"/>
    </w:rPr>
  </w:style>
  <w:style w:type="paragraph" w:customStyle="1" w:styleId="xl402">
    <w:name w:val="xl402"/>
    <w:basedOn w:val="a3"/>
    <w:rsid w:val="00F74578"/>
    <w:pPr>
      <w:pBdr>
        <w:top w:val="single" w:sz="4" w:space="0" w:color="auto"/>
        <w:bottom w:val="single" w:sz="8" w:space="0" w:color="auto"/>
        <w:right w:val="single" w:sz="4" w:space="0" w:color="auto"/>
      </w:pBdr>
      <w:autoSpaceDE/>
      <w:autoSpaceDN/>
      <w:adjustRightInd/>
      <w:spacing w:before="100" w:beforeAutospacing="1" w:after="100" w:afterAutospacing="1"/>
      <w:jc w:val="center"/>
    </w:pPr>
    <w:rPr>
      <w:rFonts w:ascii="Arial CYR" w:hAnsi="Arial CYR" w:cs="Times New Roman"/>
      <w:sz w:val="20"/>
      <w:szCs w:val="20"/>
      <w:lang w:val="ru-RU" w:eastAsia="ru-RU"/>
    </w:rPr>
  </w:style>
  <w:style w:type="paragraph" w:customStyle="1" w:styleId="xl403">
    <w:name w:val="xl403"/>
    <w:basedOn w:val="a3"/>
    <w:rsid w:val="00F74578"/>
    <w:pPr>
      <w:pBdr>
        <w:top w:val="single" w:sz="8" w:space="0" w:color="auto"/>
        <w:left w:val="single" w:sz="8"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4">
    <w:name w:val="xl404"/>
    <w:basedOn w:val="a3"/>
    <w:rsid w:val="00F74578"/>
    <w:pPr>
      <w:pBdr>
        <w:top w:val="single" w:sz="8"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5">
    <w:name w:val="xl405"/>
    <w:basedOn w:val="a3"/>
    <w:rsid w:val="00F74578"/>
    <w:pPr>
      <w:pBdr>
        <w:top w:val="single" w:sz="8"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6">
    <w:name w:val="xl406"/>
    <w:basedOn w:val="a3"/>
    <w:rsid w:val="00F74578"/>
    <w:pPr>
      <w:pBdr>
        <w:top w:val="single" w:sz="4"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7">
    <w:name w:val="xl407"/>
    <w:basedOn w:val="a3"/>
    <w:rsid w:val="00F74578"/>
    <w:pPr>
      <w:pBdr>
        <w:top w:val="single" w:sz="8" w:space="0" w:color="auto"/>
        <w:bottom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8">
    <w:name w:val="xl408"/>
    <w:basedOn w:val="a3"/>
    <w:rsid w:val="00F74578"/>
    <w:pPr>
      <w:pBdr>
        <w:top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9">
    <w:name w:val="xl409"/>
    <w:basedOn w:val="a3"/>
    <w:rsid w:val="00F74578"/>
    <w:pPr>
      <w:pBdr>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0">
    <w:name w:val="xl410"/>
    <w:basedOn w:val="a3"/>
    <w:rsid w:val="00F74578"/>
    <w:pPr>
      <w:pBdr>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1">
    <w:name w:val="xl411"/>
    <w:basedOn w:val="a3"/>
    <w:rsid w:val="00F74578"/>
    <w:pPr>
      <w:pBdr>
        <w:top w:val="single" w:sz="8" w:space="0" w:color="auto"/>
        <w:left w:val="single" w:sz="4"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2">
    <w:name w:val="xl412"/>
    <w:basedOn w:val="a3"/>
    <w:rsid w:val="00F74578"/>
    <w:pPr>
      <w:pBdr>
        <w:left w:val="single" w:sz="4"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3">
    <w:name w:val="xl413"/>
    <w:basedOn w:val="a3"/>
    <w:rsid w:val="00F74578"/>
    <w:pPr>
      <w:pBdr>
        <w:left w:val="single" w:sz="4" w:space="0" w:color="auto"/>
        <w:bottom w:val="single" w:sz="8"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4">
    <w:name w:val="xl414"/>
    <w:basedOn w:val="a3"/>
    <w:rsid w:val="00F74578"/>
    <w:pPr>
      <w:pBdr>
        <w:top w:val="single" w:sz="8" w:space="0" w:color="auto"/>
        <w:left w:val="single" w:sz="4"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5">
    <w:name w:val="xl415"/>
    <w:basedOn w:val="a3"/>
    <w:rsid w:val="00F74578"/>
    <w:pPr>
      <w:pBdr>
        <w:left w:val="single" w:sz="4"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6">
    <w:name w:val="xl416"/>
    <w:basedOn w:val="a3"/>
    <w:rsid w:val="00F74578"/>
    <w:pPr>
      <w:pBdr>
        <w:left w:val="single" w:sz="4" w:space="0" w:color="auto"/>
        <w:bottom w:val="single" w:sz="8"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7">
    <w:name w:val="xl417"/>
    <w:basedOn w:val="a3"/>
    <w:rsid w:val="00F74578"/>
    <w:pPr>
      <w:pBdr>
        <w:top w:val="single" w:sz="8" w:space="0" w:color="auto"/>
        <w:left w:val="single" w:sz="4"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8">
    <w:name w:val="xl418"/>
    <w:basedOn w:val="a3"/>
    <w:rsid w:val="00F74578"/>
    <w:pPr>
      <w:pBdr>
        <w:left w:val="single" w:sz="4"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9">
    <w:name w:val="xl419"/>
    <w:basedOn w:val="a3"/>
    <w:rsid w:val="00F74578"/>
    <w:pPr>
      <w:pBdr>
        <w:left w:val="single" w:sz="4" w:space="0" w:color="auto"/>
        <w:bottom w:val="single" w:sz="8"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0">
    <w:name w:val="xl420"/>
    <w:basedOn w:val="a3"/>
    <w:rsid w:val="00F74578"/>
    <w:pPr>
      <w:pBdr>
        <w:top w:val="single" w:sz="8" w:space="0" w:color="auto"/>
        <w:left w:val="single" w:sz="4"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1">
    <w:name w:val="xl421"/>
    <w:basedOn w:val="a3"/>
    <w:rsid w:val="00F74578"/>
    <w:pPr>
      <w:pBdr>
        <w:left w:val="single" w:sz="4"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2">
    <w:name w:val="xl422"/>
    <w:basedOn w:val="a3"/>
    <w:rsid w:val="00F74578"/>
    <w:pPr>
      <w:pBdr>
        <w:left w:val="single" w:sz="4" w:space="0" w:color="auto"/>
        <w:bottom w:val="single" w:sz="8"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3">
    <w:name w:val="xl423"/>
    <w:basedOn w:val="a3"/>
    <w:rsid w:val="00F74578"/>
    <w:pPr>
      <w:pBdr>
        <w:top w:val="single" w:sz="8" w:space="0" w:color="auto"/>
        <w:left w:val="single" w:sz="4"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4">
    <w:name w:val="xl424"/>
    <w:basedOn w:val="a3"/>
    <w:rsid w:val="00F74578"/>
    <w:pPr>
      <w:pBdr>
        <w:left w:val="single" w:sz="4"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5">
    <w:name w:val="xl425"/>
    <w:basedOn w:val="a3"/>
    <w:rsid w:val="00F74578"/>
    <w:pPr>
      <w:pBdr>
        <w:left w:val="single" w:sz="4" w:space="0" w:color="auto"/>
        <w:bottom w:val="single" w:sz="8"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6">
    <w:name w:val="xl426"/>
    <w:basedOn w:val="a3"/>
    <w:rsid w:val="00F74578"/>
    <w:pPr>
      <w:pBdr>
        <w:top w:val="single" w:sz="8" w:space="0" w:color="auto"/>
        <w:left w:val="single" w:sz="4"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7">
    <w:name w:val="xl427"/>
    <w:basedOn w:val="a3"/>
    <w:rsid w:val="00F74578"/>
    <w:pPr>
      <w:pBdr>
        <w:left w:val="single" w:sz="4"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8">
    <w:name w:val="xl428"/>
    <w:basedOn w:val="a3"/>
    <w:rsid w:val="00F74578"/>
    <w:pPr>
      <w:pBdr>
        <w:left w:val="single" w:sz="4" w:space="0" w:color="auto"/>
        <w:right w:val="single" w:sz="8"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9">
    <w:name w:val="xl429"/>
    <w:basedOn w:val="a3"/>
    <w:rsid w:val="00F74578"/>
    <w:pPr>
      <w:pBdr>
        <w:left w:val="single" w:sz="4" w:space="0" w:color="auto"/>
        <w:bottom w:val="single" w:sz="8" w:space="0" w:color="auto"/>
        <w:right w:val="single" w:sz="8"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30">
    <w:name w:val="xl430"/>
    <w:basedOn w:val="a3"/>
    <w:rsid w:val="00F74578"/>
    <w:pPr>
      <w:pBdr>
        <w:top w:val="single" w:sz="4" w:space="0" w:color="auto"/>
        <w:left w:val="single" w:sz="8"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1">
    <w:name w:val="xl431"/>
    <w:basedOn w:val="a3"/>
    <w:rsid w:val="00F74578"/>
    <w:pPr>
      <w:pBdr>
        <w:left w:val="single" w:sz="8" w:space="0" w:color="auto"/>
        <w:bottom w:val="single" w:sz="4"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2">
    <w:name w:val="xl432"/>
    <w:basedOn w:val="a3"/>
    <w:rsid w:val="00F74578"/>
    <w:pPr>
      <w:pBdr>
        <w:top w:val="single" w:sz="4" w:space="0" w:color="auto"/>
        <w:left w:val="single" w:sz="4" w:space="0" w:color="auto"/>
        <w:bottom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33">
    <w:name w:val="xl433"/>
    <w:basedOn w:val="a3"/>
    <w:rsid w:val="00F74578"/>
    <w:pPr>
      <w:pBdr>
        <w:top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34">
    <w:name w:val="xl434"/>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35">
    <w:name w:val="xl435"/>
    <w:basedOn w:val="a3"/>
    <w:rsid w:val="00F74578"/>
    <w:pPr>
      <w:pBdr>
        <w:top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36">
    <w:name w:val="xl436"/>
    <w:basedOn w:val="a3"/>
    <w:rsid w:val="00F74578"/>
    <w:pPr>
      <w:pBdr>
        <w:top w:val="single" w:sz="4" w:space="0" w:color="auto"/>
        <w:left w:val="single" w:sz="8"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7">
    <w:name w:val="xl437"/>
    <w:basedOn w:val="a3"/>
    <w:rsid w:val="00F74578"/>
    <w:pPr>
      <w:pBdr>
        <w:left w:val="single" w:sz="8" w:space="0" w:color="auto"/>
        <w:bottom w:val="single" w:sz="4"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8">
    <w:name w:val="xl438"/>
    <w:basedOn w:val="a3"/>
    <w:rsid w:val="00F74578"/>
    <w:pPr>
      <w:pBdr>
        <w:top w:val="single" w:sz="8" w:space="0" w:color="auto"/>
        <w:left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39">
    <w:name w:val="xl439"/>
    <w:basedOn w:val="a3"/>
    <w:rsid w:val="00F74578"/>
    <w:pPr>
      <w:pBdr>
        <w:left w:val="single" w:sz="8" w:space="0" w:color="auto"/>
        <w:bottom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0">
    <w:name w:val="xl440"/>
    <w:basedOn w:val="a3"/>
    <w:rsid w:val="00F74578"/>
    <w:pPr>
      <w:pBdr>
        <w:bottom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1">
    <w:name w:val="xl441"/>
    <w:basedOn w:val="a3"/>
    <w:rsid w:val="00F74578"/>
    <w:pPr>
      <w:pBdr>
        <w:bottom w:val="single" w:sz="8"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2">
    <w:name w:val="xl442"/>
    <w:basedOn w:val="a3"/>
    <w:rsid w:val="00F74578"/>
    <w:pPr>
      <w:pBdr>
        <w:left w:val="single" w:sz="8" w:space="0" w:color="auto"/>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3">
    <w:name w:val="xl443"/>
    <w:basedOn w:val="a3"/>
    <w:rsid w:val="00F74578"/>
    <w:pPr>
      <w:pBdr>
        <w:top w:val="single" w:sz="8" w:space="0" w:color="auto"/>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4">
    <w:name w:val="xl444"/>
    <w:basedOn w:val="a3"/>
    <w:rsid w:val="00F74578"/>
    <w:pPr>
      <w:pBdr>
        <w:top w:val="single" w:sz="8" w:space="0" w:color="auto"/>
        <w:bottom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5">
    <w:name w:val="xl445"/>
    <w:basedOn w:val="a3"/>
    <w:rsid w:val="00F74578"/>
    <w:pPr>
      <w:pBdr>
        <w:top w:val="single" w:sz="8" w:space="0" w:color="auto"/>
        <w:lef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6">
    <w:name w:val="xl446"/>
    <w:basedOn w:val="a3"/>
    <w:rsid w:val="00F74578"/>
    <w:pPr>
      <w:pBdr>
        <w:top w:val="single" w:sz="8"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7">
    <w:name w:val="xl447"/>
    <w:basedOn w:val="a3"/>
    <w:rsid w:val="00F74578"/>
    <w:pPr>
      <w:pBdr>
        <w:top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8">
    <w:name w:val="xl448"/>
    <w:basedOn w:val="a3"/>
    <w:rsid w:val="00F74578"/>
    <w:pPr>
      <w:pBdr>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9">
    <w:name w:val="xl449"/>
    <w:basedOn w:val="a3"/>
    <w:rsid w:val="00F74578"/>
    <w:pPr>
      <w:pBdr>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50">
    <w:name w:val="xl450"/>
    <w:basedOn w:val="a3"/>
    <w:rsid w:val="00F74578"/>
    <w:pPr>
      <w:pBdr>
        <w:top w:val="single" w:sz="4" w:space="0" w:color="auto"/>
        <w:left w:val="single" w:sz="8"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51">
    <w:name w:val="xl451"/>
    <w:basedOn w:val="a3"/>
    <w:rsid w:val="00F74578"/>
    <w:pPr>
      <w:pBdr>
        <w:top w:val="single" w:sz="4"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52">
    <w:name w:val="xl452"/>
    <w:basedOn w:val="a3"/>
    <w:rsid w:val="00F74578"/>
    <w:pPr>
      <w:pBdr>
        <w:top w:val="single" w:sz="8" w:space="0" w:color="auto"/>
        <w:left w:val="single" w:sz="8"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3">
    <w:name w:val="xl453"/>
    <w:basedOn w:val="a3"/>
    <w:rsid w:val="00F74578"/>
    <w:pPr>
      <w:pBdr>
        <w:top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4">
    <w:name w:val="xl454"/>
    <w:basedOn w:val="a3"/>
    <w:rsid w:val="00F74578"/>
    <w:pPr>
      <w:pBdr>
        <w:top w:val="single" w:sz="8" w:space="0" w:color="auto"/>
        <w:left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5">
    <w:name w:val="xl455"/>
    <w:basedOn w:val="a3"/>
    <w:rsid w:val="00F74578"/>
    <w:pPr>
      <w:pBdr>
        <w:left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6">
    <w:name w:val="xl456"/>
    <w:basedOn w:val="a3"/>
    <w:rsid w:val="00F74578"/>
    <w:pPr>
      <w:pBdr>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7">
    <w:name w:val="xl457"/>
    <w:basedOn w:val="a3"/>
    <w:rsid w:val="00F74578"/>
    <w:pPr>
      <w:pBdr>
        <w:top w:val="single" w:sz="8" w:space="0" w:color="auto"/>
        <w:lef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8">
    <w:name w:val="xl458"/>
    <w:basedOn w:val="a3"/>
    <w:rsid w:val="00F74578"/>
    <w:pPr>
      <w:pBdr>
        <w:top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9">
    <w:name w:val="xl459"/>
    <w:basedOn w:val="a3"/>
    <w:rsid w:val="00F74578"/>
    <w:pPr>
      <w:pBdr>
        <w:left w:val="single" w:sz="8" w:space="0" w:color="auto"/>
        <w:bottom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0">
    <w:name w:val="xl460"/>
    <w:basedOn w:val="a3"/>
    <w:rsid w:val="00F74578"/>
    <w:pPr>
      <w:pBdr>
        <w:bottom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1">
    <w:name w:val="xl461"/>
    <w:basedOn w:val="a3"/>
    <w:rsid w:val="00F74578"/>
    <w:pPr>
      <w:pBdr>
        <w:top w:val="single" w:sz="8" w:space="0" w:color="auto"/>
        <w:lef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2">
    <w:name w:val="xl462"/>
    <w:basedOn w:val="a3"/>
    <w:rsid w:val="00F74578"/>
    <w:pPr>
      <w:pBdr>
        <w:lef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3">
    <w:name w:val="xl463"/>
    <w:basedOn w:val="a3"/>
    <w:rsid w:val="00F74578"/>
    <w:pP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4">
    <w:name w:val="xl464"/>
    <w:basedOn w:val="a3"/>
    <w:rsid w:val="00F74578"/>
    <w:pPr>
      <w:pBdr>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5">
    <w:name w:val="xl465"/>
    <w:basedOn w:val="a3"/>
    <w:rsid w:val="00F74578"/>
    <w:pPr>
      <w:pBdr>
        <w:bottom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6">
    <w:name w:val="xl466"/>
    <w:basedOn w:val="a3"/>
    <w:rsid w:val="00F74578"/>
    <w:pPr>
      <w:pBdr>
        <w:bottom w:val="single" w:sz="8"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7">
    <w:name w:val="xl467"/>
    <w:basedOn w:val="a3"/>
    <w:rsid w:val="00F74578"/>
    <w:pPr>
      <w:pBdr>
        <w:top w:val="single" w:sz="8" w:space="0" w:color="auto"/>
        <w:lef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8">
    <w:name w:val="xl468"/>
    <w:basedOn w:val="a3"/>
    <w:rsid w:val="00F74578"/>
    <w:pP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9">
    <w:name w:val="xl469"/>
    <w:basedOn w:val="a3"/>
    <w:rsid w:val="00F74578"/>
    <w:pPr>
      <w:pBdr>
        <w:top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0">
    <w:name w:val="xl470"/>
    <w:basedOn w:val="a3"/>
    <w:rsid w:val="00F74578"/>
    <w:pPr>
      <w:pBdr>
        <w:top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1">
    <w:name w:val="xl471"/>
    <w:basedOn w:val="a3"/>
    <w:rsid w:val="00F74578"/>
    <w:pPr>
      <w:pBdr>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2">
    <w:name w:val="xl472"/>
    <w:basedOn w:val="a3"/>
    <w:rsid w:val="00F74578"/>
    <w:pPr>
      <w:pBdr>
        <w:bottom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3">
    <w:name w:val="xl473"/>
    <w:basedOn w:val="a3"/>
    <w:rsid w:val="00F74578"/>
    <w:pPr>
      <w:pBdr>
        <w:top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4">
    <w:name w:val="xl474"/>
    <w:basedOn w:val="a3"/>
    <w:rsid w:val="00F74578"/>
    <w:pPr>
      <w:pBdr>
        <w:top w:val="single" w:sz="8" w:space="0" w:color="auto"/>
        <w:left w:val="single" w:sz="8"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5">
    <w:name w:val="xl475"/>
    <w:basedOn w:val="a3"/>
    <w:rsid w:val="00F74578"/>
    <w:pPr>
      <w:pBdr>
        <w:top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6">
    <w:name w:val="xl476"/>
    <w:basedOn w:val="a3"/>
    <w:rsid w:val="00F74578"/>
    <w:pPr>
      <w:pBdr>
        <w:top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7">
    <w:name w:val="xl477"/>
    <w:basedOn w:val="a3"/>
    <w:rsid w:val="00F74578"/>
    <w:pP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8">
    <w:name w:val="xl478"/>
    <w:basedOn w:val="a3"/>
    <w:rsid w:val="00F74578"/>
    <w:pPr>
      <w:pBdr>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9">
    <w:name w:val="xl479"/>
    <w:basedOn w:val="a3"/>
    <w:rsid w:val="00F74578"/>
    <w:pPr>
      <w:pBdr>
        <w:top w:val="single" w:sz="8"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480">
    <w:name w:val="xl480"/>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481">
    <w:name w:val="xl481"/>
    <w:basedOn w:val="a3"/>
    <w:rsid w:val="00F74578"/>
    <w:pPr>
      <w:pBdr>
        <w:top w:val="single" w:sz="8" w:space="0" w:color="auto"/>
        <w:left w:val="single" w:sz="8"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82">
    <w:name w:val="xl482"/>
    <w:basedOn w:val="a3"/>
    <w:rsid w:val="00F74578"/>
    <w:pPr>
      <w:pBdr>
        <w:top w:val="single" w:sz="8" w:space="0" w:color="auto"/>
        <w:bottom w:val="single" w:sz="4" w:space="0" w:color="auto"/>
        <w:right w:val="single" w:sz="8"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83">
    <w:name w:val="xl483"/>
    <w:basedOn w:val="a3"/>
    <w:rsid w:val="00F74578"/>
    <w:pPr>
      <w:pBdr>
        <w:left w:val="single" w:sz="8" w:space="0" w:color="auto"/>
        <w:bottom w:val="single" w:sz="8" w:space="0" w:color="auto"/>
        <w:right w:val="single" w:sz="4"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84">
    <w:name w:val="xl484"/>
    <w:basedOn w:val="a3"/>
    <w:rsid w:val="00F74578"/>
    <w:pPr>
      <w:pBdr>
        <w:left w:val="single" w:sz="4"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85">
    <w:name w:val="xl485"/>
    <w:basedOn w:val="a3"/>
    <w:rsid w:val="00F74578"/>
    <w:pPr>
      <w:pBdr>
        <w:left w:val="single" w:sz="8" w:space="0" w:color="auto"/>
        <w:bottom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2"/>
      <w:szCs w:val="32"/>
      <w:lang w:val="ru-RU" w:eastAsia="ru-RU"/>
    </w:rPr>
  </w:style>
  <w:style w:type="paragraph" w:customStyle="1" w:styleId="xl486">
    <w:name w:val="xl486"/>
    <w:basedOn w:val="a3"/>
    <w:rsid w:val="00F74578"/>
    <w:pPr>
      <w:pBdr>
        <w:bottom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87">
    <w:name w:val="xl487"/>
    <w:basedOn w:val="a3"/>
    <w:rsid w:val="00F74578"/>
    <w:pPr>
      <w:pBdr>
        <w:bottom w:val="single" w:sz="8"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88">
    <w:name w:val="xl488"/>
    <w:basedOn w:val="a3"/>
    <w:rsid w:val="00F74578"/>
    <w:pPr>
      <w:pBdr>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89">
    <w:name w:val="xl489"/>
    <w:basedOn w:val="a3"/>
    <w:rsid w:val="00F74578"/>
    <w:pPr>
      <w:pBdr>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0">
    <w:name w:val="xl490"/>
    <w:basedOn w:val="a3"/>
    <w:rsid w:val="00F74578"/>
    <w:pP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1">
    <w:name w:val="xl491"/>
    <w:basedOn w:val="a3"/>
    <w:rsid w:val="00F74578"/>
    <w:pPr>
      <w:pBdr>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2">
    <w:name w:val="xl492"/>
    <w:basedOn w:val="a3"/>
    <w:rsid w:val="00F74578"/>
    <w:pPr>
      <w:pBdr>
        <w:top w:val="single" w:sz="8" w:space="0" w:color="auto"/>
        <w:left w:val="single" w:sz="8" w:space="0" w:color="auto"/>
        <w:bottom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93">
    <w:name w:val="xl493"/>
    <w:basedOn w:val="a3"/>
    <w:rsid w:val="00F74578"/>
    <w:pPr>
      <w:pBdr>
        <w:top w:val="single" w:sz="8" w:space="0" w:color="auto"/>
        <w:bottom w:val="single" w:sz="8" w:space="0" w:color="auto"/>
        <w:right w:val="single" w:sz="8" w:space="0" w:color="auto"/>
      </w:pBdr>
      <w:shd w:val="clear" w:color="000000" w:fill="FFC000"/>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494">
    <w:name w:val="xl494"/>
    <w:basedOn w:val="a3"/>
    <w:rsid w:val="00F74578"/>
    <w:pPr>
      <w:pBdr>
        <w:top w:val="single" w:sz="8" w:space="0" w:color="auto"/>
        <w:left w:val="single" w:sz="8"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5">
    <w:name w:val="xl495"/>
    <w:basedOn w:val="a3"/>
    <w:rsid w:val="00F74578"/>
    <w:pPr>
      <w:pBdr>
        <w:top w:val="single" w:sz="8" w:space="0" w:color="auto"/>
        <w:left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6">
    <w:name w:val="xl496"/>
    <w:basedOn w:val="a3"/>
    <w:rsid w:val="00F74578"/>
    <w:pPr>
      <w:pBdr>
        <w:top w:val="single" w:sz="8"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7">
    <w:name w:val="xl497"/>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8">
    <w:name w:val="xl498"/>
    <w:basedOn w:val="a3"/>
    <w:rsid w:val="00F74578"/>
    <w:pPr>
      <w:pBdr>
        <w:top w:val="single" w:sz="8" w:space="0" w:color="auto"/>
        <w:bottom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9">
    <w:name w:val="xl499"/>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500">
    <w:name w:val="xl500"/>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Arial" w:hAnsi="Arial" w:cs="Arial"/>
      <w:color w:val="000000"/>
      <w:sz w:val="28"/>
      <w:szCs w:val="28"/>
      <w:lang w:val="ru-RU" w:eastAsia="ru-RU"/>
    </w:rPr>
  </w:style>
  <w:style w:type="paragraph" w:customStyle="1" w:styleId="xl501">
    <w:name w:val="xl501"/>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Arial" w:hAnsi="Arial" w:cs="Arial"/>
      <w:color w:val="000000"/>
      <w:sz w:val="28"/>
      <w:szCs w:val="28"/>
      <w:lang w:val="ru-RU" w:eastAsia="ru-RU"/>
    </w:rPr>
  </w:style>
  <w:style w:type="paragraph" w:customStyle="1" w:styleId="xl502">
    <w:name w:val="xl502"/>
    <w:basedOn w:val="a3"/>
    <w:rsid w:val="00F74578"/>
    <w:pPr>
      <w:pBdr>
        <w:top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3">
    <w:name w:val="xl503"/>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4">
    <w:name w:val="xl50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5">
    <w:name w:val="xl505"/>
    <w:basedOn w:val="a3"/>
    <w:rsid w:val="00F74578"/>
    <w:pPr>
      <w:pBdr>
        <w:top w:val="single" w:sz="4" w:space="0" w:color="auto"/>
        <w:bottom w:val="single" w:sz="8"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6">
    <w:name w:val="xl506"/>
    <w:basedOn w:val="a3"/>
    <w:rsid w:val="00F74578"/>
    <w:pPr>
      <w:pBdr>
        <w:top w:val="single" w:sz="4" w:space="0" w:color="auto"/>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7">
    <w:name w:val="xl507"/>
    <w:basedOn w:val="a3"/>
    <w:rsid w:val="00F74578"/>
    <w:pPr>
      <w:pBdr>
        <w:top w:val="single" w:sz="4" w:space="0" w:color="auto"/>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8">
    <w:name w:val="xl508"/>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09">
    <w:name w:val="xl509"/>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10">
    <w:name w:val="xl510"/>
    <w:basedOn w:val="a3"/>
    <w:rsid w:val="00F74578"/>
    <w:pPr>
      <w:pBdr>
        <w:top w:val="single" w:sz="8" w:space="0" w:color="auto"/>
        <w:lef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1">
    <w:name w:val="xl511"/>
    <w:basedOn w:val="a3"/>
    <w:rsid w:val="00F74578"/>
    <w:pPr>
      <w:pBdr>
        <w:top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2">
    <w:name w:val="xl512"/>
    <w:basedOn w:val="a3"/>
    <w:rsid w:val="00F74578"/>
    <w:pPr>
      <w:pBdr>
        <w:top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3">
    <w:name w:val="xl513"/>
    <w:basedOn w:val="a3"/>
    <w:rsid w:val="00F74578"/>
    <w:pPr>
      <w:pBdr>
        <w:left w:val="single" w:sz="8" w:space="0" w:color="auto"/>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4">
    <w:name w:val="xl514"/>
    <w:basedOn w:val="a3"/>
    <w:rsid w:val="00F74578"/>
    <w:pPr>
      <w:pBdr>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5">
    <w:name w:val="xl515"/>
    <w:basedOn w:val="a3"/>
    <w:rsid w:val="00F74578"/>
    <w:pPr>
      <w:pBdr>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6">
    <w:name w:val="xl516"/>
    <w:basedOn w:val="a3"/>
    <w:rsid w:val="00F74578"/>
    <w:pPr>
      <w:pBdr>
        <w:top w:val="single" w:sz="8" w:space="0" w:color="auto"/>
        <w:left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17">
    <w:name w:val="xl517"/>
    <w:basedOn w:val="a3"/>
    <w:rsid w:val="00F74578"/>
    <w:pPr>
      <w:pBdr>
        <w:top w:val="single" w:sz="8"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18">
    <w:name w:val="xl518"/>
    <w:basedOn w:val="a3"/>
    <w:rsid w:val="00F74578"/>
    <w:pPr>
      <w:pBdr>
        <w:top w:val="single" w:sz="8" w:space="0" w:color="auto"/>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19">
    <w:name w:val="xl519"/>
    <w:basedOn w:val="a3"/>
    <w:rsid w:val="00F74578"/>
    <w:pPr>
      <w:pBdr>
        <w:top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0">
    <w:name w:val="xl520"/>
    <w:basedOn w:val="a3"/>
    <w:rsid w:val="00F74578"/>
    <w:pPr>
      <w:pBdr>
        <w:top w:val="single" w:sz="8" w:space="0" w:color="auto"/>
        <w:lef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1">
    <w:name w:val="xl521"/>
    <w:basedOn w:val="a3"/>
    <w:rsid w:val="00F74578"/>
    <w:pPr>
      <w:pBdr>
        <w:top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2">
    <w:name w:val="xl522"/>
    <w:basedOn w:val="a3"/>
    <w:rsid w:val="00F74578"/>
    <w:pPr>
      <w:pBdr>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23">
    <w:name w:val="xl523"/>
    <w:basedOn w:val="a3"/>
    <w:rsid w:val="00F74578"/>
    <w:pPr>
      <w:pBdr>
        <w:left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24">
    <w:name w:val="xl524"/>
    <w:basedOn w:val="a3"/>
    <w:rsid w:val="00F74578"/>
    <w:pPr>
      <w:pBdr>
        <w:top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5">
    <w:name w:val="xl525"/>
    <w:basedOn w:val="a3"/>
    <w:rsid w:val="00F74578"/>
    <w:pPr>
      <w:pBdr>
        <w:top w:val="single" w:sz="8"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6">
    <w:name w:val="xl526"/>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7">
    <w:name w:val="xl527"/>
    <w:basedOn w:val="a3"/>
    <w:rsid w:val="00F74578"/>
    <w:pPr>
      <w:pBdr>
        <w:top w:val="single" w:sz="8" w:space="0" w:color="auto"/>
        <w:left w:val="single" w:sz="8" w:space="0" w:color="auto"/>
        <w:bottom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28">
    <w:name w:val="xl528"/>
    <w:basedOn w:val="a3"/>
    <w:rsid w:val="00F74578"/>
    <w:pPr>
      <w:pBdr>
        <w:top w:val="single" w:sz="8"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29">
    <w:name w:val="xl529"/>
    <w:basedOn w:val="a3"/>
    <w:rsid w:val="00F74578"/>
    <w:pPr>
      <w:pBdr>
        <w:top w:val="single" w:sz="4" w:space="0" w:color="auto"/>
        <w:left w:val="single" w:sz="8" w:space="0" w:color="auto"/>
        <w:bottom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30">
    <w:name w:val="xl530"/>
    <w:basedOn w:val="a3"/>
    <w:rsid w:val="00F74578"/>
    <w:pPr>
      <w:pBdr>
        <w:top w:val="single" w:sz="4" w:space="0" w:color="auto"/>
        <w:left w:val="single" w:sz="4"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31">
    <w:name w:val="xl531"/>
    <w:basedOn w:val="a3"/>
    <w:rsid w:val="00F74578"/>
    <w:pPr>
      <w:pBdr>
        <w:top w:val="single" w:sz="8" w:space="0" w:color="auto"/>
        <w:lef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2">
    <w:name w:val="xl532"/>
    <w:basedOn w:val="a3"/>
    <w:rsid w:val="00F74578"/>
    <w:pPr>
      <w:pBdr>
        <w:top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3">
    <w:name w:val="xl533"/>
    <w:basedOn w:val="a3"/>
    <w:rsid w:val="00F74578"/>
    <w:pPr>
      <w:pBdr>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4">
    <w:name w:val="xl534"/>
    <w:basedOn w:val="a3"/>
    <w:rsid w:val="00F74578"/>
    <w:pPr>
      <w:pBdr>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5">
    <w:name w:val="xl535"/>
    <w:basedOn w:val="a3"/>
    <w:rsid w:val="00F74578"/>
    <w:pPr>
      <w:pBdr>
        <w:top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6">
    <w:name w:val="xl536"/>
    <w:basedOn w:val="a3"/>
    <w:rsid w:val="00F74578"/>
    <w:pPr>
      <w:pBdr>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7">
    <w:name w:val="xl537"/>
    <w:basedOn w:val="a3"/>
    <w:rsid w:val="00F74578"/>
    <w:pPr>
      <w:pBdr>
        <w:top w:val="single" w:sz="8" w:space="0" w:color="auto"/>
        <w:left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8">
    <w:name w:val="xl538"/>
    <w:basedOn w:val="a3"/>
    <w:rsid w:val="00F74578"/>
    <w:pPr>
      <w:pBdr>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9">
    <w:name w:val="xl539"/>
    <w:basedOn w:val="a3"/>
    <w:rsid w:val="00F74578"/>
    <w:pPr>
      <w:pBdr>
        <w:top w:val="single" w:sz="8" w:space="0" w:color="auto"/>
        <w:left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0">
    <w:name w:val="xl540"/>
    <w:basedOn w:val="a3"/>
    <w:rsid w:val="00F74578"/>
    <w:pPr>
      <w:pBdr>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1">
    <w:name w:val="xl541"/>
    <w:basedOn w:val="a3"/>
    <w:rsid w:val="00F74578"/>
    <w:pPr>
      <w:pBdr>
        <w:top w:val="single" w:sz="8" w:space="0" w:color="auto"/>
        <w:left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2">
    <w:name w:val="xl542"/>
    <w:basedOn w:val="a3"/>
    <w:rsid w:val="00F74578"/>
    <w:pPr>
      <w:pBdr>
        <w:left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3">
    <w:name w:val="xl543"/>
    <w:basedOn w:val="a3"/>
    <w:rsid w:val="00F74578"/>
    <w:pPr>
      <w:pBdr>
        <w:top w:val="single" w:sz="8" w:space="0" w:color="auto"/>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4">
    <w:name w:val="xl544"/>
    <w:basedOn w:val="a3"/>
    <w:rsid w:val="00F74578"/>
    <w:pPr>
      <w:pBdr>
        <w:top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5">
    <w:name w:val="xl545"/>
    <w:basedOn w:val="a3"/>
    <w:rsid w:val="00F74578"/>
    <w:pPr>
      <w:pBdr>
        <w:top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6">
    <w:name w:val="xl546"/>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7">
    <w:name w:val="xl547"/>
    <w:basedOn w:val="a3"/>
    <w:rsid w:val="00F74578"/>
    <w:pPr>
      <w:pBdr>
        <w:top w:val="single" w:sz="8" w:space="0" w:color="auto"/>
        <w:left w:val="single" w:sz="4" w:space="0" w:color="auto"/>
        <w:bottom w:val="single" w:sz="8"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8">
    <w:name w:val="xl548"/>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9">
    <w:name w:val="xl549"/>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50">
    <w:name w:val="xl550"/>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1">
    <w:name w:val="xl551"/>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2">
    <w:name w:val="xl552"/>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3">
    <w:name w:val="xl553"/>
    <w:basedOn w:val="a3"/>
    <w:rsid w:val="00F74578"/>
    <w:pPr>
      <w:pBdr>
        <w:top w:val="single" w:sz="8"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4">
    <w:name w:val="xl554"/>
    <w:basedOn w:val="a3"/>
    <w:rsid w:val="00F74578"/>
    <w:pPr>
      <w:pBdr>
        <w:top w:val="single" w:sz="4"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5">
    <w:name w:val="xl555"/>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6">
    <w:name w:val="xl556"/>
    <w:basedOn w:val="a3"/>
    <w:rsid w:val="00F74578"/>
    <w:pPr>
      <w:pBdr>
        <w:top w:val="single" w:sz="8" w:space="0" w:color="auto"/>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7">
    <w:name w:val="xl557"/>
    <w:basedOn w:val="a3"/>
    <w:rsid w:val="00F74578"/>
    <w:pPr>
      <w:pBdr>
        <w:top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8">
    <w:name w:val="xl558"/>
    <w:basedOn w:val="a3"/>
    <w:rsid w:val="00F74578"/>
    <w:pPr>
      <w:pBdr>
        <w:top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9">
    <w:name w:val="xl559"/>
    <w:basedOn w:val="a3"/>
    <w:rsid w:val="00F74578"/>
    <w:pPr>
      <w:pBdr>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0">
    <w:name w:val="xl560"/>
    <w:basedOn w:val="a3"/>
    <w:rsid w:val="00F74578"/>
    <w:pP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1">
    <w:name w:val="xl561"/>
    <w:basedOn w:val="a3"/>
    <w:rsid w:val="00F74578"/>
    <w:pPr>
      <w:pBdr>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2">
    <w:name w:val="xl562"/>
    <w:basedOn w:val="a3"/>
    <w:rsid w:val="00F74578"/>
    <w:pPr>
      <w:pBdr>
        <w:left w:val="single" w:sz="8" w:space="0" w:color="auto"/>
        <w:bottom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3">
    <w:name w:val="xl563"/>
    <w:basedOn w:val="a3"/>
    <w:rsid w:val="00F74578"/>
    <w:pPr>
      <w:pBdr>
        <w:bottom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4">
    <w:name w:val="xl564"/>
    <w:basedOn w:val="a3"/>
    <w:rsid w:val="00F74578"/>
    <w:pPr>
      <w:pBdr>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5">
    <w:name w:val="xl565"/>
    <w:basedOn w:val="a3"/>
    <w:rsid w:val="00F74578"/>
    <w:pPr>
      <w:pBdr>
        <w:top w:val="single" w:sz="8"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6">
    <w:name w:val="xl566"/>
    <w:basedOn w:val="a3"/>
    <w:rsid w:val="00F74578"/>
    <w:pPr>
      <w:pBdr>
        <w:top w:val="single" w:sz="8" w:space="0" w:color="auto"/>
        <w:left w:val="single" w:sz="8" w:space="0" w:color="auto"/>
        <w:bottom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7">
    <w:name w:val="xl567"/>
    <w:basedOn w:val="a3"/>
    <w:rsid w:val="00F74578"/>
    <w:pPr>
      <w:pBdr>
        <w:top w:val="single" w:sz="8" w:space="0" w:color="auto"/>
        <w:bottom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8">
    <w:name w:val="xl568"/>
    <w:basedOn w:val="a3"/>
    <w:rsid w:val="00F74578"/>
    <w:pPr>
      <w:pBdr>
        <w:top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9">
    <w:name w:val="xl569"/>
    <w:basedOn w:val="a3"/>
    <w:rsid w:val="00F74578"/>
    <w:pPr>
      <w:pBdr>
        <w:top w:val="single" w:sz="8" w:space="0" w:color="auto"/>
        <w:left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0">
    <w:name w:val="xl570"/>
    <w:basedOn w:val="a3"/>
    <w:rsid w:val="00F74578"/>
    <w:pPr>
      <w:pBdr>
        <w:left w:val="single" w:sz="4" w:space="0" w:color="auto"/>
        <w:bottom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1">
    <w:name w:val="xl571"/>
    <w:basedOn w:val="a3"/>
    <w:rsid w:val="00F74578"/>
    <w:pPr>
      <w:pBdr>
        <w:left w:val="single" w:sz="4"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572">
    <w:name w:val="xl572"/>
    <w:basedOn w:val="a3"/>
    <w:rsid w:val="00F74578"/>
    <w:pPr>
      <w:pBdr>
        <w:top w:val="single" w:sz="4" w:space="0" w:color="auto"/>
        <w:left w:val="single" w:sz="8"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3">
    <w:name w:val="xl573"/>
    <w:basedOn w:val="a3"/>
    <w:rsid w:val="00F74578"/>
    <w:pPr>
      <w:pBdr>
        <w:top w:val="single" w:sz="8" w:space="0" w:color="auto"/>
        <w:left w:val="single" w:sz="8"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4">
    <w:name w:val="xl574"/>
    <w:basedOn w:val="a3"/>
    <w:rsid w:val="00F74578"/>
    <w:pPr>
      <w:pBdr>
        <w:top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5">
    <w:name w:val="xl575"/>
    <w:basedOn w:val="a3"/>
    <w:rsid w:val="00F74578"/>
    <w:pPr>
      <w:pBdr>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6">
    <w:name w:val="xl576"/>
    <w:basedOn w:val="a3"/>
    <w:rsid w:val="00F74578"/>
    <w:pPr>
      <w:pBdr>
        <w:bottom w:val="single" w:sz="8" w:space="0" w:color="auto"/>
      </w:pBdr>
      <w:autoSpaceDE/>
      <w:autoSpaceDN/>
      <w:adjustRightInd/>
      <w:spacing w:before="100" w:beforeAutospacing="1" w:after="100" w:afterAutospacing="1"/>
      <w:jc w:val="right"/>
    </w:pPr>
    <w:rPr>
      <w:rFonts w:ascii="Times New Roman" w:hAnsi="Times New Roman" w:cs="Times New Roman"/>
      <w:b/>
      <w:bCs/>
      <w:sz w:val="36"/>
      <w:szCs w:val="36"/>
      <w:lang w:val="ru-RU" w:eastAsia="ru-RU"/>
    </w:rPr>
  </w:style>
  <w:style w:type="paragraph" w:customStyle="1" w:styleId="xl577">
    <w:name w:val="xl577"/>
    <w:basedOn w:val="a3"/>
    <w:rsid w:val="00F74578"/>
    <w:pPr>
      <w:pBdr>
        <w:top w:val="single" w:sz="8" w:space="0" w:color="auto"/>
        <w:lef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78">
    <w:name w:val="xl578"/>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79">
    <w:name w:val="xl579"/>
    <w:basedOn w:val="a3"/>
    <w:rsid w:val="00F74578"/>
    <w:pPr>
      <w:pBdr>
        <w:top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80">
    <w:name w:val="xl580"/>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1">
    <w:name w:val="xl581"/>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2">
    <w:name w:val="xl582"/>
    <w:basedOn w:val="a3"/>
    <w:rsid w:val="00F74578"/>
    <w:pPr>
      <w:pBdr>
        <w:top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3">
    <w:name w:val="xl583"/>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4">
    <w:name w:val="xl584"/>
    <w:basedOn w:val="a3"/>
    <w:rsid w:val="00F74578"/>
    <w:pPr>
      <w:pBdr>
        <w:top w:val="single" w:sz="8" w:space="0" w:color="auto"/>
        <w:left w:val="single" w:sz="4"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5">
    <w:name w:val="xl585"/>
    <w:basedOn w:val="a3"/>
    <w:rsid w:val="00F74578"/>
    <w:pPr>
      <w:pBdr>
        <w:top w:val="single" w:sz="4" w:space="0" w:color="auto"/>
        <w:lef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6">
    <w:name w:val="xl586"/>
    <w:basedOn w:val="a3"/>
    <w:rsid w:val="00F74578"/>
    <w:pPr>
      <w:pBdr>
        <w:top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7">
    <w:name w:val="xl587"/>
    <w:basedOn w:val="a3"/>
    <w:rsid w:val="00F74578"/>
    <w:pPr>
      <w:pBdr>
        <w:left w:val="single" w:sz="4" w:space="0" w:color="auto"/>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8">
    <w:name w:val="xl588"/>
    <w:basedOn w:val="a3"/>
    <w:rsid w:val="00F74578"/>
    <w:pPr>
      <w:pBdr>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9">
    <w:name w:val="xl589"/>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90">
    <w:name w:val="xl590"/>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91">
    <w:name w:val="xl591"/>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numbering" w:customStyle="1" w:styleId="2f1">
    <w:name w:val="Нет списка2"/>
    <w:next w:val="a6"/>
    <w:uiPriority w:val="99"/>
    <w:semiHidden/>
    <w:unhideWhenUsed/>
    <w:rsid w:val="00F74578"/>
  </w:style>
  <w:style w:type="paragraph" w:customStyle="1" w:styleId="Style5">
    <w:name w:val="Style 5"/>
    <w:basedOn w:val="a3"/>
    <w:rsid w:val="00F74578"/>
    <w:pPr>
      <w:widowControl w:val="0"/>
      <w:autoSpaceDE/>
      <w:autoSpaceDN/>
      <w:adjustRightInd/>
      <w:spacing w:line="444" w:lineRule="exact"/>
      <w:jc w:val="center"/>
    </w:pPr>
    <w:rPr>
      <w:rFonts w:ascii="Times New Roman" w:hAnsi="Times New Roman" w:cs="Times New Roman"/>
      <w:noProof/>
      <w:color w:val="000000"/>
      <w:sz w:val="20"/>
      <w:szCs w:val="20"/>
    </w:rPr>
  </w:style>
  <w:style w:type="paragraph" w:customStyle="1" w:styleId="bodytext2">
    <w:name w:val="body text2"/>
    <w:rsid w:val="00F74578"/>
    <w:pPr>
      <w:tabs>
        <w:tab w:val="left" w:pos="1800"/>
      </w:tabs>
    </w:pPr>
    <w:rPr>
      <w:rFonts w:eastAsia="SimSun"/>
      <w:color w:val="000000"/>
      <w:sz w:val="24"/>
      <w:lang w:val="en-US" w:eastAsia="en-US"/>
    </w:rPr>
  </w:style>
  <w:style w:type="character" w:customStyle="1" w:styleId="afffff">
    <w:name w:val="Колонтитул_"/>
    <w:link w:val="afffff0"/>
    <w:rsid w:val="00F74578"/>
    <w:rPr>
      <w:rFonts w:ascii="Segoe UI" w:eastAsia="Segoe UI" w:hAnsi="Segoe UI" w:cs="Segoe UI"/>
      <w:i/>
      <w:iCs/>
      <w:sz w:val="19"/>
      <w:szCs w:val="19"/>
      <w:shd w:val="clear" w:color="auto" w:fill="FFFFFF"/>
      <w:lang w:val="en-US" w:bidi="en-US"/>
    </w:rPr>
  </w:style>
  <w:style w:type="character" w:customStyle="1" w:styleId="2f2">
    <w:name w:val="Основной текст (2)_"/>
    <w:link w:val="2f3"/>
    <w:rsid w:val="00F74578"/>
    <w:rPr>
      <w:shd w:val="clear" w:color="auto" w:fill="FFFFFF"/>
    </w:rPr>
  </w:style>
  <w:style w:type="character" w:customStyle="1" w:styleId="100">
    <w:name w:val="Основной текст (10)_"/>
    <w:link w:val="101"/>
    <w:rsid w:val="00F74578"/>
    <w:rPr>
      <w:rFonts w:ascii="Trebuchet MS" w:eastAsia="Trebuchet MS" w:hAnsi="Trebuchet MS" w:cs="Trebuchet MS"/>
      <w:sz w:val="18"/>
      <w:szCs w:val="18"/>
      <w:shd w:val="clear" w:color="auto" w:fill="FFFFFF"/>
    </w:rPr>
  </w:style>
  <w:style w:type="paragraph" w:customStyle="1" w:styleId="afffff0">
    <w:name w:val="Колонтитул"/>
    <w:basedOn w:val="a3"/>
    <w:link w:val="afffff"/>
    <w:rsid w:val="00F74578"/>
    <w:pPr>
      <w:widowControl w:val="0"/>
      <w:shd w:val="clear" w:color="auto" w:fill="FFFFFF"/>
      <w:autoSpaceDE/>
      <w:autoSpaceDN/>
      <w:adjustRightInd/>
      <w:spacing w:line="0" w:lineRule="atLeast"/>
    </w:pPr>
    <w:rPr>
      <w:rFonts w:ascii="Segoe UI" w:eastAsia="Segoe UI" w:hAnsi="Segoe UI" w:cs="Segoe UI"/>
      <w:i/>
      <w:iCs/>
      <w:sz w:val="19"/>
      <w:szCs w:val="19"/>
      <w:lang w:eastAsia="ru-RU" w:bidi="en-US"/>
    </w:rPr>
  </w:style>
  <w:style w:type="paragraph" w:customStyle="1" w:styleId="2f3">
    <w:name w:val="Основной текст (2)"/>
    <w:basedOn w:val="a3"/>
    <w:link w:val="2f2"/>
    <w:rsid w:val="00F74578"/>
    <w:pPr>
      <w:widowControl w:val="0"/>
      <w:shd w:val="clear" w:color="auto" w:fill="FFFFFF"/>
      <w:autoSpaceDE/>
      <w:autoSpaceDN/>
      <w:adjustRightInd/>
      <w:spacing w:before="180" w:after="540" w:line="0" w:lineRule="atLeast"/>
      <w:ind w:hanging="740"/>
      <w:jc w:val="both"/>
    </w:pPr>
    <w:rPr>
      <w:rFonts w:ascii="Times New Roman" w:hAnsi="Times New Roman" w:cs="Times New Roman"/>
      <w:sz w:val="20"/>
      <w:szCs w:val="20"/>
      <w:lang w:val="ru-RU" w:eastAsia="ru-RU"/>
    </w:rPr>
  </w:style>
  <w:style w:type="paragraph" w:customStyle="1" w:styleId="101">
    <w:name w:val="Основной текст (10)"/>
    <w:basedOn w:val="a3"/>
    <w:link w:val="100"/>
    <w:rsid w:val="00F74578"/>
    <w:pPr>
      <w:widowControl w:val="0"/>
      <w:shd w:val="clear" w:color="auto" w:fill="FFFFFF"/>
      <w:autoSpaceDE/>
      <w:autoSpaceDN/>
      <w:adjustRightInd/>
      <w:spacing w:line="216" w:lineRule="exact"/>
      <w:jc w:val="right"/>
    </w:pPr>
    <w:rPr>
      <w:rFonts w:ascii="Trebuchet MS" w:eastAsia="Trebuchet MS" w:hAnsi="Trebuchet MS" w:cs="Trebuchet MS"/>
      <w:sz w:val="18"/>
      <w:szCs w:val="18"/>
      <w:lang w:val="ru-RU" w:eastAsia="ru-RU"/>
    </w:rPr>
  </w:style>
  <w:style w:type="character" w:customStyle="1" w:styleId="54">
    <w:name w:val="Основной текст (5)_"/>
    <w:link w:val="55"/>
    <w:rsid w:val="00F74578"/>
    <w:rPr>
      <w:b/>
      <w:bCs/>
      <w:shd w:val="clear" w:color="auto" w:fill="FFFFFF"/>
    </w:rPr>
  </w:style>
  <w:style w:type="character" w:customStyle="1" w:styleId="1pt">
    <w:name w:val="Колонтитул + Интервал 1 pt"/>
    <w:rsid w:val="00F74578"/>
    <w:rPr>
      <w:rFonts w:ascii="Times New Roman" w:eastAsia="Times New Roman" w:hAnsi="Times New Roman" w:cs="Times New Roman"/>
      <w:b w:val="0"/>
      <w:bCs w:val="0"/>
      <w:i w:val="0"/>
      <w:iCs w:val="0"/>
      <w:smallCaps w:val="0"/>
      <w:strike w:val="0"/>
      <w:color w:val="000000"/>
      <w:spacing w:val="30"/>
      <w:w w:val="100"/>
      <w:position w:val="0"/>
      <w:sz w:val="22"/>
      <w:szCs w:val="22"/>
      <w:u w:val="none"/>
      <w:shd w:val="clear" w:color="auto" w:fill="FFFFFF"/>
      <w:lang w:val="ru-RU" w:eastAsia="ru-RU" w:bidi="ru-RU"/>
    </w:rPr>
  </w:style>
  <w:style w:type="character" w:customStyle="1" w:styleId="2f4">
    <w:name w:val="Основной текст (2) + Полужирный"/>
    <w:rsid w:val="00F74578"/>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55">
    <w:name w:val="Основной текст (5)"/>
    <w:basedOn w:val="a3"/>
    <w:link w:val="54"/>
    <w:rsid w:val="00F74578"/>
    <w:pPr>
      <w:widowControl w:val="0"/>
      <w:shd w:val="clear" w:color="auto" w:fill="FFFFFF"/>
      <w:autoSpaceDE/>
      <w:autoSpaceDN/>
      <w:adjustRightInd/>
      <w:spacing w:line="274" w:lineRule="exact"/>
    </w:pPr>
    <w:rPr>
      <w:rFonts w:ascii="Times New Roman" w:hAnsi="Times New Roman" w:cs="Times New Roman"/>
      <w:b/>
      <w:bCs/>
      <w:sz w:val="20"/>
      <w:szCs w:val="20"/>
      <w:lang w:val="ru-RU" w:eastAsia="ru-RU"/>
    </w:rPr>
  </w:style>
  <w:style w:type="character" w:customStyle="1" w:styleId="160">
    <w:name w:val="Основной текст (16)_"/>
    <w:link w:val="161"/>
    <w:rsid w:val="00F74578"/>
    <w:rPr>
      <w:b/>
      <w:bCs/>
      <w:shd w:val="clear" w:color="auto" w:fill="FFFFFF"/>
    </w:rPr>
  </w:style>
  <w:style w:type="paragraph" w:customStyle="1" w:styleId="161">
    <w:name w:val="Основной текст (16)"/>
    <w:basedOn w:val="a3"/>
    <w:link w:val="160"/>
    <w:rsid w:val="00F74578"/>
    <w:pPr>
      <w:widowControl w:val="0"/>
      <w:shd w:val="clear" w:color="auto" w:fill="FFFFFF"/>
      <w:autoSpaceDE/>
      <w:autoSpaceDN/>
      <w:adjustRightInd/>
      <w:spacing w:before="240" w:line="278" w:lineRule="exact"/>
      <w:jc w:val="center"/>
    </w:pPr>
    <w:rPr>
      <w:rFonts w:ascii="Times New Roman" w:hAnsi="Times New Roman" w:cs="Times New Roman"/>
      <w:b/>
      <w:bCs/>
      <w:sz w:val="20"/>
      <w:szCs w:val="20"/>
      <w:lang w:val="ru-RU" w:eastAsia="ru-RU"/>
    </w:rPr>
  </w:style>
  <w:style w:type="numbering" w:customStyle="1" w:styleId="1111111">
    <w:name w:val="1 / 1.1 / 1.1.11"/>
    <w:basedOn w:val="a6"/>
    <w:next w:val="111111"/>
    <w:rsid w:val="00641F14"/>
  </w:style>
  <w:style w:type="character" w:customStyle="1" w:styleId="ui-provider">
    <w:name w:val="ui-provider"/>
    <w:basedOn w:val="a4"/>
    <w:rsid w:val="00C83D70"/>
  </w:style>
  <w:style w:type="character" w:styleId="afffff1">
    <w:name w:val="Strong"/>
    <w:uiPriority w:val="22"/>
    <w:qFormat/>
    <w:rsid w:val="00493D8F"/>
    <w:rPr>
      <w:b/>
      <w:bCs/>
    </w:rPr>
  </w:style>
  <w:style w:type="character" w:customStyle="1" w:styleId="y2iqfc">
    <w:name w:val="y2iqfc"/>
    <w:basedOn w:val="a4"/>
    <w:rsid w:val="00957DEB"/>
  </w:style>
  <w:style w:type="character" w:styleId="afffff2">
    <w:name w:val="Unresolved Mention"/>
    <w:basedOn w:val="a4"/>
    <w:uiPriority w:val="99"/>
    <w:semiHidden/>
    <w:unhideWhenUsed/>
    <w:rsid w:val="005D4605"/>
    <w:rPr>
      <w:color w:val="605E5C"/>
      <w:shd w:val="clear" w:color="auto" w:fill="E1DFDD"/>
    </w:rPr>
  </w:style>
  <w:style w:type="character" w:customStyle="1" w:styleId="DefaultText1Char">
    <w:name w:val="Default Text:1 Char"/>
    <w:basedOn w:val="a4"/>
    <w:link w:val="DefaultText1"/>
    <w:rsid w:val="00C26F8C"/>
    <w:rPr>
      <w:rFonts w:ascii="Arial" w:hAnsi="Arial"/>
      <w:sz w:val="24"/>
      <w:lang w:val="en-US" w:eastAsia="en-US"/>
    </w:rPr>
  </w:style>
  <w:style w:type="character" w:styleId="afffff3">
    <w:name w:val="Intense Emphasis"/>
    <w:basedOn w:val="a4"/>
    <w:uiPriority w:val="21"/>
    <w:qFormat/>
    <w:rsid w:val="000A6079"/>
    <w:rPr>
      <w:i/>
      <w:iCs/>
      <w:color w:val="2E74B5" w:themeColor="accent1" w:themeShade="BF"/>
    </w:rPr>
  </w:style>
  <w:style w:type="paragraph" w:customStyle="1" w:styleId="TableParagraph">
    <w:name w:val="Table Paragraph"/>
    <w:basedOn w:val="a3"/>
    <w:uiPriority w:val="1"/>
    <w:qFormat/>
    <w:rsid w:val="000A6079"/>
    <w:pPr>
      <w:widowControl w:val="0"/>
      <w:adjustRightInd/>
      <w:ind w:left="5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695692">
      <w:bodyDiv w:val="1"/>
      <w:marLeft w:val="0"/>
      <w:marRight w:val="0"/>
      <w:marTop w:val="0"/>
      <w:marBottom w:val="0"/>
      <w:divBdr>
        <w:top w:val="none" w:sz="0" w:space="0" w:color="auto"/>
        <w:left w:val="none" w:sz="0" w:space="0" w:color="auto"/>
        <w:bottom w:val="none" w:sz="0" w:space="0" w:color="auto"/>
        <w:right w:val="none" w:sz="0" w:space="0" w:color="auto"/>
      </w:divBdr>
    </w:div>
    <w:div w:id="38867147">
      <w:bodyDiv w:val="1"/>
      <w:marLeft w:val="0"/>
      <w:marRight w:val="0"/>
      <w:marTop w:val="0"/>
      <w:marBottom w:val="0"/>
      <w:divBdr>
        <w:top w:val="none" w:sz="0" w:space="0" w:color="auto"/>
        <w:left w:val="none" w:sz="0" w:space="0" w:color="auto"/>
        <w:bottom w:val="none" w:sz="0" w:space="0" w:color="auto"/>
        <w:right w:val="none" w:sz="0" w:space="0" w:color="auto"/>
      </w:divBdr>
    </w:div>
    <w:div w:id="55859943">
      <w:bodyDiv w:val="1"/>
      <w:marLeft w:val="0"/>
      <w:marRight w:val="0"/>
      <w:marTop w:val="0"/>
      <w:marBottom w:val="0"/>
      <w:divBdr>
        <w:top w:val="none" w:sz="0" w:space="0" w:color="auto"/>
        <w:left w:val="none" w:sz="0" w:space="0" w:color="auto"/>
        <w:bottom w:val="none" w:sz="0" w:space="0" w:color="auto"/>
        <w:right w:val="none" w:sz="0" w:space="0" w:color="auto"/>
      </w:divBdr>
    </w:div>
    <w:div w:id="126512035">
      <w:bodyDiv w:val="1"/>
      <w:marLeft w:val="0"/>
      <w:marRight w:val="0"/>
      <w:marTop w:val="0"/>
      <w:marBottom w:val="0"/>
      <w:divBdr>
        <w:top w:val="none" w:sz="0" w:space="0" w:color="auto"/>
        <w:left w:val="none" w:sz="0" w:space="0" w:color="auto"/>
        <w:bottom w:val="none" w:sz="0" w:space="0" w:color="auto"/>
        <w:right w:val="none" w:sz="0" w:space="0" w:color="auto"/>
      </w:divBdr>
    </w:div>
    <w:div w:id="174196139">
      <w:bodyDiv w:val="1"/>
      <w:marLeft w:val="0"/>
      <w:marRight w:val="0"/>
      <w:marTop w:val="0"/>
      <w:marBottom w:val="0"/>
      <w:divBdr>
        <w:top w:val="none" w:sz="0" w:space="0" w:color="auto"/>
        <w:left w:val="none" w:sz="0" w:space="0" w:color="auto"/>
        <w:bottom w:val="none" w:sz="0" w:space="0" w:color="auto"/>
        <w:right w:val="none" w:sz="0" w:space="0" w:color="auto"/>
      </w:divBdr>
      <w:divsChild>
        <w:div w:id="365760759">
          <w:marLeft w:val="0"/>
          <w:marRight w:val="0"/>
          <w:marTop w:val="0"/>
          <w:marBottom w:val="45"/>
          <w:divBdr>
            <w:top w:val="none" w:sz="0" w:space="0" w:color="auto"/>
            <w:left w:val="none" w:sz="0" w:space="0" w:color="auto"/>
            <w:bottom w:val="none" w:sz="0" w:space="0" w:color="auto"/>
            <w:right w:val="none" w:sz="0" w:space="0" w:color="auto"/>
          </w:divBdr>
          <w:divsChild>
            <w:div w:id="1490174364">
              <w:marLeft w:val="0"/>
              <w:marRight w:val="0"/>
              <w:marTop w:val="0"/>
              <w:marBottom w:val="0"/>
              <w:divBdr>
                <w:top w:val="none" w:sz="0" w:space="0" w:color="auto"/>
                <w:left w:val="none" w:sz="0" w:space="0" w:color="auto"/>
                <w:bottom w:val="none" w:sz="0" w:space="0" w:color="auto"/>
                <w:right w:val="none" w:sz="0" w:space="0" w:color="auto"/>
              </w:divBdr>
            </w:div>
          </w:divsChild>
        </w:div>
        <w:div w:id="1601138699">
          <w:marLeft w:val="0"/>
          <w:marRight w:val="0"/>
          <w:marTop w:val="75"/>
          <w:marBottom w:val="0"/>
          <w:divBdr>
            <w:top w:val="none" w:sz="0" w:space="0" w:color="auto"/>
            <w:left w:val="none" w:sz="0" w:space="0" w:color="auto"/>
            <w:bottom w:val="none" w:sz="0" w:space="0" w:color="auto"/>
            <w:right w:val="none" w:sz="0" w:space="0" w:color="auto"/>
          </w:divBdr>
          <w:divsChild>
            <w:div w:id="13776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8212">
      <w:bodyDiv w:val="1"/>
      <w:marLeft w:val="0"/>
      <w:marRight w:val="0"/>
      <w:marTop w:val="0"/>
      <w:marBottom w:val="0"/>
      <w:divBdr>
        <w:top w:val="none" w:sz="0" w:space="0" w:color="auto"/>
        <w:left w:val="none" w:sz="0" w:space="0" w:color="auto"/>
        <w:bottom w:val="none" w:sz="0" w:space="0" w:color="auto"/>
        <w:right w:val="none" w:sz="0" w:space="0" w:color="auto"/>
      </w:divBdr>
    </w:div>
    <w:div w:id="259604530">
      <w:bodyDiv w:val="1"/>
      <w:marLeft w:val="0"/>
      <w:marRight w:val="0"/>
      <w:marTop w:val="0"/>
      <w:marBottom w:val="0"/>
      <w:divBdr>
        <w:top w:val="none" w:sz="0" w:space="0" w:color="auto"/>
        <w:left w:val="none" w:sz="0" w:space="0" w:color="auto"/>
        <w:bottom w:val="none" w:sz="0" w:space="0" w:color="auto"/>
        <w:right w:val="none" w:sz="0" w:space="0" w:color="auto"/>
      </w:divBdr>
    </w:div>
    <w:div w:id="269627234">
      <w:bodyDiv w:val="1"/>
      <w:marLeft w:val="0"/>
      <w:marRight w:val="0"/>
      <w:marTop w:val="0"/>
      <w:marBottom w:val="0"/>
      <w:divBdr>
        <w:top w:val="none" w:sz="0" w:space="0" w:color="auto"/>
        <w:left w:val="none" w:sz="0" w:space="0" w:color="auto"/>
        <w:bottom w:val="none" w:sz="0" w:space="0" w:color="auto"/>
        <w:right w:val="none" w:sz="0" w:space="0" w:color="auto"/>
      </w:divBdr>
    </w:div>
    <w:div w:id="283999698">
      <w:bodyDiv w:val="1"/>
      <w:marLeft w:val="0"/>
      <w:marRight w:val="0"/>
      <w:marTop w:val="0"/>
      <w:marBottom w:val="0"/>
      <w:divBdr>
        <w:top w:val="none" w:sz="0" w:space="0" w:color="auto"/>
        <w:left w:val="none" w:sz="0" w:space="0" w:color="auto"/>
        <w:bottom w:val="none" w:sz="0" w:space="0" w:color="auto"/>
        <w:right w:val="none" w:sz="0" w:space="0" w:color="auto"/>
      </w:divBdr>
    </w:div>
    <w:div w:id="326249493">
      <w:bodyDiv w:val="1"/>
      <w:marLeft w:val="0"/>
      <w:marRight w:val="0"/>
      <w:marTop w:val="0"/>
      <w:marBottom w:val="0"/>
      <w:divBdr>
        <w:top w:val="none" w:sz="0" w:space="0" w:color="auto"/>
        <w:left w:val="none" w:sz="0" w:space="0" w:color="auto"/>
        <w:bottom w:val="none" w:sz="0" w:space="0" w:color="auto"/>
        <w:right w:val="none" w:sz="0" w:space="0" w:color="auto"/>
      </w:divBdr>
    </w:div>
    <w:div w:id="328020544">
      <w:bodyDiv w:val="1"/>
      <w:marLeft w:val="0"/>
      <w:marRight w:val="0"/>
      <w:marTop w:val="0"/>
      <w:marBottom w:val="0"/>
      <w:divBdr>
        <w:top w:val="none" w:sz="0" w:space="0" w:color="auto"/>
        <w:left w:val="none" w:sz="0" w:space="0" w:color="auto"/>
        <w:bottom w:val="none" w:sz="0" w:space="0" w:color="auto"/>
        <w:right w:val="none" w:sz="0" w:space="0" w:color="auto"/>
      </w:divBdr>
    </w:div>
    <w:div w:id="363332547">
      <w:bodyDiv w:val="1"/>
      <w:marLeft w:val="0"/>
      <w:marRight w:val="0"/>
      <w:marTop w:val="0"/>
      <w:marBottom w:val="0"/>
      <w:divBdr>
        <w:top w:val="none" w:sz="0" w:space="0" w:color="auto"/>
        <w:left w:val="none" w:sz="0" w:space="0" w:color="auto"/>
        <w:bottom w:val="none" w:sz="0" w:space="0" w:color="auto"/>
        <w:right w:val="none" w:sz="0" w:space="0" w:color="auto"/>
      </w:divBdr>
    </w:div>
    <w:div w:id="456726493">
      <w:bodyDiv w:val="1"/>
      <w:marLeft w:val="0"/>
      <w:marRight w:val="0"/>
      <w:marTop w:val="0"/>
      <w:marBottom w:val="0"/>
      <w:divBdr>
        <w:top w:val="none" w:sz="0" w:space="0" w:color="auto"/>
        <w:left w:val="none" w:sz="0" w:space="0" w:color="auto"/>
        <w:bottom w:val="none" w:sz="0" w:space="0" w:color="auto"/>
        <w:right w:val="none" w:sz="0" w:space="0" w:color="auto"/>
      </w:divBdr>
    </w:div>
    <w:div w:id="461733403">
      <w:bodyDiv w:val="1"/>
      <w:marLeft w:val="0"/>
      <w:marRight w:val="0"/>
      <w:marTop w:val="0"/>
      <w:marBottom w:val="0"/>
      <w:divBdr>
        <w:top w:val="none" w:sz="0" w:space="0" w:color="auto"/>
        <w:left w:val="none" w:sz="0" w:space="0" w:color="auto"/>
        <w:bottom w:val="none" w:sz="0" w:space="0" w:color="auto"/>
        <w:right w:val="none" w:sz="0" w:space="0" w:color="auto"/>
      </w:divBdr>
    </w:div>
    <w:div w:id="486675955">
      <w:bodyDiv w:val="1"/>
      <w:marLeft w:val="0"/>
      <w:marRight w:val="0"/>
      <w:marTop w:val="0"/>
      <w:marBottom w:val="0"/>
      <w:divBdr>
        <w:top w:val="none" w:sz="0" w:space="0" w:color="auto"/>
        <w:left w:val="none" w:sz="0" w:space="0" w:color="auto"/>
        <w:bottom w:val="none" w:sz="0" w:space="0" w:color="auto"/>
        <w:right w:val="none" w:sz="0" w:space="0" w:color="auto"/>
      </w:divBdr>
    </w:div>
    <w:div w:id="565072971">
      <w:bodyDiv w:val="1"/>
      <w:marLeft w:val="0"/>
      <w:marRight w:val="0"/>
      <w:marTop w:val="0"/>
      <w:marBottom w:val="0"/>
      <w:divBdr>
        <w:top w:val="none" w:sz="0" w:space="0" w:color="auto"/>
        <w:left w:val="none" w:sz="0" w:space="0" w:color="auto"/>
        <w:bottom w:val="none" w:sz="0" w:space="0" w:color="auto"/>
        <w:right w:val="none" w:sz="0" w:space="0" w:color="auto"/>
      </w:divBdr>
    </w:div>
    <w:div w:id="568224843">
      <w:bodyDiv w:val="1"/>
      <w:marLeft w:val="0"/>
      <w:marRight w:val="0"/>
      <w:marTop w:val="0"/>
      <w:marBottom w:val="0"/>
      <w:divBdr>
        <w:top w:val="none" w:sz="0" w:space="0" w:color="auto"/>
        <w:left w:val="none" w:sz="0" w:space="0" w:color="auto"/>
        <w:bottom w:val="none" w:sz="0" w:space="0" w:color="auto"/>
        <w:right w:val="none" w:sz="0" w:space="0" w:color="auto"/>
      </w:divBdr>
    </w:div>
    <w:div w:id="588513698">
      <w:bodyDiv w:val="1"/>
      <w:marLeft w:val="0"/>
      <w:marRight w:val="0"/>
      <w:marTop w:val="0"/>
      <w:marBottom w:val="0"/>
      <w:divBdr>
        <w:top w:val="none" w:sz="0" w:space="0" w:color="auto"/>
        <w:left w:val="none" w:sz="0" w:space="0" w:color="auto"/>
        <w:bottom w:val="none" w:sz="0" w:space="0" w:color="auto"/>
        <w:right w:val="none" w:sz="0" w:space="0" w:color="auto"/>
      </w:divBdr>
    </w:div>
    <w:div w:id="618684761">
      <w:bodyDiv w:val="1"/>
      <w:marLeft w:val="0"/>
      <w:marRight w:val="0"/>
      <w:marTop w:val="0"/>
      <w:marBottom w:val="0"/>
      <w:divBdr>
        <w:top w:val="none" w:sz="0" w:space="0" w:color="auto"/>
        <w:left w:val="none" w:sz="0" w:space="0" w:color="auto"/>
        <w:bottom w:val="none" w:sz="0" w:space="0" w:color="auto"/>
        <w:right w:val="none" w:sz="0" w:space="0" w:color="auto"/>
      </w:divBdr>
    </w:div>
    <w:div w:id="629751493">
      <w:bodyDiv w:val="1"/>
      <w:marLeft w:val="0"/>
      <w:marRight w:val="0"/>
      <w:marTop w:val="0"/>
      <w:marBottom w:val="0"/>
      <w:divBdr>
        <w:top w:val="none" w:sz="0" w:space="0" w:color="auto"/>
        <w:left w:val="none" w:sz="0" w:space="0" w:color="auto"/>
        <w:bottom w:val="none" w:sz="0" w:space="0" w:color="auto"/>
        <w:right w:val="none" w:sz="0" w:space="0" w:color="auto"/>
      </w:divBdr>
    </w:div>
    <w:div w:id="630283515">
      <w:bodyDiv w:val="1"/>
      <w:marLeft w:val="0"/>
      <w:marRight w:val="0"/>
      <w:marTop w:val="0"/>
      <w:marBottom w:val="0"/>
      <w:divBdr>
        <w:top w:val="none" w:sz="0" w:space="0" w:color="auto"/>
        <w:left w:val="none" w:sz="0" w:space="0" w:color="auto"/>
        <w:bottom w:val="none" w:sz="0" w:space="0" w:color="auto"/>
        <w:right w:val="none" w:sz="0" w:space="0" w:color="auto"/>
      </w:divBdr>
    </w:div>
    <w:div w:id="645470205">
      <w:bodyDiv w:val="1"/>
      <w:marLeft w:val="0"/>
      <w:marRight w:val="0"/>
      <w:marTop w:val="0"/>
      <w:marBottom w:val="0"/>
      <w:divBdr>
        <w:top w:val="none" w:sz="0" w:space="0" w:color="auto"/>
        <w:left w:val="none" w:sz="0" w:space="0" w:color="auto"/>
        <w:bottom w:val="none" w:sz="0" w:space="0" w:color="auto"/>
        <w:right w:val="none" w:sz="0" w:space="0" w:color="auto"/>
      </w:divBdr>
    </w:div>
    <w:div w:id="668564214">
      <w:bodyDiv w:val="1"/>
      <w:marLeft w:val="0"/>
      <w:marRight w:val="0"/>
      <w:marTop w:val="0"/>
      <w:marBottom w:val="0"/>
      <w:divBdr>
        <w:top w:val="none" w:sz="0" w:space="0" w:color="auto"/>
        <w:left w:val="none" w:sz="0" w:space="0" w:color="auto"/>
        <w:bottom w:val="none" w:sz="0" w:space="0" w:color="auto"/>
        <w:right w:val="none" w:sz="0" w:space="0" w:color="auto"/>
      </w:divBdr>
    </w:div>
    <w:div w:id="768087736">
      <w:bodyDiv w:val="1"/>
      <w:marLeft w:val="0"/>
      <w:marRight w:val="0"/>
      <w:marTop w:val="0"/>
      <w:marBottom w:val="0"/>
      <w:divBdr>
        <w:top w:val="none" w:sz="0" w:space="0" w:color="auto"/>
        <w:left w:val="none" w:sz="0" w:space="0" w:color="auto"/>
        <w:bottom w:val="none" w:sz="0" w:space="0" w:color="auto"/>
        <w:right w:val="none" w:sz="0" w:space="0" w:color="auto"/>
      </w:divBdr>
    </w:div>
    <w:div w:id="769548462">
      <w:bodyDiv w:val="1"/>
      <w:marLeft w:val="0"/>
      <w:marRight w:val="0"/>
      <w:marTop w:val="0"/>
      <w:marBottom w:val="0"/>
      <w:divBdr>
        <w:top w:val="none" w:sz="0" w:space="0" w:color="auto"/>
        <w:left w:val="none" w:sz="0" w:space="0" w:color="auto"/>
        <w:bottom w:val="none" w:sz="0" w:space="0" w:color="auto"/>
        <w:right w:val="none" w:sz="0" w:space="0" w:color="auto"/>
      </w:divBdr>
    </w:div>
    <w:div w:id="770275885">
      <w:bodyDiv w:val="1"/>
      <w:marLeft w:val="0"/>
      <w:marRight w:val="0"/>
      <w:marTop w:val="0"/>
      <w:marBottom w:val="0"/>
      <w:divBdr>
        <w:top w:val="none" w:sz="0" w:space="0" w:color="auto"/>
        <w:left w:val="none" w:sz="0" w:space="0" w:color="auto"/>
        <w:bottom w:val="none" w:sz="0" w:space="0" w:color="auto"/>
        <w:right w:val="none" w:sz="0" w:space="0" w:color="auto"/>
      </w:divBdr>
    </w:div>
    <w:div w:id="778599037">
      <w:bodyDiv w:val="1"/>
      <w:marLeft w:val="0"/>
      <w:marRight w:val="0"/>
      <w:marTop w:val="0"/>
      <w:marBottom w:val="0"/>
      <w:divBdr>
        <w:top w:val="none" w:sz="0" w:space="0" w:color="auto"/>
        <w:left w:val="none" w:sz="0" w:space="0" w:color="auto"/>
        <w:bottom w:val="none" w:sz="0" w:space="0" w:color="auto"/>
        <w:right w:val="none" w:sz="0" w:space="0" w:color="auto"/>
      </w:divBdr>
    </w:div>
    <w:div w:id="794298717">
      <w:bodyDiv w:val="1"/>
      <w:marLeft w:val="0"/>
      <w:marRight w:val="0"/>
      <w:marTop w:val="0"/>
      <w:marBottom w:val="0"/>
      <w:divBdr>
        <w:top w:val="none" w:sz="0" w:space="0" w:color="auto"/>
        <w:left w:val="none" w:sz="0" w:space="0" w:color="auto"/>
        <w:bottom w:val="none" w:sz="0" w:space="0" w:color="auto"/>
        <w:right w:val="none" w:sz="0" w:space="0" w:color="auto"/>
      </w:divBdr>
    </w:div>
    <w:div w:id="795953995">
      <w:bodyDiv w:val="1"/>
      <w:marLeft w:val="0"/>
      <w:marRight w:val="0"/>
      <w:marTop w:val="0"/>
      <w:marBottom w:val="0"/>
      <w:divBdr>
        <w:top w:val="none" w:sz="0" w:space="0" w:color="auto"/>
        <w:left w:val="none" w:sz="0" w:space="0" w:color="auto"/>
        <w:bottom w:val="none" w:sz="0" w:space="0" w:color="auto"/>
        <w:right w:val="none" w:sz="0" w:space="0" w:color="auto"/>
      </w:divBdr>
    </w:div>
    <w:div w:id="815025770">
      <w:bodyDiv w:val="1"/>
      <w:marLeft w:val="0"/>
      <w:marRight w:val="0"/>
      <w:marTop w:val="0"/>
      <w:marBottom w:val="0"/>
      <w:divBdr>
        <w:top w:val="none" w:sz="0" w:space="0" w:color="auto"/>
        <w:left w:val="none" w:sz="0" w:space="0" w:color="auto"/>
        <w:bottom w:val="none" w:sz="0" w:space="0" w:color="auto"/>
        <w:right w:val="none" w:sz="0" w:space="0" w:color="auto"/>
      </w:divBdr>
    </w:div>
    <w:div w:id="828249351">
      <w:bodyDiv w:val="1"/>
      <w:marLeft w:val="0"/>
      <w:marRight w:val="0"/>
      <w:marTop w:val="0"/>
      <w:marBottom w:val="0"/>
      <w:divBdr>
        <w:top w:val="none" w:sz="0" w:space="0" w:color="auto"/>
        <w:left w:val="none" w:sz="0" w:space="0" w:color="auto"/>
        <w:bottom w:val="none" w:sz="0" w:space="0" w:color="auto"/>
        <w:right w:val="none" w:sz="0" w:space="0" w:color="auto"/>
      </w:divBdr>
    </w:div>
    <w:div w:id="866985745">
      <w:bodyDiv w:val="1"/>
      <w:marLeft w:val="0"/>
      <w:marRight w:val="0"/>
      <w:marTop w:val="0"/>
      <w:marBottom w:val="0"/>
      <w:divBdr>
        <w:top w:val="none" w:sz="0" w:space="0" w:color="auto"/>
        <w:left w:val="none" w:sz="0" w:space="0" w:color="auto"/>
        <w:bottom w:val="none" w:sz="0" w:space="0" w:color="auto"/>
        <w:right w:val="none" w:sz="0" w:space="0" w:color="auto"/>
      </w:divBdr>
    </w:div>
    <w:div w:id="896625878">
      <w:bodyDiv w:val="1"/>
      <w:marLeft w:val="0"/>
      <w:marRight w:val="0"/>
      <w:marTop w:val="0"/>
      <w:marBottom w:val="0"/>
      <w:divBdr>
        <w:top w:val="none" w:sz="0" w:space="0" w:color="auto"/>
        <w:left w:val="none" w:sz="0" w:space="0" w:color="auto"/>
        <w:bottom w:val="none" w:sz="0" w:space="0" w:color="auto"/>
        <w:right w:val="none" w:sz="0" w:space="0" w:color="auto"/>
      </w:divBdr>
    </w:div>
    <w:div w:id="904725430">
      <w:bodyDiv w:val="1"/>
      <w:marLeft w:val="0"/>
      <w:marRight w:val="0"/>
      <w:marTop w:val="0"/>
      <w:marBottom w:val="0"/>
      <w:divBdr>
        <w:top w:val="none" w:sz="0" w:space="0" w:color="auto"/>
        <w:left w:val="none" w:sz="0" w:space="0" w:color="auto"/>
        <w:bottom w:val="none" w:sz="0" w:space="0" w:color="auto"/>
        <w:right w:val="none" w:sz="0" w:space="0" w:color="auto"/>
      </w:divBdr>
    </w:div>
    <w:div w:id="972905337">
      <w:bodyDiv w:val="1"/>
      <w:marLeft w:val="0"/>
      <w:marRight w:val="0"/>
      <w:marTop w:val="0"/>
      <w:marBottom w:val="0"/>
      <w:divBdr>
        <w:top w:val="none" w:sz="0" w:space="0" w:color="auto"/>
        <w:left w:val="none" w:sz="0" w:space="0" w:color="auto"/>
        <w:bottom w:val="none" w:sz="0" w:space="0" w:color="auto"/>
        <w:right w:val="none" w:sz="0" w:space="0" w:color="auto"/>
      </w:divBdr>
    </w:div>
    <w:div w:id="994142791">
      <w:bodyDiv w:val="1"/>
      <w:marLeft w:val="0"/>
      <w:marRight w:val="0"/>
      <w:marTop w:val="0"/>
      <w:marBottom w:val="0"/>
      <w:divBdr>
        <w:top w:val="none" w:sz="0" w:space="0" w:color="auto"/>
        <w:left w:val="none" w:sz="0" w:space="0" w:color="auto"/>
        <w:bottom w:val="none" w:sz="0" w:space="0" w:color="auto"/>
        <w:right w:val="none" w:sz="0" w:space="0" w:color="auto"/>
      </w:divBdr>
    </w:div>
    <w:div w:id="997810113">
      <w:bodyDiv w:val="1"/>
      <w:marLeft w:val="0"/>
      <w:marRight w:val="0"/>
      <w:marTop w:val="0"/>
      <w:marBottom w:val="0"/>
      <w:divBdr>
        <w:top w:val="none" w:sz="0" w:space="0" w:color="auto"/>
        <w:left w:val="none" w:sz="0" w:space="0" w:color="auto"/>
        <w:bottom w:val="none" w:sz="0" w:space="0" w:color="auto"/>
        <w:right w:val="none" w:sz="0" w:space="0" w:color="auto"/>
      </w:divBdr>
    </w:div>
    <w:div w:id="1011614373">
      <w:bodyDiv w:val="1"/>
      <w:marLeft w:val="0"/>
      <w:marRight w:val="0"/>
      <w:marTop w:val="0"/>
      <w:marBottom w:val="0"/>
      <w:divBdr>
        <w:top w:val="none" w:sz="0" w:space="0" w:color="auto"/>
        <w:left w:val="none" w:sz="0" w:space="0" w:color="auto"/>
        <w:bottom w:val="none" w:sz="0" w:space="0" w:color="auto"/>
        <w:right w:val="none" w:sz="0" w:space="0" w:color="auto"/>
      </w:divBdr>
    </w:div>
    <w:div w:id="1046370427">
      <w:bodyDiv w:val="1"/>
      <w:marLeft w:val="0"/>
      <w:marRight w:val="0"/>
      <w:marTop w:val="0"/>
      <w:marBottom w:val="0"/>
      <w:divBdr>
        <w:top w:val="none" w:sz="0" w:space="0" w:color="auto"/>
        <w:left w:val="none" w:sz="0" w:space="0" w:color="auto"/>
        <w:bottom w:val="none" w:sz="0" w:space="0" w:color="auto"/>
        <w:right w:val="none" w:sz="0" w:space="0" w:color="auto"/>
      </w:divBdr>
    </w:div>
    <w:div w:id="1104961424">
      <w:bodyDiv w:val="1"/>
      <w:marLeft w:val="0"/>
      <w:marRight w:val="0"/>
      <w:marTop w:val="0"/>
      <w:marBottom w:val="0"/>
      <w:divBdr>
        <w:top w:val="none" w:sz="0" w:space="0" w:color="auto"/>
        <w:left w:val="none" w:sz="0" w:space="0" w:color="auto"/>
        <w:bottom w:val="none" w:sz="0" w:space="0" w:color="auto"/>
        <w:right w:val="none" w:sz="0" w:space="0" w:color="auto"/>
      </w:divBdr>
    </w:div>
    <w:div w:id="1122070977">
      <w:bodyDiv w:val="1"/>
      <w:marLeft w:val="0"/>
      <w:marRight w:val="0"/>
      <w:marTop w:val="0"/>
      <w:marBottom w:val="0"/>
      <w:divBdr>
        <w:top w:val="none" w:sz="0" w:space="0" w:color="auto"/>
        <w:left w:val="none" w:sz="0" w:space="0" w:color="auto"/>
        <w:bottom w:val="none" w:sz="0" w:space="0" w:color="auto"/>
        <w:right w:val="none" w:sz="0" w:space="0" w:color="auto"/>
      </w:divBdr>
    </w:div>
    <w:div w:id="1158962392">
      <w:bodyDiv w:val="1"/>
      <w:marLeft w:val="0"/>
      <w:marRight w:val="0"/>
      <w:marTop w:val="0"/>
      <w:marBottom w:val="0"/>
      <w:divBdr>
        <w:top w:val="none" w:sz="0" w:space="0" w:color="auto"/>
        <w:left w:val="none" w:sz="0" w:space="0" w:color="auto"/>
        <w:bottom w:val="none" w:sz="0" w:space="0" w:color="auto"/>
        <w:right w:val="none" w:sz="0" w:space="0" w:color="auto"/>
      </w:divBdr>
    </w:div>
    <w:div w:id="1159688124">
      <w:bodyDiv w:val="1"/>
      <w:marLeft w:val="0"/>
      <w:marRight w:val="0"/>
      <w:marTop w:val="0"/>
      <w:marBottom w:val="0"/>
      <w:divBdr>
        <w:top w:val="none" w:sz="0" w:space="0" w:color="auto"/>
        <w:left w:val="none" w:sz="0" w:space="0" w:color="auto"/>
        <w:bottom w:val="none" w:sz="0" w:space="0" w:color="auto"/>
        <w:right w:val="none" w:sz="0" w:space="0" w:color="auto"/>
      </w:divBdr>
    </w:div>
    <w:div w:id="1215503746">
      <w:bodyDiv w:val="1"/>
      <w:marLeft w:val="0"/>
      <w:marRight w:val="0"/>
      <w:marTop w:val="0"/>
      <w:marBottom w:val="0"/>
      <w:divBdr>
        <w:top w:val="none" w:sz="0" w:space="0" w:color="auto"/>
        <w:left w:val="none" w:sz="0" w:space="0" w:color="auto"/>
        <w:bottom w:val="none" w:sz="0" w:space="0" w:color="auto"/>
        <w:right w:val="none" w:sz="0" w:space="0" w:color="auto"/>
      </w:divBdr>
    </w:div>
    <w:div w:id="1333289851">
      <w:bodyDiv w:val="1"/>
      <w:marLeft w:val="0"/>
      <w:marRight w:val="0"/>
      <w:marTop w:val="0"/>
      <w:marBottom w:val="0"/>
      <w:divBdr>
        <w:top w:val="none" w:sz="0" w:space="0" w:color="auto"/>
        <w:left w:val="none" w:sz="0" w:space="0" w:color="auto"/>
        <w:bottom w:val="none" w:sz="0" w:space="0" w:color="auto"/>
        <w:right w:val="none" w:sz="0" w:space="0" w:color="auto"/>
      </w:divBdr>
    </w:div>
    <w:div w:id="1385063580">
      <w:bodyDiv w:val="1"/>
      <w:marLeft w:val="0"/>
      <w:marRight w:val="0"/>
      <w:marTop w:val="0"/>
      <w:marBottom w:val="0"/>
      <w:divBdr>
        <w:top w:val="none" w:sz="0" w:space="0" w:color="auto"/>
        <w:left w:val="none" w:sz="0" w:space="0" w:color="auto"/>
        <w:bottom w:val="none" w:sz="0" w:space="0" w:color="auto"/>
        <w:right w:val="none" w:sz="0" w:space="0" w:color="auto"/>
      </w:divBdr>
    </w:div>
    <w:div w:id="1444156459">
      <w:bodyDiv w:val="1"/>
      <w:marLeft w:val="0"/>
      <w:marRight w:val="0"/>
      <w:marTop w:val="0"/>
      <w:marBottom w:val="0"/>
      <w:divBdr>
        <w:top w:val="none" w:sz="0" w:space="0" w:color="auto"/>
        <w:left w:val="none" w:sz="0" w:space="0" w:color="auto"/>
        <w:bottom w:val="none" w:sz="0" w:space="0" w:color="auto"/>
        <w:right w:val="none" w:sz="0" w:space="0" w:color="auto"/>
      </w:divBdr>
    </w:div>
    <w:div w:id="1594586261">
      <w:bodyDiv w:val="1"/>
      <w:marLeft w:val="0"/>
      <w:marRight w:val="0"/>
      <w:marTop w:val="0"/>
      <w:marBottom w:val="0"/>
      <w:divBdr>
        <w:top w:val="none" w:sz="0" w:space="0" w:color="auto"/>
        <w:left w:val="none" w:sz="0" w:space="0" w:color="auto"/>
        <w:bottom w:val="none" w:sz="0" w:space="0" w:color="auto"/>
        <w:right w:val="none" w:sz="0" w:space="0" w:color="auto"/>
      </w:divBdr>
    </w:div>
    <w:div w:id="1633974957">
      <w:bodyDiv w:val="1"/>
      <w:marLeft w:val="0"/>
      <w:marRight w:val="0"/>
      <w:marTop w:val="0"/>
      <w:marBottom w:val="0"/>
      <w:divBdr>
        <w:top w:val="none" w:sz="0" w:space="0" w:color="auto"/>
        <w:left w:val="none" w:sz="0" w:space="0" w:color="auto"/>
        <w:bottom w:val="none" w:sz="0" w:space="0" w:color="auto"/>
        <w:right w:val="none" w:sz="0" w:space="0" w:color="auto"/>
      </w:divBdr>
    </w:div>
    <w:div w:id="1646199219">
      <w:bodyDiv w:val="1"/>
      <w:marLeft w:val="0"/>
      <w:marRight w:val="0"/>
      <w:marTop w:val="0"/>
      <w:marBottom w:val="0"/>
      <w:divBdr>
        <w:top w:val="none" w:sz="0" w:space="0" w:color="auto"/>
        <w:left w:val="none" w:sz="0" w:space="0" w:color="auto"/>
        <w:bottom w:val="none" w:sz="0" w:space="0" w:color="auto"/>
        <w:right w:val="none" w:sz="0" w:space="0" w:color="auto"/>
      </w:divBdr>
    </w:div>
    <w:div w:id="1653486824">
      <w:bodyDiv w:val="1"/>
      <w:marLeft w:val="0"/>
      <w:marRight w:val="0"/>
      <w:marTop w:val="0"/>
      <w:marBottom w:val="0"/>
      <w:divBdr>
        <w:top w:val="none" w:sz="0" w:space="0" w:color="auto"/>
        <w:left w:val="none" w:sz="0" w:space="0" w:color="auto"/>
        <w:bottom w:val="none" w:sz="0" w:space="0" w:color="auto"/>
        <w:right w:val="none" w:sz="0" w:space="0" w:color="auto"/>
      </w:divBdr>
    </w:div>
    <w:div w:id="1669745713">
      <w:bodyDiv w:val="1"/>
      <w:marLeft w:val="0"/>
      <w:marRight w:val="0"/>
      <w:marTop w:val="0"/>
      <w:marBottom w:val="0"/>
      <w:divBdr>
        <w:top w:val="none" w:sz="0" w:space="0" w:color="auto"/>
        <w:left w:val="none" w:sz="0" w:space="0" w:color="auto"/>
        <w:bottom w:val="none" w:sz="0" w:space="0" w:color="auto"/>
        <w:right w:val="none" w:sz="0" w:space="0" w:color="auto"/>
      </w:divBdr>
    </w:div>
    <w:div w:id="1677271083">
      <w:bodyDiv w:val="1"/>
      <w:marLeft w:val="0"/>
      <w:marRight w:val="0"/>
      <w:marTop w:val="0"/>
      <w:marBottom w:val="0"/>
      <w:divBdr>
        <w:top w:val="none" w:sz="0" w:space="0" w:color="auto"/>
        <w:left w:val="none" w:sz="0" w:space="0" w:color="auto"/>
        <w:bottom w:val="none" w:sz="0" w:space="0" w:color="auto"/>
        <w:right w:val="none" w:sz="0" w:space="0" w:color="auto"/>
      </w:divBdr>
    </w:div>
    <w:div w:id="1736510341">
      <w:bodyDiv w:val="1"/>
      <w:marLeft w:val="0"/>
      <w:marRight w:val="0"/>
      <w:marTop w:val="0"/>
      <w:marBottom w:val="0"/>
      <w:divBdr>
        <w:top w:val="none" w:sz="0" w:space="0" w:color="auto"/>
        <w:left w:val="none" w:sz="0" w:space="0" w:color="auto"/>
        <w:bottom w:val="none" w:sz="0" w:space="0" w:color="auto"/>
        <w:right w:val="none" w:sz="0" w:space="0" w:color="auto"/>
      </w:divBdr>
    </w:div>
    <w:div w:id="1805154113">
      <w:bodyDiv w:val="1"/>
      <w:marLeft w:val="0"/>
      <w:marRight w:val="0"/>
      <w:marTop w:val="0"/>
      <w:marBottom w:val="0"/>
      <w:divBdr>
        <w:top w:val="none" w:sz="0" w:space="0" w:color="auto"/>
        <w:left w:val="none" w:sz="0" w:space="0" w:color="auto"/>
        <w:bottom w:val="none" w:sz="0" w:space="0" w:color="auto"/>
        <w:right w:val="none" w:sz="0" w:space="0" w:color="auto"/>
      </w:divBdr>
    </w:div>
    <w:div w:id="1826235944">
      <w:bodyDiv w:val="1"/>
      <w:marLeft w:val="0"/>
      <w:marRight w:val="0"/>
      <w:marTop w:val="0"/>
      <w:marBottom w:val="0"/>
      <w:divBdr>
        <w:top w:val="none" w:sz="0" w:space="0" w:color="auto"/>
        <w:left w:val="none" w:sz="0" w:space="0" w:color="auto"/>
        <w:bottom w:val="none" w:sz="0" w:space="0" w:color="auto"/>
        <w:right w:val="none" w:sz="0" w:space="0" w:color="auto"/>
      </w:divBdr>
    </w:div>
    <w:div w:id="1840196832">
      <w:bodyDiv w:val="1"/>
      <w:marLeft w:val="0"/>
      <w:marRight w:val="0"/>
      <w:marTop w:val="0"/>
      <w:marBottom w:val="0"/>
      <w:divBdr>
        <w:top w:val="none" w:sz="0" w:space="0" w:color="auto"/>
        <w:left w:val="none" w:sz="0" w:space="0" w:color="auto"/>
        <w:bottom w:val="none" w:sz="0" w:space="0" w:color="auto"/>
        <w:right w:val="none" w:sz="0" w:space="0" w:color="auto"/>
      </w:divBdr>
    </w:div>
    <w:div w:id="1842701585">
      <w:bodyDiv w:val="1"/>
      <w:marLeft w:val="0"/>
      <w:marRight w:val="0"/>
      <w:marTop w:val="0"/>
      <w:marBottom w:val="0"/>
      <w:divBdr>
        <w:top w:val="none" w:sz="0" w:space="0" w:color="auto"/>
        <w:left w:val="none" w:sz="0" w:space="0" w:color="auto"/>
        <w:bottom w:val="none" w:sz="0" w:space="0" w:color="auto"/>
        <w:right w:val="none" w:sz="0" w:space="0" w:color="auto"/>
      </w:divBdr>
    </w:div>
    <w:div w:id="1956137063">
      <w:bodyDiv w:val="1"/>
      <w:marLeft w:val="0"/>
      <w:marRight w:val="0"/>
      <w:marTop w:val="0"/>
      <w:marBottom w:val="0"/>
      <w:divBdr>
        <w:top w:val="none" w:sz="0" w:space="0" w:color="auto"/>
        <w:left w:val="none" w:sz="0" w:space="0" w:color="auto"/>
        <w:bottom w:val="none" w:sz="0" w:space="0" w:color="auto"/>
        <w:right w:val="none" w:sz="0" w:space="0" w:color="auto"/>
      </w:divBdr>
    </w:div>
    <w:div w:id="1962027143">
      <w:bodyDiv w:val="1"/>
      <w:marLeft w:val="0"/>
      <w:marRight w:val="0"/>
      <w:marTop w:val="0"/>
      <w:marBottom w:val="0"/>
      <w:divBdr>
        <w:top w:val="none" w:sz="0" w:space="0" w:color="auto"/>
        <w:left w:val="none" w:sz="0" w:space="0" w:color="auto"/>
        <w:bottom w:val="none" w:sz="0" w:space="0" w:color="auto"/>
        <w:right w:val="none" w:sz="0" w:space="0" w:color="auto"/>
      </w:divBdr>
    </w:div>
    <w:div w:id="2012367855">
      <w:bodyDiv w:val="1"/>
      <w:marLeft w:val="0"/>
      <w:marRight w:val="0"/>
      <w:marTop w:val="0"/>
      <w:marBottom w:val="0"/>
      <w:divBdr>
        <w:top w:val="none" w:sz="0" w:space="0" w:color="auto"/>
        <w:left w:val="none" w:sz="0" w:space="0" w:color="auto"/>
        <w:bottom w:val="none" w:sz="0" w:space="0" w:color="auto"/>
        <w:right w:val="none" w:sz="0" w:space="0" w:color="auto"/>
      </w:divBdr>
    </w:div>
    <w:div w:id="2026133598">
      <w:bodyDiv w:val="1"/>
      <w:marLeft w:val="0"/>
      <w:marRight w:val="0"/>
      <w:marTop w:val="0"/>
      <w:marBottom w:val="0"/>
      <w:divBdr>
        <w:top w:val="none" w:sz="0" w:space="0" w:color="auto"/>
        <w:left w:val="none" w:sz="0" w:space="0" w:color="auto"/>
        <w:bottom w:val="none" w:sz="0" w:space="0" w:color="auto"/>
        <w:right w:val="none" w:sz="0" w:space="0" w:color="auto"/>
      </w:divBdr>
    </w:div>
    <w:div w:id="2037005195">
      <w:bodyDiv w:val="1"/>
      <w:marLeft w:val="0"/>
      <w:marRight w:val="0"/>
      <w:marTop w:val="0"/>
      <w:marBottom w:val="0"/>
      <w:divBdr>
        <w:top w:val="none" w:sz="0" w:space="0" w:color="auto"/>
        <w:left w:val="none" w:sz="0" w:space="0" w:color="auto"/>
        <w:bottom w:val="none" w:sz="0" w:space="0" w:color="auto"/>
        <w:right w:val="none" w:sz="0" w:space="0" w:color="auto"/>
      </w:divBdr>
    </w:div>
    <w:div w:id="2038655976">
      <w:bodyDiv w:val="1"/>
      <w:marLeft w:val="0"/>
      <w:marRight w:val="0"/>
      <w:marTop w:val="0"/>
      <w:marBottom w:val="0"/>
      <w:divBdr>
        <w:top w:val="none" w:sz="0" w:space="0" w:color="auto"/>
        <w:left w:val="none" w:sz="0" w:space="0" w:color="auto"/>
        <w:bottom w:val="none" w:sz="0" w:space="0" w:color="auto"/>
        <w:right w:val="none" w:sz="0" w:space="0" w:color="auto"/>
      </w:divBdr>
    </w:div>
    <w:div w:id="2055890074">
      <w:bodyDiv w:val="1"/>
      <w:marLeft w:val="0"/>
      <w:marRight w:val="0"/>
      <w:marTop w:val="0"/>
      <w:marBottom w:val="0"/>
      <w:divBdr>
        <w:top w:val="none" w:sz="0" w:space="0" w:color="auto"/>
        <w:left w:val="none" w:sz="0" w:space="0" w:color="auto"/>
        <w:bottom w:val="none" w:sz="0" w:space="0" w:color="auto"/>
        <w:right w:val="none" w:sz="0" w:space="0" w:color="auto"/>
      </w:divBdr>
    </w:div>
    <w:div w:id="206964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85289af7-e567-4726-8b02-11c5037b39c1">Attachment</categor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76E80C4AE4EB468A4D12D8DA7678B2" ma:contentTypeVersion="2" ma:contentTypeDescription="Create a new document." ma:contentTypeScope="" ma:versionID="f0abe965361d1e3346da00fbf53e8636">
  <xsd:schema xmlns:xsd="http://www.w3.org/2001/XMLSchema" xmlns:xs="http://www.w3.org/2001/XMLSchema" xmlns:p="http://schemas.microsoft.com/office/2006/metadata/properties" xmlns:ns2="2b955a11-c514-434b-b53a-a6a367490a64" xmlns:ns3="85289af7-e567-4726-8b02-11c5037b39c1" targetNamespace="http://schemas.microsoft.com/office/2006/metadata/properties" ma:root="true" ma:fieldsID="ad2503ffdf6479afc471d5e7618b994a" ns2:_="" ns3:_="">
    <xsd:import namespace="2b955a11-c514-434b-b53a-a6a367490a64"/>
    <xsd:import namespace="85289af7-e567-4726-8b02-11c5037b39c1"/>
    <xsd:element name="properties">
      <xsd:complexType>
        <xsd:sequence>
          <xsd:element name="documentManagement">
            <xsd:complexType>
              <xsd:all>
                <xsd:element ref="ns2:_dlc_DocId" minOccurs="0"/>
                <xsd:element ref="ns2:_dlc_DocIdUrl" minOccurs="0"/>
                <xsd:element ref="ns2:_dlc_DocIdPersistId" minOccurs="0"/>
                <xsd:element ref="ns3: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55a11-c514-434b-b53a-a6a367490a6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5289af7-e567-4726-8b02-11c5037b39c1" elementFormDefault="qualified">
    <xsd:import namespace="http://schemas.microsoft.com/office/2006/documentManagement/types"/>
    <xsd:import namespace="http://schemas.microsoft.com/office/infopath/2007/PartnerControls"/>
    <xsd:element name="category" ma:index="11" nillable="true" ma:displayName="category" ma:internalName="categor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6E7587C-F60B-4E65-A02F-53B39BC3E43C}">
  <ds:schemaRefs>
    <ds:schemaRef ds:uri="http://schemas.microsoft.com/office/2006/metadata/properties"/>
    <ds:schemaRef ds:uri="http://schemas.microsoft.com/office/infopath/2007/PartnerControls"/>
    <ds:schemaRef ds:uri="85289af7-e567-4726-8b02-11c5037b39c1"/>
  </ds:schemaRefs>
</ds:datastoreItem>
</file>

<file path=customXml/itemProps2.xml><?xml version="1.0" encoding="utf-8"?>
<ds:datastoreItem xmlns:ds="http://schemas.openxmlformats.org/officeDocument/2006/customXml" ds:itemID="{7A3EAB6D-8B0D-46DD-959E-CA403B1E6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55a11-c514-434b-b53a-a6a367490a64"/>
    <ds:schemaRef ds:uri="85289af7-e567-4726-8b02-11c5037b3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D93D86-FFB8-450A-8AC3-120A5CFD3055}">
  <ds:schemaRefs>
    <ds:schemaRef ds:uri="http://schemas.openxmlformats.org/officeDocument/2006/bibliography"/>
  </ds:schemaRefs>
</ds:datastoreItem>
</file>

<file path=customXml/itemProps4.xml><?xml version="1.0" encoding="utf-8"?>
<ds:datastoreItem xmlns:ds="http://schemas.openxmlformats.org/officeDocument/2006/customXml" ds:itemID="{ABE52097-6A90-49E3-99DD-FA694B445126}">
  <ds:schemaRefs>
    <ds:schemaRef ds:uri="http://schemas.microsoft.com/sharepoint/v3/contenttype/forms"/>
  </ds:schemaRefs>
</ds:datastoreItem>
</file>

<file path=customXml/itemProps5.xml><?xml version="1.0" encoding="utf-8"?>
<ds:datastoreItem xmlns:ds="http://schemas.openxmlformats.org/officeDocument/2006/customXml" ds:itemID="{7A1AD6CA-FE44-4881-AC7B-E0F1711BEB3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8</Pages>
  <Words>672</Words>
  <Characters>3923</Characters>
  <Application>Microsoft Office Word</Application>
  <DocSecurity>0</DocSecurity>
  <Lines>326</Lines>
  <Paragraphs>135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1</vt:lpstr>
      <vt:lpstr>1</vt:lpstr>
    </vt:vector>
  </TitlesOfParts>
  <Company>Petroliam Nasional Berhad</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Kosyanenko Vladislav</dc:creator>
  <cp:keywords/>
  <dc:description/>
  <cp:lastModifiedBy>A</cp:lastModifiedBy>
  <cp:revision>157</cp:revision>
  <cp:lastPrinted>2026-05-04T20:33:00Z</cp:lastPrinted>
  <dcterms:created xsi:type="dcterms:W3CDTF">2026-04-17T04:55:00Z</dcterms:created>
  <dcterms:modified xsi:type="dcterms:W3CDTF">2026-07-02T13:26:00Z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0x010100A376E80C4AE4EB468A4D12D8DA7678B2</vt:lpwstr>
  </property>
</Properties>
</file>