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908" w:type="dxa"/>
        <w:tblInd w:w="-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8568"/>
      </w:tblGrid>
      <w:tr w:rsidR="00483588" w:rsidRPr="00483588" w:rsidTr="00483588">
        <w:trPr>
          <w:gridAfter w:val="1"/>
        </w:trPr>
        <w:tc>
          <w:tcPr>
            <w:tcW w:w="234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  <w:t xml:space="preserve">Project: </w:t>
            </w:r>
          </w:p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  <w:t>node-</w:t>
            </w:r>
            <w:proofErr w:type="spellStart"/>
            <w:r w:rsidRPr="00483588"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  <w:t>js</w:t>
            </w:r>
            <w:proofErr w:type="spellEnd"/>
            <w:r w:rsidRPr="00483588"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  <w:t xml:space="preserve"> -csv-</w:t>
            </w:r>
            <w:proofErr w:type="spellStart"/>
            <w:r w:rsidRPr="00483588"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  <w:t>proj</w:t>
            </w:r>
            <w:proofErr w:type="spellEnd"/>
            <w:r w:rsidRPr="00483588"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  <w:t xml:space="preserve"> 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b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 nice project with a nice description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---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## Requirements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For development, you will only need Node.js and a node global package, Yarn, installed in your </w:t>
            </w:r>
            <w:proofErr w:type="spellStart"/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environement</w:t>
            </w:r>
            <w:proofErr w:type="spellEnd"/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.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### Node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- #### Node installation on Windows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Just go on [official Node.js website</w:t>
            </w:r>
            <w:proofErr w:type="gramStart"/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](</w:t>
            </w:r>
            <w:proofErr w:type="gramEnd"/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https://nodejs.org/) and download the installer.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You can find more information about the installation on the [official Node.js website</w:t>
            </w:r>
            <w:proofErr w:type="gramStart"/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](</w:t>
            </w:r>
            <w:proofErr w:type="gramEnd"/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https://nodejs.org/) and the [official NPM website](https://npmjs.org/).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If the installation was successful, you should be able to run the following command.</w:t>
            </w: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483588" w:rsidRPr="00483588" w:rsidTr="00483588">
        <w:tc>
          <w:tcPr>
            <w:tcW w:w="234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83588" w:rsidRPr="00483588" w:rsidRDefault="00483588" w:rsidP="0048358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48358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$ node --version</w:t>
            </w:r>
          </w:p>
        </w:tc>
      </w:tr>
    </w:tbl>
    <w:p w:rsidR="00C45502" w:rsidRDefault="00C45502"/>
    <w:p w:rsidR="00C45502" w:rsidRDefault="00C45502">
      <w:proofErr w:type="gramStart"/>
      <w:r>
        <w:t>nodeapp.js</w:t>
      </w:r>
      <w:proofErr w:type="gramEnd"/>
      <w:r>
        <w:t xml:space="preserve"> file will convert from CVS to JSON format for easy compute:</w:t>
      </w:r>
    </w:p>
    <w:p w:rsidR="00C45502" w:rsidRDefault="00C45502">
      <w:proofErr w:type="gramStart"/>
      <w:r>
        <w:t>as</w:t>
      </w:r>
      <w:proofErr w:type="gramEnd"/>
      <w:r>
        <w:t xml:space="preserve"> shown in screen shot below:</w:t>
      </w:r>
    </w:p>
    <w:p w:rsidR="00C45502" w:rsidRDefault="00C455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5289D" wp14:editId="3AB36D7C">
            <wp:extent cx="5943600" cy="288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5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640256" wp14:editId="6FE16271">
            <wp:extent cx="5943600" cy="3135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02" w:rsidRDefault="00C45502">
      <w:pPr>
        <w:rPr>
          <w:noProof/>
        </w:rPr>
      </w:pPr>
    </w:p>
    <w:p w:rsidR="00C45502" w:rsidRDefault="00C45502">
      <w:pPr>
        <w:rPr>
          <w:noProof/>
        </w:rPr>
      </w:pPr>
      <w:r>
        <w:rPr>
          <w:noProof/>
        </w:rPr>
        <w:t>After convertion Json format:</w:t>
      </w:r>
    </w:p>
    <w:p w:rsidR="00E01BAE" w:rsidRDefault="00E01BAE">
      <w:pPr>
        <w:rPr>
          <w:noProof/>
        </w:rPr>
      </w:pPr>
      <w:r>
        <w:rPr>
          <w:noProof/>
        </w:rPr>
        <w:t>Open main.html page from live server as shown below:</w:t>
      </w:r>
    </w:p>
    <w:p w:rsidR="00E01BAE" w:rsidRDefault="00E01B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A375C5" wp14:editId="0A56A26A">
            <wp:extent cx="5943600" cy="3308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BAE">
        <w:rPr>
          <w:noProof/>
        </w:rPr>
        <w:t xml:space="preserve"> </w:t>
      </w:r>
      <w:r w:rsidR="00186F33">
        <w:rPr>
          <w:noProof/>
        </w:rPr>
        <w:drawing>
          <wp:inline distT="0" distB="0" distL="0" distR="0" wp14:anchorId="457AB43A" wp14:editId="596C49AB">
            <wp:extent cx="5943600" cy="2797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332" w:rsidRPr="005C0332">
        <w:rPr>
          <w:noProof/>
        </w:rPr>
        <w:t xml:space="preserve"> </w:t>
      </w:r>
      <w:r w:rsidR="005C0332">
        <w:rPr>
          <w:noProof/>
        </w:rPr>
        <w:lastRenderedPageBreak/>
        <w:drawing>
          <wp:inline distT="0" distB="0" distL="0" distR="0" wp14:anchorId="0D0D1277" wp14:editId="4FA66AD1">
            <wp:extent cx="594360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E6" w:rsidRPr="00B378E6">
        <w:rPr>
          <w:noProof/>
        </w:rPr>
        <w:t xml:space="preserve"> </w:t>
      </w:r>
      <w:r w:rsidR="00B378E6">
        <w:rPr>
          <w:noProof/>
        </w:rPr>
        <w:drawing>
          <wp:inline distT="0" distB="0" distL="0" distR="0" wp14:anchorId="7D8410CD" wp14:editId="746BC012">
            <wp:extent cx="5943600" cy="2884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AE" w:rsidRDefault="00E01BAE">
      <w:pPr>
        <w:rPr>
          <w:noProof/>
        </w:rPr>
      </w:pPr>
    </w:p>
    <w:p w:rsidR="00C45502" w:rsidRDefault="00C45502">
      <w:pPr>
        <w:rPr>
          <w:noProof/>
        </w:rPr>
      </w:pPr>
    </w:p>
    <w:p w:rsidR="00C45502" w:rsidRDefault="00C45502"/>
    <w:sectPr w:rsidR="00C45502" w:rsidSect="00C45502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502"/>
    <w:rsid w:val="00186F33"/>
    <w:rsid w:val="00483588"/>
    <w:rsid w:val="005C0332"/>
    <w:rsid w:val="00946509"/>
    <w:rsid w:val="00B378E6"/>
    <w:rsid w:val="00C45502"/>
    <w:rsid w:val="00E0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5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5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5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Adnan Shaik</dc:creator>
  <cp:lastModifiedBy>Adnan Shaik</cp:lastModifiedBy>
  <cp:revision>7</cp:revision>
  <dcterms:created xsi:type="dcterms:W3CDTF">2020-05-12T08:07:00Z</dcterms:created>
  <dcterms:modified xsi:type="dcterms:W3CDTF">2020-05-12T09:09:00Z</dcterms:modified>
</cp:coreProperties>
</file>