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1B1" w:rsidRPr="002071B1" w:rsidRDefault="002071B1" w:rsidP="002071B1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2071B1">
        <w:rPr>
          <w:rFonts w:ascii="Times New Roman" w:hAnsi="Times New Roman" w:cs="Times New Roman"/>
          <w:b/>
          <w:bCs/>
          <w:sz w:val="32"/>
          <w:szCs w:val="28"/>
        </w:rPr>
        <w:t>Документация к классу LongInt</w:t>
      </w:r>
    </w:p>
    <w:p w:rsidR="002071B1" w:rsidRPr="002071B1" w:rsidRDefault="002071B1" w:rsidP="002071B1">
      <w:pPr>
        <w:rPr>
          <w:rFonts w:ascii="Times New Roman" w:hAnsi="Times New Roman" w:cs="Times New Roman"/>
          <w:bCs/>
          <w:sz w:val="28"/>
          <w:szCs w:val="28"/>
        </w:rPr>
      </w:pPr>
      <w:r w:rsidRPr="002071B1">
        <w:rPr>
          <w:rFonts w:ascii="Times New Roman" w:hAnsi="Times New Roman" w:cs="Times New Roman"/>
          <w:bCs/>
          <w:sz w:val="28"/>
          <w:szCs w:val="28"/>
        </w:rPr>
        <w:t>Описание Класс</w:t>
      </w: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 LongInt </w:t>
      </w:r>
      <w:r w:rsidRPr="002071B1">
        <w:rPr>
          <w:rFonts w:ascii="Times New Roman" w:hAnsi="Times New Roman" w:cs="Times New Roman"/>
          <w:bCs/>
          <w:sz w:val="28"/>
          <w:szCs w:val="28"/>
        </w:rPr>
        <w:t xml:space="preserve">представляет длинное целое число и предоставляет </w:t>
      </w:r>
      <w:r w:rsidR="00BD30D9" w:rsidRPr="00BD30D9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2071B1">
        <w:rPr>
          <w:rFonts w:ascii="Times New Roman" w:hAnsi="Times New Roman" w:cs="Times New Roman"/>
          <w:bCs/>
          <w:sz w:val="28"/>
          <w:szCs w:val="28"/>
        </w:rPr>
        <w:t>методы для работы с ним, включая арифметические операции, такие как сложение, вычитание, умножение и деление.</w:t>
      </w:r>
    </w:p>
    <w:p w:rsidR="002071B1" w:rsidRPr="002071B1" w:rsidRDefault="002071B1" w:rsidP="002071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Элементы класса</w:t>
      </w:r>
    </w:p>
    <w:p w:rsidR="002071B1" w:rsidRPr="002071B1" w:rsidRDefault="002071B1" w:rsidP="002071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Конструкторы</w:t>
      </w:r>
    </w:p>
    <w:p w:rsidR="002071B1" w:rsidRPr="002071B1" w:rsidRDefault="002071B1" w:rsidP="002071B1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LongInt(value=0)</w:t>
      </w:r>
    </w:p>
    <w:p w:rsidR="002071B1" w:rsidRPr="002071B1" w:rsidRDefault="002071B1" w:rsidP="002071B1">
      <w:pPr>
        <w:numPr>
          <w:ilvl w:val="1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Создает объект LongInt со значением, указанным в параметре value.</w:t>
      </w:r>
    </w:p>
    <w:p w:rsidR="002071B1" w:rsidRPr="002071B1" w:rsidRDefault="002071B1" w:rsidP="002071B1">
      <w:pPr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Параметры:</w:t>
      </w:r>
    </w:p>
    <w:p w:rsidR="002071B1" w:rsidRPr="002071B1" w:rsidRDefault="002071B1" w:rsidP="002071B1">
      <w:pPr>
        <w:numPr>
          <w:ilvl w:val="2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value</w:t>
      </w:r>
      <w:r w:rsidRPr="002071B1">
        <w:rPr>
          <w:rFonts w:ascii="Times New Roman" w:hAnsi="Times New Roman" w:cs="Times New Roman"/>
          <w:bCs/>
          <w:sz w:val="28"/>
          <w:szCs w:val="28"/>
        </w:rPr>
        <w:t>: Значение для инициализации объекта. По умолчанию 0.</w:t>
      </w:r>
    </w:p>
    <w:p w:rsidR="002071B1" w:rsidRPr="002071B1" w:rsidRDefault="002071B1" w:rsidP="002071B1">
      <w:pPr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Возвращаемое значение: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Объект LongInt.</w:t>
      </w:r>
    </w:p>
    <w:p w:rsidR="002071B1" w:rsidRPr="002071B1" w:rsidRDefault="002071B1" w:rsidP="002071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Методы</w:t>
      </w:r>
    </w:p>
    <w:p w:rsidR="002071B1" w:rsidRPr="002071B1" w:rsidRDefault="002071B1" w:rsidP="002071B1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  <w:lang w:val="en-US"/>
        </w:rPr>
        <w:t>_init_from_string(value_str)</w:t>
      </w:r>
    </w:p>
    <w:p w:rsidR="002071B1" w:rsidRPr="002071B1" w:rsidRDefault="002071B1" w:rsidP="002071B1">
      <w:pPr>
        <w:numPr>
          <w:ilvl w:val="1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Инициализирует объект LongInt из строки.</w:t>
      </w:r>
    </w:p>
    <w:p w:rsidR="002071B1" w:rsidRPr="002071B1" w:rsidRDefault="002071B1" w:rsidP="002071B1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Параметры:</w:t>
      </w:r>
    </w:p>
    <w:p w:rsidR="002071B1" w:rsidRPr="002071B1" w:rsidRDefault="002071B1" w:rsidP="002071B1">
      <w:pPr>
        <w:numPr>
          <w:ilvl w:val="2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value_str: </w:t>
      </w:r>
      <w:r w:rsidRPr="002071B1">
        <w:rPr>
          <w:rFonts w:ascii="Times New Roman" w:hAnsi="Times New Roman" w:cs="Times New Roman"/>
          <w:bCs/>
          <w:sz w:val="28"/>
          <w:szCs w:val="28"/>
        </w:rPr>
        <w:t>Строка, содержащая представление длинного целого числа.</w:t>
      </w:r>
    </w:p>
    <w:p w:rsidR="002071B1" w:rsidRPr="002071B1" w:rsidRDefault="002071B1" w:rsidP="002071B1">
      <w:pPr>
        <w:numPr>
          <w:ilvl w:val="1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Возвращаемое значение: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Отсутствует.</w:t>
      </w:r>
    </w:p>
    <w:p w:rsidR="002071B1" w:rsidRPr="002071B1" w:rsidRDefault="002071B1" w:rsidP="002071B1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  <w:lang w:val="en-US"/>
        </w:rPr>
        <w:t>_init_from_integer(value_int)</w:t>
      </w:r>
    </w:p>
    <w:p w:rsidR="002071B1" w:rsidRPr="002071B1" w:rsidRDefault="002071B1" w:rsidP="002071B1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Инициализирует объект LongInt из целого числа</w:t>
      </w:r>
      <w:r w:rsidRPr="002071B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2071B1" w:rsidRPr="002071B1" w:rsidRDefault="002071B1" w:rsidP="002071B1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Параметры:</w:t>
      </w:r>
    </w:p>
    <w:p w:rsidR="002071B1" w:rsidRPr="002071B1" w:rsidRDefault="002071B1" w:rsidP="002071B1">
      <w:pPr>
        <w:numPr>
          <w:ilvl w:val="2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value_int: </w:t>
      </w:r>
      <w:r w:rsidRPr="002071B1">
        <w:rPr>
          <w:rFonts w:ascii="Times New Roman" w:hAnsi="Times New Roman" w:cs="Times New Roman"/>
          <w:bCs/>
          <w:sz w:val="28"/>
          <w:szCs w:val="28"/>
        </w:rPr>
        <w:t>Целое число для инициализации объекта.</w:t>
      </w:r>
    </w:p>
    <w:p w:rsidR="002071B1" w:rsidRPr="002071B1" w:rsidRDefault="002071B1" w:rsidP="002071B1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Возвращаемое значение: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Отсутствует.</w:t>
      </w:r>
    </w:p>
    <w:p w:rsidR="002071B1" w:rsidRPr="002071B1" w:rsidRDefault="002071B1" w:rsidP="002071B1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_remove_leading_zeros()</w:t>
      </w:r>
    </w:p>
    <w:p w:rsidR="002071B1" w:rsidRPr="002071B1" w:rsidRDefault="002071B1" w:rsidP="002071B1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Удаляет ведущие нули из числа.</w:t>
      </w:r>
    </w:p>
    <w:p w:rsidR="002071B1" w:rsidRPr="002071B1" w:rsidRDefault="002071B1" w:rsidP="002071B1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Параметры: </w:t>
      </w:r>
      <w:r w:rsidRPr="002071B1">
        <w:rPr>
          <w:rFonts w:ascii="Times New Roman" w:hAnsi="Times New Roman" w:cs="Times New Roman"/>
          <w:bCs/>
          <w:sz w:val="28"/>
          <w:szCs w:val="28"/>
        </w:rPr>
        <w:t>Отсутствуют.</w:t>
      </w:r>
    </w:p>
    <w:p w:rsidR="002071B1" w:rsidRPr="002071B1" w:rsidRDefault="002071B1" w:rsidP="002071B1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Возвращаемое значение: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Отсутствует.</w:t>
      </w:r>
    </w:p>
    <w:p w:rsidR="002071B1" w:rsidRPr="002071B1" w:rsidRDefault="002071B1" w:rsidP="002071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Перегруженные операторы</w:t>
      </w:r>
    </w:p>
    <w:p w:rsidR="002071B1" w:rsidRPr="00A7081E" w:rsidRDefault="002071B1" w:rsidP="00A7081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081E">
        <w:rPr>
          <w:rFonts w:ascii="Times New Roman" w:hAnsi="Times New Roman" w:cs="Times New Roman"/>
          <w:b/>
          <w:bCs/>
          <w:sz w:val="28"/>
          <w:szCs w:val="28"/>
        </w:rPr>
        <w:lastRenderedPageBreak/>
        <w:t>__str__()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Описание: Возвращает строковое представление числа.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Параметры: Отсутствуют.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Возвращаемое значение: Строковое представление числа.</w:t>
      </w:r>
    </w:p>
    <w:p w:rsidR="002071B1" w:rsidRPr="002071B1" w:rsidRDefault="002071B1" w:rsidP="00A7081E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__neg__()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Описание: Возвращает число с противоположным знаком.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Параметры: Отсутствуют.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Возвращаемое значение: Число с измененным знаком.</w:t>
      </w:r>
    </w:p>
    <w:p w:rsidR="002071B1" w:rsidRPr="002071B1" w:rsidRDefault="002071B1" w:rsidP="00A7081E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__eq__(other)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Описание: Проверяет равенство двух чисел.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Параметры:</w:t>
      </w:r>
    </w:p>
    <w:p w:rsidR="002071B1" w:rsidRPr="002071B1" w:rsidRDefault="002071B1" w:rsidP="00A7081E">
      <w:pPr>
        <w:numPr>
          <w:ilvl w:val="2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other: Другой объект LongInt для сравнения.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Возвращаемое значение: True, если числа равны, иначе False.</w:t>
      </w:r>
    </w:p>
    <w:p w:rsidR="002071B1" w:rsidRPr="002071B1" w:rsidRDefault="002071B1" w:rsidP="002071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Методы (продолжение)</w:t>
      </w:r>
    </w:p>
    <w:p w:rsidR="002071B1" w:rsidRPr="00A7081E" w:rsidRDefault="002071B1" w:rsidP="00A7081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081E">
        <w:rPr>
          <w:rFonts w:ascii="Times New Roman" w:hAnsi="Times New Roman" w:cs="Times New Roman"/>
          <w:b/>
          <w:bCs/>
          <w:sz w:val="28"/>
          <w:szCs w:val="28"/>
        </w:rPr>
        <w:t>__lt__(other)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Проверяет, меньше ли текущее число, чем другое число.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Параметры:</w:t>
      </w:r>
    </w:p>
    <w:p w:rsidR="002071B1" w:rsidRPr="002071B1" w:rsidRDefault="002071B1" w:rsidP="00A7081E">
      <w:pPr>
        <w:numPr>
          <w:ilvl w:val="2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other: </w:t>
      </w:r>
      <w:r w:rsidRPr="002071B1">
        <w:rPr>
          <w:rFonts w:ascii="Times New Roman" w:hAnsi="Times New Roman" w:cs="Times New Roman"/>
          <w:bCs/>
          <w:sz w:val="28"/>
          <w:szCs w:val="28"/>
        </w:rPr>
        <w:t>Другой объект</w:t>
      </w: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 LongInt </w:t>
      </w:r>
      <w:r w:rsidRPr="002071B1">
        <w:rPr>
          <w:rFonts w:ascii="Times New Roman" w:hAnsi="Times New Roman" w:cs="Times New Roman"/>
          <w:bCs/>
          <w:sz w:val="28"/>
          <w:szCs w:val="28"/>
        </w:rPr>
        <w:t>для сравнения.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Возвращаемое значение: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True, если текущее число меньше, чем other, иначе False.</w:t>
      </w:r>
    </w:p>
    <w:p w:rsidR="002071B1" w:rsidRPr="002071B1" w:rsidRDefault="002071B1" w:rsidP="00A7081E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__le__(other)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Проверяет, меньше или равно ли текущее число, чем другое число.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Параметры:</w:t>
      </w:r>
    </w:p>
    <w:p w:rsidR="002071B1" w:rsidRPr="002071B1" w:rsidRDefault="002071B1" w:rsidP="00A7081E">
      <w:pPr>
        <w:numPr>
          <w:ilvl w:val="2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other: </w:t>
      </w:r>
      <w:r w:rsidRPr="002071B1">
        <w:rPr>
          <w:rFonts w:ascii="Times New Roman" w:hAnsi="Times New Roman" w:cs="Times New Roman"/>
          <w:bCs/>
          <w:sz w:val="28"/>
          <w:szCs w:val="28"/>
        </w:rPr>
        <w:t>Другой объект</w:t>
      </w: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 LongInt </w:t>
      </w:r>
      <w:r w:rsidRPr="002071B1">
        <w:rPr>
          <w:rFonts w:ascii="Times New Roman" w:hAnsi="Times New Roman" w:cs="Times New Roman"/>
          <w:bCs/>
          <w:sz w:val="28"/>
          <w:szCs w:val="28"/>
        </w:rPr>
        <w:t>для сравнения.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Возвращаемое значение: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True, если текущее число меньше или равно other, иначе False.</w:t>
      </w:r>
    </w:p>
    <w:p w:rsidR="002071B1" w:rsidRPr="002071B1" w:rsidRDefault="002071B1" w:rsidP="00A7081E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__gt__(other)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Описание: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Проверяет, больше ли текущее число, чем другое число.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Параметры:</w:t>
      </w:r>
    </w:p>
    <w:p w:rsidR="002071B1" w:rsidRPr="002071B1" w:rsidRDefault="002071B1" w:rsidP="00A7081E">
      <w:pPr>
        <w:numPr>
          <w:ilvl w:val="2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other: </w:t>
      </w:r>
      <w:r w:rsidRPr="002071B1">
        <w:rPr>
          <w:rFonts w:ascii="Times New Roman" w:hAnsi="Times New Roman" w:cs="Times New Roman"/>
          <w:bCs/>
          <w:sz w:val="28"/>
          <w:szCs w:val="28"/>
        </w:rPr>
        <w:t>Другой объект LongInt для сравнения.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Возвращаемое значение: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True, если текущее число больше other, иначе False.</w:t>
      </w:r>
    </w:p>
    <w:p w:rsidR="002071B1" w:rsidRPr="002071B1" w:rsidRDefault="002071B1" w:rsidP="00A7081E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__ge__(other)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Проверяет, больше или равно ли текущее число, чем другое число.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Параметры:</w:t>
      </w:r>
    </w:p>
    <w:p w:rsidR="002071B1" w:rsidRPr="002071B1" w:rsidRDefault="002071B1" w:rsidP="00A7081E">
      <w:pPr>
        <w:numPr>
          <w:ilvl w:val="2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other: </w:t>
      </w:r>
      <w:r w:rsidRPr="002071B1">
        <w:rPr>
          <w:rFonts w:ascii="Times New Roman" w:hAnsi="Times New Roman" w:cs="Times New Roman"/>
          <w:bCs/>
          <w:sz w:val="28"/>
          <w:szCs w:val="28"/>
        </w:rPr>
        <w:t>Другой объект LongInt для сравнения.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Возвращаемое значение: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True, если текущее число больше или равно other, иначе False.</w:t>
      </w:r>
    </w:p>
    <w:p w:rsidR="002071B1" w:rsidRPr="002071B1" w:rsidRDefault="002071B1" w:rsidP="00A7081E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__add__(other)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Выполняет операцию сложения с другим числом.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Параметры:</w:t>
      </w:r>
    </w:p>
    <w:p w:rsidR="002071B1" w:rsidRPr="002071B1" w:rsidRDefault="002071B1" w:rsidP="00A7081E">
      <w:pPr>
        <w:numPr>
          <w:ilvl w:val="2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other: </w:t>
      </w:r>
      <w:r w:rsidRPr="002071B1">
        <w:rPr>
          <w:rFonts w:ascii="Times New Roman" w:hAnsi="Times New Roman" w:cs="Times New Roman"/>
          <w:bCs/>
          <w:sz w:val="28"/>
          <w:szCs w:val="28"/>
        </w:rPr>
        <w:t>Другой объект LongInt для сложения</w:t>
      </w:r>
      <w:r w:rsidRPr="002071B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Возвращаемое значение: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Результат сложения.</w:t>
      </w:r>
    </w:p>
    <w:p w:rsidR="002071B1" w:rsidRPr="002071B1" w:rsidRDefault="002071B1" w:rsidP="00A7081E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__sub__(other)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Выполняет операцию вычитания с другим числом.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Параметры:</w:t>
      </w:r>
    </w:p>
    <w:p w:rsidR="002071B1" w:rsidRPr="002071B1" w:rsidRDefault="002071B1" w:rsidP="00A7081E">
      <w:pPr>
        <w:numPr>
          <w:ilvl w:val="2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other: </w:t>
      </w:r>
      <w:r w:rsidRPr="002071B1">
        <w:rPr>
          <w:rFonts w:ascii="Times New Roman" w:hAnsi="Times New Roman" w:cs="Times New Roman"/>
          <w:bCs/>
          <w:sz w:val="28"/>
          <w:szCs w:val="28"/>
        </w:rPr>
        <w:t>Другой объект LongInt для вычитания.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Возвращаемое значение: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Результат вычитания.</w:t>
      </w:r>
    </w:p>
    <w:p w:rsidR="002071B1" w:rsidRPr="002071B1" w:rsidRDefault="002071B1" w:rsidP="00A7081E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__mul__(other)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Выполняет операцию умножения на другое число.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Параметры:</w:t>
      </w:r>
    </w:p>
    <w:p w:rsidR="002071B1" w:rsidRPr="002071B1" w:rsidRDefault="002071B1" w:rsidP="00A7081E">
      <w:pPr>
        <w:numPr>
          <w:ilvl w:val="2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other: </w:t>
      </w:r>
      <w:r w:rsidRPr="002071B1">
        <w:rPr>
          <w:rFonts w:ascii="Times New Roman" w:hAnsi="Times New Roman" w:cs="Times New Roman"/>
          <w:bCs/>
          <w:sz w:val="28"/>
          <w:szCs w:val="28"/>
        </w:rPr>
        <w:t>Другой объект LongInt для умножения.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Возвращаемое значение: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Результат умножения.</w:t>
      </w:r>
    </w:p>
    <w:p w:rsidR="002071B1" w:rsidRPr="002071B1" w:rsidRDefault="002071B1" w:rsidP="00A7081E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__truediv__(other)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Выполняет операцию деления на другое число.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Параметры:</w:t>
      </w:r>
    </w:p>
    <w:p w:rsidR="002071B1" w:rsidRPr="002071B1" w:rsidRDefault="002071B1" w:rsidP="00A7081E">
      <w:pPr>
        <w:numPr>
          <w:ilvl w:val="2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other: </w:t>
      </w:r>
      <w:r w:rsidRPr="002071B1">
        <w:rPr>
          <w:rFonts w:ascii="Times New Roman" w:hAnsi="Times New Roman" w:cs="Times New Roman"/>
          <w:bCs/>
          <w:sz w:val="28"/>
          <w:szCs w:val="28"/>
        </w:rPr>
        <w:t>Другой объект</w:t>
      </w: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 LongInt </w:t>
      </w:r>
      <w:r w:rsidRPr="002071B1">
        <w:rPr>
          <w:rFonts w:ascii="Times New Roman" w:hAnsi="Times New Roman" w:cs="Times New Roman"/>
          <w:bCs/>
          <w:sz w:val="28"/>
          <w:szCs w:val="28"/>
        </w:rPr>
        <w:t>для деления.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Возвращаемое значение: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Результат деления.</w:t>
      </w:r>
    </w:p>
    <w:p w:rsidR="002071B1" w:rsidRPr="002071B1" w:rsidRDefault="002071B1" w:rsidP="00A7081E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__floordiv__(other)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Выполняет операцию целочисленного деления на другое число.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Параметры:</w:t>
      </w:r>
    </w:p>
    <w:p w:rsidR="002071B1" w:rsidRPr="002071B1" w:rsidRDefault="002071B1" w:rsidP="00A7081E">
      <w:pPr>
        <w:numPr>
          <w:ilvl w:val="2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other: </w:t>
      </w:r>
      <w:r w:rsidRPr="002071B1">
        <w:rPr>
          <w:rFonts w:ascii="Times New Roman" w:hAnsi="Times New Roman" w:cs="Times New Roman"/>
          <w:bCs/>
          <w:sz w:val="28"/>
          <w:szCs w:val="28"/>
        </w:rPr>
        <w:t>Другой объект</w:t>
      </w: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 LongInt </w:t>
      </w:r>
      <w:r w:rsidRPr="002071B1">
        <w:rPr>
          <w:rFonts w:ascii="Times New Roman" w:hAnsi="Times New Roman" w:cs="Times New Roman"/>
          <w:bCs/>
          <w:sz w:val="28"/>
          <w:szCs w:val="28"/>
        </w:rPr>
        <w:t>для деления.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Возвращаемое значение: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Результат целочисленного деления.</w:t>
      </w:r>
    </w:p>
    <w:p w:rsidR="002071B1" w:rsidRPr="002071B1" w:rsidRDefault="002071B1" w:rsidP="00A7081E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__mod__(other)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Выполняет операцию взятия остатка от деления на другое число.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Параметры:</w:t>
      </w:r>
    </w:p>
    <w:p w:rsidR="002071B1" w:rsidRPr="002071B1" w:rsidRDefault="002071B1" w:rsidP="00A7081E">
      <w:pPr>
        <w:numPr>
          <w:ilvl w:val="2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other: </w:t>
      </w:r>
      <w:r w:rsidRPr="002071B1">
        <w:rPr>
          <w:rFonts w:ascii="Times New Roman" w:hAnsi="Times New Roman" w:cs="Times New Roman"/>
          <w:bCs/>
          <w:sz w:val="28"/>
          <w:szCs w:val="28"/>
        </w:rPr>
        <w:t>Другой объект</w:t>
      </w: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 LongInt </w:t>
      </w:r>
      <w:r w:rsidRPr="002071B1">
        <w:rPr>
          <w:rFonts w:ascii="Times New Roman" w:hAnsi="Times New Roman" w:cs="Times New Roman"/>
          <w:bCs/>
          <w:sz w:val="28"/>
          <w:szCs w:val="28"/>
        </w:rPr>
        <w:t>для деления.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Возвращаемое значение: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Результат операции взятия остатка.</w:t>
      </w:r>
    </w:p>
    <w:p w:rsidR="002071B1" w:rsidRPr="002071B1" w:rsidRDefault="002071B1" w:rsidP="00A7081E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odd()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Проверяет, является ли число нечетным.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Параметры: </w:t>
      </w:r>
      <w:r w:rsidRPr="002071B1">
        <w:rPr>
          <w:rFonts w:ascii="Times New Roman" w:hAnsi="Times New Roman" w:cs="Times New Roman"/>
          <w:bCs/>
          <w:sz w:val="28"/>
          <w:szCs w:val="28"/>
        </w:rPr>
        <w:t>Отсутствуют.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Возвращаемое значение: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True, если число нечетное, иначе</w:t>
      </w: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71B1">
        <w:rPr>
          <w:rFonts w:ascii="Times New Roman" w:hAnsi="Times New Roman" w:cs="Times New Roman"/>
          <w:bCs/>
          <w:sz w:val="28"/>
          <w:szCs w:val="28"/>
        </w:rPr>
        <w:t>False.</w:t>
      </w:r>
    </w:p>
    <w:p w:rsidR="002071B1" w:rsidRPr="002071B1" w:rsidRDefault="002071B1" w:rsidP="00A7081E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even()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Проверяет, является ли число четным.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Параметры: </w:t>
      </w:r>
      <w:r w:rsidRPr="002071B1">
        <w:rPr>
          <w:rFonts w:ascii="Times New Roman" w:hAnsi="Times New Roman" w:cs="Times New Roman"/>
          <w:bCs/>
          <w:sz w:val="28"/>
          <w:szCs w:val="28"/>
        </w:rPr>
        <w:t>Отсутствуют.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Возвращаемое значение: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True, если число четное, иначе False.</w:t>
      </w:r>
    </w:p>
    <w:p w:rsidR="002071B1" w:rsidRPr="002071B1" w:rsidRDefault="002071B1" w:rsidP="00A7081E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pow(n)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Возвращает число, возведенное в степень n.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>Параметры:</w:t>
      </w:r>
    </w:p>
    <w:p w:rsidR="002071B1" w:rsidRPr="002071B1" w:rsidRDefault="002071B1" w:rsidP="00A7081E">
      <w:pPr>
        <w:numPr>
          <w:ilvl w:val="2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n: </w:t>
      </w:r>
      <w:r w:rsidRPr="002071B1">
        <w:rPr>
          <w:rFonts w:ascii="Times New Roman" w:hAnsi="Times New Roman" w:cs="Times New Roman"/>
          <w:bCs/>
          <w:sz w:val="28"/>
          <w:szCs w:val="28"/>
        </w:rPr>
        <w:t>Степень, в которую нужно возвести число.</w:t>
      </w:r>
    </w:p>
    <w:p w:rsidR="002071B1" w:rsidRPr="002071B1" w:rsidRDefault="002071B1" w:rsidP="00A7081E">
      <w:pPr>
        <w:numPr>
          <w:ilvl w:val="1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</w:rPr>
        <w:t xml:space="preserve">Возвращаемое значение: </w:t>
      </w:r>
      <w:r w:rsidRPr="002071B1">
        <w:rPr>
          <w:rFonts w:ascii="Times New Roman" w:hAnsi="Times New Roman" w:cs="Times New Roman"/>
          <w:bCs/>
          <w:sz w:val="28"/>
          <w:szCs w:val="28"/>
        </w:rPr>
        <w:t>Результат возведения числа в степень.</w:t>
      </w:r>
    </w:p>
    <w:p w:rsidR="002071B1" w:rsidRPr="002071B1" w:rsidRDefault="002071B1" w:rsidP="002071B1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2071B1">
        <w:rPr>
          <w:rFonts w:ascii="Times New Roman" w:hAnsi="Times New Roman" w:cs="Times New Roman"/>
          <w:b/>
          <w:bCs/>
          <w:sz w:val="32"/>
          <w:szCs w:val="28"/>
        </w:rPr>
        <w:t>Тестирование класса LongInt</w:t>
      </w:r>
    </w:p>
    <w:p w:rsidR="002071B1" w:rsidRPr="002071B1" w:rsidRDefault="002071B1" w:rsidP="002071B1">
      <w:pPr>
        <w:rPr>
          <w:rFonts w:ascii="Times New Roman" w:hAnsi="Times New Roman" w:cs="Times New Roman"/>
          <w:bCs/>
          <w:sz w:val="28"/>
          <w:szCs w:val="28"/>
        </w:rPr>
      </w:pPr>
      <w:r w:rsidRPr="002071B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Для тестирования класса </w:t>
      </w:r>
      <w:r w:rsidRPr="002071B1">
        <w:rPr>
          <w:rFonts w:ascii="Times New Roman" w:hAnsi="Times New Roman" w:cs="Times New Roman"/>
          <w:b/>
          <w:bCs/>
          <w:sz w:val="28"/>
          <w:szCs w:val="28"/>
        </w:rPr>
        <w:t>LongInt</w:t>
      </w:r>
      <w:r w:rsidRPr="002071B1">
        <w:rPr>
          <w:rFonts w:ascii="Times New Roman" w:hAnsi="Times New Roman" w:cs="Times New Roman"/>
          <w:bCs/>
          <w:sz w:val="28"/>
          <w:szCs w:val="28"/>
        </w:rPr>
        <w:t xml:space="preserve"> на корректность работы всех его методов используется функция </w:t>
      </w:r>
      <w:r w:rsidRPr="002071B1">
        <w:rPr>
          <w:rFonts w:ascii="Times New Roman" w:hAnsi="Times New Roman" w:cs="Times New Roman"/>
          <w:b/>
          <w:bCs/>
          <w:sz w:val="28"/>
          <w:szCs w:val="28"/>
        </w:rPr>
        <w:t>test_long_int()</w:t>
      </w:r>
      <w:r w:rsidRPr="002071B1">
        <w:rPr>
          <w:rFonts w:ascii="Times New Roman" w:hAnsi="Times New Roman" w:cs="Times New Roman"/>
          <w:bCs/>
          <w:sz w:val="28"/>
          <w:szCs w:val="28"/>
        </w:rPr>
        <w:t>. Она генерирует случайные числа и проверяет правильность выполнения арифметических операций.</w:t>
      </w:r>
    </w:p>
    <w:p w:rsidR="002071B1" w:rsidRPr="002071B1" w:rsidRDefault="002071B1" w:rsidP="002071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71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import random def test_long_int(): random.seed() # </w:t>
      </w:r>
      <w:r w:rsidRPr="002071B1">
        <w:rPr>
          <w:rFonts w:ascii="Times New Roman" w:hAnsi="Times New Roman" w:cs="Times New Roman"/>
          <w:b/>
          <w:bCs/>
          <w:sz w:val="28"/>
          <w:szCs w:val="28"/>
        </w:rPr>
        <w:t>Инициализация</w:t>
      </w:r>
      <w:r w:rsidRPr="002071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071B1">
        <w:rPr>
          <w:rFonts w:ascii="Times New Roman" w:hAnsi="Times New Roman" w:cs="Times New Roman"/>
          <w:b/>
          <w:bCs/>
          <w:sz w:val="28"/>
          <w:szCs w:val="28"/>
        </w:rPr>
        <w:t>генератора</w:t>
      </w:r>
    </w:p>
    <w:p w:rsidR="00A759A8" w:rsidRDefault="00A759A8" w:rsidP="002071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2071B1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6A2DC2">
        <w:rPr>
          <w:rFonts w:ascii="Times New Roman" w:hAnsi="Times New Roman" w:cs="Times New Roman"/>
          <w:b/>
          <w:sz w:val="32"/>
          <w:szCs w:val="28"/>
        </w:rPr>
        <w:t>Код программы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>import random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>class LongInt: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BASE = 1000000000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def __init__(self, value=0):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self._digits = []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self._is_negative = False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if isinstance(value, str):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self._init_from_string(value)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elif isinstance(value, int):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self._init_from_integer(value)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raise TypeError("Unsupported type for initializing LongInt")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def _init_from_string(self, value_str):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if len(value_str) == 0: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self._is_negative = False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if value_str[0] == '-':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    value_str = value_str[1:]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    self._is_negative = True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else: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    self._is_negative = False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for i in range(len(value_str), 0, -9):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i &lt; 9: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self._digits.append(int(value_str[0:i]))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self._digits.append(int(value_str[i - 9:i]))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self._remove_leading_zeros()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def _init_from_integer(self, value_int):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if value_int &lt; 0: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self._is_negative = True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value_int = abs(value_int)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while value_int != 0: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self._digits.append(value_int % self.BASE)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value_int //= self.BASE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def _remove_leading_zeros(self):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while len(self._digits) &gt; 1 and self._digits[-1] == 0: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self._digits.pop()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if len(self._digits) == 1 and self._digits[0] == 0: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self._is_negative = False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def __str__(self):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result = ""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if self._is_negative: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result += "-"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if self._digits: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result += str(self._digits[-1])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for i in range(len(self._digits) - 2, -1, -1):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 += str(self._digits[i]).zfill(9)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result += "0"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def __neg__(self):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result = LongInt()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result._digits = self._digits[:]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result._is_negative = not self._is_negative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def __pos__(self):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result = LongInt()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result._digits = self._digits[:]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result._is_negative = self._is_negative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def __eq__(self, other):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if self._is_negative != other._is_negative: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if not self._digits: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not other._digits or (len(other._digits) == 1 and other._digits[0] == 0)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if not other._digits: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len(self._digits) == 1 and self._digits[0] == 0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len(self._digits) != len(other._digits):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for i in range(len(self._digits)):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if self._digits[i] != other._digits[i]: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False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def __lt__(self, other):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if self == other: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if self._is_negative: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if other._is_negative: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-other &lt; -self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True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elif other._is_negative: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if len(self._digits) != len(other._digits):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len(self._digits) &lt; len(other._digits)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i in range(len(self._digits) - 1, -1, -1):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self._digits[i] != other._digits[i]: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self._digits[i] &lt; other._digits[i]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False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def __le__(self, other):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return self &lt; other or self == other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def __gt__(self, other):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return not self &lt;= other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def __ge__(self, other):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return not self &lt; other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def __add__(self, other):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if self._is_negative: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if other._is_negative: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-(-self + (-other))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other - (-self)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elif other._is_negative: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self - (-other)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carry = 0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result_digits = []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for i in range(max(len(self._digits), len(other._digits))):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sum_ = (self._digits[i] if i &lt; len(self._digits) else 0) + (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    other._digits[i] if i &lt; len(other._digits) else 0) + carry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carry = sum_ // self.BASE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result_digits.append(sum_ % self.BASE)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if carry: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result_digits.append(carry)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result = LongInt()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result._digits = result_digits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def __iadd__(self, other):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return self + other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def __sub__(self, other):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if other._is_negative: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self + (-other)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elif self._is_negative: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-(-self + other)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elif self &lt; other: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-(other - self)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result_digits = []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borrow = 0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for i in range(len(self._digits)):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diff = self._digits[i] - (other._digits[i] if i &lt; len(other._digits) else 0) - borrow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if diff &lt; 0: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    diff += self.BASE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    borrow = 1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    borrow = 0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result_digits.append(diff)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result = LongInt()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result._digits = result_digits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result._remove_leading_zeros()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def __isub__(self, other):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return self - other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def __mul__(self, other):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result_digits = [0] * (len(self._digits) + len(other._digits))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i in range(len(self._digits)):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carry = 0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for j in range(len(other._digits)):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    temp = self._digits[i] * other._digits[j] + result_digits[i + j] + carry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result_digits[i + j] = temp % self.BASE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    carry = temp // self.BASE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result_digits[i + len(other._digits)] = carry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result = LongInt()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result._digits = result_digits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result._is_negative = self._is_negative != other._is_negative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result._remove_leading_zeros()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def __imul__(self, other):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return self * other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def __truediv__(self, other):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if other == LongInt("0"):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raise ZeroDivisionError("division by zero")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divisor = other if other._is_negative == False else -other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dividend = self if self._is_negative == False else -self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quotient = LongInt()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remainder = LongInt()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for i in range(len(dividend._digits) - 1, -1, -1):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remainder *= LongInt.BASE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remainder += LongInt(dividend._digits[i])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quotient_digit </w:t>
      </w:r>
      <w:bookmarkStart w:id="0" w:name="_GoBack"/>
      <w:bookmarkEnd w:id="0"/>
      <w:r w:rsidRPr="006A2DC2">
        <w:rPr>
          <w:rFonts w:ascii="Times New Roman" w:hAnsi="Times New Roman" w:cs="Times New Roman"/>
          <w:sz w:val="28"/>
          <w:szCs w:val="28"/>
          <w:lang w:val="en-US"/>
        </w:rPr>
        <w:t>= 0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while remainder &gt;= divisor: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remainder -= divisor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quotient_digit += 1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quotient._digits.insert(0, quotient_digit)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quotient._remove_leading_zeros()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quotient._is_negative = self._is_negative != other._is_negative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return quotient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def __itruediv__(self, other):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return self / other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def __abs__(self):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result = LongInt()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result._digits = self._digits.copy()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result._is_negative = False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if self._is_negative: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result._is_negative = False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def __int__(self):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if not self._digits: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0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value = self._digits[-1]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if len(self._digits) &gt; 1: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for digit in reversed(self._digits[:-1]):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    value = value * 10 ** 9 + digit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return value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def __floordiv__(self, other):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if other == LongInt(0):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raise ZeroDivisionError("division by zero")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result = LongInt()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dividend = abs(self)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divisor = abs(other)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quotient = dividend // divisor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result._digits = quotient._digits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result._is_negative = self._is_negative != other._is_negative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def __mod__(self, other):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return self - (self // other) * other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def __imod__(self, other):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return self % other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def odd(self):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if not self._digits: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return self._digits[0] &amp; 1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def even(self):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return not self.odd()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def pow(self, n):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if n == LongInt("0"):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LongInt("1")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result = LongInt("1")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base = self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while n &gt; LongInt("0"):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if n.odd():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result *= base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base *= base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n //= LongInt("2")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>def test_long_int():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def generate_random_number(min_val, max_val):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return random.randint(min_val, max_val)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def test_long_int():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random.seed()  # Инициализация генератора случайных чисел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for _ in range(1000000):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aa = generate_random_number(-45000, 45000)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bb = generate_random_number(-45000, 45000)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cc = aa * bb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dd = cc // bb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a = LongInt(aa)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b = LongInt(bb)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c = a * b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c2 = LongInt(aa * bb)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d = c // b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if d != a: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print("UNCORRECT d != a")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if dd != aa: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print("UNCORRECT dd != aa")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if d != dd: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print("UNCORRECT d != dd")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if __name__ == "__main__":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DC2">
        <w:rPr>
          <w:rFonts w:ascii="Times New Roman" w:hAnsi="Times New Roman" w:cs="Times New Roman"/>
          <w:sz w:val="28"/>
          <w:szCs w:val="28"/>
          <w:lang w:val="en-US"/>
        </w:rPr>
        <w:t xml:space="preserve">        test_long_int()</w:t>
      </w:r>
    </w:p>
    <w:p w:rsidR="006A2DC2" w:rsidRPr="006A2DC2" w:rsidRDefault="006A2DC2" w:rsidP="006A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DC2" w:rsidRPr="006A2DC2" w:rsidRDefault="006A2DC2" w:rsidP="002071B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A2DC2" w:rsidRPr="006A2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76F2"/>
    <w:multiLevelType w:val="multilevel"/>
    <w:tmpl w:val="CEC6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75081D"/>
    <w:multiLevelType w:val="multilevel"/>
    <w:tmpl w:val="D72E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67821"/>
    <w:multiLevelType w:val="multilevel"/>
    <w:tmpl w:val="A280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C82753"/>
    <w:multiLevelType w:val="multilevel"/>
    <w:tmpl w:val="AD30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C43E2E"/>
    <w:multiLevelType w:val="multilevel"/>
    <w:tmpl w:val="56F08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790745"/>
    <w:multiLevelType w:val="multilevel"/>
    <w:tmpl w:val="30BE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595215"/>
    <w:multiLevelType w:val="multilevel"/>
    <w:tmpl w:val="5E8217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E92C92"/>
    <w:multiLevelType w:val="multilevel"/>
    <w:tmpl w:val="14DCC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CD"/>
    <w:rsid w:val="0019318A"/>
    <w:rsid w:val="001D75B6"/>
    <w:rsid w:val="002071B1"/>
    <w:rsid w:val="002A5685"/>
    <w:rsid w:val="002C0081"/>
    <w:rsid w:val="0034557C"/>
    <w:rsid w:val="005913CD"/>
    <w:rsid w:val="00615376"/>
    <w:rsid w:val="00624C67"/>
    <w:rsid w:val="006A2DC2"/>
    <w:rsid w:val="00A7081E"/>
    <w:rsid w:val="00A759A8"/>
    <w:rsid w:val="00BD30D9"/>
    <w:rsid w:val="00F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00380"/>
  <w15:chartTrackingRefBased/>
  <w15:docId w15:val="{B3662ED8-9A8A-4291-8D05-8C330B67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4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06502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61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552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40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7605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7927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4961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054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5540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0756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5426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6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1914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65384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14600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433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7620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2426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990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82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967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0391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66808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45197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8901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366095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4098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49714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221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2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2416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6662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6102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4647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1610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519465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3066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32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4699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6633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579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72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860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697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047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25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16004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66900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9586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2909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85603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29789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69986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0515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100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15</Pages>
  <Words>1964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Моторин</dc:creator>
  <cp:keywords/>
  <dc:description/>
  <cp:lastModifiedBy>Илья Моторин</cp:lastModifiedBy>
  <cp:revision>11</cp:revision>
  <dcterms:created xsi:type="dcterms:W3CDTF">2024-03-12T16:04:00Z</dcterms:created>
  <dcterms:modified xsi:type="dcterms:W3CDTF">2024-03-12T18:39:00Z</dcterms:modified>
</cp:coreProperties>
</file>