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"src" folder from drive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VS-code from "https://code.visualstudio.com/download" in ".deb" format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cd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sudo apt install ./name.deb //install downloaded .deb file, where "./name.deb" is path of downloaded .deb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VS-code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ternimal //external terminal (Ctrl+Shift+C) or vs-code terminal (Ctrl+`)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cd ~/Desktop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npx create-react-app my-app //create react project with name "my-app" on desktop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cd my-app //optional (run this command, if using external terminal / skip, if using vs-code terminal)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"src" in "my-app" folder on desktop with downloaded "src" folder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"my-app" folder in vs-code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npm cache clean —force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rm -rf node_modules package-lock.json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npm install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package.json and replace "start": "react-scripts start" to "start": "PORT=4000 react-scripts start" on line 24 //change default port because rest-api is using that port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npm start //will open front end project in default browser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(if error appear about some dependencies not found: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like this install dependencies one by one:  npm install {dependency name}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e.g: //after each command run "npm start" to see which next depencency is missing untill project sucessfully open in browser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command: npm install axios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command: npm install react-bootstrap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command: npm install bootstrap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BackendEND------------------------------------------------------------------------------------------------------------------------------------------------------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.bna file from drive and extract 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VS-code (if not already installed), open it and install Hyperledger Composer extension from the Marketplace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https://hyperledger.github.io/composer/v0.19/installing/installing-prereqs.html to install prerequisites OR simply copy paste following commands in terminal: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curl -O https://hyperledger.github.io/composer/v0.19/prereqs-ubuntu.sh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chmod u+x prereqs-ubuntu.sh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./prereqs-ubuntu.sh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open https://hyperledger.github.io/composer/v0.19/installing/development-tools.html for backend setup OR simply copy paste following commands in terminal: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npm install -g composer-cli@0.19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npm install -g composer-rest-server@0.19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npm install -g generator-hyperledger-composer@0.19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npm install -g yo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npm install -g composer-playground@0.19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mkdir ~/fabric-dev-servers &amp;&amp; cd ~/fabric-dev-servers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curl -O https://raw.githubusercontent.com/hyperledger/composer-tools/master/packages/fabric-dev-servers/fabric-dev-servers.tar.gz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 -xvf fabric-dev-servers.tar.gz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~/fabric-dev-servers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 FABRIC_VERSION=hlfv11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./downloadFabric.sh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~/fabric-dev-servers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export FABRIC_VERSION=hlfv11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./startFabric.sh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./createPeerAdminCard.sh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is done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to start docker and composer: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fabric-dev-servers/fabric-scripts/hlfv1/composer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docker-compose start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composer-playground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hyperledger composer will open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BNA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name:shmb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description: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network:admin@shmb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choose empty bussiness network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choose id and secret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"admin" as id and "adminpw" as secret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deploy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 bna will be created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"add file" from left panel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browser add model, script, permission and query files from extracted .bna file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deploy on left bottom of composer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stop docker after working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cd fabric-dev-servers/fabric-scripts/hlfv1/composer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docker-compose stop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REST-API------------------------------------------------------------------------------------------------------------------------------------------------------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composer rest server api,open terminal and copy paste:</w:t>
        <w:tab/>
        <w:t xml:space="preserve">composer-rest-server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asked write: admin@shmb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select: never use namespaces option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enter these options one by one in order: no,  no,  yes,  just simply press enter, yes, no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Rest-api will open on port 3000 in default browser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composer-rest-server -c admin@</w:t>
      </w:r>
      <w:r w:rsidDel="00000000" w:rsidR="00000000" w:rsidRPr="00000000">
        <w:rPr>
          <w:rtl w:val="0"/>
        </w:rPr>
        <w:t xml:space="preserve">shmb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-n never -u true -w true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