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E9A" w:rsidRDefault="004F3666" w:rsidP="004F3666">
      <w:pPr>
        <w:jc w:val="center"/>
      </w:pPr>
      <w:r>
        <w:t>List of Keywords</w:t>
      </w:r>
    </w:p>
    <w:p w:rsidR="004F3666" w:rsidRDefault="004F3666" w:rsidP="004F3666">
      <w:pPr>
        <w:jc w:val="center"/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2340"/>
        <w:gridCol w:w="4950"/>
      </w:tblGrid>
      <w:tr w:rsidR="004F3666" w:rsidRPr="00C50764" w:rsidTr="007F0E87">
        <w:tc>
          <w:tcPr>
            <w:tcW w:w="900" w:type="dxa"/>
            <w:shd w:val="clear" w:color="auto" w:fill="0070C0"/>
          </w:tcPr>
          <w:p w:rsidR="004F3666" w:rsidRPr="00C959D0" w:rsidRDefault="004F3666" w:rsidP="007F0E87">
            <w:pPr>
              <w:spacing w:after="0"/>
              <w:contextualSpacing/>
              <w:jc w:val="center"/>
              <w:rPr>
                <w:rFonts w:ascii="TH SarabunPSK" w:hAnsi="TH SarabunPSK" w:cs="TH SarabunPSK"/>
                <w:b/>
                <w:bCs/>
                <w:color w:val="FFFFFF"/>
                <w:sz w:val="32"/>
                <w:szCs w:val="32"/>
                <w:rtl/>
                <w:cs/>
                <w:lang w:bidi="ar-SA"/>
              </w:rPr>
            </w:pPr>
            <w:r>
              <w:rPr>
                <w:rFonts w:ascii="TH SarabunPSK" w:hAnsi="TH SarabunPSK" w:cs="TH SarabunPSK"/>
                <w:b/>
                <w:bCs/>
                <w:color w:val="FFFFFF"/>
                <w:sz w:val="32"/>
                <w:szCs w:val="32"/>
                <w:lang w:bidi="ar-SA"/>
              </w:rPr>
              <w:t>No.</w:t>
            </w:r>
          </w:p>
        </w:tc>
        <w:tc>
          <w:tcPr>
            <w:tcW w:w="2340" w:type="dxa"/>
            <w:shd w:val="clear" w:color="auto" w:fill="0070C0"/>
          </w:tcPr>
          <w:p w:rsidR="004F3666" w:rsidRPr="00C959D0" w:rsidRDefault="004F3666" w:rsidP="007F0E87">
            <w:pPr>
              <w:spacing w:after="0"/>
              <w:contextualSpacing/>
              <w:jc w:val="center"/>
              <w:rPr>
                <w:rFonts w:ascii="TH SarabunPSK" w:hAnsi="TH SarabunPSK" w:cs="TH SarabunPSK"/>
                <w:b/>
                <w:bCs/>
                <w:color w:val="FFFFFF"/>
                <w:sz w:val="32"/>
                <w:szCs w:val="32"/>
                <w:lang w:bidi="ar-SA"/>
              </w:rPr>
            </w:pPr>
            <w:r>
              <w:rPr>
                <w:rFonts w:ascii="TH SarabunPSK" w:hAnsi="TH SarabunPSK" w:cs="TH SarabunPSK"/>
                <w:b/>
                <w:bCs/>
                <w:color w:val="FFFFFF"/>
                <w:sz w:val="32"/>
                <w:szCs w:val="32"/>
              </w:rPr>
              <w:t>Keywords</w:t>
            </w:r>
          </w:p>
        </w:tc>
        <w:tc>
          <w:tcPr>
            <w:tcW w:w="4950" w:type="dxa"/>
            <w:shd w:val="clear" w:color="auto" w:fill="0070C0"/>
          </w:tcPr>
          <w:p w:rsidR="004F3666" w:rsidRPr="00C959D0" w:rsidRDefault="004F3666" w:rsidP="007F0E87">
            <w:pPr>
              <w:spacing w:after="0"/>
              <w:contextualSpacing/>
              <w:jc w:val="center"/>
              <w:rPr>
                <w:rFonts w:ascii="TH SarabunPSK" w:hAnsi="TH SarabunPSK" w:cs="TH SarabunPSK"/>
                <w:b/>
                <w:bCs/>
                <w:color w:val="FFFFFF"/>
                <w:sz w:val="32"/>
                <w:szCs w:val="32"/>
                <w:lang w:bidi="ar-SA"/>
              </w:rPr>
            </w:pPr>
            <w:r>
              <w:rPr>
                <w:rFonts w:ascii="TH SarabunPSK" w:hAnsi="TH SarabunPSK" w:cs="TH SarabunPSK"/>
                <w:b/>
                <w:bCs/>
                <w:color w:val="FFFFFF"/>
                <w:sz w:val="32"/>
                <w:szCs w:val="32"/>
              </w:rPr>
              <w:t>Synonyms</w:t>
            </w:r>
          </w:p>
        </w:tc>
      </w:tr>
      <w:tr w:rsidR="004F3666" w:rsidRPr="00C50764" w:rsidTr="007F0E87">
        <w:tc>
          <w:tcPr>
            <w:tcW w:w="900" w:type="dxa"/>
            <w:shd w:val="clear" w:color="auto" w:fill="auto"/>
          </w:tcPr>
          <w:p w:rsidR="004F3666" w:rsidRPr="00343D0C" w:rsidRDefault="004F3666" w:rsidP="007F0E87">
            <w:pPr>
              <w:spacing w:after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  <w:lang w:bidi="ar-SA"/>
              </w:rPr>
            </w:pPr>
            <w:r w:rsidRPr="00343D0C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  <w:lang w:bidi="ar-SA"/>
              </w:rPr>
              <w:t>1</w:t>
            </w:r>
          </w:p>
        </w:tc>
        <w:tc>
          <w:tcPr>
            <w:tcW w:w="2340" w:type="dxa"/>
            <w:shd w:val="clear" w:color="auto" w:fill="auto"/>
          </w:tcPr>
          <w:p w:rsidR="004F3666" w:rsidRPr="000C25C1" w:rsidRDefault="004F3666" w:rsidP="007F0E87">
            <w:pPr>
              <w:spacing w:after="0"/>
              <w:contextualSpacing/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Chains</w:t>
            </w:r>
          </w:p>
        </w:tc>
        <w:tc>
          <w:tcPr>
            <w:tcW w:w="4950" w:type="dxa"/>
            <w:shd w:val="clear" w:color="auto" w:fill="FFFFFF"/>
          </w:tcPr>
          <w:p w:rsidR="004F3666" w:rsidRPr="000C25C1" w:rsidRDefault="004F3666" w:rsidP="007F0E87">
            <w:pPr>
              <w:spacing w:after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chain, continue, connected, continual,</w:t>
            </w:r>
            <w:r w:rsidRPr="000C25C1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  <w:lang w:bidi="ar-SA"/>
              </w:rPr>
              <w:t xml:space="preserve"> </w:t>
            </w: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connect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 xml:space="preserve"> unremitted, successive,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 xml:space="preserve"> concatenation,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 xml:space="preserve"> </w:t>
            </w: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 xml:space="preserve">link,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 xml:space="preserve"> </w:t>
            </w: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 xml:space="preserve">continuity, progression, sequence, connection, </w:t>
            </w:r>
          </w:p>
        </w:tc>
      </w:tr>
      <w:tr w:rsidR="004F3666" w:rsidRPr="00C50764" w:rsidTr="007F0E87">
        <w:tc>
          <w:tcPr>
            <w:tcW w:w="900" w:type="dxa"/>
            <w:shd w:val="clear" w:color="auto" w:fill="auto"/>
          </w:tcPr>
          <w:p w:rsidR="004F3666" w:rsidRPr="00343D0C" w:rsidRDefault="004F3666" w:rsidP="007F0E87">
            <w:pPr>
              <w:spacing w:after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  <w:lang w:bidi="ar-SA"/>
              </w:rPr>
            </w:pPr>
            <w:r w:rsidRPr="00343D0C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  <w:lang w:bidi="ar-SA"/>
              </w:rPr>
              <w:t>2</w:t>
            </w:r>
          </w:p>
        </w:tc>
        <w:tc>
          <w:tcPr>
            <w:tcW w:w="2340" w:type="dxa"/>
            <w:shd w:val="clear" w:color="auto" w:fill="auto"/>
          </w:tcPr>
          <w:p w:rsidR="004F3666" w:rsidRPr="000C25C1" w:rsidRDefault="004F3666" w:rsidP="007F0E87">
            <w:pPr>
              <w:spacing w:after="0"/>
              <w:contextualSpacing/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Clump</w:t>
            </w:r>
          </w:p>
        </w:tc>
        <w:tc>
          <w:tcPr>
            <w:tcW w:w="4950" w:type="dxa"/>
            <w:shd w:val="clear" w:color="auto" w:fill="auto"/>
          </w:tcPr>
          <w:p w:rsidR="004F3666" w:rsidRPr="000C25C1" w:rsidRDefault="004F3666" w:rsidP="007F0E87">
            <w:pPr>
              <w:spacing w:after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group, cluster, collection, bloc, congestion, lot,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 xml:space="preserve"> </w:t>
            </w: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suite, chunk, hunk, lump, gob, set, clump</w:t>
            </w:r>
          </w:p>
        </w:tc>
      </w:tr>
      <w:tr w:rsidR="004F3666" w:rsidRPr="00C50764" w:rsidTr="007F0E87">
        <w:tc>
          <w:tcPr>
            <w:tcW w:w="900" w:type="dxa"/>
            <w:shd w:val="clear" w:color="auto" w:fill="auto"/>
          </w:tcPr>
          <w:p w:rsidR="004F3666" w:rsidRPr="00343D0C" w:rsidRDefault="004F3666" w:rsidP="007F0E87">
            <w:pPr>
              <w:spacing w:after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  <w:lang w:bidi="ar-SA"/>
              </w:rPr>
            </w:pPr>
            <w:r w:rsidRPr="00343D0C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  <w:lang w:bidi="ar-SA"/>
              </w:rPr>
              <w:t>3</w:t>
            </w:r>
          </w:p>
        </w:tc>
        <w:tc>
          <w:tcPr>
            <w:tcW w:w="2340" w:type="dxa"/>
            <w:shd w:val="clear" w:color="auto" w:fill="auto"/>
          </w:tcPr>
          <w:p w:rsidR="004F3666" w:rsidRPr="000C25C1" w:rsidRDefault="004F3666" w:rsidP="007F0E87">
            <w:pPr>
              <w:spacing w:after="0"/>
              <w:contextualSpacing/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Complex</w:t>
            </w:r>
          </w:p>
        </w:tc>
        <w:tc>
          <w:tcPr>
            <w:tcW w:w="4950" w:type="dxa"/>
            <w:shd w:val="clear" w:color="auto" w:fill="auto"/>
          </w:tcPr>
          <w:p w:rsidR="004F3666" w:rsidRPr="000C25C1" w:rsidRDefault="004F3666" w:rsidP="007F0E87">
            <w:pPr>
              <w:spacing w:after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complex, complicated, sophisticated, multiple,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 xml:space="preserve"> </w:t>
            </w: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labyrinthine, convoluted, confused, entangled, knotty, mingled, mixed, multifarious, multiform, tangled, intricate, bewildering, cryptic,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 xml:space="preserve"> </w:t>
            </w: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hidden,</w:t>
            </w:r>
          </w:p>
          <w:p w:rsidR="004F3666" w:rsidRPr="000C25C1" w:rsidRDefault="004F3666" w:rsidP="007F0E87">
            <w:pPr>
              <w:spacing w:after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discursive, disordered, inscrutable, muddled, paradoxical,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undecipherable, coordination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, </w:t>
            </w: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puzzling</w:t>
            </w:r>
          </w:p>
        </w:tc>
      </w:tr>
      <w:tr w:rsidR="004F3666" w:rsidRPr="00C50764" w:rsidTr="007F0E87">
        <w:tc>
          <w:tcPr>
            <w:tcW w:w="900" w:type="dxa"/>
            <w:shd w:val="clear" w:color="auto" w:fill="auto"/>
          </w:tcPr>
          <w:p w:rsidR="004F3666" w:rsidRPr="00343D0C" w:rsidRDefault="004F3666" w:rsidP="007F0E87">
            <w:pPr>
              <w:spacing w:after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  <w:lang w:bidi="ar-SA"/>
              </w:rPr>
            </w:pPr>
            <w:r w:rsidRPr="00343D0C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  <w:lang w:bidi="ar-SA"/>
              </w:rPr>
              <w:t>4</w:t>
            </w:r>
          </w:p>
        </w:tc>
        <w:tc>
          <w:tcPr>
            <w:tcW w:w="2340" w:type="dxa"/>
            <w:shd w:val="clear" w:color="auto" w:fill="auto"/>
          </w:tcPr>
          <w:p w:rsidR="004F3666" w:rsidRPr="000C25C1" w:rsidRDefault="004F3666" w:rsidP="007F0E87">
            <w:pPr>
              <w:spacing w:after="0"/>
              <w:contextualSpacing/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Dead</w:t>
            </w:r>
          </w:p>
        </w:tc>
        <w:tc>
          <w:tcPr>
            <w:tcW w:w="4950" w:type="dxa"/>
            <w:shd w:val="clear" w:color="auto" w:fill="auto"/>
          </w:tcPr>
          <w:p w:rsidR="004F3666" w:rsidRPr="000C25C1" w:rsidRDefault="004F3666" w:rsidP="007F0E87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dead, deceased, defunct, lifeless, inflexible, lost</w:t>
            </w:r>
          </w:p>
        </w:tc>
      </w:tr>
      <w:tr w:rsidR="004F3666" w:rsidRPr="00C50764" w:rsidTr="007F0E87">
        <w:tc>
          <w:tcPr>
            <w:tcW w:w="900" w:type="dxa"/>
            <w:shd w:val="clear" w:color="auto" w:fill="auto"/>
          </w:tcPr>
          <w:p w:rsidR="004F3666" w:rsidRPr="00343D0C" w:rsidRDefault="004F3666" w:rsidP="007F0E87">
            <w:pPr>
              <w:spacing w:after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  <w:lang w:bidi="ar-SA"/>
              </w:rPr>
            </w:pPr>
            <w:r w:rsidRPr="00343D0C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  <w:lang w:bidi="ar-SA"/>
              </w:rPr>
              <w:t>5</w:t>
            </w:r>
          </w:p>
        </w:tc>
        <w:tc>
          <w:tcPr>
            <w:tcW w:w="2340" w:type="dxa"/>
            <w:shd w:val="clear" w:color="auto" w:fill="auto"/>
          </w:tcPr>
          <w:p w:rsidR="004F3666" w:rsidRPr="000C25C1" w:rsidRDefault="004F3666" w:rsidP="007F0E87">
            <w:pPr>
              <w:spacing w:after="0"/>
              <w:contextualSpacing/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Divergent</w:t>
            </w:r>
          </w:p>
        </w:tc>
        <w:tc>
          <w:tcPr>
            <w:tcW w:w="4950" w:type="dxa"/>
            <w:shd w:val="clear" w:color="auto" w:fill="auto"/>
          </w:tcPr>
          <w:p w:rsidR="004F3666" w:rsidRPr="000C25C1" w:rsidRDefault="004F3666" w:rsidP="007F0E87">
            <w:pPr>
              <w:spacing w:after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 xml:space="preserve">distinct, novel, unlike, variant, different,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 xml:space="preserve">unlike, </w:t>
            </w: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disparate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, divergent, dissimilar</w:t>
            </w:r>
          </w:p>
        </w:tc>
      </w:tr>
      <w:tr w:rsidR="004F3666" w:rsidRPr="00C50764" w:rsidTr="007F0E87">
        <w:tc>
          <w:tcPr>
            <w:tcW w:w="900" w:type="dxa"/>
            <w:shd w:val="clear" w:color="auto" w:fill="auto"/>
          </w:tcPr>
          <w:p w:rsidR="004F3666" w:rsidRPr="00343D0C" w:rsidRDefault="004F3666" w:rsidP="007F0E87">
            <w:pPr>
              <w:spacing w:after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  <w:lang w:bidi="ar-SA"/>
              </w:rPr>
            </w:pPr>
            <w:r w:rsidRPr="00343D0C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  <w:lang w:bidi="ar-SA"/>
              </w:rPr>
              <w:t>6</w:t>
            </w:r>
          </w:p>
        </w:tc>
        <w:tc>
          <w:tcPr>
            <w:tcW w:w="2340" w:type="dxa"/>
            <w:shd w:val="clear" w:color="auto" w:fill="auto"/>
          </w:tcPr>
          <w:p w:rsidR="004F3666" w:rsidRPr="000C25C1" w:rsidRDefault="004F3666" w:rsidP="007F0E87">
            <w:pPr>
              <w:spacing w:after="0"/>
              <w:contextualSpacing/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Duplicate</w:t>
            </w:r>
          </w:p>
        </w:tc>
        <w:tc>
          <w:tcPr>
            <w:tcW w:w="4950" w:type="dxa"/>
            <w:shd w:val="clear" w:color="auto" w:fill="auto"/>
          </w:tcPr>
          <w:p w:rsidR="004F3666" w:rsidRPr="000C25C1" w:rsidRDefault="004F3666" w:rsidP="007F0E87">
            <w:pPr>
              <w:spacing w:after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duplicate, repeatedly, repetitive, doubly, alike, overlapping, identical, duplication, replication, ditto, double, likeness, repetition, clone, copy, imitate, replicate, redo, rework, act like, do again, make like, repeat</w:t>
            </w:r>
          </w:p>
        </w:tc>
      </w:tr>
      <w:tr w:rsidR="004F3666" w:rsidRPr="00C50764" w:rsidTr="007F0E87">
        <w:tc>
          <w:tcPr>
            <w:tcW w:w="900" w:type="dxa"/>
            <w:shd w:val="clear" w:color="auto" w:fill="auto"/>
          </w:tcPr>
          <w:p w:rsidR="004F3666" w:rsidRPr="00343D0C" w:rsidRDefault="004F3666" w:rsidP="007F0E87">
            <w:pPr>
              <w:spacing w:after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  <w:lang w:bidi="ar-SA"/>
              </w:rPr>
            </w:pPr>
            <w:r w:rsidRPr="00343D0C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7</w:t>
            </w:r>
          </w:p>
        </w:tc>
        <w:tc>
          <w:tcPr>
            <w:tcW w:w="2340" w:type="dxa"/>
            <w:shd w:val="clear" w:color="auto" w:fill="auto"/>
          </w:tcPr>
          <w:p w:rsidR="004F3666" w:rsidRPr="000C25C1" w:rsidRDefault="004F3666" w:rsidP="007F0E87">
            <w:pPr>
              <w:spacing w:after="0"/>
              <w:contextualSpacing/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Envy</w:t>
            </w:r>
          </w:p>
        </w:tc>
        <w:tc>
          <w:tcPr>
            <w:tcW w:w="4950" w:type="dxa"/>
            <w:shd w:val="clear" w:color="auto" w:fill="auto"/>
          </w:tcPr>
          <w:p w:rsidR="004F3666" w:rsidRPr="000C25C1" w:rsidRDefault="004F3666" w:rsidP="007F0E87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envy, use, apply, rivalry, coveting, desire, hanker</w:t>
            </w:r>
          </w:p>
        </w:tc>
      </w:tr>
      <w:tr w:rsidR="004F3666" w:rsidRPr="00C50764" w:rsidTr="007F0E87">
        <w:tc>
          <w:tcPr>
            <w:tcW w:w="900" w:type="dxa"/>
            <w:shd w:val="clear" w:color="auto" w:fill="auto"/>
          </w:tcPr>
          <w:p w:rsidR="004F3666" w:rsidRPr="00343D0C" w:rsidRDefault="004F3666" w:rsidP="007F0E87">
            <w:pPr>
              <w:spacing w:after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343D0C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8</w:t>
            </w:r>
          </w:p>
        </w:tc>
        <w:tc>
          <w:tcPr>
            <w:tcW w:w="2340" w:type="dxa"/>
            <w:shd w:val="clear" w:color="auto" w:fill="auto"/>
          </w:tcPr>
          <w:p w:rsidR="004F3666" w:rsidRPr="000C25C1" w:rsidRDefault="004F3666" w:rsidP="007F0E87">
            <w:pPr>
              <w:spacing w:after="0"/>
              <w:contextualSpacing/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Inappropriate</w:t>
            </w:r>
          </w:p>
        </w:tc>
        <w:tc>
          <w:tcPr>
            <w:tcW w:w="4950" w:type="dxa"/>
            <w:shd w:val="clear" w:color="auto" w:fill="auto"/>
          </w:tcPr>
          <w:p w:rsidR="004F3666" w:rsidRPr="000C25C1" w:rsidRDefault="004F3666" w:rsidP="007F0E87">
            <w:pPr>
              <w:spacing w:after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 xml:space="preserve">inappropriate, intimacy, impolitic, improper, inadvisable, inappropriate, inapt, indiscreet, inapplicable, incorrect, infelicitous, unworthy, </w:t>
            </w: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lastRenderedPageBreak/>
              <w:t>irrelevant, unseemly, unsuitable, ill suited, inept, undue, unmeet</w:t>
            </w:r>
          </w:p>
        </w:tc>
      </w:tr>
      <w:tr w:rsidR="004F3666" w:rsidRPr="00C50764" w:rsidTr="007F0E87">
        <w:tc>
          <w:tcPr>
            <w:tcW w:w="900" w:type="dxa"/>
            <w:shd w:val="clear" w:color="auto" w:fill="auto"/>
          </w:tcPr>
          <w:p w:rsidR="004F3666" w:rsidRPr="00930333" w:rsidRDefault="004F3666" w:rsidP="007F0E87">
            <w:pPr>
              <w:spacing w:after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  <w:lang w:bidi="ar-SA"/>
              </w:rPr>
            </w:pPr>
            <w:r w:rsidRPr="00930333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lastRenderedPageBreak/>
              <w:t>9</w:t>
            </w:r>
          </w:p>
        </w:tc>
        <w:tc>
          <w:tcPr>
            <w:tcW w:w="2340" w:type="dxa"/>
            <w:shd w:val="clear" w:color="auto" w:fill="auto"/>
          </w:tcPr>
          <w:p w:rsidR="004F3666" w:rsidRPr="000C25C1" w:rsidRDefault="004F3666" w:rsidP="007F0E87">
            <w:pPr>
              <w:spacing w:after="0"/>
              <w:contextualSpacing/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Incomplete</w:t>
            </w:r>
          </w:p>
        </w:tc>
        <w:tc>
          <w:tcPr>
            <w:tcW w:w="4950" w:type="dxa"/>
            <w:shd w:val="clear" w:color="auto" w:fill="auto"/>
          </w:tcPr>
          <w:p w:rsidR="004F3666" w:rsidRPr="000C25C1" w:rsidRDefault="004F3666" w:rsidP="007F0E87">
            <w:pPr>
              <w:spacing w:after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imperfect, incomplete, flawed, partially, unfit, defective, sketchy, unfinished, unwholesome, deficient, inadequate, insufficient, lacking, partial, garbled, incoherent, uncompleted, uncompleted</w:t>
            </w:r>
          </w:p>
        </w:tc>
      </w:tr>
      <w:tr w:rsidR="004F3666" w:rsidRPr="00C50764" w:rsidTr="007F0E87">
        <w:tc>
          <w:tcPr>
            <w:tcW w:w="900" w:type="dxa"/>
            <w:shd w:val="clear" w:color="auto" w:fill="auto"/>
          </w:tcPr>
          <w:p w:rsidR="004F3666" w:rsidRPr="00930333" w:rsidRDefault="004F3666" w:rsidP="007F0E87">
            <w:pPr>
              <w:spacing w:after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930333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10</w:t>
            </w:r>
          </w:p>
        </w:tc>
        <w:tc>
          <w:tcPr>
            <w:tcW w:w="2340" w:type="dxa"/>
            <w:shd w:val="clear" w:color="auto" w:fill="auto"/>
          </w:tcPr>
          <w:p w:rsidR="004F3666" w:rsidRPr="000C25C1" w:rsidRDefault="004F3666" w:rsidP="007F0E87">
            <w:pPr>
              <w:spacing w:after="0"/>
              <w:contextualSpacing/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Inheritance</w:t>
            </w:r>
          </w:p>
        </w:tc>
        <w:tc>
          <w:tcPr>
            <w:tcW w:w="4950" w:type="dxa"/>
            <w:shd w:val="clear" w:color="auto" w:fill="auto"/>
          </w:tcPr>
          <w:p w:rsidR="004F3666" w:rsidRPr="000C25C1" w:rsidRDefault="004F3666" w:rsidP="007F0E87">
            <w:pPr>
              <w:spacing w:after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inherit, relay, hierarchies, hierarchy, heritage, inheritance, legacy, estate, bequest, patrimony</w:t>
            </w:r>
          </w:p>
        </w:tc>
      </w:tr>
      <w:tr w:rsidR="004F3666" w:rsidRPr="00C50764" w:rsidTr="007F0E87">
        <w:tc>
          <w:tcPr>
            <w:tcW w:w="900" w:type="dxa"/>
            <w:shd w:val="clear" w:color="auto" w:fill="auto"/>
          </w:tcPr>
          <w:p w:rsidR="004F3666" w:rsidRPr="000C25C1" w:rsidRDefault="004F3666" w:rsidP="007F0E87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11</w:t>
            </w:r>
          </w:p>
        </w:tc>
        <w:tc>
          <w:tcPr>
            <w:tcW w:w="2340" w:type="dxa"/>
            <w:shd w:val="clear" w:color="auto" w:fill="auto"/>
          </w:tcPr>
          <w:p w:rsidR="004F3666" w:rsidRPr="000C25C1" w:rsidRDefault="004F3666" w:rsidP="007F0E87">
            <w:pPr>
              <w:spacing w:after="0"/>
              <w:contextualSpacing/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Large</w:t>
            </w:r>
          </w:p>
        </w:tc>
        <w:tc>
          <w:tcPr>
            <w:tcW w:w="4950" w:type="dxa"/>
            <w:shd w:val="clear" w:color="auto" w:fill="auto"/>
          </w:tcPr>
          <w:p w:rsidR="004F3666" w:rsidRPr="000C25C1" w:rsidRDefault="004F3666" w:rsidP="007F0E87">
            <w:pPr>
              <w:spacing w:after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big, large, great, huge, bulky, much, roomy, grand, jumbo, considerable, gigantic, massive, sizable, colossal, copious, exorbitant,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giant, </w:t>
            </w:r>
            <w:proofErr w:type="spellStart"/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immeasurable,voluminous</w:t>
            </w:r>
            <w:proofErr w:type="spellEnd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, </w:t>
            </w: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excessive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, </w:t>
            </w: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enormous</w:t>
            </w:r>
          </w:p>
        </w:tc>
      </w:tr>
      <w:tr w:rsidR="004F3666" w:rsidRPr="00C50764" w:rsidTr="007F0E87">
        <w:tc>
          <w:tcPr>
            <w:tcW w:w="900" w:type="dxa"/>
            <w:shd w:val="clear" w:color="auto" w:fill="auto"/>
          </w:tcPr>
          <w:p w:rsidR="004F3666" w:rsidRPr="000C25C1" w:rsidRDefault="004F3666" w:rsidP="007F0E87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0C25C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</w:t>
            </w: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2340" w:type="dxa"/>
            <w:shd w:val="clear" w:color="auto" w:fill="auto"/>
          </w:tcPr>
          <w:p w:rsidR="004F3666" w:rsidRPr="000C25C1" w:rsidRDefault="004F3666" w:rsidP="007F0E87">
            <w:pPr>
              <w:spacing w:after="0"/>
              <w:contextualSpacing/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Long</w:t>
            </w:r>
          </w:p>
        </w:tc>
        <w:tc>
          <w:tcPr>
            <w:tcW w:w="4950" w:type="dxa"/>
            <w:shd w:val="clear" w:color="auto" w:fill="auto"/>
          </w:tcPr>
          <w:p w:rsidR="004F3666" w:rsidRPr="000C25C1" w:rsidRDefault="004F3666" w:rsidP="007F0E87">
            <w:pPr>
              <w:spacing w:after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lengthily, long, continued, expanded, prolix, lengthened, stretch, gangling, longish, lengthy, boundless, long-winded, overlong, unending</w:t>
            </w:r>
          </w:p>
        </w:tc>
      </w:tr>
      <w:tr w:rsidR="004F3666" w:rsidRPr="00C50764" w:rsidTr="007F0E87">
        <w:tc>
          <w:tcPr>
            <w:tcW w:w="900" w:type="dxa"/>
            <w:shd w:val="clear" w:color="auto" w:fill="auto"/>
          </w:tcPr>
          <w:p w:rsidR="004F3666" w:rsidRPr="000C25C1" w:rsidRDefault="004F3666" w:rsidP="007F0E87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13</w:t>
            </w:r>
          </w:p>
        </w:tc>
        <w:tc>
          <w:tcPr>
            <w:tcW w:w="2340" w:type="dxa"/>
            <w:shd w:val="clear" w:color="auto" w:fill="auto"/>
          </w:tcPr>
          <w:p w:rsidR="004F3666" w:rsidRPr="000C25C1" w:rsidRDefault="004F3666" w:rsidP="007F0E87">
            <w:pPr>
              <w:spacing w:after="0"/>
              <w:contextualSpacing/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Many parameters</w:t>
            </w:r>
          </w:p>
        </w:tc>
        <w:tc>
          <w:tcPr>
            <w:tcW w:w="4950" w:type="dxa"/>
            <w:shd w:val="clear" w:color="auto" w:fill="auto"/>
          </w:tcPr>
          <w:p w:rsidR="004F3666" w:rsidRPr="000C25C1" w:rsidRDefault="004F3666" w:rsidP="007F0E87">
            <w:pPr>
              <w:spacing w:after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much, numerous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, </w:t>
            </w: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many, great, considerable, massive</w:t>
            </w:r>
          </w:p>
        </w:tc>
      </w:tr>
      <w:tr w:rsidR="004F3666" w:rsidRPr="00C50764" w:rsidTr="007F0E87">
        <w:tc>
          <w:tcPr>
            <w:tcW w:w="900" w:type="dxa"/>
            <w:shd w:val="clear" w:color="auto" w:fill="auto"/>
          </w:tcPr>
          <w:p w:rsidR="004F3666" w:rsidRPr="000C25C1" w:rsidRDefault="004F3666" w:rsidP="007F0E87">
            <w:pPr>
              <w:spacing w:after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C25C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</w:t>
            </w: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2340" w:type="dxa"/>
            <w:shd w:val="clear" w:color="auto" w:fill="auto"/>
          </w:tcPr>
          <w:p w:rsidR="004F3666" w:rsidRPr="000C25C1" w:rsidRDefault="004F3666" w:rsidP="007F0E87">
            <w:pPr>
              <w:spacing w:after="0"/>
              <w:contextualSpacing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Meaning</w:t>
            </w:r>
          </w:p>
        </w:tc>
        <w:tc>
          <w:tcPr>
            <w:tcW w:w="4950" w:type="dxa"/>
            <w:shd w:val="clear" w:color="auto" w:fill="auto"/>
          </w:tcPr>
          <w:p w:rsidR="004F3666" w:rsidRPr="000C25C1" w:rsidRDefault="004F3666" w:rsidP="007F0E87">
            <w:pPr>
              <w:spacing w:after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meaning, implication, signification, purport,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gist,  connotation, content, definition, explanation, hint, interpretation, significance, understanding, suggestion, significant, idea, intent, purpose, significant</w:t>
            </w:r>
          </w:p>
        </w:tc>
      </w:tr>
      <w:tr w:rsidR="004F3666" w:rsidRPr="00C50764" w:rsidTr="007F0E87">
        <w:tc>
          <w:tcPr>
            <w:tcW w:w="900" w:type="dxa"/>
            <w:shd w:val="clear" w:color="auto" w:fill="auto"/>
          </w:tcPr>
          <w:p w:rsidR="004F3666" w:rsidRPr="000C25C1" w:rsidRDefault="004F3666" w:rsidP="007F0E87">
            <w:pPr>
              <w:spacing w:after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25C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</w:t>
            </w: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  <w:tc>
          <w:tcPr>
            <w:tcW w:w="2340" w:type="dxa"/>
            <w:shd w:val="clear" w:color="auto" w:fill="auto"/>
          </w:tcPr>
          <w:p w:rsidR="004F3666" w:rsidRPr="000C25C1" w:rsidRDefault="004F3666" w:rsidP="007F0E87">
            <w:pPr>
              <w:spacing w:after="0"/>
              <w:contextualSpacing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Middle</w:t>
            </w:r>
          </w:p>
        </w:tc>
        <w:tc>
          <w:tcPr>
            <w:tcW w:w="4950" w:type="dxa"/>
            <w:shd w:val="clear" w:color="auto" w:fill="auto"/>
          </w:tcPr>
          <w:p w:rsidR="004F3666" w:rsidRPr="000C25C1" w:rsidRDefault="004F3666" w:rsidP="007F0E87">
            <w:pPr>
              <w:spacing w:after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middle, intermediary, between, middleman, intermediate, center, betwixt, centermost,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core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,</w:t>
            </w: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medial, middlemost, midmost, midst, midpoint</w:t>
            </w:r>
          </w:p>
        </w:tc>
      </w:tr>
      <w:tr w:rsidR="004F3666" w:rsidRPr="00C50764" w:rsidTr="007F0E87">
        <w:tc>
          <w:tcPr>
            <w:tcW w:w="900" w:type="dxa"/>
            <w:shd w:val="clear" w:color="auto" w:fill="auto"/>
          </w:tcPr>
          <w:p w:rsidR="004F3666" w:rsidRPr="000C25C1" w:rsidRDefault="004F3666" w:rsidP="007F0E87">
            <w:pPr>
              <w:spacing w:after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16</w:t>
            </w:r>
          </w:p>
        </w:tc>
        <w:tc>
          <w:tcPr>
            <w:tcW w:w="2340" w:type="dxa"/>
            <w:shd w:val="clear" w:color="auto" w:fill="auto"/>
          </w:tcPr>
          <w:p w:rsidR="004F3666" w:rsidRPr="000C25C1" w:rsidRDefault="004F3666" w:rsidP="007F0E87">
            <w:pPr>
              <w:pStyle w:val="ColorfulShading-Accent31"/>
              <w:spacing w:after="0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Primitive</w:t>
            </w:r>
          </w:p>
        </w:tc>
        <w:tc>
          <w:tcPr>
            <w:tcW w:w="4950" w:type="dxa"/>
            <w:shd w:val="clear" w:color="auto" w:fill="auto"/>
          </w:tcPr>
          <w:p w:rsidR="004F3666" w:rsidRPr="000C25C1" w:rsidRDefault="004F3666" w:rsidP="007F0E87">
            <w:pPr>
              <w:spacing w:after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obsession, original, primitive, orthodox,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primal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,</w:t>
            </w: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aboriginal, pristine</w:t>
            </w:r>
          </w:p>
        </w:tc>
      </w:tr>
      <w:tr w:rsidR="004F3666" w:rsidRPr="00C50764" w:rsidTr="007F0E87">
        <w:tc>
          <w:tcPr>
            <w:tcW w:w="900" w:type="dxa"/>
            <w:shd w:val="clear" w:color="auto" w:fill="auto"/>
          </w:tcPr>
          <w:p w:rsidR="004F3666" w:rsidRPr="000C25C1" w:rsidRDefault="004F3666" w:rsidP="007F0E87">
            <w:pPr>
              <w:spacing w:after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</w:t>
            </w:r>
          </w:p>
        </w:tc>
        <w:tc>
          <w:tcPr>
            <w:tcW w:w="2340" w:type="dxa"/>
            <w:shd w:val="clear" w:color="auto" w:fill="auto"/>
          </w:tcPr>
          <w:p w:rsidR="004F3666" w:rsidRPr="000C25C1" w:rsidRDefault="004F3666" w:rsidP="007F0E87">
            <w:pPr>
              <w:pStyle w:val="ColorfulShading-Accent31"/>
              <w:spacing w:after="0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Refused</w:t>
            </w:r>
          </w:p>
        </w:tc>
        <w:tc>
          <w:tcPr>
            <w:tcW w:w="4950" w:type="dxa"/>
            <w:shd w:val="clear" w:color="auto" w:fill="auto"/>
          </w:tcPr>
          <w:p w:rsidR="004F3666" w:rsidRPr="000C25C1" w:rsidRDefault="004F3666" w:rsidP="007F0E87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heritage, legacy, bequest, patrimony, refused</w:t>
            </w:r>
          </w:p>
        </w:tc>
      </w:tr>
      <w:tr w:rsidR="004F3666" w:rsidRPr="00C50764" w:rsidTr="007F0E87">
        <w:tc>
          <w:tcPr>
            <w:tcW w:w="900" w:type="dxa"/>
            <w:shd w:val="clear" w:color="auto" w:fill="auto"/>
          </w:tcPr>
          <w:p w:rsidR="004F3666" w:rsidRPr="000C25C1" w:rsidRDefault="004F3666" w:rsidP="007F0E87">
            <w:pPr>
              <w:spacing w:after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C25C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lastRenderedPageBreak/>
              <w:t>1</w:t>
            </w: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8</w:t>
            </w:r>
          </w:p>
        </w:tc>
        <w:tc>
          <w:tcPr>
            <w:tcW w:w="2340" w:type="dxa"/>
            <w:shd w:val="clear" w:color="auto" w:fill="auto"/>
          </w:tcPr>
          <w:p w:rsidR="004F3666" w:rsidRPr="000C25C1" w:rsidRDefault="004F3666" w:rsidP="007F0E87">
            <w:pPr>
              <w:pStyle w:val="ColorfulShading-Accent31"/>
              <w:spacing w:after="0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Speculative</w:t>
            </w:r>
          </w:p>
        </w:tc>
        <w:tc>
          <w:tcPr>
            <w:tcW w:w="4950" w:type="dxa"/>
            <w:shd w:val="clear" w:color="auto" w:fill="auto"/>
          </w:tcPr>
          <w:p w:rsidR="004F3666" w:rsidRPr="000C25C1" w:rsidRDefault="004F3666" w:rsidP="007F0E87">
            <w:pPr>
              <w:spacing w:after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speculative, conjecture, speculate, guess, predict, anticipate, conjectural, speculative, judgmental, risky, hazardous, venture, assumed, logical, notional, uncertain, high risk</w:t>
            </w:r>
          </w:p>
        </w:tc>
      </w:tr>
      <w:tr w:rsidR="004F3666" w:rsidRPr="00C50764" w:rsidTr="007F0E87">
        <w:tc>
          <w:tcPr>
            <w:tcW w:w="900" w:type="dxa"/>
            <w:shd w:val="clear" w:color="auto" w:fill="auto"/>
          </w:tcPr>
          <w:p w:rsidR="004F3666" w:rsidRPr="000C25C1" w:rsidRDefault="004F3666" w:rsidP="007F0E87">
            <w:pPr>
              <w:spacing w:after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19</w:t>
            </w:r>
          </w:p>
        </w:tc>
        <w:tc>
          <w:tcPr>
            <w:tcW w:w="2340" w:type="dxa"/>
            <w:shd w:val="clear" w:color="auto" w:fill="auto"/>
          </w:tcPr>
          <w:p w:rsidR="004F3666" w:rsidRPr="000C25C1" w:rsidRDefault="004F3666" w:rsidP="007F0E87">
            <w:pPr>
              <w:pStyle w:val="ColorfulShading-Accent31"/>
              <w:spacing w:after="0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Surgery</w:t>
            </w:r>
          </w:p>
        </w:tc>
        <w:tc>
          <w:tcPr>
            <w:tcW w:w="4950" w:type="dxa"/>
            <w:shd w:val="clear" w:color="auto" w:fill="auto"/>
          </w:tcPr>
          <w:p w:rsidR="004F3666" w:rsidRPr="000C25C1" w:rsidRDefault="004F3666" w:rsidP="007F0E87">
            <w:pPr>
              <w:spacing w:after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</w:rPr>
              <w:t>adjust, change, alter, vary, convert, transform</w:t>
            </w:r>
          </w:p>
        </w:tc>
      </w:tr>
      <w:tr w:rsidR="004F3666" w:rsidRPr="00C50764" w:rsidTr="007F0E87">
        <w:tc>
          <w:tcPr>
            <w:tcW w:w="900" w:type="dxa"/>
            <w:shd w:val="clear" w:color="auto" w:fill="auto"/>
          </w:tcPr>
          <w:p w:rsidR="004F3666" w:rsidRPr="000C25C1" w:rsidRDefault="004F3666" w:rsidP="007F0E87">
            <w:pPr>
              <w:spacing w:after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20</w:t>
            </w:r>
          </w:p>
        </w:tc>
        <w:tc>
          <w:tcPr>
            <w:tcW w:w="2340" w:type="dxa"/>
            <w:shd w:val="clear" w:color="auto" w:fill="auto"/>
          </w:tcPr>
          <w:p w:rsidR="004F3666" w:rsidRPr="000C25C1" w:rsidRDefault="004F3666" w:rsidP="007F0E87">
            <w:pPr>
              <w:pStyle w:val="ColorfulShading-Accent31"/>
              <w:spacing w:after="0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Switch</w:t>
            </w:r>
          </w:p>
        </w:tc>
        <w:tc>
          <w:tcPr>
            <w:tcW w:w="4950" w:type="dxa"/>
            <w:shd w:val="clear" w:color="auto" w:fill="auto"/>
          </w:tcPr>
          <w:p w:rsidR="004F3666" w:rsidRPr="000C25C1" w:rsidRDefault="004F3666" w:rsidP="007F0E87">
            <w:pPr>
              <w:spacing w:after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diversification, exchanging, passage, switch, conversion, many routes, swap, transformation, alteration, shift</w:t>
            </w:r>
          </w:p>
        </w:tc>
      </w:tr>
      <w:tr w:rsidR="004F3666" w:rsidRPr="00C50764" w:rsidTr="007F0E87">
        <w:tc>
          <w:tcPr>
            <w:tcW w:w="900" w:type="dxa"/>
            <w:shd w:val="clear" w:color="auto" w:fill="auto"/>
          </w:tcPr>
          <w:p w:rsidR="004F3666" w:rsidRPr="000C25C1" w:rsidRDefault="004F3666" w:rsidP="007F0E87">
            <w:pPr>
              <w:spacing w:after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21</w:t>
            </w:r>
          </w:p>
        </w:tc>
        <w:tc>
          <w:tcPr>
            <w:tcW w:w="2340" w:type="dxa"/>
            <w:shd w:val="clear" w:color="auto" w:fill="auto"/>
          </w:tcPr>
          <w:p w:rsidR="004F3666" w:rsidRPr="000C25C1" w:rsidRDefault="004F3666" w:rsidP="007F0E87">
            <w:pPr>
              <w:pStyle w:val="ColorfulShading-Accent31"/>
              <w:spacing w:after="0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Temporary</w:t>
            </w:r>
          </w:p>
        </w:tc>
        <w:tc>
          <w:tcPr>
            <w:tcW w:w="4950" w:type="dxa"/>
            <w:shd w:val="clear" w:color="auto" w:fill="auto"/>
          </w:tcPr>
          <w:p w:rsidR="004F3666" w:rsidRPr="000C25C1" w:rsidRDefault="004F3666" w:rsidP="007F0E87">
            <w:pPr>
              <w:spacing w:after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temporary, transient, transitory, ephemeral, provisional, tentative, provisory, momentary, stopgap, substitute, evanescent, fleeting, pro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-</w:t>
            </w: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 xml:space="preserve"> tempore, unstable</w:t>
            </w:r>
          </w:p>
        </w:tc>
      </w:tr>
      <w:tr w:rsidR="004F3666" w:rsidRPr="00C50764" w:rsidTr="007F0E87">
        <w:tc>
          <w:tcPr>
            <w:tcW w:w="900" w:type="dxa"/>
            <w:shd w:val="clear" w:color="auto" w:fill="auto"/>
          </w:tcPr>
          <w:p w:rsidR="004F3666" w:rsidRPr="000C25C1" w:rsidRDefault="004F3666" w:rsidP="007F0E87">
            <w:pPr>
              <w:spacing w:after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22</w:t>
            </w:r>
          </w:p>
        </w:tc>
        <w:tc>
          <w:tcPr>
            <w:tcW w:w="2340" w:type="dxa"/>
            <w:shd w:val="clear" w:color="auto" w:fill="auto"/>
          </w:tcPr>
          <w:p w:rsidR="004F3666" w:rsidRPr="000C25C1" w:rsidRDefault="004F3666" w:rsidP="007F0E87">
            <w:pPr>
              <w:pStyle w:val="ColorfulShading-Accent31"/>
              <w:spacing w:after="0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Understand</w:t>
            </w:r>
          </w:p>
        </w:tc>
        <w:tc>
          <w:tcPr>
            <w:tcW w:w="4950" w:type="dxa"/>
            <w:shd w:val="clear" w:color="auto" w:fill="auto"/>
          </w:tcPr>
          <w:p w:rsidR="004F3666" w:rsidRPr="000C25C1" w:rsidRDefault="004F3666" w:rsidP="007F0E87">
            <w:pPr>
              <w:spacing w:after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C25C1">
              <w:rPr>
                <w:rFonts w:ascii="TH SarabunPSK" w:hAnsi="TH SarabunPSK" w:cs="TH SarabunPSK"/>
                <w:color w:val="000000"/>
                <w:sz w:val="32"/>
                <w:szCs w:val="32"/>
                <w:lang w:bidi="ar-SA"/>
              </w:rPr>
              <w:t>understand, comprehend, accept, explain, fathom, grasp, know, perceive</w:t>
            </w:r>
          </w:p>
        </w:tc>
      </w:tr>
    </w:tbl>
    <w:p w:rsidR="004F3666" w:rsidRPr="004F3666" w:rsidRDefault="004F3666" w:rsidP="004F3666">
      <w:pPr>
        <w:jc w:val="center"/>
      </w:pPr>
      <w:bookmarkStart w:id="0" w:name="_GoBack"/>
      <w:bookmarkEnd w:id="0"/>
    </w:p>
    <w:sectPr w:rsidR="004F3666" w:rsidRPr="004F3666" w:rsidSect="00FA4B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66"/>
    <w:rsid w:val="004F3666"/>
    <w:rsid w:val="00735E9A"/>
    <w:rsid w:val="00FA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75946"/>
  <w15:chartTrackingRefBased/>
  <w15:docId w15:val="{79A5279E-84A4-374F-8636-F46C0889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3666"/>
    <w:pPr>
      <w:spacing w:after="200" w:line="276" w:lineRule="auto"/>
    </w:pPr>
    <w:rPr>
      <w:rFonts w:ascii="Calibri" w:eastAsia="Calibri" w:hAnsi="Calibri"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666"/>
    <w:pPr>
      <w:spacing w:after="0" w:line="240" w:lineRule="auto"/>
    </w:pPr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666"/>
    <w:rPr>
      <w:rFonts w:ascii="Times New Roman" w:eastAsia="Calibri" w:hAnsi="Times New Roman" w:cs="Angsana New"/>
      <w:sz w:val="18"/>
      <w:szCs w:val="22"/>
    </w:rPr>
  </w:style>
  <w:style w:type="paragraph" w:customStyle="1" w:styleId="ColorfulShading-Accent31">
    <w:name w:val="Colorful Shading - Accent 31"/>
    <w:basedOn w:val="Normal"/>
    <w:uiPriority w:val="34"/>
    <w:qFormat/>
    <w:rsid w:val="004F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NANTHAAMORNPHONG (อซีส นันทอมรพงศ์)</dc:creator>
  <cp:keywords/>
  <dc:description/>
  <cp:lastModifiedBy>AZIZ NANTHAAMORNPHONG (อซีส นันทอมรพงศ์)</cp:lastModifiedBy>
  <cp:revision>1</cp:revision>
  <dcterms:created xsi:type="dcterms:W3CDTF">2020-07-23T01:51:00Z</dcterms:created>
  <dcterms:modified xsi:type="dcterms:W3CDTF">2020-07-23T01:52:00Z</dcterms:modified>
</cp:coreProperties>
</file>