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D80C" w14:textId="2E17A310" w:rsidR="00DF5186" w:rsidRPr="00A734D2" w:rsidRDefault="00A734D2" w:rsidP="00A734D2">
      <w:pPr>
        <w:spacing w:after="0"/>
        <w:rPr>
          <w:b/>
          <w:bCs/>
          <w:sz w:val="28"/>
          <w:szCs w:val="28"/>
        </w:rPr>
      </w:pPr>
      <w:r w:rsidRPr="00A734D2">
        <w:rPr>
          <w:b/>
          <w:bCs/>
          <w:sz w:val="28"/>
          <w:szCs w:val="28"/>
        </w:rPr>
        <w:t>Whitepaper Draft</w:t>
      </w:r>
    </w:p>
    <w:p w14:paraId="5BD77680" w14:textId="14E492F3" w:rsidR="00A734D2" w:rsidRDefault="00A734D2" w:rsidP="00A734D2">
      <w:pPr>
        <w:spacing w:after="0"/>
        <w:rPr>
          <w:b/>
          <w:bCs/>
        </w:rPr>
      </w:pPr>
      <w:r>
        <w:rPr>
          <w:b/>
          <w:bCs/>
        </w:rPr>
        <w:t>Introduction</w:t>
      </w:r>
    </w:p>
    <w:p w14:paraId="1FE621B0" w14:textId="77777777" w:rsidR="00A734D2" w:rsidRDefault="00A734D2" w:rsidP="00A734D2">
      <w:pPr>
        <w:spacing w:after="0"/>
        <w:rPr>
          <w:b/>
          <w:bCs/>
        </w:rPr>
      </w:pPr>
    </w:p>
    <w:p w14:paraId="2D035936" w14:textId="485BC571" w:rsidR="00A734D2" w:rsidRDefault="00A734D2" w:rsidP="00AF135E">
      <w:pPr>
        <w:spacing w:after="0"/>
      </w:pPr>
      <w:r>
        <w:t>The aim of this paper is to explain an issue surrounding law and government related processes, and suggests a</w:t>
      </w:r>
      <w:r w:rsidR="00AF135E">
        <w:t xml:space="preserve"> </w:t>
      </w:r>
      <w:r>
        <w:t>solution in the form of a replacement system to manage said processes, using a decentralized, hash-based chain of</w:t>
      </w:r>
      <w:r w:rsidR="00AF135E">
        <w:t xml:space="preserve"> informational blocks</w:t>
      </w:r>
      <w:r>
        <w:t xml:space="preserve">, also known as a </w:t>
      </w:r>
      <w:r>
        <w:rPr>
          <w:b/>
          <w:bCs/>
          <w:i/>
          <w:iCs/>
        </w:rPr>
        <w:t>blockchain.</w:t>
      </w:r>
    </w:p>
    <w:p w14:paraId="5151F352" w14:textId="4FF07E2F" w:rsidR="00A734D2" w:rsidRDefault="00A734D2" w:rsidP="00A734D2">
      <w:pPr>
        <w:spacing w:after="0"/>
      </w:pPr>
    </w:p>
    <w:p w14:paraId="5825B268" w14:textId="098D9B34" w:rsidR="00A734D2" w:rsidRDefault="00A734D2" w:rsidP="00A734D2">
      <w:pPr>
        <w:spacing w:after="0"/>
      </w:pPr>
      <w:r>
        <w:t>The challenges facing this solution will be explained in depth, as well as the benefits.</w:t>
      </w:r>
    </w:p>
    <w:p w14:paraId="1887D636" w14:textId="2E319190" w:rsidR="00A734D2" w:rsidRDefault="00A734D2" w:rsidP="00A734D2">
      <w:pPr>
        <w:spacing w:after="0"/>
      </w:pPr>
    </w:p>
    <w:p w14:paraId="3EAA00C7" w14:textId="132D7346" w:rsidR="00A734D2" w:rsidRDefault="00A734D2" w:rsidP="00A734D2">
      <w:pPr>
        <w:spacing w:after="0"/>
        <w:rPr>
          <w:b/>
          <w:bCs/>
        </w:rPr>
      </w:pPr>
      <w:r>
        <w:rPr>
          <w:b/>
          <w:bCs/>
        </w:rPr>
        <w:t>Table of Contents</w:t>
      </w:r>
    </w:p>
    <w:p w14:paraId="51AC126E" w14:textId="7755A6CD" w:rsidR="00A734D2" w:rsidRDefault="00852544" w:rsidP="00A734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In-depth explanation of the </w:t>
      </w:r>
      <w:r w:rsidR="00AA7D91">
        <w:rPr>
          <w:b/>
          <w:bCs/>
        </w:rPr>
        <w:t>Issue</w:t>
      </w:r>
    </w:p>
    <w:p w14:paraId="13C9B4BC" w14:textId="3BBA885F" w:rsidR="00A734D2" w:rsidRDefault="00AA7D91" w:rsidP="003101C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In-depth explanation of the Solution</w:t>
      </w:r>
    </w:p>
    <w:p w14:paraId="6948D22A" w14:textId="0DAAE2B6" w:rsidR="00AA7D91" w:rsidRPr="00D021A6" w:rsidRDefault="00D021A6" w:rsidP="00D021A6">
      <w:pPr>
        <w:pStyle w:val="ListParagraph"/>
        <w:spacing w:after="0"/>
        <w:rPr>
          <w:b/>
          <w:bCs/>
        </w:rPr>
      </w:pPr>
      <w:r>
        <w:rPr>
          <w:b/>
          <w:bCs/>
        </w:rPr>
        <w:t>- GovCoin</w:t>
      </w:r>
    </w:p>
    <w:p w14:paraId="5768EA1E" w14:textId="4D3796DE" w:rsidR="00A734D2" w:rsidRPr="00023E0C" w:rsidRDefault="00023E0C" w:rsidP="00023E0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Implementing the Solution</w:t>
      </w:r>
    </w:p>
    <w:p w14:paraId="3006B211" w14:textId="0BE9FABD" w:rsidR="00A734D2" w:rsidRDefault="00A734D2" w:rsidP="00A734D2">
      <w:pPr>
        <w:spacing w:after="0"/>
        <w:rPr>
          <w:b/>
          <w:bCs/>
        </w:rPr>
      </w:pPr>
    </w:p>
    <w:p w14:paraId="2A44DFDB" w14:textId="2F4C9B11" w:rsidR="00A734D2" w:rsidRDefault="00A734D2" w:rsidP="00A734D2">
      <w:pPr>
        <w:spacing w:after="0"/>
        <w:rPr>
          <w:b/>
          <w:bCs/>
        </w:rPr>
      </w:pPr>
    </w:p>
    <w:p w14:paraId="28E5B218" w14:textId="0EEE112C" w:rsidR="00A734D2" w:rsidRDefault="00A734D2" w:rsidP="00A734D2">
      <w:pPr>
        <w:spacing w:after="0"/>
        <w:rPr>
          <w:b/>
          <w:bCs/>
        </w:rPr>
      </w:pPr>
    </w:p>
    <w:p w14:paraId="5E157F47" w14:textId="79C0ACC4" w:rsidR="00A734D2" w:rsidRDefault="00A734D2" w:rsidP="00A734D2">
      <w:pPr>
        <w:spacing w:after="0"/>
        <w:rPr>
          <w:b/>
          <w:bCs/>
        </w:rPr>
      </w:pPr>
    </w:p>
    <w:p w14:paraId="6FB0E392" w14:textId="7017485B" w:rsidR="00A734D2" w:rsidRDefault="00A734D2" w:rsidP="00A734D2">
      <w:pPr>
        <w:spacing w:after="0"/>
        <w:rPr>
          <w:b/>
          <w:bCs/>
        </w:rPr>
      </w:pPr>
    </w:p>
    <w:p w14:paraId="483FAFB0" w14:textId="4E43CAAE" w:rsidR="00A734D2" w:rsidRDefault="00A734D2" w:rsidP="00A734D2">
      <w:pPr>
        <w:spacing w:after="0"/>
        <w:rPr>
          <w:b/>
          <w:bCs/>
        </w:rPr>
      </w:pPr>
    </w:p>
    <w:p w14:paraId="19C34397" w14:textId="7304AB2E" w:rsidR="00A734D2" w:rsidRDefault="00A734D2" w:rsidP="00A734D2">
      <w:pPr>
        <w:spacing w:after="0"/>
        <w:rPr>
          <w:b/>
          <w:bCs/>
        </w:rPr>
      </w:pPr>
    </w:p>
    <w:p w14:paraId="1527EDD0" w14:textId="37DAFFD5" w:rsidR="00A734D2" w:rsidRDefault="00A734D2" w:rsidP="00A734D2">
      <w:pPr>
        <w:spacing w:after="0"/>
        <w:rPr>
          <w:b/>
          <w:bCs/>
        </w:rPr>
      </w:pPr>
    </w:p>
    <w:p w14:paraId="67955BDA" w14:textId="67F1B35A" w:rsidR="00A734D2" w:rsidRDefault="00A734D2" w:rsidP="00A734D2">
      <w:pPr>
        <w:spacing w:after="0"/>
        <w:rPr>
          <w:b/>
          <w:bCs/>
        </w:rPr>
      </w:pPr>
    </w:p>
    <w:p w14:paraId="3E7A78E2" w14:textId="7B7C533C" w:rsidR="00A734D2" w:rsidRDefault="00A734D2" w:rsidP="00A734D2">
      <w:pPr>
        <w:spacing w:after="0"/>
        <w:rPr>
          <w:b/>
          <w:bCs/>
        </w:rPr>
      </w:pPr>
    </w:p>
    <w:p w14:paraId="6B921C88" w14:textId="5F5D716F" w:rsidR="00A734D2" w:rsidRDefault="00A734D2" w:rsidP="00A734D2">
      <w:pPr>
        <w:spacing w:after="0"/>
        <w:rPr>
          <w:b/>
          <w:bCs/>
        </w:rPr>
      </w:pPr>
    </w:p>
    <w:p w14:paraId="1ED59C0C" w14:textId="03D04158" w:rsidR="00A734D2" w:rsidRDefault="00A734D2" w:rsidP="00A734D2">
      <w:pPr>
        <w:spacing w:after="0"/>
        <w:rPr>
          <w:b/>
          <w:bCs/>
        </w:rPr>
      </w:pPr>
    </w:p>
    <w:p w14:paraId="67677D4C" w14:textId="083EAC85" w:rsidR="00A734D2" w:rsidRDefault="00A734D2" w:rsidP="00A734D2">
      <w:pPr>
        <w:spacing w:after="0"/>
        <w:rPr>
          <w:b/>
          <w:bCs/>
        </w:rPr>
      </w:pPr>
    </w:p>
    <w:p w14:paraId="676D30F9" w14:textId="62FCA54F" w:rsidR="00A734D2" w:rsidRDefault="00A734D2" w:rsidP="00A734D2">
      <w:pPr>
        <w:spacing w:after="0"/>
        <w:rPr>
          <w:b/>
          <w:bCs/>
        </w:rPr>
      </w:pPr>
    </w:p>
    <w:p w14:paraId="115EB446" w14:textId="79369C78" w:rsidR="00A734D2" w:rsidRDefault="00A734D2" w:rsidP="00A734D2">
      <w:pPr>
        <w:spacing w:after="0"/>
        <w:rPr>
          <w:b/>
          <w:bCs/>
        </w:rPr>
      </w:pPr>
    </w:p>
    <w:p w14:paraId="3F1DACE4" w14:textId="707E860F" w:rsidR="00A734D2" w:rsidRDefault="00A734D2" w:rsidP="00A734D2">
      <w:pPr>
        <w:spacing w:after="0"/>
        <w:rPr>
          <w:b/>
          <w:bCs/>
        </w:rPr>
      </w:pPr>
    </w:p>
    <w:p w14:paraId="40E9E87B" w14:textId="68889A69" w:rsidR="00A734D2" w:rsidRDefault="00A734D2" w:rsidP="00A734D2">
      <w:pPr>
        <w:spacing w:after="0"/>
        <w:rPr>
          <w:b/>
          <w:bCs/>
        </w:rPr>
      </w:pPr>
    </w:p>
    <w:p w14:paraId="5B98A547" w14:textId="0A098DA8" w:rsidR="00A734D2" w:rsidRDefault="00A734D2" w:rsidP="00A734D2">
      <w:pPr>
        <w:spacing w:after="0"/>
        <w:rPr>
          <w:b/>
          <w:bCs/>
        </w:rPr>
      </w:pPr>
    </w:p>
    <w:p w14:paraId="2B8C18FC" w14:textId="38A742CE" w:rsidR="00A734D2" w:rsidRDefault="00A734D2" w:rsidP="00A734D2">
      <w:pPr>
        <w:spacing w:after="0"/>
        <w:rPr>
          <w:b/>
          <w:bCs/>
        </w:rPr>
      </w:pPr>
    </w:p>
    <w:p w14:paraId="03BAA8B7" w14:textId="2AE719B9" w:rsidR="00A734D2" w:rsidRDefault="00A734D2" w:rsidP="00A734D2">
      <w:pPr>
        <w:spacing w:after="0"/>
        <w:rPr>
          <w:b/>
          <w:bCs/>
        </w:rPr>
      </w:pPr>
    </w:p>
    <w:p w14:paraId="7ED28C3F" w14:textId="6E5B3602" w:rsidR="00A734D2" w:rsidRDefault="00A734D2" w:rsidP="00A734D2">
      <w:pPr>
        <w:spacing w:after="0"/>
        <w:rPr>
          <w:b/>
          <w:bCs/>
        </w:rPr>
      </w:pPr>
    </w:p>
    <w:p w14:paraId="3C33E4EF" w14:textId="2DE2888E" w:rsidR="00A734D2" w:rsidRDefault="00A734D2" w:rsidP="00A734D2">
      <w:pPr>
        <w:spacing w:after="0"/>
        <w:rPr>
          <w:b/>
          <w:bCs/>
        </w:rPr>
      </w:pPr>
    </w:p>
    <w:p w14:paraId="669D805B" w14:textId="43521BEB" w:rsidR="00A734D2" w:rsidRDefault="00A734D2" w:rsidP="00A734D2">
      <w:pPr>
        <w:spacing w:after="0"/>
        <w:rPr>
          <w:b/>
          <w:bCs/>
        </w:rPr>
      </w:pPr>
    </w:p>
    <w:p w14:paraId="4005DFB0" w14:textId="3C632A32" w:rsidR="00A734D2" w:rsidRDefault="00A734D2" w:rsidP="00A734D2">
      <w:pPr>
        <w:spacing w:after="0"/>
        <w:rPr>
          <w:b/>
          <w:bCs/>
        </w:rPr>
      </w:pPr>
    </w:p>
    <w:p w14:paraId="4356900A" w14:textId="6AE09B3C" w:rsidR="00A734D2" w:rsidRDefault="00A734D2" w:rsidP="00A734D2">
      <w:pPr>
        <w:spacing w:after="0"/>
        <w:rPr>
          <w:b/>
          <w:bCs/>
        </w:rPr>
      </w:pPr>
    </w:p>
    <w:p w14:paraId="45B03133" w14:textId="135C5AA8" w:rsidR="00A734D2" w:rsidRDefault="00A734D2" w:rsidP="00A734D2">
      <w:pPr>
        <w:spacing w:after="0"/>
        <w:rPr>
          <w:b/>
          <w:bCs/>
        </w:rPr>
      </w:pPr>
    </w:p>
    <w:p w14:paraId="590E8C70" w14:textId="1E2E8160" w:rsidR="00A734D2" w:rsidRDefault="00A734D2" w:rsidP="00A734D2">
      <w:pPr>
        <w:spacing w:after="0"/>
        <w:rPr>
          <w:b/>
          <w:bCs/>
        </w:rPr>
      </w:pPr>
    </w:p>
    <w:p w14:paraId="79260DCC" w14:textId="43EC47B7" w:rsidR="00A734D2" w:rsidRDefault="00A734D2" w:rsidP="00A734D2">
      <w:pPr>
        <w:spacing w:after="0"/>
        <w:rPr>
          <w:b/>
          <w:bCs/>
        </w:rPr>
      </w:pPr>
    </w:p>
    <w:p w14:paraId="5A881404" w14:textId="3174C3CE" w:rsidR="00A734D2" w:rsidRDefault="00A734D2" w:rsidP="00A734D2">
      <w:pPr>
        <w:spacing w:after="0"/>
        <w:rPr>
          <w:b/>
          <w:bCs/>
        </w:rPr>
      </w:pPr>
    </w:p>
    <w:p w14:paraId="67889452" w14:textId="7DAEE97F" w:rsidR="00A734D2" w:rsidRDefault="00A734D2" w:rsidP="00A734D2">
      <w:pPr>
        <w:spacing w:after="0"/>
        <w:rPr>
          <w:b/>
          <w:bCs/>
        </w:rPr>
      </w:pPr>
    </w:p>
    <w:p w14:paraId="57B2AE6C" w14:textId="78CBD950" w:rsidR="00A734D2" w:rsidRDefault="00A734D2" w:rsidP="00A734D2">
      <w:pPr>
        <w:spacing w:after="0"/>
        <w:rPr>
          <w:b/>
          <w:bCs/>
        </w:rPr>
      </w:pPr>
    </w:p>
    <w:p w14:paraId="3F5CD350" w14:textId="5C47569C" w:rsidR="0029748C" w:rsidRDefault="0029748C" w:rsidP="00A734D2">
      <w:pPr>
        <w:spacing w:after="0"/>
        <w:rPr>
          <w:b/>
          <w:bCs/>
        </w:rPr>
      </w:pPr>
      <w:r>
        <w:rPr>
          <w:b/>
          <w:bCs/>
        </w:rPr>
        <w:t>1. In-depth explanation of the issue</w:t>
      </w:r>
    </w:p>
    <w:p w14:paraId="37D2912A" w14:textId="107C00DF" w:rsidR="001E3945" w:rsidRDefault="001E3945" w:rsidP="00A734D2">
      <w:pPr>
        <w:spacing w:after="0"/>
        <w:rPr>
          <w:b/>
          <w:bCs/>
        </w:rPr>
      </w:pPr>
    </w:p>
    <w:p w14:paraId="003A2F0D" w14:textId="1CD684E4" w:rsidR="001E3945" w:rsidRDefault="001E3945" w:rsidP="00A734D2">
      <w:pPr>
        <w:spacing w:after="0"/>
      </w:pPr>
      <w:r>
        <w:t>Governments, in general, always struggle to adapt to newer technologies due to the massive scale of change</w:t>
      </w:r>
      <w:r w:rsidR="00DC1BF8">
        <w:t>s</w:t>
      </w:r>
      <w:r>
        <w:t xml:space="preserve"> that need to take place. This leaves </w:t>
      </w:r>
      <w:r w:rsidR="00CB214C">
        <w:t>individuals</w:t>
      </w:r>
      <w:r>
        <w:t xml:space="preserve"> who</w:t>
      </w:r>
      <w:r w:rsidR="002B4E9A">
        <w:t xml:space="preserve"> have</w:t>
      </w:r>
      <w:r>
        <w:t xml:space="preserve"> to use their government’s services</w:t>
      </w:r>
      <w:r w:rsidR="00E6121D">
        <w:t xml:space="preserve"> </w:t>
      </w:r>
      <w:r>
        <w:t xml:space="preserve">wasting their time in an ever-evolving world, where millions upon millions of </w:t>
      </w:r>
      <w:r w:rsidR="00E6121D">
        <w:t xml:space="preserve">pieces of information </w:t>
      </w:r>
      <w:r>
        <w:t xml:space="preserve">are sent and handled </w:t>
      </w:r>
      <w:r>
        <w:rPr>
          <w:b/>
          <w:bCs/>
          <w:i/>
          <w:iCs/>
        </w:rPr>
        <w:t>per second</w:t>
      </w:r>
      <w:r w:rsidR="0086600A">
        <w:rPr>
          <w:b/>
          <w:bCs/>
          <w:i/>
          <w:iCs/>
        </w:rPr>
        <w:t>, in the Digital World</w:t>
      </w:r>
      <w:r>
        <w:rPr>
          <w:b/>
          <w:bCs/>
          <w:i/>
          <w:iCs/>
        </w:rPr>
        <w:t>.</w:t>
      </w:r>
    </w:p>
    <w:p w14:paraId="3E48F8C2" w14:textId="77777777" w:rsidR="001E3945" w:rsidRDefault="001E3945" w:rsidP="00A734D2">
      <w:pPr>
        <w:spacing w:after="0"/>
        <w:rPr>
          <w:b/>
          <w:bCs/>
        </w:rPr>
      </w:pPr>
    </w:p>
    <w:p w14:paraId="74EE61BC" w14:textId="77777777" w:rsidR="00832662" w:rsidRDefault="00D019E8" w:rsidP="0029748C">
      <w:pPr>
        <w:spacing w:after="0"/>
      </w:pPr>
      <w:r>
        <w:t>As an example, l</w:t>
      </w:r>
      <w:r w:rsidR="0029748C">
        <w:t>et’s say you need to get a passport</w:t>
      </w:r>
      <w:r w:rsidR="00832662">
        <w:t>.</w:t>
      </w:r>
    </w:p>
    <w:p w14:paraId="6D9AD061" w14:textId="730B7CB9" w:rsidR="00C55A8B" w:rsidRDefault="00832662" w:rsidP="00C55A8B">
      <w:pPr>
        <w:spacing w:after="0"/>
      </w:pPr>
      <w:r>
        <w:t>You have to</w:t>
      </w:r>
      <w:r w:rsidR="0029748C">
        <w:t xml:space="preserve"> </w:t>
      </w:r>
      <w:r w:rsidR="0029748C" w:rsidRPr="0029748C">
        <w:rPr>
          <w:b/>
          <w:bCs/>
          <w:i/>
          <w:iCs/>
        </w:rPr>
        <w:t>physically</w:t>
      </w:r>
      <w:r w:rsidR="0029748C">
        <w:rPr>
          <w:i/>
          <w:iCs/>
        </w:rPr>
        <w:t xml:space="preserve"> </w:t>
      </w:r>
      <w:r>
        <w:t>go</w:t>
      </w:r>
      <w:r w:rsidR="0029748C">
        <w:t xml:space="preserve"> to some government building</w:t>
      </w:r>
      <w:r w:rsidR="00C55A8B">
        <w:t xml:space="preserve">, carrying </w:t>
      </w:r>
      <w:r w:rsidR="00C55A8B">
        <w:rPr>
          <w:b/>
          <w:bCs/>
          <w:i/>
          <w:iCs/>
        </w:rPr>
        <w:t>all the necessary information</w:t>
      </w:r>
      <w:r w:rsidR="0029748C">
        <w:t xml:space="preserve">, </w:t>
      </w:r>
      <w:r>
        <w:rPr>
          <w:b/>
          <w:bCs/>
          <w:i/>
          <w:iCs/>
        </w:rPr>
        <w:t>wait</w:t>
      </w:r>
      <w:r w:rsidR="0029748C">
        <w:rPr>
          <w:b/>
          <w:bCs/>
          <w:i/>
          <w:iCs/>
        </w:rPr>
        <w:t xml:space="preserve"> in line, </w:t>
      </w:r>
      <w:r w:rsidR="0029748C">
        <w:t xml:space="preserve">and </w:t>
      </w:r>
      <w:r>
        <w:rPr>
          <w:b/>
          <w:bCs/>
          <w:i/>
          <w:iCs/>
        </w:rPr>
        <w:t>verbally exchange</w:t>
      </w:r>
      <w:r w:rsidR="0029748C">
        <w:rPr>
          <w:b/>
          <w:bCs/>
          <w:i/>
          <w:iCs/>
        </w:rPr>
        <w:t xml:space="preserve"> </w:t>
      </w:r>
      <w:r w:rsidR="0029748C">
        <w:t xml:space="preserve">pieces of information with an </w:t>
      </w:r>
      <w:r w:rsidR="0029748C" w:rsidRPr="00412EDF">
        <w:rPr>
          <w:b/>
          <w:bCs/>
          <w:i/>
          <w:iCs/>
        </w:rPr>
        <w:t>employee</w:t>
      </w:r>
      <w:r w:rsidR="0029748C">
        <w:t xml:space="preserve"> which will then </w:t>
      </w:r>
      <w:r w:rsidR="0029748C" w:rsidRPr="0029748C">
        <w:rPr>
          <w:b/>
          <w:bCs/>
          <w:i/>
          <w:iCs/>
        </w:rPr>
        <w:t>upload your request</w:t>
      </w:r>
      <w:r w:rsidR="0029748C">
        <w:t xml:space="preserve"> to the system.</w:t>
      </w:r>
    </w:p>
    <w:p w14:paraId="0FE8EB65" w14:textId="77777777" w:rsidR="00C55A8B" w:rsidRDefault="00C55A8B" w:rsidP="0029748C">
      <w:pPr>
        <w:spacing w:after="0"/>
      </w:pPr>
    </w:p>
    <w:p w14:paraId="5621D12A" w14:textId="3924292A" w:rsidR="0029748C" w:rsidRDefault="000A3738" w:rsidP="0029748C">
      <w:pPr>
        <w:spacing w:after="0"/>
      </w:pPr>
      <w:r>
        <w:t>A</w:t>
      </w:r>
      <w:r w:rsidR="0029748C">
        <w:t>fter all of that</w:t>
      </w:r>
      <w:r>
        <w:t xml:space="preserve">, </w:t>
      </w:r>
      <w:r w:rsidR="0029748C">
        <w:t xml:space="preserve">you </w:t>
      </w:r>
      <w:r w:rsidR="00BA2732">
        <w:t xml:space="preserve">would receive </w:t>
      </w:r>
      <w:r w:rsidR="0029748C">
        <w:t>your passport in a week or two, depending on how loaded / backlogged</w:t>
      </w:r>
      <w:r w:rsidR="006702C7">
        <w:t xml:space="preserve"> </w:t>
      </w:r>
      <w:r w:rsidR="006702C7" w:rsidRPr="006702C7">
        <w:rPr>
          <w:b/>
          <w:bCs/>
          <w:i/>
          <w:iCs/>
        </w:rPr>
        <w:t>the</w:t>
      </w:r>
      <w:r w:rsidR="0029748C" w:rsidRPr="006702C7">
        <w:rPr>
          <w:b/>
          <w:bCs/>
          <w:i/>
          <w:iCs/>
        </w:rPr>
        <w:t xml:space="preserve"> </w:t>
      </w:r>
      <w:r w:rsidR="00E6121D" w:rsidRPr="006702C7">
        <w:rPr>
          <w:b/>
          <w:bCs/>
          <w:i/>
          <w:iCs/>
        </w:rPr>
        <w:t>system</w:t>
      </w:r>
      <w:r w:rsidR="0029748C">
        <w:t xml:space="preserve"> is.</w:t>
      </w:r>
    </w:p>
    <w:p w14:paraId="1B64D33C" w14:textId="77777777" w:rsidR="0029748C" w:rsidRDefault="0029748C" w:rsidP="0029748C">
      <w:pPr>
        <w:spacing w:after="0"/>
      </w:pPr>
      <w:r>
        <w:t xml:space="preserve">This raises a few questions: </w:t>
      </w:r>
    </w:p>
    <w:p w14:paraId="5F41C305" w14:textId="00A6D2F7" w:rsidR="0029748C" w:rsidRDefault="0029748C" w:rsidP="0029748C">
      <w:pPr>
        <w:spacing w:after="0"/>
        <w:ind w:firstLine="720"/>
      </w:pPr>
      <w:r>
        <w:t>Why did you have to</w:t>
      </w:r>
      <w:r w:rsidR="00B65DAF">
        <w:t xml:space="preserve"> go</w:t>
      </w:r>
      <w:r>
        <w:t xml:space="preserve"> the government building in the first place?</w:t>
      </w:r>
    </w:p>
    <w:p w14:paraId="0B73ECFB" w14:textId="20734FBD" w:rsidR="0029748C" w:rsidRDefault="0029748C" w:rsidP="0029748C">
      <w:pPr>
        <w:spacing w:after="0"/>
        <w:ind w:firstLine="720"/>
      </w:pPr>
      <w:r>
        <w:t>Why Wait in line?</w:t>
      </w:r>
    </w:p>
    <w:p w14:paraId="02C6D1A4" w14:textId="3EA8692A" w:rsidR="0029748C" w:rsidRDefault="0029748C" w:rsidP="0029748C">
      <w:pPr>
        <w:spacing w:after="0"/>
        <w:ind w:firstLine="720"/>
      </w:pPr>
      <w:r>
        <w:t>Why exchange information</w:t>
      </w:r>
      <w:r w:rsidR="004B5590">
        <w:t xml:space="preserve"> </w:t>
      </w:r>
      <w:r w:rsidR="004B5590">
        <w:rPr>
          <w:b/>
          <w:bCs/>
          <w:i/>
          <w:iCs/>
        </w:rPr>
        <w:t>verbally</w:t>
      </w:r>
      <w:r>
        <w:t xml:space="preserve"> with an error-prone human?</w:t>
      </w:r>
    </w:p>
    <w:p w14:paraId="59A9A017" w14:textId="70074EF3" w:rsidR="0029748C" w:rsidRDefault="0007112F" w:rsidP="0029748C">
      <w:pPr>
        <w:spacing w:after="0"/>
        <w:ind w:firstLine="720"/>
      </w:pPr>
      <w:r>
        <w:t xml:space="preserve">Why </w:t>
      </w:r>
      <w:r w:rsidR="00FF3034">
        <w:t>not</w:t>
      </w:r>
      <w:r>
        <w:t xml:space="preserve"> communicate with </w:t>
      </w:r>
      <w:r>
        <w:rPr>
          <w:b/>
          <w:bCs/>
          <w:i/>
          <w:iCs/>
        </w:rPr>
        <w:t xml:space="preserve">the system </w:t>
      </w:r>
      <w:r>
        <w:t>directly</w:t>
      </w:r>
      <w:r w:rsidR="0029748C">
        <w:t>?</w:t>
      </w:r>
    </w:p>
    <w:p w14:paraId="1D9799E7" w14:textId="57D2F430" w:rsidR="0029748C" w:rsidRPr="0029748C" w:rsidRDefault="0029748C" w:rsidP="0029748C">
      <w:pPr>
        <w:spacing w:after="0"/>
        <w:ind w:firstLine="720"/>
      </w:pPr>
      <w:r>
        <w:t xml:space="preserve">And, most importantly, why wait for a whole week </w:t>
      </w:r>
      <w:r>
        <w:t>(or more)</w:t>
      </w:r>
      <w:r>
        <w:t xml:space="preserve"> after all of that?</w:t>
      </w:r>
    </w:p>
    <w:p w14:paraId="598A829A" w14:textId="1CEB23CC" w:rsidR="0029748C" w:rsidRDefault="0029748C" w:rsidP="00A734D2">
      <w:pPr>
        <w:spacing w:after="0"/>
        <w:rPr>
          <w:b/>
          <w:bCs/>
        </w:rPr>
      </w:pPr>
      <w:r>
        <w:rPr>
          <w:b/>
          <w:bCs/>
        </w:rPr>
        <w:tab/>
      </w:r>
    </w:p>
    <w:p w14:paraId="4C76D241" w14:textId="2A1AAF3A" w:rsidR="00914988" w:rsidRDefault="00493ED6" w:rsidP="00493ED6">
      <w:pPr>
        <w:spacing w:after="0"/>
      </w:pPr>
      <w:r>
        <w:t>A p</w:t>
      </w:r>
      <w:r w:rsidR="00E6121D">
        <w:t>otential solution to this issue is to transfer – at least a</w:t>
      </w:r>
      <w:r w:rsidR="00023E0C">
        <w:t xml:space="preserve"> portion </w:t>
      </w:r>
      <w:r w:rsidR="00E6121D">
        <w:t>– of the government’s services to a digital solution</w:t>
      </w:r>
      <w:r>
        <w:t xml:space="preserve"> i.e.</w:t>
      </w:r>
      <w:r w:rsidR="009920C0">
        <w:t xml:space="preserve"> An online website, with a user-friendly UI, where </w:t>
      </w:r>
      <w:r w:rsidR="00CB214C">
        <w:t>individuals</w:t>
      </w:r>
      <w:r w:rsidR="009920C0">
        <w:t xml:space="preserve"> may use certain services without having to waste as much time in a physical world</w:t>
      </w:r>
      <w:r w:rsidR="00914988">
        <w:t>.</w:t>
      </w:r>
    </w:p>
    <w:p w14:paraId="2B75CF35" w14:textId="77777777" w:rsidR="00F7530E" w:rsidRDefault="00F7530E" w:rsidP="00493ED6">
      <w:pPr>
        <w:spacing w:after="0"/>
      </w:pPr>
    </w:p>
    <w:p w14:paraId="15FE5A48" w14:textId="78CCF06B" w:rsidR="00E71F10" w:rsidRDefault="0004650C" w:rsidP="00493ED6">
      <w:pPr>
        <w:spacing w:after="0"/>
      </w:pPr>
      <w:r>
        <w:t>Initially, t</w:t>
      </w:r>
      <w:r w:rsidR="007F1D71">
        <w:t>his might seem good on-paper, but in the real world, a few issues arise.</w:t>
      </w:r>
    </w:p>
    <w:p w14:paraId="70F00609" w14:textId="5DBAFD13" w:rsidR="00C36112" w:rsidRDefault="007F1D71" w:rsidP="00F24DBD">
      <w:pPr>
        <w:spacing w:after="0"/>
      </w:pPr>
      <w:r>
        <w:t>Because</w:t>
      </w:r>
      <w:r w:rsidR="00CC65E6">
        <w:t xml:space="preserve">, </w:t>
      </w:r>
      <w:r>
        <w:t>w</w:t>
      </w:r>
      <w:r w:rsidR="009920C0">
        <w:t xml:space="preserve">hile </w:t>
      </w:r>
      <w:r w:rsidR="004E3B35">
        <w:t xml:space="preserve">such a system </w:t>
      </w:r>
      <w:r w:rsidR="009920C0">
        <w:t>might be able to function well enough</w:t>
      </w:r>
      <w:r w:rsidR="009920C0">
        <w:rPr>
          <w:b/>
          <w:bCs/>
          <w:i/>
          <w:iCs/>
        </w:rPr>
        <w:t xml:space="preserve"> most</w:t>
      </w:r>
      <w:r w:rsidR="009920C0">
        <w:t xml:space="preserve"> of the time,</w:t>
      </w:r>
      <w:r w:rsidR="00E6121D">
        <w:t xml:space="preserve"> </w:t>
      </w:r>
      <w:r w:rsidR="009920C0">
        <w:t>a</w:t>
      </w:r>
      <w:r w:rsidR="00E6121D">
        <w:t xml:space="preserve"> centralized backend would</w:t>
      </w:r>
      <w:r w:rsidR="00F7530E">
        <w:t xml:space="preserve"> most definitely </w:t>
      </w:r>
      <w:r w:rsidR="00F7530E">
        <w:rPr>
          <w:b/>
          <w:bCs/>
        </w:rPr>
        <w:t>not</w:t>
      </w:r>
      <w:r w:rsidR="00E6121D">
        <w:t xml:space="preserve"> be able to handle </w:t>
      </w:r>
      <w:r w:rsidR="009F2A22">
        <w:t xml:space="preserve">a </w:t>
      </w:r>
      <w:r w:rsidR="00E6121D">
        <w:t>sudden inflow of users who all aim to do the same thing</w:t>
      </w:r>
      <w:r w:rsidR="00C36112">
        <w:t>.</w:t>
      </w:r>
    </w:p>
    <w:p w14:paraId="698B9E5D" w14:textId="77777777" w:rsidR="00C36112" w:rsidRDefault="00C36112" w:rsidP="00F24DBD">
      <w:pPr>
        <w:spacing w:after="0"/>
      </w:pPr>
    </w:p>
    <w:p w14:paraId="62CC371C" w14:textId="4F6B09DC" w:rsidR="00C36112" w:rsidRDefault="00C36112" w:rsidP="00C36112">
      <w:pPr>
        <w:spacing w:after="0"/>
      </w:pPr>
      <w:r>
        <w:t>F</w:t>
      </w:r>
      <w:r w:rsidR="00E6121D">
        <w:t>or example, during the holiday season, many people decide to renew their passports, all at once.</w:t>
      </w:r>
    </w:p>
    <w:p w14:paraId="58660AD9" w14:textId="77777777" w:rsidR="00C36112" w:rsidRDefault="00C36112" w:rsidP="00C36112">
      <w:pPr>
        <w:spacing w:after="0"/>
      </w:pPr>
    </w:p>
    <w:p w14:paraId="31A9A32A" w14:textId="0CBC1D12" w:rsidR="009F1D38" w:rsidRDefault="00403131" w:rsidP="00C36112">
      <w:pPr>
        <w:spacing w:after="0"/>
      </w:pPr>
      <w:r>
        <w:t>Additionally, a system of such scale would have countless security flaws which make it susceptible to hacking attacks.</w:t>
      </w:r>
    </w:p>
    <w:p w14:paraId="0F37D0FB" w14:textId="21E02265" w:rsidR="003703E4" w:rsidRDefault="003703E4" w:rsidP="00D019E8">
      <w:pPr>
        <w:spacing w:after="0"/>
      </w:pPr>
      <w:r>
        <w:t>And as a country grows in population</w:t>
      </w:r>
      <w:r w:rsidR="00D019E8">
        <w:t xml:space="preserve"> and expands its services</w:t>
      </w:r>
      <w:r>
        <w:t>,</w:t>
      </w:r>
      <w:r w:rsidR="00D019E8">
        <w:t xml:space="preserve"> </w:t>
      </w:r>
      <w:r>
        <w:t xml:space="preserve">the backend systems </w:t>
      </w:r>
      <w:r w:rsidR="00D019E8">
        <w:t>will have to grow as well, amplifying the effect of current issues.</w:t>
      </w:r>
    </w:p>
    <w:p w14:paraId="05B8C95C" w14:textId="77777777" w:rsidR="00E6121D" w:rsidRDefault="00E6121D" w:rsidP="00E6121D">
      <w:pPr>
        <w:spacing w:after="0"/>
      </w:pPr>
    </w:p>
    <w:p w14:paraId="1D1173D0" w14:textId="2E94303E" w:rsidR="00E6121D" w:rsidRDefault="00E6121D" w:rsidP="00E6121D">
      <w:pPr>
        <w:spacing w:after="0"/>
      </w:pPr>
      <w:r>
        <w:t>The mentioned flaws in such a system deprive it of most of its valuable aspects, as compared to the current situation.</w:t>
      </w:r>
    </w:p>
    <w:p w14:paraId="060B932B" w14:textId="05198788" w:rsidR="00D019E8" w:rsidRDefault="00D019E8" w:rsidP="00E6121D">
      <w:pPr>
        <w:spacing w:after="0"/>
      </w:pPr>
    </w:p>
    <w:p w14:paraId="3F7114A5" w14:textId="03015E57" w:rsidR="00D019E8" w:rsidRPr="001E3945" w:rsidRDefault="00D019E8" w:rsidP="00E6121D">
      <w:pPr>
        <w:spacing w:after="0"/>
      </w:pPr>
      <w:r>
        <w:t>The solution suggested in this paper provides a system that covers all mentioned flaws, with less expenses,</w:t>
      </w:r>
      <w:r w:rsidR="00C36112">
        <w:t xml:space="preserve"> higher security, and easier maintainability</w:t>
      </w:r>
      <w:r>
        <w:t>.</w:t>
      </w:r>
    </w:p>
    <w:p w14:paraId="5E4D6B95" w14:textId="5B250E04" w:rsidR="0029748C" w:rsidRDefault="0029748C" w:rsidP="00A734D2">
      <w:pPr>
        <w:spacing w:after="0"/>
        <w:rPr>
          <w:b/>
          <w:bCs/>
        </w:rPr>
      </w:pPr>
    </w:p>
    <w:p w14:paraId="379795F5" w14:textId="4D609E10" w:rsidR="0029748C" w:rsidRDefault="0029748C" w:rsidP="00A734D2">
      <w:pPr>
        <w:spacing w:after="0"/>
        <w:rPr>
          <w:b/>
          <w:bCs/>
        </w:rPr>
      </w:pPr>
    </w:p>
    <w:p w14:paraId="0E9C9F49" w14:textId="29977456" w:rsidR="0029748C" w:rsidRDefault="0029748C" w:rsidP="00A734D2">
      <w:pPr>
        <w:spacing w:after="0"/>
        <w:rPr>
          <w:b/>
          <w:bCs/>
        </w:rPr>
      </w:pPr>
    </w:p>
    <w:p w14:paraId="3256BF4A" w14:textId="7FEDE6EC" w:rsidR="0029748C" w:rsidRDefault="00DC1BF8" w:rsidP="00A734D2">
      <w:pPr>
        <w:spacing w:after="0"/>
        <w:rPr>
          <w:b/>
          <w:bCs/>
        </w:rPr>
      </w:pPr>
      <w:r>
        <w:rPr>
          <w:b/>
          <w:bCs/>
        </w:rPr>
        <w:t>2. in-depth explanation of the solution</w:t>
      </w:r>
    </w:p>
    <w:p w14:paraId="11D63AAD" w14:textId="6295BD90" w:rsidR="0029748C" w:rsidRDefault="0029748C" w:rsidP="00A734D2">
      <w:pPr>
        <w:spacing w:after="0"/>
        <w:rPr>
          <w:b/>
          <w:bCs/>
        </w:rPr>
      </w:pPr>
    </w:p>
    <w:p w14:paraId="4BD341DF" w14:textId="0A7FD7B8" w:rsidR="008D43F8" w:rsidRDefault="00843535" w:rsidP="00A734D2">
      <w:pPr>
        <w:spacing w:after="0"/>
      </w:pPr>
      <w:r>
        <w:t xml:space="preserve">The proposed system is a decentralized, reward-based system that implements the use of </w:t>
      </w:r>
      <w:r>
        <w:rPr>
          <w:b/>
          <w:bCs/>
          <w:i/>
          <w:iCs/>
        </w:rPr>
        <w:t>legal</w:t>
      </w:r>
      <w:r w:rsidR="00A73B1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contract</w:t>
      </w:r>
      <w:r w:rsidR="00A73B1B">
        <w:rPr>
          <w:b/>
          <w:bCs/>
          <w:i/>
          <w:iCs/>
        </w:rPr>
        <w:t>s</w:t>
      </w:r>
      <w:r>
        <w:rPr>
          <w:b/>
          <w:bCs/>
          <w:i/>
          <w:iCs/>
        </w:rPr>
        <w:t xml:space="preserve">, </w:t>
      </w:r>
      <w:r>
        <w:t xml:space="preserve">similar to </w:t>
      </w:r>
      <w:r w:rsidRPr="00A73B1B">
        <w:rPr>
          <w:b/>
          <w:bCs/>
          <w:i/>
          <w:iCs/>
        </w:rPr>
        <w:t>smart contracts</w:t>
      </w:r>
      <w:r>
        <w:t xml:space="preserve"> in the </w:t>
      </w:r>
      <w:r>
        <w:rPr>
          <w:b/>
          <w:bCs/>
          <w:i/>
          <w:iCs/>
        </w:rPr>
        <w:t>Ethereum Blockchain.</w:t>
      </w:r>
    </w:p>
    <w:p w14:paraId="34121E49" w14:textId="3AAEFD78" w:rsidR="00843535" w:rsidRDefault="00843535" w:rsidP="008D43F8">
      <w:pPr>
        <w:spacing w:after="0"/>
      </w:pPr>
    </w:p>
    <w:p w14:paraId="663EA6FA" w14:textId="506247AA" w:rsidR="00B5586D" w:rsidRDefault="00B5586D" w:rsidP="00B5586D">
      <w:pPr>
        <w:spacing w:after="0"/>
      </w:pPr>
      <w:r>
        <w:t xml:space="preserve">A </w:t>
      </w:r>
      <w:r>
        <w:rPr>
          <w:b/>
          <w:bCs/>
        </w:rPr>
        <w:t>Legal Contract</w:t>
      </w:r>
      <w:r>
        <w:rPr>
          <w:b/>
          <w:bCs/>
        </w:rPr>
        <w:t xml:space="preserve"> </w:t>
      </w:r>
      <w:r>
        <w:t xml:space="preserve">can be considered a sub-type </w:t>
      </w:r>
      <w:r w:rsidR="000D6618">
        <w:t xml:space="preserve">of </w:t>
      </w:r>
      <w:r>
        <w:t>a smart contract</w:t>
      </w:r>
      <w:r>
        <w:t>, with the difference that o</w:t>
      </w:r>
      <w:r>
        <w:t xml:space="preserve">nly official recognized parties may make a </w:t>
      </w:r>
      <w:r>
        <w:rPr>
          <w:b/>
          <w:bCs/>
        </w:rPr>
        <w:t xml:space="preserve">legal contract. </w:t>
      </w:r>
      <w:r>
        <w:t>This means that at any given time, a user can be confident that they are filling out an official contract, offered strictly by official parties i.e. The Government.</w:t>
      </w:r>
    </w:p>
    <w:p w14:paraId="5B698D3F" w14:textId="77777777" w:rsidR="00B5586D" w:rsidRDefault="00B5586D" w:rsidP="008D43F8">
      <w:pPr>
        <w:spacing w:after="0"/>
      </w:pPr>
    </w:p>
    <w:p w14:paraId="21AED446" w14:textId="2322C1D3" w:rsidR="00832E55" w:rsidRDefault="00832E55" w:rsidP="008D43F8">
      <w:pPr>
        <w:spacing w:after="0"/>
      </w:pPr>
      <w:r>
        <w:t>The system will be built on its own blockchain, which will be optimized for relevant services.</w:t>
      </w:r>
    </w:p>
    <w:p w14:paraId="07728AC8" w14:textId="0A24C34D" w:rsidR="001F1325" w:rsidRPr="001F1325" w:rsidRDefault="001F1325" w:rsidP="008D43F8">
      <w:pPr>
        <w:spacing w:after="0"/>
      </w:pPr>
      <w:r>
        <w:t xml:space="preserve">It will also implement the use of </w:t>
      </w:r>
      <w:r w:rsidRPr="00123E77">
        <w:rPr>
          <w:b/>
          <w:bCs/>
          <w:i/>
          <w:iCs/>
        </w:rPr>
        <w:t>GovCoin</w:t>
      </w:r>
      <w:r>
        <w:t xml:space="preserve">: a </w:t>
      </w:r>
      <w:r w:rsidR="00DD7FAB">
        <w:t xml:space="preserve">specially created </w:t>
      </w:r>
      <w:r>
        <w:t xml:space="preserve">cryptocurrency which will be used to reward </w:t>
      </w:r>
      <w:r w:rsidRPr="00123E77">
        <w:rPr>
          <w:b/>
          <w:bCs/>
          <w:i/>
          <w:iCs/>
        </w:rPr>
        <w:t>active processing nodes</w:t>
      </w:r>
      <w:r>
        <w:rPr>
          <w:b/>
          <w:bCs/>
        </w:rPr>
        <w:t xml:space="preserve">, </w:t>
      </w:r>
      <w:r w:rsidR="00F45E2C">
        <w:t xml:space="preserve">or </w:t>
      </w:r>
      <w:r w:rsidR="00DD7FAB">
        <w:t xml:space="preserve">pay for given services, </w:t>
      </w:r>
      <w:r>
        <w:t>as well as other purposes</w:t>
      </w:r>
      <w:r w:rsidR="00245C02">
        <w:t xml:space="preserve"> </w:t>
      </w:r>
      <w:r>
        <w:t xml:space="preserve">mentioned in </w:t>
      </w:r>
      <w:r w:rsidR="007C5E50">
        <w:t xml:space="preserve">a </w:t>
      </w:r>
      <w:r>
        <w:t>later section.</w:t>
      </w:r>
    </w:p>
    <w:p w14:paraId="14B557C2" w14:textId="26456C8E" w:rsidR="00832E55" w:rsidRDefault="00832E55" w:rsidP="008D43F8">
      <w:pPr>
        <w:spacing w:after="0"/>
      </w:pPr>
    </w:p>
    <w:p w14:paraId="666F345E" w14:textId="1998F227" w:rsidR="001A5859" w:rsidRDefault="00D64299" w:rsidP="001A5859">
      <w:pPr>
        <w:spacing w:after="0"/>
      </w:pPr>
      <w:r>
        <w:t xml:space="preserve">An </w:t>
      </w:r>
      <w:r>
        <w:rPr>
          <w:b/>
          <w:bCs/>
          <w:i/>
          <w:iCs/>
        </w:rPr>
        <w:t xml:space="preserve">Active Processing Node (APN) </w:t>
      </w:r>
      <w:r>
        <w:t>is any active device on the blockchain, contributing processing power to increase speed, efficiency, and security of the blockchain</w:t>
      </w:r>
      <w:r w:rsidR="00F8693A">
        <w:t xml:space="preserve">, as well as </w:t>
      </w:r>
      <w:r w:rsidR="00F8693A">
        <w:rPr>
          <w:b/>
          <w:bCs/>
          <w:i/>
          <w:iCs/>
        </w:rPr>
        <w:t xml:space="preserve">mining </w:t>
      </w:r>
      <w:r w:rsidR="00F8693A">
        <w:t>for new</w:t>
      </w:r>
      <w:r w:rsidR="00611EAD">
        <w:t xml:space="preserve"> blocks.</w:t>
      </w:r>
    </w:p>
    <w:p w14:paraId="4A6DB170" w14:textId="77777777" w:rsidR="001A5859" w:rsidRDefault="001A5859" w:rsidP="008D43F8">
      <w:pPr>
        <w:spacing w:after="0"/>
      </w:pPr>
    </w:p>
    <w:p w14:paraId="7A83F2EB" w14:textId="4F8726B1" w:rsidR="00DC1BF8" w:rsidRDefault="00CB6C01" w:rsidP="00A734D2">
      <w:pPr>
        <w:spacing w:after="0"/>
      </w:pPr>
      <w:r>
        <w:t>The</w:t>
      </w:r>
      <w:r w:rsidR="0072563F">
        <w:t xml:space="preserve"> previously</w:t>
      </w:r>
      <w:r w:rsidR="002869AF">
        <w:t xml:space="preserve"> mentioned</w:t>
      </w:r>
      <w:r>
        <w:t xml:space="preserve"> </w:t>
      </w:r>
      <w:r w:rsidR="00DC1BF8">
        <w:t>digital solution depends on a government</w:t>
      </w:r>
      <w:r>
        <w:t xml:space="preserve"> supported</w:t>
      </w:r>
      <w:r w:rsidR="00A86431">
        <w:t>, Centralized</w:t>
      </w:r>
      <w:r w:rsidR="00DC1BF8">
        <w:t xml:space="preserve"> Backend Server to handle and process user requests.</w:t>
      </w:r>
    </w:p>
    <w:p w14:paraId="0EE42454" w14:textId="77777777" w:rsidR="00C60163" w:rsidRDefault="00C60163" w:rsidP="00A734D2">
      <w:pPr>
        <w:spacing w:after="0"/>
      </w:pPr>
    </w:p>
    <w:p w14:paraId="6253A0E3" w14:textId="4EA4178B" w:rsidR="00047508" w:rsidRDefault="00047508" w:rsidP="00A734D2">
      <w:pPr>
        <w:spacing w:after="0"/>
      </w:pPr>
      <w:r>
        <w:t>In the proposed system,</w:t>
      </w:r>
      <w:r w:rsidR="00D54F99">
        <w:t xml:space="preserve"> however,</w:t>
      </w:r>
      <w:r>
        <w:t xml:space="preserve"> any user can choose to become an </w:t>
      </w:r>
      <w:r w:rsidR="00AF1597">
        <w:rPr>
          <w:b/>
          <w:bCs/>
          <w:i/>
          <w:iCs/>
        </w:rPr>
        <w:t>APN</w:t>
      </w:r>
      <w:r>
        <w:rPr>
          <w:b/>
          <w:bCs/>
          <w:i/>
          <w:iCs/>
        </w:rPr>
        <w:t xml:space="preserve">, </w:t>
      </w:r>
      <w:r>
        <w:t>where said user can offer their device(s) to increase the processing power of the system</w:t>
      </w:r>
      <w:r w:rsidR="00FA3DAB">
        <w:t>, or mine new blocks</w:t>
      </w:r>
      <w:r>
        <w:t xml:space="preserve">, and be rewarded </w:t>
      </w:r>
      <w:r w:rsidR="00143EF8">
        <w:t>in proportion</w:t>
      </w:r>
      <w:r>
        <w:t xml:space="preserve"> </w:t>
      </w:r>
      <w:r w:rsidR="001666A8">
        <w:t xml:space="preserve">with </w:t>
      </w:r>
      <w:r>
        <w:t>their work.</w:t>
      </w:r>
    </w:p>
    <w:p w14:paraId="3ED5730A" w14:textId="6D96EE03" w:rsidR="00047508" w:rsidRDefault="00047508" w:rsidP="00A734D2">
      <w:pPr>
        <w:spacing w:after="0"/>
      </w:pPr>
    </w:p>
    <w:p w14:paraId="630D46CF" w14:textId="2C21C21A" w:rsidR="00E95E3C" w:rsidRPr="00E95E3C" w:rsidRDefault="00E95E3C" w:rsidP="00A734D2">
      <w:pPr>
        <w:spacing w:after="0"/>
      </w:pPr>
      <w:r>
        <w:t xml:space="preserve">As a side note. A user who is an </w:t>
      </w:r>
      <w:r>
        <w:rPr>
          <w:b/>
          <w:bCs/>
        </w:rPr>
        <w:t>APN</w:t>
      </w:r>
      <w:r>
        <w:t xml:space="preserve"> does not give up the use of their device completely, nor even partially. The process will be designed in</w:t>
      </w:r>
      <w:r w:rsidR="00AB3B3E">
        <w:t xml:space="preserve"> a way that makes it</w:t>
      </w:r>
      <w:r>
        <w:t xml:space="preserve"> least intrusive and power-consuming to the </w:t>
      </w:r>
      <w:r>
        <w:rPr>
          <w:b/>
          <w:bCs/>
        </w:rPr>
        <w:t>APN</w:t>
      </w:r>
      <w:r>
        <w:t xml:space="preserve">, which will encourage more users to become </w:t>
      </w:r>
      <w:r>
        <w:rPr>
          <w:b/>
          <w:bCs/>
        </w:rPr>
        <w:t xml:space="preserve">APNs </w:t>
      </w:r>
      <w:r>
        <w:t>themselves.</w:t>
      </w:r>
    </w:p>
    <w:p w14:paraId="2CAC591C" w14:textId="77777777" w:rsidR="00E95E3C" w:rsidRPr="00047508" w:rsidRDefault="00E95E3C" w:rsidP="00A734D2">
      <w:pPr>
        <w:spacing w:after="0"/>
      </w:pPr>
    </w:p>
    <w:p w14:paraId="4A48166D" w14:textId="66A91566" w:rsidR="00DC1BF8" w:rsidRDefault="002311BB" w:rsidP="00A734D2">
      <w:pPr>
        <w:spacing w:after="0"/>
      </w:pPr>
      <w:r>
        <w:t>Hence, the issue of scalability is solved</w:t>
      </w:r>
      <w:r w:rsidR="00047508">
        <w:t xml:space="preserve">, because as population </w:t>
      </w:r>
      <w:r w:rsidR="00000294">
        <w:t xml:space="preserve">and demand </w:t>
      </w:r>
      <w:r w:rsidR="00047508">
        <w:t xml:space="preserve">increases, the number of </w:t>
      </w:r>
      <w:r w:rsidR="00047508">
        <w:rPr>
          <w:b/>
          <w:bCs/>
          <w:i/>
          <w:iCs/>
        </w:rPr>
        <w:t xml:space="preserve">active processing nodes </w:t>
      </w:r>
      <w:r w:rsidR="00047508">
        <w:t xml:space="preserve">will also </w:t>
      </w:r>
      <w:r w:rsidR="00E56494">
        <w:t xml:space="preserve">automatically </w:t>
      </w:r>
      <w:r w:rsidR="00047508">
        <w:t>increase.</w:t>
      </w:r>
    </w:p>
    <w:p w14:paraId="17A97F8B" w14:textId="3048F6DC" w:rsidR="00BD179D" w:rsidRDefault="00BD179D" w:rsidP="00A734D2">
      <w:pPr>
        <w:spacing w:after="0"/>
      </w:pPr>
    </w:p>
    <w:p w14:paraId="7A33336E" w14:textId="2C624766" w:rsidR="00A60BDC" w:rsidRPr="00A60BDC" w:rsidRDefault="00A60BDC" w:rsidP="00A734D2">
      <w:pPr>
        <w:spacing w:after="0"/>
        <w:rPr>
          <w:b/>
          <w:bCs/>
        </w:rPr>
      </w:pPr>
      <w:r>
        <w:rPr>
          <w:b/>
          <w:bCs/>
        </w:rPr>
        <w:t>-</w:t>
      </w:r>
      <w:r>
        <w:t xml:space="preserve"> </w:t>
      </w:r>
      <w:r>
        <w:rPr>
          <w:b/>
          <w:bCs/>
        </w:rPr>
        <w:t>An Example</w:t>
      </w:r>
    </w:p>
    <w:p w14:paraId="1F3F48B3" w14:textId="77777777" w:rsidR="00A60BDC" w:rsidRPr="00047508" w:rsidRDefault="00A60BDC" w:rsidP="00A734D2">
      <w:pPr>
        <w:spacing w:after="0"/>
      </w:pPr>
    </w:p>
    <w:p w14:paraId="6B6B4588" w14:textId="6A542121" w:rsidR="00DC1BF8" w:rsidRDefault="00DC1BF8" w:rsidP="00A734D2">
      <w:pPr>
        <w:spacing w:after="0"/>
      </w:pPr>
      <w:r>
        <w:t>In contrast to the example given in the previous section, let’s say you needed to get a passport using this new system</w:t>
      </w:r>
      <w:r w:rsidR="00F10503">
        <w:t>.</w:t>
      </w:r>
    </w:p>
    <w:p w14:paraId="4D7B7EED" w14:textId="5310B369" w:rsidR="00593833" w:rsidRDefault="00DC1BF8" w:rsidP="00A734D2">
      <w:pPr>
        <w:spacing w:after="0"/>
      </w:pPr>
      <w:r>
        <w:t>You open up your</w:t>
      </w:r>
      <w:r w:rsidR="00BD179D">
        <w:t xml:space="preserve"> smartphone</w:t>
      </w:r>
      <w:r w:rsidR="00C66E4D">
        <w:t>, open the relevant app or webpage</w:t>
      </w:r>
      <w:r>
        <w:t xml:space="preserve">, find the correct service for your needs, check a few boxes to complete your </w:t>
      </w:r>
      <w:r w:rsidR="00593833" w:rsidRPr="00320B25">
        <w:rPr>
          <w:b/>
          <w:bCs/>
          <w:i/>
          <w:iCs/>
        </w:rPr>
        <w:t>legal contract</w:t>
      </w:r>
      <w:r w:rsidR="00593833">
        <w:rPr>
          <w:i/>
          <w:iCs/>
        </w:rPr>
        <w:t xml:space="preserve">, </w:t>
      </w:r>
      <w:r>
        <w:t>an</w:t>
      </w:r>
      <w:r w:rsidR="00593833">
        <w:t>d pay a certain</w:t>
      </w:r>
      <w:r w:rsidR="00D07FEF">
        <w:t xml:space="preserve"> amount of </w:t>
      </w:r>
      <w:r w:rsidR="00D07FEF" w:rsidRPr="00521356">
        <w:rPr>
          <w:b/>
          <w:bCs/>
        </w:rPr>
        <w:t>GovCoin</w:t>
      </w:r>
      <w:r w:rsidR="00D07FEF">
        <w:t xml:space="preserve"> as processing fee</w:t>
      </w:r>
      <w:r w:rsidR="00593833">
        <w:t xml:space="preserve"> that varies depending on how quickly you want your request to be processed</w:t>
      </w:r>
      <w:r>
        <w:t>.</w:t>
      </w:r>
    </w:p>
    <w:p w14:paraId="2BE03321" w14:textId="77777777" w:rsidR="00593833" w:rsidRDefault="00593833" w:rsidP="00A734D2">
      <w:pPr>
        <w:spacing w:after="0"/>
      </w:pPr>
    </w:p>
    <w:p w14:paraId="08F821AF" w14:textId="3F5E0340" w:rsidR="00DC1BF8" w:rsidRDefault="00DC1BF8" w:rsidP="00A734D2">
      <w:pPr>
        <w:spacing w:after="0"/>
      </w:pPr>
      <w:r>
        <w:t>A few moments later, your passport has been created and you can expect to receive it as soon as the physical copy has been made.</w:t>
      </w:r>
      <w:r w:rsidR="0046727B">
        <w:t xml:space="preserve"> All of this you could do from anywhere in the world.</w:t>
      </w:r>
    </w:p>
    <w:p w14:paraId="033A530D" w14:textId="252F76A6" w:rsidR="00F45E2C" w:rsidRDefault="00F45E2C" w:rsidP="00A734D2">
      <w:pPr>
        <w:spacing w:after="0"/>
      </w:pPr>
    </w:p>
    <w:p w14:paraId="28E7796D" w14:textId="3207DB26" w:rsidR="006C2B1D" w:rsidRPr="006C2B1D" w:rsidRDefault="006C2B1D" w:rsidP="00A734D2">
      <w:pPr>
        <w:spacing w:after="0"/>
      </w:pPr>
      <w:r>
        <w:t xml:space="preserve">An automated </w:t>
      </w:r>
      <w:r>
        <w:rPr>
          <w:b/>
          <w:bCs/>
        </w:rPr>
        <w:t xml:space="preserve">legal contract </w:t>
      </w:r>
      <w:r>
        <w:t>has taken care of everything that an employee would have had to manually ask of the user, and then enter into the system, potentially making a mistake somewhere along the way.</w:t>
      </w:r>
    </w:p>
    <w:p w14:paraId="0ED3BBC2" w14:textId="77777777" w:rsidR="006C2B1D" w:rsidRDefault="006C2B1D" w:rsidP="00A734D2">
      <w:pPr>
        <w:spacing w:after="0"/>
      </w:pPr>
    </w:p>
    <w:p w14:paraId="35687D6F" w14:textId="249CE4C8" w:rsidR="00DC1BF8" w:rsidRDefault="00DC1BF8" w:rsidP="00A734D2">
      <w:pPr>
        <w:spacing w:after="0"/>
        <w:rPr>
          <w:b/>
          <w:bCs/>
          <w:i/>
          <w:iCs/>
        </w:rPr>
      </w:pPr>
      <w:r>
        <w:t xml:space="preserve">This has the potential to save days’ worth of time </w:t>
      </w:r>
      <w:r>
        <w:rPr>
          <w:b/>
          <w:bCs/>
          <w:i/>
          <w:iCs/>
        </w:rPr>
        <w:t>per individual.</w:t>
      </w:r>
    </w:p>
    <w:p w14:paraId="32018C59" w14:textId="7F4B0C81" w:rsidR="00466615" w:rsidRDefault="00466615" w:rsidP="00A734D2">
      <w:pPr>
        <w:spacing w:after="0"/>
      </w:pPr>
      <w:r>
        <w:t xml:space="preserve">Since all </w:t>
      </w:r>
      <w:r w:rsidR="009C421A">
        <w:t xml:space="preserve">given </w:t>
      </w:r>
      <w:r>
        <w:t>information is stored digitally, the risk of misinterpretation is minimal.</w:t>
      </w:r>
    </w:p>
    <w:p w14:paraId="07C4C9CE" w14:textId="6F76223F" w:rsidR="006D0974" w:rsidRPr="006D0974" w:rsidRDefault="00F45E2C" w:rsidP="006D0974">
      <w:pPr>
        <w:spacing w:after="0"/>
      </w:pPr>
      <w:r>
        <w:t xml:space="preserve">There is no “standing in line”, and no </w:t>
      </w:r>
      <w:r w:rsidR="00994EBA">
        <w:t>waiting for</w:t>
      </w:r>
      <w:r w:rsidR="000717F2">
        <w:t xml:space="preserve"> potentially</w:t>
      </w:r>
      <w:r w:rsidR="00994EBA">
        <w:t xml:space="preserve"> weeks while the system clears up its backlog</w:t>
      </w:r>
      <w:r w:rsidR="00DA1702">
        <w:t>.</w:t>
      </w:r>
      <w:r w:rsidR="006D0974">
        <w:t xml:space="preserve"> And no chance to </w:t>
      </w:r>
      <w:r w:rsidR="006D0974">
        <w:rPr>
          <w:b/>
          <w:bCs/>
          <w:i/>
          <w:iCs/>
        </w:rPr>
        <w:t xml:space="preserve">Bribe </w:t>
      </w:r>
      <w:r w:rsidR="006D0974">
        <w:t>someone to overlook some details.</w:t>
      </w:r>
    </w:p>
    <w:p w14:paraId="59306EDB" w14:textId="05F5950E" w:rsidR="0029748C" w:rsidRDefault="0029748C" w:rsidP="00A734D2">
      <w:pPr>
        <w:spacing w:after="0"/>
      </w:pPr>
    </w:p>
    <w:p w14:paraId="7781470D" w14:textId="06E531E7" w:rsidR="00707984" w:rsidRPr="00451FDD" w:rsidRDefault="00707984" w:rsidP="00451FDD">
      <w:pPr>
        <w:spacing w:after="0"/>
        <w:rPr>
          <w:b/>
          <w:bCs/>
        </w:rPr>
      </w:pPr>
      <w:r>
        <w:rPr>
          <w:b/>
          <w:bCs/>
        </w:rPr>
        <w:t>- Risks</w:t>
      </w:r>
    </w:p>
    <w:p w14:paraId="1B9D6235" w14:textId="2401C787" w:rsidR="00D05EE5" w:rsidRDefault="004F2E37" w:rsidP="004F2E37">
      <w:pPr>
        <w:spacing w:after="0"/>
      </w:pPr>
      <w:r>
        <w:t xml:space="preserve">Such a system, secure and reliable as it is, has a few risks, </w:t>
      </w:r>
      <w:r w:rsidR="001C5BA1">
        <w:t>such</w:t>
      </w:r>
      <w:r>
        <w:t xml:space="preserve"> as </w:t>
      </w:r>
      <w:r w:rsidR="00D05EE5">
        <w:t xml:space="preserve">the </w:t>
      </w:r>
      <w:r w:rsidR="00D05EE5" w:rsidRPr="00D05EE5">
        <w:rPr>
          <w:b/>
          <w:bCs/>
          <w:i/>
          <w:iCs/>
        </w:rPr>
        <w:t>51% attack</w:t>
      </w:r>
      <w:r w:rsidR="00D05EE5">
        <w:rPr>
          <w:b/>
          <w:bCs/>
          <w:i/>
          <w:iCs/>
        </w:rPr>
        <w:t xml:space="preserve">, </w:t>
      </w:r>
      <w:r w:rsidR="00D05EE5">
        <w:t>in which a group of miners who control more than 50% of the network’s mining rate could interrupt the recording of new blocks</w:t>
      </w:r>
      <w:r w:rsidR="00BE5DAF">
        <w:t>, and record new blocks with compromised information.</w:t>
      </w:r>
    </w:p>
    <w:p w14:paraId="2F35B1EA" w14:textId="77777777" w:rsidR="001C5BA1" w:rsidRDefault="001C5BA1" w:rsidP="004F2E37">
      <w:pPr>
        <w:spacing w:after="0"/>
      </w:pPr>
    </w:p>
    <w:p w14:paraId="1F98DBA6" w14:textId="7AE4EE60" w:rsidR="00DA161F" w:rsidRPr="00D05EE5" w:rsidRDefault="00DA161F" w:rsidP="00A734D2">
      <w:pPr>
        <w:spacing w:after="0"/>
      </w:pPr>
      <w:r>
        <w:t xml:space="preserve">The risk of such an attack is more noticeable on smaller-scale blockchains. On a government-scale </w:t>
      </w:r>
      <w:r w:rsidR="00EF0BBB">
        <w:t xml:space="preserve">where an entire population is taken into </w:t>
      </w:r>
      <w:r w:rsidR="00117740">
        <w:t>account,</w:t>
      </w:r>
      <w:r>
        <w:t xml:space="preserve"> there is</w:t>
      </w:r>
      <w:r w:rsidR="00EF0BBB">
        <w:t xml:space="preserve"> very</w:t>
      </w:r>
      <w:r>
        <w:t xml:space="preserve"> minimal risk of a group of attackers gaining the needed computing power</w:t>
      </w:r>
      <w:r w:rsidR="00EF0BBB">
        <w:t>.</w:t>
      </w:r>
    </w:p>
    <w:p w14:paraId="372824B4" w14:textId="1A14CD88" w:rsidR="00D05EE5" w:rsidRDefault="00D05EE5" w:rsidP="00A734D2">
      <w:pPr>
        <w:spacing w:after="0"/>
      </w:pPr>
    </w:p>
    <w:p w14:paraId="2B1DA077" w14:textId="0B118D42" w:rsidR="00D05EE5" w:rsidRDefault="000D3B28" w:rsidP="00A734D2">
      <w:pPr>
        <w:spacing w:after="0"/>
        <w:rPr>
          <w:b/>
          <w:bCs/>
        </w:rPr>
      </w:pPr>
      <w:r>
        <w:rPr>
          <w:b/>
          <w:bCs/>
        </w:rPr>
        <w:t>- GovCoin</w:t>
      </w:r>
    </w:p>
    <w:p w14:paraId="3B64C4FD" w14:textId="28E3F601" w:rsidR="00CF4656" w:rsidRPr="00CF4656" w:rsidRDefault="00CF4656" w:rsidP="00A734D2">
      <w:pPr>
        <w:spacing w:after="0"/>
      </w:pPr>
      <w:r>
        <w:t>What is GovCoin? Why is there need for such a cryptocurrency?</w:t>
      </w:r>
    </w:p>
    <w:p w14:paraId="24B6176D" w14:textId="09B700F6" w:rsidR="000D3B28" w:rsidRDefault="00B46170" w:rsidP="00A734D2">
      <w:pPr>
        <w:spacing w:after="0"/>
      </w:pPr>
      <w:r>
        <w:t>GovCoin</w:t>
      </w:r>
      <w:r w:rsidR="000D3B28">
        <w:t xml:space="preserve"> </w:t>
      </w:r>
      <w:r w:rsidR="00513961">
        <w:t xml:space="preserve">is </w:t>
      </w:r>
      <w:r w:rsidR="000D3B28">
        <w:t xml:space="preserve">the official cryptocurrency used throughout the </w:t>
      </w:r>
      <w:r w:rsidR="00D60E43">
        <w:t>network</w:t>
      </w:r>
      <w:r w:rsidR="000D3B28">
        <w:t>.</w:t>
      </w:r>
    </w:p>
    <w:p w14:paraId="154C5CB9" w14:textId="7419BEA8" w:rsidR="000D3B28" w:rsidRDefault="000D3B28" w:rsidP="00A734D2">
      <w:pPr>
        <w:spacing w:after="0"/>
      </w:pPr>
      <w:r>
        <w:t>Its purposes include (but are not limited to) the following:</w:t>
      </w:r>
    </w:p>
    <w:p w14:paraId="2FA8E36C" w14:textId="77777777" w:rsidR="003C1920" w:rsidRDefault="003C1920" w:rsidP="003C1920">
      <w:pPr>
        <w:spacing w:after="0"/>
      </w:pPr>
      <w:r>
        <w:tab/>
        <w:t xml:space="preserve">Any government related payment, such as Taxes. </w:t>
      </w:r>
    </w:p>
    <w:p w14:paraId="6537FB19" w14:textId="36FD700D" w:rsidR="003C1920" w:rsidRDefault="003C1920" w:rsidP="003C1920">
      <w:pPr>
        <w:spacing w:after="0"/>
      </w:pPr>
      <w:r>
        <w:tab/>
        <w:t xml:space="preserve">Exchanging cryptocurrency for </w:t>
      </w:r>
      <w:r w:rsidR="002B557C">
        <w:t xml:space="preserve">digital / </w:t>
      </w:r>
      <w:r>
        <w:t>non-digital currency</w:t>
      </w:r>
    </w:p>
    <w:p w14:paraId="22563688" w14:textId="283FBC04" w:rsidR="000D3B28" w:rsidRDefault="000D3B28" w:rsidP="00A734D2">
      <w:pPr>
        <w:spacing w:after="0"/>
      </w:pPr>
      <w:r>
        <w:tab/>
        <w:t>Paying the fee for</w:t>
      </w:r>
      <w:r w:rsidR="00961180">
        <w:t xml:space="preserve"> using</w:t>
      </w:r>
      <w:r>
        <w:t xml:space="preserve"> a government service.</w:t>
      </w:r>
    </w:p>
    <w:p w14:paraId="3C381C1B" w14:textId="2404B084" w:rsidR="000D3B28" w:rsidRDefault="000D3B28" w:rsidP="00A734D2">
      <w:pPr>
        <w:spacing w:after="0"/>
      </w:pPr>
      <w:r>
        <w:tab/>
        <w:t>Paying a</w:t>
      </w:r>
      <w:r w:rsidR="00925761">
        <w:t xml:space="preserve">n extra fee </w:t>
      </w:r>
      <w:r>
        <w:t>for said service depending on speed preference.</w:t>
      </w:r>
    </w:p>
    <w:p w14:paraId="79EA3C07" w14:textId="395EE7E3" w:rsidR="000D3B28" w:rsidRDefault="000D3B28" w:rsidP="00A734D2">
      <w:pPr>
        <w:spacing w:after="0"/>
      </w:pPr>
    </w:p>
    <w:p w14:paraId="08F2CFE7" w14:textId="120ED89C" w:rsidR="00705619" w:rsidRDefault="00705619" w:rsidP="00A734D2">
      <w:pPr>
        <w:spacing w:after="0"/>
        <w:rPr>
          <w:b/>
          <w:bCs/>
        </w:rPr>
      </w:pPr>
      <w:r>
        <w:t xml:space="preserve">GovCoin will be generated </w:t>
      </w:r>
      <w:r w:rsidR="00B67BF3">
        <w:t xml:space="preserve">as a compensation for </w:t>
      </w:r>
      <w:r>
        <w:t xml:space="preserve">users contributing to the network as </w:t>
      </w:r>
      <w:r>
        <w:rPr>
          <w:b/>
          <w:bCs/>
        </w:rPr>
        <w:t>APNs.</w:t>
      </w:r>
    </w:p>
    <w:p w14:paraId="5E9894B0" w14:textId="190443CD" w:rsidR="00F735A4" w:rsidRPr="00F735A4" w:rsidRDefault="00F735A4" w:rsidP="00A734D2">
      <w:pPr>
        <w:spacing w:after="0"/>
      </w:pPr>
    </w:p>
    <w:p w14:paraId="3A79977F" w14:textId="77777777" w:rsidR="00705619" w:rsidRPr="000D3B28" w:rsidRDefault="00705619" w:rsidP="00A734D2">
      <w:pPr>
        <w:spacing w:after="0"/>
      </w:pPr>
    </w:p>
    <w:p w14:paraId="589B34C3" w14:textId="247AA772" w:rsidR="000D3B28" w:rsidRDefault="000D3B28" w:rsidP="00A734D2">
      <w:pPr>
        <w:spacing w:after="0"/>
        <w:rPr>
          <w:b/>
          <w:bCs/>
        </w:rPr>
      </w:pPr>
    </w:p>
    <w:p w14:paraId="1076959C" w14:textId="3056494E" w:rsidR="00CF037C" w:rsidRDefault="00CF037C" w:rsidP="00A734D2">
      <w:pPr>
        <w:spacing w:after="0"/>
        <w:rPr>
          <w:b/>
          <w:bCs/>
        </w:rPr>
      </w:pPr>
    </w:p>
    <w:p w14:paraId="794701AF" w14:textId="34189A4D" w:rsidR="00CF037C" w:rsidRDefault="00CF037C" w:rsidP="00A734D2">
      <w:pPr>
        <w:spacing w:after="0"/>
        <w:rPr>
          <w:b/>
          <w:bCs/>
        </w:rPr>
      </w:pPr>
    </w:p>
    <w:p w14:paraId="2EE43C0A" w14:textId="04E00ABA" w:rsidR="00CF037C" w:rsidRDefault="00CF037C" w:rsidP="00A734D2">
      <w:pPr>
        <w:spacing w:after="0"/>
        <w:rPr>
          <w:b/>
          <w:bCs/>
        </w:rPr>
      </w:pPr>
    </w:p>
    <w:p w14:paraId="220832CD" w14:textId="2F91A2EA" w:rsidR="00CF037C" w:rsidRDefault="00CF037C" w:rsidP="00A734D2">
      <w:pPr>
        <w:spacing w:after="0"/>
        <w:rPr>
          <w:b/>
          <w:bCs/>
        </w:rPr>
      </w:pPr>
    </w:p>
    <w:p w14:paraId="0123A694" w14:textId="4FBA3EC0" w:rsidR="00CF037C" w:rsidRDefault="00CF037C" w:rsidP="00A734D2">
      <w:pPr>
        <w:spacing w:after="0"/>
        <w:rPr>
          <w:b/>
          <w:bCs/>
        </w:rPr>
      </w:pPr>
    </w:p>
    <w:p w14:paraId="3706346D" w14:textId="04161564" w:rsidR="00CF037C" w:rsidRDefault="00CF037C" w:rsidP="00A734D2">
      <w:pPr>
        <w:spacing w:after="0"/>
        <w:rPr>
          <w:b/>
          <w:bCs/>
        </w:rPr>
      </w:pPr>
    </w:p>
    <w:p w14:paraId="5E3F3DFF" w14:textId="3B3A40F8" w:rsidR="00CF037C" w:rsidRDefault="00CF037C" w:rsidP="00A734D2">
      <w:pPr>
        <w:spacing w:after="0"/>
        <w:rPr>
          <w:b/>
          <w:bCs/>
        </w:rPr>
      </w:pPr>
    </w:p>
    <w:p w14:paraId="44DB420F" w14:textId="2A821CBB" w:rsidR="00CF037C" w:rsidRDefault="00CF037C" w:rsidP="00A734D2">
      <w:pPr>
        <w:spacing w:after="0"/>
        <w:rPr>
          <w:b/>
          <w:bCs/>
        </w:rPr>
      </w:pPr>
    </w:p>
    <w:p w14:paraId="5C94FF42" w14:textId="5B117233" w:rsidR="00CF037C" w:rsidRDefault="00CF037C" w:rsidP="00A734D2">
      <w:pPr>
        <w:spacing w:after="0"/>
        <w:rPr>
          <w:b/>
          <w:bCs/>
        </w:rPr>
      </w:pPr>
    </w:p>
    <w:p w14:paraId="4756E598" w14:textId="6BB2D49A" w:rsidR="00CF037C" w:rsidRDefault="00CF037C" w:rsidP="00A734D2">
      <w:pPr>
        <w:spacing w:after="0"/>
        <w:rPr>
          <w:b/>
          <w:bCs/>
        </w:rPr>
      </w:pPr>
    </w:p>
    <w:p w14:paraId="469316B9" w14:textId="13DB9DF0" w:rsidR="00CF037C" w:rsidRDefault="00CF037C" w:rsidP="00A734D2">
      <w:pPr>
        <w:spacing w:after="0"/>
        <w:rPr>
          <w:b/>
          <w:bCs/>
        </w:rPr>
      </w:pPr>
    </w:p>
    <w:p w14:paraId="6B46B4C9" w14:textId="1292707E" w:rsidR="00CF037C" w:rsidRDefault="00CF037C" w:rsidP="00A734D2">
      <w:pPr>
        <w:spacing w:after="0"/>
        <w:rPr>
          <w:b/>
          <w:bCs/>
        </w:rPr>
      </w:pPr>
    </w:p>
    <w:p w14:paraId="16F253CA" w14:textId="77777777" w:rsidR="00CF037C" w:rsidRDefault="00CF037C" w:rsidP="00A734D2">
      <w:pPr>
        <w:spacing w:after="0"/>
        <w:rPr>
          <w:b/>
          <w:bCs/>
        </w:rPr>
      </w:pPr>
    </w:p>
    <w:p w14:paraId="5DBAD62A" w14:textId="53A9D6A7" w:rsidR="00A734D2" w:rsidRDefault="00A734D2" w:rsidP="00A734D2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3. Implementing the </w:t>
      </w:r>
      <w:r w:rsidR="00DC1BF8">
        <w:rPr>
          <w:b/>
          <w:bCs/>
        </w:rPr>
        <w:t>solution</w:t>
      </w:r>
      <w:r>
        <w:rPr>
          <w:b/>
          <w:bCs/>
        </w:rPr>
        <w:t>:</w:t>
      </w:r>
    </w:p>
    <w:p w14:paraId="55E57573" w14:textId="3B82D037" w:rsidR="00A734D2" w:rsidRDefault="00A734D2" w:rsidP="00A734D2">
      <w:pPr>
        <w:spacing w:after="0"/>
      </w:pPr>
      <w:r>
        <w:t>Governments around the world always struggle to keep up with what technology has to offer simply because of their massive scale.</w:t>
      </w:r>
    </w:p>
    <w:p w14:paraId="532AF94E" w14:textId="32AB03E6" w:rsidR="00F735A4" w:rsidRDefault="00F735A4" w:rsidP="00A734D2">
      <w:pPr>
        <w:spacing w:after="0"/>
      </w:pPr>
    </w:p>
    <w:p w14:paraId="43622F51" w14:textId="77777777" w:rsidR="00F735A4" w:rsidRDefault="00F735A4" w:rsidP="00F735A4">
      <w:pPr>
        <w:spacing w:after="0"/>
      </w:pPr>
      <w:r>
        <w:t>The entire infrastructure of a government willing to implement this solution will need to change completely, which is a very time-consuming task capable of generating many errors and vulnerabilities.</w:t>
      </w:r>
    </w:p>
    <w:p w14:paraId="107C7675" w14:textId="01AB5E56" w:rsidR="00CF037C" w:rsidRDefault="00CF037C" w:rsidP="00A734D2">
      <w:pPr>
        <w:spacing w:after="0"/>
        <w:rPr>
          <w:b/>
          <w:bCs/>
        </w:rPr>
      </w:pPr>
    </w:p>
    <w:p w14:paraId="264EBC92" w14:textId="67CFE4C1" w:rsidR="00020D5B" w:rsidRPr="00020D5B" w:rsidRDefault="00020D5B" w:rsidP="00A734D2">
      <w:pPr>
        <w:spacing w:after="0"/>
      </w:pPr>
      <w:r>
        <w:t xml:space="preserve">The proposed solution </w:t>
      </w:r>
      <w:r w:rsidR="00F5691D">
        <w:t xml:space="preserve">takes </w:t>
      </w:r>
      <w:r>
        <w:t xml:space="preserve">into account </w:t>
      </w:r>
      <w:r>
        <w:rPr>
          <w:i/>
          <w:iCs/>
        </w:rPr>
        <w:t xml:space="preserve">how </w:t>
      </w:r>
      <w:r>
        <w:t>a given government entity will transition into a completely new system</w:t>
      </w:r>
      <w:r w:rsidR="00F950D2">
        <w:t xml:space="preserve"> in a digital environment</w:t>
      </w:r>
      <w:r>
        <w:t>.</w:t>
      </w:r>
    </w:p>
    <w:p w14:paraId="33496AEA" w14:textId="05B19345" w:rsidR="00CF037C" w:rsidRDefault="00CF037C" w:rsidP="00A734D2">
      <w:pPr>
        <w:spacing w:after="0"/>
        <w:rPr>
          <w:b/>
          <w:bCs/>
        </w:rPr>
      </w:pPr>
    </w:p>
    <w:p w14:paraId="086B8028" w14:textId="7987555B" w:rsidR="00745552" w:rsidRPr="00745552" w:rsidRDefault="00745552" w:rsidP="00A734D2">
      <w:pPr>
        <w:spacing w:after="0"/>
      </w:pPr>
      <w:r>
        <w:t>The official announcement of the government’s transition to the system can only happen once there are enough users to make the system self-sufficient.</w:t>
      </w:r>
    </w:p>
    <w:p w14:paraId="23DECD89" w14:textId="77777777" w:rsidR="00CF037C" w:rsidRDefault="00CF037C" w:rsidP="00A734D2">
      <w:pPr>
        <w:spacing w:after="0"/>
        <w:rPr>
          <w:b/>
          <w:bCs/>
        </w:rPr>
      </w:pPr>
    </w:p>
    <w:p w14:paraId="4C479F60" w14:textId="6A586278" w:rsidR="001531A9" w:rsidRDefault="001531A9" w:rsidP="00A734D2">
      <w:pPr>
        <w:spacing w:after="0"/>
        <w:rPr>
          <w:b/>
          <w:bCs/>
        </w:rPr>
      </w:pPr>
      <w:r>
        <w:rPr>
          <w:b/>
          <w:bCs/>
        </w:rPr>
        <w:t>4. Conclusion</w:t>
      </w:r>
    </w:p>
    <w:p w14:paraId="3C38CE8A" w14:textId="1C2F7DEC" w:rsidR="001531A9" w:rsidRPr="004A545C" w:rsidRDefault="001531A9" w:rsidP="001531A9">
      <w:pPr>
        <w:spacing w:after="0"/>
      </w:pPr>
      <w:r>
        <w:t>Governments have outdated methods that rely on outdated technology, being performed by error-prone</w:t>
      </w:r>
      <w:r w:rsidR="00D978F6">
        <w:t xml:space="preserve">, </w:t>
      </w:r>
      <w:r>
        <w:t xml:space="preserve">and more importantly </w:t>
      </w:r>
      <w:r w:rsidR="00D978F6">
        <w:t>corruptible</w:t>
      </w:r>
      <w:r>
        <w:t xml:space="preserve"> humans, and usually relying on a centralized management system. </w:t>
      </w:r>
    </w:p>
    <w:p w14:paraId="0252C413" w14:textId="77777777" w:rsidR="001531A9" w:rsidRPr="001531A9" w:rsidRDefault="001531A9" w:rsidP="00A734D2">
      <w:pPr>
        <w:spacing w:after="0"/>
        <w:rPr>
          <w:b/>
          <w:bCs/>
        </w:rPr>
      </w:pPr>
    </w:p>
    <w:sectPr w:rsidR="001531A9" w:rsidRPr="001531A9" w:rsidSect="004A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04E8F"/>
    <w:multiLevelType w:val="hybridMultilevel"/>
    <w:tmpl w:val="B8BC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3D43"/>
    <w:multiLevelType w:val="hybridMultilevel"/>
    <w:tmpl w:val="FA5E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B1EF1"/>
    <w:multiLevelType w:val="hybridMultilevel"/>
    <w:tmpl w:val="05D4D180"/>
    <w:lvl w:ilvl="0" w:tplc="2850000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D2"/>
    <w:rsid w:val="00000294"/>
    <w:rsid w:val="000104B0"/>
    <w:rsid w:val="00020D5B"/>
    <w:rsid w:val="00023E0C"/>
    <w:rsid w:val="000372D4"/>
    <w:rsid w:val="0004650C"/>
    <w:rsid w:val="00047508"/>
    <w:rsid w:val="0007112F"/>
    <w:rsid w:val="000717F2"/>
    <w:rsid w:val="000A3738"/>
    <w:rsid w:val="000D3B28"/>
    <w:rsid w:val="000D6618"/>
    <w:rsid w:val="00100921"/>
    <w:rsid w:val="00117740"/>
    <w:rsid w:val="00117DFC"/>
    <w:rsid w:val="00123E77"/>
    <w:rsid w:val="00143EF8"/>
    <w:rsid w:val="001531A9"/>
    <w:rsid w:val="001666A8"/>
    <w:rsid w:val="001A5859"/>
    <w:rsid w:val="001C5BA1"/>
    <w:rsid w:val="001C716A"/>
    <w:rsid w:val="001E3945"/>
    <w:rsid w:val="001F1325"/>
    <w:rsid w:val="002311BB"/>
    <w:rsid w:val="00245C02"/>
    <w:rsid w:val="002869AF"/>
    <w:rsid w:val="0029748C"/>
    <w:rsid w:val="002B4E9A"/>
    <w:rsid w:val="002B557C"/>
    <w:rsid w:val="003101C4"/>
    <w:rsid w:val="00320B25"/>
    <w:rsid w:val="003703E4"/>
    <w:rsid w:val="003C1920"/>
    <w:rsid w:val="00403131"/>
    <w:rsid w:val="00412EDF"/>
    <w:rsid w:val="00451FDD"/>
    <w:rsid w:val="00466615"/>
    <w:rsid w:val="0046727B"/>
    <w:rsid w:val="00493ED6"/>
    <w:rsid w:val="004A545C"/>
    <w:rsid w:val="004B5590"/>
    <w:rsid w:val="004E3B35"/>
    <w:rsid w:val="004F2E37"/>
    <w:rsid w:val="00513961"/>
    <w:rsid w:val="00521356"/>
    <w:rsid w:val="00593833"/>
    <w:rsid w:val="00611EAD"/>
    <w:rsid w:val="006161FB"/>
    <w:rsid w:val="006702C7"/>
    <w:rsid w:val="006C2B1D"/>
    <w:rsid w:val="006D0974"/>
    <w:rsid w:val="006F33C3"/>
    <w:rsid w:val="00705619"/>
    <w:rsid w:val="00707984"/>
    <w:rsid w:val="0072563F"/>
    <w:rsid w:val="00745552"/>
    <w:rsid w:val="007C1389"/>
    <w:rsid w:val="007C5E50"/>
    <w:rsid w:val="007F1D71"/>
    <w:rsid w:val="00832662"/>
    <w:rsid w:val="00832E55"/>
    <w:rsid w:val="00832F4A"/>
    <w:rsid w:val="00843535"/>
    <w:rsid w:val="00852544"/>
    <w:rsid w:val="0086600A"/>
    <w:rsid w:val="008D43F8"/>
    <w:rsid w:val="00914988"/>
    <w:rsid w:val="00925761"/>
    <w:rsid w:val="00961180"/>
    <w:rsid w:val="009920C0"/>
    <w:rsid w:val="00994EBA"/>
    <w:rsid w:val="009C421A"/>
    <w:rsid w:val="009F1D38"/>
    <w:rsid w:val="009F2A22"/>
    <w:rsid w:val="00A60BDC"/>
    <w:rsid w:val="00A734D2"/>
    <w:rsid w:val="00A73B1B"/>
    <w:rsid w:val="00A86431"/>
    <w:rsid w:val="00AA7D91"/>
    <w:rsid w:val="00AB3B3E"/>
    <w:rsid w:val="00AC1E4C"/>
    <w:rsid w:val="00AC4F7C"/>
    <w:rsid w:val="00AD1041"/>
    <w:rsid w:val="00AD1D54"/>
    <w:rsid w:val="00AF135E"/>
    <w:rsid w:val="00AF1597"/>
    <w:rsid w:val="00B46170"/>
    <w:rsid w:val="00B5586D"/>
    <w:rsid w:val="00B65DAF"/>
    <w:rsid w:val="00B67BF3"/>
    <w:rsid w:val="00BA2732"/>
    <w:rsid w:val="00BD179D"/>
    <w:rsid w:val="00BE5DAF"/>
    <w:rsid w:val="00C00652"/>
    <w:rsid w:val="00C36112"/>
    <w:rsid w:val="00C55A8B"/>
    <w:rsid w:val="00C60163"/>
    <w:rsid w:val="00C66E4D"/>
    <w:rsid w:val="00CA6E5F"/>
    <w:rsid w:val="00CB214C"/>
    <w:rsid w:val="00CB6C01"/>
    <w:rsid w:val="00CC65E6"/>
    <w:rsid w:val="00CF037C"/>
    <w:rsid w:val="00CF4656"/>
    <w:rsid w:val="00D019E8"/>
    <w:rsid w:val="00D021A6"/>
    <w:rsid w:val="00D05EE5"/>
    <w:rsid w:val="00D07FEF"/>
    <w:rsid w:val="00D54F99"/>
    <w:rsid w:val="00D60E43"/>
    <w:rsid w:val="00D64299"/>
    <w:rsid w:val="00D978F6"/>
    <w:rsid w:val="00DA161F"/>
    <w:rsid w:val="00DA1702"/>
    <w:rsid w:val="00DC1BF8"/>
    <w:rsid w:val="00DD7FAB"/>
    <w:rsid w:val="00DE3D89"/>
    <w:rsid w:val="00DF5186"/>
    <w:rsid w:val="00E56494"/>
    <w:rsid w:val="00E6121D"/>
    <w:rsid w:val="00E66768"/>
    <w:rsid w:val="00E71F10"/>
    <w:rsid w:val="00E95E3C"/>
    <w:rsid w:val="00EC4562"/>
    <w:rsid w:val="00EF0BBB"/>
    <w:rsid w:val="00F10503"/>
    <w:rsid w:val="00F24DBD"/>
    <w:rsid w:val="00F45E2C"/>
    <w:rsid w:val="00F5691D"/>
    <w:rsid w:val="00F73334"/>
    <w:rsid w:val="00F735A4"/>
    <w:rsid w:val="00F7530E"/>
    <w:rsid w:val="00F8693A"/>
    <w:rsid w:val="00F950D2"/>
    <w:rsid w:val="00FA3DAB"/>
    <w:rsid w:val="00F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C6D"/>
  <w15:chartTrackingRefBased/>
  <w15:docId w15:val="{0C432E80-F0B3-40C1-A02C-65E0CC2F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Nal</dc:creator>
  <cp:keywords/>
  <dc:description/>
  <cp:lastModifiedBy>Abdulaziz Nal</cp:lastModifiedBy>
  <cp:revision>135</cp:revision>
  <dcterms:created xsi:type="dcterms:W3CDTF">2020-06-19T18:14:00Z</dcterms:created>
  <dcterms:modified xsi:type="dcterms:W3CDTF">2020-06-19T23:02:00Z</dcterms:modified>
</cp:coreProperties>
</file>