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7B53" w14:textId="640479B8" w:rsidR="00EC0617" w:rsidRDefault="00EC0617" w:rsidP="0001082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Q1)</w:t>
      </w:r>
      <w:r>
        <w:rPr>
          <w:noProof/>
          <w:sz w:val="28"/>
          <w:szCs w:val="28"/>
        </w:rPr>
        <w:drawing>
          <wp:inline distT="0" distB="0" distL="0" distR="0" wp14:anchorId="7AA387C1" wp14:editId="7549445F">
            <wp:extent cx="688657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DA23" w14:textId="77777777" w:rsidR="00EC0617" w:rsidRPr="00EC0617" w:rsidRDefault="00EC0617" w:rsidP="00EC0617">
      <w:pPr>
        <w:spacing w:line="480" w:lineRule="auto"/>
      </w:pPr>
      <w:r w:rsidRPr="00EC0617">
        <w:t xml:space="preserve">A ~= B returns a logical array with elements set to logical 1 (true) where arrays A and B </w:t>
      </w:r>
    </w:p>
    <w:p w14:paraId="39034EC0" w14:textId="77777777" w:rsidR="00EC0617" w:rsidRPr="00EC0617" w:rsidRDefault="00EC0617" w:rsidP="00EC0617">
      <w:pPr>
        <w:spacing w:line="480" w:lineRule="auto"/>
      </w:pPr>
      <w:r w:rsidRPr="00EC0617">
        <w:t>are not equal; otherwise, the element is logical 0 (false). The test compares both real</w:t>
      </w:r>
    </w:p>
    <w:p w14:paraId="4EF0F404" w14:textId="77777777" w:rsidR="00EC0617" w:rsidRPr="00EC0617" w:rsidRDefault="00EC0617" w:rsidP="00EC0617">
      <w:pPr>
        <w:spacing w:line="480" w:lineRule="auto"/>
      </w:pPr>
      <w:r w:rsidRPr="00EC0617">
        <w:t xml:space="preserve"> and imaginary parts of numeric arrays. ne returns logical 1 (true) where A or B </w:t>
      </w:r>
    </w:p>
    <w:p w14:paraId="1ABE6728" w14:textId="2664A8A4" w:rsidR="00EC0617" w:rsidRPr="00EC0617" w:rsidRDefault="00EC0617" w:rsidP="00EC0617">
      <w:pPr>
        <w:spacing w:line="480" w:lineRule="auto"/>
      </w:pPr>
      <w:r w:rsidRPr="00EC0617">
        <w:t xml:space="preserve">have </w:t>
      </w:r>
      <w:proofErr w:type="spellStart"/>
      <w:r w:rsidRPr="00EC0617">
        <w:t>NaN</w:t>
      </w:r>
      <w:proofErr w:type="spellEnd"/>
      <w:r w:rsidRPr="00EC0617">
        <w:t xml:space="preserve"> or undefined categorical elements and that’s why the answer is logical 1 </w:t>
      </w:r>
    </w:p>
    <w:p w14:paraId="590FEF85" w14:textId="214FCF96" w:rsidR="00EC0617" w:rsidRDefault="00EC0617" w:rsidP="00010822">
      <w:pPr>
        <w:spacing w:line="480" w:lineRule="auto"/>
        <w:rPr>
          <w:sz w:val="28"/>
          <w:szCs w:val="28"/>
        </w:rPr>
      </w:pPr>
    </w:p>
    <w:p w14:paraId="5A2A50D2" w14:textId="4460A7E9" w:rsidR="00EC0617" w:rsidRDefault="00EC0617" w:rsidP="0001082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Q2)</w:t>
      </w:r>
      <w:r>
        <w:rPr>
          <w:noProof/>
          <w:sz w:val="28"/>
          <w:szCs w:val="28"/>
        </w:rPr>
        <w:drawing>
          <wp:inline distT="0" distB="0" distL="0" distR="0" wp14:anchorId="5B7FECF3" wp14:editId="04DBC2E6">
            <wp:extent cx="666750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686C" w14:textId="73FE62E3" w:rsidR="00EC0617" w:rsidRPr="00EC0617" w:rsidRDefault="00EC0617" w:rsidP="00EC0617">
      <w:pPr>
        <w:spacing w:line="480" w:lineRule="auto"/>
      </w:pPr>
      <w:r w:rsidRPr="00EC0617">
        <w:t xml:space="preserve">r = roots(p) return the roots of the polynomial represented by p as a column vector. </w:t>
      </w:r>
    </w:p>
    <w:p w14:paraId="1CADE2B0" w14:textId="77777777" w:rsidR="00EC0617" w:rsidRPr="00EC0617" w:rsidRDefault="00EC0617" w:rsidP="00EC0617">
      <w:pPr>
        <w:spacing w:line="480" w:lineRule="auto"/>
      </w:pPr>
      <w:r w:rsidRPr="00EC0617">
        <w:t xml:space="preserve">Input p is a vector containing n+1 polynomial coefficients, starting with the coefficient of </w:t>
      </w:r>
      <w:proofErr w:type="spellStart"/>
      <w:r w:rsidRPr="00EC0617">
        <w:t>xn</w:t>
      </w:r>
      <w:proofErr w:type="spellEnd"/>
      <w:r w:rsidRPr="00EC0617">
        <w:t>.</w:t>
      </w:r>
    </w:p>
    <w:p w14:paraId="55DE302F" w14:textId="77777777" w:rsidR="00EC0617" w:rsidRPr="00EC0617" w:rsidRDefault="00EC0617" w:rsidP="00EC0617">
      <w:pPr>
        <w:spacing w:line="480" w:lineRule="auto"/>
      </w:pPr>
      <w:r w:rsidRPr="00EC0617">
        <w:t xml:space="preserve"> A coefficient of 0 indicates an intermediate power that is not present in the equation. </w:t>
      </w:r>
    </w:p>
    <w:p w14:paraId="4B166358" w14:textId="732D2BC8" w:rsidR="00EC0617" w:rsidRDefault="00EC0617" w:rsidP="00EC0617">
      <w:pPr>
        <w:spacing w:line="480" w:lineRule="auto"/>
      </w:pPr>
      <w:r w:rsidRPr="00EC0617">
        <w:t xml:space="preserve">For example, p = [1 8 2] represents the polynomial x^2 + </w:t>
      </w:r>
      <w:r>
        <w:t>8</w:t>
      </w:r>
      <w:r w:rsidRPr="00EC0617">
        <w:t>x -2</w:t>
      </w:r>
    </w:p>
    <w:p w14:paraId="7764862B" w14:textId="667C28E3" w:rsidR="00EC0617" w:rsidRDefault="00EC0617" w:rsidP="00EC0617">
      <w:pPr>
        <w:spacing w:line="480" w:lineRule="auto"/>
      </w:pPr>
    </w:p>
    <w:p w14:paraId="443983AD" w14:textId="6D7D5D4F" w:rsidR="00EC0617" w:rsidRDefault="00EC0617" w:rsidP="00EC0617">
      <w:pPr>
        <w:spacing w:line="480" w:lineRule="auto"/>
      </w:pPr>
    </w:p>
    <w:p w14:paraId="7D719B41" w14:textId="0A5DFAB0" w:rsidR="00EC0617" w:rsidRDefault="00EC0617" w:rsidP="00EC0617">
      <w:pPr>
        <w:spacing w:line="480" w:lineRule="auto"/>
      </w:pPr>
    </w:p>
    <w:p w14:paraId="5266DEF8" w14:textId="4F84B04D" w:rsidR="00EC0617" w:rsidRDefault="00EC0617" w:rsidP="00EC0617">
      <w:pPr>
        <w:spacing w:line="480" w:lineRule="auto"/>
      </w:pPr>
    </w:p>
    <w:p w14:paraId="306C5C81" w14:textId="4825953B" w:rsidR="00EC0617" w:rsidRDefault="00EC0617" w:rsidP="00EC0617">
      <w:pPr>
        <w:spacing w:line="480" w:lineRule="auto"/>
      </w:pPr>
    </w:p>
    <w:p w14:paraId="64DAE680" w14:textId="77777777" w:rsidR="00EC0617" w:rsidRPr="00EC0617" w:rsidRDefault="00EC0617" w:rsidP="00EC0617">
      <w:pPr>
        <w:spacing w:line="480" w:lineRule="auto"/>
      </w:pPr>
    </w:p>
    <w:p w14:paraId="29BE634C" w14:textId="32AC08B8" w:rsidR="00EC0617" w:rsidRDefault="00EC0617" w:rsidP="0001082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Q3) </w:t>
      </w:r>
    </w:p>
    <w:p w14:paraId="0CD7445A" w14:textId="1193893C" w:rsidR="00EC0617" w:rsidRDefault="00EC0617" w:rsidP="00010822">
      <w:pPr>
        <w:spacing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237EEA" wp14:editId="11980F66">
            <wp:extent cx="581025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F9B7420" wp14:editId="405D64E1">
            <wp:extent cx="280035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B22B" w14:textId="436EAE9E" w:rsidR="00EC0617" w:rsidRDefault="00EC0617" w:rsidP="0001082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It is basically variables and were substitutes in an equation to get the value of e </w:t>
      </w:r>
    </w:p>
    <w:p w14:paraId="082DCD5A" w14:textId="43DD655A" w:rsidR="00EC0617" w:rsidRDefault="00EC0617" w:rsidP="0001082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As a = 180 , b = 180 , c = which is the tangent of (30) added by 1 divided by 3 as </w:t>
      </w:r>
      <w:proofErr w:type="spellStart"/>
      <w:r w:rsidRPr="00EC0617">
        <w:rPr>
          <w:rStyle w:val="HTMLCode"/>
          <w:rFonts w:asciiTheme="minorBidi" w:eastAsiaTheme="minorHAnsi" w:hAnsiTheme="minorBidi" w:cstheme="minorBidi"/>
          <w:color w:val="212121"/>
          <w:sz w:val="28"/>
          <w:szCs w:val="28"/>
        </w:rPr>
        <w:t>tand</w:t>
      </w:r>
      <w:proofErr w:type="spellEnd"/>
      <w:r w:rsidRPr="00EC0617">
        <w:rPr>
          <w:rStyle w:val="HTMLCode"/>
          <w:rFonts w:asciiTheme="minorBidi" w:eastAsiaTheme="minorHAnsi" w:hAnsiTheme="minorBidi" w:cstheme="minorBidi"/>
          <w:color w:val="212121"/>
          <w:sz w:val="28"/>
          <w:szCs w:val="28"/>
        </w:rPr>
        <w:t>(</w:t>
      </w:r>
      <w:hyperlink r:id="rId10" w:anchor="bth4dgd-X" w:history="1">
        <w:r w:rsidRPr="00EC0617">
          <w:rPr>
            <w:rStyle w:val="HTMLCode"/>
            <w:rFonts w:asciiTheme="minorBidi" w:eastAsiaTheme="minorHAnsi" w:hAnsiTheme="minorBidi" w:cstheme="minorBidi"/>
            <w:color w:val="0076A8"/>
            <w:sz w:val="28"/>
            <w:szCs w:val="28"/>
          </w:rPr>
          <w:t>X</w:t>
        </w:r>
      </w:hyperlink>
      <w:r w:rsidRPr="00EC0617">
        <w:rPr>
          <w:rStyle w:val="HTMLCode"/>
          <w:rFonts w:asciiTheme="minorBidi" w:eastAsiaTheme="minorHAnsi" w:hAnsiTheme="minorBidi" w:cstheme="minorBidi"/>
          <w:color w:val="212121"/>
          <w:sz w:val="28"/>
          <w:szCs w:val="28"/>
        </w:rPr>
        <w:t>)</w:t>
      </w:r>
      <w:r w:rsidRPr="00EC0617">
        <w:rPr>
          <w:color w:val="212121"/>
          <w:sz w:val="28"/>
          <w:szCs w:val="28"/>
          <w:shd w:val="clear" w:color="auto" w:fill="FFFFFF"/>
        </w:rPr>
        <w:t> returns the tangent of the elements of </w:t>
      </w:r>
      <w:r w:rsidRPr="00EC0617">
        <w:rPr>
          <w:rStyle w:val="HTMLCode"/>
          <w:rFonts w:asciiTheme="minorBidi" w:eastAsiaTheme="minorHAnsi" w:hAnsiTheme="minorBidi" w:cstheme="minorBidi"/>
          <w:color w:val="212121"/>
          <w:sz w:val="28"/>
          <w:szCs w:val="28"/>
          <w:shd w:val="clear" w:color="auto" w:fill="FFFFFF"/>
        </w:rPr>
        <w:t>X</w:t>
      </w:r>
      <w:r w:rsidRPr="00EC0617">
        <w:rPr>
          <w:color w:val="212121"/>
          <w:sz w:val="28"/>
          <w:szCs w:val="28"/>
          <w:shd w:val="clear" w:color="auto" w:fill="FFFFFF"/>
        </w:rPr>
        <w:t>, which are expressed in degrees</w:t>
      </w:r>
      <w:r>
        <w:rPr>
          <w:color w:val="212121"/>
          <w:sz w:val="28"/>
          <w:szCs w:val="28"/>
          <w:shd w:val="clear" w:color="auto" w:fill="FFFFFF"/>
        </w:rPr>
        <w:t xml:space="preserve"> which is 0.9107 and then d is 1 + c (0.9107 ) = 1.9107 and then e which we substitute the values e = (180) – (180)*0.9107+1.9107 = 17.9876</w:t>
      </w:r>
    </w:p>
    <w:p w14:paraId="2349D68C" w14:textId="77777777" w:rsidR="00EC0617" w:rsidRDefault="00EC0617" w:rsidP="00010822">
      <w:pPr>
        <w:spacing w:line="480" w:lineRule="auto"/>
        <w:rPr>
          <w:sz w:val="28"/>
          <w:szCs w:val="28"/>
        </w:rPr>
      </w:pPr>
    </w:p>
    <w:p w14:paraId="5D0ED823" w14:textId="77777777" w:rsidR="00EC0617" w:rsidRDefault="00EC0617" w:rsidP="00010822">
      <w:pPr>
        <w:spacing w:line="480" w:lineRule="auto"/>
        <w:rPr>
          <w:sz w:val="28"/>
          <w:szCs w:val="28"/>
        </w:rPr>
      </w:pPr>
    </w:p>
    <w:p w14:paraId="0549041A" w14:textId="77777777" w:rsidR="002F2F11" w:rsidRPr="00C22D39" w:rsidRDefault="002F2F11" w:rsidP="002F2F11">
      <w:pPr>
        <w:pStyle w:val="NormalWeb"/>
        <w:spacing w:before="0" w:beforeAutospacing="0" w:after="0" w:afterAutospacing="0" w:line="360" w:lineRule="auto"/>
        <w:jc w:val="both"/>
      </w:pPr>
      <w:r w:rsidRPr="00667FA0">
        <w:rPr>
          <w:rFonts w:asciiTheme="minorHAnsi" w:hAnsiTheme="minorHAnsi" w:cstheme="minorHAnsi"/>
          <w:b/>
          <w:bCs/>
          <w:sz w:val="28"/>
          <w:szCs w:val="28"/>
        </w:rPr>
        <w:lastRenderedPageBreak/>
        <w:t>Q.4.</w:t>
      </w:r>
      <w:r>
        <w:tab/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</m:m>
          </m:e>
        </m:d>
      </m:oMath>
      <w:r w:rsidRPr="00C22D39">
        <w:br/>
      </w:r>
    </w:p>
    <w:p w14:paraId="5D2F1F47" w14:textId="7787947B" w:rsidR="002F2F11" w:rsidRDefault="002F2F11" w:rsidP="002F2F11">
      <w:pPr>
        <w:spacing w:line="360" w:lineRule="auto"/>
      </w:pPr>
      <w:r>
        <w:rPr>
          <w:rFonts w:ascii="Times New Roman" w:eastAsia="Times New Roman" w:hAnsi="Times New Roman" w:cs="Times New Roman"/>
        </w:rPr>
        <w:tab/>
        <w:t>Initial vector</w:t>
      </w:r>
      <w:r w:rsidR="00910F88">
        <w:rPr>
          <w:rFonts w:ascii="Times New Roman" w:eastAsia="Times New Roman" w:hAnsi="Times New Roman" w:cs="Times New Roman"/>
        </w:rPr>
        <w:t xml:space="preserve"> n=</w:t>
      </w:r>
      <w:r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1.0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-0.8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0.9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</m:oMath>
      <w:r w:rsidRPr="00C22D39">
        <w:rPr>
          <w:rFonts w:ascii="Times New Roman" w:eastAsia="Times New Roman" w:hAnsi="Times New Roman" w:cs="Times New Roman"/>
        </w:rPr>
        <w:br/>
      </w:r>
      <w:r>
        <w:tab/>
        <w:t>Formula:</w:t>
      </w:r>
    </w:p>
    <w:p w14:paraId="73CFCBB8" w14:textId="77777777" w:rsidR="002F2F11" w:rsidRDefault="002F2F11" w:rsidP="002F2F11">
      <w:pPr>
        <w:spacing w:line="360" w:lineRule="auto"/>
        <w:rPr>
          <w:rFonts w:eastAsiaTheme="minorEastAsia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5C74563" w14:textId="77777777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For first iteration: </w:t>
      </w:r>
      <m:oMath>
        <m:r>
          <w:rPr>
            <w:rFonts w:ascii="Cambria Math" w:eastAsiaTheme="minorEastAsia" w:hAnsi="Cambria Math"/>
          </w:rPr>
          <m:t>i=0</m:t>
        </m:r>
      </m:oMath>
    </w:p>
    <w:p w14:paraId="48BD9E09" w14:textId="77777777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1.0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-0.8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0.9</m:t>
                  </m:r>
                </m:e>
              </m:mr>
            </m:m>
          </m:e>
        </m:d>
      </m:oMath>
    </w:p>
    <w:p w14:paraId="2D64AC84" w14:textId="5FE4BDA0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10F88">
        <w:rPr>
          <w:rFonts w:eastAsiaTheme="minorEastAsia"/>
        </w:rPr>
        <w:t>=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-31.8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   32.7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-32.7</m:t>
                  </m:r>
                </m:e>
              </m:mr>
            </m:m>
          </m:e>
        </m:d>
      </m:oMath>
    </w:p>
    <w:p w14:paraId="0A3B175A" w14:textId="5D92A799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10F88">
        <w:rPr>
          <w:rFonts w:eastAsiaTheme="minorEastAsia"/>
        </w:rPr>
        <w:t>=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32.7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-0.9725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  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e>
              </m:mr>
            </m:m>
          </m:e>
        </m:d>
      </m:oMath>
    </w:p>
    <w:p w14:paraId="17FB918B" w14:textId="5E348C1F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90B3DAA" w14:textId="22D10867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>For 2</w:t>
      </w:r>
      <w:r w:rsidRPr="0029162B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iteration: </w:t>
      </w:r>
    </w:p>
    <w:p w14:paraId="2F497721" w14:textId="77777777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-0.9725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  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e>
              </m:mr>
            </m:m>
          </m:e>
        </m:d>
      </m:oMath>
    </w:p>
    <w:p w14:paraId="306BF4B2" w14:textId="3D00F0AD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10F88">
        <w:rPr>
          <w:rFonts w:eastAsiaTheme="minorEastAsia"/>
        </w:rPr>
        <w:t>=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35.8075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-35.6425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35.56</m:t>
                  </m:r>
                </m:e>
              </m:mr>
            </m:m>
          </m:e>
        </m:d>
      </m:oMath>
    </w:p>
    <w:p w14:paraId="389723FC" w14:textId="60F05D72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10F88">
        <w:rPr>
          <w:rFonts w:eastAsiaTheme="minorEastAsia"/>
        </w:rPr>
        <w:t>=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="Times New Roman" w:hAnsi="Cambria Math" w:cs="Times New Roman"/>
          </w:rPr>
          <m:t>35.8075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 -0.9954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0.9931</m:t>
                  </m:r>
                </m:e>
              </m:mr>
            </m:m>
          </m:e>
        </m:d>
      </m:oMath>
    </w:p>
    <w:p w14:paraId="194C53CA" w14:textId="003DCA9D" w:rsidR="002F2F11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   </w:t>
      </w:r>
    </w:p>
    <w:p w14:paraId="20372CAC" w14:textId="77777777" w:rsidR="002F2F11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</w:rPr>
      </w:pPr>
    </w:p>
    <w:p w14:paraId="7FB9967A" w14:textId="77777777" w:rsidR="002F2F11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</w:rPr>
      </w:pPr>
    </w:p>
    <w:p w14:paraId="0DCEB7EA" w14:textId="77777777" w:rsidR="002F2F11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</w:rPr>
      </w:pPr>
    </w:p>
    <w:p w14:paraId="3F8F7935" w14:textId="77777777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</w:p>
    <w:p w14:paraId="4E724D92" w14:textId="64B7DB01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For 3</w:t>
      </w:r>
      <w:r w:rsidRPr="004A5266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iteration: </w:t>
      </w:r>
    </w:p>
    <w:p w14:paraId="1216B169" w14:textId="77777777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 -0.9954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0.9931</m:t>
                  </m:r>
                </m:e>
              </m:mr>
            </m:m>
          </m:e>
        </m:d>
      </m:oMath>
    </w:p>
    <w:p w14:paraId="0BA0B4AE" w14:textId="77777777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-35.8298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35.8643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-35.8919</m:t>
                  </m:r>
                </m:e>
              </m:mr>
            </m:m>
          </m:e>
        </m:d>
      </m:oMath>
    </w:p>
    <w:p w14:paraId="2F403F25" w14:textId="5357B1BC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=</m:t>
        </m:r>
        <m:r>
          <w:rPr>
            <w:rFonts w:ascii="Cambria Math" w:eastAsia="Times New Roman" w:hAnsi="Cambria Math" w:cs="Times New Roman"/>
          </w:rPr>
          <m:t>35.8643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-0.9990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 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-1.0008</m:t>
                  </m:r>
                </m:e>
              </m:mr>
            </m:m>
          </m:e>
        </m:d>
      </m:oMath>
    </w:p>
    <w:p w14:paraId="4EC3304E" w14:textId="664A6CE9" w:rsidR="002F2F11" w:rsidRPr="00436952" w:rsidRDefault="002F2F11" w:rsidP="002F2F11">
      <w:pPr>
        <w:spacing w:line="360" w:lineRule="auto"/>
        <w:ind w:firstLine="720"/>
        <w:rPr>
          <w:rFonts w:eastAsiaTheme="minorEastAsia"/>
        </w:rPr>
      </w:pPr>
    </w:p>
    <w:p w14:paraId="3120ED37" w14:textId="5754C8F0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>For 4</w:t>
      </w:r>
      <w:r w:rsidRPr="0053500B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iteration: </w:t>
      </w:r>
    </w:p>
    <w:p w14:paraId="57391864" w14:textId="77777777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-0.9990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 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-1.0008</m:t>
                  </m:r>
                </m:e>
              </m:mr>
            </m:m>
          </m:e>
        </m:d>
      </m:oMath>
    </w:p>
    <w:p w14:paraId="4469A41F" w14:textId="61485214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10F88">
        <w:rPr>
          <w:rFonts w:eastAsiaTheme="minorEastAsia"/>
        </w:rPr>
        <w:t>=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36.0058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-35.9974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35.9896</m:t>
                  </m:r>
                </m:e>
              </m:mr>
            </m:m>
          </m:e>
        </m:d>
      </m:oMath>
    </w:p>
    <w:p w14:paraId="23CA1367" w14:textId="3F49A9BF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10F88">
        <w:rPr>
          <w:rFonts w:eastAsiaTheme="minorEastAsia"/>
        </w:rPr>
        <w:t>=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="Times New Roman" w:hAnsi="Cambria Math" w:cs="Times New Roman"/>
          </w:rPr>
          <m:t>36.0058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-0.9998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0.9996</m:t>
                  </m:r>
                </m:e>
              </m:mr>
            </m:m>
          </m:e>
        </m:d>
      </m:oMath>
    </w:p>
    <w:p w14:paraId="1A571D9A" w14:textId="258793B8" w:rsidR="002F2F11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                </w:t>
      </w:r>
    </w:p>
    <w:p w14:paraId="1B1765DA" w14:textId="4508BDEB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>For 5</w:t>
      </w:r>
      <w:r w:rsidRPr="0053500B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iteration: </w:t>
      </w:r>
    </w:p>
    <w:p w14:paraId="6BAB2BEB" w14:textId="77777777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-0.9998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0.9996</m:t>
                  </m:r>
                </m:e>
              </m:mr>
            </m:m>
          </m:e>
        </m:d>
      </m:oMath>
    </w:p>
    <w:p w14:paraId="20C0BA67" w14:textId="031CDB05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10F8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-35.991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35.9928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-35.9946</m:t>
                  </m:r>
                </m:e>
              </m:mr>
            </m:m>
          </m:e>
        </m:d>
      </m:oMath>
    </w:p>
    <w:p w14:paraId="1CBBC7C7" w14:textId="12C2A4A8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10F8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="Times New Roman" w:hAnsi="Cambria Math" w:cs="Times New Roman"/>
          </w:rPr>
          <m:t>35.9928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-0.9999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-1.0001</m:t>
                  </m:r>
                </m:e>
              </m:mr>
            </m:m>
          </m:e>
        </m:d>
      </m:oMath>
    </w:p>
    <w:p w14:paraId="239FAF90" w14:textId="77777777" w:rsidR="00C45E2E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AEBE645" w14:textId="35377A36" w:rsidR="002F2F11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               </w:t>
      </w:r>
      <m:oMath>
        <m:r>
          <w:rPr>
            <w:rFonts w:ascii="Cambria Math" w:eastAsiaTheme="minorEastAsia" w:hAnsi="Cambria Math"/>
          </w:rPr>
          <m:t xml:space="preserve">                  </m:t>
        </m:r>
      </m:oMath>
    </w:p>
    <w:p w14:paraId="76EDE21E" w14:textId="10A4604F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  <w:t>For 6</w:t>
      </w:r>
      <w:r w:rsidRPr="0053500B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iteration: </w:t>
      </w:r>
    </w:p>
    <w:p w14:paraId="1F089F3F" w14:textId="77777777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-0.9999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-1.0001</m:t>
                  </m:r>
                </m:e>
              </m:mr>
            </m:m>
          </m:e>
        </m:d>
      </m:oMath>
    </w:p>
    <w:p w14:paraId="28D20197" w14:textId="4B2183F5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10F88">
        <w:rPr>
          <w:rFonts w:eastAsiaTheme="minorEastAsia"/>
        </w:rPr>
        <w:t>=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36.0009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-36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35.9991</m:t>
                  </m:r>
                </m:e>
              </m:mr>
            </m:m>
          </m:e>
        </m:d>
      </m:oMath>
    </w:p>
    <w:p w14:paraId="1B93BF32" w14:textId="4FA97A3C" w:rsidR="002F2F11" w:rsidRDefault="002F2F11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10F88">
        <w:rPr>
          <w:rFonts w:eastAsiaTheme="minorEastAsia"/>
        </w:rPr>
        <w:t>=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="Times New Roman" w:hAnsi="Cambria Math" w:cs="Times New Roman"/>
          </w:rPr>
          <m:t>36.0009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0E1AA3A1" w14:textId="50410AE6" w:rsidR="002F2F11" w:rsidRDefault="002F2F11" w:rsidP="002F2F1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                           </m:t>
        </m:r>
      </m:oMath>
    </w:p>
    <w:p w14:paraId="2F040F63" w14:textId="6E29C42C" w:rsidR="002F2F11" w:rsidRDefault="002F2F11" w:rsidP="002F2F11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>For 7</w:t>
      </w:r>
      <w:r w:rsidRPr="0053500B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iteration: </w:t>
      </w:r>
    </w:p>
    <w:p w14:paraId="49CF0FC6" w14:textId="77777777" w:rsidR="002F2F11" w:rsidRDefault="002F2F11" w:rsidP="002F2F11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279CEB5C" w14:textId="627CF43D" w:rsidR="002F2F11" w:rsidRDefault="002F2F11" w:rsidP="002F2F11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10F88">
        <w:rPr>
          <w:rFonts w:eastAsiaTheme="minorEastAsia"/>
        </w:rPr>
        <w:t>=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-36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36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-36</m:t>
                  </m:r>
                </m:e>
              </m:mr>
            </m:m>
          </m:e>
        </m:d>
      </m:oMath>
    </w:p>
    <w:p w14:paraId="703C137A" w14:textId="55EF4C51" w:rsidR="002F2F11" w:rsidRDefault="002F2F11" w:rsidP="00C45E2E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10F88">
        <w:rPr>
          <w:rFonts w:eastAsiaTheme="minorEastAsia"/>
        </w:rPr>
        <w:t>=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-</m:t>
        </m:r>
        <m:r>
          <w:rPr>
            <w:rFonts w:ascii="Cambria Math" w:eastAsia="Times New Roman" w:hAnsi="Cambria Math" w:cs="Times New Roman"/>
          </w:rPr>
          <m:t>36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                   </m:t>
        </m:r>
      </m:oMath>
    </w:p>
    <w:p w14:paraId="0FB21473" w14:textId="77777777" w:rsidR="00C45E2E" w:rsidRDefault="00C45E2E" w:rsidP="00C45E2E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ind w:left="720"/>
        <w:rPr>
          <w:rFonts w:eastAsiaTheme="minorEastAsia"/>
        </w:rPr>
      </w:pPr>
    </w:p>
    <w:p w14:paraId="7BE27C33" w14:textId="2720B9D2" w:rsidR="002F2F11" w:rsidRPr="00A2409D" w:rsidRDefault="002F2F11" w:rsidP="002F2F11">
      <w:pPr>
        <w:tabs>
          <w:tab w:val="left" w:pos="3466"/>
        </w:tabs>
        <w:spacing w:line="480" w:lineRule="auto"/>
        <w:jc w:val="both"/>
        <w:rPr>
          <w:rFonts w:eastAsiaTheme="minorEastAsia"/>
          <w:b/>
          <w:bCs/>
          <w:sz w:val="28"/>
          <w:szCs w:val="28"/>
        </w:rPr>
      </w:pPr>
      <w:r w:rsidRPr="00A2409D">
        <w:rPr>
          <w:rFonts w:eastAsiaTheme="minorEastAsia"/>
          <w:b/>
          <w:bCs/>
          <w:sz w:val="28"/>
          <w:szCs w:val="28"/>
        </w:rPr>
        <w:t xml:space="preserve">Ans: </w:t>
      </w:r>
      <w:r>
        <w:rPr>
          <w:rFonts w:eastAsiaTheme="minorEastAsia"/>
          <w:b/>
          <w:bCs/>
          <w:sz w:val="28"/>
          <w:szCs w:val="28"/>
        </w:rPr>
        <w:t>C</w:t>
      </w:r>
    </w:p>
    <w:p w14:paraId="4BC42721" w14:textId="77777777" w:rsidR="002F2F11" w:rsidRDefault="002F2F11" w:rsidP="002F2F11">
      <w:pPr>
        <w:spacing w:line="360" w:lineRule="auto"/>
        <w:rPr>
          <w:rFonts w:eastAsiaTheme="minorEastAsia"/>
        </w:rPr>
      </w:pPr>
    </w:p>
    <w:p w14:paraId="7209036C" w14:textId="77777777" w:rsidR="002F2F11" w:rsidRDefault="002F2F11" w:rsidP="00CF3925">
      <w:pPr>
        <w:spacing w:line="480" w:lineRule="auto"/>
        <w:jc w:val="both"/>
        <w:rPr>
          <w:rFonts w:eastAsiaTheme="minorEastAsia"/>
          <w:b/>
          <w:bCs/>
          <w:sz w:val="28"/>
          <w:szCs w:val="28"/>
        </w:rPr>
      </w:pPr>
    </w:p>
    <w:p w14:paraId="35EDD498" w14:textId="77777777" w:rsidR="002F2F11" w:rsidRDefault="002F2F11" w:rsidP="00CF3925">
      <w:pPr>
        <w:spacing w:line="480" w:lineRule="auto"/>
        <w:jc w:val="both"/>
        <w:rPr>
          <w:rFonts w:eastAsiaTheme="minorEastAsia"/>
          <w:b/>
          <w:bCs/>
          <w:sz w:val="28"/>
          <w:szCs w:val="28"/>
        </w:rPr>
      </w:pPr>
    </w:p>
    <w:p w14:paraId="55F0129E" w14:textId="77777777" w:rsidR="002F2F11" w:rsidRDefault="002F2F11" w:rsidP="00CF3925">
      <w:pPr>
        <w:spacing w:line="480" w:lineRule="auto"/>
        <w:jc w:val="both"/>
        <w:rPr>
          <w:rFonts w:eastAsiaTheme="minorEastAsia"/>
          <w:b/>
          <w:bCs/>
          <w:sz w:val="28"/>
          <w:szCs w:val="28"/>
        </w:rPr>
      </w:pPr>
    </w:p>
    <w:p w14:paraId="09BCBEB9" w14:textId="77777777" w:rsidR="002F2F11" w:rsidRDefault="002F2F11" w:rsidP="00CF3925">
      <w:pPr>
        <w:spacing w:line="480" w:lineRule="auto"/>
        <w:jc w:val="both"/>
        <w:rPr>
          <w:rFonts w:eastAsiaTheme="minorEastAsia"/>
          <w:b/>
          <w:bCs/>
          <w:sz w:val="28"/>
          <w:szCs w:val="28"/>
        </w:rPr>
      </w:pPr>
    </w:p>
    <w:p w14:paraId="5A7A4D75" w14:textId="77777777" w:rsidR="00C45E2E" w:rsidRDefault="00C45E2E" w:rsidP="00CF3925">
      <w:pPr>
        <w:spacing w:line="480" w:lineRule="auto"/>
        <w:jc w:val="both"/>
        <w:rPr>
          <w:rFonts w:eastAsiaTheme="minorEastAsia"/>
          <w:b/>
          <w:bCs/>
          <w:sz w:val="28"/>
          <w:szCs w:val="28"/>
        </w:rPr>
      </w:pPr>
    </w:p>
    <w:p w14:paraId="4BB1EAE7" w14:textId="5176ED4C" w:rsidR="00871070" w:rsidRPr="003E7BC2" w:rsidRDefault="00871070" w:rsidP="00CF3925">
      <w:pPr>
        <w:spacing w:line="48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Q5)</w:t>
      </w:r>
    </w:p>
    <w:p w14:paraId="025374A4" w14:textId="77777777" w:rsidR="00CF3925" w:rsidRDefault="003E7BC2" w:rsidP="00CF3925">
      <w:pPr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Denote the variable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as X, and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as Y</m:t>
        </m:r>
      </m:oMath>
    </w:p>
    <w:p w14:paraId="56AE5613" w14:textId="77777777" w:rsidR="00323D29" w:rsidRDefault="00323D29" w:rsidP="00CF3925">
      <w:pPr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Then the linear equation that fits the data can be given by</w:t>
      </w:r>
    </w:p>
    <w:p w14:paraId="7928EDF8" w14:textId="77777777" w:rsidR="00323D29" w:rsidRPr="006F1744" w:rsidRDefault="006F1744" w:rsidP="006F1744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Y=aX+b</m:t>
          </m:r>
        </m:oMath>
      </m:oMathPara>
    </w:p>
    <w:p w14:paraId="323E367C" w14:textId="77777777" w:rsidR="006F1744" w:rsidRDefault="006F1744" w:rsidP="00CF3925">
      <w:pPr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Where,</w:t>
      </w:r>
    </w:p>
    <w:p w14:paraId="26D7FAF1" w14:textId="77777777" w:rsidR="00221D62" w:rsidRPr="00221D62" w:rsidRDefault="006F1744" w:rsidP="00221D62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a=Slope= </m:t>
          </m:r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7BD0266" w14:textId="46C2B622" w:rsidR="006F1744" w:rsidRPr="006F1744" w:rsidRDefault="006F1744" w:rsidP="006F1744">
      <w:pPr>
        <w:spacing w:line="480" w:lineRule="auto"/>
        <w:jc w:val="both"/>
        <w:rPr>
          <w:rFonts w:eastAsiaTheme="minorEastAsia"/>
          <w:sz w:val="28"/>
          <w:szCs w:val="28"/>
        </w:rPr>
      </w:pPr>
    </w:p>
    <w:p w14:paraId="4911C43E" w14:textId="77777777" w:rsidR="006F1744" w:rsidRDefault="00DA7D1B" w:rsidP="006F1744">
      <w:pPr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b=Intercept=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-a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</w:p>
    <w:p w14:paraId="47C5615D" w14:textId="20FA5AF8" w:rsidR="0073781C" w:rsidRDefault="00A72B96" w:rsidP="00C45E2E">
      <w:pPr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Here, N = Total Number of Observation (data point)</w:t>
      </w:r>
    </w:p>
    <w:p w14:paraId="7A350054" w14:textId="77777777" w:rsidR="00A72B96" w:rsidRDefault="00F15464" w:rsidP="00A72B96">
      <w:pPr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Construct a table of value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1128"/>
      </w:tblGrid>
      <w:tr w:rsidR="000820CE" w14:paraId="4BF54FA2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5E5A84A9" w14:textId="77777777" w:rsidR="000820CE" w:rsidRDefault="000820CE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 w14:paraId="51A021D5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Tk (X)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073ECB70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Sk (Y)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0F0F401D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XY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71B4365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(X)'2</m:t>
                </m:r>
              </m:oMath>
            </m:oMathPara>
          </w:p>
        </w:tc>
      </w:tr>
      <w:tr w:rsidR="000820CE" w14:paraId="3017A8A5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1CFCE0CE" w14:textId="77777777" w:rsidR="000820CE" w:rsidRDefault="000820CE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 w14:paraId="2C490858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28" w:type="dxa"/>
            <w:vAlign w:val="center"/>
          </w:tcPr>
          <w:p w14:paraId="08D1D2B7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1.15</w:t>
            </w:r>
          </w:p>
        </w:tc>
        <w:tc>
          <w:tcPr>
            <w:tcW w:w="1128" w:type="dxa"/>
            <w:vAlign w:val="center"/>
          </w:tcPr>
          <w:p w14:paraId="748D798A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</w:t>
            </w:r>
          </w:p>
        </w:tc>
        <w:tc>
          <w:tcPr>
            <w:tcW w:w="1128" w:type="dxa"/>
            <w:vAlign w:val="center"/>
          </w:tcPr>
          <w:p w14:paraId="727C92C6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0820CE" w14:paraId="179898AC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16AD9F61" w14:textId="77777777" w:rsidR="000820CE" w:rsidRDefault="000820CE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 w14:paraId="1DC8131F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28" w:type="dxa"/>
            <w:vAlign w:val="center"/>
          </w:tcPr>
          <w:p w14:paraId="1F925FA9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2.32</w:t>
            </w:r>
          </w:p>
        </w:tc>
        <w:tc>
          <w:tcPr>
            <w:tcW w:w="1128" w:type="dxa"/>
            <w:vAlign w:val="center"/>
          </w:tcPr>
          <w:p w14:paraId="4D6C903D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2.32</w:t>
            </w:r>
          </w:p>
        </w:tc>
        <w:tc>
          <w:tcPr>
            <w:tcW w:w="1128" w:type="dxa"/>
            <w:vAlign w:val="center"/>
          </w:tcPr>
          <w:p w14:paraId="58E656B1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0820CE" w14:paraId="3A00EE7D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5425C631" w14:textId="77777777" w:rsidR="000820CE" w:rsidRDefault="000820CE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 w14:paraId="4831191F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128" w:type="dxa"/>
            <w:vAlign w:val="center"/>
          </w:tcPr>
          <w:p w14:paraId="1E9D9381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3.32</w:t>
            </w:r>
          </w:p>
        </w:tc>
        <w:tc>
          <w:tcPr>
            <w:tcW w:w="1128" w:type="dxa"/>
            <w:vAlign w:val="center"/>
          </w:tcPr>
          <w:p w14:paraId="1E307C27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6.64</w:t>
            </w:r>
          </w:p>
        </w:tc>
        <w:tc>
          <w:tcPr>
            <w:tcW w:w="1128" w:type="dxa"/>
            <w:vAlign w:val="center"/>
          </w:tcPr>
          <w:p w14:paraId="4517B82A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0820CE" w14:paraId="3B053276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50C9F2F9" w14:textId="77777777" w:rsidR="000820CE" w:rsidRDefault="000820CE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 w14:paraId="6E7B11D2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128" w:type="dxa"/>
            <w:vAlign w:val="center"/>
          </w:tcPr>
          <w:p w14:paraId="02679D8E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4.53</w:t>
            </w:r>
          </w:p>
        </w:tc>
        <w:tc>
          <w:tcPr>
            <w:tcW w:w="1128" w:type="dxa"/>
            <w:vAlign w:val="center"/>
          </w:tcPr>
          <w:p w14:paraId="5C13F23A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13.59</w:t>
            </w:r>
          </w:p>
        </w:tc>
        <w:tc>
          <w:tcPr>
            <w:tcW w:w="1128" w:type="dxa"/>
            <w:vAlign w:val="center"/>
          </w:tcPr>
          <w:p w14:paraId="04408A45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</w:p>
        </w:tc>
      </w:tr>
      <w:tr w:rsidR="000820CE" w14:paraId="756A07E9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516DB7F3" w14:textId="77777777" w:rsidR="000820CE" w:rsidRDefault="000820CE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 w14:paraId="7936D25F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128" w:type="dxa"/>
            <w:vAlign w:val="center"/>
          </w:tcPr>
          <w:p w14:paraId="47317255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5.56</w:t>
            </w:r>
          </w:p>
        </w:tc>
        <w:tc>
          <w:tcPr>
            <w:tcW w:w="1128" w:type="dxa"/>
            <w:vAlign w:val="center"/>
          </w:tcPr>
          <w:p w14:paraId="4EFC0F67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22.60</w:t>
            </w:r>
          </w:p>
        </w:tc>
        <w:tc>
          <w:tcPr>
            <w:tcW w:w="1128" w:type="dxa"/>
            <w:vAlign w:val="center"/>
          </w:tcPr>
          <w:p w14:paraId="36E7CB2B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16</w:t>
            </w:r>
          </w:p>
        </w:tc>
      </w:tr>
      <w:tr w:rsidR="000820CE" w14:paraId="6D86B8B8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7FBE66EF" w14:textId="77777777" w:rsidR="000820CE" w:rsidRDefault="000820CE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 w14:paraId="467FD13D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128" w:type="dxa"/>
            <w:vAlign w:val="center"/>
          </w:tcPr>
          <w:p w14:paraId="308AF916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6.97</w:t>
            </w:r>
          </w:p>
        </w:tc>
        <w:tc>
          <w:tcPr>
            <w:tcW w:w="1128" w:type="dxa"/>
            <w:vAlign w:val="center"/>
          </w:tcPr>
          <w:p w14:paraId="5E82985B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34.85</w:t>
            </w:r>
          </w:p>
        </w:tc>
        <w:tc>
          <w:tcPr>
            <w:tcW w:w="1128" w:type="dxa"/>
            <w:vAlign w:val="center"/>
          </w:tcPr>
          <w:p w14:paraId="531BD351" w14:textId="77777777" w:rsidR="000820CE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</w:t>
            </w:r>
          </w:p>
        </w:tc>
      </w:tr>
      <w:tr w:rsidR="0073781C" w14:paraId="1286146D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64695311" w14:textId="77777777" w:rsidR="0073781C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 w14:paraId="37A4A67E" w14:textId="77777777" w:rsidR="0073781C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128" w:type="dxa"/>
            <w:vAlign w:val="center"/>
          </w:tcPr>
          <w:p w14:paraId="4293F828" w14:textId="77777777" w:rsidR="0073781C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8.02</w:t>
            </w:r>
          </w:p>
        </w:tc>
        <w:tc>
          <w:tcPr>
            <w:tcW w:w="1128" w:type="dxa"/>
            <w:vAlign w:val="center"/>
          </w:tcPr>
          <w:p w14:paraId="41A3DBD7" w14:textId="77777777" w:rsidR="0073781C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48.12</w:t>
            </w:r>
          </w:p>
        </w:tc>
        <w:tc>
          <w:tcPr>
            <w:tcW w:w="1128" w:type="dxa"/>
            <w:vAlign w:val="center"/>
          </w:tcPr>
          <w:p w14:paraId="4635A19E" w14:textId="77777777" w:rsidR="0073781C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36</w:t>
            </w:r>
          </w:p>
        </w:tc>
      </w:tr>
      <w:tr w:rsidR="0073781C" w14:paraId="078E2392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3CCA4DE6" w14:textId="77777777" w:rsidR="0073781C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 w14:paraId="381B4227" w14:textId="77777777" w:rsidR="0073781C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128" w:type="dxa"/>
            <w:vAlign w:val="center"/>
          </w:tcPr>
          <w:p w14:paraId="08C5A498" w14:textId="77777777" w:rsidR="0073781C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9.23</w:t>
            </w:r>
          </w:p>
        </w:tc>
        <w:tc>
          <w:tcPr>
            <w:tcW w:w="1128" w:type="dxa"/>
            <w:vAlign w:val="center"/>
          </w:tcPr>
          <w:p w14:paraId="21480734" w14:textId="77777777" w:rsidR="0073781C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64.61</w:t>
            </w:r>
          </w:p>
        </w:tc>
        <w:tc>
          <w:tcPr>
            <w:tcW w:w="1128" w:type="dxa"/>
            <w:vAlign w:val="center"/>
          </w:tcPr>
          <w:p w14:paraId="63492144" w14:textId="77777777" w:rsidR="0073781C" w:rsidRDefault="0073781C" w:rsidP="000820C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49</w:t>
            </w:r>
          </w:p>
        </w:tc>
      </w:tr>
      <w:tr w:rsidR="0073781C" w14:paraId="51AC7E88" w14:textId="77777777" w:rsidTr="000820CE">
        <w:trPr>
          <w:trHeight w:val="525"/>
        </w:trPr>
        <w:tc>
          <w:tcPr>
            <w:tcW w:w="1128" w:type="dxa"/>
            <w:vAlign w:val="center"/>
          </w:tcPr>
          <w:p w14:paraId="72F740CC" w14:textId="77777777" w:rsidR="0073781C" w:rsidRPr="0073781C" w:rsidRDefault="0073781C" w:rsidP="000820CE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73781C">
              <w:rPr>
                <w:rFonts w:eastAsiaTheme="minorEastAsia"/>
                <w:b/>
                <w:bCs/>
                <w:sz w:val="28"/>
                <w:szCs w:val="28"/>
              </w:rPr>
              <w:lastRenderedPageBreak/>
              <w:t>SUM</w:t>
            </w:r>
          </w:p>
        </w:tc>
        <w:tc>
          <w:tcPr>
            <w:tcW w:w="1128" w:type="dxa"/>
            <w:vAlign w:val="center"/>
          </w:tcPr>
          <w:p w14:paraId="127DCB1F" w14:textId="77777777" w:rsidR="0073781C" w:rsidRPr="0073781C" w:rsidRDefault="0073781C" w:rsidP="000820CE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  <w:sz w:val="28"/>
                <w:szCs w:val="28"/>
              </w:rPr>
              <w:t>28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128" w:type="dxa"/>
            <w:vAlign w:val="center"/>
          </w:tcPr>
          <w:p w14:paraId="7EE62539" w14:textId="77777777" w:rsidR="0073781C" w:rsidRPr="0073781C" w:rsidRDefault="0073781C" w:rsidP="000820CE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  <w:sz w:val="28"/>
                <w:szCs w:val="28"/>
              </w:rPr>
              <w:t>41.1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128" w:type="dxa"/>
            <w:vAlign w:val="center"/>
          </w:tcPr>
          <w:p w14:paraId="5E2EE80D" w14:textId="77777777" w:rsidR="0073781C" w:rsidRPr="0073781C" w:rsidRDefault="0073781C" w:rsidP="000820CE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  <w:sz w:val="28"/>
                <w:szCs w:val="28"/>
              </w:rPr>
              <w:t>192.73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128" w:type="dxa"/>
            <w:vAlign w:val="center"/>
          </w:tcPr>
          <w:p w14:paraId="48892DBD" w14:textId="77777777" w:rsidR="0073781C" w:rsidRPr="0073781C" w:rsidRDefault="0073781C" w:rsidP="000820CE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  <w:sz w:val="28"/>
                <w:szCs w:val="28"/>
              </w:rPr>
              <w:t>140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17EFD33" w14:textId="77777777" w:rsidR="0031607D" w:rsidRDefault="0031607D" w:rsidP="0073781C">
      <w:pPr>
        <w:spacing w:line="480" w:lineRule="auto"/>
        <w:jc w:val="both"/>
        <w:rPr>
          <w:rFonts w:eastAsiaTheme="minorEastAsia"/>
          <w:sz w:val="28"/>
          <w:szCs w:val="28"/>
        </w:rPr>
      </w:pPr>
    </w:p>
    <w:p w14:paraId="5FC4668A" w14:textId="77777777" w:rsidR="0073781C" w:rsidRDefault="0073781C" w:rsidP="0073781C">
      <w:pPr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From the table;</w:t>
      </w:r>
    </w:p>
    <w:p w14:paraId="0C9EB43F" w14:textId="77777777" w:rsidR="0073781C" w:rsidRPr="00924835" w:rsidRDefault="00924835" w:rsidP="00924835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N=8</m:t>
          </m:r>
        </m:oMath>
      </m:oMathPara>
    </w:p>
    <w:p w14:paraId="3F758EE2" w14:textId="77777777" w:rsidR="00924835" w:rsidRPr="00924835" w:rsidRDefault="0050453E" w:rsidP="00924835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=28</m:t>
          </m:r>
        </m:oMath>
      </m:oMathPara>
    </w:p>
    <w:p w14:paraId="1BF73E35" w14:textId="77777777" w:rsidR="00924835" w:rsidRPr="00924835" w:rsidRDefault="0050453E" w:rsidP="00924835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=41.19</m:t>
          </m:r>
        </m:oMath>
      </m:oMathPara>
    </w:p>
    <w:p w14:paraId="771A4361" w14:textId="77777777" w:rsidR="00924835" w:rsidRPr="00924835" w:rsidRDefault="0050453E" w:rsidP="00924835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=192.73</m:t>
          </m:r>
        </m:oMath>
      </m:oMathPara>
    </w:p>
    <w:p w14:paraId="4597CF0F" w14:textId="77777777" w:rsidR="00924835" w:rsidRPr="00924835" w:rsidRDefault="0050453E" w:rsidP="00924835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=140</m:t>
          </m:r>
        </m:oMath>
      </m:oMathPara>
    </w:p>
    <w:p w14:paraId="6BEF3ECC" w14:textId="77777777" w:rsidR="00931BDD" w:rsidRDefault="00931BDD" w:rsidP="00924835">
      <w:pPr>
        <w:spacing w:line="480" w:lineRule="auto"/>
        <w:jc w:val="both"/>
        <w:rPr>
          <w:rFonts w:eastAsiaTheme="minorEastAsia"/>
          <w:sz w:val="28"/>
          <w:szCs w:val="28"/>
        </w:rPr>
      </w:pPr>
    </w:p>
    <w:p w14:paraId="54491BD5" w14:textId="77777777" w:rsidR="00924835" w:rsidRDefault="00924835" w:rsidP="00924835">
      <w:pPr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the table values to obtain the values of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 xml:space="preserve"> and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eastAsiaTheme="minorEastAsia"/>
          <w:sz w:val="28"/>
          <w:szCs w:val="28"/>
        </w:rPr>
        <w:t>.</w:t>
      </w:r>
    </w:p>
    <w:p w14:paraId="13BDA0CF" w14:textId="77777777" w:rsidR="00931BDD" w:rsidRDefault="00931BDD" w:rsidP="00924835">
      <w:pPr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So,</w:t>
      </w:r>
    </w:p>
    <w:p w14:paraId="6CCEE449" w14:textId="77777777" w:rsidR="00931BDD" w:rsidRPr="00C77DA6" w:rsidRDefault="00F96477" w:rsidP="00F96477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a=Slope=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8×192.73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-28×41.19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818C279" w14:textId="77777777" w:rsidR="00C77DA6" w:rsidRPr="00A7588F" w:rsidRDefault="00A7588F" w:rsidP="00A7588F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⇒a=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388.52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336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=1.15631</m:t>
          </m:r>
        </m:oMath>
      </m:oMathPara>
    </w:p>
    <w:p w14:paraId="48E982D5" w14:textId="77777777" w:rsidR="00A7588F" w:rsidRDefault="00A7588F" w:rsidP="00A7588F">
      <w:pPr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And</w:t>
      </w:r>
    </w:p>
    <w:p w14:paraId="414D0E47" w14:textId="77777777" w:rsidR="00A7588F" w:rsidRPr="00E425A7" w:rsidRDefault="00966F96" w:rsidP="00966F96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b=Intercept=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41.19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1.15631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×28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</m:oMath>
      </m:oMathPara>
    </w:p>
    <w:p w14:paraId="44299F05" w14:textId="77777777" w:rsidR="00E425A7" w:rsidRPr="00E425A7" w:rsidRDefault="00E425A7" w:rsidP="00E425A7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⇒b=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8.81332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=1.10167</m:t>
          </m:r>
        </m:oMath>
      </m:oMathPara>
    </w:p>
    <w:p w14:paraId="0BC66BDF" w14:textId="77777777" w:rsidR="00E425A7" w:rsidRDefault="00E425A7" w:rsidP="00E425A7">
      <w:pPr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Required line of best fit will be:</w:t>
      </w:r>
    </w:p>
    <w:p w14:paraId="5624F073" w14:textId="77777777" w:rsidR="00CE29B7" w:rsidRPr="00CE29B7" w:rsidRDefault="00CE29B7" w:rsidP="00CE29B7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S=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1.15631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T+1.10167</m:t>
          </m:r>
        </m:oMath>
      </m:oMathPara>
    </w:p>
    <w:p w14:paraId="62294C95" w14:textId="77777777" w:rsidR="00E425A7" w:rsidRDefault="00CE29B7" w:rsidP="00E425A7">
      <w:pPr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Where,</w:t>
      </w:r>
    </w:p>
    <w:p w14:paraId="656BE40A" w14:textId="77777777" w:rsidR="00CE29B7" w:rsidRPr="00CE29B7" w:rsidRDefault="00CE29B7" w:rsidP="00CE29B7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a=1.15631≈1.15630</m:t>
          </m:r>
        </m:oMath>
      </m:oMathPara>
    </w:p>
    <w:p w14:paraId="771853C2" w14:textId="77777777" w:rsidR="00CE29B7" w:rsidRPr="00CE29B7" w:rsidRDefault="00CE29B7" w:rsidP="00CE29B7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b=1.10167</m:t>
          </m:r>
        </m:oMath>
      </m:oMathPara>
    </w:p>
    <w:p w14:paraId="7B522A8A" w14:textId="77777777" w:rsidR="00CE29B7" w:rsidRDefault="00CE29B7" w:rsidP="00CE29B7">
      <w:pPr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So, option (C) gives the nearest approximation.</w:t>
      </w:r>
    </w:p>
    <w:p w14:paraId="493E9E86" w14:textId="3410C9D2" w:rsidR="00CE29B7" w:rsidRDefault="0041199B" w:rsidP="00C45E2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Q6</w:t>
      </w:r>
    </w:p>
    <w:tbl>
      <w:tblPr>
        <w:tblStyle w:val="TableGrid"/>
        <w:tblW w:w="0" w:type="auto"/>
        <w:tblInd w:w="1334" w:type="dxa"/>
        <w:tblLook w:val="04A0" w:firstRow="1" w:lastRow="0" w:firstColumn="1" w:lastColumn="0" w:noHBand="0" w:noVBand="1"/>
      </w:tblPr>
      <w:tblGrid>
        <w:gridCol w:w="1305"/>
        <w:gridCol w:w="1305"/>
      </w:tblGrid>
      <w:tr w:rsidR="00415C73" w14:paraId="36577F91" w14:textId="77777777" w:rsidTr="00B90967">
        <w:trPr>
          <w:trHeight w:val="603"/>
        </w:trPr>
        <w:tc>
          <w:tcPr>
            <w:tcW w:w="1305" w:type="dxa"/>
            <w:vAlign w:val="center"/>
          </w:tcPr>
          <w:p w14:paraId="02544CCE" w14:textId="77777777" w:rsidR="00415C73" w:rsidRDefault="00415C73" w:rsidP="00415C73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305" w:type="dxa"/>
            <w:vAlign w:val="center"/>
          </w:tcPr>
          <w:p w14:paraId="7713314E" w14:textId="77777777" w:rsidR="00415C73" w:rsidRDefault="00415C73" w:rsidP="00415C73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oMath>
            </m:oMathPara>
          </w:p>
        </w:tc>
      </w:tr>
      <w:tr w:rsidR="00415C73" w14:paraId="36785B18" w14:textId="77777777" w:rsidTr="00B90967">
        <w:trPr>
          <w:trHeight w:val="603"/>
        </w:trPr>
        <w:tc>
          <w:tcPr>
            <w:tcW w:w="1305" w:type="dxa"/>
            <w:vAlign w:val="center"/>
          </w:tcPr>
          <w:p w14:paraId="55C59C64" w14:textId="77777777" w:rsidR="00415C73" w:rsidRDefault="00415C73" w:rsidP="00415C7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05" w:type="dxa"/>
            <w:vAlign w:val="center"/>
          </w:tcPr>
          <w:p w14:paraId="190D8372" w14:textId="77777777" w:rsidR="00415C73" w:rsidRDefault="00415C73" w:rsidP="00415C7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5.12</w:t>
            </w:r>
          </w:p>
        </w:tc>
      </w:tr>
      <w:tr w:rsidR="00415C73" w14:paraId="57492E13" w14:textId="77777777" w:rsidTr="00B90967">
        <w:trPr>
          <w:trHeight w:val="603"/>
        </w:trPr>
        <w:tc>
          <w:tcPr>
            <w:tcW w:w="1305" w:type="dxa"/>
            <w:vAlign w:val="center"/>
          </w:tcPr>
          <w:p w14:paraId="424B87C7" w14:textId="77777777" w:rsidR="00415C73" w:rsidRDefault="00415C73" w:rsidP="00415C7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305" w:type="dxa"/>
            <w:vAlign w:val="center"/>
          </w:tcPr>
          <w:p w14:paraId="66A4B1E3" w14:textId="77777777" w:rsidR="00415C73" w:rsidRDefault="00415C73" w:rsidP="00415C7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</w:tr>
      <w:tr w:rsidR="00415C73" w14:paraId="07C19BA1" w14:textId="77777777" w:rsidTr="00B90967">
        <w:trPr>
          <w:trHeight w:val="603"/>
        </w:trPr>
        <w:tc>
          <w:tcPr>
            <w:tcW w:w="1305" w:type="dxa"/>
            <w:vAlign w:val="center"/>
          </w:tcPr>
          <w:p w14:paraId="2D797C39" w14:textId="77777777" w:rsidR="00415C73" w:rsidRDefault="00415C73" w:rsidP="00415C7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305" w:type="dxa"/>
            <w:vAlign w:val="center"/>
          </w:tcPr>
          <w:p w14:paraId="289F7113" w14:textId="77777777" w:rsidR="00415C73" w:rsidRDefault="00415C73" w:rsidP="00415C7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2.48</w:t>
            </w:r>
          </w:p>
        </w:tc>
      </w:tr>
      <w:tr w:rsidR="00415C73" w14:paraId="16AD6895" w14:textId="77777777" w:rsidTr="00B90967">
        <w:trPr>
          <w:trHeight w:val="603"/>
        </w:trPr>
        <w:tc>
          <w:tcPr>
            <w:tcW w:w="1305" w:type="dxa"/>
            <w:vAlign w:val="center"/>
          </w:tcPr>
          <w:p w14:paraId="297C2C08" w14:textId="77777777" w:rsidR="00415C73" w:rsidRDefault="00415C73" w:rsidP="00415C7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305" w:type="dxa"/>
            <w:vAlign w:val="center"/>
          </w:tcPr>
          <w:p w14:paraId="1BB1FFC2" w14:textId="77777777" w:rsidR="00415C73" w:rsidRDefault="00415C73" w:rsidP="00415C7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2.34</w:t>
            </w:r>
          </w:p>
        </w:tc>
      </w:tr>
      <w:tr w:rsidR="00415C73" w14:paraId="222D575B" w14:textId="77777777" w:rsidTr="00B90967">
        <w:trPr>
          <w:trHeight w:val="603"/>
        </w:trPr>
        <w:tc>
          <w:tcPr>
            <w:tcW w:w="1305" w:type="dxa"/>
            <w:vAlign w:val="center"/>
          </w:tcPr>
          <w:p w14:paraId="1591CAF6" w14:textId="77777777" w:rsidR="00415C73" w:rsidRDefault="00415C73" w:rsidP="00415C7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305" w:type="dxa"/>
            <w:vAlign w:val="center"/>
          </w:tcPr>
          <w:p w14:paraId="15240700" w14:textId="77777777" w:rsidR="00415C73" w:rsidRDefault="00415C73" w:rsidP="00415C7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2.18</w:t>
            </w:r>
          </w:p>
        </w:tc>
      </w:tr>
    </w:tbl>
    <w:p w14:paraId="407CF50E" w14:textId="77777777" w:rsidR="00CE29B7" w:rsidRDefault="00CE29B7" w:rsidP="00E425A7">
      <w:pPr>
        <w:spacing w:line="480" w:lineRule="auto"/>
        <w:jc w:val="both"/>
        <w:rPr>
          <w:rFonts w:eastAsiaTheme="minorEastAsia"/>
          <w:sz w:val="28"/>
          <w:szCs w:val="28"/>
        </w:rPr>
      </w:pPr>
    </w:p>
    <w:p w14:paraId="14D2005E" w14:textId="15A79DF1" w:rsidR="00B90967" w:rsidRPr="00B90967" w:rsidRDefault="00B90967" w:rsidP="00B90967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βx</m:t>
              </m:r>
            </m:sup>
          </m:sSup>
        </m:oMath>
      </m:oMathPara>
    </w:p>
    <w:p w14:paraId="503EB4CE" w14:textId="13BB50D0" w:rsidR="00B90967" w:rsidRPr="00F63C6C" w:rsidRDefault="0050453E" w:rsidP="00B90967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+ βx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(e)</m:t>
              </m:r>
            </m:e>
          </m:func>
        </m:oMath>
      </m:oMathPara>
    </w:p>
    <w:p w14:paraId="10AB28E4" w14:textId="77777777" w:rsidR="00F63C6C" w:rsidRPr="004A1B78" w:rsidRDefault="004A1B78" w:rsidP="004A1B78">
      <w:pPr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Y=A+Bx</m:t>
          </m:r>
        </m:oMath>
      </m:oMathPara>
    </w:p>
    <w:p w14:paraId="114C7571" w14:textId="599673A3" w:rsidR="004A1B78" w:rsidRDefault="008560DE" w:rsidP="008560DE">
      <w:pPr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When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(y)</m:t>
            </m:r>
          </m:e>
        </m:func>
      </m:oMath>
    </w:p>
    <w:p w14:paraId="3D4235E2" w14:textId="20ABA9AE" w:rsidR="008560DE" w:rsidRPr="008560DE" w:rsidRDefault="008560DE" w:rsidP="00714C73">
      <w:pPr>
        <w:spacing w:line="480" w:lineRule="auto"/>
        <w:ind w:left="81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(a)</m:t>
              </m:r>
            </m:e>
          </m:func>
        </m:oMath>
      </m:oMathPara>
    </w:p>
    <w:p w14:paraId="301A0408" w14:textId="359EFB9D" w:rsidR="000875C6" w:rsidRPr="00910F88" w:rsidRDefault="008560DE" w:rsidP="00714C73">
      <w:pPr>
        <w:spacing w:line="480" w:lineRule="auto"/>
        <w:ind w:left="81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(e)</m:t>
              </m:r>
            </m:e>
          </m:func>
        </m:oMath>
      </m:oMathPara>
    </w:p>
    <w:p w14:paraId="2F277E7E" w14:textId="77777777" w:rsidR="00910F88" w:rsidRPr="000875C6" w:rsidRDefault="00910F88" w:rsidP="00910F88">
      <w:pPr>
        <w:spacing w:line="480" w:lineRule="auto"/>
        <w:jc w:val="both"/>
        <w:rPr>
          <w:rFonts w:eastAsiaTheme="minorEastAsia"/>
          <w:sz w:val="28"/>
          <w:szCs w:val="28"/>
        </w:rPr>
      </w:pPr>
    </w:p>
    <w:p w14:paraId="788726E9" w14:textId="4C37CFA8" w:rsidR="008560DE" w:rsidRDefault="000875C6" w:rsidP="00C45E2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Corresponding normal equation we.</w:t>
      </w:r>
    </w:p>
    <w:p w14:paraId="73ECBE64" w14:textId="77777777" w:rsidR="000875C6" w:rsidRPr="000875C6" w:rsidRDefault="0050453E" w:rsidP="00BC049C">
      <w:pPr>
        <w:spacing w:line="480" w:lineRule="auto"/>
        <w:ind w:left="81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=NA+B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nary>
        </m:oMath>
      </m:oMathPara>
    </w:p>
    <w:p w14:paraId="5C50E502" w14:textId="77777777" w:rsidR="000875C6" w:rsidRPr="00463DB8" w:rsidRDefault="0050453E" w:rsidP="00BC049C">
      <w:pPr>
        <w:spacing w:line="480" w:lineRule="auto"/>
        <w:ind w:left="81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443"/>
        <w:gridCol w:w="1874"/>
        <w:gridCol w:w="1959"/>
        <w:gridCol w:w="1703"/>
        <w:gridCol w:w="2517"/>
      </w:tblGrid>
      <w:tr w:rsidR="005B5AE3" w14:paraId="7B2FB777" w14:textId="77777777" w:rsidTr="005B5AE3">
        <w:trPr>
          <w:trHeight w:val="534"/>
        </w:trPr>
        <w:tc>
          <w:tcPr>
            <w:tcW w:w="1443" w:type="dxa"/>
            <w:vAlign w:val="center"/>
          </w:tcPr>
          <w:p w14:paraId="266E601C" w14:textId="77777777" w:rsidR="00463DB8" w:rsidRDefault="005B5AE3" w:rsidP="005B5AE3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874" w:type="dxa"/>
            <w:vAlign w:val="center"/>
          </w:tcPr>
          <w:p w14:paraId="7369D89A" w14:textId="77777777" w:rsidR="00463DB8" w:rsidRDefault="005B5AE3" w:rsidP="005B5AE3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959" w:type="dxa"/>
            <w:vAlign w:val="center"/>
          </w:tcPr>
          <w:p w14:paraId="3EA78242" w14:textId="7DC7134C" w:rsidR="00463DB8" w:rsidRDefault="005B5AE3" w:rsidP="005B5AE3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(y)</m:t>
                    </m:r>
                  </m:e>
                </m:func>
              </m:oMath>
            </m:oMathPara>
          </w:p>
        </w:tc>
        <w:tc>
          <w:tcPr>
            <w:tcW w:w="1703" w:type="dxa"/>
            <w:vAlign w:val="center"/>
          </w:tcPr>
          <w:p w14:paraId="3B3CF0A0" w14:textId="77777777" w:rsidR="00463DB8" w:rsidRDefault="0050453E" w:rsidP="005B5AE3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17" w:type="dxa"/>
            <w:vAlign w:val="center"/>
          </w:tcPr>
          <w:p w14:paraId="2BE7EB04" w14:textId="77777777" w:rsidR="00463DB8" w:rsidRDefault="005B5AE3" w:rsidP="005B5AE3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x.Y</m:t>
                </m:r>
              </m:oMath>
            </m:oMathPara>
          </w:p>
        </w:tc>
      </w:tr>
      <w:tr w:rsidR="002F2F11" w14:paraId="7B0C92C5" w14:textId="77777777" w:rsidTr="000B48F0">
        <w:trPr>
          <w:trHeight w:val="534"/>
        </w:trPr>
        <w:tc>
          <w:tcPr>
            <w:tcW w:w="1443" w:type="dxa"/>
            <w:vAlign w:val="center"/>
          </w:tcPr>
          <w:p w14:paraId="709E4737" w14:textId="77777777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74" w:type="dxa"/>
            <w:vAlign w:val="center"/>
          </w:tcPr>
          <w:p w14:paraId="031EF3E8" w14:textId="77777777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5.122</w:t>
            </w:r>
          </w:p>
        </w:tc>
        <w:tc>
          <w:tcPr>
            <w:tcW w:w="1959" w:type="dxa"/>
            <w:vAlign w:val="center"/>
          </w:tcPr>
          <w:p w14:paraId="557FC68C" w14:textId="1F7F97DC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F2F11">
              <w:rPr>
                <w:sz w:val="32"/>
                <w:szCs w:val="32"/>
              </w:rPr>
              <w:t>1.6332</w:t>
            </w:r>
          </w:p>
        </w:tc>
        <w:tc>
          <w:tcPr>
            <w:tcW w:w="1703" w:type="dxa"/>
            <w:vAlign w:val="center"/>
          </w:tcPr>
          <w:p w14:paraId="21F0DCB4" w14:textId="77777777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517" w:type="dxa"/>
          </w:tcPr>
          <w:p w14:paraId="304FA8D4" w14:textId="5561BE25" w:rsidR="002F2F11" w:rsidRPr="002F2F11" w:rsidRDefault="002F2F11" w:rsidP="002F2F11">
            <w:pPr>
              <w:jc w:val="center"/>
              <w:rPr>
                <w:rFonts w:eastAsiaTheme="minorEastAsia"/>
                <w:sz w:val="32"/>
                <w:szCs w:val="32"/>
              </w:rPr>
            </w:pPr>
            <w:r w:rsidRPr="002F2F11">
              <w:rPr>
                <w:sz w:val="32"/>
                <w:szCs w:val="32"/>
              </w:rPr>
              <w:t>1.6332</w:t>
            </w:r>
          </w:p>
        </w:tc>
      </w:tr>
      <w:tr w:rsidR="002F2F11" w14:paraId="5EF3A8D8" w14:textId="77777777" w:rsidTr="00D670C6">
        <w:trPr>
          <w:trHeight w:val="534"/>
        </w:trPr>
        <w:tc>
          <w:tcPr>
            <w:tcW w:w="1443" w:type="dxa"/>
            <w:vAlign w:val="center"/>
          </w:tcPr>
          <w:p w14:paraId="2C6793E4" w14:textId="77777777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874" w:type="dxa"/>
            <w:vAlign w:val="center"/>
          </w:tcPr>
          <w:p w14:paraId="1CA16347" w14:textId="77777777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959" w:type="dxa"/>
            <w:vAlign w:val="center"/>
          </w:tcPr>
          <w:p w14:paraId="766A5F46" w14:textId="1FAFDA69" w:rsidR="002F2F11" w:rsidRPr="002F2F11" w:rsidRDefault="002F2F11" w:rsidP="002F2F11">
            <w:pPr>
              <w:jc w:val="center"/>
              <w:rPr>
                <w:rFonts w:eastAsiaTheme="minorEastAsia"/>
                <w:sz w:val="32"/>
                <w:szCs w:val="32"/>
              </w:rPr>
            </w:pPr>
            <w:r w:rsidRPr="002F2F11">
              <w:rPr>
                <w:sz w:val="32"/>
                <w:szCs w:val="32"/>
              </w:rPr>
              <w:t>1.0986</w:t>
            </w:r>
          </w:p>
        </w:tc>
        <w:tc>
          <w:tcPr>
            <w:tcW w:w="1703" w:type="dxa"/>
            <w:vAlign w:val="center"/>
          </w:tcPr>
          <w:p w14:paraId="69D60161" w14:textId="77777777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2517" w:type="dxa"/>
          </w:tcPr>
          <w:p w14:paraId="51FFD74E" w14:textId="281D2A35" w:rsidR="002F2F11" w:rsidRPr="002F2F11" w:rsidRDefault="002F2F11" w:rsidP="002F2F11">
            <w:pPr>
              <w:jc w:val="center"/>
              <w:rPr>
                <w:rFonts w:eastAsiaTheme="minorEastAsia"/>
                <w:sz w:val="32"/>
                <w:szCs w:val="32"/>
              </w:rPr>
            </w:pPr>
            <w:r w:rsidRPr="002F2F11">
              <w:rPr>
                <w:sz w:val="32"/>
                <w:szCs w:val="32"/>
              </w:rPr>
              <w:t>3.2958</w:t>
            </w:r>
          </w:p>
        </w:tc>
      </w:tr>
      <w:tr w:rsidR="002F2F11" w14:paraId="1175CAF9" w14:textId="77777777" w:rsidTr="000C0828">
        <w:trPr>
          <w:trHeight w:val="534"/>
        </w:trPr>
        <w:tc>
          <w:tcPr>
            <w:tcW w:w="1443" w:type="dxa"/>
            <w:vAlign w:val="center"/>
          </w:tcPr>
          <w:p w14:paraId="44A15AAF" w14:textId="77777777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874" w:type="dxa"/>
            <w:vAlign w:val="center"/>
          </w:tcPr>
          <w:p w14:paraId="7D20BAD8" w14:textId="77777777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2.48</w:t>
            </w:r>
          </w:p>
        </w:tc>
        <w:tc>
          <w:tcPr>
            <w:tcW w:w="1959" w:type="dxa"/>
            <w:vAlign w:val="center"/>
          </w:tcPr>
          <w:p w14:paraId="6BACF76A" w14:textId="7F67C1D5" w:rsidR="002F2F11" w:rsidRPr="002F2F11" w:rsidRDefault="002F2F11" w:rsidP="002F2F11">
            <w:pPr>
              <w:jc w:val="center"/>
              <w:rPr>
                <w:rFonts w:eastAsiaTheme="minorEastAsia"/>
                <w:sz w:val="32"/>
                <w:szCs w:val="32"/>
              </w:rPr>
            </w:pPr>
            <w:r w:rsidRPr="002F2F11">
              <w:rPr>
                <w:sz w:val="32"/>
                <w:szCs w:val="32"/>
              </w:rPr>
              <w:t>0.9083</w:t>
            </w:r>
          </w:p>
        </w:tc>
        <w:tc>
          <w:tcPr>
            <w:tcW w:w="1703" w:type="dxa"/>
            <w:vAlign w:val="center"/>
          </w:tcPr>
          <w:p w14:paraId="659C7C97" w14:textId="77777777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36</w:t>
            </w:r>
          </w:p>
        </w:tc>
        <w:tc>
          <w:tcPr>
            <w:tcW w:w="2517" w:type="dxa"/>
          </w:tcPr>
          <w:p w14:paraId="3F649A07" w14:textId="24811D45" w:rsidR="002F2F11" w:rsidRP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F2F11">
              <w:rPr>
                <w:sz w:val="28"/>
                <w:szCs w:val="28"/>
              </w:rPr>
              <w:t>5.4498</w:t>
            </w:r>
          </w:p>
        </w:tc>
      </w:tr>
      <w:tr w:rsidR="002F2F11" w14:paraId="1A250E94" w14:textId="77777777" w:rsidTr="00A8482A">
        <w:trPr>
          <w:trHeight w:val="534"/>
        </w:trPr>
        <w:tc>
          <w:tcPr>
            <w:tcW w:w="1443" w:type="dxa"/>
            <w:vAlign w:val="center"/>
          </w:tcPr>
          <w:p w14:paraId="6EF8706C" w14:textId="77777777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874" w:type="dxa"/>
            <w:vAlign w:val="center"/>
          </w:tcPr>
          <w:p w14:paraId="4BFDC164" w14:textId="77777777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2.34</w:t>
            </w:r>
          </w:p>
        </w:tc>
        <w:tc>
          <w:tcPr>
            <w:tcW w:w="1959" w:type="dxa"/>
            <w:vAlign w:val="center"/>
          </w:tcPr>
          <w:p w14:paraId="60F0F15E" w14:textId="159CD8F0" w:rsidR="002F2F11" w:rsidRPr="002F2F11" w:rsidRDefault="002F2F11" w:rsidP="002F2F11">
            <w:pPr>
              <w:jc w:val="center"/>
              <w:rPr>
                <w:rFonts w:eastAsiaTheme="minorEastAsia"/>
                <w:sz w:val="32"/>
                <w:szCs w:val="32"/>
              </w:rPr>
            </w:pPr>
            <w:r w:rsidRPr="002F2F11">
              <w:rPr>
                <w:sz w:val="32"/>
                <w:szCs w:val="32"/>
              </w:rPr>
              <w:t>0.8502</w:t>
            </w:r>
          </w:p>
        </w:tc>
        <w:tc>
          <w:tcPr>
            <w:tcW w:w="1703" w:type="dxa"/>
            <w:vAlign w:val="center"/>
          </w:tcPr>
          <w:p w14:paraId="16688D66" w14:textId="77777777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81</w:t>
            </w:r>
          </w:p>
        </w:tc>
        <w:tc>
          <w:tcPr>
            <w:tcW w:w="2517" w:type="dxa"/>
          </w:tcPr>
          <w:p w14:paraId="44054B42" w14:textId="609401C6" w:rsidR="002F2F11" w:rsidRPr="002F2F11" w:rsidRDefault="002F2F11" w:rsidP="002F2F11">
            <w:pPr>
              <w:jc w:val="center"/>
              <w:rPr>
                <w:rFonts w:eastAsiaTheme="minorEastAsia"/>
                <w:sz w:val="32"/>
                <w:szCs w:val="32"/>
              </w:rPr>
            </w:pPr>
            <w:r w:rsidRPr="002F2F11">
              <w:rPr>
                <w:sz w:val="32"/>
                <w:szCs w:val="32"/>
              </w:rPr>
              <w:t>7.6518</w:t>
            </w:r>
          </w:p>
        </w:tc>
      </w:tr>
      <w:tr w:rsidR="002F2F11" w14:paraId="0BEDB707" w14:textId="77777777" w:rsidTr="00B32173">
        <w:trPr>
          <w:trHeight w:val="534"/>
        </w:trPr>
        <w:tc>
          <w:tcPr>
            <w:tcW w:w="1443" w:type="dxa"/>
            <w:vAlign w:val="center"/>
          </w:tcPr>
          <w:p w14:paraId="1AACF0F3" w14:textId="77777777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874" w:type="dxa"/>
            <w:vAlign w:val="center"/>
          </w:tcPr>
          <w:p w14:paraId="77A4620E" w14:textId="77777777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2.18</w:t>
            </w:r>
          </w:p>
        </w:tc>
        <w:tc>
          <w:tcPr>
            <w:tcW w:w="1959" w:type="dxa"/>
            <w:vAlign w:val="center"/>
          </w:tcPr>
          <w:p w14:paraId="7852B3BC" w14:textId="253B4403" w:rsidR="002F2F11" w:rsidRPr="002F2F11" w:rsidRDefault="002F2F11" w:rsidP="002F2F11">
            <w:pPr>
              <w:jc w:val="center"/>
              <w:rPr>
                <w:rFonts w:eastAsiaTheme="minorEastAsia"/>
                <w:sz w:val="32"/>
                <w:szCs w:val="32"/>
              </w:rPr>
            </w:pPr>
            <w:r w:rsidRPr="002F2F11">
              <w:rPr>
                <w:sz w:val="32"/>
                <w:szCs w:val="32"/>
              </w:rPr>
              <w:t>0.7793</w:t>
            </w:r>
          </w:p>
        </w:tc>
        <w:tc>
          <w:tcPr>
            <w:tcW w:w="1703" w:type="dxa"/>
            <w:vAlign w:val="center"/>
          </w:tcPr>
          <w:p w14:paraId="17C62EDB" w14:textId="77777777" w:rsidR="002F2F11" w:rsidRDefault="002F2F11" w:rsidP="002F2F1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225</w:t>
            </w:r>
          </w:p>
        </w:tc>
        <w:tc>
          <w:tcPr>
            <w:tcW w:w="2517" w:type="dxa"/>
          </w:tcPr>
          <w:p w14:paraId="29004F44" w14:textId="50B1F209" w:rsidR="002F2F11" w:rsidRPr="002F2F11" w:rsidRDefault="002F2F11" w:rsidP="002F2F11">
            <w:pPr>
              <w:jc w:val="center"/>
              <w:rPr>
                <w:rFonts w:eastAsiaTheme="minorEastAsia"/>
                <w:sz w:val="32"/>
                <w:szCs w:val="32"/>
              </w:rPr>
            </w:pPr>
            <w:r w:rsidRPr="002F2F11">
              <w:rPr>
                <w:sz w:val="32"/>
                <w:szCs w:val="32"/>
              </w:rPr>
              <w:t>11.6895</w:t>
            </w:r>
          </w:p>
        </w:tc>
      </w:tr>
      <w:tr w:rsidR="005B5AE3" w14:paraId="69352D61" w14:textId="77777777" w:rsidTr="005B5AE3">
        <w:trPr>
          <w:trHeight w:val="929"/>
        </w:trPr>
        <w:tc>
          <w:tcPr>
            <w:tcW w:w="1443" w:type="dxa"/>
            <w:vAlign w:val="center"/>
          </w:tcPr>
          <w:p w14:paraId="39933A6C" w14:textId="77777777" w:rsidR="00463DB8" w:rsidRPr="005B5AE3" w:rsidRDefault="0050453E" w:rsidP="005B5AE3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x=34</m:t>
                    </m:r>
                  </m:e>
                </m:nary>
              </m:oMath>
            </m:oMathPara>
          </w:p>
        </w:tc>
        <w:tc>
          <w:tcPr>
            <w:tcW w:w="1874" w:type="dxa"/>
            <w:vAlign w:val="center"/>
          </w:tcPr>
          <w:p w14:paraId="60350185" w14:textId="77777777" w:rsidR="00463DB8" w:rsidRPr="005B5AE3" w:rsidRDefault="0050453E" w:rsidP="005B5AE3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y=15.12</m:t>
                    </m:r>
                  </m:e>
                </m:nary>
              </m:oMath>
            </m:oMathPara>
          </w:p>
        </w:tc>
        <w:tc>
          <w:tcPr>
            <w:tcW w:w="1959" w:type="dxa"/>
            <w:vAlign w:val="center"/>
          </w:tcPr>
          <w:p w14:paraId="6C8845AC" w14:textId="5D809E96" w:rsidR="00463DB8" w:rsidRPr="005B5AE3" w:rsidRDefault="0050453E" w:rsidP="005B5AE3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Y=5.2696</m:t>
                    </m:r>
                  </m:e>
                </m:nary>
              </m:oMath>
            </m:oMathPara>
          </w:p>
        </w:tc>
        <w:tc>
          <w:tcPr>
            <w:tcW w:w="1703" w:type="dxa"/>
            <w:vAlign w:val="center"/>
          </w:tcPr>
          <w:p w14:paraId="42E5C913" w14:textId="77777777" w:rsidR="00463DB8" w:rsidRPr="005B5AE3" w:rsidRDefault="0050453E" w:rsidP="005B5AE3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=352</m:t>
                    </m:r>
                  </m:e>
                </m:nary>
              </m:oMath>
            </m:oMathPara>
          </w:p>
        </w:tc>
        <w:tc>
          <w:tcPr>
            <w:tcW w:w="2517" w:type="dxa"/>
            <w:vAlign w:val="center"/>
          </w:tcPr>
          <w:p w14:paraId="045FC5D5" w14:textId="35742F4E" w:rsidR="00463DB8" w:rsidRPr="005B5AE3" w:rsidRDefault="0050453E" w:rsidP="005B5AE3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x.y=29.7201</m:t>
                    </m:r>
                  </m:e>
                </m:nary>
              </m:oMath>
            </m:oMathPara>
          </w:p>
        </w:tc>
      </w:tr>
    </w:tbl>
    <w:p w14:paraId="381ADA80" w14:textId="20380516" w:rsidR="00463DB8" w:rsidRDefault="00463DB8" w:rsidP="000875C6">
      <w:pPr>
        <w:spacing w:line="480" w:lineRule="auto"/>
        <w:ind w:left="810"/>
        <w:jc w:val="both"/>
        <w:rPr>
          <w:rFonts w:eastAsiaTheme="minorEastAsia"/>
          <w:sz w:val="28"/>
          <w:szCs w:val="28"/>
        </w:rPr>
      </w:pPr>
    </w:p>
    <w:p w14:paraId="2027F170" w14:textId="4FA8E129" w:rsidR="00910F88" w:rsidRPr="000875C6" w:rsidRDefault="00910F88" w:rsidP="000875C6">
      <w:pPr>
        <w:spacing w:line="480" w:lineRule="auto"/>
        <w:ind w:left="81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Slope formula </w:t>
      </w: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09E718A4" w14:textId="384F6629" w:rsidR="002F2F11" w:rsidRPr="002F2F11" w:rsidRDefault="002F2F11" w:rsidP="002F2F11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5(</m:t>
              </m:r>
              <m:r>
                <m:rPr>
                  <m:sty m:val="p"/>
                </m:rPr>
                <w:rPr>
                  <w:rFonts w:ascii="Cambria Math" w:hAnsi="Cambria Math"/>
                  <w:u w:val="double"/>
                </w:rPr>
                <m:t>29.7201</m:t>
              </m:r>
              <m:r>
                <w:rPr>
                  <w:rFonts w:ascii="Cambria Math" w:eastAsiaTheme="minorEastAsia" w:hAnsi="Cambria Math"/>
                </w:rPr>
                <m:t>)-(34)(</m:t>
              </m:r>
              <m:r>
                <m:rPr>
                  <m:sty m:val="p"/>
                </m:rPr>
                <w:rPr>
                  <w:rFonts w:ascii="Cambria Math" w:hAnsi="Cambria Math"/>
                  <w:u w:val="double"/>
                </w:rPr>
                <m:t>5.2696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5(352)-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1A906ED" w14:textId="02448FC7" w:rsidR="002F2F11" w:rsidRPr="00910F88" w:rsidRDefault="00221D62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                   -0.05061</m:t>
        </m:r>
      </m:oMath>
    </w:p>
    <w:p w14:paraId="1738F1EE" w14:textId="19C5CD0D" w:rsidR="00910F88" w:rsidRPr="002F2F11" w:rsidRDefault="00910F88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Intercept formula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nary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d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</w:t>
      </w:r>
    </w:p>
    <w:p w14:paraId="37531940" w14:textId="429FF017" w:rsidR="002F2F11" w:rsidRPr="002F2F11" w:rsidRDefault="002F2F11" w:rsidP="002F2F11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u w:val="double"/>
                </w:rPr>
                <m:t>5.2696</m:t>
              </m:r>
              <m:r>
                <w:rPr>
                  <w:rFonts w:ascii="Cambria Math" w:hAnsi="Cambria Math"/>
                </w:rPr>
                <m:t>-(-0.05061)</m:t>
              </m:r>
              <m:r>
                <w:rPr>
                  <w:rFonts w:ascii="Cambria Math" w:eastAsiaTheme="minorEastAsia" w:hAnsi="Cambria Math"/>
                </w:rPr>
                <m:t>(34)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09FC7F59" w14:textId="61D5B750" w:rsidR="002F2F11" w:rsidRPr="000C41CF" w:rsidRDefault="00221D62" w:rsidP="002F2F1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                   1.3981</m:t>
        </m:r>
      </m:oMath>
    </w:p>
    <w:p w14:paraId="05621959" w14:textId="77777777" w:rsidR="00E425A7" w:rsidRPr="00C77DA6" w:rsidRDefault="00E425A7" w:rsidP="00966F96">
      <w:pPr>
        <w:spacing w:line="480" w:lineRule="auto"/>
        <w:jc w:val="both"/>
        <w:rPr>
          <w:rFonts w:eastAsiaTheme="minorEastAsia"/>
          <w:sz w:val="28"/>
          <w:szCs w:val="28"/>
        </w:rPr>
      </w:pPr>
    </w:p>
    <w:p w14:paraId="574615C7" w14:textId="77777777" w:rsidR="002F2F11" w:rsidRPr="00B10B37" w:rsidRDefault="002F2F11" w:rsidP="002F2F11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C=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(x)</m:t>
        </m:r>
      </m:oMath>
    </w:p>
    <w:p w14:paraId="36BE4770" w14:textId="77777777" w:rsidR="002F2F11" w:rsidRPr="00B10B37" w:rsidRDefault="002F2F11" w:rsidP="002F2F11">
      <w:pPr>
        <w:spacing w:line="36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1.3980=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(a)</m:t>
          </m:r>
        </m:oMath>
      </m:oMathPara>
    </w:p>
    <w:p w14:paraId="3CC76CDA" w14:textId="77777777" w:rsidR="002F2F11" w:rsidRDefault="002F2F11" w:rsidP="002F2F11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a=4.04709</m:t>
        </m:r>
      </m:oMath>
    </w:p>
    <w:p w14:paraId="540BF00D" w14:textId="77777777" w:rsidR="001D2A0D" w:rsidRDefault="001D2A0D" w:rsidP="004070C0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99FBE" wp14:editId="5B622FC9">
                <wp:simplePos x="0" y="0"/>
                <wp:positionH relativeFrom="column">
                  <wp:posOffset>41644</wp:posOffset>
                </wp:positionH>
                <wp:positionV relativeFrom="paragraph">
                  <wp:posOffset>16318</wp:posOffset>
                </wp:positionV>
                <wp:extent cx="1722475" cy="404037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5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0252A" w14:textId="77777777" w:rsidR="00927E1E" w:rsidRPr="001D2A0D" w:rsidRDefault="00927E1E" w:rsidP="001D2A0D">
                            <w:pPr>
                              <w:spacing w:line="240" w:lineRule="auto"/>
                              <w:jc w:val="both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 xml:space="preserve">y=4.047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-0.0506x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03E6072" w14:textId="77777777" w:rsidR="00927E1E" w:rsidRPr="001D2A0D" w:rsidRDefault="00927E1E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99FBE" id="Rectangle 2" o:spid="_x0000_s1026" style="position:absolute;left:0;text-align:left;margin-left:3.3pt;margin-top:1.3pt;width:135.65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" filled="f" strokecolor="black [3213]" strokeweight="1pt">
                <v:textbox>
                  <w:txbxContent>
                    <w:p w14:paraId="0420252A" w14:textId="77777777" w:rsidR="00927E1E" w:rsidRPr="001D2A0D" w:rsidRDefault="00927E1E" w:rsidP="001D2A0D">
                      <w:pPr>
                        <w:spacing w:line="240" w:lineRule="auto"/>
                        <w:jc w:val="both"/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y=4.047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-0.0506x</m:t>
                              </m:r>
                            </m:sup>
                          </m:sSup>
                        </m:oMath>
                      </m:oMathPara>
                    </w:p>
                    <w:p w14:paraId="603E6072" w14:textId="77777777" w:rsidR="00927E1E" w:rsidRPr="001D2A0D" w:rsidRDefault="00927E1E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70C0">
        <w:rPr>
          <w:rFonts w:eastAsiaTheme="minorEastAsia"/>
          <w:sz w:val="28"/>
          <w:szCs w:val="28"/>
        </w:rPr>
        <w:tab/>
      </w:r>
    </w:p>
    <w:p w14:paraId="6904FD16" w14:textId="77777777" w:rsidR="004070C0" w:rsidRDefault="004070C0" w:rsidP="004070C0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</w:p>
    <w:p w14:paraId="7F6E1113" w14:textId="77777777" w:rsidR="004070C0" w:rsidRPr="00A2409D" w:rsidRDefault="004070C0" w:rsidP="004070C0">
      <w:pPr>
        <w:tabs>
          <w:tab w:val="left" w:pos="3466"/>
        </w:tabs>
        <w:spacing w:line="480" w:lineRule="auto"/>
        <w:jc w:val="both"/>
        <w:rPr>
          <w:rFonts w:eastAsiaTheme="minorEastAsia"/>
          <w:b/>
          <w:bCs/>
          <w:sz w:val="28"/>
          <w:szCs w:val="28"/>
        </w:rPr>
      </w:pPr>
      <w:r w:rsidRPr="00A2409D">
        <w:rPr>
          <w:rFonts w:eastAsiaTheme="minorEastAsia"/>
          <w:b/>
          <w:bCs/>
          <w:sz w:val="28"/>
          <w:szCs w:val="28"/>
        </w:rPr>
        <w:t>Ans: None of these E</w:t>
      </w:r>
    </w:p>
    <w:p w14:paraId="200BBE2D" w14:textId="77777777" w:rsidR="002F2F11" w:rsidRDefault="00F674DB" w:rsidP="002F2F11">
      <w:pPr>
        <w:tabs>
          <w:tab w:val="left" w:pos="3466"/>
        </w:tabs>
        <w:spacing w:line="480" w:lineRule="auto"/>
        <w:jc w:val="both"/>
        <w:rPr>
          <w:rFonts w:eastAsiaTheme="minorEastAsia"/>
          <w:b/>
          <w:bCs/>
          <w:sz w:val="28"/>
          <w:szCs w:val="28"/>
        </w:rPr>
      </w:pPr>
      <w:r w:rsidRPr="00A2409D">
        <w:rPr>
          <w:rFonts w:eastAsiaTheme="minorEastAsia"/>
          <w:b/>
          <w:bCs/>
          <w:sz w:val="28"/>
          <w:szCs w:val="28"/>
        </w:rPr>
        <w:t>Q7</w:t>
      </w:r>
      <w:r w:rsidR="00A2409D" w:rsidRPr="00A2409D">
        <w:rPr>
          <w:rFonts w:eastAsiaTheme="minorEastAsia"/>
          <w:b/>
          <w:bCs/>
          <w:sz w:val="28"/>
          <w:szCs w:val="28"/>
        </w:rPr>
        <w:t>)</w:t>
      </w:r>
      <w:r w:rsidRPr="00A2409D">
        <w:rPr>
          <w:rFonts w:eastAsiaTheme="minorEastAsia"/>
          <w:b/>
          <w:bCs/>
          <w:sz w:val="28"/>
          <w:szCs w:val="28"/>
        </w:rPr>
        <w:t>:</w:t>
      </w:r>
    </w:p>
    <w:p w14:paraId="676A53D7" w14:textId="1D765983" w:rsidR="00F674DB" w:rsidRPr="002F2F11" w:rsidRDefault="006F2966" w:rsidP="002F2F11">
      <w:pPr>
        <w:tabs>
          <w:tab w:val="left" w:pos="3466"/>
        </w:tabs>
        <w:spacing w:line="48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Given equation  </w:t>
      </w:r>
      <m:oMath>
        <m:r>
          <w:rPr>
            <w:rFonts w:ascii="Cambria Math" w:eastAsiaTheme="minorEastAsia" w:hAnsi="Cambria Math"/>
            <w:sz w:val="28"/>
            <w:szCs w:val="28"/>
          </w:rPr>
          <m:t>⇒g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 a+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</w:p>
    <w:p w14:paraId="751F5AA9" w14:textId="77777777" w:rsidR="00497133" w:rsidRDefault="00497133" w:rsidP="006F2966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can write as,</w:t>
      </w:r>
    </w:p>
    <w:p w14:paraId="4EE5F364" w14:textId="2E8B17A1" w:rsidR="00497133" w:rsidRPr="00497133" w:rsidRDefault="00497133" w:rsidP="00497133">
      <w:pPr>
        <w:tabs>
          <w:tab w:val="left" w:pos="3466"/>
        </w:tabs>
        <w:spacing w:line="480" w:lineRule="auto"/>
        <w:ind w:left="189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Xg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a+x+β</m:t>
          </m:r>
        </m:oMath>
      </m:oMathPara>
    </w:p>
    <w:p w14:paraId="66B70FAE" w14:textId="566A44FE" w:rsidR="00497133" w:rsidRDefault="00497133" w:rsidP="00497133">
      <w:pPr>
        <w:tabs>
          <w:tab w:val="left" w:pos="3466"/>
        </w:tabs>
        <w:spacing w:line="480" w:lineRule="auto"/>
        <w:ind w:left="99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/>
            <w:sz w:val="28"/>
            <w:szCs w:val="28"/>
          </w:rPr>
          <m:t>y=Xg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 ax+β</m:t>
        </m:r>
      </m:oMath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443"/>
        <w:gridCol w:w="1874"/>
        <w:gridCol w:w="1703"/>
        <w:gridCol w:w="2517"/>
      </w:tblGrid>
      <w:tr w:rsidR="00DE5E75" w14:paraId="44A07EA7" w14:textId="77777777" w:rsidTr="00DE5E75">
        <w:trPr>
          <w:trHeight w:val="534"/>
        </w:trPr>
        <w:tc>
          <w:tcPr>
            <w:tcW w:w="1443" w:type="dxa"/>
            <w:vAlign w:val="center"/>
          </w:tcPr>
          <w:p w14:paraId="17E16393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874" w:type="dxa"/>
            <w:vAlign w:val="center"/>
          </w:tcPr>
          <w:p w14:paraId="3CB5BE51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y=X g(x)</m:t>
                </m:r>
              </m:oMath>
            </m:oMathPara>
          </w:p>
        </w:tc>
        <w:tc>
          <w:tcPr>
            <w:tcW w:w="1703" w:type="dxa"/>
            <w:vAlign w:val="center"/>
          </w:tcPr>
          <w:p w14:paraId="235300F2" w14:textId="77777777" w:rsidR="00DE5E75" w:rsidRDefault="0050453E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17" w:type="dxa"/>
            <w:vAlign w:val="center"/>
          </w:tcPr>
          <w:p w14:paraId="4257FD62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x.Y</m:t>
                </m:r>
              </m:oMath>
            </m:oMathPara>
          </w:p>
        </w:tc>
      </w:tr>
      <w:tr w:rsidR="00DE5E75" w14:paraId="4CDE5D3D" w14:textId="77777777" w:rsidTr="00DE5E75">
        <w:trPr>
          <w:trHeight w:val="534"/>
        </w:trPr>
        <w:tc>
          <w:tcPr>
            <w:tcW w:w="1443" w:type="dxa"/>
            <w:vAlign w:val="center"/>
          </w:tcPr>
          <w:p w14:paraId="5C27B5A4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74" w:type="dxa"/>
            <w:vAlign w:val="center"/>
          </w:tcPr>
          <w:p w14:paraId="7A7040C5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5.12</w:t>
            </w:r>
          </w:p>
        </w:tc>
        <w:tc>
          <w:tcPr>
            <w:tcW w:w="1703" w:type="dxa"/>
            <w:vAlign w:val="center"/>
          </w:tcPr>
          <w:p w14:paraId="3F71D0DC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517" w:type="dxa"/>
            <w:vAlign w:val="center"/>
          </w:tcPr>
          <w:p w14:paraId="0C66552D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5.12</w:t>
            </w:r>
          </w:p>
        </w:tc>
      </w:tr>
      <w:tr w:rsidR="00DE5E75" w14:paraId="79F1EA7D" w14:textId="77777777" w:rsidTr="00DE5E75">
        <w:trPr>
          <w:trHeight w:val="534"/>
        </w:trPr>
        <w:tc>
          <w:tcPr>
            <w:tcW w:w="1443" w:type="dxa"/>
            <w:vAlign w:val="center"/>
          </w:tcPr>
          <w:p w14:paraId="09ABC85A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874" w:type="dxa"/>
            <w:vAlign w:val="center"/>
          </w:tcPr>
          <w:p w14:paraId="1E31DA59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703" w:type="dxa"/>
            <w:vAlign w:val="center"/>
          </w:tcPr>
          <w:p w14:paraId="79923DE7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2517" w:type="dxa"/>
            <w:vAlign w:val="center"/>
          </w:tcPr>
          <w:p w14:paraId="7A5DC23F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27</w:t>
            </w:r>
          </w:p>
        </w:tc>
      </w:tr>
      <w:tr w:rsidR="00DE5E75" w14:paraId="52548D9E" w14:textId="77777777" w:rsidTr="00DE5E75">
        <w:trPr>
          <w:trHeight w:val="534"/>
        </w:trPr>
        <w:tc>
          <w:tcPr>
            <w:tcW w:w="1443" w:type="dxa"/>
            <w:vAlign w:val="center"/>
          </w:tcPr>
          <w:p w14:paraId="50BDA423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874" w:type="dxa"/>
            <w:vAlign w:val="center"/>
          </w:tcPr>
          <w:p w14:paraId="164EADC1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14.88</w:t>
            </w:r>
          </w:p>
        </w:tc>
        <w:tc>
          <w:tcPr>
            <w:tcW w:w="1703" w:type="dxa"/>
            <w:vAlign w:val="center"/>
          </w:tcPr>
          <w:p w14:paraId="636C9330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</w:t>
            </w:r>
          </w:p>
        </w:tc>
        <w:tc>
          <w:tcPr>
            <w:tcW w:w="2517" w:type="dxa"/>
            <w:vAlign w:val="center"/>
          </w:tcPr>
          <w:p w14:paraId="57577C9E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74.4</w:t>
            </w:r>
          </w:p>
        </w:tc>
      </w:tr>
      <w:tr w:rsidR="00DE5E75" w14:paraId="0C49767F" w14:textId="77777777" w:rsidTr="00DE5E75">
        <w:trPr>
          <w:trHeight w:val="534"/>
        </w:trPr>
        <w:tc>
          <w:tcPr>
            <w:tcW w:w="1443" w:type="dxa"/>
            <w:vAlign w:val="center"/>
          </w:tcPr>
          <w:p w14:paraId="10C9C689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lastRenderedPageBreak/>
              <w:t>9</w:t>
            </w:r>
          </w:p>
        </w:tc>
        <w:tc>
          <w:tcPr>
            <w:tcW w:w="1874" w:type="dxa"/>
            <w:vAlign w:val="center"/>
          </w:tcPr>
          <w:p w14:paraId="27D22AF8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21.06</w:t>
            </w:r>
          </w:p>
        </w:tc>
        <w:tc>
          <w:tcPr>
            <w:tcW w:w="1703" w:type="dxa"/>
            <w:vAlign w:val="center"/>
          </w:tcPr>
          <w:p w14:paraId="44C74496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81</w:t>
            </w:r>
          </w:p>
        </w:tc>
        <w:tc>
          <w:tcPr>
            <w:tcW w:w="2517" w:type="dxa"/>
            <w:vAlign w:val="center"/>
          </w:tcPr>
          <w:p w14:paraId="2B9EF5D3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189.54</w:t>
            </w:r>
          </w:p>
        </w:tc>
      </w:tr>
      <w:tr w:rsidR="00DE5E75" w14:paraId="6289EC49" w14:textId="77777777" w:rsidTr="00DE5E75">
        <w:trPr>
          <w:trHeight w:val="534"/>
        </w:trPr>
        <w:tc>
          <w:tcPr>
            <w:tcW w:w="1443" w:type="dxa"/>
            <w:vAlign w:val="center"/>
          </w:tcPr>
          <w:p w14:paraId="7953AD9D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874" w:type="dxa"/>
            <w:vAlign w:val="center"/>
          </w:tcPr>
          <w:p w14:paraId="1A386B2E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32.70</w:t>
            </w:r>
          </w:p>
        </w:tc>
        <w:tc>
          <w:tcPr>
            <w:tcW w:w="1703" w:type="dxa"/>
            <w:vAlign w:val="center"/>
          </w:tcPr>
          <w:p w14:paraId="01748308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225</w:t>
            </w:r>
          </w:p>
        </w:tc>
        <w:tc>
          <w:tcPr>
            <w:tcW w:w="2517" w:type="dxa"/>
            <w:vAlign w:val="center"/>
          </w:tcPr>
          <w:p w14:paraId="6DD369AC" w14:textId="77777777" w:rsidR="00DE5E75" w:rsidRDefault="00DE5E75" w:rsidP="00A458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990.50</w:t>
            </w:r>
          </w:p>
        </w:tc>
      </w:tr>
      <w:tr w:rsidR="00DE5E75" w14:paraId="0854E464" w14:textId="77777777" w:rsidTr="00DE5E75">
        <w:trPr>
          <w:trHeight w:val="929"/>
        </w:trPr>
        <w:tc>
          <w:tcPr>
            <w:tcW w:w="1443" w:type="dxa"/>
            <w:vAlign w:val="center"/>
          </w:tcPr>
          <w:p w14:paraId="603A9B30" w14:textId="77777777" w:rsidR="00DE5E75" w:rsidRPr="005B5AE3" w:rsidRDefault="0050453E" w:rsidP="00DE5E75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x=B</m:t>
                    </m:r>
                  </m:e>
                </m:nary>
              </m:oMath>
            </m:oMathPara>
          </w:p>
        </w:tc>
        <w:tc>
          <w:tcPr>
            <w:tcW w:w="1874" w:type="dxa"/>
            <w:vAlign w:val="center"/>
          </w:tcPr>
          <w:p w14:paraId="43606524" w14:textId="77777777" w:rsidR="00DE5E75" w:rsidRPr="005B5AE3" w:rsidRDefault="0050453E" w:rsidP="00DE5E75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y=82.76</m:t>
                    </m:r>
                  </m:e>
                </m:nary>
              </m:oMath>
            </m:oMathPara>
          </w:p>
        </w:tc>
        <w:tc>
          <w:tcPr>
            <w:tcW w:w="1703" w:type="dxa"/>
            <w:vAlign w:val="center"/>
          </w:tcPr>
          <w:p w14:paraId="6414F4B6" w14:textId="77777777" w:rsidR="00DE5E75" w:rsidRPr="005B5AE3" w:rsidRDefault="0050453E" w:rsidP="00DE5E75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=341</m:t>
                    </m:r>
                  </m:e>
                </m:nary>
              </m:oMath>
            </m:oMathPara>
          </w:p>
        </w:tc>
        <w:tc>
          <w:tcPr>
            <w:tcW w:w="2517" w:type="dxa"/>
            <w:vAlign w:val="center"/>
          </w:tcPr>
          <w:p w14:paraId="12FCD3C5" w14:textId="77777777" w:rsidR="00DE5E75" w:rsidRPr="005B5AE3" w:rsidRDefault="0050453E" w:rsidP="008E15D7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xy=786-56</m:t>
                    </m:r>
                  </m:e>
                </m:nary>
              </m:oMath>
            </m:oMathPara>
          </w:p>
        </w:tc>
      </w:tr>
    </w:tbl>
    <w:p w14:paraId="3BCA902B" w14:textId="77777777" w:rsidR="00497133" w:rsidRDefault="00497133" w:rsidP="00497133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</w:p>
    <w:p w14:paraId="6509922B" w14:textId="77777777" w:rsidR="00C81C95" w:rsidRDefault="00C81C95" w:rsidP="00497133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normal equation are:- </w:t>
      </w:r>
    </w:p>
    <w:p w14:paraId="3B395F93" w14:textId="156B2AA6" w:rsidR="00C81C95" w:rsidRPr="0066622D" w:rsidRDefault="0050453E" w:rsidP="00B60D55">
      <w:pPr>
        <w:tabs>
          <w:tab w:val="left" w:pos="3466"/>
        </w:tabs>
        <w:spacing w:line="480" w:lineRule="auto"/>
        <w:ind w:left="90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 βn+a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nary>
        </m:oMath>
      </m:oMathPara>
    </w:p>
    <w:p w14:paraId="23147015" w14:textId="52E872E2" w:rsidR="0066622D" w:rsidRPr="008F5540" w:rsidRDefault="0050453E" w:rsidP="00B60D55">
      <w:pPr>
        <w:tabs>
          <w:tab w:val="left" w:pos="3466"/>
        </w:tabs>
        <w:spacing w:line="480" w:lineRule="auto"/>
        <w:ind w:left="90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 β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 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621C9BC3" w14:textId="77777777" w:rsidR="008F5540" w:rsidRDefault="00B60D55" w:rsidP="008F5540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Substituting these values.</w:t>
      </w:r>
    </w:p>
    <w:p w14:paraId="7E906246" w14:textId="77777777" w:rsidR="00B60D55" w:rsidRPr="00B60D55" w:rsidRDefault="00B60D55" w:rsidP="008E4E93">
      <w:pPr>
        <w:tabs>
          <w:tab w:val="left" w:pos="3466"/>
        </w:tabs>
        <w:spacing w:line="480" w:lineRule="auto"/>
        <w:ind w:left="90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33∝+5β=82.76</m:t>
          </m:r>
        </m:oMath>
      </m:oMathPara>
    </w:p>
    <w:p w14:paraId="041720DA" w14:textId="77777777" w:rsidR="00B60D55" w:rsidRPr="00477C0D" w:rsidRDefault="00B60D55" w:rsidP="008E4E93">
      <w:pPr>
        <w:tabs>
          <w:tab w:val="left" w:pos="3466"/>
        </w:tabs>
        <w:spacing w:line="480" w:lineRule="auto"/>
        <w:ind w:left="90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341∝+33β=786.56</m:t>
          </m:r>
        </m:oMath>
      </m:oMathPara>
    </w:p>
    <w:p w14:paraId="065403C5" w14:textId="40B3247A" w:rsidR="00477C0D" w:rsidRDefault="00477C0D" w:rsidP="00B60D55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Solving </w:t>
      </w:r>
      <w:r w:rsidR="00910F88">
        <w:rPr>
          <w:rFonts w:eastAsiaTheme="minorEastAsia"/>
          <w:sz w:val="28"/>
          <w:szCs w:val="28"/>
        </w:rPr>
        <w:t>this equation</w:t>
      </w:r>
      <w:r>
        <w:rPr>
          <w:rFonts w:eastAsiaTheme="minorEastAsia"/>
          <w:sz w:val="28"/>
          <w:szCs w:val="28"/>
        </w:rPr>
        <w:t xml:space="preserve"> using substitution method.</w:t>
      </w:r>
    </w:p>
    <w:p w14:paraId="6021555C" w14:textId="30EFDED5" w:rsidR="008E4E93" w:rsidRPr="008E4E93" w:rsidRDefault="00910F88" w:rsidP="008E4E93">
      <w:pPr>
        <w:tabs>
          <w:tab w:val="left" w:pos="3466"/>
        </w:tabs>
        <w:spacing w:line="480" w:lineRule="auto"/>
        <w:ind w:left="90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 ≈1.9681 and  β≈3.1468</m:t>
          </m:r>
        </m:oMath>
      </m:oMathPara>
    </w:p>
    <w:p w14:paraId="79D49E7C" w14:textId="77777777" w:rsidR="008E4E93" w:rsidRPr="00E8001C" w:rsidRDefault="00E8001C" w:rsidP="00E8001C">
      <w:pPr>
        <w:tabs>
          <w:tab w:val="left" w:pos="810"/>
        </w:tabs>
        <w:spacing w:line="48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Ans:</w:t>
      </w:r>
      <w:r>
        <w:rPr>
          <w:rFonts w:eastAsiaTheme="minorEastAsia"/>
          <w:b/>
          <w:bCs/>
          <w:sz w:val="28"/>
          <w:szCs w:val="28"/>
        </w:rPr>
        <w:tab/>
      </w:r>
      <w:r w:rsidR="008E4E93" w:rsidRPr="00E8001C">
        <w:rPr>
          <w:rFonts w:eastAsiaTheme="minorEastAsia"/>
          <w:b/>
          <w:bCs/>
          <w:sz w:val="28"/>
          <w:szCs w:val="28"/>
        </w:rPr>
        <w:t>Option (A) is Correct</w:t>
      </w:r>
    </w:p>
    <w:p w14:paraId="6CD0E2BF" w14:textId="77777777" w:rsidR="008E4E93" w:rsidRPr="00885669" w:rsidRDefault="008E4E93" w:rsidP="00CB7E00">
      <w:pPr>
        <w:tabs>
          <w:tab w:val="left" w:pos="3466"/>
        </w:tabs>
        <w:spacing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00885669">
        <w:rPr>
          <w:rFonts w:eastAsiaTheme="minorEastAsia"/>
          <w:b/>
          <w:bCs/>
          <w:sz w:val="28"/>
          <w:szCs w:val="28"/>
        </w:rPr>
        <w:t>Q8</w:t>
      </w:r>
      <w:r w:rsidR="008E15D7">
        <w:rPr>
          <w:rFonts w:eastAsiaTheme="minorEastAsia"/>
          <w:b/>
          <w:bCs/>
          <w:sz w:val="28"/>
          <w:szCs w:val="28"/>
        </w:rPr>
        <w:t>)</w:t>
      </w:r>
    </w:p>
    <w:p w14:paraId="2497A237" w14:textId="77777777" w:rsidR="000B66D1" w:rsidRDefault="000B66D1" w:rsidP="00CB7E00">
      <w:pPr>
        <w:tabs>
          <w:tab w:val="left" w:pos="3466"/>
        </w:tabs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Given</w:t>
      </w:r>
    </w:p>
    <w:p w14:paraId="6836CFF3" w14:textId="0CEFE459" w:rsidR="000B66D1" w:rsidRPr="000B66D1" w:rsidRDefault="000B66D1" w:rsidP="00CB7E00">
      <w:pPr>
        <w:tabs>
          <w:tab w:val="left" w:pos="3466"/>
        </w:tabs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func>
        </m:oMath>
      </m:oMathPara>
    </w:p>
    <w:p w14:paraId="19D4916B" w14:textId="77777777" w:rsidR="000B66D1" w:rsidRDefault="000B66D1" w:rsidP="00CB7E00">
      <w:pPr>
        <w:tabs>
          <w:tab w:val="left" w:pos="3466"/>
        </w:tabs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413"/>
        <w:gridCol w:w="1413"/>
        <w:gridCol w:w="1413"/>
      </w:tblGrid>
      <w:tr w:rsidR="00AD52E8" w14:paraId="27220017" w14:textId="77777777" w:rsidTr="00AD52E8">
        <w:trPr>
          <w:trHeight w:val="499"/>
        </w:trPr>
        <w:tc>
          <w:tcPr>
            <w:tcW w:w="1334" w:type="dxa"/>
            <w:vAlign w:val="center"/>
          </w:tcPr>
          <w:p w14:paraId="0ADB7E2E" w14:textId="77777777" w:rsidR="00AD52E8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w:lastRenderedPageBreak/>
                  <m:t>x</m:t>
                </m:r>
              </m:oMath>
            </m:oMathPara>
          </w:p>
        </w:tc>
        <w:tc>
          <w:tcPr>
            <w:tcW w:w="1334" w:type="dxa"/>
            <w:vAlign w:val="center"/>
          </w:tcPr>
          <w:p w14:paraId="2184690E" w14:textId="77777777" w:rsidR="00AD52E8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0.5</w:t>
            </w:r>
          </w:p>
        </w:tc>
        <w:tc>
          <w:tcPr>
            <w:tcW w:w="1334" w:type="dxa"/>
            <w:vAlign w:val="center"/>
          </w:tcPr>
          <w:p w14:paraId="6FBEF65B" w14:textId="77777777" w:rsidR="00AD52E8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35" w:type="dxa"/>
            <w:vAlign w:val="center"/>
          </w:tcPr>
          <w:p w14:paraId="0BFDEAB6" w14:textId="77777777" w:rsidR="00AD52E8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1.5</w:t>
            </w:r>
          </w:p>
        </w:tc>
      </w:tr>
      <w:tr w:rsidR="00AD52E8" w14:paraId="1DDD2F1D" w14:textId="77777777" w:rsidTr="00AD52E8">
        <w:trPr>
          <w:trHeight w:val="499"/>
        </w:trPr>
        <w:tc>
          <w:tcPr>
            <w:tcW w:w="1334" w:type="dxa"/>
            <w:vAlign w:val="center"/>
          </w:tcPr>
          <w:p w14:paraId="5E6A4021" w14:textId="77777777" w:rsidR="00AD52E8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f(x)</m:t>
                </m:r>
              </m:oMath>
            </m:oMathPara>
          </w:p>
        </w:tc>
        <w:tc>
          <w:tcPr>
            <w:tcW w:w="1334" w:type="dxa"/>
            <w:vAlign w:val="center"/>
          </w:tcPr>
          <w:p w14:paraId="2D2B20A9" w14:textId="77777777" w:rsidR="00AD52E8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-0.09420</m:t>
                </m:r>
              </m:oMath>
            </m:oMathPara>
          </w:p>
        </w:tc>
        <w:tc>
          <w:tcPr>
            <w:tcW w:w="1334" w:type="dxa"/>
            <w:vAlign w:val="center"/>
          </w:tcPr>
          <w:p w14:paraId="6A90B1BC" w14:textId="77777777" w:rsidR="00AD52E8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-0.44408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4BFF57EE" w14:textId="77777777" w:rsidR="00AD52E8" w:rsidRDefault="00AD52E8" w:rsidP="00AD52E8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-1.91069</m:t>
                </m:r>
              </m:oMath>
            </m:oMathPara>
          </w:p>
        </w:tc>
      </w:tr>
    </w:tbl>
    <w:p w14:paraId="4965235B" w14:textId="77777777" w:rsidR="00AD52E8" w:rsidRDefault="00AD52E8" w:rsidP="00CB7E00">
      <w:pPr>
        <w:tabs>
          <w:tab w:val="left" w:pos="3466"/>
        </w:tabs>
        <w:spacing w:line="360" w:lineRule="auto"/>
        <w:jc w:val="both"/>
        <w:rPr>
          <w:rFonts w:eastAsiaTheme="minorEastAsia"/>
          <w:sz w:val="28"/>
          <w:szCs w:val="28"/>
        </w:rPr>
      </w:pPr>
    </w:p>
    <w:p w14:paraId="480A4043" w14:textId="77777777" w:rsidR="00AD52E8" w:rsidRDefault="00AD52E8" w:rsidP="00CB7E00">
      <w:pPr>
        <w:tabs>
          <w:tab w:val="left" w:pos="3466"/>
        </w:tabs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Construct a divided difference table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1980"/>
        <w:gridCol w:w="2160"/>
      </w:tblGrid>
      <w:tr w:rsidR="0020406D" w14:paraId="6328087F" w14:textId="77777777" w:rsidTr="0020406D">
        <w:trPr>
          <w:trHeight w:val="438"/>
        </w:trPr>
        <w:tc>
          <w:tcPr>
            <w:tcW w:w="895" w:type="dxa"/>
            <w:vAlign w:val="center"/>
          </w:tcPr>
          <w:p w14:paraId="4C501AE3" w14:textId="77777777" w:rsidR="0020406D" w:rsidRDefault="0020406D" w:rsidP="0020406D">
            <w:pPr>
              <w:tabs>
                <w:tab w:val="left" w:pos="3466"/>
              </w:tabs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38245A6C" w14:textId="77777777" w:rsidR="0020406D" w:rsidRDefault="0020406D" w:rsidP="0020406D">
            <w:pPr>
              <w:tabs>
                <w:tab w:val="left" w:pos="3466"/>
              </w:tabs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f(x)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65ADA08C" w14:textId="77777777" w:rsidR="0020406D" w:rsidRDefault="0020406D" w:rsidP="0020406D">
            <w:pPr>
              <w:tabs>
                <w:tab w:val="left" w:pos="3466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First Order</w:t>
            </w:r>
          </w:p>
        </w:tc>
        <w:tc>
          <w:tcPr>
            <w:tcW w:w="2160" w:type="dxa"/>
            <w:vAlign w:val="center"/>
          </w:tcPr>
          <w:p w14:paraId="50F5075B" w14:textId="77777777" w:rsidR="0020406D" w:rsidRDefault="0020406D" w:rsidP="0020406D">
            <w:pPr>
              <w:tabs>
                <w:tab w:val="left" w:pos="3466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Second Order</w:t>
            </w:r>
          </w:p>
        </w:tc>
      </w:tr>
      <w:tr w:rsidR="0020406D" w14:paraId="16BE4443" w14:textId="77777777" w:rsidTr="0020406D">
        <w:trPr>
          <w:trHeight w:val="438"/>
        </w:trPr>
        <w:tc>
          <w:tcPr>
            <w:tcW w:w="895" w:type="dxa"/>
            <w:vAlign w:val="center"/>
          </w:tcPr>
          <w:p w14:paraId="11DAD332" w14:textId="77777777" w:rsidR="0020406D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0.5</w:t>
            </w:r>
          </w:p>
        </w:tc>
        <w:tc>
          <w:tcPr>
            <w:tcW w:w="1530" w:type="dxa"/>
            <w:vAlign w:val="center"/>
          </w:tcPr>
          <w:p w14:paraId="12E4DD97" w14:textId="77777777" w:rsidR="0020406D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-0.09420</w:t>
            </w:r>
          </w:p>
        </w:tc>
        <w:tc>
          <w:tcPr>
            <w:tcW w:w="1980" w:type="dxa"/>
            <w:vAlign w:val="center"/>
          </w:tcPr>
          <w:p w14:paraId="711594B6" w14:textId="77777777" w:rsidR="0020406D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63F7066C" w14:textId="77777777" w:rsidR="0020406D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20406D" w14:paraId="241EE534" w14:textId="77777777" w:rsidTr="0020406D">
        <w:trPr>
          <w:trHeight w:val="438"/>
        </w:trPr>
        <w:tc>
          <w:tcPr>
            <w:tcW w:w="895" w:type="dxa"/>
            <w:vAlign w:val="center"/>
          </w:tcPr>
          <w:p w14:paraId="1C4D8ED1" w14:textId="77777777" w:rsidR="0020406D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14:paraId="666C9E8C" w14:textId="77777777" w:rsidR="0020406D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14:paraId="700B4AA8" w14:textId="77777777" w:rsidR="0020406D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-0.69976</w:t>
            </w:r>
          </w:p>
        </w:tc>
        <w:tc>
          <w:tcPr>
            <w:tcW w:w="2160" w:type="dxa"/>
            <w:vAlign w:val="center"/>
          </w:tcPr>
          <w:p w14:paraId="7C3BFB26" w14:textId="77777777" w:rsidR="0020406D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20406D" w14:paraId="498B35FC" w14:textId="77777777" w:rsidTr="0020406D">
        <w:trPr>
          <w:trHeight w:val="438"/>
        </w:trPr>
        <w:tc>
          <w:tcPr>
            <w:tcW w:w="895" w:type="dxa"/>
            <w:vAlign w:val="center"/>
          </w:tcPr>
          <w:p w14:paraId="504BD43B" w14:textId="77777777" w:rsidR="0020406D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530" w:type="dxa"/>
            <w:vAlign w:val="center"/>
          </w:tcPr>
          <w:p w14:paraId="0819BB32" w14:textId="77777777" w:rsidR="0020406D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-0.44408</w:t>
            </w:r>
          </w:p>
        </w:tc>
        <w:tc>
          <w:tcPr>
            <w:tcW w:w="1980" w:type="dxa"/>
            <w:vAlign w:val="center"/>
          </w:tcPr>
          <w:p w14:paraId="5E2F25E2" w14:textId="77777777" w:rsidR="0020406D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51CD3C32" w14:textId="77777777" w:rsidR="0020406D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-223346</w:t>
            </w:r>
          </w:p>
        </w:tc>
      </w:tr>
      <w:tr w:rsidR="0020406D" w14:paraId="2970295E" w14:textId="77777777" w:rsidTr="0020406D">
        <w:trPr>
          <w:trHeight w:val="438"/>
        </w:trPr>
        <w:tc>
          <w:tcPr>
            <w:tcW w:w="895" w:type="dxa"/>
            <w:vAlign w:val="center"/>
          </w:tcPr>
          <w:p w14:paraId="7CA2ECFE" w14:textId="77777777" w:rsidR="0020406D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14:paraId="116AD46C" w14:textId="77777777" w:rsidR="0020406D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14:paraId="4A63E85C" w14:textId="77777777" w:rsidR="0020406D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-2.93322</w:t>
            </w:r>
          </w:p>
        </w:tc>
        <w:tc>
          <w:tcPr>
            <w:tcW w:w="2160" w:type="dxa"/>
            <w:vAlign w:val="center"/>
          </w:tcPr>
          <w:p w14:paraId="75D5E2F1" w14:textId="77777777" w:rsidR="0020406D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20406D" w14:paraId="434DF803" w14:textId="77777777" w:rsidTr="0020406D">
        <w:trPr>
          <w:trHeight w:val="438"/>
        </w:trPr>
        <w:tc>
          <w:tcPr>
            <w:tcW w:w="895" w:type="dxa"/>
            <w:vAlign w:val="center"/>
          </w:tcPr>
          <w:p w14:paraId="4EEFD1B1" w14:textId="77777777" w:rsidR="0020406D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1.5</w:t>
            </w:r>
          </w:p>
        </w:tc>
        <w:tc>
          <w:tcPr>
            <w:tcW w:w="1530" w:type="dxa"/>
            <w:vAlign w:val="center"/>
          </w:tcPr>
          <w:p w14:paraId="614C4545" w14:textId="77777777" w:rsidR="0020406D" w:rsidRDefault="005B7C17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-1.91069</w:t>
            </w:r>
          </w:p>
        </w:tc>
        <w:tc>
          <w:tcPr>
            <w:tcW w:w="1980" w:type="dxa"/>
            <w:vAlign w:val="center"/>
          </w:tcPr>
          <w:p w14:paraId="460A5D54" w14:textId="77777777" w:rsidR="0020406D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16AB439F" w14:textId="77777777" w:rsidR="0020406D" w:rsidRDefault="0020406D" w:rsidP="005B7C17">
            <w:pPr>
              <w:tabs>
                <w:tab w:val="left" w:pos="3466"/>
              </w:tabs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21306F59" w14:textId="77777777" w:rsidR="008E4E93" w:rsidRDefault="008E4E93" w:rsidP="004B4312">
      <w:pPr>
        <w:tabs>
          <w:tab w:val="left" w:pos="3466"/>
        </w:tabs>
        <w:spacing w:after="0" w:line="360" w:lineRule="auto"/>
        <w:jc w:val="both"/>
        <w:rPr>
          <w:rFonts w:eastAsiaTheme="minorEastAsia"/>
          <w:sz w:val="28"/>
          <w:szCs w:val="28"/>
        </w:rPr>
      </w:pPr>
    </w:p>
    <w:p w14:paraId="5A2C5E28" w14:textId="77777777" w:rsidR="00793041" w:rsidRDefault="00793041" w:rsidP="004B4312">
      <w:pPr>
        <w:tabs>
          <w:tab w:val="left" w:pos="3466"/>
        </w:tabs>
        <w:spacing w:after="0"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Now, the Newton’s divided difference formula is:</w:t>
      </w:r>
    </w:p>
    <w:p w14:paraId="7325008A" w14:textId="77777777" w:rsidR="004B4312" w:rsidRPr="00347092" w:rsidRDefault="00347092" w:rsidP="00347092">
      <w:pPr>
        <w:tabs>
          <w:tab w:val="left" w:pos="3466"/>
        </w:tabs>
        <w:spacing w:after="0"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6D92B06E" w14:textId="77777777" w:rsidR="00347092" w:rsidRDefault="00347092" w:rsidP="00347092">
      <w:pPr>
        <w:tabs>
          <w:tab w:val="left" w:pos="3466"/>
        </w:tabs>
        <w:spacing w:after="0"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Here</w:t>
      </w:r>
      <w:r w:rsidR="00885669">
        <w:rPr>
          <w:rFonts w:eastAsiaTheme="minorEastAsia"/>
          <w:sz w:val="28"/>
          <w:szCs w:val="28"/>
        </w:rPr>
        <w:t>,</w:t>
      </w:r>
    </w:p>
    <w:p w14:paraId="2F87675F" w14:textId="77777777" w:rsidR="00347092" w:rsidRPr="008E4E93" w:rsidRDefault="0050453E" w:rsidP="00D66AF9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=0.5⇒f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(0.5)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)=-0.09420</m:t>
          </m:r>
        </m:oMath>
      </m:oMathPara>
    </w:p>
    <w:p w14:paraId="78956147" w14:textId="77777777" w:rsidR="007919A6" w:rsidRPr="00857E41" w:rsidRDefault="0050453E" w:rsidP="00D66AF9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=1⇒f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(1)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)=-0.44408</m:t>
          </m:r>
        </m:oMath>
      </m:oMathPara>
    </w:p>
    <w:p w14:paraId="15C1E2B9" w14:textId="77777777" w:rsidR="00F92A97" w:rsidRPr="002419A8" w:rsidRDefault="0050453E" w:rsidP="00D66AF9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=1.5⇒f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(1.5)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)=-1.191069</m:t>
          </m:r>
        </m:oMath>
      </m:oMathPara>
    </w:p>
    <w:p w14:paraId="4A23857C" w14:textId="77777777" w:rsidR="002419A8" w:rsidRPr="002419A8" w:rsidRDefault="002419A8" w:rsidP="00D66AF9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-0.44408-(-0.09420)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(1-0.5)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=-0.69976</m:t>
          </m:r>
        </m:oMath>
      </m:oMathPara>
    </w:p>
    <w:p w14:paraId="4FC4BB51" w14:textId="77777777" w:rsidR="002419A8" w:rsidRPr="00D66AF9" w:rsidRDefault="002419A8" w:rsidP="00D66AF9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-1.91069-(-0.44408)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(1.5-1)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=-2.93322</m:t>
          </m:r>
        </m:oMath>
      </m:oMathPara>
    </w:p>
    <w:p w14:paraId="4952E106" w14:textId="77777777" w:rsidR="00D66AF9" w:rsidRPr="000D56F9" w:rsidRDefault="000D56F9" w:rsidP="000D56F9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-2.93322-(-0.69976)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1.5-0.5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=-2.23346</m:t>
          </m:r>
        </m:oMath>
      </m:oMathPara>
    </w:p>
    <w:p w14:paraId="0B8F91C7" w14:textId="77777777" w:rsidR="000D56F9" w:rsidRDefault="000D56F9" w:rsidP="000D56F9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Thus, for </w:t>
      </w:r>
      <m:oMath>
        <m:r>
          <w:rPr>
            <w:rFonts w:ascii="Cambria Math" w:eastAsiaTheme="minorEastAsia" w:hAnsi="Cambria Math"/>
            <w:sz w:val="28"/>
            <w:szCs w:val="28"/>
          </w:rPr>
          <m:t>x =13</m:t>
        </m:r>
      </m:oMath>
    </w:p>
    <w:p w14:paraId="1DD836AB" w14:textId="77777777" w:rsidR="000D56F9" w:rsidRPr="002A18A7" w:rsidRDefault="002A18A7" w:rsidP="002A18A7">
      <w:pPr>
        <w:tabs>
          <w:tab w:val="left" w:pos="3466"/>
        </w:tabs>
        <w:spacing w:after="0"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=-0.09420+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1.3-0.5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-0.69976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+(1.3-0.5)(1.3-1)(-2.23346)</m:t>
          </m:r>
        </m:oMath>
      </m:oMathPara>
    </w:p>
    <w:p w14:paraId="0AB5FA84" w14:textId="5D3878F3" w:rsidR="002A18A7" w:rsidRPr="00EF6A99" w:rsidRDefault="00221D62" w:rsidP="00EF6A99">
      <w:pPr>
        <w:tabs>
          <w:tab w:val="left" w:pos="3466"/>
        </w:tabs>
        <w:spacing w:after="0" w:line="480" w:lineRule="auto"/>
        <w:ind w:left="90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= </w:t>
      </w:r>
      <m:oMath>
        <m:r>
          <w:rPr>
            <w:rFonts w:ascii="Cambria Math" w:eastAsiaTheme="minorEastAsia" w:hAnsi="Cambria Math"/>
            <w:sz w:val="28"/>
            <w:szCs w:val="28"/>
          </w:rPr>
          <m:t>-0.09420-0.55981-0.53603</m:t>
        </m:r>
      </m:oMath>
    </w:p>
    <w:p w14:paraId="02585CDE" w14:textId="3948A3C6" w:rsidR="00EF6A99" w:rsidRPr="00EF6A99" w:rsidRDefault="00221D62" w:rsidP="00EF6A99">
      <w:pPr>
        <w:tabs>
          <w:tab w:val="left" w:pos="3466"/>
        </w:tabs>
        <w:spacing w:after="0" w:line="480" w:lineRule="auto"/>
        <w:ind w:left="90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/>
            <w:sz w:val="28"/>
            <w:szCs w:val="28"/>
          </w:rPr>
          <m:t>-1.19004</m:t>
        </m:r>
      </m:oMath>
    </w:p>
    <w:p w14:paraId="12EF6BFF" w14:textId="1C8F25C5" w:rsidR="008E4E93" w:rsidRDefault="00EF6A99" w:rsidP="00EF6A99">
      <w:pPr>
        <w:tabs>
          <w:tab w:val="left" w:pos="3466"/>
        </w:tabs>
        <w:spacing w:after="0"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Thus,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1.3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=-1.19004</m:t>
        </m:r>
      </m:oMath>
    </w:p>
    <w:p w14:paraId="3AA8C6BE" w14:textId="77777777" w:rsidR="00C45E2E" w:rsidRDefault="00C45E2E" w:rsidP="00EF6A99">
      <w:pPr>
        <w:tabs>
          <w:tab w:val="left" w:pos="3466"/>
        </w:tabs>
        <w:spacing w:after="0" w:line="360" w:lineRule="auto"/>
        <w:jc w:val="both"/>
        <w:rPr>
          <w:rFonts w:eastAsiaTheme="minorEastAsia"/>
          <w:sz w:val="28"/>
          <w:szCs w:val="28"/>
        </w:rPr>
      </w:pPr>
    </w:p>
    <w:p w14:paraId="010AF927" w14:textId="77777777" w:rsidR="00910F88" w:rsidRDefault="00910F88" w:rsidP="00EF6A99">
      <w:pPr>
        <w:tabs>
          <w:tab w:val="left" w:pos="3466"/>
        </w:tabs>
        <w:spacing w:after="0" w:line="360" w:lineRule="auto"/>
        <w:jc w:val="both"/>
        <w:rPr>
          <w:rFonts w:eastAsiaTheme="minorEastAsia"/>
          <w:b/>
          <w:bCs/>
          <w:sz w:val="28"/>
          <w:szCs w:val="28"/>
        </w:rPr>
      </w:pPr>
    </w:p>
    <w:p w14:paraId="060EC3B9" w14:textId="338B460C" w:rsidR="00EF6A99" w:rsidRPr="00885669" w:rsidRDefault="00885669" w:rsidP="00EF6A99">
      <w:pPr>
        <w:tabs>
          <w:tab w:val="left" w:pos="3466"/>
        </w:tabs>
        <w:spacing w:after="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00885669">
        <w:rPr>
          <w:rFonts w:eastAsiaTheme="minorEastAsia"/>
          <w:b/>
          <w:bCs/>
          <w:sz w:val="28"/>
          <w:szCs w:val="28"/>
        </w:rPr>
        <w:t>Q9</w:t>
      </w:r>
      <w:r w:rsidR="008E15D7">
        <w:rPr>
          <w:rFonts w:eastAsiaTheme="minorEastAsia"/>
          <w:b/>
          <w:bCs/>
          <w:sz w:val="28"/>
          <w:szCs w:val="28"/>
        </w:rPr>
        <w:t>)</w:t>
      </w:r>
    </w:p>
    <w:p w14:paraId="7F774F85" w14:textId="77777777" w:rsidR="00B60D55" w:rsidRDefault="00A8040F" w:rsidP="003A5112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Given point one:-  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(x)</m:t>
            </m:r>
          </m:e>
        </m:func>
      </m:oMath>
    </w:p>
    <w:p w14:paraId="1F328DD1" w14:textId="25BED9FC" w:rsidR="00A8040F" w:rsidRPr="00B05927" w:rsidRDefault="0050453E" w:rsidP="000269DB">
      <w:pPr>
        <w:tabs>
          <w:tab w:val="left" w:pos="3466"/>
        </w:tabs>
        <w:spacing w:line="480" w:lineRule="auto"/>
        <w:ind w:left="90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      ,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δ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=δ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=δ</m:t>
              </m:r>
            </m:e>
          </m:func>
        </m:oMath>
      </m:oMathPara>
    </w:p>
    <w:p w14:paraId="71773F00" w14:textId="36A7B32A" w:rsidR="00B05927" w:rsidRPr="005F72D5" w:rsidRDefault="0050453E" w:rsidP="000269DB">
      <w:pPr>
        <w:tabs>
          <w:tab w:val="left" w:pos="3466"/>
        </w:tabs>
        <w:spacing w:line="480" w:lineRule="auto"/>
        <w:ind w:left="90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      ,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27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=24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=42.72</m:t>
              </m:r>
            </m:e>
          </m:func>
        </m:oMath>
      </m:oMathPara>
    </w:p>
    <w:p w14:paraId="06B8C60F" w14:textId="4BAB3E04" w:rsidR="005F72D5" w:rsidRPr="005F72D5" w:rsidRDefault="0050453E" w:rsidP="000269DB">
      <w:pPr>
        <w:tabs>
          <w:tab w:val="left" w:pos="3466"/>
        </w:tabs>
        <w:spacing w:line="480" w:lineRule="auto"/>
        <w:ind w:left="90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=7      ,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343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=343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=δ</m:t>
              </m:r>
            </m:e>
          </m:func>
        </m:oMath>
      </m:oMathPara>
    </w:p>
    <w:p w14:paraId="7992E604" w14:textId="77777777" w:rsidR="005F72D5" w:rsidRDefault="00460053" w:rsidP="00460053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Using larynges, inter </w:t>
      </w:r>
      <w:r w:rsidR="000269DB">
        <w:rPr>
          <w:rFonts w:eastAsiaTheme="minorEastAsia"/>
          <w:sz w:val="28"/>
          <w:szCs w:val="28"/>
        </w:rPr>
        <w:t>pollution</w:t>
      </w:r>
      <w:r>
        <w:rPr>
          <w:rFonts w:eastAsiaTheme="minorEastAsia"/>
          <w:sz w:val="28"/>
          <w:szCs w:val="28"/>
        </w:rPr>
        <w:t xml:space="preserve"> formula </w:t>
      </w:r>
      <m:oMath>
        <m:r>
          <w:rPr>
            <w:rFonts w:ascii="Cambria Math" w:eastAsiaTheme="minorEastAsia" w:hAnsi="Cambria Math"/>
            <w:sz w:val="28"/>
            <w:szCs w:val="28"/>
          </w:rPr>
          <m:t>= 962.90</m:t>
        </m:r>
      </m:oMath>
    </w:p>
    <w:p w14:paraId="138F2CFA" w14:textId="77777777" w:rsidR="000269DB" w:rsidRPr="00B05927" w:rsidRDefault="000269DB" w:rsidP="000269DB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76BD40AB" w14:textId="77777777" w:rsidR="00A8040F" w:rsidRPr="002E11EA" w:rsidRDefault="00F4713E" w:rsidP="00A456EB">
      <w:pPr>
        <w:tabs>
          <w:tab w:val="left" w:pos="3466"/>
        </w:tabs>
        <w:spacing w:line="480" w:lineRule="auto"/>
        <w:ind w:left="72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566D5C2" w14:textId="77777777" w:rsidR="002E11EA" w:rsidRPr="002E11EA" w:rsidRDefault="002E11EA" w:rsidP="00A456EB">
      <w:pPr>
        <w:tabs>
          <w:tab w:val="left" w:pos="3466"/>
        </w:tabs>
        <w:spacing w:line="480" w:lineRule="auto"/>
        <w:ind w:left="81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-δ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x-7</m:t>
                  </m:r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14.19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trike/>
                        <w:sz w:val="28"/>
                        <w:szCs w:val="28"/>
                      </w:rPr>
                      <m:t>42.78</m:t>
                    </m:r>
                  </m:e>
                </m:mr>
              </m:m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</m:d>
            </m:den>
          </m:f>
        </m:oMath>
      </m:oMathPara>
    </w:p>
    <w:p w14:paraId="65235435" w14:textId="77777777" w:rsidR="002E11EA" w:rsidRPr="001945FE" w:rsidRDefault="00A456EB" w:rsidP="00A456EB">
      <w:pPr>
        <w:tabs>
          <w:tab w:val="left" w:pos="3466"/>
        </w:tabs>
        <w:spacing w:line="480" w:lineRule="auto"/>
        <w:ind w:left="81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42.14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trike/>
                        <w:sz w:val="28"/>
                        <w:szCs w:val="28"/>
                      </w:rPr>
                      <m:t>962.90</m:t>
                    </m:r>
                  </m:e>
                </m:mr>
              </m:m>
            </m:num>
            <m:den>
              <m:r>
                <w:rPr>
                  <w:rFonts w:ascii="Cambria Math" w:eastAsiaTheme="minorEastAsia" w:hAnsi="Cambria Math"/>
                  <w:strike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r>
                <w:rPr>
                  <w:rFonts w:ascii="Cambria Math" w:eastAsiaTheme="minorEastAsia" w:hAnsi="Cambria Math"/>
                  <w:strike/>
                  <w:sz w:val="28"/>
                  <w:szCs w:val="28"/>
                </w:rPr>
                <m:t>4</m:t>
              </m:r>
            </m:den>
          </m:f>
        </m:oMath>
      </m:oMathPara>
    </w:p>
    <w:p w14:paraId="17626234" w14:textId="77777777" w:rsidR="001945FE" w:rsidRPr="00F949B2" w:rsidRDefault="00F949B2" w:rsidP="00F949B2">
      <w:pPr>
        <w:tabs>
          <w:tab w:val="left" w:pos="3466"/>
        </w:tabs>
        <w:spacing w:line="480" w:lineRule="auto"/>
        <w:ind w:left="81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-14.19 (x-2)(x-7)</m:t>
          </m:r>
        </m:oMath>
      </m:oMathPara>
    </w:p>
    <w:p w14:paraId="345E1C6A" w14:textId="77777777" w:rsidR="00F949B2" w:rsidRPr="00924835" w:rsidRDefault="00F949B2" w:rsidP="00F949B2">
      <w:pPr>
        <w:tabs>
          <w:tab w:val="left" w:pos="3466"/>
        </w:tabs>
        <w:spacing w:line="480" w:lineRule="auto"/>
        <w:ind w:left="81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+48.18(x-2)(x-3)</m:t>
          </m:r>
        </m:oMath>
      </m:oMathPara>
    </w:p>
    <w:p w14:paraId="1974D8D7" w14:textId="77777777" w:rsidR="0066622D" w:rsidRDefault="009038AD" w:rsidP="00F949B2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D02435" wp14:editId="2C09FE90">
                <wp:simplePos x="0" y="0"/>
                <wp:positionH relativeFrom="column">
                  <wp:posOffset>2942752</wp:posOffset>
                </wp:positionH>
                <wp:positionV relativeFrom="paragraph">
                  <wp:posOffset>-2578735</wp:posOffset>
                </wp:positionV>
                <wp:extent cx="223283" cy="127591"/>
                <wp:effectExtent l="0" t="0" r="2476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3" cy="127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E02CAF8" id="Straight Connector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pt,-203.05pt" to="249.3pt,-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B714" wp14:editId="09B728CD">
                <wp:simplePos x="0" y="0"/>
                <wp:positionH relativeFrom="column">
                  <wp:posOffset>1593850</wp:posOffset>
                </wp:positionH>
                <wp:positionV relativeFrom="paragraph">
                  <wp:posOffset>-1654648</wp:posOffset>
                </wp:positionV>
                <wp:extent cx="223283" cy="127591"/>
                <wp:effectExtent l="0" t="0" r="2476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3" cy="127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7ECAFDA" id="Straight Connector 1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-130.3pt" to="143.1pt,-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F949B2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x=5</m:t>
        </m:r>
      </m:oMath>
    </w:p>
    <w:p w14:paraId="32AF6AC7" w14:textId="77777777" w:rsidR="00F949B2" w:rsidRPr="009E4108" w:rsidRDefault="00F949B2" w:rsidP="00F949B2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-14.19 ×3×(-2)</m:t>
          </m:r>
        </m:oMath>
      </m:oMathPara>
    </w:p>
    <w:p w14:paraId="0EA01064" w14:textId="77777777" w:rsidR="009E4108" w:rsidRPr="009E4108" w:rsidRDefault="009E4108" w:rsidP="003F3468">
      <w:pPr>
        <w:tabs>
          <w:tab w:val="left" w:pos="3466"/>
        </w:tabs>
        <w:spacing w:line="480" w:lineRule="auto"/>
        <w:ind w:left="63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+48.18×3×2</m:t>
          </m:r>
        </m:oMath>
      </m:oMathPara>
    </w:p>
    <w:p w14:paraId="2DA1735E" w14:textId="10C6F24E" w:rsidR="009E4108" w:rsidRPr="009E4108" w:rsidRDefault="00221D62" w:rsidP="003F3468">
      <w:pPr>
        <w:tabs>
          <w:tab w:val="left" w:pos="3466"/>
        </w:tabs>
        <w:spacing w:line="480" w:lineRule="auto"/>
        <w:ind w:left="63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-32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+85.14+289.08</m:t>
        </m:r>
      </m:oMath>
    </w:p>
    <w:p w14:paraId="25D3A8FA" w14:textId="5C51C0C2" w:rsidR="009E4108" w:rsidRPr="009E4108" w:rsidRDefault="00221D62" w:rsidP="003F3468">
      <w:pPr>
        <w:tabs>
          <w:tab w:val="left" w:pos="3466"/>
        </w:tabs>
        <w:spacing w:line="480" w:lineRule="auto"/>
        <w:ind w:left="63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/>
            <w:sz w:val="28"/>
            <w:szCs w:val="28"/>
          </w:rPr>
          <m:t>-6.4+85.14+289.08</m:t>
        </m:r>
      </m:oMath>
    </w:p>
    <w:p w14:paraId="440651C4" w14:textId="7DB2D3FA" w:rsidR="009E4108" w:rsidRDefault="003F3468" w:rsidP="003F3468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=367.82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5DA6C453" w14:textId="14264E1B" w:rsidR="00871070" w:rsidRDefault="003F3468" w:rsidP="00C45E2E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 Correct </w:t>
      </w:r>
    </w:p>
    <w:p w14:paraId="1B76D5ED" w14:textId="3B1048CB" w:rsidR="00871070" w:rsidRDefault="00871070" w:rsidP="003F3468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Q10)</w:t>
      </w:r>
    </w:p>
    <w:p w14:paraId="170149BA" w14:textId="3F2CD3CE" w:rsidR="00FE3BAF" w:rsidRDefault="002F2F11" w:rsidP="003F3468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Solution:</w:t>
      </w:r>
      <w:r w:rsidR="00FE3BAF">
        <w:rPr>
          <w:rFonts w:eastAsiaTheme="minorEastAsia"/>
          <w:sz w:val="28"/>
          <w:szCs w:val="28"/>
        </w:rPr>
        <w:t xml:space="preserve"> </w:t>
      </w:r>
      <w:r w:rsidR="00F756C4">
        <w:rPr>
          <w:rFonts w:eastAsiaTheme="minorEastAsia"/>
          <w:sz w:val="28"/>
          <w:szCs w:val="28"/>
        </w:rPr>
        <w:t>we</w:t>
      </w:r>
      <w:r w:rsidR="00FE3BAF">
        <w:rPr>
          <w:rFonts w:eastAsiaTheme="minorEastAsia"/>
          <w:sz w:val="28"/>
          <w:szCs w:val="28"/>
        </w:rPr>
        <w:t xml:space="preserve"> choose first 3 points to find velocity approximation.</w:t>
      </w:r>
    </w:p>
    <w:p w14:paraId="27761A25" w14:textId="77777777" w:rsidR="00927E1E" w:rsidRPr="00374641" w:rsidRDefault="0050453E" w:rsidP="00374641">
      <w:pPr>
        <w:tabs>
          <w:tab w:val="left" w:pos="3466"/>
        </w:tabs>
        <w:spacing w:line="480" w:lineRule="auto"/>
        <w:ind w:left="126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x/t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32</m:t>
                </m:r>
              </m:e>
            </m:mr>
          </m:m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48</m:t>
                    </m:r>
                  </m:e>
                </m:mr>
              </m:m>
            </m:e>
          </m:d>
        </m:oMath>
      </m:oMathPara>
    </w:p>
    <w:p w14:paraId="78D5D268" w14:textId="77777777" w:rsidR="00374641" w:rsidRDefault="00374641" w:rsidP="00374641">
      <w:pPr>
        <w:tabs>
          <w:tab w:val="left" w:pos="3466"/>
        </w:tabs>
        <w:spacing w:line="48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Using langrage’s interpolation</w:t>
      </w:r>
    </w:p>
    <w:p w14:paraId="3DF5DF3C" w14:textId="77777777" w:rsidR="002234F0" w:rsidRPr="00A301E0" w:rsidRDefault="002234F0" w:rsidP="002234F0">
      <w:pPr>
        <w:tabs>
          <w:tab w:val="left" w:pos="3466"/>
        </w:tabs>
        <w:spacing w:line="480" w:lineRule="auto"/>
        <w:ind w:left="72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1C81D997" w14:textId="77777777" w:rsidR="00A301E0" w:rsidRPr="00385855" w:rsidRDefault="00A301E0" w:rsidP="00E95129">
      <w:pPr>
        <w:tabs>
          <w:tab w:val="left" w:pos="3466"/>
        </w:tabs>
        <w:spacing w:line="480" w:lineRule="auto"/>
        <w:ind w:left="117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3C8532B3" w14:textId="18F75F7A" w:rsidR="00385855" w:rsidRPr="00205F02" w:rsidRDefault="00221D62" w:rsidP="00385855">
      <w:pPr>
        <w:tabs>
          <w:tab w:val="left" w:pos="3466"/>
        </w:tabs>
        <w:spacing w:line="480" w:lineRule="auto"/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x-15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x-20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9-15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9-20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x-9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x-20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15-9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15-20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×32</m:t>
        </m:r>
      </m:oMath>
    </w:p>
    <w:p w14:paraId="5CF6C362" w14:textId="77777777" w:rsidR="00205F02" w:rsidRPr="00DC08C2" w:rsidRDefault="00205F02" w:rsidP="00205F02">
      <w:pPr>
        <w:tabs>
          <w:tab w:val="left" w:pos="3466"/>
        </w:tabs>
        <w:spacing w:line="480" w:lineRule="auto"/>
        <w:ind w:left="117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x-15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20-9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20-15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×48</m:t>
          </m:r>
        </m:oMath>
      </m:oMathPara>
    </w:p>
    <w:p w14:paraId="01B275F3" w14:textId="69A00ABE" w:rsidR="00DC08C2" w:rsidRPr="0017661A" w:rsidRDefault="00221D62" w:rsidP="0005434A">
      <w:pPr>
        <w:tabs>
          <w:tab w:val="left" w:pos="3466"/>
        </w:tabs>
        <w:spacing w:line="360" w:lineRule="auto"/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-35x+300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×0.3182+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-29x+180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×(-1.0667)</m:t>
        </m:r>
      </m:oMath>
    </w:p>
    <w:p w14:paraId="36639B9B" w14:textId="77777777" w:rsidR="0017661A" w:rsidRPr="0005434A" w:rsidRDefault="0017661A" w:rsidP="0005434A">
      <w:pPr>
        <w:tabs>
          <w:tab w:val="left" w:pos="3466"/>
        </w:tabs>
        <w:spacing w:line="360" w:lineRule="auto"/>
        <w:ind w:left="117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-24x+135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×0.8727</m:t>
          </m:r>
        </m:oMath>
      </m:oMathPara>
    </w:p>
    <w:p w14:paraId="26556939" w14:textId="77777777" w:rsidR="0005434A" w:rsidRPr="0005434A" w:rsidRDefault="0005434A" w:rsidP="0005434A">
      <w:pPr>
        <w:tabs>
          <w:tab w:val="left" w:pos="3466"/>
        </w:tabs>
        <w:spacing w:line="360" w:lineRule="auto"/>
        <w:ind w:left="63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    =0.1242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-1.1485x+21.2727</m:t>
          </m:r>
        </m:oMath>
      </m:oMathPara>
    </w:p>
    <w:p w14:paraId="35B26701" w14:textId="77777777" w:rsidR="0005434A" w:rsidRPr="0005434A" w:rsidRDefault="0050453E" w:rsidP="0005434A">
      <w:pPr>
        <w:tabs>
          <w:tab w:val="left" w:pos="3466"/>
        </w:tabs>
        <w:spacing w:line="360" w:lineRule="auto"/>
        <w:ind w:left="63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=a=0.1242 ×2x-1.1485</m:t>
          </m:r>
        </m:oMath>
      </m:oMathPara>
    </w:p>
    <w:p w14:paraId="18266D27" w14:textId="77777777" w:rsidR="0005434A" w:rsidRPr="0005434A" w:rsidRDefault="0005434A" w:rsidP="00F8328F">
      <w:pPr>
        <w:tabs>
          <w:tab w:val="left" w:pos="3466"/>
        </w:tabs>
        <w:spacing w:line="360" w:lineRule="auto"/>
        <w:ind w:left="108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=0.2484x-1.1485</m:t>
          </m:r>
        </m:oMath>
      </m:oMathPara>
    </w:p>
    <w:p w14:paraId="15363834" w14:textId="77777777" w:rsidR="0005434A" w:rsidRDefault="0005434A" w:rsidP="00B13DB2">
      <w:pPr>
        <w:tabs>
          <w:tab w:val="left" w:pos="3466"/>
        </w:tabs>
        <w:spacing w:line="360" w:lineRule="auto"/>
        <w:ind w:left="63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At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x/t=185</m:t>
        </m:r>
      </m:oMath>
    </w:p>
    <w:p w14:paraId="5C16DDDC" w14:textId="77777777" w:rsidR="0005434A" w:rsidRPr="0005434A" w:rsidRDefault="0005434A" w:rsidP="00B13DB2">
      <w:pPr>
        <w:tabs>
          <w:tab w:val="left" w:pos="3466"/>
        </w:tabs>
        <w:spacing w:line="360" w:lineRule="auto"/>
        <w:ind w:left="99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a=0.2484×18-1.1485</m:t>
          </m:r>
        </m:oMath>
      </m:oMathPara>
    </w:p>
    <w:p w14:paraId="744A18E3" w14:textId="5793ECCD" w:rsidR="00927E1E" w:rsidRPr="00924835" w:rsidRDefault="00221D62" w:rsidP="00F8328F">
      <w:pPr>
        <w:tabs>
          <w:tab w:val="left" w:pos="3466"/>
        </w:tabs>
        <w:spacing w:line="360" w:lineRule="auto"/>
        <w:ind w:left="99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3.3227</m:t>
        </m:r>
      </m:oMath>
      <w:r w:rsidR="0005434A" w:rsidRPr="00B13DB2">
        <w:rPr>
          <w:rFonts w:eastAsiaTheme="minorEastAsia"/>
          <w:b/>
          <w:bCs/>
          <w:sz w:val="28"/>
          <w:szCs w:val="28"/>
        </w:rPr>
        <w:t xml:space="preserve"> </w:t>
      </w:r>
      <w:r w:rsidR="00B13DB2" w:rsidRPr="00B13DB2">
        <w:rPr>
          <w:rFonts w:eastAsiaTheme="minorEastAsia"/>
          <w:b/>
          <w:bCs/>
          <w:sz w:val="28"/>
          <w:szCs w:val="28"/>
        </w:rPr>
        <w:t>Units</w:t>
      </w:r>
    </w:p>
    <w:sectPr w:rsidR="00927E1E" w:rsidRPr="00924835" w:rsidSect="0031747A">
      <w:footerReference w:type="default" r:id="rId11"/>
      <w:pgSz w:w="12240" w:h="15840"/>
      <w:pgMar w:top="720" w:right="245" w:bottom="720" w:left="1140" w:header="792" w:footer="77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738FF" w14:textId="77777777" w:rsidR="0050453E" w:rsidRDefault="0050453E" w:rsidP="0031747A">
      <w:pPr>
        <w:spacing w:after="0" w:line="240" w:lineRule="auto"/>
      </w:pPr>
      <w:r>
        <w:separator/>
      </w:r>
    </w:p>
  </w:endnote>
  <w:endnote w:type="continuationSeparator" w:id="0">
    <w:p w14:paraId="2BAD5C4E" w14:textId="77777777" w:rsidR="0050453E" w:rsidRDefault="0050453E" w:rsidP="00317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9800687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B7C313" w14:textId="77777777" w:rsidR="00927E1E" w:rsidRPr="0031747A" w:rsidRDefault="00927E1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8"/>
            <w:szCs w:val="28"/>
          </w:rPr>
        </w:pPr>
        <w:r w:rsidRPr="0031747A">
          <w:rPr>
            <w:sz w:val="28"/>
            <w:szCs w:val="28"/>
          </w:rPr>
          <w:fldChar w:fldCharType="begin"/>
        </w:r>
        <w:r w:rsidRPr="0031747A">
          <w:rPr>
            <w:sz w:val="28"/>
            <w:szCs w:val="28"/>
          </w:rPr>
          <w:instrText xml:space="preserve"> PAGE   \* MERGEFORMAT </w:instrText>
        </w:r>
        <w:r w:rsidRPr="0031747A">
          <w:rPr>
            <w:sz w:val="28"/>
            <w:szCs w:val="28"/>
          </w:rPr>
          <w:fldChar w:fldCharType="separate"/>
        </w:r>
        <w:r w:rsidR="00182F3D">
          <w:rPr>
            <w:noProof/>
            <w:sz w:val="28"/>
            <w:szCs w:val="28"/>
          </w:rPr>
          <w:t>14</w:t>
        </w:r>
        <w:r w:rsidRPr="0031747A">
          <w:rPr>
            <w:noProof/>
            <w:sz w:val="28"/>
            <w:szCs w:val="28"/>
          </w:rPr>
          <w:fldChar w:fldCharType="end"/>
        </w:r>
        <w:r w:rsidRPr="0031747A">
          <w:rPr>
            <w:sz w:val="28"/>
            <w:szCs w:val="28"/>
          </w:rPr>
          <w:t xml:space="preserve"> | </w:t>
        </w:r>
        <w:r w:rsidRPr="0031747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14:paraId="18C3755D" w14:textId="77777777" w:rsidR="00927E1E" w:rsidRPr="0031747A" w:rsidRDefault="00927E1E">
    <w:pPr>
      <w:pStyle w:val="Foo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552E6" w14:textId="77777777" w:rsidR="0050453E" w:rsidRDefault="0050453E" w:rsidP="0031747A">
      <w:pPr>
        <w:spacing w:after="0" w:line="240" w:lineRule="auto"/>
      </w:pPr>
      <w:r>
        <w:separator/>
      </w:r>
    </w:p>
  </w:footnote>
  <w:footnote w:type="continuationSeparator" w:id="0">
    <w:p w14:paraId="5048E590" w14:textId="77777777" w:rsidR="0050453E" w:rsidRDefault="0050453E" w:rsidP="00317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EE"/>
    <w:rsid w:val="00003196"/>
    <w:rsid w:val="00010822"/>
    <w:rsid w:val="000269DB"/>
    <w:rsid w:val="0005434A"/>
    <w:rsid w:val="00074A9C"/>
    <w:rsid w:val="000820CE"/>
    <w:rsid w:val="000875C6"/>
    <w:rsid w:val="00092AE2"/>
    <w:rsid w:val="000B66D1"/>
    <w:rsid w:val="000D56F9"/>
    <w:rsid w:val="000E4425"/>
    <w:rsid w:val="000F7229"/>
    <w:rsid w:val="001013CC"/>
    <w:rsid w:val="00116BD5"/>
    <w:rsid w:val="00122D00"/>
    <w:rsid w:val="001240DB"/>
    <w:rsid w:val="001433AC"/>
    <w:rsid w:val="001606C0"/>
    <w:rsid w:val="0017661A"/>
    <w:rsid w:val="00182F3D"/>
    <w:rsid w:val="001945FE"/>
    <w:rsid w:val="001B2C03"/>
    <w:rsid w:val="001C41FF"/>
    <w:rsid w:val="001D2A0D"/>
    <w:rsid w:val="001E5A8A"/>
    <w:rsid w:val="0020406D"/>
    <w:rsid w:val="00205F02"/>
    <w:rsid w:val="00221D62"/>
    <w:rsid w:val="002234F0"/>
    <w:rsid w:val="002419A8"/>
    <w:rsid w:val="002560CD"/>
    <w:rsid w:val="00266030"/>
    <w:rsid w:val="002A18A7"/>
    <w:rsid w:val="002B1CDF"/>
    <w:rsid w:val="002C05E7"/>
    <w:rsid w:val="002E11EA"/>
    <w:rsid w:val="002F2F11"/>
    <w:rsid w:val="002F4F69"/>
    <w:rsid w:val="0031607D"/>
    <w:rsid w:val="0031747A"/>
    <w:rsid w:val="00323D29"/>
    <w:rsid w:val="003251C6"/>
    <w:rsid w:val="00347092"/>
    <w:rsid w:val="003744B8"/>
    <w:rsid w:val="00374641"/>
    <w:rsid w:val="00385855"/>
    <w:rsid w:val="003A4CBD"/>
    <w:rsid w:val="003A5112"/>
    <w:rsid w:val="003B655D"/>
    <w:rsid w:val="003D0310"/>
    <w:rsid w:val="003E7BC2"/>
    <w:rsid w:val="003F3468"/>
    <w:rsid w:val="004070C0"/>
    <w:rsid w:val="0041199B"/>
    <w:rsid w:val="00415AAC"/>
    <w:rsid w:val="00415C73"/>
    <w:rsid w:val="0042620E"/>
    <w:rsid w:val="00445C19"/>
    <w:rsid w:val="00460053"/>
    <w:rsid w:val="00463DB8"/>
    <w:rsid w:val="004737F9"/>
    <w:rsid w:val="00477C0D"/>
    <w:rsid w:val="004844C9"/>
    <w:rsid w:val="00497133"/>
    <w:rsid w:val="004A1B78"/>
    <w:rsid w:val="004B4312"/>
    <w:rsid w:val="0050453E"/>
    <w:rsid w:val="0052672C"/>
    <w:rsid w:val="005673B0"/>
    <w:rsid w:val="0059795E"/>
    <w:rsid w:val="005A0B4F"/>
    <w:rsid w:val="005B5AE3"/>
    <w:rsid w:val="005B7C17"/>
    <w:rsid w:val="005D3ADE"/>
    <w:rsid w:val="005F39DB"/>
    <w:rsid w:val="005F72D5"/>
    <w:rsid w:val="00630DB8"/>
    <w:rsid w:val="0066622D"/>
    <w:rsid w:val="00671AB3"/>
    <w:rsid w:val="00684925"/>
    <w:rsid w:val="006962EF"/>
    <w:rsid w:val="006F1744"/>
    <w:rsid w:val="006F2966"/>
    <w:rsid w:val="006F7517"/>
    <w:rsid w:val="00702E4E"/>
    <w:rsid w:val="00714C73"/>
    <w:rsid w:val="0073423A"/>
    <w:rsid w:val="0073781C"/>
    <w:rsid w:val="007451CA"/>
    <w:rsid w:val="007565DB"/>
    <w:rsid w:val="00767DC2"/>
    <w:rsid w:val="00777FA9"/>
    <w:rsid w:val="007919A6"/>
    <w:rsid w:val="00793041"/>
    <w:rsid w:val="00793557"/>
    <w:rsid w:val="007B591C"/>
    <w:rsid w:val="007D7209"/>
    <w:rsid w:val="007F5B18"/>
    <w:rsid w:val="00806B99"/>
    <w:rsid w:val="00813F0C"/>
    <w:rsid w:val="008560DE"/>
    <w:rsid w:val="00857E41"/>
    <w:rsid w:val="00871070"/>
    <w:rsid w:val="00885669"/>
    <w:rsid w:val="008C7723"/>
    <w:rsid w:val="008E15D7"/>
    <w:rsid w:val="008E4E93"/>
    <w:rsid w:val="008F4F70"/>
    <w:rsid w:val="008F5540"/>
    <w:rsid w:val="009038AD"/>
    <w:rsid w:val="00910F88"/>
    <w:rsid w:val="00913591"/>
    <w:rsid w:val="0091482A"/>
    <w:rsid w:val="00924835"/>
    <w:rsid w:val="00927E1E"/>
    <w:rsid w:val="00931BDD"/>
    <w:rsid w:val="0096316B"/>
    <w:rsid w:val="00966F96"/>
    <w:rsid w:val="00991ACF"/>
    <w:rsid w:val="009E4108"/>
    <w:rsid w:val="00A2409D"/>
    <w:rsid w:val="00A301E0"/>
    <w:rsid w:val="00A456EB"/>
    <w:rsid w:val="00A45832"/>
    <w:rsid w:val="00A5412C"/>
    <w:rsid w:val="00A72B96"/>
    <w:rsid w:val="00A7588F"/>
    <w:rsid w:val="00A8040F"/>
    <w:rsid w:val="00A81EDD"/>
    <w:rsid w:val="00AD52E8"/>
    <w:rsid w:val="00B05927"/>
    <w:rsid w:val="00B13DB2"/>
    <w:rsid w:val="00B36441"/>
    <w:rsid w:val="00B60D55"/>
    <w:rsid w:val="00B65705"/>
    <w:rsid w:val="00B90967"/>
    <w:rsid w:val="00BC049C"/>
    <w:rsid w:val="00BD36EE"/>
    <w:rsid w:val="00BD531C"/>
    <w:rsid w:val="00BE752D"/>
    <w:rsid w:val="00C4135A"/>
    <w:rsid w:val="00C45E2E"/>
    <w:rsid w:val="00C47067"/>
    <w:rsid w:val="00C63356"/>
    <w:rsid w:val="00C754EA"/>
    <w:rsid w:val="00C77DA6"/>
    <w:rsid w:val="00C81C95"/>
    <w:rsid w:val="00C84DC8"/>
    <w:rsid w:val="00C85F36"/>
    <w:rsid w:val="00CB7E00"/>
    <w:rsid w:val="00CC30B8"/>
    <w:rsid w:val="00CD4F86"/>
    <w:rsid w:val="00CE29B7"/>
    <w:rsid w:val="00CE6182"/>
    <w:rsid w:val="00CF3925"/>
    <w:rsid w:val="00D553D9"/>
    <w:rsid w:val="00D66AF9"/>
    <w:rsid w:val="00D90186"/>
    <w:rsid w:val="00D96D55"/>
    <w:rsid w:val="00DA7D1B"/>
    <w:rsid w:val="00DB1E7D"/>
    <w:rsid w:val="00DC08C2"/>
    <w:rsid w:val="00DE5E75"/>
    <w:rsid w:val="00DE6519"/>
    <w:rsid w:val="00DF2713"/>
    <w:rsid w:val="00E425A7"/>
    <w:rsid w:val="00E451F2"/>
    <w:rsid w:val="00E677F3"/>
    <w:rsid w:val="00E728CF"/>
    <w:rsid w:val="00E8001C"/>
    <w:rsid w:val="00E80EC1"/>
    <w:rsid w:val="00E95129"/>
    <w:rsid w:val="00E96A70"/>
    <w:rsid w:val="00EA0AD4"/>
    <w:rsid w:val="00EC0617"/>
    <w:rsid w:val="00ED129E"/>
    <w:rsid w:val="00EF6A99"/>
    <w:rsid w:val="00F15464"/>
    <w:rsid w:val="00F303F0"/>
    <w:rsid w:val="00F4713E"/>
    <w:rsid w:val="00F63C6C"/>
    <w:rsid w:val="00F674DB"/>
    <w:rsid w:val="00F756C4"/>
    <w:rsid w:val="00F8328F"/>
    <w:rsid w:val="00F92A97"/>
    <w:rsid w:val="00F949B2"/>
    <w:rsid w:val="00F96477"/>
    <w:rsid w:val="00FB6DD9"/>
    <w:rsid w:val="00FE3BAF"/>
    <w:rsid w:val="00FF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68BE7"/>
  <w15:chartTrackingRefBased/>
  <w15:docId w15:val="{4A437BDC-9E31-47A7-886E-517A4411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6D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7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7A"/>
  </w:style>
  <w:style w:type="paragraph" w:styleId="Footer">
    <w:name w:val="footer"/>
    <w:basedOn w:val="Normal"/>
    <w:link w:val="FooterChar"/>
    <w:uiPriority w:val="99"/>
    <w:unhideWhenUsed/>
    <w:rsid w:val="00317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7A"/>
  </w:style>
  <w:style w:type="table" w:styleId="TableGrid">
    <w:name w:val="Table Grid"/>
    <w:basedOn w:val="TableNormal"/>
    <w:uiPriority w:val="39"/>
    <w:rsid w:val="0008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C06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F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uk.mathworks.com/help/matlab/ref/tand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Abushark Abdelaziz</cp:lastModifiedBy>
  <cp:revision>7</cp:revision>
  <dcterms:created xsi:type="dcterms:W3CDTF">2022-11-16T20:08:00Z</dcterms:created>
  <dcterms:modified xsi:type="dcterms:W3CDTF">2022-11-19T19:38:00Z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