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7B53" w14:textId="7D39FD55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Q1)</w:t>
      </w:r>
      <w:r>
        <w:rPr>
          <w:noProof/>
          <w:sz w:val="28"/>
          <w:szCs w:val="28"/>
        </w:rPr>
        <w:drawing>
          <wp:inline distT="0" distB="0" distL="0" distR="0" wp14:anchorId="7AA387C1" wp14:editId="7549445F">
            <wp:extent cx="68865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8FAE" w14:textId="2462D3D8" w:rsidR="00B66E15" w:rsidRDefault="00B66E15" w:rsidP="00010822">
      <w:pPr>
        <w:spacing w:line="480" w:lineRule="auto"/>
        <w:rPr>
          <w:sz w:val="28"/>
          <w:szCs w:val="28"/>
        </w:rPr>
      </w:pPr>
      <w:r w:rsidRPr="00B66E15">
        <w:rPr>
          <w:noProof/>
          <w:sz w:val="28"/>
          <w:szCs w:val="28"/>
        </w:rPr>
        <w:drawing>
          <wp:inline distT="0" distB="0" distL="0" distR="0" wp14:anchorId="7E65CCDF" wp14:editId="22718B30">
            <wp:extent cx="2476846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A23" w14:textId="77777777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A ~= B returns a logical array with elements set to logical 1 (true) where arrays A and B </w:t>
      </w:r>
    </w:p>
    <w:p w14:paraId="39034EC0" w14:textId="77777777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>are not equal; otherwise, the element is logical 0 (false). The test compares both real</w:t>
      </w:r>
    </w:p>
    <w:p w14:paraId="4EF0F404" w14:textId="77777777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 and imaginary parts of numeric arrays. ne returns logical 1 (true) where A or B </w:t>
      </w:r>
    </w:p>
    <w:p w14:paraId="1ABE6728" w14:textId="3355CA2D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have </w:t>
      </w:r>
      <w:proofErr w:type="spellStart"/>
      <w:r w:rsidRPr="00867339">
        <w:rPr>
          <w:sz w:val="20"/>
          <w:szCs w:val="20"/>
        </w:rPr>
        <w:t>NaN</w:t>
      </w:r>
      <w:proofErr w:type="spellEnd"/>
      <w:r w:rsidRPr="00867339">
        <w:rPr>
          <w:sz w:val="20"/>
          <w:szCs w:val="20"/>
        </w:rPr>
        <w:t xml:space="preserve"> or undefined categorical elements and that’s why the answer is logica</w:t>
      </w:r>
      <w:r w:rsidR="00B66E15" w:rsidRPr="00867339">
        <w:rPr>
          <w:sz w:val="20"/>
          <w:szCs w:val="20"/>
        </w:rPr>
        <w:t xml:space="preserve">l 1 = true but here it asks about the value of X which is 1 </w:t>
      </w:r>
    </w:p>
    <w:p w14:paraId="590FEF85" w14:textId="214FCF96" w:rsidR="00EC0617" w:rsidRDefault="00EC0617" w:rsidP="00010822">
      <w:pPr>
        <w:spacing w:line="480" w:lineRule="auto"/>
        <w:rPr>
          <w:sz w:val="28"/>
          <w:szCs w:val="28"/>
        </w:rPr>
      </w:pPr>
    </w:p>
    <w:p w14:paraId="5A2A50D2" w14:textId="4460A7E9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Q2)</w:t>
      </w:r>
      <w:r>
        <w:rPr>
          <w:noProof/>
          <w:sz w:val="28"/>
          <w:szCs w:val="28"/>
        </w:rPr>
        <w:drawing>
          <wp:inline distT="0" distB="0" distL="0" distR="0" wp14:anchorId="5B7FECF3" wp14:editId="04DBC2E6">
            <wp:extent cx="66675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686C" w14:textId="73FE62E3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r = roots(p) return the roots of the polynomial represented by p as a column vector. </w:t>
      </w:r>
    </w:p>
    <w:p w14:paraId="1CADE2B0" w14:textId="77777777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Input p is a vector containing n+1 polynomial coefficients, starting with the coefficient of </w:t>
      </w:r>
      <w:proofErr w:type="spellStart"/>
      <w:r w:rsidRPr="00867339">
        <w:rPr>
          <w:sz w:val="20"/>
          <w:szCs w:val="20"/>
        </w:rPr>
        <w:t>xn</w:t>
      </w:r>
      <w:proofErr w:type="spellEnd"/>
      <w:r w:rsidRPr="00867339">
        <w:rPr>
          <w:sz w:val="20"/>
          <w:szCs w:val="20"/>
        </w:rPr>
        <w:t>.</w:t>
      </w:r>
    </w:p>
    <w:p w14:paraId="55DE302F" w14:textId="77777777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 A coefficient of 0 indicates an intermediate power that is not present in the equation. </w:t>
      </w:r>
    </w:p>
    <w:p w14:paraId="4B166358" w14:textId="732D2BC8" w:rsidR="00EC0617" w:rsidRPr="00867339" w:rsidRDefault="00EC0617" w:rsidP="00EC0617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>For example, p = [1 8 2] represents the polynomial x^2 + 8x -2</w:t>
      </w:r>
    </w:p>
    <w:p w14:paraId="7764862B" w14:textId="667C28E3" w:rsidR="00EC0617" w:rsidRDefault="00EC0617" w:rsidP="00EC0617">
      <w:pPr>
        <w:spacing w:line="480" w:lineRule="auto"/>
      </w:pPr>
    </w:p>
    <w:p w14:paraId="443983AD" w14:textId="6D7D5D4F" w:rsidR="00EC0617" w:rsidRDefault="00EC0617" w:rsidP="00EC0617">
      <w:pPr>
        <w:spacing w:line="480" w:lineRule="auto"/>
      </w:pPr>
    </w:p>
    <w:p w14:paraId="7D719B41" w14:textId="0A5DFAB0" w:rsidR="00EC0617" w:rsidRDefault="00EC0617" w:rsidP="00EC0617">
      <w:pPr>
        <w:spacing w:line="480" w:lineRule="auto"/>
      </w:pPr>
    </w:p>
    <w:p w14:paraId="5266DEF8" w14:textId="4F84B04D" w:rsidR="00EC0617" w:rsidRDefault="00EC0617" w:rsidP="00EC0617">
      <w:pPr>
        <w:spacing w:line="480" w:lineRule="auto"/>
      </w:pPr>
    </w:p>
    <w:p w14:paraId="306C5C81" w14:textId="4825953B" w:rsidR="00EC0617" w:rsidRDefault="00EC0617" w:rsidP="00EC0617">
      <w:pPr>
        <w:spacing w:line="480" w:lineRule="auto"/>
      </w:pPr>
    </w:p>
    <w:p w14:paraId="64DAE680" w14:textId="77777777" w:rsidR="00EC0617" w:rsidRPr="00EC0617" w:rsidRDefault="00EC0617" w:rsidP="00EC0617">
      <w:pPr>
        <w:spacing w:line="480" w:lineRule="auto"/>
      </w:pPr>
    </w:p>
    <w:p w14:paraId="29BE634C" w14:textId="32AC08B8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Q3) </w:t>
      </w:r>
    </w:p>
    <w:p w14:paraId="0CD7445A" w14:textId="1193893C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237EEA" wp14:editId="11980F66">
            <wp:extent cx="58102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9B7420" wp14:editId="405D64E1">
            <wp:extent cx="28003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B22B" w14:textId="436EAE9E" w:rsidR="00EC0617" w:rsidRPr="00867339" w:rsidRDefault="00EC0617" w:rsidP="00010822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It is basically variables and were substitutes in an equation to get the value of e </w:t>
      </w:r>
    </w:p>
    <w:p w14:paraId="082DCD5A" w14:textId="43DD655A" w:rsidR="00EC0617" w:rsidRPr="00867339" w:rsidRDefault="00EC0617" w:rsidP="00010822">
      <w:pPr>
        <w:spacing w:line="480" w:lineRule="auto"/>
        <w:rPr>
          <w:sz w:val="20"/>
          <w:szCs w:val="20"/>
        </w:rPr>
      </w:pPr>
      <w:r w:rsidRPr="00867339">
        <w:rPr>
          <w:sz w:val="20"/>
          <w:szCs w:val="20"/>
        </w:rPr>
        <w:t xml:space="preserve">As a = 180 , b = 180 , c = which is the tangent of (30) added by 1 divided by 3 as </w:t>
      </w:r>
      <w:proofErr w:type="spellStart"/>
      <w:r w:rsidRPr="00867339">
        <w:rPr>
          <w:rStyle w:val="HTMLCode"/>
          <w:rFonts w:asciiTheme="minorBidi" w:eastAsiaTheme="minorHAnsi" w:hAnsiTheme="minorBidi" w:cstheme="minorBidi"/>
          <w:color w:val="212121"/>
        </w:rPr>
        <w:t>tand</w:t>
      </w:r>
      <w:proofErr w:type="spellEnd"/>
      <w:r w:rsidRPr="00867339">
        <w:rPr>
          <w:rStyle w:val="HTMLCode"/>
          <w:rFonts w:asciiTheme="minorBidi" w:eastAsiaTheme="minorHAnsi" w:hAnsiTheme="minorBidi" w:cstheme="minorBidi"/>
          <w:color w:val="212121"/>
        </w:rPr>
        <w:t>(</w:t>
      </w:r>
      <w:hyperlink r:id="rId11" w:anchor="bth4dgd-X" w:history="1">
        <w:r w:rsidRPr="00867339">
          <w:rPr>
            <w:rStyle w:val="HTMLCode"/>
            <w:rFonts w:asciiTheme="minorBidi" w:eastAsiaTheme="minorHAnsi" w:hAnsiTheme="minorBidi" w:cstheme="minorBidi"/>
            <w:color w:val="0076A8"/>
          </w:rPr>
          <w:t>X</w:t>
        </w:r>
      </w:hyperlink>
      <w:r w:rsidRPr="00867339">
        <w:rPr>
          <w:rStyle w:val="HTMLCode"/>
          <w:rFonts w:asciiTheme="minorBidi" w:eastAsiaTheme="minorHAnsi" w:hAnsiTheme="minorBidi" w:cstheme="minorBidi"/>
          <w:color w:val="212121"/>
        </w:rPr>
        <w:t>)</w:t>
      </w:r>
      <w:r w:rsidRPr="00867339">
        <w:rPr>
          <w:color w:val="212121"/>
          <w:sz w:val="20"/>
          <w:szCs w:val="20"/>
          <w:shd w:val="clear" w:color="auto" w:fill="FFFFFF"/>
        </w:rPr>
        <w:t> returns the tangent of the elements of </w:t>
      </w:r>
      <w:r w:rsidRPr="00867339">
        <w:rPr>
          <w:rStyle w:val="HTMLCode"/>
          <w:rFonts w:asciiTheme="minorBidi" w:eastAsiaTheme="minorHAnsi" w:hAnsiTheme="minorBidi" w:cstheme="minorBidi"/>
          <w:color w:val="212121"/>
          <w:shd w:val="clear" w:color="auto" w:fill="FFFFFF"/>
        </w:rPr>
        <w:t>X</w:t>
      </w:r>
      <w:r w:rsidRPr="00867339">
        <w:rPr>
          <w:color w:val="212121"/>
          <w:sz w:val="20"/>
          <w:szCs w:val="20"/>
          <w:shd w:val="clear" w:color="auto" w:fill="FFFFFF"/>
        </w:rPr>
        <w:t>, which are expressed in degrees which is 0.9107 and then d is 1 + c (0.9107 ) = 1.9107 and then e which we substitute the values e = (180) – (180)*0.9107+1.9107 = 17.9876</w:t>
      </w:r>
    </w:p>
    <w:p w14:paraId="2349D68C" w14:textId="77777777" w:rsidR="00EC0617" w:rsidRDefault="00EC0617" w:rsidP="00010822">
      <w:pPr>
        <w:spacing w:line="480" w:lineRule="auto"/>
        <w:rPr>
          <w:sz w:val="28"/>
          <w:szCs w:val="28"/>
        </w:rPr>
      </w:pPr>
    </w:p>
    <w:p w14:paraId="5D0ED823" w14:textId="77777777" w:rsidR="00EC0617" w:rsidRDefault="00EC0617" w:rsidP="00010822">
      <w:pPr>
        <w:spacing w:line="480" w:lineRule="auto"/>
        <w:rPr>
          <w:sz w:val="28"/>
          <w:szCs w:val="28"/>
        </w:rPr>
      </w:pPr>
    </w:p>
    <w:p w14:paraId="1DDDF9DA" w14:textId="77777777" w:rsidR="00867339" w:rsidRDefault="00867339" w:rsidP="002F2F11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384EA34" w14:textId="77777777" w:rsidR="00867339" w:rsidRDefault="00867339" w:rsidP="002F2F11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F7C7ECF" w14:textId="77777777" w:rsidR="00867339" w:rsidRDefault="00867339" w:rsidP="002F2F11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0549041A" w14:textId="2D19BD36" w:rsidR="002F2F11" w:rsidRPr="00867339" w:rsidRDefault="002F2F11" w:rsidP="002F2F11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bookmarkStart w:id="0" w:name="_Hlk120119619"/>
      <w:r w:rsidRPr="00867339">
        <w:rPr>
          <w:rFonts w:asciiTheme="minorHAnsi" w:hAnsiTheme="minorHAnsi" w:cstheme="minorHAnsi"/>
          <w:b/>
          <w:bCs/>
          <w:sz w:val="20"/>
          <w:szCs w:val="20"/>
        </w:rPr>
        <w:lastRenderedPageBreak/>
        <w:t>Q.4.</w:t>
      </w:r>
      <w:r w:rsidRPr="00867339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</m:oMath>
      <w:r w:rsidRPr="00867339">
        <w:rPr>
          <w:sz w:val="20"/>
          <w:szCs w:val="20"/>
        </w:rPr>
        <w:br/>
      </w:r>
    </w:p>
    <w:p w14:paraId="5D2F1F47" w14:textId="7787947B" w:rsidR="002F2F11" w:rsidRPr="00867339" w:rsidRDefault="002F2F11" w:rsidP="002F2F11">
      <w:pPr>
        <w:spacing w:line="360" w:lineRule="auto"/>
        <w:rPr>
          <w:sz w:val="20"/>
          <w:szCs w:val="20"/>
        </w:rPr>
      </w:pPr>
      <w:r w:rsidRPr="00867339">
        <w:rPr>
          <w:rFonts w:ascii="Times New Roman" w:eastAsia="Times New Roman" w:hAnsi="Times New Roman" w:cs="Times New Roman"/>
          <w:sz w:val="20"/>
          <w:szCs w:val="20"/>
        </w:rPr>
        <w:tab/>
        <w:t>Initial vector</w:t>
      </w:r>
      <w:r w:rsidR="00910F88" w:rsidRPr="00867339">
        <w:rPr>
          <w:rFonts w:ascii="Times New Roman" w:eastAsia="Times New Roman" w:hAnsi="Times New Roman" w:cs="Times New Roman"/>
          <w:sz w:val="20"/>
          <w:szCs w:val="20"/>
        </w:rPr>
        <w:t xml:space="preserve"> n=</w:t>
      </w:r>
      <w:r w:rsidRPr="008673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1.0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-0.8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0.9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p>
        </m:sSup>
      </m:oMath>
      <w:r w:rsidRPr="00867339">
        <w:rPr>
          <w:rFonts w:ascii="Times New Roman" w:eastAsia="Times New Roman" w:hAnsi="Times New Roman" w:cs="Times New Roman"/>
          <w:sz w:val="20"/>
          <w:szCs w:val="20"/>
        </w:rPr>
        <w:br/>
      </w:r>
      <w:r w:rsidRPr="00867339">
        <w:rPr>
          <w:sz w:val="20"/>
          <w:szCs w:val="20"/>
        </w:rPr>
        <w:tab/>
        <w:t>Formula:</w:t>
      </w:r>
    </w:p>
    <w:p w14:paraId="73CFCBB8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sz w:val="20"/>
          <w:szCs w:val="20"/>
        </w:rPr>
        <w:tab/>
      </w:r>
      <w:r w:rsidRPr="00867339">
        <w:rPr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05C74563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  <w:t xml:space="preserve">For first iteration: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</w:p>
    <w:p w14:paraId="48BD9E09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1.0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0.9</m:t>
                  </m:r>
                </m:e>
              </m:mr>
            </m:m>
          </m:e>
        </m:d>
      </m:oMath>
    </w:p>
    <w:p w14:paraId="2D64AC84" w14:textId="5FE4BDA0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-31.8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  32.7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-32.7</m:t>
                  </m:r>
                </m:e>
              </m:mr>
            </m:m>
          </m:e>
        </m:d>
      </m:oMath>
    </w:p>
    <w:p w14:paraId="0A3B175A" w14:textId="5D92A799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32.7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-0.9725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17FB918B" w14:textId="5E348C1F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</w:p>
    <w:p w14:paraId="290B3DAA" w14:textId="22D1086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  <w:t>For 2</w:t>
      </w:r>
      <w:r w:rsidRPr="00867339">
        <w:rPr>
          <w:rFonts w:eastAsiaTheme="minorEastAsia"/>
          <w:sz w:val="20"/>
          <w:szCs w:val="20"/>
          <w:vertAlign w:val="superscript"/>
        </w:rPr>
        <w:t>nd</w:t>
      </w:r>
      <w:r w:rsidRPr="00867339">
        <w:rPr>
          <w:rFonts w:eastAsiaTheme="minorEastAsia"/>
          <w:sz w:val="20"/>
          <w:szCs w:val="20"/>
        </w:rPr>
        <w:t xml:space="preserve"> iteration: </w:t>
      </w:r>
    </w:p>
    <w:p w14:paraId="2F497721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-0.9725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306BF4B2" w14:textId="3D00F0AD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35.8075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-35.6425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35.56</m:t>
                  </m:r>
                </m:e>
              </m:mr>
            </m:m>
          </m:e>
        </m:d>
      </m:oMath>
    </w:p>
    <w:p w14:paraId="389723FC" w14:textId="60F05D72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r>
          <w:rPr>
            <w:rFonts w:ascii="Cambria Math" w:eastAsia="Times New Roman" w:hAnsi="Cambria Math" w:cs="Times New Roman"/>
            <w:sz w:val="20"/>
            <w:szCs w:val="20"/>
          </w:rPr>
          <m:t>35.8075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-0.9954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0.9931</m:t>
                  </m:r>
                </m:e>
              </m:mr>
            </m:m>
          </m:e>
        </m:d>
      </m:oMath>
    </w:p>
    <w:p w14:paraId="194C53CA" w14:textId="003DCA9D" w:rsidR="002F2F11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  <w:t xml:space="preserve">                     </w:t>
      </w:r>
    </w:p>
    <w:p w14:paraId="20372CAC" w14:textId="77777777" w:rsidR="002F2F11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</w:p>
    <w:p w14:paraId="7FB9967A" w14:textId="77777777" w:rsidR="002F2F11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</w:p>
    <w:p w14:paraId="0DCEB7EA" w14:textId="77777777" w:rsidR="002F2F11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</w:p>
    <w:p w14:paraId="3F8F7935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</w:p>
    <w:p w14:paraId="4E724D92" w14:textId="64B7DB01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For 3</w:t>
      </w:r>
      <w:r w:rsidRPr="00867339">
        <w:rPr>
          <w:rFonts w:eastAsiaTheme="minorEastAsia"/>
          <w:sz w:val="20"/>
          <w:szCs w:val="20"/>
          <w:vertAlign w:val="superscript"/>
        </w:rPr>
        <w:t>rd</w:t>
      </w:r>
      <w:r w:rsidRPr="00867339">
        <w:rPr>
          <w:rFonts w:eastAsiaTheme="minorEastAsia"/>
          <w:sz w:val="20"/>
          <w:szCs w:val="20"/>
        </w:rPr>
        <w:t xml:space="preserve"> iteration: </w:t>
      </w:r>
    </w:p>
    <w:p w14:paraId="1216B169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-0.9954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0.9931</m:t>
                  </m:r>
                </m:e>
              </m:mr>
            </m:m>
          </m:e>
        </m:d>
      </m:oMath>
    </w:p>
    <w:p w14:paraId="0BA0B4AE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lastRenderedPageBreak/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-35.8298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35.8643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-35.8919</m:t>
                  </m:r>
                </m:e>
              </m:mr>
            </m:m>
          </m:e>
        </m:d>
      </m:oMath>
    </w:p>
    <w:p w14:paraId="2F403F25" w14:textId="5357B1BC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=</m:t>
        </m:r>
        <m:r>
          <w:rPr>
            <w:rFonts w:ascii="Cambria Math" w:eastAsia="Times New Roman" w:hAnsi="Cambria Math" w:cs="Times New Roman"/>
            <w:sz w:val="20"/>
            <w:szCs w:val="20"/>
          </w:rPr>
          <m:t>35.8643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-0.9990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-1.0008</m:t>
                  </m:r>
                </m:e>
              </m:mr>
            </m:m>
          </m:e>
        </m:d>
      </m:oMath>
    </w:p>
    <w:p w14:paraId="4EC3304E" w14:textId="664A6CE9" w:rsidR="002F2F11" w:rsidRPr="00867339" w:rsidRDefault="002F2F11" w:rsidP="002F2F11">
      <w:pPr>
        <w:spacing w:line="360" w:lineRule="auto"/>
        <w:ind w:firstLine="720"/>
        <w:rPr>
          <w:rFonts w:eastAsiaTheme="minorEastAsia"/>
          <w:sz w:val="20"/>
          <w:szCs w:val="20"/>
        </w:rPr>
      </w:pPr>
    </w:p>
    <w:p w14:paraId="3120ED37" w14:textId="5754C8F0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  <w:t>For 4</w:t>
      </w:r>
      <w:r w:rsidRPr="00867339">
        <w:rPr>
          <w:rFonts w:eastAsiaTheme="minorEastAsia"/>
          <w:sz w:val="20"/>
          <w:szCs w:val="20"/>
          <w:vertAlign w:val="superscript"/>
        </w:rPr>
        <w:t>th</w:t>
      </w:r>
      <w:r w:rsidRPr="00867339">
        <w:rPr>
          <w:rFonts w:eastAsiaTheme="minorEastAsia"/>
          <w:sz w:val="20"/>
          <w:szCs w:val="20"/>
        </w:rPr>
        <w:t xml:space="preserve"> iteration: </w:t>
      </w:r>
    </w:p>
    <w:p w14:paraId="57391864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-0.9990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-1.0008</m:t>
                  </m:r>
                </m:e>
              </m:mr>
            </m:m>
          </m:e>
        </m:d>
      </m:oMath>
    </w:p>
    <w:p w14:paraId="4469A41F" w14:textId="61485214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36.0058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-35.9974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35.9896</m:t>
                  </m:r>
                </m:e>
              </m:mr>
            </m:m>
          </m:e>
        </m:d>
      </m:oMath>
    </w:p>
    <w:p w14:paraId="23CA1367" w14:textId="3F49A9BF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r>
          <w:rPr>
            <w:rFonts w:ascii="Cambria Math" w:eastAsia="Times New Roman" w:hAnsi="Cambria Math" w:cs="Times New Roman"/>
            <w:sz w:val="20"/>
            <w:szCs w:val="20"/>
          </w:rPr>
          <m:t>36.0058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-0.9998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0.9996</m:t>
                  </m:r>
                </m:e>
              </m:mr>
            </m:m>
          </m:e>
        </m:d>
      </m:oMath>
    </w:p>
    <w:p w14:paraId="1A571D9A" w14:textId="258793B8" w:rsidR="002F2F11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  <w:t xml:space="preserve">                                  </w:t>
      </w:r>
    </w:p>
    <w:p w14:paraId="1B1765DA" w14:textId="4508BDEB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  <w:t>For 5</w:t>
      </w:r>
      <w:r w:rsidRPr="00867339">
        <w:rPr>
          <w:rFonts w:eastAsiaTheme="minorEastAsia"/>
          <w:sz w:val="20"/>
          <w:szCs w:val="20"/>
          <w:vertAlign w:val="superscript"/>
        </w:rPr>
        <w:t>th</w:t>
      </w:r>
      <w:r w:rsidRPr="00867339">
        <w:rPr>
          <w:rFonts w:eastAsiaTheme="minorEastAsia"/>
          <w:sz w:val="20"/>
          <w:szCs w:val="20"/>
        </w:rPr>
        <w:t xml:space="preserve"> iteration: </w:t>
      </w:r>
    </w:p>
    <w:p w14:paraId="6BAB2BEB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-0.9998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0.9996</m:t>
                  </m:r>
                </m:e>
              </m:mr>
            </m:m>
          </m:e>
        </m:d>
      </m:oMath>
    </w:p>
    <w:p w14:paraId="20C0BA67" w14:textId="031CDB05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-35.991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35.9928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-35.9946</m:t>
                  </m:r>
                </m:e>
              </m:mr>
            </m:m>
          </m:e>
        </m:d>
      </m:oMath>
    </w:p>
    <w:p w14:paraId="1CBBC7C7" w14:textId="12C2A4A8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r>
          <w:rPr>
            <w:rFonts w:ascii="Cambria Math" w:eastAsia="Times New Roman" w:hAnsi="Cambria Math" w:cs="Times New Roman"/>
            <w:sz w:val="20"/>
            <w:szCs w:val="20"/>
          </w:rPr>
          <m:t>35.9928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-0.9999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-1.0001</m:t>
                  </m:r>
                </m:e>
              </m:mr>
            </m:m>
          </m:e>
        </m:d>
      </m:oMath>
    </w:p>
    <w:p w14:paraId="239FAF90" w14:textId="77777777" w:rsidR="00C45E2E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</w:p>
    <w:p w14:paraId="6AEBE645" w14:textId="35377A36" w:rsidR="002F2F11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  <w:t xml:space="preserve">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              </m:t>
        </m:r>
      </m:oMath>
    </w:p>
    <w:p w14:paraId="76EDE21E" w14:textId="10A4604F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  <w:t>For 6</w:t>
      </w:r>
      <w:r w:rsidRPr="00867339">
        <w:rPr>
          <w:rFonts w:eastAsiaTheme="minorEastAsia"/>
          <w:sz w:val="20"/>
          <w:szCs w:val="20"/>
          <w:vertAlign w:val="superscript"/>
        </w:rPr>
        <w:t>th</w:t>
      </w:r>
      <w:r w:rsidRPr="00867339">
        <w:rPr>
          <w:rFonts w:eastAsiaTheme="minorEastAsia"/>
          <w:sz w:val="20"/>
          <w:szCs w:val="20"/>
        </w:rPr>
        <w:t xml:space="preserve"> iteration: </w:t>
      </w:r>
    </w:p>
    <w:p w14:paraId="1F089F3F" w14:textId="77777777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-0.9999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-1.0001</m:t>
                  </m:r>
                </m:e>
              </m:mr>
            </m:m>
          </m:e>
        </m:d>
      </m:oMath>
    </w:p>
    <w:p w14:paraId="28D20197" w14:textId="4B2183F5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36.0009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35.9991</m:t>
                  </m:r>
                </m:e>
              </m:mr>
            </m:m>
          </m:e>
        </m:d>
      </m:oMath>
    </w:p>
    <w:p w14:paraId="1B93BF32" w14:textId="4FA97A3C" w:rsidR="002F2F11" w:rsidRPr="00867339" w:rsidRDefault="002F2F11" w:rsidP="002F2F11">
      <w:pPr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r>
          <w:rPr>
            <w:rFonts w:ascii="Cambria Math" w:eastAsia="Times New Roman" w:hAnsi="Cambria Math" w:cs="Times New Roman"/>
            <w:sz w:val="20"/>
            <w:szCs w:val="20"/>
          </w:rPr>
          <m:t>36.0009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E1AA3A1" w14:textId="50410AE6" w:rsidR="002F2F11" w:rsidRPr="00867339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lastRenderedPageBreak/>
        <w:tab/>
      </w: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                           </m:t>
        </m:r>
      </m:oMath>
    </w:p>
    <w:p w14:paraId="2F040F63" w14:textId="6E29C42C" w:rsidR="002F2F11" w:rsidRPr="00867339" w:rsidRDefault="002F2F11" w:rsidP="002F2F11">
      <w:pPr>
        <w:spacing w:line="360" w:lineRule="auto"/>
        <w:ind w:left="720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For 7</w:t>
      </w:r>
      <w:r w:rsidRPr="00867339">
        <w:rPr>
          <w:rFonts w:eastAsiaTheme="minorEastAsia"/>
          <w:sz w:val="20"/>
          <w:szCs w:val="20"/>
          <w:vertAlign w:val="superscript"/>
        </w:rPr>
        <w:t>th</w:t>
      </w:r>
      <w:r w:rsidRPr="00867339">
        <w:rPr>
          <w:rFonts w:eastAsiaTheme="minorEastAsia"/>
          <w:sz w:val="20"/>
          <w:szCs w:val="20"/>
        </w:rPr>
        <w:t xml:space="preserve"> iteration: </w:t>
      </w:r>
    </w:p>
    <w:p w14:paraId="49CF0FC6" w14:textId="77777777" w:rsidR="002F2F11" w:rsidRPr="00867339" w:rsidRDefault="002F2F11" w:rsidP="002F2F11">
      <w:pPr>
        <w:spacing w:line="360" w:lineRule="auto"/>
        <w:ind w:left="720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279CEB5C" w14:textId="627CF43D" w:rsidR="002F2F11" w:rsidRPr="00867339" w:rsidRDefault="002F2F11" w:rsidP="002F2F11">
      <w:pPr>
        <w:spacing w:line="360" w:lineRule="auto"/>
        <w:ind w:left="720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-36</m:t>
                  </m:r>
                </m:e>
              </m:mr>
            </m:m>
          </m:e>
        </m:d>
      </m:oMath>
    </w:p>
    <w:p w14:paraId="5A7A4D75" w14:textId="7485BB74" w:rsidR="00C45E2E" w:rsidRPr="00867339" w:rsidRDefault="002F2F11" w:rsidP="00867339">
      <w:pPr>
        <w:spacing w:line="360" w:lineRule="auto"/>
        <w:ind w:left="720"/>
        <w:rPr>
          <w:rFonts w:eastAsiaTheme="minorEastAsia"/>
        </w:rPr>
      </w:pPr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  <w:r w:rsidR="00910F88" w:rsidRPr="00867339">
        <w:rPr>
          <w:rFonts w:eastAsiaTheme="minorEastAsia"/>
          <w:sz w:val="20"/>
          <w:szCs w:val="20"/>
        </w:rPr>
        <w:t>=</w:t>
      </w:r>
      <w:r w:rsidRPr="00867339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-</m:t>
        </m:r>
        <m:r>
          <w:rPr>
            <w:rFonts w:ascii="Cambria Math" w:eastAsia="Times New Roman" w:hAnsi="Cambria Math" w:cs="Times New Roman"/>
            <w:sz w:val="20"/>
            <w:szCs w:val="20"/>
          </w:rPr>
          <m:t>36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867339">
        <w:rPr>
          <w:rFonts w:eastAsiaTheme="minorEastAsia"/>
          <w:sz w:val="20"/>
          <w:szCs w:val="20"/>
        </w:rPr>
        <w:tab/>
      </w:r>
      <w:bookmarkEnd w:id="0"/>
      <w:r w:rsidRPr="00867339">
        <w:rPr>
          <w:rFonts w:eastAsiaTheme="minorEastAsia"/>
          <w:sz w:val="20"/>
          <w:szCs w:val="20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                </m:t>
        </m:r>
      </m:oMath>
    </w:p>
    <w:p w14:paraId="4BB1EAE7" w14:textId="5176ED4C" w:rsidR="00871070" w:rsidRPr="00867339" w:rsidRDefault="00871070" w:rsidP="00CF3925">
      <w:pPr>
        <w:spacing w:line="480" w:lineRule="auto"/>
        <w:jc w:val="both"/>
        <w:rPr>
          <w:rFonts w:eastAsiaTheme="minorEastAsia"/>
          <w:b/>
          <w:bCs/>
          <w:sz w:val="20"/>
          <w:szCs w:val="20"/>
        </w:rPr>
      </w:pPr>
      <w:r w:rsidRPr="00867339">
        <w:rPr>
          <w:rFonts w:eastAsiaTheme="minorEastAsia"/>
          <w:b/>
          <w:bCs/>
          <w:sz w:val="20"/>
          <w:szCs w:val="20"/>
        </w:rPr>
        <w:t>Q5)</w:t>
      </w:r>
    </w:p>
    <w:p w14:paraId="025374A4" w14:textId="77777777" w:rsidR="00CF3925" w:rsidRPr="00867339" w:rsidRDefault="003E7BC2" w:rsidP="00CF3925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Denote the variable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as X, and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as Y</m:t>
        </m:r>
      </m:oMath>
    </w:p>
    <w:p w14:paraId="56AE5613" w14:textId="77777777" w:rsidR="00323D29" w:rsidRPr="00867339" w:rsidRDefault="00323D29" w:rsidP="00CF3925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Then the linear equation that fits the data can be given by</w:t>
      </w:r>
    </w:p>
    <w:p w14:paraId="7928EDF8" w14:textId="77777777" w:rsidR="00323D29" w:rsidRPr="00867339" w:rsidRDefault="006F1744" w:rsidP="006F1744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Y=aX+b</m:t>
          </m:r>
        </m:oMath>
      </m:oMathPara>
    </w:p>
    <w:p w14:paraId="323E367C" w14:textId="77777777" w:rsidR="006F1744" w:rsidRPr="00867339" w:rsidRDefault="006F1744" w:rsidP="00CF3925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Where,</w:t>
      </w:r>
    </w:p>
    <w:p w14:paraId="26D7FAF1" w14:textId="77777777" w:rsidR="00221D62" w:rsidRPr="00867339" w:rsidRDefault="006F1744" w:rsidP="00221D62">
      <w:pPr>
        <w:spacing w:line="36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a=Slope= </m:t>
          </m:r>
          <m:r>
            <w:rPr>
              <w:rFonts w:ascii="Cambria Math" w:eastAsiaTheme="minorEastAsia" w:hAnsi="Cambria Math"/>
              <w:sz w:val="18"/>
              <w:szCs w:val="1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17BD0266" w14:textId="46C2B622" w:rsidR="006F1744" w:rsidRPr="00867339" w:rsidRDefault="006F1744" w:rsidP="006F1744">
      <w:pPr>
        <w:spacing w:line="480" w:lineRule="auto"/>
        <w:jc w:val="both"/>
        <w:rPr>
          <w:rFonts w:eastAsiaTheme="minorEastAsia"/>
          <w:sz w:val="20"/>
          <w:szCs w:val="20"/>
        </w:rPr>
      </w:pPr>
    </w:p>
    <w:p w14:paraId="4911C43E" w14:textId="77777777" w:rsidR="006F1744" w:rsidRPr="00867339" w:rsidRDefault="00DA7D1B" w:rsidP="006F1744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b=Intercept=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-a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</m:oMath>
    </w:p>
    <w:p w14:paraId="47C5615D" w14:textId="20FA5AF8" w:rsidR="0073781C" w:rsidRPr="00867339" w:rsidRDefault="00A72B96" w:rsidP="00C45E2E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Here, N = Total Number of Observation (data point)</w:t>
      </w:r>
    </w:p>
    <w:p w14:paraId="7A350054" w14:textId="77777777" w:rsidR="00A72B96" w:rsidRPr="00867339" w:rsidRDefault="00F15464" w:rsidP="00A72B96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Construct a table of value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</w:tblGrid>
      <w:tr w:rsidR="000820CE" w:rsidRPr="00867339" w14:paraId="4BF54FA2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E5A84A9" w14:textId="77777777" w:rsidR="000820CE" w:rsidRPr="00867339" w:rsidRDefault="000820CE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1A021D5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Tk (X)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073ECB70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Sk (Y)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0F0F401D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71B4365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(X)'2</m:t>
                </m:r>
              </m:oMath>
            </m:oMathPara>
          </w:p>
        </w:tc>
      </w:tr>
      <w:tr w:rsidR="000820CE" w:rsidRPr="00867339" w14:paraId="3017A8A5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1CFCE0CE" w14:textId="77777777" w:rsidR="000820CE" w:rsidRPr="00867339" w:rsidRDefault="000820CE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C490858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14:paraId="08D1D2B7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1.15</w:t>
            </w:r>
          </w:p>
        </w:tc>
        <w:tc>
          <w:tcPr>
            <w:tcW w:w="1128" w:type="dxa"/>
            <w:vAlign w:val="center"/>
          </w:tcPr>
          <w:p w14:paraId="748D798A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0.00</w:t>
            </w:r>
          </w:p>
        </w:tc>
        <w:tc>
          <w:tcPr>
            <w:tcW w:w="1128" w:type="dxa"/>
            <w:vAlign w:val="center"/>
          </w:tcPr>
          <w:p w14:paraId="727C92C6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0820CE" w:rsidRPr="00867339" w14:paraId="179898AC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16AD9F61" w14:textId="77777777" w:rsidR="000820CE" w:rsidRPr="00867339" w:rsidRDefault="000820CE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DC8131F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128" w:type="dxa"/>
            <w:vAlign w:val="center"/>
          </w:tcPr>
          <w:p w14:paraId="1F925FA9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2.32</w:t>
            </w:r>
          </w:p>
        </w:tc>
        <w:tc>
          <w:tcPr>
            <w:tcW w:w="1128" w:type="dxa"/>
            <w:vAlign w:val="center"/>
          </w:tcPr>
          <w:p w14:paraId="4D6C903D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2.32</w:t>
            </w:r>
          </w:p>
        </w:tc>
        <w:tc>
          <w:tcPr>
            <w:tcW w:w="1128" w:type="dxa"/>
            <w:vAlign w:val="center"/>
          </w:tcPr>
          <w:p w14:paraId="58E656B1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0820CE" w:rsidRPr="00867339" w14:paraId="3A00EE7D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425C631" w14:textId="77777777" w:rsidR="000820CE" w:rsidRPr="00867339" w:rsidRDefault="000820CE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831191F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128" w:type="dxa"/>
            <w:vAlign w:val="center"/>
          </w:tcPr>
          <w:p w14:paraId="1E9D9381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3.32</w:t>
            </w:r>
          </w:p>
        </w:tc>
        <w:tc>
          <w:tcPr>
            <w:tcW w:w="1128" w:type="dxa"/>
            <w:vAlign w:val="center"/>
          </w:tcPr>
          <w:p w14:paraId="1E307C27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6.64</w:t>
            </w:r>
          </w:p>
        </w:tc>
        <w:tc>
          <w:tcPr>
            <w:tcW w:w="1128" w:type="dxa"/>
            <w:vAlign w:val="center"/>
          </w:tcPr>
          <w:p w14:paraId="4517B82A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4</w:t>
            </w:r>
          </w:p>
        </w:tc>
      </w:tr>
      <w:tr w:rsidR="000820CE" w:rsidRPr="00867339" w14:paraId="3B053276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0C9F2F9" w14:textId="77777777" w:rsidR="000820CE" w:rsidRPr="00867339" w:rsidRDefault="000820CE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6E7B11D2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128" w:type="dxa"/>
            <w:vAlign w:val="center"/>
          </w:tcPr>
          <w:p w14:paraId="02679D8E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4.53</w:t>
            </w:r>
          </w:p>
        </w:tc>
        <w:tc>
          <w:tcPr>
            <w:tcW w:w="1128" w:type="dxa"/>
            <w:vAlign w:val="center"/>
          </w:tcPr>
          <w:p w14:paraId="5C13F23A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13.59</w:t>
            </w:r>
          </w:p>
        </w:tc>
        <w:tc>
          <w:tcPr>
            <w:tcW w:w="1128" w:type="dxa"/>
            <w:vAlign w:val="center"/>
          </w:tcPr>
          <w:p w14:paraId="04408A45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9</w:t>
            </w:r>
          </w:p>
        </w:tc>
      </w:tr>
      <w:tr w:rsidR="000820CE" w:rsidRPr="00867339" w14:paraId="756A07E9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16DB7F3" w14:textId="77777777" w:rsidR="000820CE" w:rsidRPr="00867339" w:rsidRDefault="000820CE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7936D25F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128" w:type="dxa"/>
            <w:vAlign w:val="center"/>
          </w:tcPr>
          <w:p w14:paraId="47317255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5.56</w:t>
            </w:r>
          </w:p>
        </w:tc>
        <w:tc>
          <w:tcPr>
            <w:tcW w:w="1128" w:type="dxa"/>
            <w:vAlign w:val="center"/>
          </w:tcPr>
          <w:p w14:paraId="4EFC0F67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22.60</w:t>
            </w:r>
          </w:p>
        </w:tc>
        <w:tc>
          <w:tcPr>
            <w:tcW w:w="1128" w:type="dxa"/>
            <w:vAlign w:val="center"/>
          </w:tcPr>
          <w:p w14:paraId="36E7CB2B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16</w:t>
            </w:r>
          </w:p>
        </w:tc>
      </w:tr>
      <w:tr w:rsidR="000820CE" w:rsidRPr="00867339" w14:paraId="6D86B8B8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7FBE66EF" w14:textId="77777777" w:rsidR="000820CE" w:rsidRPr="00867339" w:rsidRDefault="000820CE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67FD13D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128" w:type="dxa"/>
            <w:vAlign w:val="center"/>
          </w:tcPr>
          <w:p w14:paraId="308AF916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6.97</w:t>
            </w:r>
          </w:p>
        </w:tc>
        <w:tc>
          <w:tcPr>
            <w:tcW w:w="1128" w:type="dxa"/>
            <w:vAlign w:val="center"/>
          </w:tcPr>
          <w:p w14:paraId="5E82985B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34.85</w:t>
            </w:r>
          </w:p>
        </w:tc>
        <w:tc>
          <w:tcPr>
            <w:tcW w:w="1128" w:type="dxa"/>
            <w:vAlign w:val="center"/>
          </w:tcPr>
          <w:p w14:paraId="531BD351" w14:textId="77777777" w:rsidR="000820CE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25</w:t>
            </w:r>
          </w:p>
        </w:tc>
      </w:tr>
      <w:tr w:rsidR="0073781C" w:rsidRPr="00867339" w14:paraId="1286146D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64695311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37A4A67E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128" w:type="dxa"/>
            <w:vAlign w:val="center"/>
          </w:tcPr>
          <w:p w14:paraId="4293F828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8.02</w:t>
            </w:r>
          </w:p>
        </w:tc>
        <w:tc>
          <w:tcPr>
            <w:tcW w:w="1128" w:type="dxa"/>
            <w:vAlign w:val="center"/>
          </w:tcPr>
          <w:p w14:paraId="41A3DBD7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48.12</w:t>
            </w:r>
          </w:p>
        </w:tc>
        <w:tc>
          <w:tcPr>
            <w:tcW w:w="1128" w:type="dxa"/>
            <w:vAlign w:val="center"/>
          </w:tcPr>
          <w:p w14:paraId="4635A19E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36</w:t>
            </w:r>
          </w:p>
        </w:tc>
      </w:tr>
      <w:tr w:rsidR="0073781C" w:rsidRPr="00867339" w14:paraId="078E2392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3CCA4DE6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381B4227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128" w:type="dxa"/>
            <w:vAlign w:val="center"/>
          </w:tcPr>
          <w:p w14:paraId="08C5A498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9.23</w:t>
            </w:r>
          </w:p>
        </w:tc>
        <w:tc>
          <w:tcPr>
            <w:tcW w:w="1128" w:type="dxa"/>
            <w:vAlign w:val="center"/>
          </w:tcPr>
          <w:p w14:paraId="21480734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64.61</w:t>
            </w:r>
          </w:p>
        </w:tc>
        <w:tc>
          <w:tcPr>
            <w:tcW w:w="1128" w:type="dxa"/>
            <w:vAlign w:val="center"/>
          </w:tcPr>
          <w:p w14:paraId="63492144" w14:textId="77777777" w:rsidR="0073781C" w:rsidRPr="00867339" w:rsidRDefault="0073781C" w:rsidP="000820C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49</w:t>
            </w:r>
          </w:p>
        </w:tc>
      </w:tr>
      <w:tr w:rsidR="0073781C" w:rsidRPr="00867339" w14:paraId="51AC7E88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72F740CC" w14:textId="77777777" w:rsidR="0073781C" w:rsidRPr="00867339" w:rsidRDefault="0073781C" w:rsidP="000820CE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t>SUM</w:t>
            </w:r>
          </w:p>
        </w:tc>
        <w:tc>
          <w:tcPr>
            <w:tcW w:w="1128" w:type="dxa"/>
            <w:vAlign w:val="center"/>
          </w:tcPr>
          <w:p w14:paraId="127DCB1F" w14:textId="77777777" w:rsidR="0073781C" w:rsidRPr="00867339" w:rsidRDefault="0073781C" w:rsidP="000820CE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begin"/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instrText xml:space="preserve"> =SUM(ABOVE) </w:instrTex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separate"/>
            </w:r>
            <w:r w:rsidRPr="00867339">
              <w:rPr>
                <w:rFonts w:eastAsiaTheme="minorEastAsia"/>
                <w:b/>
                <w:bCs/>
                <w:noProof/>
                <w:sz w:val="20"/>
                <w:szCs w:val="20"/>
              </w:rPr>
              <w:t>28</w: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28" w:type="dxa"/>
            <w:vAlign w:val="center"/>
          </w:tcPr>
          <w:p w14:paraId="7EE62539" w14:textId="77777777" w:rsidR="0073781C" w:rsidRPr="00867339" w:rsidRDefault="0073781C" w:rsidP="000820CE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begin"/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instrText xml:space="preserve"> =SUM(ABOVE) </w:instrTex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separate"/>
            </w:r>
            <w:r w:rsidRPr="00867339">
              <w:rPr>
                <w:rFonts w:eastAsiaTheme="minorEastAsia"/>
                <w:b/>
                <w:bCs/>
                <w:noProof/>
                <w:sz w:val="20"/>
                <w:szCs w:val="20"/>
              </w:rPr>
              <w:t>41.1</w: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end"/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28" w:type="dxa"/>
            <w:vAlign w:val="center"/>
          </w:tcPr>
          <w:p w14:paraId="5E2EE80D" w14:textId="77777777" w:rsidR="0073781C" w:rsidRPr="00867339" w:rsidRDefault="0073781C" w:rsidP="000820CE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begin"/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instrText xml:space="preserve"> =SUM(ABOVE) </w:instrTex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separate"/>
            </w:r>
            <w:r w:rsidRPr="00867339">
              <w:rPr>
                <w:rFonts w:eastAsiaTheme="minorEastAsia"/>
                <w:b/>
                <w:bCs/>
                <w:noProof/>
                <w:sz w:val="20"/>
                <w:szCs w:val="20"/>
              </w:rPr>
              <w:t>192.73</w: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28" w:type="dxa"/>
            <w:vAlign w:val="center"/>
          </w:tcPr>
          <w:p w14:paraId="48892DBD" w14:textId="77777777" w:rsidR="0073781C" w:rsidRPr="00867339" w:rsidRDefault="0073781C" w:rsidP="000820CE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begin"/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instrText xml:space="preserve"> =SUM(ABOVE) </w:instrTex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separate"/>
            </w:r>
            <w:r w:rsidRPr="00867339">
              <w:rPr>
                <w:rFonts w:eastAsiaTheme="minorEastAsia"/>
                <w:b/>
                <w:bCs/>
                <w:noProof/>
                <w:sz w:val="20"/>
                <w:szCs w:val="20"/>
              </w:rPr>
              <w:t>140</w:t>
            </w:r>
            <w:r w:rsidRPr="00867339">
              <w:rPr>
                <w:rFonts w:eastAsiaTheme="minorEastAsia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617EFD33" w14:textId="77777777" w:rsidR="0031607D" w:rsidRDefault="0031607D" w:rsidP="0073781C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5FC4668A" w14:textId="77777777" w:rsidR="0073781C" w:rsidRPr="00867339" w:rsidRDefault="0073781C" w:rsidP="0073781C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From the table;</w:t>
      </w:r>
    </w:p>
    <w:p w14:paraId="0C9EB43F" w14:textId="77777777" w:rsidR="0073781C" w:rsidRPr="00867339" w:rsidRDefault="00924835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N=8</m:t>
          </m:r>
        </m:oMath>
      </m:oMathPara>
    </w:p>
    <w:p w14:paraId="3F758EE2" w14:textId="77777777" w:rsidR="00924835" w:rsidRPr="00867339" w:rsidRDefault="00DB4386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=28</m:t>
          </m:r>
        </m:oMath>
      </m:oMathPara>
    </w:p>
    <w:p w14:paraId="1BF73E35" w14:textId="77777777" w:rsidR="00924835" w:rsidRPr="00867339" w:rsidRDefault="00DB4386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=41.19</m:t>
          </m:r>
        </m:oMath>
      </m:oMathPara>
    </w:p>
    <w:p w14:paraId="771A4361" w14:textId="77777777" w:rsidR="00924835" w:rsidRPr="00867339" w:rsidRDefault="00DB4386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XY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=192.73</m:t>
          </m:r>
        </m:oMath>
      </m:oMathPara>
    </w:p>
    <w:p w14:paraId="4597CF0F" w14:textId="77777777" w:rsidR="00924835" w:rsidRPr="00867339" w:rsidRDefault="00DB4386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=140</m:t>
          </m:r>
        </m:oMath>
      </m:oMathPara>
    </w:p>
    <w:p w14:paraId="6BEF3ECC" w14:textId="77777777" w:rsidR="00931BDD" w:rsidRPr="00867339" w:rsidRDefault="00931BDD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</w:p>
    <w:p w14:paraId="54491BD5" w14:textId="77777777" w:rsidR="00924835" w:rsidRPr="00867339" w:rsidRDefault="00924835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Use the table values to obtain the values of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867339">
        <w:rPr>
          <w:rFonts w:eastAsiaTheme="minorEastAsia"/>
          <w:sz w:val="20"/>
          <w:szCs w:val="20"/>
        </w:rPr>
        <w:t xml:space="preserve"> and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867339">
        <w:rPr>
          <w:rFonts w:eastAsiaTheme="minorEastAsia"/>
          <w:sz w:val="20"/>
          <w:szCs w:val="20"/>
        </w:rPr>
        <w:t>.</w:t>
      </w:r>
    </w:p>
    <w:p w14:paraId="13BDA0CF" w14:textId="77777777" w:rsidR="00931BDD" w:rsidRPr="00867339" w:rsidRDefault="00931BDD" w:rsidP="00924835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So,</w:t>
      </w:r>
    </w:p>
    <w:p w14:paraId="6CCEE449" w14:textId="77777777" w:rsidR="00931BDD" w:rsidRPr="00867339" w:rsidRDefault="00F96477" w:rsidP="00F96477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a=Slope=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8×192.73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-28×41.19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18C279" w14:textId="77777777" w:rsidR="00C77DA6" w:rsidRPr="00867339" w:rsidRDefault="00A7588F" w:rsidP="00A7588F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⇒a=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388.52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336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=1.15631</m:t>
          </m:r>
        </m:oMath>
      </m:oMathPara>
    </w:p>
    <w:p w14:paraId="48E982D5" w14:textId="77777777" w:rsidR="00A7588F" w:rsidRPr="00867339" w:rsidRDefault="00A7588F" w:rsidP="00A7588F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And</w:t>
      </w:r>
    </w:p>
    <w:p w14:paraId="414D0E47" w14:textId="77777777" w:rsidR="00A7588F" w:rsidRPr="00867339" w:rsidRDefault="00966F96" w:rsidP="00966F96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b=Intercept=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41.19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1.15631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×28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</m:oMath>
      </m:oMathPara>
    </w:p>
    <w:p w14:paraId="44299F05" w14:textId="77777777" w:rsidR="00E425A7" w:rsidRPr="00867339" w:rsidRDefault="00E425A7" w:rsidP="00E425A7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⇒b=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8.81332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=1.10167</m:t>
          </m:r>
        </m:oMath>
      </m:oMathPara>
    </w:p>
    <w:p w14:paraId="0BC66BDF" w14:textId="77777777" w:rsidR="00E425A7" w:rsidRPr="00867339" w:rsidRDefault="00E425A7" w:rsidP="00E425A7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Required line of best fit will be:</w:t>
      </w:r>
    </w:p>
    <w:p w14:paraId="5624F073" w14:textId="77777777" w:rsidR="00CE29B7" w:rsidRPr="00867339" w:rsidRDefault="00CE29B7" w:rsidP="00CE29B7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1.15631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T+1.10167</m:t>
          </m:r>
        </m:oMath>
      </m:oMathPara>
    </w:p>
    <w:p w14:paraId="62294C95" w14:textId="77777777" w:rsidR="00E425A7" w:rsidRPr="00867339" w:rsidRDefault="00CE29B7" w:rsidP="00E425A7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Where,</w:t>
      </w:r>
    </w:p>
    <w:p w14:paraId="656BE40A" w14:textId="77777777" w:rsidR="00CE29B7" w:rsidRPr="00867339" w:rsidRDefault="00CE29B7" w:rsidP="00CE29B7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a=1.15631≈1.15630</m:t>
          </m:r>
        </m:oMath>
      </m:oMathPara>
    </w:p>
    <w:p w14:paraId="771853C2" w14:textId="77777777" w:rsidR="00CE29B7" w:rsidRPr="00867339" w:rsidRDefault="00CE29B7" w:rsidP="00CE29B7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b=1.10167</m:t>
          </m:r>
        </m:oMath>
      </m:oMathPara>
    </w:p>
    <w:p w14:paraId="7B522A8A" w14:textId="77777777" w:rsidR="00CE29B7" w:rsidRPr="00867339" w:rsidRDefault="00CE29B7" w:rsidP="00CE29B7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So, option (C) gives the nearest approximation.</w:t>
      </w:r>
    </w:p>
    <w:p w14:paraId="4CF596DD" w14:textId="77777777" w:rsidR="00867339" w:rsidRDefault="00867339" w:rsidP="00C45E2E">
      <w:pPr>
        <w:rPr>
          <w:rFonts w:eastAsiaTheme="minorEastAsia"/>
          <w:sz w:val="20"/>
          <w:szCs w:val="20"/>
        </w:rPr>
      </w:pPr>
    </w:p>
    <w:p w14:paraId="755ECD33" w14:textId="77777777" w:rsidR="00867339" w:rsidRDefault="00867339" w:rsidP="00C45E2E">
      <w:pPr>
        <w:rPr>
          <w:rFonts w:eastAsiaTheme="minorEastAsia"/>
          <w:sz w:val="20"/>
          <w:szCs w:val="20"/>
        </w:rPr>
      </w:pPr>
    </w:p>
    <w:p w14:paraId="493E9E86" w14:textId="04A97E4C" w:rsidR="00CE29B7" w:rsidRPr="00867339" w:rsidRDefault="0041199B" w:rsidP="00C45E2E">
      <w:pPr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Q6</w:t>
      </w:r>
    </w:p>
    <w:tbl>
      <w:tblPr>
        <w:tblStyle w:val="TableGrid"/>
        <w:tblW w:w="0" w:type="auto"/>
        <w:tblInd w:w="1334" w:type="dxa"/>
        <w:tblLook w:val="04A0" w:firstRow="1" w:lastRow="0" w:firstColumn="1" w:lastColumn="0" w:noHBand="0" w:noVBand="1"/>
      </w:tblPr>
      <w:tblGrid>
        <w:gridCol w:w="1305"/>
        <w:gridCol w:w="1305"/>
      </w:tblGrid>
      <w:tr w:rsidR="00415C73" w:rsidRPr="00867339" w14:paraId="36577F91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02544CCE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305" w:type="dxa"/>
            <w:vAlign w:val="center"/>
          </w:tcPr>
          <w:p w14:paraId="7713314E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oMath>
            </m:oMathPara>
          </w:p>
        </w:tc>
      </w:tr>
      <w:tr w:rsidR="00415C73" w:rsidRPr="00867339" w14:paraId="36785B18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55C59C64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190D8372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5.12</w:t>
            </w:r>
          </w:p>
        </w:tc>
      </w:tr>
      <w:tr w:rsidR="00415C73" w:rsidRPr="00867339" w14:paraId="57492E13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424B87C7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305" w:type="dxa"/>
            <w:vAlign w:val="center"/>
          </w:tcPr>
          <w:p w14:paraId="66A4B1E3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415C73" w:rsidRPr="00867339" w14:paraId="07C19BA1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2D797C39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305" w:type="dxa"/>
            <w:vAlign w:val="center"/>
          </w:tcPr>
          <w:p w14:paraId="289F7113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2.48</w:t>
            </w:r>
          </w:p>
        </w:tc>
      </w:tr>
      <w:tr w:rsidR="00415C73" w:rsidRPr="00867339" w14:paraId="16AD6895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297C2C08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305" w:type="dxa"/>
            <w:vAlign w:val="center"/>
          </w:tcPr>
          <w:p w14:paraId="1BB1FFC2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2.34</w:t>
            </w:r>
          </w:p>
        </w:tc>
      </w:tr>
      <w:tr w:rsidR="00415C73" w:rsidRPr="00867339" w14:paraId="222D575B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1591CAF6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15</w:t>
            </w:r>
          </w:p>
        </w:tc>
        <w:tc>
          <w:tcPr>
            <w:tcW w:w="1305" w:type="dxa"/>
            <w:vAlign w:val="center"/>
          </w:tcPr>
          <w:p w14:paraId="15240700" w14:textId="77777777" w:rsidR="00415C73" w:rsidRPr="00867339" w:rsidRDefault="00415C73" w:rsidP="00415C73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2.18</w:t>
            </w:r>
          </w:p>
        </w:tc>
      </w:tr>
    </w:tbl>
    <w:p w14:paraId="407CF50E" w14:textId="77777777" w:rsidR="00CE29B7" w:rsidRPr="00867339" w:rsidRDefault="00CE29B7" w:rsidP="00E425A7">
      <w:pPr>
        <w:spacing w:line="480" w:lineRule="auto"/>
        <w:jc w:val="both"/>
        <w:rPr>
          <w:rFonts w:eastAsiaTheme="minorEastAsia"/>
          <w:sz w:val="20"/>
          <w:szCs w:val="20"/>
        </w:rPr>
      </w:pPr>
    </w:p>
    <w:p w14:paraId="14D2005E" w14:textId="15A79DF1" w:rsidR="00B90967" w:rsidRPr="00867339" w:rsidRDefault="00B90967" w:rsidP="00B90967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βx</m:t>
              </m:r>
            </m:sup>
          </m:sSup>
        </m:oMath>
      </m:oMathPara>
    </w:p>
    <w:p w14:paraId="503EB4CE" w14:textId="13BB50D0" w:rsidR="00B90967" w:rsidRPr="00867339" w:rsidRDefault="00DB4386" w:rsidP="00B90967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 xml:space="preserve">+ βx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(e)</m:t>
              </m:r>
            </m:e>
          </m:func>
        </m:oMath>
      </m:oMathPara>
    </w:p>
    <w:p w14:paraId="10AB28E4" w14:textId="77777777" w:rsidR="00F63C6C" w:rsidRPr="00867339" w:rsidRDefault="004A1B78" w:rsidP="004A1B78">
      <w:pPr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Y=A+Bx</m:t>
          </m:r>
        </m:oMath>
      </m:oMathPara>
    </w:p>
    <w:p w14:paraId="114C7571" w14:textId="599673A3" w:rsidR="004A1B78" w:rsidRPr="00867339" w:rsidRDefault="008560DE" w:rsidP="008560DE">
      <w:pPr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(y)</m:t>
            </m:r>
          </m:e>
        </m:func>
      </m:oMath>
    </w:p>
    <w:p w14:paraId="3D4235E2" w14:textId="20ABA9AE" w:rsidR="008560DE" w:rsidRPr="00867339" w:rsidRDefault="008560DE" w:rsidP="00714C73">
      <w:pPr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A=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(a)</m:t>
              </m:r>
            </m:e>
          </m:func>
        </m:oMath>
      </m:oMathPara>
    </w:p>
    <w:p w14:paraId="301A0408" w14:textId="359EFB9D" w:rsidR="000875C6" w:rsidRPr="00867339" w:rsidRDefault="008560DE" w:rsidP="00714C73">
      <w:pPr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(e)</m:t>
              </m:r>
            </m:e>
          </m:func>
        </m:oMath>
      </m:oMathPara>
    </w:p>
    <w:p w14:paraId="2F277E7E" w14:textId="77777777" w:rsidR="00910F88" w:rsidRPr="00867339" w:rsidRDefault="00910F88" w:rsidP="00910F88">
      <w:pPr>
        <w:spacing w:line="480" w:lineRule="auto"/>
        <w:jc w:val="both"/>
        <w:rPr>
          <w:rFonts w:eastAsiaTheme="minorEastAsia"/>
          <w:sz w:val="20"/>
          <w:szCs w:val="20"/>
        </w:rPr>
      </w:pPr>
    </w:p>
    <w:p w14:paraId="788726E9" w14:textId="4C37CFA8" w:rsidR="008560DE" w:rsidRPr="00867339" w:rsidRDefault="000875C6" w:rsidP="00C45E2E">
      <w:pPr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Corresponding normal equation we.</w:t>
      </w:r>
    </w:p>
    <w:p w14:paraId="73ECBE64" w14:textId="77777777" w:rsidR="000875C6" w:rsidRPr="00867339" w:rsidRDefault="00DB4386" w:rsidP="00BC049C">
      <w:pPr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=NA+B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nary>
        </m:oMath>
      </m:oMathPara>
    </w:p>
    <w:p w14:paraId="5C50E502" w14:textId="77777777" w:rsidR="000875C6" w:rsidRPr="00867339" w:rsidRDefault="00DB4386" w:rsidP="00BC049C">
      <w:pPr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XY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443"/>
        <w:gridCol w:w="1874"/>
        <w:gridCol w:w="1959"/>
        <w:gridCol w:w="1703"/>
        <w:gridCol w:w="2517"/>
      </w:tblGrid>
      <w:tr w:rsidR="005B5AE3" w:rsidRPr="00867339" w14:paraId="7B2FB777" w14:textId="77777777" w:rsidTr="005B5AE3">
        <w:trPr>
          <w:trHeight w:val="534"/>
        </w:trPr>
        <w:tc>
          <w:tcPr>
            <w:tcW w:w="1443" w:type="dxa"/>
            <w:vAlign w:val="center"/>
          </w:tcPr>
          <w:p w14:paraId="266E601C" w14:textId="77777777" w:rsidR="00463DB8" w:rsidRPr="00867339" w:rsidRDefault="005B5AE3" w:rsidP="005B5AE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874" w:type="dxa"/>
            <w:vAlign w:val="center"/>
          </w:tcPr>
          <w:p w14:paraId="7369D89A" w14:textId="77777777" w:rsidR="00463DB8" w:rsidRPr="00867339" w:rsidRDefault="005B5AE3" w:rsidP="005B5AE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oMath>
            </m:oMathPara>
          </w:p>
        </w:tc>
        <w:tc>
          <w:tcPr>
            <w:tcW w:w="1959" w:type="dxa"/>
            <w:vAlign w:val="center"/>
          </w:tcPr>
          <w:p w14:paraId="3EA78242" w14:textId="7DC7134C" w:rsidR="00463DB8" w:rsidRPr="00867339" w:rsidRDefault="005B5AE3" w:rsidP="005B5AE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(y)</m:t>
                    </m:r>
                  </m:e>
                </m:func>
              </m:oMath>
            </m:oMathPara>
          </w:p>
        </w:tc>
        <w:tc>
          <w:tcPr>
            <w:tcW w:w="1703" w:type="dxa"/>
            <w:vAlign w:val="center"/>
          </w:tcPr>
          <w:p w14:paraId="3B3CF0A0" w14:textId="77777777" w:rsidR="00463DB8" w:rsidRPr="00867339" w:rsidRDefault="00DB4386" w:rsidP="005B5AE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dxa"/>
            <w:vAlign w:val="center"/>
          </w:tcPr>
          <w:p w14:paraId="2BE7EB04" w14:textId="77777777" w:rsidR="00463DB8" w:rsidRPr="00867339" w:rsidRDefault="005B5AE3" w:rsidP="005B5AE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x.Y</m:t>
                </m:r>
              </m:oMath>
            </m:oMathPara>
          </w:p>
        </w:tc>
      </w:tr>
      <w:tr w:rsidR="002F2F11" w:rsidRPr="00867339" w14:paraId="7B0C92C5" w14:textId="77777777" w:rsidTr="000B48F0">
        <w:trPr>
          <w:trHeight w:val="534"/>
        </w:trPr>
        <w:tc>
          <w:tcPr>
            <w:tcW w:w="1443" w:type="dxa"/>
            <w:vAlign w:val="center"/>
          </w:tcPr>
          <w:p w14:paraId="709E4737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874" w:type="dxa"/>
            <w:vAlign w:val="center"/>
          </w:tcPr>
          <w:p w14:paraId="031EF3E8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5.122</w:t>
            </w:r>
          </w:p>
        </w:tc>
        <w:tc>
          <w:tcPr>
            <w:tcW w:w="1959" w:type="dxa"/>
            <w:vAlign w:val="center"/>
          </w:tcPr>
          <w:p w14:paraId="557FC68C" w14:textId="1F7F97DC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1.6332</w:t>
            </w:r>
          </w:p>
        </w:tc>
        <w:tc>
          <w:tcPr>
            <w:tcW w:w="1703" w:type="dxa"/>
            <w:vAlign w:val="center"/>
          </w:tcPr>
          <w:p w14:paraId="21F0DCB4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2517" w:type="dxa"/>
          </w:tcPr>
          <w:p w14:paraId="304FA8D4" w14:textId="5561BE25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1.6332</w:t>
            </w:r>
          </w:p>
        </w:tc>
      </w:tr>
      <w:tr w:rsidR="002F2F11" w:rsidRPr="00867339" w14:paraId="5EF3A8D8" w14:textId="77777777" w:rsidTr="00D670C6">
        <w:trPr>
          <w:trHeight w:val="534"/>
        </w:trPr>
        <w:tc>
          <w:tcPr>
            <w:tcW w:w="1443" w:type="dxa"/>
            <w:vAlign w:val="center"/>
          </w:tcPr>
          <w:p w14:paraId="2C6793E4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874" w:type="dxa"/>
            <w:vAlign w:val="center"/>
          </w:tcPr>
          <w:p w14:paraId="1CA16347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959" w:type="dxa"/>
            <w:vAlign w:val="center"/>
          </w:tcPr>
          <w:p w14:paraId="766A5F46" w14:textId="1FAFDA69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1.0986</w:t>
            </w:r>
          </w:p>
        </w:tc>
        <w:tc>
          <w:tcPr>
            <w:tcW w:w="1703" w:type="dxa"/>
            <w:vAlign w:val="center"/>
          </w:tcPr>
          <w:p w14:paraId="69D60161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2517" w:type="dxa"/>
          </w:tcPr>
          <w:p w14:paraId="51FFD74E" w14:textId="281D2A35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3.2958</w:t>
            </w:r>
          </w:p>
        </w:tc>
      </w:tr>
      <w:tr w:rsidR="002F2F11" w:rsidRPr="00867339" w14:paraId="1175CAF9" w14:textId="77777777" w:rsidTr="000C0828">
        <w:trPr>
          <w:trHeight w:val="534"/>
        </w:trPr>
        <w:tc>
          <w:tcPr>
            <w:tcW w:w="1443" w:type="dxa"/>
            <w:vAlign w:val="center"/>
          </w:tcPr>
          <w:p w14:paraId="44A15AAF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874" w:type="dxa"/>
            <w:vAlign w:val="center"/>
          </w:tcPr>
          <w:p w14:paraId="7D20BAD8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2.48</w:t>
            </w:r>
          </w:p>
        </w:tc>
        <w:tc>
          <w:tcPr>
            <w:tcW w:w="1959" w:type="dxa"/>
            <w:vAlign w:val="center"/>
          </w:tcPr>
          <w:p w14:paraId="6BACF76A" w14:textId="7F67C1D5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0.9083</w:t>
            </w:r>
          </w:p>
        </w:tc>
        <w:tc>
          <w:tcPr>
            <w:tcW w:w="1703" w:type="dxa"/>
            <w:vAlign w:val="center"/>
          </w:tcPr>
          <w:p w14:paraId="659C7C97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36</w:t>
            </w:r>
          </w:p>
        </w:tc>
        <w:tc>
          <w:tcPr>
            <w:tcW w:w="2517" w:type="dxa"/>
          </w:tcPr>
          <w:p w14:paraId="3F649A07" w14:textId="24811D45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5.4498</w:t>
            </w:r>
          </w:p>
        </w:tc>
      </w:tr>
      <w:tr w:rsidR="002F2F11" w:rsidRPr="00867339" w14:paraId="1A250E94" w14:textId="77777777" w:rsidTr="00A8482A">
        <w:trPr>
          <w:trHeight w:val="534"/>
        </w:trPr>
        <w:tc>
          <w:tcPr>
            <w:tcW w:w="1443" w:type="dxa"/>
            <w:vAlign w:val="center"/>
          </w:tcPr>
          <w:p w14:paraId="6EF8706C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874" w:type="dxa"/>
            <w:vAlign w:val="center"/>
          </w:tcPr>
          <w:p w14:paraId="4BFDC164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2.34</w:t>
            </w:r>
          </w:p>
        </w:tc>
        <w:tc>
          <w:tcPr>
            <w:tcW w:w="1959" w:type="dxa"/>
            <w:vAlign w:val="center"/>
          </w:tcPr>
          <w:p w14:paraId="60F0F15E" w14:textId="159CD8F0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0.8502</w:t>
            </w:r>
          </w:p>
        </w:tc>
        <w:tc>
          <w:tcPr>
            <w:tcW w:w="1703" w:type="dxa"/>
            <w:vAlign w:val="center"/>
          </w:tcPr>
          <w:p w14:paraId="16688D66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81</w:t>
            </w:r>
          </w:p>
        </w:tc>
        <w:tc>
          <w:tcPr>
            <w:tcW w:w="2517" w:type="dxa"/>
          </w:tcPr>
          <w:p w14:paraId="44054B42" w14:textId="609401C6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7.6518</w:t>
            </w:r>
          </w:p>
        </w:tc>
      </w:tr>
      <w:tr w:rsidR="002F2F11" w:rsidRPr="00867339" w14:paraId="0BEDB707" w14:textId="77777777" w:rsidTr="00B32173">
        <w:trPr>
          <w:trHeight w:val="534"/>
        </w:trPr>
        <w:tc>
          <w:tcPr>
            <w:tcW w:w="1443" w:type="dxa"/>
            <w:vAlign w:val="center"/>
          </w:tcPr>
          <w:p w14:paraId="1AACF0F3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15</w:t>
            </w:r>
          </w:p>
        </w:tc>
        <w:tc>
          <w:tcPr>
            <w:tcW w:w="1874" w:type="dxa"/>
            <w:vAlign w:val="center"/>
          </w:tcPr>
          <w:p w14:paraId="77A4620E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2.18</w:t>
            </w:r>
          </w:p>
        </w:tc>
        <w:tc>
          <w:tcPr>
            <w:tcW w:w="1959" w:type="dxa"/>
            <w:vAlign w:val="center"/>
          </w:tcPr>
          <w:p w14:paraId="7852B3BC" w14:textId="253B4403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0.7793</w:t>
            </w:r>
          </w:p>
        </w:tc>
        <w:tc>
          <w:tcPr>
            <w:tcW w:w="1703" w:type="dxa"/>
            <w:vAlign w:val="center"/>
          </w:tcPr>
          <w:p w14:paraId="17C62EDB" w14:textId="77777777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225</w:t>
            </w:r>
          </w:p>
        </w:tc>
        <w:tc>
          <w:tcPr>
            <w:tcW w:w="2517" w:type="dxa"/>
          </w:tcPr>
          <w:p w14:paraId="29004F44" w14:textId="50B1F209" w:rsidR="002F2F11" w:rsidRPr="00867339" w:rsidRDefault="002F2F11" w:rsidP="002F2F1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sz w:val="20"/>
                <w:szCs w:val="20"/>
              </w:rPr>
              <w:t>11.6895</w:t>
            </w:r>
          </w:p>
        </w:tc>
      </w:tr>
      <w:tr w:rsidR="005B5AE3" w:rsidRPr="00867339" w14:paraId="69352D61" w14:textId="77777777" w:rsidTr="005B5AE3">
        <w:trPr>
          <w:trHeight w:val="929"/>
        </w:trPr>
        <w:tc>
          <w:tcPr>
            <w:tcW w:w="1443" w:type="dxa"/>
            <w:vAlign w:val="center"/>
          </w:tcPr>
          <w:p w14:paraId="39933A6C" w14:textId="77777777" w:rsidR="00463DB8" w:rsidRPr="00867339" w:rsidRDefault="00DB4386" w:rsidP="005B5AE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x=34</m:t>
                    </m:r>
                  </m:e>
                </m:nary>
              </m:oMath>
            </m:oMathPara>
          </w:p>
        </w:tc>
        <w:tc>
          <w:tcPr>
            <w:tcW w:w="1874" w:type="dxa"/>
            <w:vAlign w:val="center"/>
          </w:tcPr>
          <w:p w14:paraId="60350185" w14:textId="77777777" w:rsidR="00463DB8" w:rsidRPr="00867339" w:rsidRDefault="00DB4386" w:rsidP="005B5AE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y=15.12</m:t>
                    </m:r>
                  </m:e>
                </m:nary>
              </m:oMath>
            </m:oMathPara>
          </w:p>
        </w:tc>
        <w:tc>
          <w:tcPr>
            <w:tcW w:w="1959" w:type="dxa"/>
            <w:vAlign w:val="center"/>
          </w:tcPr>
          <w:p w14:paraId="6C8845AC" w14:textId="5D809E96" w:rsidR="00463DB8" w:rsidRPr="00867339" w:rsidRDefault="00DB4386" w:rsidP="005B5AE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Y=5.2696</m:t>
                    </m:r>
                  </m:e>
                </m:nary>
              </m:oMath>
            </m:oMathPara>
          </w:p>
        </w:tc>
        <w:tc>
          <w:tcPr>
            <w:tcW w:w="1703" w:type="dxa"/>
            <w:vAlign w:val="center"/>
          </w:tcPr>
          <w:p w14:paraId="42E5C913" w14:textId="77777777" w:rsidR="00463DB8" w:rsidRPr="00867339" w:rsidRDefault="00DB4386" w:rsidP="005B5AE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=352</m:t>
                    </m:r>
                  </m:e>
                </m:nary>
              </m:oMath>
            </m:oMathPara>
          </w:p>
        </w:tc>
        <w:tc>
          <w:tcPr>
            <w:tcW w:w="2517" w:type="dxa"/>
            <w:vAlign w:val="center"/>
          </w:tcPr>
          <w:p w14:paraId="045FC5D5" w14:textId="35742F4E" w:rsidR="00463DB8" w:rsidRPr="00867339" w:rsidRDefault="00DB4386" w:rsidP="005B5AE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x.y=29.7201</m:t>
                    </m:r>
                  </m:e>
                </m:nary>
              </m:oMath>
            </m:oMathPara>
          </w:p>
        </w:tc>
      </w:tr>
    </w:tbl>
    <w:p w14:paraId="381ADA80" w14:textId="20380516" w:rsidR="00463DB8" w:rsidRPr="00867339" w:rsidRDefault="00463DB8" w:rsidP="000875C6">
      <w:pPr>
        <w:spacing w:line="480" w:lineRule="auto"/>
        <w:ind w:left="810"/>
        <w:jc w:val="both"/>
        <w:rPr>
          <w:rFonts w:eastAsiaTheme="minorEastAsia"/>
          <w:sz w:val="20"/>
          <w:szCs w:val="20"/>
        </w:rPr>
      </w:pPr>
    </w:p>
    <w:p w14:paraId="2027F170" w14:textId="4FA8E129" w:rsidR="00910F88" w:rsidRPr="00E67E73" w:rsidRDefault="00910F88" w:rsidP="000875C6">
      <w:pPr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w:r w:rsidRPr="00E67E73">
        <w:rPr>
          <w:rFonts w:eastAsiaTheme="minorEastAsia"/>
        </w:rPr>
        <w:t xml:space="preserve">Slope formula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E718A4" w14:textId="384F6629" w:rsidR="002F2F11" w:rsidRPr="00E67E73" w:rsidRDefault="002F2F11" w:rsidP="002F2F11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5(</m:t>
              </m:r>
              <m:r>
                <m:rPr>
                  <m:sty m:val="p"/>
                </m:rPr>
                <w:rPr>
                  <w:rFonts w:ascii="Cambria Math" w:hAnsi="Cambria Math"/>
                  <w:u w:val="double"/>
                </w:rPr>
                <m:t>29.7201</m:t>
              </m:r>
              <m:r>
                <w:rPr>
                  <w:rFonts w:ascii="Cambria Math" w:eastAsiaTheme="minorEastAsia" w:hAnsi="Cambria Math"/>
                </w:rPr>
                <m:t>)-(34)(</m:t>
              </m:r>
              <m:r>
                <m:rPr>
                  <m:sty m:val="p"/>
                </m:rPr>
                <w:rPr>
                  <w:rFonts w:ascii="Cambria Math" w:hAnsi="Cambria Math"/>
                  <w:u w:val="double"/>
                </w:rPr>
                <m:t>5.2696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5(352)-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1A906ED" w14:textId="02448FC7" w:rsidR="002F2F11" w:rsidRPr="00910F88" w:rsidRDefault="00221D62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                   -0.05061</m:t>
        </m:r>
      </m:oMath>
    </w:p>
    <w:p w14:paraId="1738F1EE" w14:textId="193FC6C3" w:rsidR="00910F88" w:rsidRPr="002F2F11" w:rsidRDefault="00910F88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Intercept formula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</w:t>
      </w:r>
    </w:p>
    <w:p w14:paraId="37531940" w14:textId="3EB8E122" w:rsidR="002F2F11" w:rsidRPr="002F2F11" w:rsidRDefault="002F2F11" w:rsidP="002F2F11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u w:val="double"/>
                </w:rPr>
                <m:t>5.2696</m:t>
              </m:r>
              <m:r>
                <w:rPr>
                  <w:rFonts w:ascii="Cambria Math" w:hAnsi="Cambria Math"/>
                </w:rPr>
                <m:t>-(-0.05061)</m:t>
              </m:r>
              <m:r>
                <w:rPr>
                  <w:rFonts w:ascii="Cambria Math" w:eastAsiaTheme="minorEastAsia" w:hAnsi="Cambria Math"/>
                </w:rPr>
                <m:t>(34)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09FC7F59" w14:textId="61D5B750" w:rsidR="002F2F11" w:rsidRPr="000C41CF" w:rsidRDefault="00221D62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                   1.3981</m:t>
        </m:r>
      </m:oMath>
    </w:p>
    <w:p w14:paraId="05621959" w14:textId="77777777" w:rsidR="00E425A7" w:rsidRPr="00C77DA6" w:rsidRDefault="00E425A7" w:rsidP="00966F96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574615C7" w14:textId="55A1BB54" w:rsidR="002F2F11" w:rsidRPr="00B10B37" w:rsidRDefault="002F2F11" w:rsidP="002F2F11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(x)</m:t>
        </m:r>
      </m:oMath>
    </w:p>
    <w:p w14:paraId="36BE4770" w14:textId="77777777" w:rsidR="002F2F11" w:rsidRPr="00B10B37" w:rsidRDefault="002F2F11" w:rsidP="002F2F11">
      <w:pPr>
        <w:spacing w:line="36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1.3980=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(a)</m:t>
          </m:r>
        </m:oMath>
      </m:oMathPara>
    </w:p>
    <w:p w14:paraId="3CC76CDA" w14:textId="77777777" w:rsidR="002F2F11" w:rsidRDefault="002F2F11" w:rsidP="002F2F11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a=4.04709</m:t>
        </m:r>
      </m:oMath>
    </w:p>
    <w:p w14:paraId="540BF00D" w14:textId="77777777" w:rsidR="001D2A0D" w:rsidRDefault="001D2A0D" w:rsidP="004070C0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99FBE" wp14:editId="5B622FC9">
                <wp:simplePos x="0" y="0"/>
                <wp:positionH relativeFrom="column">
                  <wp:posOffset>41644</wp:posOffset>
                </wp:positionH>
                <wp:positionV relativeFrom="paragraph">
                  <wp:posOffset>16318</wp:posOffset>
                </wp:positionV>
                <wp:extent cx="1722475" cy="404037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5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0252A" w14:textId="77777777" w:rsidR="00927E1E" w:rsidRPr="001D2A0D" w:rsidRDefault="00927E1E" w:rsidP="001D2A0D">
                            <w:pPr>
                              <w:spacing w:line="240" w:lineRule="auto"/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y=4.047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-0.0506x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03E6072" w14:textId="77777777" w:rsidR="00927E1E" w:rsidRPr="001D2A0D" w:rsidRDefault="00927E1E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99FBE" id="Rectangle 2" o:spid="_x0000_s1026" style="position:absolute;left:0;text-align:left;margin-left:3.3pt;margin-top:1.3pt;width:135.6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" filled="f" strokecolor="black [3213]" strokeweight="1pt">
                <v:textbox>
                  <w:txbxContent>
                    <w:p w14:paraId="0420252A" w14:textId="77777777" w:rsidR="00927E1E" w:rsidRPr="001D2A0D" w:rsidRDefault="00927E1E" w:rsidP="001D2A0D">
                      <w:pPr>
                        <w:spacing w:line="240" w:lineRule="auto"/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y=4.047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-0.0506x</m:t>
                              </m:r>
                            </m:sup>
                          </m:sSup>
                        </m:oMath>
                      </m:oMathPara>
                    </w:p>
                    <w:p w14:paraId="603E6072" w14:textId="77777777" w:rsidR="00927E1E" w:rsidRPr="001D2A0D" w:rsidRDefault="00927E1E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0C0">
        <w:rPr>
          <w:rFonts w:eastAsiaTheme="minorEastAsia"/>
          <w:sz w:val="28"/>
          <w:szCs w:val="28"/>
        </w:rPr>
        <w:tab/>
      </w:r>
    </w:p>
    <w:p w14:paraId="303A535D" w14:textId="77777777" w:rsidR="00867339" w:rsidRDefault="00867339" w:rsidP="002F2F11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</w:p>
    <w:p w14:paraId="200BBE2D" w14:textId="5B002939" w:rsidR="002F2F11" w:rsidRPr="00867339" w:rsidRDefault="00F674DB" w:rsidP="002F2F11">
      <w:pPr>
        <w:tabs>
          <w:tab w:val="left" w:pos="3466"/>
        </w:tabs>
        <w:spacing w:line="480" w:lineRule="auto"/>
        <w:jc w:val="both"/>
        <w:rPr>
          <w:rFonts w:eastAsiaTheme="minorEastAsia"/>
          <w:b/>
          <w:bCs/>
          <w:sz w:val="20"/>
          <w:szCs w:val="20"/>
        </w:rPr>
      </w:pPr>
      <w:r w:rsidRPr="00867339">
        <w:rPr>
          <w:rFonts w:eastAsiaTheme="minorEastAsia"/>
          <w:b/>
          <w:bCs/>
          <w:sz w:val="20"/>
          <w:szCs w:val="20"/>
        </w:rPr>
        <w:t>Q7</w:t>
      </w:r>
      <w:r w:rsidR="00A2409D" w:rsidRPr="00867339">
        <w:rPr>
          <w:rFonts w:eastAsiaTheme="minorEastAsia"/>
          <w:b/>
          <w:bCs/>
          <w:sz w:val="20"/>
          <w:szCs w:val="20"/>
        </w:rPr>
        <w:t>)</w:t>
      </w:r>
      <w:r w:rsidRPr="00867339">
        <w:rPr>
          <w:rFonts w:eastAsiaTheme="minorEastAsia"/>
          <w:b/>
          <w:bCs/>
          <w:sz w:val="20"/>
          <w:szCs w:val="20"/>
        </w:rPr>
        <w:t>:</w:t>
      </w:r>
    </w:p>
    <w:p w14:paraId="676A53D7" w14:textId="1D765983" w:rsidR="00F674DB" w:rsidRPr="00867339" w:rsidRDefault="006F2966" w:rsidP="002F2F11">
      <w:pPr>
        <w:tabs>
          <w:tab w:val="left" w:pos="3466"/>
        </w:tabs>
        <w:spacing w:line="480" w:lineRule="auto"/>
        <w:jc w:val="both"/>
        <w:rPr>
          <w:rFonts w:eastAsiaTheme="minorEastAsia"/>
          <w:b/>
          <w:bCs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Given equation  </w:t>
      </w:r>
      <m:oMath>
        <m:r>
          <w:rPr>
            <w:rFonts w:ascii="Cambria Math" w:eastAsiaTheme="minorEastAsia" w:hAnsi="Cambria Math"/>
            <w:sz w:val="20"/>
            <w:szCs w:val="20"/>
          </w:rPr>
          <m:t>⇒g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 a+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</m:oMath>
    </w:p>
    <w:p w14:paraId="751F5AA9" w14:textId="19794B78" w:rsidR="00497133" w:rsidRPr="00867339" w:rsidRDefault="00497133" w:rsidP="006F2966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We can write as</w:t>
      </w:r>
      <w:r w:rsidR="00AA4223" w:rsidRPr="00867339">
        <w:rPr>
          <w:rFonts w:eastAsiaTheme="minorEastAsia"/>
          <w:sz w:val="20"/>
          <w:szCs w:val="20"/>
        </w:rPr>
        <w:t>:</w:t>
      </w:r>
    </w:p>
    <w:p w14:paraId="062E726F" w14:textId="77777777" w:rsidR="00AA4223" w:rsidRPr="00867339" w:rsidRDefault="00AA4223" w:rsidP="00AA4223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y=mx+c</m:t>
          </m:r>
        </m:oMath>
      </m:oMathPara>
    </w:p>
    <w:p w14:paraId="459CA6D0" w14:textId="3EE8B7A2" w:rsidR="00AA4223" w:rsidRPr="00867339" w:rsidRDefault="00AA4223" w:rsidP="00AA4223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y=a+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β</m:t>
          </m:r>
        </m:oMath>
      </m:oMathPara>
    </w:p>
    <w:p w14:paraId="6A1CD7C7" w14:textId="77777777" w:rsidR="00AA4223" w:rsidRPr="00867339" w:rsidRDefault="00AA4223" w:rsidP="00867339">
      <w:pPr>
        <w:tabs>
          <w:tab w:val="left" w:pos="3466"/>
        </w:tabs>
        <w:spacing w:line="480" w:lineRule="auto"/>
        <w:jc w:val="both"/>
        <w:rPr>
          <w:rFonts w:eastAsiaTheme="minorEastAsia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350"/>
        <w:gridCol w:w="1530"/>
        <w:gridCol w:w="1440"/>
        <w:gridCol w:w="1350"/>
      </w:tblGrid>
      <w:tr w:rsidR="00AA4223" w:rsidRPr="00867339" w14:paraId="027250E4" w14:textId="77777777" w:rsidTr="00747935">
        <w:trPr>
          <w:jc w:val="center"/>
        </w:trPr>
        <w:tc>
          <w:tcPr>
            <w:tcW w:w="1615" w:type="dxa"/>
          </w:tcPr>
          <w:p w14:paraId="73024CB1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350" w:type="dxa"/>
          </w:tcPr>
          <w:p w14:paraId="3A45237A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Y=y</m:t>
                </m:r>
              </m:oMath>
            </m:oMathPara>
          </w:p>
        </w:tc>
        <w:tc>
          <w:tcPr>
            <w:tcW w:w="1530" w:type="dxa"/>
          </w:tcPr>
          <w:p w14:paraId="096EDEDC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440" w:type="dxa"/>
          </w:tcPr>
          <w:p w14:paraId="7D6841BC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oMath>
            </m:oMathPara>
          </w:p>
        </w:tc>
        <w:tc>
          <w:tcPr>
            <w:tcW w:w="1350" w:type="dxa"/>
          </w:tcPr>
          <w:p w14:paraId="23AEC2C2" w14:textId="77777777" w:rsidR="00AA4223" w:rsidRPr="00867339" w:rsidRDefault="00DB4386" w:rsidP="00747935">
            <w:pPr>
              <w:spacing w:line="360" w:lineRule="auto"/>
              <w:jc w:val="center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AA4223" w:rsidRPr="00867339" w14:paraId="71D1C21E" w14:textId="77777777" w:rsidTr="00747935">
        <w:trPr>
          <w:jc w:val="center"/>
        </w:trPr>
        <w:tc>
          <w:tcPr>
            <w:tcW w:w="1615" w:type="dxa"/>
          </w:tcPr>
          <w:p w14:paraId="7695E815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6FF562BE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5.12</w:t>
            </w:r>
          </w:p>
        </w:tc>
        <w:tc>
          <w:tcPr>
            <w:tcW w:w="1530" w:type="dxa"/>
          </w:tcPr>
          <w:p w14:paraId="33DA0032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D464AAA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5.12</w:t>
            </w:r>
          </w:p>
        </w:tc>
        <w:tc>
          <w:tcPr>
            <w:tcW w:w="1350" w:type="dxa"/>
          </w:tcPr>
          <w:p w14:paraId="1CAB470F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AA4223" w:rsidRPr="00867339" w14:paraId="3743A7FE" w14:textId="77777777" w:rsidTr="00747935">
        <w:trPr>
          <w:jc w:val="center"/>
        </w:trPr>
        <w:tc>
          <w:tcPr>
            <w:tcW w:w="1615" w:type="dxa"/>
          </w:tcPr>
          <w:p w14:paraId="1710F788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00F4CEFD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4AB56453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0.33</w:t>
            </w:r>
          </w:p>
        </w:tc>
        <w:tc>
          <w:tcPr>
            <w:tcW w:w="1440" w:type="dxa"/>
          </w:tcPr>
          <w:p w14:paraId="2BD6A8A2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6510240B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0.111</w:t>
            </w:r>
          </w:p>
        </w:tc>
      </w:tr>
      <w:tr w:rsidR="00AA4223" w:rsidRPr="00867339" w14:paraId="12CCAB96" w14:textId="77777777" w:rsidTr="00747935">
        <w:trPr>
          <w:jc w:val="center"/>
        </w:trPr>
        <w:tc>
          <w:tcPr>
            <w:tcW w:w="1615" w:type="dxa"/>
          </w:tcPr>
          <w:p w14:paraId="399087A0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78AFE27C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2.48</w:t>
            </w:r>
          </w:p>
        </w:tc>
        <w:tc>
          <w:tcPr>
            <w:tcW w:w="1530" w:type="dxa"/>
          </w:tcPr>
          <w:p w14:paraId="0E909554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0.166</w:t>
            </w:r>
          </w:p>
        </w:tc>
        <w:tc>
          <w:tcPr>
            <w:tcW w:w="1440" w:type="dxa"/>
          </w:tcPr>
          <w:p w14:paraId="5BBD68BE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0.4133</w:t>
            </w:r>
          </w:p>
        </w:tc>
        <w:tc>
          <w:tcPr>
            <w:tcW w:w="1350" w:type="dxa"/>
          </w:tcPr>
          <w:p w14:paraId="0C6827D4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0.0277</w:t>
            </w:r>
          </w:p>
        </w:tc>
      </w:tr>
      <w:tr w:rsidR="00AA4223" w:rsidRPr="00867339" w14:paraId="0BDC703C" w14:textId="77777777" w:rsidTr="00747935">
        <w:trPr>
          <w:jc w:val="center"/>
        </w:trPr>
        <w:tc>
          <w:tcPr>
            <w:tcW w:w="1615" w:type="dxa"/>
          </w:tcPr>
          <w:p w14:paraId="50DF5C7A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23EB9CFF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2.34</w:t>
            </w:r>
          </w:p>
        </w:tc>
        <w:tc>
          <w:tcPr>
            <w:tcW w:w="1530" w:type="dxa"/>
          </w:tcPr>
          <w:p w14:paraId="20F2B2F6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0.111</w:t>
            </w:r>
          </w:p>
        </w:tc>
        <w:tc>
          <w:tcPr>
            <w:tcW w:w="1440" w:type="dxa"/>
          </w:tcPr>
          <w:p w14:paraId="19C8566B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0.26</w:t>
            </w:r>
          </w:p>
        </w:tc>
        <w:tc>
          <w:tcPr>
            <w:tcW w:w="1350" w:type="dxa"/>
          </w:tcPr>
          <w:p w14:paraId="35A8128D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0.0123</w:t>
            </w:r>
          </w:p>
        </w:tc>
      </w:tr>
      <w:tr w:rsidR="00AA4223" w:rsidRPr="00867339" w14:paraId="39405BDF" w14:textId="77777777" w:rsidTr="00747935">
        <w:trPr>
          <w:jc w:val="center"/>
        </w:trPr>
        <w:tc>
          <w:tcPr>
            <w:tcW w:w="1615" w:type="dxa"/>
          </w:tcPr>
          <w:p w14:paraId="22CA6C70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4AAED8D5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2.18</w:t>
            </w:r>
          </w:p>
        </w:tc>
        <w:tc>
          <w:tcPr>
            <w:tcW w:w="1530" w:type="dxa"/>
          </w:tcPr>
          <w:p w14:paraId="30C13C8B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0.0666</w:t>
            </w:r>
          </w:p>
        </w:tc>
        <w:tc>
          <w:tcPr>
            <w:tcW w:w="1440" w:type="dxa"/>
          </w:tcPr>
          <w:p w14:paraId="003C802F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0.14533</w:t>
            </w:r>
          </w:p>
        </w:tc>
        <w:tc>
          <w:tcPr>
            <w:tcW w:w="1350" w:type="dxa"/>
          </w:tcPr>
          <w:p w14:paraId="2C0E3CD4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867339">
              <w:rPr>
                <w:rFonts w:eastAsiaTheme="minorEastAsia"/>
                <w:sz w:val="20"/>
                <w:szCs w:val="20"/>
              </w:rPr>
              <w:t>0.0044</w:t>
            </w:r>
          </w:p>
        </w:tc>
      </w:tr>
      <w:tr w:rsidR="00AA4223" w:rsidRPr="00867339" w14:paraId="497EC6FB" w14:textId="77777777" w:rsidTr="00747935">
        <w:trPr>
          <w:jc w:val="center"/>
        </w:trPr>
        <w:tc>
          <w:tcPr>
            <w:tcW w:w="1615" w:type="dxa"/>
          </w:tcPr>
          <w:p w14:paraId="75114D7B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sz w:val="20"/>
                <w:szCs w:val="20"/>
                <w:u w:val="double"/>
              </w:rPr>
            </w:pPr>
          </w:p>
        </w:tc>
        <w:tc>
          <w:tcPr>
            <w:tcW w:w="1350" w:type="dxa"/>
          </w:tcPr>
          <w:p w14:paraId="33D64EDC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color w:val="FF0000"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15.12</w:t>
            </w:r>
          </w:p>
        </w:tc>
        <w:tc>
          <w:tcPr>
            <w:tcW w:w="1530" w:type="dxa"/>
          </w:tcPr>
          <w:p w14:paraId="3F9C2C68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color w:val="FF0000"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1.677</w:t>
            </w:r>
          </w:p>
        </w:tc>
        <w:tc>
          <w:tcPr>
            <w:tcW w:w="1440" w:type="dxa"/>
          </w:tcPr>
          <w:p w14:paraId="65606D7E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6.93866</w:t>
            </w:r>
          </w:p>
        </w:tc>
        <w:tc>
          <w:tcPr>
            <w:tcW w:w="1350" w:type="dxa"/>
          </w:tcPr>
          <w:p w14:paraId="3F556133" w14:textId="77777777" w:rsidR="00AA4223" w:rsidRPr="00867339" w:rsidRDefault="00AA4223" w:rsidP="00747935">
            <w:pPr>
              <w:spacing w:line="360" w:lineRule="auto"/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867339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1.1557</w:t>
            </w:r>
          </w:p>
        </w:tc>
      </w:tr>
    </w:tbl>
    <w:p w14:paraId="3BCA902B" w14:textId="60D04706" w:rsidR="00497133" w:rsidRPr="00867339" w:rsidRDefault="00497133" w:rsidP="00497133">
      <w:pPr>
        <w:tabs>
          <w:tab w:val="left" w:pos="3466"/>
        </w:tabs>
        <w:spacing w:line="480" w:lineRule="auto"/>
        <w:jc w:val="both"/>
        <w:rPr>
          <w:rFonts w:eastAsiaTheme="minorEastAsia"/>
          <w:sz w:val="22"/>
          <w:szCs w:val="22"/>
        </w:rPr>
      </w:pPr>
    </w:p>
    <w:p w14:paraId="3141AA0B" w14:textId="3F2531F3" w:rsidR="00AA4223" w:rsidRPr="00E67E73" w:rsidRDefault="00AA4223" w:rsidP="00497133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</w:p>
    <w:p w14:paraId="4017A573" w14:textId="7FE95154" w:rsidR="00AA4223" w:rsidRPr="00E67E73" w:rsidRDefault="00AA4223" w:rsidP="00AA4223">
      <w:pPr>
        <w:spacing w:line="36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5(</m:t>
            </m:r>
            <m:r>
              <m:rPr>
                <m:sty m:val="p"/>
              </m:rPr>
              <w:rPr>
                <w:rFonts w:ascii="Cambria Math" w:eastAsiaTheme="minorEastAsia" w:hAnsi="Cambria Math"/>
                <w:u w:val="double"/>
              </w:rPr>
              <m:t>6.93866</m:t>
            </m:r>
            <m:r>
              <w:rPr>
                <w:rFonts w:ascii="Cambria Math" w:eastAsiaTheme="minorEastAsia" w:hAnsi="Cambria Math"/>
              </w:rPr>
              <m:t>)-(</m:t>
            </m:r>
            <m:r>
              <m:rPr>
                <m:sty m:val="p"/>
              </m:rPr>
              <w:rPr>
                <w:rFonts w:ascii="Cambria Math" w:eastAsiaTheme="minorEastAsia" w:hAnsi="Cambria Math"/>
                <w:u w:val="double"/>
              </w:rPr>
              <m:t>1.677</m:t>
            </m:r>
            <m:r>
              <w:rPr>
                <w:rFonts w:ascii="Cambria Math" w:eastAsiaTheme="minorEastAsia" w:hAnsi="Cambria Math"/>
              </w:rPr>
              <m:t>)(</m:t>
            </m:r>
            <m:r>
              <m:rPr>
                <m:sty m:val="p"/>
              </m:rPr>
              <w:rPr>
                <w:rFonts w:ascii="Cambria Math" w:eastAsiaTheme="minorEastAsia" w:hAnsi="Cambria Math"/>
                <w:u w:val="double"/>
              </w:rPr>
              <m:t>15.12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5(</m:t>
            </m:r>
            <m:r>
              <m:rPr>
                <m:sty m:val="p"/>
              </m:rPr>
              <w:rPr>
                <w:rFonts w:ascii="Cambria Math" w:eastAsiaTheme="minorEastAsia" w:hAnsi="Cambria Math"/>
                <w:u w:val="double"/>
              </w:rPr>
              <m:t>1.1557</m:t>
            </m:r>
            <m:r>
              <w:rPr>
                <w:rFonts w:ascii="Cambria Math" w:eastAsiaTheme="minorEastAsia" w:hAnsi="Cambria Math"/>
              </w:rPr>
              <m:t>)-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u w:val="double"/>
                      </w:rPr>
                      <m:t>1.677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E67E73">
        <w:rPr>
          <w:rFonts w:eastAsiaTheme="minorEastAsia"/>
          <w:sz w:val="32"/>
          <w:szCs w:val="32"/>
        </w:rPr>
        <w:t xml:space="preserve">  </w:t>
      </w:r>
      <w:r w:rsidRPr="00E67E73">
        <w:rPr>
          <w:i/>
          <w:sz w:val="32"/>
          <w:szCs w:val="3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   = 3.14828</m:t>
          </m:r>
        </m:oMath>
      </m:oMathPara>
    </w:p>
    <w:p w14:paraId="7E211A1B" w14:textId="6632F741" w:rsidR="00AA4223" w:rsidRPr="00E67E73" w:rsidRDefault="00AA4223" w:rsidP="00AA4223">
      <w:pPr>
        <w:spacing w:line="360" w:lineRule="auto"/>
        <w:rPr>
          <w:rFonts w:eastAsiaTheme="minorEastAsia"/>
          <w:sz w:val="32"/>
          <w:szCs w:val="32"/>
        </w:rPr>
      </w:pPr>
    </w:p>
    <w:p w14:paraId="51BC86BC" w14:textId="2DFDF50A" w:rsidR="00AA4223" w:rsidRPr="00867339" w:rsidRDefault="00AA4223" w:rsidP="00867339">
      <w:pPr>
        <w:spacing w:line="360" w:lineRule="auto"/>
        <w:rPr>
          <w:rFonts w:eastAsiaTheme="minorEastAsia"/>
          <w:sz w:val="32"/>
          <w:szCs w:val="32"/>
        </w:rPr>
      </w:pPr>
      <w:r w:rsidRPr="00867339">
        <w:rPr>
          <w:rFonts w:eastAsiaTheme="minorEastAsia"/>
          <w:sz w:val="20"/>
          <w:szCs w:val="20"/>
        </w:rPr>
        <w:t>a</w:t>
      </w:r>
      <w:r w:rsidRPr="00E67E73">
        <w:rPr>
          <w:rFonts w:eastAsiaTheme="minorEastAsia"/>
          <w:sz w:val="32"/>
          <w:szCs w:val="32"/>
        </w:rPr>
        <w:t xml:space="preserve"> </w:t>
      </w:r>
      <w:r w:rsidRPr="00867339">
        <w:rPr>
          <w:rFonts w:eastAsiaTheme="minorEastAsia"/>
        </w:rPr>
        <w:t>=</w:t>
      </w:r>
      <w:r w:rsidRPr="00E67E73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u w:val="double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u w:val="double"/>
              </w:rPr>
              <m:t>15.12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u w:val="double"/>
              </w:rPr>
              <m:t>)</m:t>
            </m:r>
            <m:r>
              <w:rPr>
                <w:rFonts w:ascii="Cambria Math" w:hAnsi="Cambria Math"/>
                <w:sz w:val="32"/>
                <w:szCs w:val="32"/>
              </w:rPr>
              <m:t>-(3.14828)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u w:val="double"/>
              </w:rPr>
              <m:t>1.677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  <w:r w:rsidRPr="00E67E73"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20"/>
            <w:szCs w:val="20"/>
          </w:rPr>
          <m:t>= 1.9681</m:t>
        </m:r>
      </m:oMath>
      <w:r w:rsidRPr="00867339">
        <w:rPr>
          <w:rFonts w:eastAsiaTheme="minorEastAsia"/>
          <w:sz w:val="20"/>
          <w:szCs w:val="20"/>
        </w:rPr>
        <w:tab/>
      </w:r>
    </w:p>
    <w:p w14:paraId="6CD0E2BF" w14:textId="7F9351F8" w:rsidR="008E4E93" w:rsidRPr="00867339" w:rsidRDefault="008E4E93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b/>
          <w:bCs/>
          <w:sz w:val="18"/>
          <w:szCs w:val="18"/>
        </w:rPr>
      </w:pPr>
      <w:r w:rsidRPr="00867339">
        <w:rPr>
          <w:rFonts w:eastAsiaTheme="minorEastAsia"/>
          <w:b/>
          <w:bCs/>
          <w:sz w:val="18"/>
          <w:szCs w:val="18"/>
        </w:rPr>
        <w:t>Q8</w:t>
      </w:r>
      <w:r w:rsidR="008E15D7" w:rsidRPr="00867339">
        <w:rPr>
          <w:rFonts w:eastAsiaTheme="minorEastAsia"/>
          <w:b/>
          <w:bCs/>
          <w:sz w:val="18"/>
          <w:szCs w:val="18"/>
        </w:rPr>
        <w:t>)</w:t>
      </w:r>
    </w:p>
    <w:p w14:paraId="2497A237" w14:textId="77777777" w:rsidR="000B66D1" w:rsidRPr="00867339" w:rsidRDefault="000B66D1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>Given</w:t>
      </w:r>
    </w:p>
    <w:p w14:paraId="6836CFF3" w14:textId="0CEFE459" w:rsidR="000B66D1" w:rsidRPr="00867339" w:rsidRDefault="000B66D1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e>
          </m:func>
        </m:oMath>
      </m:oMathPara>
    </w:p>
    <w:p w14:paraId="06867852" w14:textId="77777777" w:rsidR="00AA4223" w:rsidRPr="00867339" w:rsidRDefault="00AA4223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5"/>
      </w:tblGrid>
      <w:tr w:rsidR="00AD52E8" w:rsidRPr="00867339" w14:paraId="27220017" w14:textId="77777777" w:rsidTr="00AD52E8">
        <w:trPr>
          <w:trHeight w:val="499"/>
        </w:trPr>
        <w:tc>
          <w:tcPr>
            <w:tcW w:w="1334" w:type="dxa"/>
            <w:vAlign w:val="center"/>
          </w:tcPr>
          <w:p w14:paraId="0ADB7E2E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2184690E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0.5</w:t>
            </w:r>
          </w:p>
        </w:tc>
        <w:tc>
          <w:tcPr>
            <w:tcW w:w="1334" w:type="dxa"/>
            <w:vAlign w:val="center"/>
          </w:tcPr>
          <w:p w14:paraId="6FBEF65B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14:paraId="0BFDEAB6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1.5</w:t>
            </w:r>
          </w:p>
        </w:tc>
      </w:tr>
      <w:tr w:rsidR="00AD52E8" w:rsidRPr="00867339" w14:paraId="1DDD2F1D" w14:textId="77777777" w:rsidTr="00AD52E8">
        <w:trPr>
          <w:trHeight w:val="499"/>
        </w:trPr>
        <w:tc>
          <w:tcPr>
            <w:tcW w:w="1334" w:type="dxa"/>
            <w:vAlign w:val="center"/>
          </w:tcPr>
          <w:p w14:paraId="5E6A4021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f(x)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2D2B20A9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-0.09420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6A90B1BC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-0.44408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4BFF57EE" w14:textId="77777777" w:rsidR="00AD52E8" w:rsidRPr="00867339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-1.91069</m:t>
                </m:r>
              </m:oMath>
            </m:oMathPara>
          </w:p>
        </w:tc>
      </w:tr>
    </w:tbl>
    <w:p w14:paraId="4965235B" w14:textId="77777777" w:rsidR="00AD52E8" w:rsidRPr="00867339" w:rsidRDefault="00AD52E8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18"/>
          <w:szCs w:val="18"/>
        </w:rPr>
      </w:pPr>
    </w:p>
    <w:p w14:paraId="480A4043" w14:textId="77777777" w:rsidR="00AD52E8" w:rsidRPr="00867339" w:rsidRDefault="00AD52E8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>Construct a divided difference table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980"/>
        <w:gridCol w:w="2160"/>
      </w:tblGrid>
      <w:tr w:rsidR="0020406D" w:rsidRPr="00867339" w14:paraId="6328087F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4C501AE3" w14:textId="77777777" w:rsidR="0020406D" w:rsidRPr="00867339" w:rsidRDefault="0020406D" w:rsidP="0020406D">
            <w:pPr>
              <w:tabs>
                <w:tab w:val="left" w:pos="3466"/>
              </w:tabs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8245A6C" w14:textId="77777777" w:rsidR="0020406D" w:rsidRPr="00867339" w:rsidRDefault="0020406D" w:rsidP="0020406D">
            <w:pPr>
              <w:tabs>
                <w:tab w:val="left" w:pos="3466"/>
              </w:tabs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f(x)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65ADA08C" w14:textId="77777777" w:rsidR="0020406D" w:rsidRPr="00867339" w:rsidRDefault="0020406D" w:rsidP="0020406D">
            <w:pPr>
              <w:tabs>
                <w:tab w:val="left" w:pos="3466"/>
              </w:tabs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First Order</w:t>
            </w:r>
          </w:p>
        </w:tc>
        <w:tc>
          <w:tcPr>
            <w:tcW w:w="2160" w:type="dxa"/>
            <w:vAlign w:val="center"/>
          </w:tcPr>
          <w:p w14:paraId="50F5075B" w14:textId="77777777" w:rsidR="0020406D" w:rsidRPr="00867339" w:rsidRDefault="0020406D" w:rsidP="0020406D">
            <w:pPr>
              <w:tabs>
                <w:tab w:val="left" w:pos="3466"/>
              </w:tabs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Second Order</w:t>
            </w:r>
          </w:p>
        </w:tc>
      </w:tr>
      <w:tr w:rsidR="0020406D" w:rsidRPr="00867339" w14:paraId="16BE4443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11DAD332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0.5</w:t>
            </w:r>
          </w:p>
        </w:tc>
        <w:tc>
          <w:tcPr>
            <w:tcW w:w="1530" w:type="dxa"/>
            <w:vAlign w:val="center"/>
          </w:tcPr>
          <w:p w14:paraId="12E4DD97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-0.09420</w:t>
            </w:r>
          </w:p>
        </w:tc>
        <w:tc>
          <w:tcPr>
            <w:tcW w:w="1980" w:type="dxa"/>
            <w:vAlign w:val="center"/>
          </w:tcPr>
          <w:p w14:paraId="711594B6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3F7066C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20406D" w:rsidRPr="00867339" w14:paraId="241EE534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1C4D8ED1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666C9E8C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00B4AA8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-0.69976</w:t>
            </w:r>
          </w:p>
        </w:tc>
        <w:tc>
          <w:tcPr>
            <w:tcW w:w="2160" w:type="dxa"/>
            <w:vAlign w:val="center"/>
          </w:tcPr>
          <w:p w14:paraId="7C3BFB26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20406D" w:rsidRPr="00867339" w14:paraId="498B35FC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504BD43B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14:paraId="0819BB32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-0.44408</w:t>
            </w:r>
          </w:p>
        </w:tc>
        <w:tc>
          <w:tcPr>
            <w:tcW w:w="1980" w:type="dxa"/>
            <w:vAlign w:val="center"/>
          </w:tcPr>
          <w:p w14:paraId="5E2F25E2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1CD3C32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-223346</w:t>
            </w:r>
          </w:p>
        </w:tc>
      </w:tr>
      <w:tr w:rsidR="0020406D" w:rsidRPr="00867339" w14:paraId="2970295E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7CA2ECFE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116AD46C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A63E85C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-2.93322</w:t>
            </w:r>
          </w:p>
        </w:tc>
        <w:tc>
          <w:tcPr>
            <w:tcW w:w="2160" w:type="dxa"/>
            <w:vAlign w:val="center"/>
          </w:tcPr>
          <w:p w14:paraId="75D5E2F1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20406D" w:rsidRPr="00867339" w14:paraId="434DF803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4EEFD1B1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1.5</w:t>
            </w:r>
          </w:p>
        </w:tc>
        <w:tc>
          <w:tcPr>
            <w:tcW w:w="1530" w:type="dxa"/>
            <w:vAlign w:val="center"/>
          </w:tcPr>
          <w:p w14:paraId="614C4545" w14:textId="77777777" w:rsidR="0020406D" w:rsidRPr="00867339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  <w:r w:rsidRPr="00867339">
              <w:rPr>
                <w:rFonts w:eastAsiaTheme="minorEastAsia"/>
                <w:sz w:val="18"/>
                <w:szCs w:val="18"/>
              </w:rPr>
              <w:t>-1.91069</w:t>
            </w:r>
          </w:p>
        </w:tc>
        <w:tc>
          <w:tcPr>
            <w:tcW w:w="1980" w:type="dxa"/>
            <w:vAlign w:val="center"/>
          </w:tcPr>
          <w:p w14:paraId="460A5D54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6AB439F" w14:textId="77777777" w:rsidR="0020406D" w:rsidRPr="00867339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21306F59" w14:textId="77777777" w:rsidR="008E4E93" w:rsidRPr="00867339" w:rsidRDefault="008E4E93" w:rsidP="004B431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18"/>
          <w:szCs w:val="18"/>
        </w:rPr>
      </w:pPr>
    </w:p>
    <w:p w14:paraId="5A2C5E28" w14:textId="77777777" w:rsidR="00793041" w:rsidRPr="00867339" w:rsidRDefault="00793041" w:rsidP="004B431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>Now, the Newton’s divided difference formula is:</w:t>
      </w:r>
    </w:p>
    <w:p w14:paraId="7325008A" w14:textId="77777777" w:rsidR="004B4312" w:rsidRPr="00867339" w:rsidRDefault="00347092" w:rsidP="0034709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6D92B06E" w14:textId="77777777" w:rsidR="00347092" w:rsidRPr="00867339" w:rsidRDefault="00347092" w:rsidP="0034709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>Here</w:t>
      </w:r>
      <w:r w:rsidR="00885669" w:rsidRPr="00867339">
        <w:rPr>
          <w:rFonts w:eastAsiaTheme="minorEastAsia"/>
          <w:sz w:val="18"/>
          <w:szCs w:val="18"/>
        </w:rPr>
        <w:t>,</w:t>
      </w:r>
    </w:p>
    <w:p w14:paraId="2F87675F" w14:textId="77777777" w:rsidR="00347092" w:rsidRPr="00867339" w:rsidRDefault="00DB4386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=0.5⇒f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(0.5)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)=-0.09420</m:t>
          </m:r>
        </m:oMath>
      </m:oMathPara>
    </w:p>
    <w:p w14:paraId="78956147" w14:textId="77777777" w:rsidR="007919A6" w:rsidRPr="00867339" w:rsidRDefault="00DB4386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=1⇒f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(1)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)=-0.44408</m:t>
          </m:r>
        </m:oMath>
      </m:oMathPara>
    </w:p>
    <w:p w14:paraId="15C1E2B9" w14:textId="77777777" w:rsidR="00F92A97" w:rsidRPr="00867339" w:rsidRDefault="00DB4386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=1.5⇒f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(1.5)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)=-1.191069</m:t>
          </m:r>
        </m:oMath>
      </m:oMathPara>
    </w:p>
    <w:p w14:paraId="4A23857C" w14:textId="77777777" w:rsidR="002419A8" w:rsidRPr="00867339" w:rsidRDefault="002419A8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-0.44408-(-0.09420)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(1-0.5)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=-0.69976</m:t>
          </m:r>
        </m:oMath>
      </m:oMathPara>
    </w:p>
    <w:p w14:paraId="4FC4BB51" w14:textId="77777777" w:rsidR="002419A8" w:rsidRPr="00867339" w:rsidRDefault="002419A8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-1.91069-(-0.44408)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(1.5-1)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=-2.93322</m:t>
          </m:r>
        </m:oMath>
      </m:oMathPara>
    </w:p>
    <w:p w14:paraId="4952E106" w14:textId="77777777" w:rsidR="00D66AF9" w:rsidRPr="00867339" w:rsidRDefault="000D56F9" w:rsidP="000D56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-2.93322-(-0.69976)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1.5-0.5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=-2.23346</m:t>
          </m:r>
        </m:oMath>
      </m:oMathPara>
    </w:p>
    <w:p w14:paraId="0B8F91C7" w14:textId="77777777" w:rsidR="000D56F9" w:rsidRPr="00867339" w:rsidRDefault="000D56F9" w:rsidP="000D56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 xml:space="preserve">Thus, for </w:t>
      </w:r>
      <m:oMath>
        <m:r>
          <w:rPr>
            <w:rFonts w:ascii="Cambria Math" w:eastAsiaTheme="minorEastAsia" w:hAnsi="Cambria Math"/>
            <w:sz w:val="18"/>
            <w:szCs w:val="18"/>
          </w:rPr>
          <m:t>x =13</m:t>
        </m:r>
      </m:oMath>
    </w:p>
    <w:p w14:paraId="1DD836AB" w14:textId="77777777" w:rsidR="000D56F9" w:rsidRPr="00867339" w:rsidRDefault="002A18A7" w:rsidP="002A18A7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1.3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=-0.09420+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1.3-0.5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-0.69976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+(1.3-0.5)(1.3-1)(-2.23346)</m:t>
          </m:r>
        </m:oMath>
      </m:oMathPara>
    </w:p>
    <w:p w14:paraId="0AB5FA84" w14:textId="5D3878F3" w:rsidR="002A18A7" w:rsidRPr="00867339" w:rsidRDefault="00221D62" w:rsidP="00EF6A99">
      <w:pPr>
        <w:tabs>
          <w:tab w:val="left" w:pos="3466"/>
        </w:tabs>
        <w:spacing w:after="0" w:line="480" w:lineRule="auto"/>
        <w:ind w:left="900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 xml:space="preserve">= </w:t>
      </w:r>
      <m:oMath>
        <m:r>
          <w:rPr>
            <w:rFonts w:ascii="Cambria Math" w:eastAsiaTheme="minorEastAsia" w:hAnsi="Cambria Math"/>
            <w:sz w:val="18"/>
            <w:szCs w:val="18"/>
          </w:rPr>
          <m:t>-0.09420-0.55981-0.53603</m:t>
        </m:r>
      </m:oMath>
    </w:p>
    <w:p w14:paraId="02585CDE" w14:textId="3948A3C6" w:rsidR="00EF6A99" w:rsidRPr="00867339" w:rsidRDefault="00221D62" w:rsidP="00EF6A99">
      <w:pPr>
        <w:tabs>
          <w:tab w:val="left" w:pos="3466"/>
        </w:tabs>
        <w:spacing w:after="0" w:line="480" w:lineRule="auto"/>
        <w:ind w:left="900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 xml:space="preserve">= </w:t>
      </w:r>
      <m:oMath>
        <m:r>
          <w:rPr>
            <w:rFonts w:ascii="Cambria Math" w:eastAsiaTheme="minorEastAsia" w:hAnsi="Cambria Math"/>
            <w:sz w:val="18"/>
            <w:szCs w:val="18"/>
          </w:rPr>
          <m:t>-1.19004</m:t>
        </m:r>
      </m:oMath>
    </w:p>
    <w:p w14:paraId="12EF6BFF" w14:textId="1C8F25C5" w:rsidR="008E4E93" w:rsidRPr="00867339" w:rsidRDefault="00EF6A99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18"/>
          <w:szCs w:val="18"/>
        </w:rPr>
      </w:pPr>
      <w:r w:rsidRPr="00867339">
        <w:rPr>
          <w:rFonts w:eastAsiaTheme="minorEastAsia"/>
          <w:sz w:val="18"/>
          <w:szCs w:val="18"/>
        </w:rPr>
        <w:t xml:space="preserve">Thus, </w:t>
      </w: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1.3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=-1.19004</m:t>
        </m:r>
      </m:oMath>
    </w:p>
    <w:p w14:paraId="3AA8C6BE" w14:textId="77777777" w:rsidR="00C45E2E" w:rsidRDefault="00C45E2E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</w:p>
    <w:p w14:paraId="010AF927" w14:textId="77777777" w:rsidR="00910F88" w:rsidRDefault="00910F88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060EC3B9" w14:textId="45CBF84E" w:rsidR="00EF6A99" w:rsidRPr="00867339" w:rsidRDefault="00885669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b/>
          <w:bCs/>
          <w:sz w:val="20"/>
          <w:szCs w:val="20"/>
        </w:rPr>
      </w:pPr>
      <w:r w:rsidRPr="00867339">
        <w:rPr>
          <w:rFonts w:eastAsiaTheme="minorEastAsia"/>
          <w:b/>
          <w:bCs/>
          <w:sz w:val="20"/>
          <w:szCs w:val="20"/>
        </w:rPr>
        <w:t>Q9</w:t>
      </w:r>
      <w:r w:rsidR="008E15D7" w:rsidRPr="00867339">
        <w:rPr>
          <w:rFonts w:eastAsiaTheme="minorEastAsia"/>
          <w:b/>
          <w:bCs/>
          <w:sz w:val="20"/>
          <w:szCs w:val="20"/>
        </w:rPr>
        <w:t>)</w:t>
      </w:r>
    </w:p>
    <w:p w14:paraId="3D019D15" w14:textId="34BA40B2" w:rsidR="00E67E73" w:rsidRPr="00867339" w:rsidRDefault="00E67E73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b/>
          <w:bCs/>
          <w:sz w:val="20"/>
          <w:szCs w:val="20"/>
        </w:rPr>
      </w:pPr>
    </w:p>
    <w:p w14:paraId="6E66AC54" w14:textId="108F84E1" w:rsidR="00B31B36" w:rsidRPr="00867339" w:rsidRDefault="00913CA0" w:rsidP="00913CA0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Using langrage’s interpolation:</w:t>
      </w:r>
    </w:p>
    <w:p w14:paraId="78C47474" w14:textId="3A6855E5" w:rsidR="007B1318" w:rsidRPr="00867339" w:rsidRDefault="007B1318" w:rsidP="007B1318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(x)</m:t>
              </m:r>
            </m:e>
          </m:func>
        </m:oMath>
      </m:oMathPara>
    </w:p>
    <w:p w14:paraId="23B4842C" w14:textId="1DEE5F46" w:rsidR="007B1318" w:rsidRPr="00867339" w:rsidRDefault="00DB4386" w:rsidP="007B1318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=2   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=8</m:t>
              </m:r>
            </m:e>
          </m:func>
        </m:oMath>
      </m:oMathPara>
    </w:p>
    <w:p w14:paraId="5F3F538A" w14:textId="09B174B8" w:rsidR="007B1318" w:rsidRPr="00867339" w:rsidRDefault="00DB4386" w:rsidP="007B1318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=3   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27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=42.72</m:t>
              </m:r>
            </m:e>
          </m:func>
        </m:oMath>
      </m:oMathPara>
    </w:p>
    <w:p w14:paraId="1B74C0E2" w14:textId="43DBFC5D" w:rsidR="007B1318" w:rsidRPr="00867339" w:rsidRDefault="00DB4386" w:rsidP="007B1318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=7   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343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=962.90</m:t>
              </m:r>
            </m:e>
          </m:func>
        </m:oMath>
      </m:oMathPara>
    </w:p>
    <w:p w14:paraId="4E2F7BF8" w14:textId="77777777" w:rsidR="007B1318" w:rsidRPr="00867339" w:rsidRDefault="007B1318" w:rsidP="007B1318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3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1080"/>
        <w:gridCol w:w="1116"/>
      </w:tblGrid>
      <w:tr w:rsidR="007B1318" w:rsidRPr="00867339" w14:paraId="0BC46380" w14:textId="77777777" w:rsidTr="007B1318">
        <w:trPr>
          <w:trHeight w:val="300"/>
          <w:jc w:val="center"/>
        </w:trPr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EB3C90A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344659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4A7B8346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y</m:t>
                </m:r>
              </m:oMath>
            </m:oMathPara>
          </w:p>
        </w:tc>
      </w:tr>
      <w:tr w:rsidR="007B1318" w:rsidRPr="00867339" w14:paraId="28896AC0" w14:textId="77777777" w:rsidTr="007B1318">
        <w:trPr>
          <w:trHeight w:val="300"/>
          <w:jc w:val="center"/>
        </w:trPr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829EA5D" w14:textId="77777777" w:rsidR="007B1318" w:rsidRPr="00867339" w:rsidRDefault="00DB4386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10A27D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583671CC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B1318" w:rsidRPr="00867339" w14:paraId="74E87431" w14:textId="77777777" w:rsidTr="007B1318">
        <w:trPr>
          <w:trHeight w:val="300"/>
          <w:jc w:val="center"/>
        </w:trPr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AD1051E" w14:textId="77777777" w:rsidR="007B1318" w:rsidRPr="00867339" w:rsidRDefault="00DB4386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E20AB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BF838FB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42.79399</w:t>
            </w:r>
          </w:p>
        </w:tc>
      </w:tr>
      <w:tr w:rsidR="007B1318" w:rsidRPr="00867339" w14:paraId="040A5564" w14:textId="77777777" w:rsidTr="007B1318">
        <w:trPr>
          <w:trHeight w:val="300"/>
          <w:jc w:val="center"/>
        </w:trPr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4BE7EC7" w14:textId="77777777" w:rsidR="007B1318" w:rsidRPr="00867339" w:rsidRDefault="00DB4386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125F3F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ADCF49D" w14:textId="77777777" w:rsidR="007B1318" w:rsidRPr="00867339" w:rsidRDefault="007B1318" w:rsidP="00DD5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962.9227</w:t>
            </w:r>
          </w:p>
        </w:tc>
      </w:tr>
    </w:tbl>
    <w:p w14:paraId="06D3CC2F" w14:textId="77777777" w:rsidR="007B1318" w:rsidRPr="00867339" w:rsidRDefault="007B1318" w:rsidP="00E67E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0B256" w14:textId="77777777" w:rsidR="00E67E73" w:rsidRPr="00867339" w:rsidRDefault="00E67E73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b/>
          <w:bCs/>
          <w:sz w:val="20"/>
          <w:szCs w:val="20"/>
        </w:rPr>
      </w:pPr>
    </w:p>
    <w:p w14:paraId="7992E604" w14:textId="0AF4804A" w:rsidR="005F72D5" w:rsidRPr="00867339" w:rsidRDefault="00460053" w:rsidP="00460053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Using larynges, inter </w:t>
      </w:r>
      <w:r w:rsidR="000269DB" w:rsidRPr="00867339">
        <w:rPr>
          <w:rFonts w:eastAsiaTheme="minorEastAsia"/>
          <w:sz w:val="20"/>
          <w:szCs w:val="20"/>
        </w:rPr>
        <w:t>pollution</w:t>
      </w:r>
      <w:r w:rsidRPr="00867339">
        <w:rPr>
          <w:rFonts w:eastAsiaTheme="minorEastAsia"/>
          <w:sz w:val="20"/>
          <w:szCs w:val="20"/>
        </w:rPr>
        <w:t xml:space="preserve"> formula </w:t>
      </w:r>
    </w:p>
    <w:p w14:paraId="138F2CFA" w14:textId="77777777" w:rsidR="000269DB" w:rsidRPr="00867339" w:rsidRDefault="000269DB" w:rsidP="000269DB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6BD40AB" w14:textId="77777777" w:rsidR="00A8040F" w:rsidRPr="00867339" w:rsidRDefault="00F4713E" w:rsidP="00A456EB">
      <w:pPr>
        <w:tabs>
          <w:tab w:val="left" w:pos="3466"/>
        </w:tabs>
        <w:spacing w:line="480" w:lineRule="auto"/>
        <w:ind w:left="72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566D5C2" w14:textId="7AC1364F" w:rsidR="002E11EA" w:rsidRPr="00867339" w:rsidRDefault="002E11EA" w:rsidP="00A456EB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x-7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2-7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8+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x-7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3-7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42.793</m:t>
          </m:r>
        </m:oMath>
      </m:oMathPara>
    </w:p>
    <w:p w14:paraId="65235435" w14:textId="0B629C83" w:rsidR="002E11EA" w:rsidRPr="00867339" w:rsidRDefault="00A456EB" w:rsidP="00A456EB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2-7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962.9227</m:t>
          </m:r>
        </m:oMath>
      </m:oMathPara>
    </w:p>
    <w:p w14:paraId="1974D8D7" w14:textId="019767FC" w:rsidR="0066622D" w:rsidRPr="00867339" w:rsidRDefault="00F949B2" w:rsidP="00F949B2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For </w:t>
      </w:r>
      <m:oMath>
        <m:r>
          <w:rPr>
            <w:rFonts w:ascii="Cambria Math" w:eastAsiaTheme="minorEastAsia" w:hAnsi="Cambria Math"/>
            <w:sz w:val="20"/>
            <w:szCs w:val="20"/>
          </w:rPr>
          <m:t>x=5</m:t>
        </m:r>
      </m:oMath>
    </w:p>
    <w:p w14:paraId="5B7BE064" w14:textId="7BF92BDA" w:rsidR="007B1318" w:rsidRPr="00867339" w:rsidRDefault="007B1318" w:rsidP="007B1318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5-7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2-7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8+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5-7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3-7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42.793</m:t>
          </m:r>
        </m:oMath>
      </m:oMathPara>
    </w:p>
    <w:p w14:paraId="3A5C5454" w14:textId="5F72073D" w:rsidR="007B1318" w:rsidRPr="00867339" w:rsidRDefault="007B1318" w:rsidP="007B1318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2-7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962.9227</m:t>
          </m:r>
        </m:oMath>
      </m:oMathPara>
    </w:p>
    <w:p w14:paraId="2DA1735E" w14:textId="31801DB8" w:rsidR="009E4108" w:rsidRPr="00867339" w:rsidRDefault="009E4108" w:rsidP="007B1318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</w:p>
    <w:p w14:paraId="25D3A8FA" w14:textId="4BD41517" w:rsidR="009E4108" w:rsidRPr="00867339" w:rsidRDefault="00221D62" w:rsidP="003F3468">
      <w:pPr>
        <w:tabs>
          <w:tab w:val="left" w:pos="3466"/>
        </w:tabs>
        <w:spacing w:line="480" w:lineRule="auto"/>
        <w:ind w:left="630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-6.4+64.1895+288.87681</m:t>
        </m:r>
      </m:oMath>
    </w:p>
    <w:p w14:paraId="440651C4" w14:textId="7C0572BB" w:rsidR="009E4108" w:rsidRPr="00867339" w:rsidRDefault="003F3468" w:rsidP="003F3468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=346.661</m:t>
        </m:r>
      </m:oMath>
      <w:r w:rsidRPr="00867339">
        <w:rPr>
          <w:rFonts w:eastAsiaTheme="minorEastAsia"/>
          <w:sz w:val="20"/>
          <w:szCs w:val="20"/>
        </w:rPr>
        <w:tab/>
      </w:r>
      <w:r w:rsidRPr="00867339">
        <w:rPr>
          <w:rFonts w:eastAsiaTheme="minorEastAsia"/>
          <w:sz w:val="20"/>
          <w:szCs w:val="20"/>
        </w:rPr>
        <w:tab/>
      </w:r>
    </w:p>
    <w:p w14:paraId="1B76D5ED" w14:textId="234D15BC" w:rsidR="00871070" w:rsidRPr="00867339" w:rsidRDefault="00871070" w:rsidP="003F3468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Q10)</w:t>
      </w:r>
    </w:p>
    <w:p w14:paraId="170149BA" w14:textId="0C25E9A9" w:rsidR="00FE3BAF" w:rsidRPr="00867339" w:rsidRDefault="002F2F11" w:rsidP="003F3468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Solution:</w:t>
      </w:r>
      <w:r w:rsidR="00FE3BAF" w:rsidRPr="00867339">
        <w:rPr>
          <w:rFonts w:eastAsiaTheme="minorEastAsia"/>
          <w:sz w:val="20"/>
          <w:szCs w:val="20"/>
        </w:rPr>
        <w:t xml:space="preserve"> </w:t>
      </w:r>
      <w:r w:rsidR="00F756C4" w:rsidRPr="00867339">
        <w:rPr>
          <w:rFonts w:eastAsiaTheme="minorEastAsia"/>
          <w:sz w:val="20"/>
          <w:szCs w:val="20"/>
        </w:rPr>
        <w:t>we</w:t>
      </w:r>
      <w:r w:rsidR="00FE3BAF" w:rsidRPr="00867339">
        <w:rPr>
          <w:rFonts w:eastAsiaTheme="minorEastAsia"/>
          <w:sz w:val="20"/>
          <w:szCs w:val="20"/>
        </w:rPr>
        <w:t xml:space="preserve"> choose first 3 points to find velocity approximation</w:t>
      </w:r>
      <w:r w:rsidR="00AD6E37">
        <w:rPr>
          <w:rFonts w:eastAsiaTheme="minorEastAsia"/>
          <w:sz w:val="20"/>
          <w:szCs w:val="20"/>
        </w:rPr>
        <w:t xml:space="preserve"> that close to 18s.</w:t>
      </w:r>
    </w:p>
    <w:p w14:paraId="27761A25" w14:textId="77777777" w:rsidR="00927E1E" w:rsidRPr="00867339" w:rsidRDefault="00DB4386" w:rsidP="00374641">
      <w:pPr>
        <w:tabs>
          <w:tab w:val="left" w:pos="3466"/>
        </w:tabs>
        <w:spacing w:line="480" w:lineRule="auto"/>
        <w:ind w:left="126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x/t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32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e>
                </m:mr>
              </m:m>
            </m:e>
          </m:d>
        </m:oMath>
      </m:oMathPara>
    </w:p>
    <w:p w14:paraId="78D5D268" w14:textId="77777777" w:rsidR="00374641" w:rsidRPr="00867339" w:rsidRDefault="00374641" w:rsidP="00374641">
      <w:pPr>
        <w:tabs>
          <w:tab w:val="left" w:pos="3466"/>
        </w:tabs>
        <w:spacing w:line="480" w:lineRule="auto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>Using langrage’s interpolation</w:t>
      </w:r>
    </w:p>
    <w:p w14:paraId="3DF5DF3C" w14:textId="77777777" w:rsidR="002234F0" w:rsidRPr="00867339" w:rsidRDefault="002234F0" w:rsidP="002234F0">
      <w:pPr>
        <w:tabs>
          <w:tab w:val="left" w:pos="3466"/>
        </w:tabs>
        <w:spacing w:line="480" w:lineRule="auto"/>
        <w:ind w:left="72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1C81D997" w14:textId="77777777" w:rsidR="00A301E0" w:rsidRPr="00867339" w:rsidRDefault="00A301E0" w:rsidP="00E95129">
      <w:pPr>
        <w:tabs>
          <w:tab w:val="left" w:pos="3466"/>
        </w:tabs>
        <w:spacing w:line="480" w:lineRule="auto"/>
        <w:ind w:left="117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3C8532B3" w14:textId="2AC7B51F" w:rsidR="00385855" w:rsidRPr="00867339" w:rsidRDefault="00221D62" w:rsidP="00385855">
      <w:pPr>
        <w:tabs>
          <w:tab w:val="left" w:pos="3466"/>
        </w:tabs>
        <w:spacing w:line="480" w:lineRule="auto"/>
        <w:ind w:left="720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x-15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x-20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9-15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9-20</m:t>
                </m:r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21</m:t>
        </m:r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x-9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x-20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15-9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15-20</m:t>
                </m:r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>×32</m:t>
        </m:r>
      </m:oMath>
    </w:p>
    <w:p w14:paraId="5CF6C362" w14:textId="77777777" w:rsidR="00205F02" w:rsidRPr="00867339" w:rsidRDefault="00205F02" w:rsidP="00205F02">
      <w:pPr>
        <w:tabs>
          <w:tab w:val="left" w:pos="3466"/>
        </w:tabs>
        <w:spacing w:line="480" w:lineRule="auto"/>
        <w:ind w:left="117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20-9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20-15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×48</m:t>
          </m:r>
        </m:oMath>
      </m:oMathPara>
    </w:p>
    <w:p w14:paraId="01B275F3" w14:textId="69A00ABE" w:rsidR="00DC08C2" w:rsidRPr="00867339" w:rsidRDefault="00221D62" w:rsidP="0005434A">
      <w:pPr>
        <w:tabs>
          <w:tab w:val="left" w:pos="3466"/>
        </w:tabs>
        <w:spacing w:line="360" w:lineRule="auto"/>
        <w:ind w:left="720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-35x+300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×0.3182+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-29x+180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×(-1.0667)</m:t>
        </m:r>
      </m:oMath>
    </w:p>
    <w:p w14:paraId="36639B9B" w14:textId="77777777" w:rsidR="0017661A" w:rsidRPr="00867339" w:rsidRDefault="0017661A" w:rsidP="0005434A">
      <w:pPr>
        <w:tabs>
          <w:tab w:val="left" w:pos="3466"/>
        </w:tabs>
        <w:spacing w:line="360" w:lineRule="auto"/>
        <w:ind w:left="117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-24x+135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×0.8727</m:t>
          </m:r>
        </m:oMath>
      </m:oMathPara>
    </w:p>
    <w:p w14:paraId="26556939" w14:textId="77777777" w:rsidR="0005434A" w:rsidRPr="00867339" w:rsidRDefault="0005434A" w:rsidP="0005434A">
      <w:pPr>
        <w:tabs>
          <w:tab w:val="left" w:pos="3466"/>
        </w:tabs>
        <w:spacing w:line="360" w:lineRule="auto"/>
        <w:ind w:left="63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v    =0.1242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-1.1485x+21.2727</m:t>
          </m:r>
        </m:oMath>
      </m:oMathPara>
    </w:p>
    <w:p w14:paraId="35B26701" w14:textId="77777777" w:rsidR="0005434A" w:rsidRPr="00867339" w:rsidRDefault="00DB4386" w:rsidP="0005434A">
      <w:pPr>
        <w:tabs>
          <w:tab w:val="left" w:pos="3466"/>
        </w:tabs>
        <w:spacing w:line="360" w:lineRule="auto"/>
        <w:ind w:left="63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=a=0.1242 ×2x-1.1485</m:t>
          </m:r>
        </m:oMath>
      </m:oMathPara>
    </w:p>
    <w:p w14:paraId="18266D27" w14:textId="77777777" w:rsidR="0005434A" w:rsidRPr="00867339" w:rsidRDefault="0005434A" w:rsidP="00F8328F">
      <w:pPr>
        <w:tabs>
          <w:tab w:val="left" w:pos="3466"/>
        </w:tabs>
        <w:spacing w:line="360" w:lineRule="auto"/>
        <w:ind w:left="108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=0.2484x-1.1485</m:t>
          </m:r>
        </m:oMath>
      </m:oMathPara>
    </w:p>
    <w:p w14:paraId="15363834" w14:textId="77777777" w:rsidR="0005434A" w:rsidRPr="00867339" w:rsidRDefault="0005434A" w:rsidP="00B13DB2">
      <w:pPr>
        <w:tabs>
          <w:tab w:val="left" w:pos="3466"/>
        </w:tabs>
        <w:spacing w:line="360" w:lineRule="auto"/>
        <w:ind w:left="630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sz w:val="20"/>
          <w:szCs w:val="20"/>
        </w:rPr>
        <w:t xml:space="preserve">At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x/t=185</m:t>
        </m:r>
      </m:oMath>
    </w:p>
    <w:p w14:paraId="5C16DDDC" w14:textId="77777777" w:rsidR="0005434A" w:rsidRPr="00867339" w:rsidRDefault="0005434A" w:rsidP="00B13DB2">
      <w:pPr>
        <w:tabs>
          <w:tab w:val="left" w:pos="3466"/>
        </w:tabs>
        <w:spacing w:line="360" w:lineRule="auto"/>
        <w:ind w:left="99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a=0.2484×18-1.1485</m:t>
          </m:r>
        </m:oMath>
      </m:oMathPara>
    </w:p>
    <w:p w14:paraId="744A18E3" w14:textId="4439306F" w:rsidR="00927E1E" w:rsidRPr="00867339" w:rsidRDefault="00221D62" w:rsidP="00F8328F">
      <w:pPr>
        <w:tabs>
          <w:tab w:val="left" w:pos="3466"/>
        </w:tabs>
        <w:spacing w:line="360" w:lineRule="auto"/>
        <w:ind w:left="990"/>
        <w:jc w:val="both"/>
        <w:rPr>
          <w:rFonts w:eastAsiaTheme="minorEastAsia"/>
          <w:sz w:val="20"/>
          <w:szCs w:val="20"/>
        </w:rPr>
      </w:pPr>
      <w:r w:rsidRPr="00867339">
        <w:rPr>
          <w:rFonts w:eastAsiaTheme="minorEastAsia"/>
          <w:b/>
          <w:sz w:val="20"/>
          <w:szCs w:val="20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3.3227</m:t>
        </m:r>
      </m:oMath>
      <w:r w:rsidR="0005434A" w:rsidRPr="00867339">
        <w:rPr>
          <w:rFonts w:eastAsiaTheme="minorEastAsia"/>
          <w:b/>
          <w:b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m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</w:p>
    <w:sectPr w:rsidR="00927E1E" w:rsidRPr="00867339" w:rsidSect="0031747A">
      <w:footerReference w:type="default" r:id="rId12"/>
      <w:pgSz w:w="12240" w:h="15840"/>
      <w:pgMar w:top="720" w:right="245" w:bottom="720" w:left="1140" w:header="792" w:footer="77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D399" w14:textId="77777777" w:rsidR="00DB4386" w:rsidRDefault="00DB4386" w:rsidP="0031747A">
      <w:pPr>
        <w:spacing w:after="0" w:line="240" w:lineRule="auto"/>
      </w:pPr>
      <w:r>
        <w:separator/>
      </w:r>
    </w:p>
  </w:endnote>
  <w:endnote w:type="continuationSeparator" w:id="0">
    <w:p w14:paraId="29E5429B" w14:textId="77777777" w:rsidR="00DB4386" w:rsidRDefault="00DB4386" w:rsidP="0031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9800687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B7C313" w14:textId="77777777" w:rsidR="00927E1E" w:rsidRPr="0031747A" w:rsidRDefault="00927E1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8"/>
            <w:szCs w:val="28"/>
          </w:rPr>
        </w:pPr>
        <w:r w:rsidRPr="0031747A">
          <w:rPr>
            <w:sz w:val="28"/>
            <w:szCs w:val="28"/>
          </w:rPr>
          <w:fldChar w:fldCharType="begin"/>
        </w:r>
        <w:r w:rsidRPr="0031747A">
          <w:rPr>
            <w:sz w:val="28"/>
            <w:szCs w:val="28"/>
          </w:rPr>
          <w:instrText xml:space="preserve"> PAGE   \* MERGEFORMAT </w:instrText>
        </w:r>
        <w:r w:rsidRPr="0031747A">
          <w:rPr>
            <w:sz w:val="28"/>
            <w:szCs w:val="28"/>
          </w:rPr>
          <w:fldChar w:fldCharType="separate"/>
        </w:r>
        <w:r w:rsidR="00182F3D">
          <w:rPr>
            <w:noProof/>
            <w:sz w:val="28"/>
            <w:szCs w:val="28"/>
          </w:rPr>
          <w:t>14</w:t>
        </w:r>
        <w:r w:rsidRPr="0031747A">
          <w:rPr>
            <w:noProof/>
            <w:sz w:val="28"/>
            <w:szCs w:val="28"/>
          </w:rPr>
          <w:fldChar w:fldCharType="end"/>
        </w:r>
        <w:r w:rsidRPr="0031747A">
          <w:rPr>
            <w:sz w:val="28"/>
            <w:szCs w:val="28"/>
          </w:rPr>
          <w:t xml:space="preserve"> | </w:t>
        </w:r>
        <w:r w:rsidRPr="0031747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18C3755D" w14:textId="77777777" w:rsidR="00927E1E" w:rsidRPr="0031747A" w:rsidRDefault="00927E1E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86D42" w14:textId="77777777" w:rsidR="00DB4386" w:rsidRDefault="00DB4386" w:rsidP="0031747A">
      <w:pPr>
        <w:spacing w:after="0" w:line="240" w:lineRule="auto"/>
      </w:pPr>
      <w:r>
        <w:separator/>
      </w:r>
    </w:p>
  </w:footnote>
  <w:footnote w:type="continuationSeparator" w:id="0">
    <w:p w14:paraId="111D618B" w14:textId="77777777" w:rsidR="00DB4386" w:rsidRDefault="00DB4386" w:rsidP="00317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EE"/>
    <w:rsid w:val="00003196"/>
    <w:rsid w:val="00010822"/>
    <w:rsid w:val="00021860"/>
    <w:rsid w:val="000269DB"/>
    <w:rsid w:val="00032F2D"/>
    <w:rsid w:val="0005434A"/>
    <w:rsid w:val="00074A9C"/>
    <w:rsid w:val="000820CE"/>
    <w:rsid w:val="000875C6"/>
    <w:rsid w:val="00092AE2"/>
    <w:rsid w:val="000B66D1"/>
    <w:rsid w:val="000D34DA"/>
    <w:rsid w:val="000D56F9"/>
    <w:rsid w:val="000E4425"/>
    <w:rsid w:val="000F7229"/>
    <w:rsid w:val="001013CC"/>
    <w:rsid w:val="00116BD5"/>
    <w:rsid w:val="00122D00"/>
    <w:rsid w:val="001240DB"/>
    <w:rsid w:val="001433AC"/>
    <w:rsid w:val="001606C0"/>
    <w:rsid w:val="0017661A"/>
    <w:rsid w:val="00182F3D"/>
    <w:rsid w:val="001945FE"/>
    <w:rsid w:val="001B2C03"/>
    <w:rsid w:val="001C41FF"/>
    <w:rsid w:val="001D2A0D"/>
    <w:rsid w:val="001E5A8A"/>
    <w:rsid w:val="0020406D"/>
    <w:rsid w:val="00205F02"/>
    <w:rsid w:val="00221D62"/>
    <w:rsid w:val="002234F0"/>
    <w:rsid w:val="002419A8"/>
    <w:rsid w:val="002560CD"/>
    <w:rsid w:val="00265CFC"/>
    <w:rsid w:val="00266030"/>
    <w:rsid w:val="002A18A7"/>
    <w:rsid w:val="002B1CDF"/>
    <w:rsid w:val="002C05E7"/>
    <w:rsid w:val="002D535D"/>
    <w:rsid w:val="002E11EA"/>
    <w:rsid w:val="002F2F11"/>
    <w:rsid w:val="002F4F69"/>
    <w:rsid w:val="0031607D"/>
    <w:rsid w:val="0031747A"/>
    <w:rsid w:val="00323D29"/>
    <w:rsid w:val="003251C6"/>
    <w:rsid w:val="00347092"/>
    <w:rsid w:val="003744B8"/>
    <w:rsid w:val="00374641"/>
    <w:rsid w:val="00385855"/>
    <w:rsid w:val="003A4CBD"/>
    <w:rsid w:val="003A5112"/>
    <w:rsid w:val="003B655D"/>
    <w:rsid w:val="003D0310"/>
    <w:rsid w:val="003E7B29"/>
    <w:rsid w:val="003E7BC2"/>
    <w:rsid w:val="003F3468"/>
    <w:rsid w:val="004070C0"/>
    <w:rsid w:val="0041199B"/>
    <w:rsid w:val="00415AAC"/>
    <w:rsid w:val="00415C73"/>
    <w:rsid w:val="0042620E"/>
    <w:rsid w:val="00445C19"/>
    <w:rsid w:val="00460053"/>
    <w:rsid w:val="00463DB8"/>
    <w:rsid w:val="004737F9"/>
    <w:rsid w:val="00477C0D"/>
    <w:rsid w:val="004844C9"/>
    <w:rsid w:val="00497133"/>
    <w:rsid w:val="004A1B78"/>
    <w:rsid w:val="004B4312"/>
    <w:rsid w:val="0050453E"/>
    <w:rsid w:val="0052672C"/>
    <w:rsid w:val="005673B0"/>
    <w:rsid w:val="005807E0"/>
    <w:rsid w:val="0059795E"/>
    <w:rsid w:val="005A0B4F"/>
    <w:rsid w:val="005B5AE3"/>
    <w:rsid w:val="005B7C17"/>
    <w:rsid w:val="005D3ADE"/>
    <w:rsid w:val="005F39DB"/>
    <w:rsid w:val="005F72D5"/>
    <w:rsid w:val="006067AF"/>
    <w:rsid w:val="00630DB8"/>
    <w:rsid w:val="0066622D"/>
    <w:rsid w:val="00671AB3"/>
    <w:rsid w:val="00684925"/>
    <w:rsid w:val="006962EF"/>
    <w:rsid w:val="006F1744"/>
    <w:rsid w:val="006F2966"/>
    <w:rsid w:val="006F7517"/>
    <w:rsid w:val="00702E4E"/>
    <w:rsid w:val="00714C73"/>
    <w:rsid w:val="0073423A"/>
    <w:rsid w:val="0073781C"/>
    <w:rsid w:val="007451CA"/>
    <w:rsid w:val="007565DB"/>
    <w:rsid w:val="00767DC2"/>
    <w:rsid w:val="00777FA9"/>
    <w:rsid w:val="007919A6"/>
    <w:rsid w:val="00793041"/>
    <w:rsid w:val="00793557"/>
    <w:rsid w:val="007B1318"/>
    <w:rsid w:val="007B591C"/>
    <w:rsid w:val="007C3B0A"/>
    <w:rsid w:val="007D7209"/>
    <w:rsid w:val="007F5B18"/>
    <w:rsid w:val="00801FE9"/>
    <w:rsid w:val="00806B99"/>
    <w:rsid w:val="00813F0C"/>
    <w:rsid w:val="008560DE"/>
    <w:rsid w:val="00857E41"/>
    <w:rsid w:val="00867339"/>
    <w:rsid w:val="00871070"/>
    <w:rsid w:val="00885669"/>
    <w:rsid w:val="008C7723"/>
    <w:rsid w:val="008E15D7"/>
    <w:rsid w:val="008E4E93"/>
    <w:rsid w:val="008F4F70"/>
    <w:rsid w:val="008F5540"/>
    <w:rsid w:val="009038AD"/>
    <w:rsid w:val="00910F88"/>
    <w:rsid w:val="00913591"/>
    <w:rsid w:val="00913CA0"/>
    <w:rsid w:val="0091482A"/>
    <w:rsid w:val="00924835"/>
    <w:rsid w:val="00927E1E"/>
    <w:rsid w:val="00931BDD"/>
    <w:rsid w:val="0096316B"/>
    <w:rsid w:val="00966F96"/>
    <w:rsid w:val="00991ACF"/>
    <w:rsid w:val="009E4108"/>
    <w:rsid w:val="00A2409D"/>
    <w:rsid w:val="00A301E0"/>
    <w:rsid w:val="00A306C4"/>
    <w:rsid w:val="00A456EB"/>
    <w:rsid w:val="00A45832"/>
    <w:rsid w:val="00A5412C"/>
    <w:rsid w:val="00A70544"/>
    <w:rsid w:val="00A72B96"/>
    <w:rsid w:val="00A7588F"/>
    <w:rsid w:val="00A8040F"/>
    <w:rsid w:val="00A81EDD"/>
    <w:rsid w:val="00A82192"/>
    <w:rsid w:val="00AA4223"/>
    <w:rsid w:val="00AC0857"/>
    <w:rsid w:val="00AD52E8"/>
    <w:rsid w:val="00AD6E37"/>
    <w:rsid w:val="00B05927"/>
    <w:rsid w:val="00B13DB2"/>
    <w:rsid w:val="00B31B36"/>
    <w:rsid w:val="00B36441"/>
    <w:rsid w:val="00B60D55"/>
    <w:rsid w:val="00B65705"/>
    <w:rsid w:val="00B66E15"/>
    <w:rsid w:val="00B90967"/>
    <w:rsid w:val="00B9190B"/>
    <w:rsid w:val="00BC049C"/>
    <w:rsid w:val="00BD36EE"/>
    <w:rsid w:val="00BD531C"/>
    <w:rsid w:val="00BE752D"/>
    <w:rsid w:val="00C4135A"/>
    <w:rsid w:val="00C45E2E"/>
    <w:rsid w:val="00C47067"/>
    <w:rsid w:val="00C63356"/>
    <w:rsid w:val="00C754EA"/>
    <w:rsid w:val="00C77DA6"/>
    <w:rsid w:val="00C81C95"/>
    <w:rsid w:val="00C84DC8"/>
    <w:rsid w:val="00C85F36"/>
    <w:rsid w:val="00CB7E00"/>
    <w:rsid w:val="00CC30B8"/>
    <w:rsid w:val="00CD4F86"/>
    <w:rsid w:val="00CE29B7"/>
    <w:rsid w:val="00CE6182"/>
    <w:rsid w:val="00CF3925"/>
    <w:rsid w:val="00D553D9"/>
    <w:rsid w:val="00D66AF9"/>
    <w:rsid w:val="00D90186"/>
    <w:rsid w:val="00D96D55"/>
    <w:rsid w:val="00DA7D1B"/>
    <w:rsid w:val="00DB1E7D"/>
    <w:rsid w:val="00DB4386"/>
    <w:rsid w:val="00DC08C2"/>
    <w:rsid w:val="00DE5E75"/>
    <w:rsid w:val="00DE6519"/>
    <w:rsid w:val="00DF2713"/>
    <w:rsid w:val="00DF4A83"/>
    <w:rsid w:val="00E10664"/>
    <w:rsid w:val="00E425A7"/>
    <w:rsid w:val="00E451F2"/>
    <w:rsid w:val="00E677F3"/>
    <w:rsid w:val="00E67E73"/>
    <w:rsid w:val="00E728CF"/>
    <w:rsid w:val="00E8001C"/>
    <w:rsid w:val="00E80EC1"/>
    <w:rsid w:val="00E95129"/>
    <w:rsid w:val="00E96A70"/>
    <w:rsid w:val="00EA0AD4"/>
    <w:rsid w:val="00EC0617"/>
    <w:rsid w:val="00ED129E"/>
    <w:rsid w:val="00EF549C"/>
    <w:rsid w:val="00EF6A99"/>
    <w:rsid w:val="00F0140E"/>
    <w:rsid w:val="00F15464"/>
    <w:rsid w:val="00F303F0"/>
    <w:rsid w:val="00F4713E"/>
    <w:rsid w:val="00F63C6C"/>
    <w:rsid w:val="00F674DB"/>
    <w:rsid w:val="00F756C4"/>
    <w:rsid w:val="00F8328F"/>
    <w:rsid w:val="00F92A97"/>
    <w:rsid w:val="00F949B2"/>
    <w:rsid w:val="00F96477"/>
    <w:rsid w:val="00FB6DD9"/>
    <w:rsid w:val="00FE3BAF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68BE7"/>
  <w15:chartTrackingRefBased/>
  <w15:docId w15:val="{4A437BDC-9E31-47A7-886E-517A4411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D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7A"/>
  </w:style>
  <w:style w:type="paragraph" w:styleId="Footer">
    <w:name w:val="footer"/>
    <w:basedOn w:val="Normal"/>
    <w:link w:val="FooterChar"/>
    <w:uiPriority w:val="99"/>
    <w:unhideWhenUsed/>
    <w:rsid w:val="0031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7A"/>
  </w:style>
  <w:style w:type="table" w:styleId="TableGrid">
    <w:name w:val="Table Grid"/>
    <w:basedOn w:val="TableNormal"/>
    <w:uiPriority w:val="39"/>
    <w:rsid w:val="0008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C06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uk.mathworks.com/help/matlab/ref/tand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Abushark Abdelaziz</cp:lastModifiedBy>
  <cp:revision>6</cp:revision>
  <cp:lastPrinted>2022-11-22T19:01:00Z</cp:lastPrinted>
  <dcterms:created xsi:type="dcterms:W3CDTF">2022-11-22T19:03:00Z</dcterms:created>
  <dcterms:modified xsi:type="dcterms:W3CDTF">2022-11-23T20:07:00Z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