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A05B" w14:textId="6CA6ADA0" w:rsidR="00792653" w:rsidRDefault="008979CD">
      <w:hyperlink r:id="rId4" w:history="1">
        <w:r w:rsidRPr="008979CD">
          <w:rPr>
            <w:rStyle w:val="Hyperlink"/>
          </w:rPr>
          <w:t>https://github.com/azizov07</w:t>
        </w:r>
      </w:hyperlink>
      <w:r>
        <w:t xml:space="preserve"> </w:t>
      </w:r>
    </w:p>
    <w:p w14:paraId="515FCB02" w14:textId="7CA11FAA" w:rsidR="008979CD" w:rsidRDefault="008979CD">
      <w:hyperlink r:id="rId5" w:history="1">
        <w:r w:rsidRPr="008979CD">
          <w:rPr>
            <w:rStyle w:val="Hyperlink"/>
          </w:rPr>
          <w:t>https://www.linkedin.com/in/ayxan-%C9%99zizov-254b89269/</w:t>
        </w:r>
      </w:hyperlink>
    </w:p>
    <w:sectPr w:rsidR="0089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87"/>
    <w:rsid w:val="00185DDA"/>
    <w:rsid w:val="00851D87"/>
    <w:rsid w:val="008979CD"/>
    <w:rsid w:val="009513C1"/>
    <w:rsid w:val="00963287"/>
    <w:rsid w:val="00D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040"/>
  <w15:chartTrackingRefBased/>
  <w15:docId w15:val="{F81C9C6E-AD3D-43F4-86C7-AA8AAEF9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yxan-%C9%99zizov-254b89269/" TargetMode="External"/><Relationship Id="rId4" Type="http://schemas.openxmlformats.org/officeDocument/2006/relationships/hyperlink" Target="https://github.com/azizov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əzizov</dc:creator>
  <cp:keywords/>
  <dc:description/>
  <cp:lastModifiedBy>ayxan əzizov</cp:lastModifiedBy>
  <cp:revision>2</cp:revision>
  <dcterms:created xsi:type="dcterms:W3CDTF">2023-03-12T19:51:00Z</dcterms:created>
  <dcterms:modified xsi:type="dcterms:W3CDTF">2023-03-12T19:53:00Z</dcterms:modified>
</cp:coreProperties>
</file>