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FC666E" w14:textId="10493DBC" w:rsidR="00882D6C" w:rsidRDefault="00882D6C" w:rsidP="00997303">
      <w:pPr>
        <w:jc w:val="center"/>
        <w:rPr>
          <w:rStyle w:val="Strong"/>
          <w:rFonts w:eastAsiaTheme="majorEastAsia"/>
          <w:sz w:val="24"/>
          <w:szCs w:val="24"/>
        </w:rPr>
      </w:pPr>
      <w:r>
        <w:rPr>
          <w:rFonts w:asciiTheme="majorBidi" w:hAnsiTheme="majorBidi" w:cstheme="majorBidi"/>
          <w:noProof/>
          <w:sz w:val="32"/>
          <w:szCs w:val="32"/>
        </w:rPr>
        <mc:AlternateContent>
          <mc:Choice Requires="wpg">
            <w:drawing>
              <wp:anchor distT="0" distB="0" distL="114300" distR="114300" simplePos="0" relativeHeight="251664384" behindDoc="0" locked="0" layoutInCell="1" allowOverlap="1" wp14:anchorId="77749577" wp14:editId="27B1C5F2">
                <wp:simplePos x="0" y="0"/>
                <wp:positionH relativeFrom="page">
                  <wp:align>center</wp:align>
                </wp:positionH>
                <wp:positionV relativeFrom="paragraph">
                  <wp:posOffset>57150</wp:posOffset>
                </wp:positionV>
                <wp:extent cx="6788150" cy="929640"/>
                <wp:effectExtent l="133350" t="57150" r="0" b="99060"/>
                <wp:wrapSquare wrapText="bothSides"/>
                <wp:docPr id="2" name="Group 2"/>
                <wp:cNvGraphicFramePr/>
                <a:graphic xmlns:a="http://schemas.openxmlformats.org/drawingml/2006/main">
                  <a:graphicData uri="http://schemas.microsoft.com/office/word/2010/wordprocessingGroup">
                    <wpg:wgp>
                      <wpg:cNvGrpSpPr/>
                      <wpg:grpSpPr>
                        <a:xfrm>
                          <a:off x="0" y="0"/>
                          <a:ext cx="6788150" cy="929640"/>
                          <a:chOff x="-60951" y="38100"/>
                          <a:chExt cx="6788776" cy="929640"/>
                        </a:xfrm>
                      </wpg:grpSpPr>
                      <wpg:grpSp>
                        <wpg:cNvPr id="15" name="Group 15"/>
                        <wpg:cNvGrpSpPr/>
                        <wpg:grpSpPr>
                          <a:xfrm>
                            <a:off x="2689860" y="38100"/>
                            <a:ext cx="4037965" cy="929640"/>
                            <a:chOff x="2346960" y="-250825"/>
                            <a:chExt cx="4037965" cy="929640"/>
                          </a:xfrm>
                        </wpg:grpSpPr>
                        <pic:pic xmlns:pic="http://schemas.openxmlformats.org/drawingml/2006/picture">
                          <pic:nvPicPr>
                            <pic:cNvPr id="16"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46960" y="-17462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2534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4"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60951" y="1143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26E5C7CF" id="Group 2" o:spid="_x0000_s1026" style="position:absolute;margin-left:0;margin-top:4.5pt;width:534.5pt;height:73.2pt;z-index:251664384;mso-position-horizontal:center;mso-position-horizontal-relative:page;mso-width-relative:margin;mso-height-relative:margin" coordorigin="-609,381" coordsize="67887,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6BwOgUAAPQQAAAOAAAAZHJzL2Uyb0RvYy54bWzsWMuO2zYU3RfoPxDa&#10;O9b7YWQmmLEnaYG0GSQpuqYlWiIiiQJJ2xMU3fdXuuyi/5L+TQ+px/gxadP0ASTowrYokpf3dc69&#10;9OMnd01NdkwqLtoLx3vkOoS1uSh4W144371+OksdojRtC1qLll04b5lynlx++cXjfbdgvqhEXTBJ&#10;IKRVi3134VRad4v5XOUVa6h6JDrWYnIjZEM1hrKcF5LuIb2p577rxvO9kEUnRc6UwttVP+lcWvmb&#10;Dcv1i81GMU3qCwe6afst7ffafM8vH9NFKWlX8XxQg36EFg3lLQ6dRK2opmQr+ZmohudSKLHRj3LR&#10;zMVmw3NmbYA1nntizTMptp21pVzsy25yE1x74qePFpt/u7uVhBcXju+QljYIkT2V+MY1+65cYMUz&#10;2b3qbuXwouxHxtq7jWzML+wgd9apbyensjtNcryMkzT1Ivg+x1zmZ3E4eD2vEBqzbRa7WeQ5BPNB&#10;6rnT9M2BhCSJTyXMx/PnRs1Jq2kwqT8Y6EXHFmL810304zRLY1hzrOxobOgGSRbjoPca6wdhnA0C&#10;Zn7kpr5Vgy7yarT3PULeY2/H8wU+Q3Lg6Sw5/hxE2KW3kjmDkOaDZDRUvtl2M+RxRzVf85rrtxaT&#10;yFijVLu75fmt7Af3eeYhkH2ivfv1t5/e/fLuZwKOKJjKActalMJExew3W4wADOdn8tY1757yuiZS&#10;6O+5rl5VtEPuehaEZnIwBTJPoPKAN3oYrkS+bVire16RrIZVolUV75RD5II1awaYyK8LpGoOTtM4&#10;r5O81fZMZMBzpQ0YTC5Y6P/gp1eum/nXs2XkLmehm9zMrrIwmSXuTRK6YeotveWPZrcXLraKPRc5&#10;rVcdH1TH2zPlH8T5wIg9g1gmIjtq+c64zio0/loV8cp4yOiqZP4SHGnY0Q8jP7AM6RuIEnjOD700&#10;cwiIMkiQspCGHVoynVdjUMY49CFTYAmy3n8jCviGbrWwrjlhiSMEeEkYjwgYQZRFwMVAGGkUhD1h&#10;TOlPF51U+hkTDTEPCAkssAfRHezrbR6XGJVbYTLFal+3Ry8gs3/zUPSiAH7I/Hh2dbVKZmG4SmfX&#10;13haLm+yMPDiMLqZoqcqWoj9i7XKAaPi7wewNwJaHQfOwMD4eEAEhr3f8TCciaezpHkg40+KKHb9&#10;d/hPzvAPRviU8I9K+RniH0UYmAOcPDcKUMGA/8hzQc2Afxpl6T8Ff4P3wBAMKuhRARzh7yVRFqVD&#10;DU19dAyWev7Hf18GT/F/3/18elwQjlRw2xMQCU+Lv6FrsBNK4xtFWrGsaFuyK9WB8k21H8vQ2CsM&#10;xHjUetyXqL7u/YudAernZ8MMfZ03/t+gepouoS9KQwMwePreuYjSUJvGvny6Fxw0+J4XBmOHPwIe&#10;1wMvBdGYnvlD8M5qdC+K/VHJr1uyR9cCKoFYinulbAu7XomaF6YdMIYpWa6Xtey7pWW6jK9XNqMw&#10;c7jM9BIrqqp+nZ0alg3Ng71nDt2f2GomX1XFnqzrrXxJC6Spn7imn6F1iTvyuga3HjWtbq/ZoTJY&#10;b7b0Hp9E9s3A4WkqZy0LCmNMjsubpENL1OFGbjDCd+ypFGhRyUbsQOjhJBedDy8r/ZKXRHJcKHUl&#10;GbvFwoKD+ft+CmoSdMH2Yofru/2VDHK8DHfvewVHSVa/A5VUFxQEUZZb8/fAV2gojQLW2jXbsfq1&#10;DRIaYeOdCmIj38wPNlRUFjdFyYwXbBPbi0HAzmJnlRndNR1oV6JsGDWGdH2QPHG1tpoPfwOYu/vh&#10;GM+Hf1Zc/g4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DBAoAAAAAAAAA&#10;IQAWsFmSqjEBAKoxAQAUAAAAZHJzL21lZGlhL2ltYWdlMy5wbmeJUE5HDQoaCgAAAA1JSERSAAAA&#10;xAAAAMYIAgAAAXULiKEAAAABc1JHQgCuzhzpAAAABGdBTUEAALGPC/xhBQAAAAlwSFlzAAAh1QAA&#10;IdUBBJy0nQAA/6VJREFUeF7svQWUG8fSBtozI2ZmlnZX2pW0YlhppWVmZmZmRq/tXdOamZntmBLH&#10;EDtOHI6TOA4zJ3aMYXDyjpx7A77O5f//3zvnfUc+3oGuqfmme6a7qroaQP89gLt3/BEwBF5+ZOfG&#10;qaIDy5tO7l1+9+E/4t6yAAQ1pgbfPzv/4TWjj69uvrB/+MVDI+88seWb149ee+PAsQ09dxe4g3vI&#10;SnMLV9SEbeyIaS/Jun+y8tGVw4kSpFBH+OTMorfOrf7gwsHPX95+7Z0HXcaAuwreLSvDJVxY4aKR&#10;sCvrw4xifFmyrjHdfOPZ/cMVoSNNke0VEVQ05salnV+8fa6tKuPc7snfl/1NFgAgUkObUxjSXRCH&#10;AiAzTFYco2zJthckucgA7F08c25nwnBj4vye1P6aqGg+/bNL+6+9uO2Vh7feQ1a4nqKkgRnZNrOE&#10;HB8iWr9kmEwloXEQjYJnc8kBSq6/vyDcrrCHWL58df3czgQLn33tmfUiIgL+KuSv/8EgWE5b0p06&#10;d7grwc5R2Al4Ap4YMYgTmVWlcwnKUMPwIZKfI37RURpNEGIlH1pVO9EYG0pGf/by/o0zcv4gy6Wm&#10;sImgLyNGQ6Mml7mxJA0wNZWPrKakzKAlzU4fGArqO2QYvS9yxlHb1Cl5xwEiCqxujzagwP6ZA8v7&#10;032V51dZejVpqEg3kM/tzeN2ZqFSTejmRM7NtzaUlmYLExo/PzxZPmdwdpUmP8v0063Tr5zqK4rl&#10;XX9n6PJ7w9/e2JYeydk2o+Q3WToBkYmFoqUgUQbiFSBbB4UzsVYS5ufbDxMhsH5mzGeX1jkQUG6B&#10;CrWKSAGSYCIkmhhZTlKiP3qsOmJhV/JfZJEQYFbRFXw0HQ0WNAWNlEsX9tqf2N33w7vLSwzidS1B&#10;G4qCnzwzsXskatNofFO65vaXZ7+7ee7Hb5/67uaD7QXW4ZrQkZqIv8gSMaF5tdHRRo2Ej4QHkXhC&#10;braZO1jKcTMpSWLao+vmXT1+5Ptnn/r2wydnp/hvnMq+/dVJJRHCiZHzeydackx5oYJHH9gBAPDJ&#10;CpDzYoNYaRZeolWGsIFCS8MKAzwOmc0kzbZI0lSsj95/5rXXXt8ylJllJuXEaktry1584py/RZhj&#10;9SvS4B9f3bhw1Pco/8KXig55+KgACYZGByx/3GPnzzaURidF6XkArK+zpJoCJGSyToSOMQfVVMSX&#10;V6SjsWihHybPyDP48RIDydl2+W+yqiy8SqvEK8ewSACiQM258fHh3jSb3q3ntzlwmxrCmtzO3dO1&#10;6X6gxiSJcAcqRUxmEEgPVcghsLkroThU8ZssMgEhAXDrg9MGJZ7Gho1BEljgzKofwkHQSKmuudCN&#10;BeDVB2Ze2LUE4UXOnz1E41LWD2THWAV7hgrXNEd5TKLfZNFJmLpQZaJW7pDihHQITYFUIvrlK28p&#10;0CgcQO/I9o4xAAFADJknLNQKA9Bf6grTcwIoOHOgf51T/IuQ39ojGQ/n2eXloSqTHEXBQBSh76i/&#10;hChXchQBMoVMlJIcyyWT0CQ0XYY4A4nBcvShtQvQALg11LtlAQCy5EQ0BNVa2CYp2l+ATtShto8n&#10;v/vktJlD5ECgPIxQHEM7vnssREM2SXEEACgodISa95uEX//yVVoMqjKYjgIg3yzvr0iQcdEcGmBR&#10;IDQCGCQg5iBqAdoqx4wUpQwUpQ3X5ovJyB+0+b0sCIIwKLgxKazNG5AcaS9xKJ59aGtdbpheTNBI&#10;sHo+ozbWUG6XMkj4DL1ILyDcVfpuWb9AykCVObjdSa7uKBkVAtme4P5EW12IrNbNb3SKo9Uynegv&#10;HP2CX+r8vWX9AgkbzcCDAA6l0MAp1LEJAAgYCI9Guvu8f0bWP49/U9Yvxf4W9977KzITnAfXtG+e&#10;WXR271wi9u6jv8e9BdVmhk9UxG2b0frYsho5jfTKkTkfPLLmo+dPf/L8lu3za6B7KXX3LgRBVrUX&#10;r2+JFDFp27pzDDJJmY1d7I86NDP/44cXBmmkAib+i1e3HF3ectc9/mHDGey/pCJkcXPG7pEaGgCp&#10;bnl1ur4t294Qph1pihmtDy9OdqWb/V577tgnz+3/+vJTvy/8298oFGpWrk2ER61syo00cTO80kAm&#10;rjnLqlLJozQSs4K3oDdtUXfMvN40BY300fMHr790+OuPz99DEAaAPKdkc0tSnJWda+UiOIRKIVAp&#10;WCaHrPITK5T0QLXYaQkIMWKW9Ke1liV8/uTabTNLDs6v+oOgOCu7Py1QQUBFGhhRFrbGoto9t5oV&#10;2Y/jBfnVruYFOeyj90kMbtfSc15P6Motowu7UoKNxi9eOzDZkIOC//odBBAIlhEZMGhMdNhUVB+J&#10;0kJ8eAcpto+VuEBSsSCwsDx4cK9x/Fjk7EOaGQ/Y+g8a9RwWBJ9Z1Keh4zfNLPiLoO7azGOTyX35&#10;wr5caXc2ZUYBo9BBmNNsOLCjb7LRCinjvv1oWU9rYkZK6E/fPPzV62vmdmuuvj129e0ZP1xZ/931&#10;nXNa3H8RZPGj8VmQW4KK5IM0BUhTgwg2qLZpcwMwA8VaFw393fUHO+xgQYu/FQMSJNj6WFWmm50T&#10;wihwMDx0sKA5iopF+wQ5Apj+YgyLDm8ajBmqEq/osW6ajIlR8B9dnzWY4xyvMUwkRNy4srTWTPji&#10;053ff3Tgx6+O/3Dr8e+/Op9vog8UO8fqwrbPKvcJktGQJ/cv0IkpbAyAMDAEwFi5dE5dYJEEXlRv&#10;ennvrq/O7v756Uee2jZrdrbuq89PXX9rPz+AppCBhnRzQ5r+x2tPL+xK8AlyaTlpemZjiFDBxeid&#10;/C1bNmZmlxiC2AIErCkk7D6y+8kn98fI4Rnx4vHZY9EeFd5dzdSj/cJ4FADqbcJKr2ik0uMTREIB&#10;MxNpSjP7iwk4KijOz8xI1NYVR5TmpsIAzC2PJkLg9s1jhRrsuRMbu1pTdWqlMVgj5cLpbvFopi3P&#10;yomzKn2CAgTEEgOvLVJmUmFoTAQAEG4Sx/njw5RMOxEZyLZ4qIzv3t5sZ6CT1YSpjmo8CuEH0XRk&#10;KCVUvqcrbtdgMgTBv9QjpNjAX7t0sVNJ4KEBnU3/7NP3AMMMcJLr723cNztm1apZWfERNhUeFZCG&#10;8BzBfhypjhJnF/HRwKwUlAXzf6vZDAgouMw3Hl6nFWAKPTYAwPaNqwGEwwNUNAx9fHwfHcFoUMjB&#10;A4cTvQa6Cjj8seEGzpJCU0d+Un5U0G+C0BhQZOF258W8fHSbnxArljBgAkwj4FUydlt9kdNuCg0x&#10;2oOVKAgEx2mYAHgC6StrYmZmmeKVf/nS/dZoxQwYAIiKw60dbtCI8MkquDvTMq81+o2n7q9Ii9s/&#10;0XD/yryyOEK4GhvqT1nbEN/kkszJMmPvkHP3+4hNgKpClK1RsnO75qr4KCkL5tAhMhEw0LCQiSh4&#10;GL0MCZZAnVGySo/f3OwQfy7m17J/EOT7tPGQtqRwEYta55KWukUSHFCLcEY5zqnmqpnYGpeq1q0g&#10;AjAjTs9nU35f8G5BPr3oJBIAlS5+WbyrxK2vdgjJMEDDEAT7Kn2XjWcU/qbIr7iHoF+AACBmACoa&#10;1EboKkOk4YFiNgHNRP70/D898C/hLx3W/7fhX9YJQEAm4fRXhDekBSYY6V+/e/LxfZMvHJi4dHj1&#10;i0dmv3Bs9hunllx+9fDrT26bHs7eP133zgv3AxQG/LXC/TP4Z0/NTHCXx6oPjJdv64zdP6v6+Pb1&#10;D8yr6OjqFJLh85s6CVhsRUEWEY0ioZBQm8amYgaqFW+cWnDl5YdvPrfh5ssbbry548i67hdOLEPB&#10;yN2i/wb/QCcUDGU4eCsawpfXeVc2hJMwCJNOGi+K2dAcXRdmQQFAwwO7lp/sDcqPM5VmOAuTQrJi&#10;rH4CChmH0AHYu2Dg6vmVWAgw8Fi7xV/Bodx4Y/dAneetZw8C6E+V+1OdQsz+6RbORHl0U3LCyoZY&#10;HAaHwBg2BKx+pASnqCBCVRobVJugq08zNWVaq9Pcu+sif7r98ctr6saaEmY3Jk22xs9pT5zblTDe&#10;HN9elUzFYD49u+mN587cvHTgp9u3vnrngZ++fOXs9ol7Xv8e+wCAInXMdCtvLNs0q8AxWeCcLgsJ&#10;ElFi7eI0rzzVq1g7URJXHl8SHlCfYarJMkc4NRwcqtyJK3TAYTK4tdAz1Rkz3Zs0oznD5GS1VDtX&#10;DCRPd2fN7U1ryIsJwGKuv7T72ovbbry89caLmwfqI/JT4+5W4K5tGh5tkhN0YioeAUEiSlWoxCRm&#10;xJrYiXaJiY/vmt3i7xCySYDmn0zSZpSH05a2xiqc+fLw2qOL6w7MLbPnDQRn957bOfLSiemwurlh&#10;XQtfeXjl3geWs9DgoT0ty3rSJztTyjPCImXMvXMqEvQBy/tzOTTqmZ1zf6/JH3Tyl3FCAiVLmgpm&#10;Vnp7s53TDZGrJ5sywzThGiIOiwIwoCHw7DoDKXSAGdHVEEvlJ7ZTXDVfvrNZVbky0Bg4MZYXOHSo&#10;Pp0dWjtiHd715dsbPUuOO+ac8Odj/YQoBo/idOg/f2L+rLYYOYny3cVNHz2+6rMXdl1/69SD60Yf&#10;XNt/L50A8GhpXj3DosQHK3BWDSlETfcGc51cFMfIhwGSWD9mLB9OrR6iRfdAXMvc6QUiCVens+AT&#10;xmOUZIdC/uUbS81V/br+vbrenQNLdsSYdaZZpwImT65/6ebsXQ+O7zpOxgKJCrNpQepIVchYjXus&#10;KmZWfeSStrDVw4nrhtKfPrrhbp1CNESlCEcCIEdHzgsmVjjZ5W5ClZdU6yXUe2n9Wbw0KcFOAvEi&#10;JFZOCafBly+uWLUwK8EQ2BJOLizJOru74ZWTY99dqK/1gjQRwAOozA0tqvdEi0CsGBMjAs2xpNOb&#10;Ow8vr1jSF9mR45frxRZHo4YrhIOV4lgZdvlA/LK+ePB7Qw0MwzY1xaCkKYVYPhNh4LEp/rjUADjH&#10;jC204irCCOUeaqYOVehm1lmVC7LFj2yuONgV2RRD2zxundckbopVpvlj905Effr0rG9uHXr3dPZw&#10;hiLPH7n+2lRBKC5HR37t7Iw5nTHzuhOWDKWuHkpZPpo1r92T5RQWmfFdRc6RWs9obfSM5oh9K0Z/&#10;00nGoRtVNIOUqJHAQWKshIviUCA8HqB9j9Sn+/xaz7cXl119ZuSl4225FlqdXrJv2nloqCCYhFkB&#10;gaVYzBIc8kSw7bDDe19c2iNL0s9t6bj9xZmv396VZiN898WJn7554ufvLvz47SUEAgABMAoya5Tl&#10;cZrOnOD2XEtPiaOr2DlSE7F6ZvGddn8HAgocKCYQiXBbTGB9pGbteHWgmEwngrSaSIAHTA0aAATB&#10;syGcGAJ4LIDIOHh5rXx7k71Qx7fx8McfPJLh4BxbE/vKqxefPb/zjftqrz0/+f2ts01JEhSAYIAD&#10;XDPaWSslwYu2zoPooKw36dzmurpUYzCL8NCKunMrmkQ4VFu2Yao17rdvMAJAgABLI/v+UJEADAMB&#10;A6sRE5Ks6uxyt8ZML87PGWxK6+uozk42ZiW7HEZptBaJCaDTMOjT80pDxRyfLABq00Nrw+hsAPkD&#10;MN1ofPTBrdmZEcXF8cU5USX59tnjw5wAHEQCZistJ04YouEBAOaXhvdVpUWaAypS9T3Ffx1e/AIJ&#10;Gymy8kotolKbKNvBNiiwBiUuTCsQBdJJFEJxUW5WYfHlD54tTAulYFGPbBl/94nt5Ylul9uYqCIV&#10;hwXmGmVuBafAzDVy0CMp/Dh/QrJO0pGjri8IvPLGAZGIXlrfPjU5MzrMQFMCVRAm16NIdUvUIvq+&#10;geS9o2k7BpL8MQB112BewsHHaoQlTn61TZwTzH9k5bRBiQRL8Co0hidCAwDeee6pifFhhO4PYTkA&#10;IDAABAidogQdYfjbl9bEcjHd4cI5BaG5UnhJUQ4PBcIUBLWQIAnykPh+k2P1vT0daADoOlyunZzo&#10;4Ca4JBEG4braiE2tEWtbw7Z0RjemBf+iyR/emUIWXB1MK4o2Fdrl2XpuioZnUqGVXIwAgwjVLJ8t&#10;T8x87rnHrd6imPJBAEjzYuKMAOhEUgoAHBhKtfqZmXQ5lRqExVoRWIciwPJ4cmBKc1PjUHczAMCY&#10;wGUxKOE6RpSFGW7kbWxLmV8ZsajKsaMvN9f9m9n8DzoBCFGykKpQaYIlqCJUGWFUlrpEZhlOI0XR&#10;McAexGGKYAABlYgSFWUJC7Owqbjd29dcu3lleNGCBX1FlVm2H7660tHV9uqrL4hEzJOHd6THhWjk&#10;XABBWgM9KpqrpaO8wexwIzXMKp2fr6dR8QCAZRWeVAMfutO676HTL5CxkXynWU0kVNs5WBy+Psxv&#10;qCzbIEUp+VgWAQTS8HFangQDqj2UTDWJ6xtwwRo+qas1tTnbyMAiPCaFjIaa4/3rUvjfXdk/Xhwd&#10;TAQ6Kc7mT3L5421+hHXNicOZTpmQ3pEXM51rSLSKfqePD/fQ6c5OQCGAarus3isFAI2Bodpw/4Lo&#10;AC0P0giIdDKgEgANCygI8GexLExKT6bs83cOVbpZiXI4yyInQoCEAXQCYJCBiAU51GSXH8mm5DWE&#10;ctAA9MTrSBjMcLbbwCcH+fvskn97+T8FHgUreJhMf4qORsKikLoIPRoCTS7F9689tGn+YCAPqPko&#10;Pw7aj4dS8bEyNqThYQIE+CAJSidGGaRokwLnUDPbs5JrQgQx/uKpyvjqEDkNwDPj/Q1CppqH/7Nr&#10;/9n+3wDDsEZCpONReUHkynhXnZPf4BZCAHSG6wIFbDUDn+9UZQWzCx28HJeoxC1tjDMYxBwpHrNt&#10;6fw4j7fGJqlzSzEA1Dj4VADsEhzyJ33zX1+W9z78ZxBzSCoRngiDeA2nzkmdqswuDdGUxUTXpEUU&#10;xxg4eExzrKbYonBJ2G0ZscUW1niamw6Amo93q7n3NL79il9euX/5++6D/woAhMAwRMPAGj4+2uIf&#10;Z1NbVXwyAugU/N9V4N74Va1/tujdTeOP/PuEwb/t/P3R3xf8+8PJX3T6ja7/afxLF/oXTv1fw3+k&#10;E5eK371y4tjGod2L6zaM5+9aUHd21+i7F+5TSxn/EjF34V8r6as0AIy35XXkGMbqYjbPrnzpwWXn&#10;t/e/cGj2c/sHXzw64+UHpy+dWvTTrWd6qsK2z604vWMmcucNfLegv4t/4WwsCtSlGpqTjA+vaDw8&#10;q4QIgceWNT6xaejJzX1rF4+8emDsuQNjbx4ff//RJUFy9htnNl99/cQHF1ZuX9pybFnDvo2z/uSt&#10;dA/8UyfCAGnICI6RMXf3xO3sSsRCyOz2UgWf+cLZQ74+oFRARAEcBHAwCLEEGNXip4/v/Or51VIi&#10;+trza69eXHvrlY3fX3v8oS0dsR793aLvhX+oEyjNT8lzydbURq9qCFvfHq+X87YunKkTcQ8M5+8c&#10;rn9s/eT2ocpoOSZTgWTI4LFs/VtHxq89tvz9c/MvntvlcZkyYqw3X91649KWW6/uWjxS+PiRRf/4&#10;knfv+B0ADGVHa6pjbIurQlfUh81tL7PqAnRCxvr29O5oGRsFUbDoACE5xhWQHaHNTTDmxRkLk0IS&#10;3XosBOgAmOjoL94+++jRjYF61Y1Xj335yeOXX9h+9Z1Tj+3qR6NRv7re/xZ/70C2S7ioKm5hhWui&#10;Om1VewYZgHUN0XFKiphJijZLCmM1Fan6xixjY4alOFy7sb1kWa23v8Y13Bgx1hQxWBvZUOTlEBA2&#10;gK49ufmN506ZAxUleclX3n3s5gfHDi+uI+PvvuKv+FOd4m3smYURXDRqsrmYiUOvGG5a1JBMhJFU&#10;By/L618cqa5I1NYnmRozLI2Z1lMTubFysHI0flZt1Oy21MnWxNktcVNdCZOtCQM1SUISoS094+uX&#10;t7dXZfzw/fVgjfyHd06eWNWM/pOr32MvACDRo+jI8c7KtcwrdgIILGnKEgBglNPjQ4RZ4fKiSE2U&#10;HqpPMTRn2ZqybR2NlXKBWIdH6jPCj65ZMN4ct6AnYV53yg/v7p1qS5juS5/qTm4piiUA8Mn5DVgA&#10;khMib7286/KlXafW9/hGen+De+hUWZBYnho+lGmdmWedVeBYWOUhACgimJXkkaaHKlPdskArqqs5&#10;tTJBW5dhKknS8wRsBxMTIYWSZUCIhmY0R87riZnflaKioJs7kvYtz17em7GgN2WgIYGFwbx/au3l&#10;i5uvXtz6+aWtnz298dyOgb99u969jQAQqmbySWgVAxrNNczItjFhEK6lJzp48U5xc24M34+BwiFE&#10;Mg5HxmLwEJmIpdHxNCaBL2AEqcSmILnDJjUGK3SBMpfJzxNqSc1LOzi3bM1IzqKezPHmBBwA3790&#10;3+dPrj2xtGleR36sQ/fOIzt+r8DffoNBpJEpJmC4VJyWgTKISCIIhAXSo238WIuwPNcUbKBjMGge&#10;BY1TJxE06SgABdkccm+x3FZIJWBsMWWuwmFbwSiJgMttGnC1zBWoI4LN+uJcrVFHnVPnWtidNtSU&#10;gIOQF7b3dmdZ3Ub18p7cvYvq7rjWfqfE7zc0/txQLZUKwHiJ69rF/XwESbTLEx3cOKdo00SRNt1P&#10;qqUyCTiStYYcPYMZ2k3kav0yZ8irVqorplnyIFvXJuPIYev4QV6wJ2Rsl3fxWc+ck+9ePLp23XyS&#10;ECnKMS/vSZ7TEV+c5qECUBlI+fzN/d++/8TWmYVHlnb8Xo0/6BRp4s6rKFo7VDVY4BjJ8bx5ammi&#10;JyTBzvXomTCCQGjQXxxGkYbQIwYAXtRRrKOlzC1MCaKoAlWVSw8uydd2rBWG5y+bGWefPJGdaNNH&#10;BnmWPiz11n3z6SmBiGC26ZJdgUs6o3EoeGNP6udPrf3osZXfXb5w35r+rbNKfR6Vv9WJQSa6NXQp&#10;GyEiIC3Yf7IykwOAU0ELIqMPLO5oS+TRJLEgoA7taCW526jRbZSYHlryXF7aFClrfnDL0oLZs4P6&#10;Nmj7dpj6txvHjprHDxcOL3fMOW2ac1I8+IC8cYvLrKIAUJttLgzV8gBYXVfwzMY5gQg0szZx7VjO&#10;Y7+zt/6mU5iaFKaj2ALIViXGqCJbNBRPENMTTI8No5YU5U0Usk0lg8nN8/defI/sai/IT43MaLtw&#10;ZpkgfS6Wp3ti89xX9zV/fe1s0NARbd9uU8eus488TmKbjLNPc/vuG9+6b3L3SYdZ5uubB6OWdEaO&#10;Vrtm1EaNVUbMbw5f0x+3aiB164zcXzX5VTc4JIgpxoCmeMzsOsvMSllnFqs3h99fyO3JwQ9mgIn8&#10;4DwbXBHGGCsL6M5n/XTrobmDRZkafseqpZC+CKab2rNJP/14MrhjRXeG4MiGgYhA7IKprB+/Pv35&#10;KyteP9V1amthXbHq1rtzrr8zfPP90evvzrz1wZwvP9v4462t31w78NOPz2wYzdQrJX/QCUEgs4os&#10;ZKOIAISSQa1HWOGm5prQVR58uR3XEs+cqlA2hZvCuaAyRBgjBZkazO0fXuoIJdWaCS1RZILQNLc5&#10;taXYf14hsc0LMsXQ5cd7f7q8PYoDSoz0fAM9OYj/5O7+Y6vqdizIHqkxdOUH5nqILVnMJV3++W54&#10;qihuRXfyyY1jf9CpIifaKKfL+WgqFXjEZI8I9nJBqgIVI/SFamXr4cxAVI4e8XBAlpjXEetxQKAq&#10;Hv3zD+9tmdeVawte0ur/3O7eb784NzsaVR9APL2ypjeTXqWgJIg45WZlCBlUO3gZNl68EZ9soaXZ&#10;2dlOWraNWuzAxAZAY0XeWc3h0+3xS/rS/qBToBBt9WOqxVi5AEulQIVhQWV2fL4RV+IilYUQq72U&#10;AjMmx4prsIsG4wXdcdTljTI3Cswu5d56cWLtzAIhCk7SitQ4UJys+OHqgp3jwR3hqq9fn/X8/X3t&#10;8aJcP/z26drlIxkrR9NWD6VMDyRNtsUMFauiAkk9Wc6BCvdITdSMhpg5XfF/0ClEQ7X50fUycqAE&#10;J2IjZDrwqhSTNQFz6oLGqhSzazXLeqzLh93nNld1x+uaomlXHmkuNLNyAxQ7R2PnlCnbknj1ROzt&#10;Kw98fXXPF5c7m02EGqvg28+2H93U2BUT/NPXj/z45cnvvjj9/a1Hfvj6ydtfP3P7m2c2zWuojVT3&#10;lbiGyt2jdd6xuqixuqg/6GRUErRSUqAE0coI/nyMkImikH95yd+xmwDo8qMzv35+/u23l5xYV5Uu&#10;wV96oGMkzTSZzk0XsacB2EwhbQTgkMF6MDypGIP77uaL/hRw+4tjGSxw8alt33758M9fnbv93dNs&#10;FAxBAEfApscmFESomjMN3bnWrkJ7V4mzqzhkpCYCdUcf3z8YQFY/UqyOv2GiwC2jqEWUAD6axwEs&#10;BKBJQKZhwFiUSaPc3u/qyOf15lBKbIxgHIjjkleWBQbhoLf27nrjwO5XV4x999TJn557/sLCvB+/&#10;2TscLfn+0kI3B/r+2pnvbz50+8uHRVgAIHDm2G6IAhHRoCZR25RlaMu1jZRGf/HxQz999UpnkRX3&#10;+3GwTUUQsGEsAI1RQc3xaqOMrRKS4r02mY4Is0F4YlipgwFRgwHCQPuMjqimEE5/svS5jXXdyaL7&#10;dq06+/DJcA32nRe3v3jpQmUQbX5ltAgCt68f4BEQGOABoKN0GQIqgFGwws1E2JjoPP+65OCGrIhb&#10;z296bHnjQ4sby2KCOgsdv+kEIMiqJPeVp6QFc0q80hgpXGsVBvJpoTpVbGEoVUFiiPAuGQkvCnVa&#10;lXYj364TYTHokUTpUByz0eQfImHvObr34hM7X3z5qVcunvjpzV27+pXfX32MiMVkJFjSo4MiwlVt&#10;81ZpAlV5ReliG08axOYxQGmcotLBKQ/Ar6iK2DWYsXw8tbsk9Dd7AYAgkxwloCJYDKJgkzxBMgCA&#10;WoxnErBoKgBkAKGRU/u3tVQmxEWbEyPUke4gOYccKmcGkVEkALxsQCJg7vQxYBUA7QXhOjTKKYfu&#10;3zCQmmDPzQnPTot84elDPBbrhx+/CM8MYmiwahLIjpQRUEBNwu0aLjQF+sVYFF3Zjj/UcRkZkhKB&#10;gYt1SFBhMhAgRILkGDkJ8hOh7PEGo1ETHhZ66r4V6Un2+pKo9BjjzFndDgEp34RHAHj/4lZ/FlWl&#10;VCaKkCw9cu35DVmZMYli9JLZDSV5Ya2NcTVlKU+f2dkzPHnl3Rf9ItiTM9LjjOK8cGmsVSxEQJGd&#10;Hy3HjxZZq+L/MtL6i04BEkaeW11kEpRaBDUeRagMbVZheUw0Q4YI/Ggqn10T+/Cjp7pqkuPCzEE8&#10;4tL27FdOLVm5YCJaw+vICXtxSw0HAiIYJGk537x/f4FNFOdPPLph/pbpCgEe1FeGFpaVj82aUZgW&#10;JTVhvJXmABSU7ZUnhUiG04x7B5N3DaXun5n3t7ZowESBEou4wiIqs0kMEDDKsQESrF3O52soKCLS&#10;UppPBcAaKNm4dlW6glqRmZZjEVn92NtbHZFCkO1HjWfCi1ryI2jweI4ygkdN9sfmqECchBQfHJge&#10;oRNTCcEmIwCAooUDpCDVIcvwyl1BgsNDGbu64rf1JS6tja9Ptf5BJwBBHDwot/Gq7cJKs+i98ztD&#10;lNhgOVpJgyPVfHOEIjbE9u1X13UhCRBeLBQGAAA4OBgAeCBanBiIjxNi48Xo8ThFDhWcWNd6YXen&#10;Q8EVYOG6mmaMxHDq3MOzBnpG+tqlDp5IAvaumopzChJDJAIEPtCWuqkzfGNbtINO8L0r/sgTZFQw&#10;yoysHKMcAKQ+TJnr0BgVWAUPoWBhJgsPw2D2+GBBRQcQhcD0AJhuSAjTzWmNiQsWRoqRVLNGwYen&#10;J/qK7aSGeOVXz6+pzgmH2I7EjjVA6K7sWcBkMfAw0EdKLFHyKAMjzi6KtcrWtSVPd2auaYzc1BZW&#10;FqmA/2o++00nNABUGGbCcKJFVmCVfPLsIbMco5XhaQhEZ+FwLCwOjZ4/Of7aG+/ai0dxQqMFINMl&#10;JSFoDB2ARI3KJaPUZ2SoIIgLwLLe7t1zpgDLndq9ESFyE2PDY+2BHDWKJkc0ODgsmB1hotMxqMnS&#10;iPXNkUdXjoYQQIJT+qsmv+kEQZCChZQbaHgYyXMoq13KR9bM04uRAAGWjQJsDByoVbfWV7rNQQO9&#10;TZvXrcSQqEKARQCWDsB7uzfE8hmH5o27EYiAI6gQjB1HwFMkj589PX9iKEjGJHMJFC6K73PvssIM&#10;XLeOuzDfNFGXB0PwA7PLCrya32vyB50IGAgP+2IE8RAUpRfFGwjZJpZOCvsLsdlmAYUFAQygEPBW&#10;s8piVB87vLutseSLL65kFxd1NWQUJpqH+ku7Ohpeefnint1bRSJaVoInLd4R4CfhKwUcEZDggEtN&#10;CTdSvcHsrSO1vDtupKbcmJwgTnPOX2r3L/iDTj5rMxPOCiSXW/hoCERrVR8+stzl57PB8xkgTsvD&#10;CSFzuMbnqISAkkeQ8zAB/gKvQ6/XK9EIisvnYCCQlBpl1SpNanqE3QQAYGsoHC1morXEqCC5dZRQ&#10;LZmHguZUJMyqSZ8udCwodqYY+fAfB1N36wQDX3RRhYFTamKVRJrldMpD6ztD5RitBCXlYPkYODyA&#10;L6biHtrSmRtEfmTFCASgkCB5SU76puVLkqJsZj8WAODGG0+OVbq+/WhHrA7dFm1mQJA9gOxVkxwB&#10;RAYAo6n6njQzGoGzPE4BBMtZdwdA3a2Try8V7MdAg+me1lSLnAhAkVv72eOrvQpCoABRi/EqElTo&#10;xCYFogpDCFeemN+VGzLRFIwHoLumkoJCRhOVWXrUF8+vKQhDMp2klgLNp8fnm/0IbjXV7U9xCCkz&#10;0i04AJrTI2akBdXHOeONrL+15d+9/QvUQiIZgAobr8obVB6uV9NIj+2bciipBhGWS4VoJIiOA1QM&#10;YEKAB0BznPLjl5aj0XBzFC8jkMIEEA59x0lEABwapJfhPUEkpz/u/pUDzWFyl5zXl6CCIShfzw4P&#10;ukcM9J/q5GuDbKwEj3lo28qGiMCcaHdruF+DV9qZGqIRwSo+Rs5FS+gQiw7YVMAmAwIGMLFoOhZw&#10;aEDMhmVcjJKHUosRixxjUWLEeFSFlYWFUfkWfxwej4HgOrPKrSHBfxLa86c6+byaPBwdgBQ5TcKi&#10;oGHQGqZuiwquiwyQYoFZitEIIDUfpWTDSh5KwcOouWg1B+fPx2nFqGAJSiuCdWJEzSStaE9r8vj1&#10;hMmxAFSEyUJohIZIR4gf7tc35N/i7+kEwZCYiWWSoDo7BwNBXALGolXVOOW1dlGpQ35844hBgl82&#10;o9WkwAdJ8cFSrMHnAEZXpET4MXBXLp4pCxHlmKU1Tlm9RwEg0J5oHknS0gEI8SP/bR36Pf7esV+g&#10;kLC4VLjQGVzpktZnx9SF8Ou9MiIEiGhEgoFz7Jpyh7jEJU000AtD+LWhwiKnFAuAAA1DACpziupc&#10;kjq3otShHEhzBbDxTs1vEw1+j3/ZLwUgSCkgsfDAK6XVeDgpVqdv3ABgPAQ1ZoZXmWkoAGqjDNWJ&#10;oTUJnsyQIBwaS0ZBVXZWrcfQ7FEMRWvEBHSYH+mXIcA98S/r9AtgAAKlZBEbTwOgxiLojvbTi9lk&#10;AOLNQVgAmkKkNenRCAB4NMICICOAUmlmpqiVcg7VpsKxyLi/b7P/N3X6FVw6MUBC4uIBDYMiAJBq&#10;DsgK4mYFUHL11GyDmA4DBgbiUxAJG+bifHzeXf5e+E91+hUwADgsIiDAURZVrDXAa/WXkFF0Iurv&#10;U3JP/Nd0+i/iF53u4ef8G/Pmbzv/4K78nSH0N0H/yMn59/GrTr7P+90H/3/cC/9nNPkeMEB88Vq/&#10;PO47NeAvT/1OVB0M39l556H6gmR8/36Jyf4/0Pl/75K+eweAQUTqCuKWz6gabU4erYser4+Z1Zow&#10;syV+sjGqo9DYnGkoiVE1pugakrWlyQGdJa6p9tTFnclrhnI2zCjdNrto80T2vsX1L55as3XxENpH&#10;3T/dhP4z/M/SBAAoTXXPaknuLXW155jbMoIPzql5+fD0oxv6j8+vO72w7uyq1ofXtjy6of3JDR3P&#10;HV1Dw2H5WNQLe/ouHR569ejYy8fGX3tg8o3js985NeuTc7MuX1h75YnpKxfWfnxx+9cfPPTs0YVb&#10;p6uOrW57cG3L+8/uHmrL/3fe1P8c/vtysRhMfKi2LFFXEipM1snOrh/dNJiza6zw4KyKnbPqNg8X&#10;3zfduX3+MAqAR5c0HV/cEWbRPLaqOTzU/OLxdZWpMdPjHc8fXZcVYffoxdF267vn1memxInYxM+e&#10;312UGkZAQ19e3HPlyc27N8y5+NC+z59bcuOFNZ+/tOHya0dv33pq7UTxkZV1D+8YePjoehj2xQ79&#10;t3j774gBEIzDwIVJpsIwZX14UGucZXVDyprm6A3tcRu7Ynd0ROwezOTicWsGGkkwODKaL8Kj8L5B&#10;LVg+d3Lb1Mjj+zdQYOTYgvKHV9SdXFJ3bmXzk2tbL2xteX5H/3O7xl48OPf83sW7lg28cmzBrrWT&#10;Vx9ZJOGyZ420ffLKucsXdinw0I0XNly7tPna69s/f23L1Vd3Xnll3+2bT53c1PfY1oGPXz155x7/&#10;07b5H9Lke165scacEGGeTbayJWVFTfiqOs+K+og1zTErOjK5FGTrVKcvuBftsy/uHq46OJS7ayB7&#10;33Dh9vbkGo/cxKaiAfjlhwIADQM8CsIDQEZBWAjggM80iwGABQAfAh45vcjGOLum8cvndv3w+qFl&#10;s5of3jFHLuYmp8WWVWZcfvfRaJvl5gubP3hq9c23tv7w8X033jn649WnH9g8cH7P0PU3n7hb938F&#10;/yZNwBfARimMDyzwyjf2lS2r9iypdi+scC2v865ujtkxVIRGYAwKQ8UiK1vSNrXHbu2M87AQFgww&#10;CCKhYiKC2WEGbopLlRMdWBSnK08Ork0JbsgwtGQZu/NtvXn2Vw+uac1w9paH9laEDtZGdFeEd1ZG&#10;tpZ6G/I9BckOMY9CI/pioDV02nhO6MfPHzcoqM/sX5QZZQ2xa3JzUwOlzJvvPV6Qlx3j9vvo0oEv&#10;PnzsjWf3ndvZ+/zJFUT8vUeTfx//Dk1WkyYjVJxp4k+Ux01VxC0p8ywocy6p9izqKEQQ1Ka2DCmP&#10;sawtf2V9XLyCSIMhLgVrUDEjzKJUtywzVFYYE1gWp/WFAKSYa5KDmzKtLdn2lmx7Q4YpCA9/9fjS&#10;gRzKz989u7A5bqzAOlYfPdaUOKs1dXZj8symuPH6yPH6yOH6mMHGmL6GqJayqKo8r4JHw0KwEICW&#10;8IDvXz585cIeFATCQs1Oa/AP75+IinS+/+J9P1x/+eqr+7/6+LFzm/qf2jOLQcH6uqR339mf4p8/&#10;0wcqDkqwsFNMvKmCsNFc6+ySiHml0e4gZXxaJgyAgkZkArCwOi3TosIARMlCufTsFKckI1SSHaUo&#10;jFSVxaorEtV1KUFNWbqWHENztrE5y9aSbW3NsdVnWdM8ulQht5iAjGdKcyzwTxcPTOjxy1rjZrcl&#10;zmqJmGqPW9CdOr8neV530vzu9IXd8dM9ydM9GdM9GbNaUyY6knqroooTvUw8hgWBeBLq8uObrz6/&#10;IyrUTqczL7/z1NsvPGDzF3377gOfv37wh5sXT67rfe30OgwKhsA94j/+Fv8sTQiCxIT4hWgpbWnW&#10;4UzTjBzHrFzrVIFzqsA2WeRe0ZSyuMy2ri1JSUBpJPQIAyvGJkhzy5M90gyvNCtcnhsmz3XLHjs1&#10;7vXy5zcl1CbpW7LtzVm2ukxzVY6T7Xu2wMLAjaeKm0NxiQHoolBKZgA8kS1XknAUAEYaYuZ2Jszv&#10;iZ3uS5vfkzrWntdWHBnmoN767ME1E7lLRzIXD6Qt7E2Z15k43hrfUxvXVpVJQMNTlaW3ntl/86U9&#10;MS791Uv7bry48+rLO65f2n7l5Z03Xtr3yJGlJzd0ffbabxOr/w7+MU0AQkQCZpSJ7U9DRHScPwvJ&#10;M3PGsi1jucEj2daRbOvMXONYajAWgAAuLiKYmmDnxoeIE9ziVLs4PUSW6pbPG67DcUBQvCGtOu7H&#10;714vjTeUpTgqc9y1+d663LCCRFtauFkXIEQgmIDD+zxqOMRi0tcWFy4Y60p0BXVURs9oSZ7ZnjHe&#10;lj67I2dWW9ZYQ6IQAyMQ8LNJFm9ZYDETj62p3TCUu2Ygc1Ff6oK+5NmdSWMNsQ3ZEQwUVobAbz8w&#10;feOFjVee2/jpM+suX1j/6VNrH9rYeXxN7/WXHjy/eeTMxlG0bwz496j4e8fuHAUZcTaPlmpR0uVc&#10;MgoAORYjYxMNYly+hTsrxzidayMAEMjDh2pIsSZugk2caJfEW0VOATUtQr5+JNZfz0RhYIfdNl6s&#10;7MpU9BQH9RRqBvI1981JJuEIq7qSl3ZH9JeZFnVFr+iJ2zye+szeDgwa9dSB6fObmh4/0PX84Z7X&#10;Dw+/uq/7+SPDeBzuxdMrnjs0cunkvIvHZr98/+y3H1746sNbhXKJMYq8uj+Nj0d/8MziLePpy3pT&#10;FnRnzutMn2iP6yiNIwAwu7joxpNrbzy15sh0xc6J4mKPnwCDEdOIB+dX7ZhVvmt2ZVHWX7zi98Tf&#10;owlAcLJTFqGjKLnEuqSQC2cOq2V8Cg5iAGAXc8UUTHmMW8YkRevpMUZWnIUZYxfE2QQJwZz5Y/mk&#10;AAQjRLH80SqrHEBg7WBaTF4rzTtAihwgR45iHc2deZrFHRGr280xDeOq0hWqkmlV+XL/3HlHNow8&#10;t7Xy9NqUpP5lhsH99pHDjtEjrsEDbzy8+vqF9S8cbE8eXx6+8Ix7+oRr4YnQulWnd01GRDhIZKw6&#10;GJPiVfMVkDOE/dPnx9YNJy3pSpnflTbRGDNQE50Z40AjSI5Ftqw7f3dfy+qJ3jXD5TNq0t5+7EGj&#10;jHNwunr3nLK3nzsDgXt/B/+UJgBBHj0nzsJzBpJNUjyNANPxSFeWfTA/dHF97Bev7FHT8WN9PeN9&#10;TQlWfryVHWVlhehp/iJUgIlNDcZidTiFXoDBIVgseqxCh5d5SN4ecnQfJ66XHqgNTkwnRXaTEieZ&#10;6ROB2W0PXXooqGKeX/Vqdf3qwObVYqs+rneudXS/YfA+U/+W+PaRtBmDjll7rXOOuRfdHzNz07Wf&#10;Ps5eujt06VnHsnOxNXMK4nR1xdFGvZpBwwMI6L0+g2lPZfiR6fy1XbHzuuJmtoYV5sRjUBgxDDLk&#10;0CePL//k2VUfPLPyo+c2EAFY1p25aTRvy6z8+xbWvHx6N7grJuyvbNwNAPusWy692Ktl8SmADoEc&#10;o7wnVjUjRdeXbOlPMQ+m2gdSDH1x2gIreay1xKqgezSsbRMJbj8qBIPR6tCGKHWLl5NhoCIQBuWf&#10;AywNpLBuQkQfK2KI4qztbyuurMgSpI2zU+dz02Y0ddWpRCxdabe4YqmkcllwYXeMS/PCaxd1/QeC&#10;Bg/YOlcX5cYU5YY5Zu6xzD5umnG/MTERiwatKzaELjznWnDKNnXcNuNwaPtmwNKbAyg756XefG7y&#10;xjNL0JCvyxpnlu5dULS4MwUFwSXBrFo3bVNX9Adnl1x+Ys3nTyz/4rk1Hx5fVGVn5xgl7bkJm2YU&#10;bZ8qnuhp+Fsj193bd/aBltKkMC3Tq6c7g2hmP0qwhKLm41Us2J+JklGBhALJmCi9CPHoGGF6rsuP&#10;snF2icitaS9KgwBqKEdQ2NhvK5poXn74mWtfEkKqcZ42UlgH2dKIwYvnLFme1D6HkTBLnDkcEF30&#10;4bWvAnKG+dmL5Kktzz+x4cevX4nRBdIQiE3AvHPl+fiOOYF9e4MGDgX37zMM7A8eOmDp2R3btfTN&#10;j68uXb7YMrxbP/mAfvKBoFkPqmed5eQMnnj92+61B5555xOvQ01AAzYAWiPLYcfvmB07Ve3pKvI2&#10;5thHKyLLI9U5TkVVVPBAYehUddSittjl3bFrB5M2DmVtGs7aOp6plXHuIuZumgAEyBg4XEeyqLGz&#10;Sm3752c9vqf90X39qybS+yuMlYnC8mR+bhg5L5xTlijIcZFKIhlloZSsGGy0C50RHpgdH7aoPbSt&#10;oaihvaZrpLV3tKt/pLOpvdKQkKWOzlaGpEtk/N6W3K6uDgoEVXv5pdWxzLRJ4OqCpWkwxwwAeW6S&#10;uzuV8+27i29/ezyqf5Gm/6ChZ7OpY6O9cd6M1RunpufV5iY25SVG9mwJn7G2aNHari07RtYuW717&#10;zfGTu46e3r/n6O77ztzX1ZYxu79IxcG4HMzIUFpOErMknl0YyyyOY5XG05rypaMtzhkdkSvmZu9c&#10;U/bYsaH3Xlh186P939168uGDI1tnZh+Ybr2rPv0NTTBwBOBtapqfhMgmQhFiVEc2d6BINFIqnVEm&#10;HioQ9GaJhoo1A4XqzgxZf5GhPtGvwstMCCLFBhC8YtjOBv4wOLWy7Mu313734aYbl1Z///rucxs7&#10;PQwQycFnBWEX9dp+vPb0o4fXzZkoyg73i2bATZmqq+/fp3C7yLYiRBI6v1LRlIm7dKrj9nfP9w8k&#10;HXpgeXc8tKsnciKTkSGDSyLESgC2DIZ+/+GSrz/clGPghrAxS3pTbr2x/ebrG269teSTS5M/frLy&#10;nZf26jgg1B9VkaxrLrbPGUg7tKXv8ROLnzm7+L2Xt3/x2UPXPjzy7bX7v/v63M8/PPLdFw/89NX9&#10;P3z1XJYRu20gc01f+qrB1L3LfXNbf6Pl9xu+9Gb+Aps/ySSnqsUEPhtmkAEBB0UHcBdW6fsz9eUe&#10;eZ6JUxoiKLKxM/WklECii44OpaJCyJAFB4wo4CIDDwOEMoEYgNtvL/jhtcXfvbzwx1cXf3dx+rsL&#10;8398bnm+CtOZyP7+6qGff3xiYTK0rFDHQZAUtXT7eH2kmFoVzpvVqkq0YN843/Pxi7MfWOIZiAGD&#10;KUgyF1TLEC1A5cZLl3cEnFmXlKLAvXek88cPtn7//ubbH2/98eNtP3625qvX+7/7dMl4hd3FxNh4&#10;hBApNclIK4wQ5XmlNYmK7hJjX5V7yWjyivGMPSsrdq8uuHhm4defnvn59qseBjSvJnlBk3dha9Si&#10;ztiVfYlrhgt/7ym7myZrANusZugUtEAR0U+MkQpQAjbEoAIEgQIZ8FC+Mckf72SjzCTYSAAhLMRG&#10;BQ4aZKEDFxNy0oCVAuxU4GQAOwO4BIR3z8+/dWnmx08OfHB+5IPzYx8/vrQ/XuUloXKNqPUTEbe/&#10;PPnTt4//8M39589N9RQHTBWQv716tCad1JXluv31Uz/98PKV9/af3lrx4qmZN99ecfudOc/vzhnJ&#10;FU03ONpcnHoL6fyBqa/e3/7N+8u/fmfFlx8uu31jS3uRNiUIyTShk3XYSBUUE4Ak6DFR/ugYDSZB&#10;i0sykLIcjDQbrTCM11cUtHYq7/vrp8IFxJZU11Bl+Hht5ER91ERj9KzWuDkd8fO6EgsSPb/S8htN&#10;d4zTwBVIs/vTrSqaUUHVycgBUpxCgAg5CIcJ+xJoIUBLx+YaqEYSMNMgGw1YyD5eXAzgZgIXC4Sx&#10;0RYi0FNBIAXoGb46pYSgz56efv3xyU9fmn92a0O8DDuRE1asEXoIoC5CkGEBs1tVQ4XivixFT65q&#10;QUvExQ1ZGXrk6sW+765tuPzxzk8/2nDjy21ffzp6bmdSsRWXKQaVelyqmp6jlyX4QV98ct9P3xz6&#10;5urRq28fSVEieWZMuh6VY8Hk2oipBny6iZiux+Tbafl2aq6FkG5BUk0gRg2S9ISvPjzpjwX1qdbu&#10;Qkd/iXOoInS0zjtaGzFWFzGzOWq0NnK8Pvrp/dP3oMmXPA4HrH5Em4ZqDSAHSdF6KUEnwetkZLUI&#10;rxBghRyIz4SYREBAQTQIBBMw2TqZV4Q3k9EaNNoPgjKlDF/To8AeKaUpwm8o2dwS5p/lRw3BAA0e&#10;f25ZzQvbepKE0Jxq+0Sh4Oza0lN91XFiVJXXvCbVUEJD0gDoJ9NmALAAgKMR8YcKasqZgkgUWFAS&#10;/+IDs+cW0x6YTA+g4b69dfr5+7MTlOTsEOwX7x6MUMFeGsj0g6bzbWfnFz63vvXU3KL9A5EzMlRx&#10;SiRJT6pIEaW5KIWRkkIXp8IhcrERfzyqJc3bmGrsLLB0F9q7i539Zc7hMs9gVYTvVxk+VhM91hC1&#10;ZiL/Xo46gEjYOGsAxalm2/yYBik5WIo3yPAmOTlYgg8S4gOFRBkDxWdAbAZgUIBLjBTEhKFwAIPH&#10;ovC+0HZfbhsAtChQHsTKUdPTA2gFFrkSAwIAyNDSpsod61qyhnLivAL6jAzhrkFnuYn78uaeKBru&#10;oDZ4FgQvhqBVEJgGYD2ATgiF9wcHH7VaT1isp22OHjT4+dNNp5c03L559vbNBz84P1Vj0XZmBN9+&#10;d+eXb+4MkYJwEbh/Zv54tiFGgniEIEWLC6BicSg4xqYCABB4ODIbT6ZAeRbVxt6Iijj/+nRda7ap&#10;Iye4O9fanmvpKrD3lLj7SyIGyyKHK6KGKiNHakMX9qT4LAh/6zuUMjFWBUnAwiIwoMBQnUvSE69u&#10;j9F3p5lvvn5WzWJoxVgZDy1moZkkiEPF0gQEIg0BJIDlISIDlSNjAwDS1FgYRUQDYJUQo5WMLC0v&#10;XoDJEKGGci2DJf59Ufx4KlLvYZvQqDZnYK03MF7Nb69MPHNi/4Mnjp59+OS+1Z1PHuu6+dHhd996&#10;9PU3Xnr9jZdeuvhIuRmXRQdFdkaplv3j+8c396W6ufAPNx66/dVjt689fvmR9bPzo6LEoC5eaOT6&#10;LOACGhoHAQgNGIEYlU2MEUIAC/xM5Ede2PHU0cG6VG19enBDur473xVIBd99+cJ7T218cu/ohV1D&#10;NW4BBQYJYbqOQtOCrnjsr57R39PEJaOsSqLZj6bkoPRCVmeCrjZKVREdUB7pVxqmrItRt2XZ/MVU&#10;BQfLJsOpbj0tCOqZbJdrGLQALFMKNEYlGoNtiA+EWUGAYYdoNoipA0QSh8tAUABGyDBVRkUhKWTQ&#10;6eYN5XCyNbzdHZJTs+tNNGR2X83R+/c+8OCBiYb4dx4deel095sX9r704tOvvnpuoNwx5A1661zz&#10;cJb8h8sHr7++oDNJFO8PA4gA2CY0V4Knc1A0FsXPgdFnA2cN7KrVyBgiAg6CgZ9NyNcT/YxCjoaX&#10;XBOlCoJdNFCdGJQbaaxPdz28smn/jNz75xYfn192fnXzmydmfvnJ8ZRQflOxqafUNaM1Hfmr5eAP&#10;3zwhi2RSkqiE39yIGAgYRbR4KTUIgPGKKjzsK6gVUfyFWC4eIRIQoRZDF6JwQqwlTIhnoqfnTl55&#10;9dnMVG+C15qbaM5P97Y35fV2lna3lzWXZYVa5W61IiEAFYBGRSi4iWKk3sBq0ZOGoqVxGq4pUAkg&#10;X6DZX/zSEEChoIE85w+f7BmIJx7vsfd5cFPR9GIpPUNNbCx0NJaF1pXGrlrc9+oLx154/ui6FUOd&#10;VdG1+dbenhoAwfu3rv/i28/ZelTFjCyIBZQGFkcHDm6Ym+uW5YUHENEIAoCGhp8VZ5kVHdQQzDVz&#10;8AQAiAAiQb6bbM2N6C6y/56c3wAACAkgacVUu0ogJKMlNIwABzR8ghIPwhS++aoCGqIQ4jRirJ+I&#10;FK6hVcdpR+sLqTK0yi5k+qEDtTqLUdfbWlOVE1sQb8hLsiSEB04vHCkuzt25a+vGVfPiQvz8RGQ/&#10;FrU5UpzoD5gw5BBDWADPyNcVu8xVLoZOwBAKeHciXnwjsggWmNub1xxlu28yxxvEkMEglAFcUjhF&#10;hxupjGotiWisiTlweOkTTx//8P0Xd22a21weV54blZ3gTMsq9ng8P/14E0KBwAgWTYJiqyl7lpcM&#10;VOvSjYKCGGWCk29XMzh0HAUCoQJSiBhd6BBPVkZsHi/4+IWj8VZxS4a9o8yXlvbeNBn9WBwSXBev&#10;dUrQLiEU70dM0zHzgrmFTnFcAC2IDwXJYJMKGyQjMLAgQETnBIBgp5AuogIc4FPRsXERnV0to3Pn&#10;/vj1x/1NaQ2lYSWZjvosfUeJq7vC21TgNfkxRExUoIThmzcAgFQuqsqyzPYw9064a72SDJcuGA0C&#10;JPxAElKm4wUxwXSV9cz2uiQNutBAzorVxKmZof7iqsq0ooKYtsLoHcvL6rOU8wcSVy8omT1S2teW&#10;IuIToxLT+kZmBmn9h/uakmLdFCWOHQAr3dSB6eJD8xpy3KosrzLNJUt0ifxF5A2DDfv7kncPpK1u&#10;j5uRb8vWE1O0mHxXQFOW3l9MvzdNPms3GS9jYxVkTKGJW2YWlft+/EqboMom+Ont+8pCtRYF2uxH&#10;sPgTVSIsFQYkNEQXY4VqNpaBViulark4WKOpKCka6GtWydkmlVDJxLBQwBMoK89Jtwf4M1EQEQVI&#10;AIjpSH1VHgLgI7Pdzz+4JVlLrynKa4oL6YwUuUiQEgAZAH5oEMYFJj/e1HDGnFpLjhrxsCA7BfHy&#10;YAcTHetPefexuS2ZgqFSdYqWcGzvKhGXrg+UV9SU7923I8ptlbKIAVIGRwcHhnFYeuTgvLbcEP/s&#10;MGWWW5IZKomzSqkA7B9I2dOXuKcvcUd/6o7+tB0DybtGMivDHU2ptnvPHPvrNgiSkpgETE+codQi&#10;qrCKKq2iKqu4yiopt0pKrMIYJcGkwBjksFaKVolITAjUpkRQOUDjEmPoKBSCSnYZZFjUw/fvqct2&#10;pkTppQqZ0WiAAYTypeLx1VirlJRtoidpaRw0+PTUghkJqllZYSkaXBwd2TFQ3aindHotK4qzt/al&#10;7x1rb/LDP72pMtGg6Y9TrW4OywuSZKlYb+1fHYRDe1QMFARxMUDKow3WpXVXOFsr3OFW/9qS/Iy0&#10;hESXmcjG4vyByIwRiEG2SZBiFya5pCmh8hS3LDFEYlAIuuOM+zsSt7VGbm2P3NwZt60zbnt3XLVN&#10;VRHpZ5QSfu95uZsmCIJwWETNw5MAKDEySsz8crOw3MQpcOoUJFxFuDhKjg1T04xynEGG0UvxfDJI&#10;11HCA3BRwVQ8CTEag2EAgmTc9ubya1c/gxkOiGMBXCtgBAOcH0CECFmekFdF5QSgBQEEDHpxa7gc&#10;B43k6PRU9EAWM14rLVATss2olhi2kwJEEGj3EIPw6IYYoQaBn9vbGKihoWgCNMOWVD4O0Ywwwwk4&#10;LiD2oPgemGoEABcf7YqNi4i0BvrebRxAxoLOcp1DgXcw4ASnNN4hiXcIo20Cs5SRqldsrPeiAbK5&#10;I3l9S8ya5qhNrdErqp2lof6N2e67TE73oAnyRRHSxBxctISVrmEBCErx2iEAcryBHhknTUdz8sjh&#10;GppRidNJIT8xhkaCooJ4BAoQaVhVHeUoqi9siknD7t219Z03X+oZnEVTx6D4LrTUAQRamKMHkC+3&#10;JJPqm91kxoDYYFF7tr9NzjHwcTQS0aTAzZ7bV16RtnvTYjYA1dH+2xaNu3igKETKhyDSnVc7AQCM&#10;LAqIwiFBOOC5UUI3RNM8fOpEV1tzQVpET3UxQIDMTpA4qRg+2LCgx0zHxdo4UVZetI0fbuDYtWw1&#10;HqxvT0d8IS2+T6ovVAaAzR1RUXJWeYICh7mbmHvQ5Ot5QhCPDAnISJI/K1/LZGCRmjAtwddqQIJO&#10;mmYgjeU4w/xwViUcLMVoxXgFA+FiYY8fW6ngEfgIluTzdZdkJSskrPt2bqgqzrp6+aOWgSG5MxGH&#10;V6SVzVNgUHoI3NdVXm+17CvONwHEi0K5AciEkO9OnZikYFLQyGvbN8wkEx0AWGCQKKCniokKBH5/&#10;w8IFxXkAEvJD6wA3FC92DYyMrVyxmEknWLXSlDAdGgICDdWUJiRL4GSHOpAKh+oYnmB2mC8NEM0b&#10;THEGsWeVJK5vSCQhSLQ2aGVV5Loyy+pq46bmOH8AiqIUfMo9PHf3oOlXBEhoZALItavLQ6QIgNKC&#10;uRlqeolbyYJAhlU0qz4yVIw2S7BaCUonRavFGBEbRQYgVSOMV7MId77qEIAsAfJolzYlwhFmNy6Y&#10;OcKjkw8d3HnlyqfXb1yNiY1TqoPxDAGaJgQI02qySQHsxmC1AFTTyV4q8fGjByACD6ZpyPwAPEvM&#10;FyqKSyvffuf9t998a+WSxXQCZsnUkFktSPaaeDQ0CoEpdAoagTJc8t1zEmb35YmpwJckyeDjyKNn&#10;hZk4QhJ6bUvq0lLHgvq0td05eASM16dhANjTHisFICdUJvlDlu3f8PdoAjBQ88k8PNou42WbuGQI&#10;VIRpqkP4Sh7FLBPlm5mnNnRnGukOBc6ihPRSlFqIEXNgDgJMPDSJDancfIochdDvRGuhYAwC5FK6&#10;SsnhChj+ARJ/pUCrkXlC9Iun+nUqdk5uWmZJQnKCKdSlhwBwhhji47VNtbE//3Crs6qUyyZmZcdF&#10;urUx4Zb4aGdmelSIWR1iUgl4RF/dRwBLQ4KIYGpVo5+do5YQAxDg0tBDtbSwYGa4kezRE+0argaP&#10;mZWpqYy0jmSGdORFMlBgXn30YJ5zRYVTzSBnuiRiJu5vreC/4N57/wpfyIuQgRYyEBoApSZ2EMkX&#10;Xl2RnlAbZRrKj7EI6HWhys8vrDu/Y0WkAm2SofUSrD8fI+MiNCzQ0cmZtkCRjI2wAcABEo2gDw5C&#10;IbAv8uTOJ49EwOanxgWJ8GYNW6tgS/i0tfM7uALSxkXzNGJ8VqIdD4BSxLKYgswGkSlQWJAQh4EB&#10;DgFUIsSko4PUnCATxd+AxbMhIhfFwYKacKuMinKqyHZ/gktDDNVS3GqqV8/iQWBFU9ycAjcWhsgo&#10;iISCpysTSRCYm2fqjvSL1UpTHGLcnyeR/Yc0/QVYFOLPQcho2E3BVtiEtVZxUYTZ58WzaGAA5foz&#10;iqzC46vaHt26xiJGgkSoQCHGn49R8nFSDprHgGkYQEGjN01UT9Q5qiKEHhGcHgw3RFEe3zn6+unF&#10;FV6/dx87qhRy0BBkkVO8Brkz0L85KyLCHNxSlAsgwMYhqUH8aAHmi0vbNk/lxVoYLj1h19qmj17Z&#10;dPvrx49v6dZjYb0QMcmxDn+yQ00J1dBCA6hWJTFIgJGgkS29eRPZTiwEmkpyYAiMVKYP9jRRYbCw&#10;0GRmkaPVHFcA4x+y8A9P+AsQBAmSc8UkQINAjY3fnRldbhWUhYhLHeLySCOMQus5pHSr6MbL+3Vs&#10;kkWIMstxQSK0VkT046M5MCxGEMGdKSV+GFDkNMwpjcr2w5eaaYsbQrJN8ILBuMdPj/a2WLPj/Mgw&#10;KM7OJqKRpR35G5qD4qVgcY05VQW640VLakJyjNgsE9vIxigwEA34fCcMAJgQZFFR7BqCR0MJVZMd&#10;Slx6qN4moHTHy0dSgrujZB0xCgoJhwNgVlk0BoBZ6X7RbHyESRGhJbPIvqR6d9/t3+Afn/F7oABQ&#10;0tF8GooGgSoDtcypwKHgLI++ya0ocweh0Gg5HtseLq2Llm5b2DbdV2zlIwYJzl+IlXPRIhbCpQM+&#10;A+LSfHNdGBRApQEqEdBIgIQFHDTCQvlmlOU7WF1xpPIQWpFTxYHQZBjQCTCZDChkwGZAQjZazIGl&#10;HJSUg1IKMRoJOliGsfuTXAEUTwDJqcLradgTi9q7osQOPrUtPmhOV4U5WIuCQGNa1KzcsL395aOp&#10;LikJFWek6GR/mW79z+CfPe/3gCEQwMJz8YAJQL2FXxBI42EwGACaIgLqEp0IDIXKOa1OcVOkrtQr&#10;+/HKMzIqlO5QmMUYDR/jz8f78TByri9dtpyHlvLQfAYQsmAeFXBpvjlKDDLgMYCCiVLSERUXo+Sg&#10;VHyMWoRTC3FaMS5IjASJ4UARpJPCRgXKoSJZlaQABklJxi+oCm8Nl3WFyQfyw3sqs2qd8voQSVu0&#10;moogw0m6gWg/F4ugZpE8AURTAOuXMOu7b+zP8S+cehewCCSlo4QkiAqAmwlV2YQEACLUfAiC60MV&#10;+W4zEY0qDQ0EAOQZ/cptsrqIoO2zG5rzo5MdQVsWdWhFSKAAUvNwaj7szwUBQmyAABMgwKj4qAA+&#10;JkCIBEp86RO1ElSgBKj5QCtCgiVIoADRKWg8NBBhUa+e2p1rFVXY5VUhihqPqjEsAIYhNgS6wpVK&#10;oS9FvUHAqoy0tlq4aUatgo62q3Bcku8Z330n/wT+nTK/4pfCgQqeVkJkkmFfLhQLv9Yt4xGx7cnO&#10;4sQwAIGqEFmNQ9gQKqoJEeBgiIUCXR6/znBlvUtY4RLmOfkb5tZ8euno9UsPLu8uSzPyg/loMQnh&#10;oGETH8pxKk9tmvrqtTMHF3SWekSN0ZJGtzxNww8P9tczcdONJXludYNHWueW17mVtW4pDoKyw4Ls&#10;2oD+opS2UEl7vJuJgZ0qsllFppHvnk/4Z/jLBIx/ZrDyrwKBEBQEaaUsjRDNIsEEAFLUzEoLpys2&#10;sN4l+OXXFOHfU11Ehn3L46BQqPoYYxCL7lAr4swqACMt4fIat4IAAI+MwfvMY7A/jytAQJXXn4KC&#10;i93KitAgGIKLomwwBBU4JI+fPozGYEscohqntM4laXBJG13KjgTzeLJezyCJKXizDG9XkiR03N26&#10;/iP8D9J0F1hElJpPEFARDgWiwlBisF+dRdAZpqyI1FdGOlxKCQoChQ4/ACPVHr8Ei59VxK0IZhfp&#10;OXgIFEfr6+0iKgyq4p1tbhEeAhQ8DgGgK8IfA0C4PgiHxdBgUGJg16fEt4RI6o3sjEAJGwWzcHAg&#10;B21TEixKJv4/iAf/36PpdwAcGlbEwinYaH8ujkUERAyER4E4vSJaQq62SZus5BoDrSiY2eGSdHjk&#10;sSp2pt2/1sicXVtQEWmpdoniFcQ6E73WzC3VIk0m0liWscilEBFQJNg3DVjKRenEeJOUwCUClK9C&#10;/6e38ytH/8s0/RV3jDe+BJUogMdiRAyMWcnUSYhqMUEpxPMZMI+G8JmwgA4xyYBJhRh0iE0BXCKQ&#10;0FEcBiThITI+TiclWJS0aItCxsBy6fRf7sTnSPmv3sX/KU3/38HvK9S93Jn/P+7gLpru4af7n8Y/&#10;3+v9fxv+v6r3/zL+f5r+Kfzf0fSLn8U3U9VnkL5jWPaFaiB3JnXdyQoCENQv3rxf3g6+DLt31P0/&#10;0Pn/4JK/AAVAkD+vv6XgwZ0LH9435+iGgd1L6jfMKd44WbR+LG/LZMX+JU3H1nc9eWTJCyfXvnPh&#10;6GhnlS9/jW9JiXsEJP9P43+PJgDBGBg4dLKtS/rn9eaO1MeM1cXMaIiZ2RI/3hgxXOWuzwwsS/Cr&#10;iPNvTNVVpwc1Fth7KsPmtyes7ElfO1KwZVbR5om8PfOrzu6Y/daTewIlrDtz5f+XKPsfpOmXdOd3&#10;mhPISHAtG63oLrS1ZGgbMnVVCZrhirA3Htn4ycX9Fw4veHTn6NO7Bl7YN/PpXZOv3j/9/MHRF49O&#10;XDo2/uL9c944teyth5a88vDybz47/dP1pzrKQ5eMFs7vTds9VXlwaes7z92XFmPB4LF3Mg3cmWH+&#10;P4P/Kbk+YNBiLmmiNac939pVYO/IMeXb2Tef3vXC/skzKztOLKg9s7zpzKqWh9e2PLmh85lNXRPd&#10;dTIW/eMnD7x4YODFg8MvHR567fisN45PvXVi8v2T458+s/TGCysuP7n4k+c2ff76kdtXHu8utR1c&#10;0XxkZe2ZLQOfv3kaj4Lgf2JhrH8P/32afE0BIHqVoK8ypjZW3ZRiNLEwF/fOOjIzd/9o9oEZpXtX&#10;zTfxqGcXNz22svHRjb3n1zQ/tr7n8c19PCr6yfsWvXJoxksHhi/tH7l0eM6r90+8dWryfV+y7YVS&#10;Nnn79IhWTPvyhR2bF7RdfW3fh8+u+Pjilu8+PrV0tGjfgsqDy2refHwbz2cS8PkT71brP8N/TxxA&#10;EACjUTiNgttcEFEarWpIMs6oSN42UrJtOGdxY+rBkdypjuLDk1VHV48f3rHpgeVjDy1ugCHozKr2&#10;i2f3PXN806sP7ZBzKU8fXb1/+cT5YxuObl81s6382TMHHCaNRcnUK7kfXXpQLRd9c2HNpdPrqVjU&#10;5efXXHtuxdWLay+/tPnmRw8NN0QfXdN2Yl3jhxf2Y32PyjcS/m8lKvgv0oRCQSAnJqg8LqA8Sj2a&#10;G3ZgJHNXV+KOjrjdgxlkCASxSXgEdXiq4tiGme6QEIWQX50TwaYRDyzrOr5lnlTAxmNRbDIaBoDu&#10;m1aHyATsYLXcbfF3mgMcWjGXjL3y+sPn799x64l5c7tzW0qyrl3acv259deeX3P90vobL62/9vL6&#10;L9+/f8uSpkd29j2ye/DyG6fJWMwvq0795/jv0ARguCw3NtXBL/KoMjX8FbWJqxsT1rXGbOyI39oZ&#10;sa0nbnNvvozNqM9OPjizdudoLZ+C9xgDVULW0lmzzm2aJkPQ47vWnFxafmZFy8Ormx5b3frclvZL&#10;O3uf2zl4ce/Mh7eOvXR220untr735N4rz+44vWFGmNccZgv65OK+79579uqzGz+/tP7Wa1uuv771&#10;6htbr7y85/rrR4eqQ0+ubXp090yPXf1f6UD8hzT9JfgwIzaoyCtOMwhWt+Sua4pe1RSxpil8Q0fM&#10;uva4DR1JCII+tH4KDaAtM9sXtpbt6M89MlF831gRGQA/Ju3YRO0T2xbNzDanqLHJCmy6Ep2vQucq&#10;sTkB6Ho3d0N74uPrGt89PnXtseUfnJ7/wZm5Hzwy/63H1ilF3NSUmPhw85vnN4qFzGtvH7zx8rZb&#10;r2y/+fK2my9tvfbqge+vPXl0VduZbUOfvPrQLxlY/pMR5b9f8g5JsNumLYlV5zqkq3sqVjdErqjx&#10;rGqMWtkQubE11qGgCyjI2olOPA6NRcFzmkr39eXtHszeN5i/vTdzUUVoX4qHAQDKl3MQYACE8iUh&#10;gIkY6E5qLwiP+PI5oH0OY8CDgY6KRCnxjbHij84u/ealnduXDD59YnuQlCYWcjraaz58/6k3nj15&#10;+YUD1y9uuPnWri/e3fHl2weuv/fQREfSI7v6Xzq7/Jf8sf82/s3CdyoyXFuSlhsmTTfxZ5dHLKp0&#10;L64KXVbrWdMYvaQhadlQ7YzBDhIOg4HB/JrUuVUJm9qT1taH5agpsjupGLAIRCciAhps0fA8VllC&#10;qCbNo8mPMxXEm3Oj9UVJlpwYQ16CPS/Bnh5hdusVDAKKgIYJEOBj0Fo2JUJIMMj4V85Nf/LUpr7m&#10;CovRlpboeePRXWI69ocv345yBH14Yc+tN3Zef33fT9efOrWp88KRBWkJoXeq/7+Df7MUAqD8JEtu&#10;uCTZJFhcGbm0OmRhhWtxZejKhvANvRlrZ3UivlEZmGor396esL0jfm6RM9JPQACASyMr6HCEgZbg&#10;UKRF+BfFG0sSgmtSg+tTDfXp+o4ca1+hvcTO8sfC/SVhvlwNdRF9VRGdlRFtZWENRaF1ed7EcCMK&#10;8c01ZcGoUBb62rOHi+I9kTre6+d3Gg3a7Iywq5+9xaNgju1a6bUGvPPCoXcvHrj+2VNPHpo4t63v&#10;2Sce/Pdu+d8rAwpi9Gk2dnSAbEm1e2mZd0GZc2F1ZH6UY01TIh2BuDTM6r6G9S2pq2sjJvIsgWQc&#10;BgAVGxcZLIizinOj1cVxmrJkbXW6oTZTX59maMq0NmZY6pINCgxSqaV8f2nD/t7M0XzHcLVnpClq&#10;sD56uDFivCVytCFipD6ityayvjC0sTAi3q0nAEABUIw+YElr4eXHVt56+2RKjEXMY9x6+yEcBvXp&#10;iydeemTXqxce++bDk19+cn7FYO7Jdd2fvX7+3+is/zsFMqK02S7h2p6KuTXJg+m2tVXehZWhq5rj&#10;wyzGzvyUraNlZBS8qCZ+Zq7dj4TCAODHI7qNwgSnLNuryA1XFcfpKhN0NcmG2hRDXaqxKdPanGVr&#10;zLBk2JWrKu2DiZpPX570CPGN0Yrxau9YU+JoY8KsJl9Ki79mtYgZaogZaIruqYmuKwwrzYwkomAG&#10;BCerhF8/f/ja87svPLSbSibs3Lrm24+efe/Fh8pLkj5/59QX7z/y6ev3dxeHnl/fffn1s/9qR+Ff&#10;owlAINbITnfydsxpm5MfYuWT1HgUGYUsa0hY1VcGANi0ZGGYMcCPQYr1pxMBkDMxEUHkBIco1aPM&#10;DfMrCFeWRgeWJmirk7QNSca6VN/CLY0ZFh9NmdbsYPmugeKnVxb9dPNYfoLo5y8vTBYFjzUlzGhJ&#10;mmpNnd2SMNWWNNWWMNUaP9WROLc7bqo9YaI5fkZLYldlUnVuEoWIZqPR2YGCG0/vvPXKIQ6N+NmL&#10;B25+cCYtPV4hEX13663v3zp6482znbmWB1c2f/3xhX+JqX+eJoBCoLSwoHQre2ljwYw821iefaok&#10;alZ1xp2Dvg/WxslxFQKNl0b7AkXwaIuaHm3mZ4TK08OleVHK0piA8nhNVWJAfbquKVvbnO1buqU1&#10;x9GcZWnJsVakmwNhcPOTNzNxUFYI2NdrzKejDvRnTLUnz2yJnWyLnt+VPN2T5kv+0ZMyvzNpSW/i&#10;dE/adE/GvM70Gc0pw40xrYVRUgqJAMDy8tLPTq79+InNi4bq8/MzRQL2G0/sTwy3v/7Ipquv77/x&#10;9sm+8vAzGwaO7lyOIKg/m1F/F/4pmn7pdAz21CXYeaVe80i+e3aeZTLfPrcoZLwgzDc3Qe8/Xhyp&#10;xYAau5iKQCI6xqFhRVi4SW5hZpjMl//DKyuOVpfFKd65sNi3tk2mrwa1ZFpbcm0V6QYsAHnZKQyK&#10;L2RTBoBdSIvRq3YuGHli75oYS0BDbvRke8K8rtjp3uQFvWlzulLMEtxQeeCS3rR5XSkLe9Pn96fP&#10;6U4eb43vqIgoTPDQSTgVBJ1bMXD5mZ2Xnj7+/jMHBlqL3rt47uZL+669uO36pe033z11YFXn+Z0T&#10;LqMvj/bdd3sv/FMn+XKXykQxdn6CXdqXqh3Ptc/KNU/m26cKHDPzbFMlUYsrvStqvFXeQAQAl4YV&#10;beEkOMVJHnmqV5IVLs/0SAsjVIv64gKNqA9fXF4Rq2lMM/kaWpalJsucFKUFEOBhMAlsUOMmldlx&#10;iUGE9nhWnhaKDsByMPi2svTZbfFzOiMX9vnWBZrbna5k0XVK1ER/0qP3zVg8kLZ4JHNhX8p0d+pU&#10;R/xQU0J3fRoDjVAhEC9hfP3qoVuvHPz26ktfvH74+qWd1y5tv35p+7VL27/48NzRtd3nds/wjf7+&#10;CfxTNMEQSPP4uQMYLjW1J8M+nGWayLXMzLPOLnROFrgmCx1zCsyxvmgYYFGRYu3ieKc02bcSkSor&#10;zC85VB6lY88eiqP6w0PT3WlmTnlcYG2KoT7DVJ9tqc42Z0TpTWYVAqHVBCRdS8o3wR45aIkgNUfy&#10;5DioLMU9UhM+uz16bk/UvJ64+d1JcztTKlIid2+eWVwdqgsifnXr0OqBhJUD6Yt7shf25czrSZ3Z&#10;ndpdFR9p1VMAGMuMv3Vx5+WLWy5f3OyrSi9tufrips8vbb31wvobbx7fv6z60tmNaAz27hv+G/xD&#10;mnzNzWOVRRk4ATwCmwjHqEij2fbRTN1ormkk2zqnKHROrtEfAXwy1u5HjjYx4pyCBJc0ySVNdohT&#10;QqRyMpbCAH5u/+T6ZL4SPVAeWxRrqsxyV+d5qnLcNVne3FhHZEigQsrRBKhxGBQaBfE4jKjI8J1r&#10;lpenJ7VXxPQ3JMxqTx9pTpnZmTWzLWuiPb0hLdSh4dKEGE+aE08HX1/eNas+YuesgiV9OYv6U6e6&#10;k2e0JHSWhie7TUQI1Lt1159ZffWF9Z89u/6z59ZdvrDh/UeXn1jb/sDavh1zmh5c3vTimb2+juDf&#10;7SX8vWO/oKE4MSyQZlTQMBBQMVFSMkg0CtviNTPyTDOybXMLXPESikrMcvkTo42sO+l2hPFOcYpd&#10;OL811chAkRkIQAMUBo3GohhMGsa3pBQeT8EhGEClYagkDIWEJeFhBodAYxJYHJJQzFT5iRRygb+C&#10;o1OLFEpGoJZjMkqMwUqTQemv4jvMfuEWhdehd9qNLrfV7XUFW1k/fba/JVZ74fCMJf1pS/oyp7vS&#10;Z7fFjDSnlWcnEACI5pE/e3L150+uvfL0mndPTu+eWbphVkVEEA+B4N2TlcdXNesU3L/zkvrHo0EE&#10;BhFGtlPN0orIZJxvfQo2CgjIINnI60vU+jJ/u1QECDbL8NEGdryF70u34xAlmkTLZ5WPVbtKMhwI&#10;zXedGXWmzixVU6a8pzhosDhouCBwfleW02E/vbR4bovXtzxMe8TawcTTa8u/uvJUgCbwlSMDR5cV&#10;P3Oo542jo6/eN/jqsYnb33wcHRb6yonxFx6Y+cLxqVcemHz1/jnXX9hAohDnLhtbOC/v0Pym5Bjh&#10;iXVVK/uTFnYmz+/KmOpO7q2Jzo4OpcOgVCe88eSqVw5P7JtVsnm0IgDvS2y/bX7rofl1u6Yqnz60&#10;7K4M73fh79EEYCTe4ecJIunl4mAxU8bGEXEoLh7nR4UC6OgUI2cq34sCwCHBRuqZ0TZ+jF2QaJfE&#10;WfjT3XlkObJ6cSVJCss0AgiANe1mtl88ITCOGJSOC0xBUJxTm5ujIiNfPTIos6XI3PmKsGpZRB2R&#10;Kv7uncMGo+HTZ9YFJzY58get+UOBmV0wjvX155ciXc7rL+0Pq50V0jAnqntxVP1cpYDBpOG4fLY3&#10;kdOVb8DiwYLxoj1TRcv70pZ0Z051pc5qT2oujjQEyIQAbOrNPb28YdNoaQgbRkHwwp6C1QPZh1bP&#10;rsqO27OgaueKBX8ni9qfHvBNJCcgcWaWM4BOgsAT961j4jACOoGOQ4khwMLAei6aCaFCA5nRwdQ4&#10;MyvWIYx1CBMtgtYMs78Vz7ILOQE0qZkDESACCvX2ua10Twc5YpAcNUyMHAFk5X1zI1f2JP781bP+&#10;hUv9ihcpSxb5VawgiB0vba1+akv+1Q/uN/XtNg8dtA8fcsw4RhSarjyz6P2z8959dnPowgc9Cx9y&#10;L3gwdOIIjiS58elT3d3dy1YOZcRLWTTUsrW9fnzKyp7wZV1JC7rT53WmjtTFdFcksohoMQF936JG&#10;t4AoA2DbnO7Ns2p5aNS1188cXNy2Z27h/iXNv6yqfU/8yQHf2BZ4LcIoI9OhpvOZqN6c6FlFITOq&#10;vDvmlN946wkeDA+W5x/atjQimBFlpCfYOfEh4jinKFZNU/ohxCCAkiP8AAyZjQEoaO1gApYsI3o7&#10;iJEjtOhRdngHkMTjmCoMO5DiH6bIna2oWiavXaWuXSlO6qbKTPxAI0Xj1g0dNAwfMo8cs4/uESZ2&#10;C/QeoTFM4c0MWfSgd8kJ7+KHnUvO2Uqm3n1qvSYwkEImKP1ReBj4hzIMFsrTD04v645f3JM6vyNl&#10;Tntif208HoHRCFLt8bfD4P1Ti75678gnL+/5/sPHrCLmzglfVqKts/KeOrXnbh7+ij+jCbAoUIxV&#10;GKqnWwJISj4Wh8bkhil6s52jxd5ds/Muv3ZGiCFu37To+M4VCXZenJUdYeGH6FhToyVCB10WI2Lo&#10;iCS6b6ZEojugNDWUEtFPChsgJ3RLYmo/++KKMraOEDtBTpkjzOwJSQi1VjQoytf4V6/xq17qaBxL&#10;am6JGFlrGDykHdzt6Fi77cTW6Plb7VNHbHPvD59+wF2WW7lkYeLKE47l5yNnHoRQlG/e2Q5gsGrZ&#10;AospiCOnjU91iwXEjTOTtwwkLuiMnWyLGu9IBgDCoCA/BH54ee3HT6/48JkVHzy3pr8hc1FH0brB&#10;nE3jubvmlp/aNHLH0HIPTu6x685eONIsCNXxJhorF9UXLessmt+YPloc0pfj+w1nOzfOyP36zUMG&#10;Oa2xvCDewos1Mo5sHpBQfV4Nn1sDBlgYYmHAZIWmMiceb2ughffTw4cIloI4t/+nzy5HkSjU9Cly&#10;4hTA0OpTSA1lTr+Cmf5Vq9nekuIE6Y1X1wlDo3SDh7XdO6hs/L5lSY1tuc6ZRx1TJ2jBoZXx1Paq&#10;gOiZ097l50KmT0eOHSbS5O9fWH3h0S3BAXwKG+unljhclpT4aAsLs3kkZU5r5NRgoV4sTgnkXX9s&#10;xZcXNn725JqPHlv58VNrvnjv1O2rz750dtPhtb16MnRgce3xncvu2fLuuQ/Bo6FwLd0gJ5HRQAyB&#10;Ugt/Iit4MNEwkGb3pblKs4yk2hvCpKFKLAUCLj9qMBVZNxWd7A0jY3GtcX5NYbICLTo93IyiGzGW&#10;BkJoB8HbS4sYInu74/KKhXSsNaOKljqbnTJXGl+lVbEPHN4srFgoq1gWULeqsLKwOi8qtm9aO3Ao&#10;aPCgN6eURYF3P/m4ZfZx86wHQmfur67ODQ+3RU8fcS04EzL/pHXyhGtoFz+kHIawbbmaz5+de+OZ&#10;yTdPzjEZtXnhxouHpld1xdXlOOwCRkukZDBN8dS2ns+fWnf96dXXn15x86m1z24aLDULlDho7XDe&#10;5plFpzYN3/NFfs9dSIJTGaZlWFRktQjHIwMq1meHlWOhynBLX2rkUGG8DO9bEieQTnAoiDY5c+5A&#10;clhCoE0uxCNg45x2FDsMz40FfoVQUANibSOFd5C8XVhtliy2Hh/RSo0boiaMUFInWcnzBTnTnJS5&#10;1Mx5gsIl6rpVIe2zKudPWqprnR1jQf37tH17Df27jIP7jP3bjaNHTTOOGcfutw8fThzckNg5bZtz&#10;1j51yjD1oHHuSf+Jk+Kuw4LW7Zb+faHVU5efmQ5xmB7dvshmoacG40eLQ4N5NB4Mq2FQolXcN9Zy&#10;ZlH/xV0rPXymAoE786Km29NWDaevn5G7daKgJCXqb6MU7972BUFAIMrACdMy3TqaXUM1yCk6MVnF&#10;QfmxUAo6JKcCMRVScxCTHBWm57gC6YF4QGKjyjrLCAAwiajtk6XhpeNpvSsPvHYZrY7ChzQSI9op&#10;znZYml5eUfbUO5+xo9pZSWMBGW2RuVVyZ5wgcw4zd97UwsGvb1wYby5nYlGBPMz6tfPnrF8U1L5Z&#10;O3BAP3DI0L9PP3TQMLA3dnBP/4q9l159nugfaph5RD/5gGbClw1MPnxw78WbY9sfOnnpzXMX3/ns&#10;ycXeEMum2e12L23jvOSNg/GjpZ62fFdHrrU3x53rlBaFatrTnSOlodPNcYs7Y1f1xa8dSNo0nL15&#10;RtbrZ9bezcg9aQqSMbxBZE8g2aujhQRSLH4kqxJjVmCMKpIlgGxW420BlNBAhm9ZSz0zUkuZbg1t&#10;mt1c1F2MAgALgyNbBlxVs4wlg66qicru5QOrt1FDK4ieDryljExndffUv/b+Va4iPMxAFVERtq2B&#10;nj6J8nYFi6kvH1rhj0Of3zTw5uHsn746P3dBbWDffbr+vdq+PUH9O7U9uxI71neNTn7yzpsTA70h&#10;ndvMkw9rJ0/yx04E92ze8tKnc/c8OLH9gYmdx8fX7fn69XVuR/BAfYnJga8o1bemi6cavCNVIWM1&#10;npGq0LFq35qZ41WRkw3hi1vDV/XErB5IWD2Ssm4oY/NY5v75lX/rNP7j9p3QiHAj16WlmARgfU/Y&#10;o9tbnrlv4MCq2lltnvY8TUkCtziOVRzNzY1gF8ewskIIWWZ8aQStqTKoMEtmljNZBLBxqrilpaq1&#10;v7F3Rk/PcHv/aKsnKUEdn6sKz/W3hCZEG0YG2+Jj48us2k9eWS8Mz8dHjwNDPeCFImQ1FUAZbDBQ&#10;zPn22p7O/hhN35HA/h369nXO7k227KbknJw9e7Y/tn0+SWSPn7ovYXJ1zap1I9u2rz+0874Htx5+&#10;YMeh0wd2Htlx9skzn71933hLnFUnzMtTRrmIc/rCG7IVRXGs0jhOS56krVQ91ha6ZCJrzXTOfZvq&#10;Xnxk6tq727+7evrnb59fP5q6fWZuY0HyH2i5myYIwiHAq2fag5h+fGhZg7s+HNWcTJ/b5OotkI+X&#10;y7uzGL257M5MbkcmbzBf0JvH6ctjdGeTurOxvZnwWC46mg/cApDnxOVaQbGL0p4s7swQrewJmd9h&#10;PL+z8qtPD/347RNd1SGL5vQkRHoKNfg9R5dIUmvJnhqgzoBFkWQI2dgommhVfn/jwJkHq/0G9oXk&#10;Fbemi6oi6Cv7EtcvHVoys2nH4obK6vAnz87+7tbJ6x8d+P6zAzdeWnb52Xmvn+57+nDr4XXpNXm8&#10;Kx8c/uqjhVfeHL72zowbbw9ef3fw2tsjV9+ecfnd0c/eGfn64+VfXl5787NNNz5d9eOtnV9d2bFz&#10;VfnS2UVbFxZumJG5cST7xRMb7qLlLpqAUkx1qMmGAIaIjchw4NCCooFi+VCJZKxMNFzEG8iV9OdK&#10;R0qDenOVXVnKoRJbdYSg0EFL0pIjZGi3AAQTQZIS9dLxltufbvv+/a03Xlh1+Yk1hSZGFIeYIiVX&#10;RRN/unr8+8vPzx/Mb21IrdQTQyW03jptY1cux5UJG/PCDYLOFGi8QXz71unJnujg/Kz2DHK7FzWe&#10;xllWY1zbEhYRSOhKEDanEL//fHVJhKI0RGFlI5dOTl5/beMXb639/JV511+b88PnOxJMeKsEpDq4&#10;tVnWhgLzwrGso9uGnzq17IVHlnxx+ewXnz14+8vT31w99t3XZ7//6sTtrx746dtHH9w3mR+IWtOf&#10;tqYvY+vsYp8H9Pe8/O5vX99qsLXAHkDSKikiDorLRJEAHBXASZGh4gVQiY1RHSoqdzDLXKRCGy7X&#10;hKnykurDKbVecrWLVBNO6UxlzSpTzq9zh5NAjSvQTgExAiRfx0zTsMOEINufnKbktibRv/389Pdf&#10;PttXJPEw0SUaTJMLX+MgfnhxG8GY1JjjVxyO2jQW/NP1kw9vzX90aXBDNHhgKmI8XTiZZpIBIESB&#10;zgTiR08Nl0WxEsQghAny9ORSAz1WglSE8Lwc8MDS1vllmpNbOh5Y23RoScUD66pXj8XP7wxdOhjd&#10;nK6oSuKWx9CSraA5i9lbLJioFW+ZdJREI8lBKA8drGqPX96duKo3bctEplUj/gMzv9+AIOBUkywq&#10;35Q8GR/DZcAUEsRAwI6+2OlaV0OMutwtL3EIsk30IhsrU0/ycBAvHWsnACvel3/PhAJOEghjggA0&#10;GC4x3n5z4VcXF/342uJvL8774pm53z897+sLm6uC4Xntph+/fuSZ3S1rUjFcAEQwfPHgMjMOuW/p&#10;2JwOy55V6TffmvfjlQ3fXdmwu50xIwfb7kVPp9ri8BAHAm8/1l0ZBl45WpUpR//43sbbH2378d3N&#10;tz/Z+sNHG797b/rziw1ZYRwvD3hZWLuAFK2hZLtYyRZWTbyiKUPdVWKe3xe/amb2+qm8gxurTh/o&#10;+ODZDT9//2pFssyMgydr7ItaI5Z0xy/pjl/RnzzcWPCnKfhgANv9SSYlTS8m+/GwYg7CZMFMMpAg&#10;IEnPChGCMBEI54NIMUiUwUkSEC0ASRKQoULCRSA9EOSZMCl+IN+IzjOgK4y0ODHsoSPJYla5QV0f&#10;akjxF4fgUAUyaZYJ+fHWnh9/ev3957dFByAKFknHJh6crl5Rofzxi/u+enPeF+8duPj4oqP7+tZV&#10;BY5FwK+uKkghgc543eJ2Y0c6aUVncJ0OU2kQJAipuQGKars2O4AezcUnSIGDga0IZRd7ZMlGdoqd&#10;lGJj5YVJksz0FAsjw8HJspNTrdhsByXLQi+yEvIs2GglSFVjPDQwVO6Z1RA9pyliQVvcos7ERT0p&#10;Z3bP+X2z+wNNWBgyqyjBKmqgjBwoJChEaDEPxaFDJJLvxJUt3gw9PVGJs9BBMAFYycBGAw7fz5ep&#10;0M2AHFRgowIn3dcWnHwoSy//+fONnz09+NGTo+89MvrxU4sOLSxqMgrtZLghmfT1Jztu3zrzw80H&#10;f/jiyIIZMaOlzNcfaD6zr/qnyw988vq27avb2hu8N9/YfH538+WXlv90ZcP3F4fqw6CJUrmXB5p1&#10;hDn18d98ePjr91d99db0l++u/uHztT/d3J+kQtINmAwjJtWAC5dDSXpcog4X6YdK0GKTg4lJBmK6&#10;k5ETwiuJ4E93R379+eljKxqVaKSn0DlaHT5RHzOzKWa88Rf3ROL+5e1/XDzpd1DyyHY10RZANyhp&#10;ejnFX4RRCrFiLoZNg4hEwIVBCAcqt1PS1VCOFptvxuTbSDVh1BIbvjyU0BhNLXISy0OpBSZsZjC6&#10;IpxVYqWFYEEUE6ypDmx0YIdy1G+f7Hxnf/VgqGxuvqPGi+yZDP3w0YGn9hUMlkqnGtNNVNCSaMoP&#10;0T60yKEnY14/uTTZhtq2puHbm5u/erfjuT3Js8sk8UKQJkHdfn3Ns/eXX764aLozpCmOVR5CjxWB&#10;Q7MzzhwYWDyYtmYid/lIxsK+xMVDaUsHk5f3JayamTOvN375aNbc1vDB8sCaeFFaiChMCmL4oCvf&#10;0lcWMlzjGqmJGKmJmmiMn9EQOastevVI/p0k4n9DE4Dg2swwewDZ7s+w+jOMCqpahvcToGQ8NI+N&#10;sKgQnoBgAVjbluNmw8EEYGPCVqqvQrlowEkFbg4IZUNeBqIlgmCGL6FjEBkJwGAqvao3npjzwcUF&#10;V1+Z6xGiYvmo7jhTApMyI9uYZcQ0pZI6cmjDufKeHHV3of++WcmfHW/bOhb25YeT31w78Pln2298&#10;sfvataW33u3a2O9aWe/IkIAXdg/mGUUmLBivcd34ZP2PX5z48eYJrxidqUPlWVAZwUiOGZdtJaXo&#10;cRnB2CwDLsdCKbCTi5yUdDOUoAPR/mDTnNKWXJ0CAU1Ztu4C22CZa6TWM1rrHauLHG8In9kUNVIT&#10;Mbc5ho7/bULn72oTgHKjgkI0TEcA0+rPMClpGjkxUIz1F+JkfLSAidAYMJUCWDCUZWaNFCvn1Ktn&#10;Vim7SjjDleKRcumMSuXiDtuaPseCTvPyUc/yIdfe+QkXD/ZffXyjiYz0puif2lX3zauTB2aZn9ja&#10;4GGjXHhgJCElNuLSBvmapsDhUuVEjfXMwqJqGnRpfKwxyfbwkZ5vbx358uqmG5+MffXOSKkO6fVg&#10;n1jTkKKgfvHOkttfPPj99QMt2f4uHn44M+DHqyd//vr8D1+c+vHLB7+7ef8PX53/7ua5H249fvvL&#10;J29/+7RvMe+vn/nx6yd++vLRG5+dLLCRjUSoOd3QXRLSVxQyWBIyVO0eqfWM1YeN1ETMaIgZrY2c&#10;ao4L1SnvQROA4PBgpjOQ7hvHqfA6OV4nwQfLyRoRXiXASHgoIQfm0AAN51v7RAmBwdTEEDYqhInR&#10;4dEBKCSEBIfggZdHMlDhJA2rwaMYTDaXmXhRDFjtW8GZ8NqBznNLC8st7CUtltkFsngOcXGuvtzp&#10;KvAjzgmVJwFQAqOXC6QLILCcyTqWVfL1ht0paHRlkOz+Ra03L87bOeiqcig/fOPEm890vXVixCsB&#10;L54c/OLNo9PVjmQxaHSwdnYkvrW9+7kNbQ8vyF+QLyu1kZO1xBgdKi+KkRbCKIsRJyixhQZuIArI&#10;EdCQZGzJtvQU2XuLQ3pKnENlrpGK8F+SXg5WhPvSgzbFpEUE32OiGIChqGCWVcMIVlCDpUSjnBAo&#10;RXRy36KPGiFGwcOIOSguFbApMJEI0L4AJdg3h+KXpb7uyOPC4KV9Td+/sOLL5xd9cWHWd6/Ovfb8&#10;7PO7aha0hMfLMHEEMKvUcWZTzKnl6RYcvCRHWGbnJUjZAwRkGoClELyeTFpOwqxGoP0YwrFgy0Gz&#10;8z531KGE7N0xiY/Pjm1Ksv70xZMHl/SUJfjd/ubMzzePbukvTZOBzkrXzz+9+u2NEz9899jPX5//&#10;+esnfr596acfnr/2/lMIAAiC8ml3Z04HBYti02npocbKhKDmTGNLVnBXjqk7396Zb+sudvSWhnSV&#10;OHvLQntK3SM1EWNNsSVJtl/Z+T1NwB1AsmoYdn+WWUE3SEl6CdYoI+nFeL0Yr+HjlSxfzgAeA2ZQ&#10;QZyW4YdHWBQ0ioiQKAQUDlGIBciddXZSuXCZlpEgxmQGcTN0QhnwJeqdUx3xzMb2YrOsNsaztjl5&#10;SY16TqHcggHrq80PttXNgKEFALUUgCUQWAbALgAd0wTeb7Udt9mO2xxTEDQnA3dmR3m1R/r1lft+&#10;+uH0eIq9PCTw9gcnbr26bm5XjEcAxtPND86v6U1SJvphLQyQa2T4Vo4GwKMXAzSgC/AQCqpLsV/Y&#10;N7cz1a8mRduabW7NNnRmGztzrR151s5CZ1+pp7fIO1QeMVwRNVITNtEcNdKQfo/aBEHAoSFZVQy9&#10;mNWWblrVnX54VceK/jI5Fo6yagLFlEAhTs5HCbkQj4lKN0roOLQ/j4BjYLkKCooAECLuTs2COSgw&#10;lqVa3qLtLBB0F3H68uk9OdRV3TFWEghhM4oDaYUSfI3HtrzcsbBE3RgvDZPSX9m79Y29e1/eveOj&#10;E/d/df+Bp+c3ff/kg9899ciPzz7z04Unfzi9d1Gh+dtvzp3eWx1FgUaihFvanCtrDfOKYoq8tB+u&#10;PPj9zbNfXz3141eP/Hjr5E/XTnoC8PPrU8kEDN+fSWOgEQxgB5EwFLBpRYvTEjBSbK5NMTRlGZuz&#10;jW151rZc6/KBErcYOri6+9vPHr395WtX3n46kEuY1ZowUpP8a3jrHzoETj9SsIhEJSEwAB4JZShW&#10;1RWr60gwbplZGcRBKWhYPwFazEJELKxDI1T6cZcvn4XmwFgxChAARYRCo9FYCISrlQBgBCTEJSTr&#10;sKA3zbOmKqbeJW3LVCxpc2QLQSwPytZgkwXoZD6Sq1cEUim718198MTh0w8df/r8sRtv7jlzoGbF&#10;vJIPPnrz9TdeevPNS4fWj20uDq4PEdd6mEY86se3DiypjsuP8vv+1tmfbjz64zvHE8SoND9CfADo&#10;zNSxiRCAcfvnptFpJIgMgmKlCAFN98dTZLDZSzWFcHryDHVp+oZ0XX2qabojOzqYfuXlgy89OP/8&#10;tv6Lu8eKPcEYAOoKzONNscMVUfesTZAniGyUkeU8DIMJYwCojTa0RGvrowLrwlXNidobbz3aX1/k&#10;L8SLWNhYt5EhwdDlZHuMHy+AR1QDhAZgGMYjcHtaOMQ0AKI/QHFgQEIBDMa3ijgKglCeIOGqMvGi&#10;emWJhrq6SlMXppsuCypxKuYMVB8/tufU6QeeOLtny4zkbz7c1lWAf+OtF1559eLzFx+dXxP1/pH+&#10;DV3xP324f2V35Palo19d2fHR03NVdDQVAyOAiAAMBEgAJ0IFxKLMxYBrPrWiVMwhk9h4kZXSNacV&#10;liAsPaFyKJVPg2rCRb4IhiwrF4GuPLPziW09j65sPLes4ZFVzRlaUb5XX5ce3FlgHK0O6yqJuQdN&#10;AIZcGrrDnxokIUgo6MpoU124ojzSl2y2LFxV4pU3xAX9fOuVofYGMQtFhQFXQYqtiHBEiCE0RPYD&#10;WisPhmE0Aud6HRDTCqg2iGGB6Qomh8nh0iAIRpMEEInf5glIYoAZGdzaKHJXgmJhFimcx/Anoffu&#10;WH3k2J7HHtr7wJqyGQ3KtbOjX750/sVLT196bm+OAtYRoRf2xtWHBt18d9Gx1WV14fiihDBA1RLE&#10;WpjEwNPZeJ6MqE3Gm8uAux4WhUxXuN5/7w2mlDK5bszPygREWGmVaKJF/Xmm6ujA0vhAJY34zukl&#10;u4YzDs8uuH9u8ZkldU9taP/q/f3BUkZlpqqjJKSvOqYmP+7XuILf1ybY4U+x+9ECuLgsl1+6kZei&#10;YxW7pDlOfoQcl6XBtnqkZS6ZVSUKEuIpKCDhkKgBgCHCIVQUT8t0emRoLKogObo6JxEROrAMdUJM&#10;hNsmd9skdiPfFMQ1a/l5WfEwALlB9JF8tY0Eb6mhb6vzlvgjucF+kxMd2w7tfuyxk2ceXHP25NqT&#10;Z3ddeO7561c+2jUnd3m1sseh7E/CnhizmlmU766crYjWo4jE5LTQlAh1enRQcoQ6KkwVFW1buXUr&#10;LTSfEBwvImN27tgiCCTLPTyhmc5SEHWhKr6NdnLNZEmELCXU3y0mNDnZNUGUZruwxSu5f6r00eV1&#10;3Un+lckB3320vyrD2l/pyXDr7lGbIAj2GrlBIt9yTL9On/bFKahoaXJejFwu9q387Yve1oqwAg6c&#10;7rGg6SCvMpIpJ9FUOLWFWl6aH+uw5MeYinISksMMWYnm9ob8no7izubCxuqctChzuNOvtyQ5QkJR&#10;IOgcLb9YTehzqgdCpVU2gkXKJ5GIvgvfyT39y/QyNABGAnhwfdnBnvD5abxuB6YhEJ+hYvYWOqrz&#10;zC2V8WN95RtWDL5y8f5zp7e2V8X31UWX5znvP3FEF6jas3s7lgPEISSaHsMPoOnCRGorzcIiZ7mk&#10;0SYJBGAxAXNpx/J2syCXA1WZBXRfu/UlHcEDwMSg+ks90Va/X6n5Q6PLjjUHiVBSJopJhchE30RI&#10;pZCtYeODuGiM70yAQSA5BwkUE8QsNB2CiSggDyYLNXiCAGEIUc1N9dkJ0S2lKY1FUe21uW63NjZC&#10;mxSlTo42JMdYw5wBKbFWTyAzyYSPUkvMbLRvuT4IkAFws4AKgDO7Vv1+ejuBRO6I1VTqqN99eICN&#10;AAHwnWPhoFJN6A/PL105v6UwKzIr3VOUF1VYGFOYF5uXEfXmxTOdLWnpic6q/Jy6+qqwOAcvCJKb&#10;2CQFgS6D96+tr8rRpIbxUkKkKhENBoCEweTpRaua4i8dXkJBI7P7W6PMijirqCndNFASppay70GT&#10;b70HBVUvwSoocHZMqIpFEOCBkokOoCMyFKBDEJOMkvFxKhEuUEbGwCBbz4gQ08gUVEF1NEEOo4hw&#10;W1sjBoCXLpwfbcrMjFDnp5nmzmqrayjp6u1cOH92UrguyqHkECARBKXrEAMXaxNgRWSoJELZmhoY&#10;K6crsXBVUTYWiwcAsISsUgfjzJ65oUre4+tbUs0kNZeVG0B1cqDIACjWH9+Y42yrjJ43v/nh8/uf&#10;ff7sJ+8/N9xZWJ8blp9iYdPJ3b0jh48eWL10Jk2GKBwMgZ5IQoH3Hp+9a6qoMEaS7hFFWvj+IhKA&#10;gA4LQoSYCDlhKC9kVU/67sWt922YXZ9t6ym2/T6k4A808agkBRvtClLysMCPDgKJwOtHdnKBmw8e&#10;OTBqFgJ/IVojw2hkeBYNNGdZOVywedNMtgJP9felZm1vqTQb9E3tTbOGOy48si4j1VZVFFtfElVX&#10;HF6Z540PUxfnx8TEWFhoYCCDlECOJ5AWqA/eNittZ68l3KjnAyCDwMyeZhKZmmwgv3BgU226K06L&#10;+vL9AxsHU2VSsoMBVRvJQghoxJRNy/uzUiwl+RGNtTGdrUn1VQnZGVGvvXx+tKessblr7br1w0Od&#10;4921EB5w9GihmLBhScGDR7a2x+iKw1TZXmmSS+zWi2kkQovHvyVanaanJWgo0Qp0X5ZxTo27NMrS&#10;V+L6vX/lDzT50nzx0HwSYuMCIwdEyNBJQbRsA6fEKPz247NVsaZAKSpIBukVvn6mRcLEsoFQBS9e&#10;OwMvxqBRqLTEiHfeeSuzoOChh4/zyJj2moiqPM+6udW9FaGdpa6O0rDqbJdWwfYaAhhkAhkHsTl0&#10;GAZjyX79McjyNu+CVneNUyMioWVsip0ABWPhn796uCwE+9Gzcxs8+EyvNFbPUiGgtiSxuDgx1CR5&#10;5v4Fjxxqr86UT3bHrZuum9GXX14QtmT5spq23s+vfdbf11Sen0xk47E84EgW+YdxrCYoLoCfEybP&#10;CFWkhYoirWIcANva4vf0Jm/uS5lXHVodyk/XYaIUoCpO11zo+tOcvCg0OoCHEGBQbOEUWQQFBl6p&#10;RVBiFlSEyEo8vPJQnVGOMcjQJhUuQEogonxeOY1bxFHiBEoOk0rxWNS1dVXFleUz5sz+6fbnq+a3&#10;NxRGpsZYXMF6NACDBa55HdVjxda3H1l34diSrHAHjYDiEQlt8QYjF/DR0HieYiwvzsvFOhS8j5+8&#10;r9ShuvnC5qq05Lmt1sE8zVhBWIw/OUqOj1ORVFR0aYRyoi0k0Y61KqgpXv/Xnt5QVhzf2tmUUVDW&#10;NzZuMhsWTI7mJoVRBBilnSRxUjmBmKOr+/LdqmyvIs0lTnIIXVquDIs6OJSyfzBl30jyzqHUHYMp&#10;+8ez1nRnVMcGdpYn/X6G2d21yY+DoRNRNR5VqfWXLNiCcjO/yiYqszK8XFS4Cm+QIhZ/olaGE3Mw&#10;aRYFgQUKarPxPN8IU85luKzm/t6OpobqyvIcLAzsfgwhCTJI6E61NCncG8jjUTEwGQJMNDAG8tEQ&#10;cEsoq5oMsWrSN5+/layhcwDIIIFkKWlWicdMw3XGB+xeWhdvxP/0/cv5GpAgRVlJkJsFe3jI4zuW&#10;Rcrx49Wq8QptU7K6OMqoU8tMwfKYaO/86bloFCLn0gKFTDQJCIxYXbJYLgB6ApTrVWZ6FZluSUao&#10;3KoSjBUm7u9P3tOXuHsgZftA2o7+1AMzsousiprYwFCdb724e9MEIChARBdSsDlGVbmF70uEbRFU&#10;WsUVDlmVVXxosipLLzRJUWYVVqfEKYUYCgT4JCxNgvTP7yewfSlI5TxWkIg2WF/h0QniXBomEeun&#10;lLLwIE8JouV8fzarJi3KSMGFqnAEAMxCZo0efmhuWp2V8OS2kkqjLExBi8EgHW4/PwwotwU0uoNG&#10;8mS1Tt6L5xc1eFj+CIiW01L9QbYSZPjDoUJCcSBHiwYM1P/D3luAt3Vsa8OzxczMDJYl2bJYlmSQ&#10;mZmZmdlObMd2HGZmZm64TZs2bdI25TZlpqThtGmaBvo/cs4999yennvPPRe+e7//e595/Mijrb33&#10;LC3tmVmz5n0RyQ5tWpyJTYZoGGxKSkJrYx0cDiOw0DgZpIniykxg/VBtvFGU7pGnuWVpXlmCS6pi&#10;kFa1pe7tjNvZHr2tO3FzT8L2vsQDwxlaGFQbqyaj/vYCFARgFBxczMRICIhKE6PEIpwyk6DSKqqx&#10;SZY2pPQkhXnk+GAZIkiG1InRbAKMB4CUiaWIIUesCUJBcADd/PKze9c+i7dLyzKCIyNsfmYKmJ9G&#10;7QlFLwkBHBxsSSjRwIKrKdgeO3p1abKFiayLZMZhwLLWmG1FhbOyHEXBgfFCggcDpsXT13QlzK8I&#10;f/j14UorLUXGjedgt/U0afEwh5TKwGCxAGSn+rpKvO3ljpbisJTwiNrqqrBgBR6DIWqxolAWTw8v&#10;iQ52ixhxZm6yW5rqkSWHiqPNQiYMbOlI3NEatbU1cnN7zKaO2C0dMU/PLqt0GxpTDH/tQP/yXwCE&#10;ZECAQ2Uh9GI7p8zKrbaLKy38Cos4LZhTG2MNU+DMcqRRijBKUWomgg5AhEpAwQCmGE4X4QEANpWw&#10;papo/7YNeZVVKLYW4CQAyYIjGSqlfuoLAkwskuAfQGJrsvT9XsnifPntt+Z9+tS0GAo0mBmYK8UP&#10;51lyafhqh2BnT05jEKkzinT1la2/3XgrRsktiPfYRRyPkqXnIchIyBEaR1TYsEKjweL47NO32itS&#10;89LjTKaglDAHQAGyEU0SgsVDRWQANBQQY2PFu0TxLlGMlWeRM8fy4zdX2DfXh29qj1jXFraqMWxj&#10;m296YkhVeEBhlOZfmuX3ZvJDwcawyYhSj7rExCwyi8pMrFKLSMemlrslDy+/2J0TY1X4OdWDJCit&#10;AMODgygtIyYQkxZpgfD+PXT5Cb6vPn77/r0bEIwD6GaIYwW0YEAOAEghgNgYtnpgbB6MIkGQZKlm&#10;pAoFS5SC3lzzhloxHQ6SRbCSIHJfQVCihLRpqKI/TfL9c7u0cLB5JCtTSt0/N0ocqAM4TWBMHUkU&#10;CohmwHAAvhsm8kAMB0TWrV86b+7cWdGRoTgkQPMQEBLsXVdr1YCn5pb4DPQpWnV+rI3nNnDYENjT&#10;nzG3rXqsPm9DU/jqJt/qpshN7V4nEVsZqeZTf09r+AdmouGAkIbQ0Yh+0vkggVPKRMH8M5gkgygj&#10;lBkrxYapSMFStEGMDBBhGHgokIZgCRB8EZnOIGNwaDgcIVaySXjUvZ9vJeZ2QKJQwPBbSmqP5QZE&#10;wSlBpQVJSVFmPgl+49Pt316YGCgN2jOncOdgeLKBunnOYFGanc8iLl84Gue2NmUHFnk1NZkxHUnM&#10;ny/tnt3q4lHQveVJKp4AJoqRJ7bSjPmA54Z4DsAMIVCosT7Xs88ccxkkCDiCLWfRVCh3RoCQByw0&#10;eJSZG2sTRFv40RaeM4Anx2H39WUtbkncsXXVyq6slQ2Ra1uidvTEZIbIKpI0f50H/vv/pxY1gVqA&#10;ZaIQzU4ZE43y77vJTOVgIRIc5JqFbx5cGCcnW5R4owKjlUAiLpKGAE2FMUQO4CnYAO+/QpzPY7cY&#10;YsLs3333vSUyB3DsaJEb8A2AZ0DQgzD+4S0MC4MbMaAgNLAtQ/z+2a2CqRA7BQ59/dHh9oE2CRfB&#10;wGHrokQEAAbzXQPZLBOLypja94vyNwINhJGA64XxwxBCL2CaFaqQ3p72SI/TpmSiYUDnlrAN0Nrj&#10;c8gMRFOUPiaYHmn2s89HmlhhBjYDjVhYGzVRlQkhYEi0n206xmrYM5BZaVOWRMhSvKK/3kP2B2by&#10;pzgJ6UwivMim64+z1af7cqJcZaHKMm9AnomXYaClKFlOOdYghhtliAAhjkfxR8FlbCaeCQweDZvr&#10;p3JlUrABSnGE2/bpZx9TaGKaMdWe0YMSBAGimguAE4KMAIpAIUIAyDCZSQBGAMApFaZZgirCjZsX&#10;zYg3B3YXF2n95MQwHoD4EHBTyIkYnAwGi0DhAFIGOGEkS6ExvR/NtySl5WSkxmgU0nCTTCXiAATQ&#10;eknacBZTTGzM9bqlxPAgVqSJExlCCzNRQ3WCbJtxfWPMsvYy/x7uurC1Pal4AG1r8ckRUGmshvZH&#10;ouR/YKYn1DhyFpoAoPogKhGABIMkRidHTM2ey53Sx7deHC5OC1Vgg2WQQYRWsNEcIpATcRluK4EF&#10;0wZpCCQcHIBAtdDrCpbxKK9eOPvd5a8QbBldYCbzImBo9mhyUq5UlEZCaiFoZ0VBCATLZHPjICgD&#10;h+7AY7uJ+HwG+esta1pQSCsAHgKySEGrcAZaALiyY1W0Wl8+eQISRiJEYeawpCs/XB2a1jNvYprP&#10;qo2PCAZwoA4ns4NRVCps+WCFQ0Ry6+l+hv4gVlgQ2aOnKPDw1Y0xO2a0ICEwmBWzstS6rty8ujqs&#10;K0qd6VS2F3r9WwP/Cn9gpimWKcisY7HwsAKzojZUWJPkhcMQaXZ1rlUqRSELQ0XLOnKTApghQqRR&#10;iA7kYuRslICKFKKQTj4Hj4VhWH52aTgAMh7FY9VppXydSrL/wKab17+RiqR4uhAPwYRwJBNgEACF&#10;myJlcsORORz6+0tnmAF0//TW4wvH8niMYQaRCxA4NI6IQDMBEADgBggshksThLg8UR998P6cmSMs&#10;Mt4cII33GGPDbBAEU1n5VBVCLST257jMXFxoAMETyPAGsb16ptfIMCn52wYrFheYFhQ7q/JyEDAI&#10;C4PCBbj19Q41BLLClFox6fe2mMIfmwmCYFQCmsuACHBQYaQo/GEabayCXOkQkwBICpaNN8THyig2&#10;ESpYjPazLovRUj6SRYIH4ECallCe6MFORY7QCEhAQdgDZc4gtSVQ6bYY+7ub3n7ntWvXfxgens7i&#10;CCE4jisPRNOkU88bYABQLJNZRqUmIBEyFMLnDIaoAQiKmiJQI3E0rT747PMvff3Nt889fVrAZoXZ&#10;gnxObWV2gidYoZGL/ZnfeDgLB08NQp/a3LF366RfyCCY7TUwPFNFK8HzkLA5mfp5lQkL65PePLW7&#10;vzLt4M6159dOT5Jg0+yyeDP/92b4J/yxmfycmwi4goniEOHFkaaqJGeCMxgPg1XFmUrCFCgA8l3S&#10;B58feWphm11O8ItjSJFaMVrCQAlRQIpHyhVUEhMQeSjgX3yAzZ3o0crZVqsqKsJqNgckxLmLCzIU&#10;Yvqssd4vPn33yrWvP/7iI73V0z3Stn1Je1mKtSzHnpcedPnrdx//9EN6Ruqnn7x/8dXz77z9WlNT&#10;JQIBrVgyaVELUmNDC9IjzYEiARPv73RQQKVnG4wYjhDRXp8wUuI18AkeAyM8mB0WRPJOST5wEGBu&#10;sW1ZbQITR6BQsAgEAgCwrDJid0eiCo0qCpVLGH/wc3uCPzbTE+AxMCUVToKgNCO1tzzFp5PXelX5&#10;VjYMjih2BxQ6RNOLDQkGuk2GCJbCAoVoJRfJJsD0DLSAiiKIEWIzDctBYGgoaOqZWFedr5DQhWKW&#10;RMJRqfgqOS/Uru9qrwizaUrzkqfNG5+9oN1uU0VF2uEIyGQSZWeZTx1at331Uo2IXVaR7bUHRLi0&#10;GSmRRfnJ4e5gR7BKwsPhcQgIQFgqCs1FpJeFdY7m4NjIkTJvABXrDqR5DbTwIIbXSAgNxMto+C19&#10;2Ysq3AIMrCdRSYDB+kuiF3dmragPzw2WZbqUGR75X48D/oy/+cYTyIVEGg5ICeiyEHahmVNmFRgE&#10;DBWH3JTszTBK8+2sQhvPK0db5bBgCSpQiJJxUSwyJESBlLAQMgeH5QGBloyiQwD9p9VhDAJuDVQK&#10;aJBBTpHwyWIBQ6HgaOQcOZ9q0HBUWvHZM8dQcCRLwJBIebFhYa315eHhtty81Eivw6jmaqUkBhpm&#10;1wdYjf7RDYAAnAZyW7IEVrrQiMZR4TXReh2fYNXgXXqcV0fzBFAdAXh3kPjIvO5ZmQYyArRmR4zl&#10;hQxl6M6sH+4rSZ+XY/WKOekOHpuG/X3j/wL/hpn8k2EOnEJElDoVeUaWkEZEwhD9BQktCZaxkqR8&#10;q6o+TlwbqQ6ToW0KdJAEFcBHKYUoFgkwYcDFIwWIOQgShKABCosanxxNJOLhU2OfJ+F2GhGXHO40&#10;SEkBMkawiismwdVyPI9DL0qJdoZIm8tzg5RCjUbutAbo1MzUCDeHSEDB4FwGCoeBeByCyylRG7Fs&#10;CRxOBTgs6MxMkCCAUYZ1akmuAJJLh3VrKaEacoJd0ZQSOiff5pVxYBBiWmuVCAa2zZq2sChyaZHN&#10;REQmW3g+Mx8A5O8b/xf4N8wEQZCQRRJQYRQUslhJuPPBO2UmQWEQsSlMCQcABSGKLdKZVW4Hm+CS&#10;YJ1SpFGMlHP9ygVsIqAgAAUAr4qf79KEaXh8HHbX/KaFTfYMLQhnwxLE8Ka4MLx/iQcmZdGMQnKg&#10;lB3rCdKr2XXp8a0lbjIeGyiiRrkN/lQAACgwcP3NE305wa1ZmpNbKh/dPHZofUVVrOjqS0+tbcpl&#10;wICChjbIcWYFzqMhRWgJThXWqcGFamlRKsZwir43NmBGQVi0iQsgkB1hsRs0GxpSe+M8YTp+nFWM&#10;8icK/r7hf4l/20wQBCk5OA4RwQSgzCSoMvPKHFIEAD6vKy3MToRAmoxwaH6lnoByC7AhErRWiFYz&#10;EXK/VAFayIDTsQCHAAw4WDmQVh8viJYjXEJQYENUR9Ef3Xyh0MrLsTMpMEDD4caGustSoquyXCXJ&#10;cUYFx8SnwAEg4jEnVo6F80gt8YFfnJub5qR5gwi1Rfq3nl9w+6v9v945GwCHh7CReiHKpiTYVUTX&#10;lHqIR0MJkaBjTSork9gVJa5IDB3qqJFJxDgYGKqIhiDUSG5UT6RajoGi9RQq9m8+uf+Mv8tMcAD0&#10;IhwDC0qj3ZVBDBIaFSBirp/VjwSgMM5HAqDOJphT42mON8QEMM0SZAAPMohxGiFWxUPJuaja6KAK&#10;OyrDSkgLgufbOA3x0nwn+sLWlo9PzrEJ4HE61KObh+Y2h/MoWCIcnhcalBsXnx/n3/fZFRviwcGf&#10;XtlWF8Vc3RXx+bMzZlQF1GZQ8yLIsQZYUzZ31UTxNy8uPzLWYlFgHBqCU0sMVZGemMkXIts6XD8Y&#10;o+1M9UAQYlpRfLNHjIKBedVxCwt8kxlBPDQyIZgVIiP5iUf/LfxdZoIgOBIBpHQkDQNVhlqq3Mp8&#10;i6zMwim2CWq9MgwcoCEoOkCY5xWVxahrk+wWESJIgg4UorU8jJAKFyORPOAXWRHCQAgN15Xq7ohR&#10;JoigZY1hucHIcC105/qeglTWbz+/eGDzeEZMXIhawUDB83SgK5G9pTeyPZqXb0TOLQ1pCBdlBpPi&#10;A5laMsSD/NrCdAAYEIwGAasK79aSwgMooWqCW4NnI8BbBxb0JwYOxSq7okSTDWkAQDVxjrGWysEk&#10;w0S8hg+Dh2tJvmDu7xv6N/B3msl/mE7F51EADoW0U5BlFl6lg1Pt4vEwcBQExlvKLFJOlpFXEir4&#10;9MKuWZ0lBh7KKIIF8PBiOoJBBlQCoBAgChZQ0IDsF/EBVBjg43ByCoUPQHWkYbhAV51E9OjR33x6&#10;ONakXNHsWFRn6UsJ7Ep3qLAIEgAYJMChAQEFKDhAxQEqHmKS/aotKj7SriE7tYRQNc6lxBqlCA2P&#10;uqYjsdUr6sywIADoS41s80nrUp0YLJqLgndGKSRouFdJCgvi/t3N/7uP8x8JYC6jRsZAUDAIOx1R&#10;Z6WzEAAOgUqHpMYmktLwCAC6o3XVodxvXt5ak2YqCA90SDF6EUbORYqZCB7DL0TDoQIWCWIQAZXs&#10;V5gh4wEJBxgYGANATAB8SurmofgyC2iOVpvoaBYKRURDdAKMRAQ0CmDRYQImXMSGi5hwGRetEqIC&#10;xUizAu9UE1wqfHggJTNUlxOiHExWtkXpK6PtnSlBRDwWg/TrnHWnOp049Ix4jVcmtCrIUSamX4Ru&#10;igX49w39I/xdB/0ZAACf1cAnAxYWaSNBpXauloasdioqYhwAwFpi9E1h0nK7ui1cWewUfPrSLhub&#10;puVCKgFCyUPJ2AgxGyFlI0VUSEiFmFTApAAWFWJRYEyiX8eHgAFoFISBAAMBkeGAhgdsKozHgPNp&#10;MCETJmGjJGyUnINU8ZBaPkInRgTJEBapf2uWRYEqjrU5xcyNXfktHl62XfPJxbOpLmtrlDreYWLg&#10;kUd3bKmM9Qx5FfEGrUVEdGlwDCL239Xyf9fBT44HdoOaT4XRkVA4F1seTCu3aAEEyiIMrZE6f6Ad&#10;gA63rNyqaYjS9xWHxlr4MUESqwgdwIZpeBgVF6PwG8uv2iNiw4UsxBPJHg4ZsMh+oSMGERLSYH7J&#10;HjrSr9rDRSl5aI0AoxPidAJUgACakuyBB0nhJinSKifk+Ex8JPylLTN7k4y1HmljqBAJQHdCcK1D&#10;XBsqqY00zGmvGvDJ2t0yNgTsMqJbSyah/l4n+jP+fUf/GXadXMXDsNAgzxZYoCY05aY1p0ei4bDk&#10;KA8CggYiZKF6LQcOusKUtaHSkVL3UGliQog0ysQ38OCBPJiWD2m4CDUHqWCh5Cy4gouUcxAyDkrC&#10;gctYMC0HpWFhtGysmofViRABQrhRjDIKUUFiuEGECJb6x7FGMSo/zqkkoC89ta46lNsYKgkgwLoj&#10;dB3hIhQAvekRJU5he7av3RfUHRM0EGPkw0CQFO/QkplE3D/Q5n/gI1MAwBuiF5LhTAywCtn5AfhQ&#10;BSs5SIQEwCDmdDoEWDgMjUSW2DUEAMotkhKHrMgpfXzlNQoEQgQIp5ag5QItD6liwzVcmF/ZaErc&#10;SPlE3IjvDx9PFb+yUYAY0nKBUeQXNxLTQUN+Cg8FgjikTaNNmXpGhcMvblTrUcbZArEA9MaZBwrj&#10;sAA4VWIqGtntEjW5dQwImMU4VyBjikz53+7+/xr/oJmm+JRBgFwgYiK5FIgIgTKzoMblN1NjQmhd&#10;gqc+1QGD4BwyttQTUOuS1bkktU5JkV1W5ZY3p+jufvtSvEPuVvGTXcaZ3aU2NcUsx+pEeIMQbxBi&#10;gySYEDnJpMBrBBiDgJAREZwdbmPBgZKM3rl4dP1wc3YIq9IhLrArSm3Caoekxq9sJO3JT4py22AA&#10;0ZgaVp9kqrTLmp3c8tAQKYMSIsE6tBz/LNmfFvT7tvw9+Ic+9Begk/w/DT4ZhoPBqsNDSoPoBSb/&#10;06HSJQAA1Kb6qpyC+lBJvZtfHamHQaAj1t7uEbeFy8vt3EI7pzxK+eze2T99/PSFPYvr4mwuCVpC&#10;hsQkuIYCy/cIe/Jirr5+9OobR6cXhTUnKBsjhKUmfqZdx0JCRXYJA4Bar6jOJZ3SgJK2Z4XXFWXl&#10;+oKwALR5pG2RegYM0ospDg1RwyOAf5UC5S/xJG3o95W/+/8fgN+txDQxC+kfFgGQqaZWOgSlTiEM&#10;QC3hqmo7uz6UXx/Kz/bqsAjQmeKxiTkwAIuUcVkwEB8oznPpCiz8MqsgJ4Rf7ZNlO3hpVnaxl1/k&#10;EFSGCqrClFXh8kSzVEAnkADgoVFxBiURhzWqpBlWbZWVW2UT1LoEtaHSUrucAECNg9vklqQEq1k4&#10;pEmEc0iJZP+awL8D/1Vm8g8/4DAuGacXEHg0OAkLC+ZQis3cvqSgriiVXyTLLahz8dEARJtVZSlx&#10;6WnpCABavAoAQIlV5B8fp4TV27gzG8pgAFTEhxIAICBQDABq3CqHTlUSHlTsEHqDA7NiwyAApdgV&#10;2XYZCgYlhEirncIah6jKzq2xi5o8qoEkbaKUzMOiNQy0VYaJsylRT/Lv/m78cxbav7TUf46Zpk4E&#10;hyAg5pC1XP9aCwkDt4sY2UHscherxsPKtQexAMgOd2IBYODg+ZH2Rq8aDkHtXjEAoNItKzdT860q&#10;v+FskqJQDQwCNS5JvUuOgvlnlHVeeXNyNDS1rSHXIq5z0AsizTQI1DnE9S5Js0fSGcKIEREZEFAx&#10;UB4ZziojUdH/SOP+0Eb/mWZ6AgAAFgnpRTQJDcGhwBl4BBuFcNBBp4NfbJEl68WZWjYZiyt26dLd&#10;If7nfSgdAFBjF2frmHVeDQwGNbt5NTYpBMCgl1flVpPx/gX32gRvY7QZBcBgYyUWgSywy1uTI5Y1&#10;FjaE0PtjQtItOgYCiKlIPQ9lFGLJ/u/rH2zXf5OZps7od3I8Chas4qgEOBEHw6VimSiUQypIkpFL&#10;Qyg9UfwsBf7svu1UOKw2IgCCw0s8IQgIPpTpgyCo0c2rd/rjrT3R6rxIT4pekB1mQwBQ5QnKd9uL&#10;TNy+dGd5CHk83RqE9s+oeXisloMPFKBcajIbCSGnclxh/2qM7W/hzzb67zDTn/FEQkzMIchZGBkT&#10;oWBjKTg4BgmEWESBU+sTEevNzBoTIU9HGknQVOjp+VpWY3pkuZXXE2WcXppWZJfFy/H5gbR0IaIq&#10;iFAThK61kJpilGl2DQECFCScjgcyNtwmI4XqWOgp0Zb/YGP+z5jpz0AAiErGMokILhXIOSgeEdD9&#10;oQI4CQNRkf5MXoeUU+wMLLHLM3W0oiBGuU2YE0wvCKbkGXk5Tp2OhSf5U5EBDQuxcHA2GSZmIlQ8&#10;bEGcm46B/+Ueyv84/pal/jOv8TcxJc/jdy4YoFKIDBIuQEwJFOK0ApyEg+Az4WwqxCJB/l1oRBiD&#10;CtHI/okxmwgJKHAOFRKy4CIOSiPABomxdg3DHsAjwWEIfzr2n9gF/8Eh4x/h/6iZ/gj+CwP/oI+I&#10;QfJwMBEJ5Qrg+UzKsGB5VIjCZ9O4DBIVE8cjwakYIObS/UuHTySQ/ivxl2b6S0v9F1/2fxt+Z6Y/&#10;W+r/melf4PdG+n9m+kP83kh/j5n+ul/8W/jn0/3ticGfclT/CP98U/4xz5PH/b884K9qntz6k31A&#10;v6//q5p/F/7SRv98S78/6v8i/Aft9d+Pv77hv675n4z/Tff6//A/HP/Pmf4f/tPw/ztn+qcG+9PH&#10;pqaY/lGKn8gE8qfNCJg4lZgSEaqO8Ror82P6WnNHuosn+srnj9TO7C8b7sifNVQz0l0y3FmUFedM&#10;8Bg1fAIJC0iYJzluT0IUT9Qpn2T5/ilo8f8TK/9f2cw/f4X+iMTUqMMfS+DSCJEOY2dD0dEdy8/s&#10;XbF6smHhQNHsDr9Ky6y2lFltKROt8bNa4+d1pczpSBpvjZtsTh2pixlrSBytShipiBupiBsuj52o&#10;ixutjp3TnjW7I2O8JWVpf8HivqwlXRlrenPXD+WtHy7cMlG5Z1HL4bUD548t+fK1fTc+Pndoy3wp&#10;l0yjYGHIqeXBqRH2n8ZCfk3jvz0a/9+G/wudCYuGKUSUhFDtosHyU5tGV00rnqiLGa+PnmiIHmvw&#10;TTTFDNeEzaj3jdRGTKuOaMo1txZYty1seOPU0neeXnj73d2/fnX80ffP/PTViZ8+e/rmpSPX3957&#10;5739t97bc+f9fT9/fPDHz56688Xxn746/fM3Z3765szjH1787dpzv35/6odLuy4cmrV2omR6Y/SC&#10;wZyt86u3TBRunJG9aSx/68yCLRPFO+eVPLWi4aVdw19d2PrNm0cvf/xSWpyTiIGjkX7CpN+34X8n&#10;/vc240nv4e9caHhkiJpXmx81d7Ciuzyyo8jVXmDvyDe3ZBhb04Nr47VxgYTaRN3rB+beeH3Py9vG&#10;zm+efnxh0zNruo4saTy5qv3o4rqnV7U+t67z7LqOlza0Xdzc+c7e6a/vnfH+ifXPb10USEZ+eHrT&#10;2/v73jk0+M7hae8cGX3nyPC7R6a9e2TGpacmPjg2++Pjcz4+Mfuz03O+ODXzy1Mjn54e+ejM+MfP&#10;L7r85obPX1599f09P35+9PbnJ3/45Ph4d/pYS8LWmaW7Z5XunVe2Z37V4RVtx9b0PL2x98PnN8zp&#10;K+FQUVNUXH5WDBjwK43/vtH/s/G/5nb/5DgIBICQcBhQyejJkUE95QlNmdamTHNVvLomSduYaimP&#10;Ckoz8+bURv3w4saLW6edWtR4eEbxkVnVB+fXPrOq//TixhOza88uanhhacsLyxpfXNb4wprWF1e1&#10;nlvb9uKatvNr2y9uaH1pY9eJrSukIhYOgajKTX35wKJ3D02+tW/am/u63z3c/+7BobcO9799cOCt&#10;I9M/PDb20Ynxj0/O/Pz0/M+emf3ZM7O+fXbWVy8uObZl1qy+4ttv7/3yuQWfvrDmh5c33Ly45tqb&#10;G+98eujGBwdvfLTvx0+P/vLNiYfXnnnnhTXTGmL2Lm7fMa921/zqffMqTyxvenrDwI2PT53eu4KM&#10;hlAIuD81+E8dN+wPI0n/c/A/+ub+DAADOCQIEDM7yxIHq6Lb0gytKbrGOG1TvD7XymtO0B9f3Pbh&#10;0QUHZxcfGMs7NC31wGDijr6k3SN5B0eLj07WM+AwJAB8CuGprWsHqnPPLO24sLzh/PKGZxY1qOjI&#10;XfM7X1jVdH518/lt41tnN799YO4n5w6RAVCx8YunV751dOYHxyYv7Rt+96l5ZiHt4t6ZHzy7LVIv&#10;/OK53ZO1Cd+env3G8SUDjTlmDTE7RvH6sZmfX9wS7bX5XEGXL73SVluUEuO6fHHfgw8P3vvi5ZQo&#10;JwWD6q5NvnZp/7evLPrh9UU/vLHih7fWXX9/y9X39zy6/tJPV8711kQeXNlyaEXzkeWNp9a1P721&#10;8+PzW999fj8B6V84+lvxzP8h+J95c1OJmzAIhkAQcYgYt7YwMSQ/WpcfoSj0KfLdstRA7sauksMz&#10;a7f3pW/qTd3Ykbi5O3nHUPru8SoJGb1mvO/k8pE9i8fYBMyuuZ2HJsufmld9aEX/3rWLpjoRML+n&#10;/uSSrpNLGvfObpozNoxHwY4ua31hTfP6WQMoBJKMhNh4uIKD1ss5BrWIjMOhYZBexpawSVI+w2pU&#10;61V8jYyhkHECZGwpHdPTULJi8RyzQRXl1J8/uu3jZ9eJ6KiSdN/3l07h0KhAKe+nt9f/+vrS2y8v&#10;/uqFBZ+/tDPBqXvp4Lprb6+78daKG2+svPXmmutvr7nx7rrr762/eWn79Uvbrr6//d5Xp+59++zs&#10;vpzt8+sOL6k/ubL55PrWN04u/OK1/TVFCah/imVOWel/0Df4P+hWpkw0Nf+CIKWEFe9RVyYFF0bI&#10;Sr3SQp8mQsMdLU3a0Ve+qi5pdX30muboDW2xmzvitrZHbW+L3tWZsL03acdAzoKOMi6JFCTh7V08&#10;SkbBM6IcT82qOzmn6qmV05R8BgYOIRFIGIDhMfgn0z0wtQ/rwJL+5zYMXTyxk4rDbF8+b//S/sMr&#10;e0+sGji5euDEip5jKzqf3Tj69NqhC9tnvrh17LmNw+e2TJ7ZOvvZHfNe2LNsy6LR+vyk6sJUDAyQ&#10;sEgaHpsaE/H5+f3fvH26q7P12vvP3nll+WenFun4ZIOWe+70wZ7GmjufvnL9ne03Xltx/bUNN17b&#10;fuO1VTfeXH31nTU3311359KGWx9svP3+ptsfbrr90far7++78enxX6+8NLc7dfeSutObus5s6npu&#10;a/en57d8/s4zaAQEANIf5IAj/id8lf/n7+DPgCNgQi4pJ8FcHK3M8/DzQvmZZmGEkLCgxHd8PH9d&#10;U/iaBt+KOt+qRt/aluh1rTHrWmM2tMdt6ojZ2h61uD4m1sDeMaPqwEjRM9tWMojE1UNtM+uLGFj0&#10;vNr0fT3p+/ry90yv2T3WcHh2697xqgNzurUkTHVOBgYOP7F4jp2GSzAEsiAwWJL5+paZ51fWnV9d&#10;99rGrrc2Dby2ruu19R1vbOl6d1vPBzt7P93V99me7i/29X6xd/Dy8fFvj459d2rOF8cmvjo15/Oj&#10;I5+dHPvy6dnfP7fg1ssrv3lh5Q+vbLh2ftm1Fxd/f2H9m88dcQUHFGcmJceElhXEffrO6W/efi4i&#10;JOD7Vw9du7D01lubrr6/+9oH626/v/r2B9tufrjj2gdbr3247cYHm2+8v+XmpS23Pth19d3dP312&#10;4pOXt+5Z0vD0mrZn17Q8t6nnzadXfvzmM9ipNIrfG/S/Hf/H7wAGwfxKJemxlqRQeaZHkmbhppoE&#10;bg5uWpZjaU38ghLP8krvygbf8rqIFfWRKxsi1jWGr2uO3NKTuXm0fvP0qq396Ws60glI6L3330Ui&#10;4UQMkkYhIGCQmk5Y212yorNkXW/Rtr7s3QM5+4eyDo/kPDOn6tSc8n0zype35pWEGtKDlTYWOlJG&#10;jgvkRSpZIXSUAQ/jIAATAVEgiAWHsSHAh4AIAioIaOBABgMqNJwLAR4MSFBAjkMayFgXjxApxKbI&#10;0Hl6SmespiNaurUr7rOnRj45PvbZM7M/eW7eFy8s+P78yssXV399Yc0LT63bsHgmDg7nMegqhdBh&#10;VTmsARqVcHTGtNSUqB8+P3vrk8O/fH3q4bU3Pn9u2c33Nt98b/Pt97fdem/D7Y823Pp4yw+Xdl7+&#10;+MjPVy589+7hlaOlpzb2nNk2cGHf+Gfn98yf0TzVj/9pFfb3lv6vx/+RSz7pYWAoJLykOCEn1pgX&#10;JS8Kl2W7ZKF84kR53PyK8MXV7oUVzqU1niU1nmV13lV+ZwpbXudb1RC7pjVxvLmER8Kw8GgeDd/X&#10;VEvyi71DBAQcA/m3nK3pLlvXmLi1PXZPf/rhocx9/WlbOtInizyFZlG0hOrgkAUQYCMwpKkdlH5Z&#10;OCSMRMSwqUgyzr+FiEOG5GycSc6wabhugzzCoo62B4TZAiJtAeFObbhdG27V+Bw6t1kRrOHJOCQa&#10;Fo6FAywKUIgYJolARqL8e/UBDAMADQAhHMTIaWFckKojbpmed/vN/R1laXIOPjc10aWif39+zZdn&#10;V712agOLRiwuyrA5DE6H/vNPXv/sgzfd5uArb+2/9tbGyx+cktAJH13cfvurQ3e/O/nDJydvvXvg&#10;7keHrn+4//onxx/eeu3e1YsvHhp/flfv+T3T3jgy8/t3jklEPKyfy+qfg7f/PSP3/45r/CX8TgSD&#10;aARkWpw5y6csjBAnBpNzrIKV7QWzix2Lys1r6iIXlLsWlLsWVbqX1XqX14WtqA9f1x63vi15SU8J&#10;GgYbGeiGw+EQHEJhUEgYMPC5y7ryN3akbm6J3dAWs641dn1L3IJyV51b0BIVkKQTMSFAhPmVVmlI&#10;IKNhtCy0QYR16pmeYK7PIkwKlef49Dk+XW5UQG6cLi82sCBOX5JgKE801qYEN2ZYGjOtzVm2rhJ3&#10;T6FzsCSqMtFel2FpznW2FHlaijyN+aEtha7mgtD6bEdtpq06y1aWailNcxanujJjzOHBUhkNQ4IB&#10;PMrfD6EAhAWAA4FQBiGUhKgLl9y7uPru29vuvLP75vvHT26Ydeudp9YvmoZBImx6+Q+fvhftNN27&#10;8trlLy7U1mQ9/OXbLy49n54Q9cYzO7+4sPPLV/df/+jIL9+e/OWbQ7c+3H3rk0M3PjvRVuo4vbHn&#10;pR19L+4deOPkirWLh/0rRQjkX1MG/Rfhv8mZ/vT7gAEeg5QRrsv0SDJC+al2dpiI2JPtmFcVOb/U&#10;u6jSvbjKs7AidEGFZ25l5Nxy39I63+K6qLUDFRQARESYlIaXMZmIqdW0Ge3VY9Xpc8qiV9XFrG+N&#10;nldq74kPipeSjVQMDQbQAILDICoBwSZDAWJ8qJHjswoSnOJUrzw9XJnl0+ZE6wrjdMUJupJEXXGC&#10;tiwhsGrKe+pSTXWppsa0kObMkKZ0mxIHm1HmGyuymQjgyqkF8RLOQKp9RrFnqNjVW+rqLnN2VTp6&#10;qz291WG91RFdVd6uam9Xlbe3Jqy7yttZ4e0qC2svCWss8FTnugtTXYkRQZFOvYJHQwFARMLxALAg&#10;wAAgiISKlDBe2LWhMD0hUM769pXtV15Z89rJNTQcQioROpzmDWuX/vzjtaxE34+fv3j3mwtx0eEZ&#10;KdF8Bh6LhIcGG98991SgmNnXkP/47lu/3Hj10Z2Lh9d2Pr227bnN/S8dXPjV++f+ScDqv/a7/u/r&#10;WWEweEK0J8rES3PwMmycpGBWZ37c6p6cRaWuZWWuxWX2xeWhC8pd88tcC8pDVzQmTrSUYmAwk1K0&#10;oiV7cZljYW+hUi5Yv3rFqsH6VTWJy6uj1rfErq2PnJZqiJPhZBgUFvJnOktFHKtB6NYzwvS0aDM3&#10;NUydHa7MjdLkRWuKYgNK4wMqEgOrkozVKUG1qabaVFNNqrEu3VifYaxPC2pKN0/FP/2lNdtSnWAs&#10;DAuaWZnzxbE587Mcy5qSf/1y5y8fP/XcZEWuBpcaQBmt8g1VhA1Wh01r9E1rjJ7eGDe9MWp6Y9RI&#10;U/REa/R4c9RYY/RYQ9iMxvDRxsjhhpjBuuie6ojempjemviu6timksjK3LCseJeERcHCAAGHhkNw&#10;EgRLDpCXhAhuvbTt3ls7775/8McPDn//1t5vLx4ioeBSESPZZ/75+4ufvfdKhMd87+uXvnlp052v&#10;Xg3WqXUK5rVPj9368vCNT4/c+vzUN5dOPvzxnQW9mUdXtB5d1nBux4wfv35ZwCH/V3/Z/9Xn9zus&#10;2SBN9QUmOrmZLl6eW759uGVRdfzcSt9IaWK4SkgDQIcE3Smhi2oTl9eFL6l1b+vJXdhVHGoMABBg&#10;4lCTFQlrBitwCBgDBS1pSF9Wl1JuEduYeJZfkxnwSBgpBQoz0iJMvIgQYYxDkupWZXmUeWHyvHB5&#10;foQqN0yRF6kuideXx+urEg3VCYaqeENVvLEq0eAn5081NaSbG9LNjRmWJ3/9L3Is0VrBq8taD/em&#10;Xj04tjSPvrhZcvfKxsePv4sxc3/8evP9Lw9vaY+arHJNq/AONyY8KROtqZMtqRMNSWONsRPN8WON&#10;sTMaplzKX2LHmuNGm+NGW2NmtEeNtEYNN0UNNcT0VEV2VUZ0FPtqssNyYp0KPoMAARyAaAAEU0mB&#10;GNSK1uJrL2779qX1117f9trT69KTvME6td2u93lD7n356v3Pj3z3/gmxkJ6Xk3Dv1scxEbbygty7&#10;V9748aM9tz/a/8u3Lzy8/lZDUtAzy1rOb+x+ec/w9+8/O8Xj51+tebIA/p+L//wzPjnl1Mq4f5qW&#10;5FHEh9CiDGSfgvjUvN6+PNe0fOeMAmdfjlcAByoUtKCtfLy5BgVD4jHI2e2lY3XZ6KnJCBYB2zB/&#10;cnpVvp7P1IrYSR5bQrDCzqOR/TpngE9Hy9kYq4YRFcyOt3BTnPwkFz/VK8r0SvLC5YWRyiKfqiha&#10;WxSjKY3RlESra5L1tan6+nRDfbr/b2OG6Yn3PHGgpkx/acm0NufYajJDMiNCcgyqRov2+Z2rstCo&#10;d/YuqfIhjm3OvXd59+nFaYdWFH/z/oXXR9P3dsfNrY8Ya4oba46baI2baImaaImeaI6Z1ZY4pyN5&#10;Xlfq7Pb42R3xs9rjZrcnzm5PmWyNn9URM687fl534uyOhNntyU/KzNbU6fUJ/TXxHZWxLSXR5Wnh&#10;MXYjDgZwcBQOAB2FlCplDyc67r+x5+6lg19d3P7+C9u+f/PArfdPxFhlrTW5S5cstFqtchH3+IEt&#10;n7317A+fvNxTkz67NffuR0evfXT0xifP3Pvu5fYCx5nNA09v7D+xfvDi6V0YuH/vgT+Z4j8V/wXO&#10;NBV4pJHRGQlB4UHUZCsrMZg1r71sJN8zkW0ZyzVN5Fln5TtnFTjnFofOLvXMrUknAqCSy1FonNvl&#10;QPvH1MzxshSiX/UQxDLxqxricy0aOsJPbynn04NkVLeRGWZix9j4iXZhqkuS4ZFleiVp4cIsnyTX&#10;J82PlBb55KUxqvI4dUWCqiJWNq3C05RlaskJackJbs4OacoMmfIef4/Wkm1rzDQ1ZYW05FiqMs2l&#10;6daCZGtWnFuJhocQECw0bGV9SZOIvqYyck6V5YtnFy9siD85Vjk7UqACYEVL6vK2xMm2pInWhLHm&#10;mBmNnvHmiMm2mLldifO6k+b3JM/uSXpSZvUkLehLXz0td1l3/OKu2PndSfO60+d3p8/rSvOXjtS5&#10;nemT7WmTnckTHXFjrfEjTaldZXG1Gd68KBcdjSDAYCQ4LFHML5bRLu2ddev1Ldcvbvz+zYMjg50W&#10;S3Bza8uC2dO+u3T4jTPbTRrxtO6GH7+6cPO9PT9/dOjO+wduf7j71of7737z/IPbbx9Z3XdkadML&#10;m6Z/eHbzkoXDfpWn/1T8Z58OACQSER/jjrSJYmwsn4kWwkR0pTj7sx3DOY7RbOt4TshoZvBYtnky&#10;3zGZb5/Mt84s8vTlxLAAGK7NHimLnl3qmVcauqzSvaYhvsYplCAABkBMEkzDQjo0JJ+ZH2cXxNt5&#10;8aGihFBhkluQ7hVnhkszw6XpblGGR5zlFud6+eWRingjYe/ayqd2Fx7aklYZr69JNNQkGhpSTc1Z&#10;tn8aG1macmyNudbqXFtWQsgUH5n/14oBcBUOm6Smxslw5W5VmV2YpCZFK3ExGkKmiZJjInlZwMsA&#10;xSFkMw3JBAANAAmJwkFgWn30RGuc/1HUETm32/8EmtudPLc7ZW53yqyOtJHWbCoEquJl4TrozvVT&#10;K0YylkzLmN+duHQgbelQ2uKh1IVDqQv70+Z2J83tTprVET/S6JvW4Buoi2suiqxI9xYkheEggAcQ&#10;A4DWmPASi+LGxT03X99x7e39ty7t/vGDLW+f2x0b4Tq2Y/G9T07cfnv3rXd23n53x+1L/nLz3W3X&#10;Lm374b1d1z45cf/GG1vm1J9Y0fr0uq6v3ngKg4D5p8b/SfhPc6apYAYMDQMxrgCvkWWRYZUMRJJT&#10;WhGt7Uqz9KebhzJNw1mmGTnmsVzLWK5losAxUeAYz7eP5djHcqwT+ba55eGzC5yziswzCkxmml9J&#10;BA6ASkiyKKhuPT0yhBtl4cc4eAmhwmS3OMUlS3FJU1yS9DB5qlee7FEkuWSFEQHxBsbxLR1eN05t&#10;xlf35NFpYPu8yspoXWmMpipRX5sSVJ9mqk8zNWSY67LMVRmmivSgooTAeK8uWCcmkXEQ8LMAS7Fw&#10;BxXW4pFFCUGNB5Wtg0dIII8E5FhgDeGEGD6oDCGU2AheKY0HR6ABKM+I6C31zWjyzWyLneyImd3l&#10;m9sTM683fn5P0rzuRH+2XVfqYGNmREiARy/is0BbV3y4W6TXwM4eH9s4L3ewOmT5UMLy/pRl/WlL&#10;etMWdafM78yY15UxrztzVlfCeEfScFPCYFNya2lcRXokm4ihoDE0CHJLpfF80tUXN995a8fNt3fe&#10;/HDftXe3Xnt36w9vb77xztY/lXe3+cs7W6+9u+3au1tvv7v1yqsbHl1+oTLdcHhd5zNbe948sezF&#10;Ezv8OVVPUhP+Y/gPn+CfAWoqcxNC1fFGdmIwqy7Ny8PCNBxkhIZa4tX0pAQ/caaRLNMTZ5qRa33i&#10;TxN5zok8+8wC++x8y4bOTI8AR4CAgEEN4GDsCqI7kBxj48XaRbF2UbxTkuAWJbpFKR5JmluR5pZn&#10;eBVpHnGWVxwVgF08PTs7J0RopLKMDHOmfc1Ta4Qa4juvrC8Nl5SEy8piAiviDNVJwTUZpielLstc&#10;nRlSlRVSlGjM9OkT3LroMIPeKCIQ0QgAWAi4GANXUpFqIqQiAyMf5tQR4iy0CD05SklMNJCqooPl&#10;OFAV72kr9PRWeobqvMONYWMtETPbI2d2hM9sj5jVGT27I25We+xka/xkW9zMtoTBilQBAKPthVI5&#10;wRjKzSwP7R0rpzAgPhfx6639r58aWD2Sump65orBnGW9uYu7s5f05S7oTZnTlTirO2FGe8JIa+Jg&#10;Q3xPbVxrcWxmpAMDABkGk+LxuQGKRx+c/OWjg1ff3fjDOxv85Y2NP7yx8eqbm668se7qWxt+eHPd&#10;lbc2XHl7/dU3Vn98cs6F7YPfvbb77tcvPr9j5KUtfS9snX77sxcFHOJ/POfzP+5M/jPQCYiMWJMn&#10;kB6hp4cFciQUIgOL0IqZTBzExwMdHRYXQM0KZvSnhwxm6Kfn6qfnGqdlhAxnWYazLJOFzskc/eys&#10;YCcJTgYwChoRLMSHqsgRemqMmRFjZsTb2DF2bqyDH+cQxjgECTZemoVXHKFpyXGlWYR2CXnBWCeJ&#10;jsKzsTQRRagWaExqlV4pUQjlSqFawvUEB2bGRsaFe0JtZqfNFB5mN5kCQ0yBNpPOagywGwOdpgBH&#10;sMasU3osBpdFb7fq7Q6LwajTBWoDAjVKtUKjU6m1/iKTS7VqmSskKFilVEqFYh5HIxHo1dJAlUgr&#10;F0S7AsPterdFbzNqHcEBYXZTRKjFGqQNClCEWYyxdmOMxeAI0AQrJXIx3+IMdkXYPdGesNiIjPyU&#10;7MLocDft/rWnjq+qWtma+PTKrpe2dy3sSljYnbS4L3VhX8qC3rS5XWmz25Mn22NHm6IHamN7apLz&#10;E8JxAJAgmBIF1blkV59f9tOba2+8vuraxXVXX1179dW1Vy6uvvbaultvbPri1MKnFtTsmSzbv7hx&#10;x5ym6VVRYSqCnk12ybgH5lY9taj+zKaRaY2FqKlde//APO/JAs6//3N/wpMPwgAciUUCRwDNHUh3&#10;aRkWFUnDJxDQ/jx9PAQMPJqMDOeR4HQc0AuxMXpGWgirJ9UwnhsyI9cymh40nh60pNgTLSDgp1bv&#10;VVy8SY7zBpAjDfToYFasmR9vFSbYRHF2QZxFEG8VJZuEQQzkqsHildNywwLYy3qKWRyUfy++f2UE&#10;rpBL8Sg/IzQGABwEkHCA8hM0AKyfM9Gfv+gn2AYAj0OxWUxDkJ6F/xNtPdq/+A4QMICEAcSUYhkK&#10;mtplAIBaTE+KjyCQcYG6ABoRjQQAC/NfDTH1goYDZCQg+WUd/QdjIcAkAK/XgsNgoiPCkAAwiUg8&#10;EuCRgDD1Fw/3XxE7dYfwqY/gMDCAAEF2s0CFT8pSrJtTeOvV1Ytb8p0KcPe9Vc9saFzYFrOwO3FZ&#10;T9qirpQ5bYnzujJmtaXMbEkaaU7sro6uz/dVZEXT4SgsAOlmg4uIvH1+3c1XV197de3Vi6uvXVz1&#10;9sGR44tqd4+VbB0pWTNYUJNgc/ApDBhAwWBECNo80bRpJHfnRNmBufWn1w29/swe5D+FOP8B/KOf&#10;mwKAgFbBiDBzfUZqmIGloONCJDSbkqYXEQVMLI1KgMMgMZWsp+FEREjFxgZwkUYeKl5HLbByx3Kt&#10;swtC+qM1cqx/rcMlZzjkBLeaFK6nxIZwYkzsODP3iScl2ESxdkGCWRAqws1sSywpdemtlI4Kb2Es&#10;R6Km8gJQCqMYNrVsziRTFzXry+JUUjpewqCwyWg2GeMvVIyUS1Hz6Fo2eUFt0OuHZyFQSKvNuawx&#10;/KND/TwcnIpB03AYDhXFpWG4NAyPSuBQMGwKWkpDHV1S8uOXJ3FomDnYdGH7yN03N/KJeA4Zx2Pg&#10;xRySnE9WiyhqEUXGxbMIMAEO9frhycd3PsVgsclxUR+cXHj19TUKOl4mogq5ZA6DyKbhuQwij0ni&#10;0clyDnFOa/q1N/eKuFy5SkZhk/pn5yZmcMtTJd+fXUlHgMamnLI8y+1P13/y7Pj66ckrehOXdqfO&#10;785c0JM1rytjdlfSeHvscHNsX11afX5sfGgwHo6gwGEF5sDRbNfDt7Z9eWT07PKGp+aU750o2TZa&#10;1JhotHIwEgyKAIA7UL5+tHrXZMXRedWH59UfWDy0crBqz9yKE6u7L793loT5RxhS/nFnehJLClFz&#10;Y8yCCCMlNIBkFNNEBPSivmoqHKZikTUCpphNYlGxRLx/4VOAgZuZODkFklDQQjLMJsHOrkvn+RVA&#10;EQYZP1RNjNASfEZGdDAjzsyKsfOjbbxoGy/BJoy3CqKNrFgDa7TCV5IZwpZD5CAq18xauKpDrMfj&#10;5HCpWUDkEQgUAhyFTDDL+tI5aDyboC+jOruIYb3EsD5SWD8pfIgYNkC0NQGcrDKWeXhpPpNB5bCZ&#10;S5oiPzw+055ZpcqYlGSNKwtmKotnKQrnywoXSfMWSJNm4NlBR5d1fnFkGglAVCRydl3YzU92RNZP&#10;mDo2Gfu2hfTvCOndFtS9ydi10dizKaRpDYwuP7O9786Xp7kkvIxGuLhv2ndv7UwdmO0c2e4eO+CY&#10;ecAysccz55B78kDM9L2GhHY4HPXJyxspOCjQECDgC7ZuW2GwUsVyMFjj9QYKmTR4SWW0IYBemee+&#10;89GOtw6PruyNWdmfuqQrdVFXyuzOP5X+2vDe6qjGfG9tTiyXSsQDSEnCWJnwVzZMO7G0budkeXOS&#10;ycGERvMzkQCUp6fO7axY0Z+3flruptHqAq9ZhENc/e7S0zuX7VlQuWdeyc651W89vVUqZD2Jbf7+&#10;i/9X8e90JoDwL4zBYDAYKM2NibUKok0Mr55s09A0AhIZhwhg02aVxw7kON97Ztetr1+/eHbvstk9&#10;1XnR9ekxWjpFjMex0Gg6GmYRE6gwcHD90pIYg0eHjzCSI4OoMWZ6rIURb/M7U4ydH+sQRIawo4LY&#10;oQL4woEcpQElDyUIwtlUPZ3IJJDFCLGBLAygcGU0Ip0CIMBBQqvaHGa1hOWswIW2EsOHCOHTcJFD&#10;eN8IPmKcEDlCtLTCKdpkhzw9EBWjxEQpELEmcrhH66iYLipYJCpaLK5YIqtcqqxaKa9aqaxarC6c&#10;QElDM6PNRWGidCc1NZSe7hXklyRE968K6t8XNHQoaOhQ8LTDwUMHQ6YdDpl+zDa4D7B0JcmmVDM2&#10;xYJNMWMSjOi4MG3CjDXWuU9HzD0TuuiFsIXPeRc971j0bMjsExHTDwGKzqZh//zFYSIOkZQak5KS&#10;2tHWUFbu0+pAU3kEGYXlqDBxebb4BLXdSe1viHz58PQ1Q2mL2+MXdvnniXM7k+e2J81siZvREDNS&#10;F9NXFVOWES7msLAYFBIAKgCnlvV7xZhAPD5HIa0IVfYXxCW4DA3FqZ+8/tyPX77+6NaHv916b/m0&#10;JhEasX+iYses4i0T+ZvGcrfOLHzj+DpnkPLfS6jy7z76yVa00pyIaCsn0c71mVhuPcWuIQdLyQoB&#10;lo5DMZHwymjjRIl3ONvRmx4yURa6qjNx32TJDxd3//TRS2oikgdByXbz+aefWrlwQMUhxlmEMWZ2&#10;nJUZb2MlOjhPnCnaxvNZOG4dsSJaMdybxgtGskIQMh9Hn65CSCFlME9pZBCoCDTWT16FgYHeisgV&#10;HV5XcLAuqZfkbiNG9uEi+4nR04nR09nR3SxnXveSDcKYeo6vjRrRSYkcYkUNMOJHmEnDjKRp/Kxx&#10;siHKVFivq56UVSwT16xSVK9UVy5XVi1VVa3Ulq8MqZpHMUU5a6Y5WpZY+jYap+8PHnrqiTMZBw8G&#10;De239Cxv3rbLM3+rY2yfdcYe29Au+/Be58h+9/h+18Rhx7wTCXM2Hfr0u+RFe6KWng1fctax8Kx1&#10;0Qu2BWdcfVvRHFOAlPDoh2crc6JkYl5YmLuouHDX7rVGPbm2IhkggNRGSyyydw0Um+yske68+1ee&#10;2TCSuHdWzoru+MWdcfPaY2Z3xE22xY41Rg80JFQX+mV/RSIxg0qgA5DEp3gg0BrEPDWW8+nTE7ff&#10;Xn/9nRVXLq36/oN137y76dF3L7blxvLQsE3TSraMFm4dyV8/krVhNHvLRN7RxQ1vHF2ZHOn6vQf8&#10;q/j3ORMEIBQCSo+1RluFXj0rIojv1TG9SrpNQTMJKRIaik1Cswm4npqcxnRLT25ob7azN9s5kOce&#10;zXUtaYxeO5h668MDVy4dN7AhMgy01FS+ev6MikOMDuHEmdlxZmachRltZgSJUK5AWoiKlpEZGxFl&#10;QVAQ/sUqGkDwEXA2HMVAAvgTYg84GoDF3bnDlbo4jxJiG0mOJkxYHyW8nx4xRPW1UT1FtUOzNm5e&#10;umpu3U9Xn926cWD7wd2RzfPxcRP4lNnk5AlWePmKHXv2HdrQ3xH53efbX3j1wKm337dWz9FUrtBU&#10;rtTVLrdUDK07dmremomBvszdOycWrp1cc/q5uJm7jX37AgYOhHRvzR9e9Owb5w7tn7l2Rdmb7x1+&#10;+eNX151/xzPzkGvWcdfkMUP3iuVnXvnwykfrNrTdvnH6469Ovf7lG5vf/yxswWH74jOORc+6Jk9E&#10;De9nOwphSHycQ3jv070fv7GfxSUJeBSVht8z0Lx150ar206kEohUIpFChmAg3GWa219zbvu0Nb1R&#10;a3u8y3ti53VET7ZFjbdGjnSkKmQcNBIBRwI6Ah6Egeq8ond29d96ffWVV1ZeeXXld6+s+OqlZV+e&#10;X/blyyu+fG3D458/1ks5vUW+xd3ZK3qz1w/m7hwv3DGjYN9k5Z45lXvm113Yt0TEJv8p/+zvwN93&#10;kJ9CCu7nqwXwkuy4CAMj3Mgyq6kcst8nghnMRk/w0krf6rqIuYUh0zP109KMQxmmvixTV4alJ9vc&#10;k23uz3YN5rmnF7rn1sYtbog7v3Xar9fPP7j/wbz+Mg4RkRCqDtMxo4ysCB3NI0TsmJMRJELHWaz+&#10;ZiAQT2ZPGAhIWdTSZO/2GUUTeaqJEvHs+uC2Ii8CQUTx3XhzNdrVgvN0EMJ78RG91PAhelgP0d3I&#10;sFcwaNieDGmJk/zBqwdMqTXc1OmktAl66lx6ymxq3CDVnmnRMQdyxMVhmMMHJl1V3YqyBZKKFYqK&#10;ldLKFdqqxbrkktJ0S6kLs2ogvrWnwtczJ6BvT8DAIW3/AW3fIXfnGkVo5Pyu2AI7dHhlRetEd9js&#10;ndbJE9bJU9bJU7axw2EjW4123YJuT5WP8sqJJY1LF0QuPOhefNa94Bn3wqed807aZh0zDR90dm4K&#10;SulFkAPxSExqpOK711bdfH/No2/3/PDRzgVjVUYl2z8ZREMoP4kowum00NEghI3PDuW+sLl5SUfU&#10;/GbfRFvMUGM2CgCrgL6ss+DXD4/98sH+229svf3ahluvbfjh5bWXz6++fGH1tVfXX3l51bWLa26+&#10;ue3Oewf8AfT3nvrh1T3X3zr04fM74q0iJQmxoDV/y3jJtsmSXXPLr3/wjFLE+jsn/v/2Ef90EAyJ&#10;gKLdQQ4NJUJHtqspdi1NzUUJGUg+DUlD+nWv8QB4FYy8EF6phV5r5zSFKho98kavrDlMXmflVpsp&#10;PdHC/nhBhZn8yqbpRR4dHw5FmYOtUoZNQnRIqG45ozbB0FinrizTD5RE1+dlAwBIaGxXqqg3OyQs&#10;UCUiYgj+GTUOhlUiGC6ksgRuaAIhLXBrM9LejPd0ELydOG8PLqyXEt7O8rWzYzoxzhp0SBrdniEP&#10;r4GEIYbcfnrqKDltFiN5Nj11Nj11JiWilh4cr0ho4ThKUMqwgLIJcfkyfvlCSeUSUfXSgOaV0sym&#10;gOS8uNoOe1aRK7c4pm9BQM8eXf8h/cBhfd9ec+8WSmi2o3rQ17lEkViBscfbx/YHzzhqGjtmGjtm&#10;GT3qnHGQEV/h65zvaV0UnF4e3zKaPu9IzLyzjlnPOuacccw5Y531dMis08ETp40zj7smD9sHd7j6&#10;dnDjeukheYAeCBBMACFIOEjFBYnB2DvvrCGigN1iQAMwt7My0sXvq4m5f/vc3Ab70vaEjlyXgIjm&#10;A0gFgVAavD5UkSICzQ7aoiJzpY1cYSV1x8lml1jG8w29SeLuGG5vtLDewnxz3USxXS+CAT2dsrCj&#10;cGV/7rrpBeuH8zfOKNg8nn94cd2Db94k+ncu/NuxpH/tvb+A/zApi+AL5kYaWV4dza0jOwJIFjUx&#10;WIHXCrFqHk7BwoipaC4RyUDDmWg/OSp5SuCeCIMRAUQEgAggBhbLgcNFWCQLBoL56BARyqnE2hUE&#10;m4JsEeDHyhISY9SODG9inndpX0WiywIAjISGulN5q4bK3LFlqQ3LqmZsWn/8TbQkESZLhxS5QF8G&#10;zM0IezvS1UoMbyd420mhHfiQarg42h2bM7lqmz2vneWrZST1M+Kn0xJmUBNm0FLGKcnjjMQxrK2B&#10;bau3FMzipU3jZczmZC+mZM3lFcyRZ7QHJuXasopV3hhFgHLZvNH5k0NDw83f3/nm1FtnSse7chfN&#10;sXTNt3Zt1Pfs1vXu1A3s0w0eMg4eCO7bEdS3O2joQODQIf3QQcO0A4ZpR02DRx0jh6KHd0W3Luhd&#10;uumrmz8ZYrLCRrebxp4Knnk8aOJY0MQxw8yTxslTxsmThomT8vFT4sGD8q4DipYdmr69tml7Gred&#10;X/Ds5/N2vuC1ai6/vAgLA16XnQrAc1vmBujIjlBquJV898Mty9s9kxXunqzQimhrhtcYHijQ0VEy&#10;LMJIIwaTCWo4UCEgJQBSCIgAUGBRejrZxqMXOANa0pyj1QlzGuMWtMYt60pY2Zu4ZjB54/TsDdOy&#10;No3kbBzO3D1ZfO7AKoS/d/o3/OVfffOfAIOjBBxKukftCSB5/bpJJHcg2aWjuPQ0ZyDVoiaZ5MQg&#10;CSGQj9YJ0FoBSiNAKrlwJQehFqA1YoxOhjPIcMFSnFmGM8kwFiXOqsI7tXSPgekx0Dx6iktMmFeX&#10;kBjOzGgp5oXqSjsqy/MykRBAwBB4BBjOYqybUx5bPeAoHg3J7AnK6jPlDVmK+qMr+j+8+ZsmvoYX&#10;VU72tZAi2rDeDryjFWtpgtTZACcP1GmHhnumzxz5+NpPcZVjrLA2blSXLDy/rbdXqxFfOHf8wvnz&#10;MK5bmDnCyJykpM0iJc1gBYU25JpKI8RMAPrqyh4/uDK3ozSYgtChwLUL4w+v+JPObn1/ftasZldV&#10;j7F7j77/kL5vn75vX2DPXn3PLl3vHkPvXn3vfn3vXs+0A6GNy9yF3e1jS27/+uuP1671NJdn51eG&#10;Ny4zTj+qn3FKN35CPXpMO35KOXJSMnJaNnxKN+sspXB0/okLT73y3vFXL734wTcnX3vv0IsXD770&#10;2sGzL4c5A66/vZKABHarUYgA460l8gCC3oLSh8AzE2i3Li3ePStzfqN3tMLVW+rsLXX6E0FLrFPF&#10;0VEU2prvassP7Sz0dhV6u4vC+kvcg2WuaWW2yXr3wraIRR2+JV0xK3oTl/clLB9IWj2UscZf0reM&#10;Zm8azto/v7q7MmOKZuP3vvGX+Fff/CegYVBNdphPh/MGElyBBIcSSgnBxenRMXpMXDDOq0aEaxG+&#10;QFxUICFCi3UqEHYFxqbAOpT40ACcXQV3alBOJdqtIbiURK8aH67FhmmQ4YEktxrnVuMiFRgbGZxY&#10;31CQK81viBHosIXtSc2tDRCAI2FwDAo2Vio6s2uouKkru3kgrq4nvrEvqW0oo3esdGhuWddEbl1v&#10;XlPrwfOvhpV0cyOameEt7LBmmqOSZcqBEXhWq6GqJLGvs3Lx0gWr12/NzSyQEOAeHsiyI+/feS0h&#10;LUGROshKnUNMGENG9MGszWhRDATREABBhYAaB+K4mNNzh2JZiDILcjCHev+b5Y/uPvvr3eeTc/Tu&#10;jtnqHv/IKbB3V2DvLl3PTl3n9sCujUEdq0wty81lI5Pr9ibm5uzcu/35p48WR9kuv/ZcT++ciJrl&#10;4WOnbeMnXLNOumYdsk/usU3uNY/s5RcO9azdN7R++4ytO5bs27/q0NF5O/fP3rF/9s6DM7fvG9+x&#10;f2DJmrhw9c9fbKGiQYI3iAjB06I8Cg0yLIZcXG6327AVeeKv31i5sDNiSW/seJNrrNE5o8Exs9Ez&#10;t9Uzo9Y60eSeaPZMNHlnNkfMbI4cbwyf3RE1tzNyUW/kwm7v8gHfyqHotSPx64YT1o6krJuRuXE8&#10;c+205M2jGVtmZG4Zzdo5s/Crl3aLmMT/QDfnnzX5u0lPiNquJbgCSPZASogWq6WDBU1x09O5Y4Xi&#10;OVWqwXx6ezqpM0/YnMNvzOZWJ5Gr4zAVUYjaWExJJFSbiKtLwtck4BuS6fXJ7NJoYnUCuT6J1pJG&#10;68xhjlRKmtOInTm03kLm9FJmRya+O5fSk8EcL1QvqLbkmGkGElQTIR4pC+kvNU+vsYy1Rc3sjJ5o&#10;j5rfnzyvJ2FBT+y87oT5fQlz+mM3LS05fXTGRx/u/Oi9bS+dXfvMmY3Thqvzc5wpccqEMG5RpmWo&#10;r7GxodZuNwkR8GqbtCubc/H1JdlD7YzkVnLcGCqiG5irgSIVCMMA2wFRgiGMGAfArvrEsRh6XRx2&#10;RoPo+7eGfrm+4/GDIzt2lJTOX6PteSqwd6+pfWloaWPn2PAn338xNn+h3hT47HNHGlsKRyf69h3a&#10;63YYNs5ta8oIiolxpzT0FgyNWzPTK4baF2xZ/PSFQ599/8rl629/+/3zd269dOvKmXvXz9y7fOzn&#10;rw/9/O3Jn749dff7Z+5efvrWN6d+unr21uXz926+eu/6y5Nd0XO7DT99semHTzfdu7rzpyubr3+8&#10;+OHlNT9/u+z6F0vuXl7303fr713e/MuVLT99u/7Od2tvfrP09nfLf/p23d1vtt79fufP3+258/W+&#10;29/sv/rtzjvXd9/+Ydedy7t+ub7v3rV9d6/uuX15241vdt6/enLl3MqiJFlZLHP9aPrGkYzNI9m7&#10;Jmue37cK+a86zL/23hOyBD6TGKqnheoojgB6sJoaoCSKOUg2DtmSoN87GjdWIh2plAyVK2fU2Noy&#10;NIUeWrQWFq0DySZYWggs1YRMC0FVRfOK3OQKH7s+QdiRLe/JU/UVqNszZV056u5c7UiJbnqRZnqR&#10;enqJelqxcqRMPV6umVWhnCiTzaiU96aaWqJEd99b+ejrLY+/O/DGifGBipAUKzFUAgsVI31KbIKW&#10;FCNDJcgQUXx0uo4eK0f3ZBrGigzNybTPXpr86es9j346//Pti7e+eeHsgXkbFreNDtSWFmR4lbRl&#10;Rd5SPfLqu8eKKsLXHVgVkZEricrGOYuQ5iKkPhuSJ8K5bjYG/vKKoslSdE8xY7xVd++rFQ9uH3v8&#10;8NxLp5vy2zPUXastFZ0Htk5vTcR3+FBdUeT2COrSStHMLMF7u0eXdWXW5Zqj9cSmdHusnthbJJhR&#10;zX//VNu9r1be/GLF3St7Hl4+ubArLdPK6y+NyDRTsm3k6gRdY5oh28XIDcf2lqsPrC55ek/j9c+W&#10;/fT9yl9uH/r13tmrXx9uzDf9ev3g/Su7f7q88d4P23+5tuf+zT2/3tzz4Nbux7cPPLy579fre+9d&#10;O/Dztf03v91286stP3y+4esPN1x6beXFcwuff3p8x/rmhTNzJkdSm6tNCRG4xnJtZZ7k6UO93320&#10;7dHPLzy6e/HBr58+ePDxRxfWVvpYeyaL1w6lrx1IXzuQuW4o+/CKrqwoJ2wqP/MP/eYPK/+EJ6P3&#10;hHBDqI7o0JJClMRAOUkuwApZCA4VUOCABYCcAGJDGIlGdHUkdqRQsrjBsKhePadSPLOUN1rAHsqm&#10;jhWzx0tZE1XMiSrO/Eb5vAb57DrZ7DrFkibFshb10mb1olbNknb10vaA+Q2K+fXK+fWq+fXKubWK&#10;yUrp7ErpkhbdtpH8AAgUaHm9cfIlTfbZlfpZFZqREn5XGrEjBTunVreqN3TTSMzp5Vnn1lX+8Nzi&#10;5Q1h2Qq8BQ0SFdhyD+rZzeUPvj3669Xzj3+8tGZ+/YyhiJF2T6IWVm4kmFCI+lBRpQNWEw4vcSPm&#10;dnquf3kqyG0MjslGWXKQEldUMLktk1MeBtdTQKUPHR9Ie3zl2RAJekaV6oVtxcc2lrYmwDsSoVYf&#10;1OBALK1UDCXjBhPo0QxwaDCjUIfR0dAiOJQeQPziSHVnHOPs5rL73y15eG1TdCAsWY7riKR+d37l&#10;b1/s+vWLtQ++3vjrV5t+fG/B1ddnXLk4/PWLg1+e67v62syfP17568eLvnquoTacpMaDu18ceHB5&#10;372vd/70xbZ7n6+/99XaX79f88vl9b9c3vDL5U33r2/+9ca2X65t+/nanvs3Dt6/sf/BjZ0Pb+58&#10;dGvf43tHHvy4//HPBx49OPjo4eHHj04+enji8aNTjx8cfHR/z6Mft96/seHH79esnZuVaqOk6vHZ&#10;KtTm9rh13Qkre5JXdCWv6klb1he3eSzz0tPrCPC/2dX9rXo/YDAYAQdPDJXb1ASLkhQsIQVKCEo+&#10;RsRFcthIOhVOwsMwSICBIA4EVjQXhhOBlwyLZOCseISLRomRCHKDdaVWY63TVGvXl5kUVSHyQoM4&#10;S81JkdJiBIQkMSNdykvisxI4jAQOI55FjqKhYxjoMDIygor0MZBRDGQcF57AAdFcEMuBR3GIlS7j&#10;16fmPzWndLQgrMarTVIyLVRiEBFrxEAGNAjCACMGuFnIaAE1gssMxuKSJfSWSFprIvXeN/se/vLy&#10;44dvf/jm2iUNAT8eal1RbhXCQXmYzYYF+Vrc4iJ3EBYVxkCm6zBX3juFp7HkbMJgmfrAivTccMRE&#10;W+xX59qe2Zzz4Mrmt54bfnBt3f5h6TMTsqFEWG0YNLdM2BwO9cbS3ShQE8CoUKLdGMCcio3111hW&#10;DwYsapSOlrDvvD/j0PLinCCVBQlsdLSFilYjgQQOgrBwKwnlYSPdfJJPTqmIEC1qCnt1a+O3Z2d8&#10;+Hz33ctnEoLkiSxcFg+XJSYmMsj5Ika5htlgZfdFSeblBc0rtC0qs61t8s7JNG1tjT8wlHZgJOfw&#10;ROG5VS2vbO69dHD4g8MjXz8z/8rzC795euzzo9M+Otj39s62M4tLt/YmLa4KH8wICtfQ7n51NF4N&#10;j+QiDQjQFG2eXetb3OZb0h6zuCtuUWfsku74lX0Jq4fSt89qiHMap9h9/sBz/qDqzwAQiA4NdGpw&#10;VhXBrCCZpGSjmKgR4OQ8DI8B49AAiwKoFECmQWQMxIIjwnjI9ljWkmbHaGngSJl+vCposEA9o1w/&#10;v9k6pz5wVn3g4lbTktbgObXahU2Gpc3G9T2O1e2WlS3GbYOhByaiTy5Lf25t/vtH2i4daLz8/PCd&#10;V+d+80z/56cGbry66O6lpb98svnRV4f3LBvUo0GJhXJ0cfGxpWXPb2w5ND9/54y0Tf2JK9oiZpZZ&#10;etNUlR5GmY1SbMJVW3DdFlqrmdqVIGlMoL5/buS3X04+fPDab7+8/8Xzi/sj8QOhyK9f3E2A+dNh&#10;3Up+CJP4woah5V3FkVxcSzhreb32wY19Y22ae1+tWdQW9vDW7h+vbL/66Zofv9lw79qOnZORry5x&#10;94ZBM7MJIynYFid8PFrVoMLEYYEdAmo42Dmv7IMXulb0B8yuknSkkO69Pfnjm/O6QwU1AYQmM7Yv&#10;Wd0cLehIUmwaSn5qUcGnz45/eWHONy/Pu/zaklvvLfv5o6X3Pl5y4UBDvps5rzPi8e3nH915+9e7&#10;bz+4/+rj+28/vP/Oo0eXHj1448Gvr/x6/6WHD84+uH/u0a+vPPr53KNfXnp8//zj+2cf3T/3+P6F&#10;3x6ce3Tv2ce/vPj43sVH9157/OD1x7+++svdMw/vP//ol4sPrj/96/UzV744VZWkKbRR8oIkQ/nm&#10;0bKQOfVRcxvDF7T4FrSEL+yIWdAevagzdmlXwtKexJWDuS8fWfeEvfP37vKHVX8GEoJSw4MsKpJZ&#10;QwuSk/USskFE0vMJAVysQoCU8pFCDoLLgrHpfhVPGtGvCUqAABWC6qLc8UKQrqHlGtjxYmRJML/E&#10;Ks0LFmdredkyYioXlSlElQTQMsXoTDEmhY9I4SPy1bhsJSFZjEgVIbKVqHQpPEeFzlYi06SIGBYs&#10;gQclC2BxbCiWDSUIoWA0aEtU3nl76a2L8394cd7Xz0zeennF/bc2Pf5w1/0Pd937cPuZjZXnttV9&#10;+/SM68cG5iSo11emxUsQNT7cYAX39hdrfv35zMOHnzx8eOnxL+d/+Hzvoe09sW52kAofpiE1xAXV&#10;hjO64zDjmfDzx9uufLZw4YDp/hcLD04Wfvfemgd3z545Ovbo1zcmxzIf3Twyp4S+v1OxohD3/Fzt&#10;vi7evALp03PTt/Vb94yalzUL+zOIHSmE3izqUAF3pEDXHSWs1kCbGoIff7728Tcbvntt7uU35v3y&#10;8aaf3t9889319z7cdP/jzXfe3/DZuZmvHmq+dLz9zvs7Q6hga7dvfUfoU3Ozn11efGZF2dnVVa9u&#10;bbi4renVrQ3nN1Se31B+bl35uQ0V5zaUnVyac3B22sHZaTtH4/aORR+ZG3dwVty+2TEHZ8ftGo44&#10;PBZ7aEbM/mnuY+Pe93fnfXG89fKzMwfStXYiiGBhnHjYcF7UYKlnWrVvuDZ6tD56Rn3EeEPkZHPM&#10;RFPMRHPMZGvcnI6EJ+Wptf0RVv0fTuv+oOrP4NFICrZfwdSiIltUVJOMZpCSAsUEnQivEeOVQoyU&#10;hxZzUEI2istCMmkwCgGg0P4nIB6AtBD29ELNZJ1ust4wUakaK9Mubg5d0R6xdXrSnsmsHTPTN4+m&#10;bB1P3Tcv7+SKigvbu957avTzp8cuX1hw7bWld9/b/NOlrT99sPOnD3f8/NGuex/suPPWpltvbrz2&#10;+vp7H+2/8vr6j59ba8IBHxsWK0RtH0zfNZZybn3NREFgthYqCQbJKpiJADw8WHoAtdau6HBJ22yq&#10;ZCFnND+uNIyZZQHrp3l+/mj9zQ/X/PLN9l++3/jghxUPrq74+dvldy7vePTovUf3X3lle9XJpWU5&#10;7sCTa5vP726QYVE1Ma4PTndd+ei4mYO789VzN784UpLAuXf9mV9unP3l9gs//3j8158PPb65/uF3&#10;c379cPDquYYtA5rFDZKxUuGs8uBIDqzeI4tjI0uDsS0+fnYwO0qKD+PhQyggIQAVHwBP1CHGq0P3&#10;LKx8bnPr1xeWvHyot9jLjgwg/nbr/G+3L/x28/yj6+ce3nzx4a2XHt0+//DOi4/uvPjwxxf9r288&#10;/9uts4+vnXl09ZnHV888vH7m16tP3//h9MPrzz268fzjm88/uvXC/WvPPLjxzIObJ369+ezDO+cf&#10;/fz2g/ufPfr1o7eeX5ZswFs49Pp0V1OWo6vY3VfuGawKHaryTq/xTa+Jmlbtm1btG6mLmdEQM94U&#10;M9EWPbM9ZlZn3LLB7NLE0H+fMwEA7Dq+TUMwq9A2LdGmodo0jCA55UkJlGC0IrRSiFYK0HI+RsJF&#10;8xkINhWiUyHylAwvAQWjQjAdFRshoCUoqMkSdLoCG8UGUTwQzgORAhArA3YycDNBJAtEMkE4HUSw&#10;gYsKvGzIxwLRHBDNAz4+cNNAghAeKwaxUhArgxI1qGQdPikQnx5IieOhHHhUqYV7//3tj7/bdu/T&#10;BXc/Xvj41q6fPl90elvSJy+WXrnY+viblVcuLHIzgI8C0nm8cDyYWRBU5kYO5/LrI6GZlZzJamFv&#10;EXtOS+C0MvVAoaoyQewQ4JZ359/9/BQVgkQA7B8v/fHdbclBkplFguuvVj6+sff1k7N8KmykCfnT&#10;99t+ubHv8aPnf/px90931t29Mn7z09o3D0a9tj1tcYMqXQvy9IhKE7MqCDMUrYimgEwdYaLB9fjq&#10;njufzrrzzfIb36355uOV964fuHd586OrOx5f3/HTlxt+/GB3uYU9lifY3uvY2OwYzQsYL9JMlqkn&#10;S+Xzq7ULagK600WjhYrJMuWMAtVonnw8TzqUzp6WwZmWwRnN580ul43m88aKxWPF4mUtQduGvLtH&#10;o7YMeDd1O1e3hT27titCiXDxIJ8QFUwCvdnuljxzV569p8gxUOYZqvAMVTun1YROqw5/4knDtdFj&#10;jfETzfETzTHDDWFjLb6Z7TFLelJf2DWf6JfS+j3+oOpJHR4FqtJDrUq8XUO2qWg2Fc2ioJiVVJOc&#10;YpJTDBKiVopXCVFaIUorwsi4KAkXJeIi+UwEhwZnUOB4AsDgARrrl/tOUDKWd/lWD7jGyoN685T9&#10;+dqeHOW0Qn1PlmIgT9mbqxnI182qtm3oTdw9lntiUdXxpbUvbul888DQl0+P/vDC7GuvLPj87MQX&#10;z8+88vriG++svPb28hvvrLj/xY7fvj346ItDLQnaGD4qVgCaE3UzW7NT7cpQPsi1opqiWN2J0rpQ&#10;+mdHxmbkq2cWsBeUK49Mr8iWsZxokK4i9uWE2tgg14rYMM01r14yXszrS6b3pHE6skR9+fLBYnln&#10;OmM8lz0cgT7ebjrZn+EmwH/+at+i6ab7dzb8+MOmu3cO3b6x++b1rXdubLx9e/XNH8bvXRn86fPR&#10;WA2oDydO5gi7vchpYaihSNm65vgHX626/93MS8/Vf//qnLW9yRlafK1bGiXFx+vhGU5Sglmd5wtR&#10;48DiRkehV/jgxrmHt87+euP0w9unH9468+jOmUd3nvntxzO//fTCb3cvPPzxhaly7sGtl369+eKD&#10;my89uP3iox/PP/zxpYe3zz+8ff7RnQsPfjr/6OcXf/vlpd8evvTbgxd++/WVh/ff/e3+xUQLKUaB&#10;Sw3kNyVZW3MsHYWO7kJHT4F9oMgxWOwcKg8drgsbrgsbrY+YXhP+pAzXRgzXRozW+6ZVR0yviRyu&#10;9c1rjj20oDlYKvi92/yxM/lrYUo+Pd0jt0gxDg3FoaXYAyghaqJRiTcqCQY5USfC60T4ACEuQIzX&#10;inBaEU4lxIjZMAkXxWcjWHTApEFMGkT166ZNqV0jIR0Zb6ZgAyEQw4PXOngFIZhUHVRgQ+XaYXWJ&#10;7JYMSVOaqC1L1p2nqo5hl3gp1T5WiZuW66DEBiLCFEibCHJLQLQM8omhOCnKxQJWCnAyoQgOwksD&#10;iTy8GYuQY5AfHxq7//a8++8N3n9n+P47A2/tzn5rR1N1qNhMh3dmWRtiRa3RjBnJ6lIV245CKAGw&#10;UREJClSWEp6rhOXIYEV61M7+7H0zG3KNnPIAtg8CzWTKbAazE4A+NufrJWsWpORUBBtsRPTLO+Z9&#10;9/K2z15cfmx76/qFSYe2pqxZHDxQQa5xgFwNIV2EMQHw2+0zv3y37emtZV89t7gnQRsrAWsnih/9&#10;fOHxvTMPbx+8d/PIvRtHP31loYsNS2BgPAT/ozpKjI4UIkLoIFoD4rSQlQtFaVE+NTLRjEsIwVcm&#10;icpjmcP1zhUj2StnZh/d2nPmyOih7Z3b11Tv29yyaDyrtcLSV2fPC6PaOCgTHTKyQSATCmGBWBnN&#10;TAZmMmhOtdYkGxuzQjoLbV1Fjs5CZ0+Jq7vY3l1i6yu1Tyt3Ty8PG66MHKiM6K8IH6iMGKqKnF4T&#10;Nb3aN1obNVIXOdoYOdIYvWVueVqk8fdO8684k1EpdGqJFiXepiWb1ESzmmhW4E0KrF6MNErRwVKc&#10;UYwJkmCDpESjhKgX4XVCnJKHknPREg5SwkMImDAeHeLSAIMEqHi/+Dx6KlUdBvwZ32QABGgMDQA2&#10;EuafTMEAFgZhptLsMVO5/VgAsgz8OCE2lAli5DAXF0TK4IkaTIoOWWDHdKWxWxNoM0pU6/rCTi8t&#10;fmVzy+u7ej97btnVi7tlEHARUQWBnEwFvcJC3zcavX8yZKQAM6OAsKxBcfu1dQoATk/LmozFLSzk&#10;juUqXXRCU4SjRcjaymKto9N2CYVHVKplBPxcAM2BwCQErcIh1yJQ6wDYQ6aes3ueCg0/7I1/Ji77&#10;ZFLW+fKGawtX3lqz9ZWBkTfnL4rHE66d6B9KgK6/teiXb/cdXFD2ydmdgTzOxhXDv/1y4e71jV++&#10;3fvRuf7vXl1S4uJlB5CaI7hjhaYEHfq3Oy8+/unSL1dP/3r16KObz/1y9cXXTiw5san38Kru0aqw&#10;GVXhsxqi2zL1TWmK/mJznkO4bnrpM5smqDBAhUO4KVtRUICGAVQcYOKRLDxgo4AvQKJGwyRwOB8C&#10;EhRCSyfWJDla0uxNyabmtJDWLHN7jqk7P6SnwNpT6OoocHQXO/tKnYOlrqFSz7Ryvxs9KX1lXn8p&#10;9Q5XxUyviRqujxppjF4xnJ0Xb/vrYdPv/38CAAN8Kjo8kGrVkCxamlVNNytpZiUtWEI2SUnBErxB&#10;jAoUIXRCuFGKC5ISgqQEvQijE6A1PIySi1HysWImQkhH8ugwFgkwSVNjKSIgE0C8VcXB+KfiWoEA&#10;DgAM4acj9i8gAgDBAQwxlTsFAzQMHAtgbCTCp2aHEmAVgZS+SEWPT96bLO9OkgxkKUvshGQ1PFkN&#10;wkXARgNOGojk45p91uZwW4GWn8bGOmCg2qlZ1pd3ft/Q+S31KSqCiwJb3RQ2K4czN4/Xm0grCZE4&#10;CWBVka5EyBhhUhfA4eMATAAwF4AFACwCYDkElkPQEgisBtAmCOyBoOcVyiM63WGj4Smr5ZjNftzh&#10;OuoIPWwPPWYPnY5CDSIRuxvEDz8YPrKo1qdmP/rp0q8/HLn/9b4Z9eF18SqPEN2UYrv3zTM3Pz0Z&#10;QIJcFFwGEwzFSs6uqNk1IzXXhk4KBGk6WJYRnm1BVkezx2udR9fUnt7W+d7ZhR+8tPznKy988tru&#10;4ZYYjxrlkNMxAGTE+oLkIsIThiEkwDDQMAzkT/6CAJoABBQ4AQJ0BFgz0RpIgZdEKysTtVVJmpas&#10;kJYsU0tWUHu2sSMruDPb3JFtbs0Oacsxt+dZu4udXUWOnhJXR4Gto8DWXex8UtNd7JxWHTZU5R6q&#10;ds9oil48kNGQG/6EbfYvXeoPnGlqZRjIOCiHBmdV4mwKarAM71TTIo3cAAZcSgAKMsTDQHIqItGp&#10;j7VozBKGUUjW8fF6CVnJxau4BCUHq2CjpEyEkAXjsyA2EzDpgEEGLDRICqSHcHCRWq5XyeSR4Sji&#10;1IMIAgIpg8knQmj/5XFoNAQAHA6fWhj0K243hgU0OdQOPGQnIKxkpJePSzBxcsMkHYW2wWr3cJ1n&#10;tN41vSJwRrVuQatxfp12eaujxis1E2EaAm56ebmNhA0ngjk55q396U/NKUqVY3w05GR+ZKOXMa80&#10;2IiGZqT5ZgYbyyHQAiHaIFgDBDVBUDPwlw4A9QIwAIEZUw+qRRzWYj5vgyZwtTJgrSpwkzpoi8Iw&#10;H00dhBATgYwDfY4Hl4/9+tOhNaPhZR6hCgde3DX6y3cHHt08tn08qkaN/nLbgmAsJkqCndmQ9vjn&#10;Fx/e2nf36r6Hd878euOFx3defnD9pR8+OHR238xdC9q78s35Hn58EDPRQE8KoZ3dPfbt+Q0qnP85&#10;RMBhcXgkDAWh0bCLZ3b6eT5gACdAiIJZKBoChgFcFjI7lPr2yaV0CBxdVDde7qpO0Pt5pzIsU9Qd&#10;gQ0Z+tac4LYcc1uOpS3X1pAe3JRpbsk0deaa10zPP7C4Y1Zr5uKBihlNeUXRlpG6zJMbF715cltr&#10;oWegyjPeEruwK3Fmcy7S/+X8i41Rf9OZ5FyMVUM0K8mBQjyXBodPbSIzcEk+CWE019qVpO5MUA5k&#10;BPamBq7qzH520/jXb51WUhFSIqIwPtSioAfyMQE8lJKHkXJRYi6Sz4XxGCgWGiRYZCImicclBGgp&#10;a5dNo3EIfDUf4AFeAmcHUNFUGIlPMPiCIAIMg8M8udlEE58EABIGuTXcHBupOYY6XqVZ1BYyr9m4&#10;oNW4YdAzVqSocmF740TpCnQ0B14YxM4IQHelKnvT5P2J1BPTo6tUsGgSKFBzclXMKqNif0/c/k7X&#10;6vqQRbX2KCnFyycWeIKWjNQc37/qhVP7zz597IWzx188e+zVl06988rJSxcO/fDB6Yc/nvv2zYWP&#10;fn7lq0/OXv7m4jdfvPP1p299+8nblz9974dPL3196ZUf3jg4v1i5Ik+XH4D76bN9D67tuff5ivkV&#10;gTOidb02chYXEQJAqpr86M6zj65ve3h53433d/UW2AtCeckGdjAVhMnAQKl+17KSDy4suH/twKPb&#10;xx7e2HP9o3UjjT6zBB7IwyEBIAHwzJJCAQwQSEQAAYaGrArn5jak4IgoMp1AlqEIChggADIPcoeJ&#10;GFyYI0yQmWp/fu9Af1FwTZLhCXmQn7Qjy19assztubbmdPNobbKBgWrLjvjspQMPrp3/7e7Lj26d&#10;e3zl9O0P9tz7+MDL++Z0lcUES7kYGIh1apqyTePNifM64oZrE6fIav4tZ3oCEQ3pUhOsCkKQiCjh&#10;YAVMNAkPEUj+fUt0ALLtAe1hsp4oVWdUYKtP3+wLbIzQNETK+3JCXt4ze/v8gSA+pTgxWivAa4R4&#10;BQ8r4+L4dBQND6JsAXw6niclLdo4SmKhOwbLWSo8wAOMwL8AQdViGXoYRYQKjXahUCi/8oN/8ITr&#10;zowCcDwgSgGWC/ybB+GYKeNqqFCsjpKoo2YY6RUOVaFV5ZFRzBKsVYOzyGBWDrxQheoJY1Vb0GMl&#10;ov4s1pklreVGRq0R7cKinHSSEgAVAIFYoEWD4aqCTUuGjx/cdPzY3hMnjzxz5sRzZ0+//MLukcbw&#10;sXpTqg1948PVi4es5Wnkrz859vGn73z40bsffvTupfffeu/9t95/70xLtimWA2XyQTgamOGw/pQ4&#10;Ixa6+dIqJQK2ekbnw1vnH986fuFQU0euJNdOTwoEmWZMoh7hVSDigpjNWa6mZFtLoq0t0VYXpq3z&#10;yNMNFAkeYAEMQWDAuHqMLh5G1VCx4NjSPDwE6DQCgIMFqxYydEShnZjXmsJSMpFsCKdG+Y3CBio3&#10;LjCC3DyarlAjXtrf1pAkr0nW1yQb/UPvdGtTRkhHblhqiCZMQf72lW2/fHb4o2cXXdzRf25V0/Mr&#10;m19Y0fTy+u7zK1tGMs12GoYNgM+oyI4wlCUamnONHXnBQzWeWW2+wcpo/2/93+zmpsZMEBMPcwVQ&#10;LHKiVUHRS0hyLlbAQDApgIiBqFjMkuHOluzIcp+mwqesjNFWxmjLo9QVPnV5pKosUlnu0zRm2h/c&#10;uqTiEreuWRIgJEg4SD4TScFCMiZxVl89XgjB5SC2MsbqU3iTdVQxCU1FUbV4kgawFQhNMCsizgOD&#10;IbBYDBIOVYcJW7JiIbICUAwQ2QRIwYAcBIgmiGgABDVEUQEUB4agQnA6HMmAYHQIyQd4EUBTERBU&#10;YJftaHFu7/GUWChZSuxYvGxGFqcjFre6ySEFYFoqZXE+NScAJwUghIrfPn9s9/p5x47seurovmPH&#10;D5w6feT8c3vyvYITy/M/ONv33K7Sp9YnDlbQvnpnx6VL599/7/X33nvrg49ef+fdMx2V7nIrJRYH&#10;++y5HR+dKHj0/VoHl/be0bmvHC659cHortl5AgSoSg249umqe9/tr0zRG8U0CEEBWAlECIBIAXCq&#10;HkHVIakBcFIgjGJBcuOBLANoCmD6cpilCmavhtvrgcAj4xFOL6oMoKP5TCIGh6aLyPm16QwlReXl&#10;mOOVihAxjAQHNCAMZgRESAv6Us1eppEHOuLVJU5JdUJgdbKxIsValxtFACDNKb96YdPbe0afXl53&#10;bF7x8TmFJ+eWnZ5fdWZRzdlldefXNJ/b3LVktHL13P7eyoTsCElVqqEpz9xR5OoucQ1URow1xNfl&#10;+hBPqG7/woX+pjMJ6Vi3jmFTEuxqvFWFt8jxdgVx5UBtX563NUbdHqWsD5dWRcjKfcrSyKkSoSwN&#10;VxSEivOdgjIHr9BILjDiO7O1j268ruOQpVScjIkQUiEqBHLDQqhMLF2DIukwM1ZPGBx8hRYP4SBh&#10;MIcZgKTygM7MIjH9D9EVy5fv2rS2JS2kJjMOxtFDHAdguWBsK4pjoAkMdm9URXVReKTB7ZQ6rCKr&#10;WWizCEIdqqb6gozUKIBAwPEsJIKiI6NzJcQ1RfIFmbyhLEZ/jihFwyu3qfZ0qI/0KWYnYG0w4KaA&#10;lvhgO5fSXZl2YOeyQ0e2H35qx4lT+144u/fR3fcmOz0Xj7btWZHx0rH+7atb333t1HvvXnzn7dff&#10;eefC268fPrl9oD6al6uDZuY4yoJFv3y9bWUz7evjxYMx9GAKuPPV0bvfbL7//YYtI2H5wdDc5jws&#10;Gg/hOCSuUqZVTkx2N9fnFOVEFWVHlOdHFWV70lPtR0/s6pwxPrBogzoyj+Yphbx1wFkFl4WbdIpp&#10;WbZIm/X8heeszmC+ji6zsPoWtWq9IqmFZnQrUDQEN5CrskujSzzSUIZaC724bUaMlFgRq6hI1BTG&#10;6nxBKp+KvX04fVVDaJeP1x8nH4hTzsw2r6yP2j2UfWpe5bOLa8+tbHxlfdsrG9u+OD371y8OPv7p&#10;9KZFOVc+3NhRY+sqC+0t9fRURc1oTk0JD/JnD/ybzjRVBaMTEM4AqllBtCopPBKcQyH45f1QEBbu&#10;n8mz0EBJRYZKqVk2uVeM9vBAlACUBFLTuPAsMbEz0mYmYpQoWHKYh4rHIwDMJGPrhTgFF03DAgYS&#10;pEc5URRAlsKZWvjw7DZtCA9GBiQZgaoimtxCq5tP5qEYTNKGdWuULEptsrurMluo1gRYwrKzS1OT&#10;4rx2hc+pSowMSAhTJoQp4zzymFCZ1ya2mwROoyDUKLIbuB6r1KBiBqtEEjJuZnWhHAaUcFDsVMVK&#10;cNkazEgCfU46ekW2KJOOqJBhqlQgiYVs8QVIYNDy2aMcNh0gEDAEAovH4nFYEgGHx2GQGDQcgyGQ&#10;8Eg0Eo7wS05gCAQuGrQmKR99dWBlR+DeYXOlAoxFi7a1WeYVsI9NNx/tDuxz0JqtMisOKjDxNXR8&#10;d2t5fqY7Jc5QkGlLjw0sSgspSQ8pTbNWZjkrslz5Gfb8DHtWSkhlvjc/w5mX5Rkeajz+4vNV0+dx&#10;9G4ClYKEQU8f3ltfVzU83sdQo4VOoiqaM219D1mPJooxTDlWaqAHRUgldio/mJifak/QCrOs8nyv&#10;LC9MEWYQoQCgQiDNLN7aW/zcrL5cBqmMhWpRU5sCGQ3BrAotvkQDr7QyGiKUnSmO4rCgGL3UpWEb&#10;BDi3jq3iYAx8bGW8rr88dKjCGW9TwmC/3+/7R840JeCIBCApTB8sQ2n4cAEd4tHgNBwgYmA4NAyN&#10;fjKX/xN9OQYBYyEht0LskHO1DBKfTEb5+RjQT/g0/HsCWUQlD6fhY7R8lJgNkWBAisbMnd6OIAOC&#10;AK4yE8xuoSKYA+iAJEcZnHSeAgMQYPGief1dbe3Vpd+894pJRCjJdBVnhBcmh+YmetLiHOWladOG&#10;WrzhJpc3yOMN8niM4V6j0x5gswS4rJr+zsrW+vwgHV/NJSSaKREamEsILGwQKhcqyCQ+BOMBwIdB&#10;fBhQoZABaCCAQ0eG0tti+Etb8vkwmIiMQwEI4ecEedLOv4S/Rf6YBhI5rTIrlAWflq26fnHJwysH&#10;80JYRjwyVc0PZ1HdCIQDAAceLgPATMf4lPBHPzy3YiC9q8zZXB6Wmxw4a7TmwouHx2e0p6WEZ2RE&#10;xsY7ImOs6Rnx6enRjfWFV795+/Xnd3dWxzaWe+pLw5oromtrMmAA1t1Qc+rw/s7O1keP7xKZaF4g&#10;URCMji+3cowkQAUys1gURBEbCTIXyhIMn9tTnOlVJ4dyUkI5mZHSmBBBAI+E9ocOnkh1+lflo9WM&#10;Y/MaHlw69Nyq/mghtiHRToGANVAtZJCENKyChVdxKYFCmk3NjLNr8yP1jem2vuLwoTKvO1j9e7/5&#10;Q2d6sg0BAsBnEYfIYEYxKkiM13KxUjpKRMHR0AgiAm7VKwOlbBkdpWIgxQQgI4EABlxHA3I8DD0V&#10;f4ADQMKhZTyiVogJFKIDROgAMU4txHFJ8IK4UD2DKMEiC2PNbDaOyELKTMQAC1NnU2H4MHkwGY4H&#10;TJ6ws73NZbdzyPitKxc8unt15Vjz1gXtSR5FcoQ+NdacnWTLSbVlp4SU5Ljy0uwleb6y/MTslPCs&#10;FE9qrCXWqw+3qyyBfBmPREcAXyAl3iAJJGJKnEyPCDhFSAUBcHGwcDXWp8QLUUiHkHJyQYmbB5IV&#10;NCMWipPR0oLF+1dN6gKVv3MlOBwQyEQZHdcWK29Lsy/rrgxnMwpN8u/OL59V6QlX4N0SUgAaFcsh&#10;xjBRwRhYCBMWqoRiAkBdDH3/3Oxze4Zr8tw1+eGlOZEleeGlhRG11bHtrWkV5ZFV1TFd7Vm1lTFt&#10;9amNFcnFWREF6eHxkcZ92+cd2bfIZdUuXrRo1oyZdrt57vxZjx//3NFbx1Vj+YEwczRXYqLBCIBt&#10;oJI1GG0gNztMNKvO8crB+WvnFmb7hEXxypxIUYZbGG0WhAbydBIy0c847/+xqxmUIAwiQUrJMTJK&#10;HbyhLOOG/sz1M8qufHTy9nev5aeGyumEFWMdxQmmxjxLe569L981WBrWXxlBwPwB39wfONMTAABE&#10;DJyKDtdwMWwcTEHFCnEQlwDjESAOBsgokJoKC2TClSR/sqWODKxUpBED4uRIj4JCg4CKjRGzETI+&#10;RsZHKYSoADFaK8LJeTgsAoTw8QsaMzlYKCmEU5Wocjs1RA5GqKeSpEiUEFDlfhaz0FBHaUmu22nG&#10;o+CpCVFrVy26e/0rHh7eWOwqTg0ozwtdvKA7Nysy2meK8oUkJYSmJIUnJUdkZsZGeEKi3MbzT+8a&#10;769JjjJZgiRKIYUMgbhgXomTmqLBRMvJbADChPBwGUxC8z97EADqLnL4+CDDgH/36fVKAlRhRUZp&#10;WFQAmfjsMLOOy2FNzYBhcDiMCAfZFkacENGdbmlJkdRGCz4+t2phW3xvqmxNh6M5LagsJzE1LQoP&#10;wVp8IUkiWDQfhAtAmAgrR4LB0vRcj7q9OKyvOWXNit5tW2d2dBcnpbt9sbasvPjM3IT8gtSyksyF&#10;c0a+/fL108c3NFfGdlYn1OWHqriYDevW55fW9fRNgyMR4xPTH937YeHMXi6XgaIDZRhVGILlKtHi&#10;QBKOBI7uaG3OFDgDMGICODynrNYXUBIly42QZIaJk11+BocIE9+i4coFNAAAF4v0snARIrx/rCLF&#10;hMkwPgU+WkkosAkGcu2zayJnVnoWtyct782c0ZDuktOqEoy9hdaqNDv6jzznD6qeAABAQEFqHlbB&#10;QtDJCAWXpMSDQCpcRQKhcmK4BBfKhTuYwCGAuaXISCk6XUvLM7LSTLQ73542M0AID64XI1UCRIAE&#10;HSBBBiswBhkuQIITcpBkGIgPkdOpCKoczhJBQSZeS2c5jgInS3BEDRbLQiDgMB4Vn5+dnJoaNz4+&#10;o7gkPzUrbfeBPT/e/DJYyRvrqazMc9UXR9QVh9UXeVtKwjrKnG3lro6q0MZiW0ORszbfUZxhSYvR&#10;R3vUIRah3sBhkP3azigIkADkVAvybOwIIw8FA2wui0whsIjwoUzx7Dj6nFzO92+uuPL5awYK6Y1j&#10;awkQSNNxtWiQaA0qy8/h0fAxAbQ4HnZORqiZggqWsucMl6aqoRIf+ufLB+9f2/PhM/2X9vRZWcAc&#10;yHJaBHYuGPDJZmeYfWKyiEZUKvi796xpbc2vrYprLIutzLXWFlr6WyIHmiMGW6PGepPH+1InBzNn&#10;dGcPtqfVVyUWF0SkJboTfSYmndjTP624rr1n2sy33nlTG6Bsb6187uS+hvLcSK8VR8OJbDSiBKLw&#10;kQEhpKQcRZCXWd6cLJUi98xp0eNAYZg2O0ya6ZWmu6WpLnFKqCTBKQkPkajEJDiAAmnk8fSgvT3p&#10;6xpiF5V7e5MDq73i7GBatBLpk8NjVMgENbLQxWlP17mF5KpYc1OGaaguRi+j/d5dpvA3nWnqPRCo&#10;oGq4CDrO37+u6spL0uATdMS0IEamkZFlZOQFs4tCeAVBnIJgblGIoMIqK7IKlgzkZISwl3SU2KU4&#10;oxRpkCIMUphZiQqSofQSjFKEpuMhGgysmNmLwgGRAS0JIvC16BCPaOehdSwRA46AOCyahImI8oYk&#10;JsVcu/aD3qDJLimpbGvffXjfxx+/8f1Xb/vssrXz65bPqstODGER8CwMkNFBZ3nUM3sXdZTFWySE&#10;TKc8N8IQLOPJ6HQCAGQ4kBAwNj7ZqRRPb2tsrSnhMKgOp85sUyMhsHVWZSgONugRxSpBrBxkBxPG&#10;C031Ubhb51dkKxixEkZtWoSfIgwGXArK5un1gUiQIOcGE8Fvt55rjOTbmaAhXr6k1x7KJ1zc1DmS&#10;zkkLpBW4RclG8khheLaZmKxHZ4RwtsxtGO9Ifm7/6KzeHCLwp3ypmMh4Czo5lPnuC1uLkvS717Tn&#10;xopWzCs+cXjZ2xePvvrSISYVN2/RnKKKuvKGrrb+kYHpw++883piUsz8ecPVZVn56VGJsQ4sAyY2&#10;0alKhNJFFDnQ5CDkrG2DKiuiPl++oDo2yyrLckky/NSxsrRQaYpTnO4VJ7kFERaBgkvk4zCX9ize&#10;15+wry9+b1/izr6Erf2xW/oTtvQn7hvN3jmUvqbVt6DaOZIfND3PZGIiSqOU7fmW6U1pZNQT5uff&#10;419zJggCDBJSzUEKaQgiEooMFJVYeSVWXqlVWGoRlpgFU4VXYuaWWnnlNl6FTVBlFxRaKG8enW0m&#10;AbcAYZUiTTJ0kAQVosSZFNhgBTZAghZzkHQSsEhpxXFODAXiaMjGUB2KgkQzIJaMKlaKSSQ8j4gQ&#10;ElAxHldDdQUKhahvaszJL2xuaz1z9uSnn7x159ZnD3/6pqsmvb8huSEvsiIrvDjVmxXl9DmDnGYj&#10;EgAxEaXEQ1IMbF5dbLmH/fXFHV++svGbVzZcfmvH16/vWTCtEQ9AQ1kegECyM+T8lv6aMEwABVuT&#10;pJPikNc+f40OAy1x0ioXK0IlLrGIIvFAiwQOHl6BQ7ywaUQAB7l2bbwSv7I1Kt3EFdJwsQ55W57i&#10;00u7Ht94viWKna7AWlBQIABmPDwECzdhYFYC0krFm5lUE4sSqcSGyUBpLE+BR3jVmIo0wRevLF4x&#10;mtKcE9hTrJ9WFT7Wm5eWYjcFBdbUVKdnpWcW5Jc1NEzMmVy6cjEEQfMnhjNi3FEWTYxN7TbJ0AQQ&#10;HC1g6eBcPTas1MJ2ERhiICFBQ3mRXiE71yPP8cozPNIslygzVJThFqW7JXFWkVXFFJIxAjhsMClg&#10;T3/inoGkPYPJuweSdg8k7RhI3jmUtmswbcdA8vb+hP2jWYcnixqiAsIlrJoYfUOKOdkd6Cem/yPH&#10;+aO6f8KUaA5wBorlTAwTj6DBwPQcX5mFV2zll4QIS0IEZf7CKwvhlZt5FRZ+mU1YahWUWzk7R7Ia&#10;IxXLmyqsTMgpRQaJ4cFyTIgCY1Kg9TKsSoAWsZA0HCSjoHN8LiaLSObBZUGcDftX4wVYBG2K4m9q&#10;ngiDQXKRoKW2aqCrYaC92mMNZOIRUjZeI6YZ1eKUyFAyBMItRgQAQibZJCMlaoiZGmysiimCQxwM&#10;kkMkwAAQ8PhSLpuHw/EwKBIcBof5aRNgAES5giQI+MIC21PTI19YUfzFqeEF9bZIMerOZ0d+vPZZ&#10;Z7wrTsZSU+Bn5uQmIUEkBTQ5pDoA7DS4AoA55ZlSNDJZTalzcQYKBA+unejODZ5ocN259doHZyYK&#10;TSBdi0034hO18KQAeFogMlUDUjQgVQ1SVPAUHW3bREuUkpoThEtWgRQtKA/ldaaZk/VMHR6iALBg&#10;dr9Ow+EyCGQUxCXiLHq1x2VqaK76+PMP0SikLSQIDgEsEk4lkhEogKBDHBNW7CAaY9hqL0moRRjY&#10;yKrIoCiVIMHESw+VZnhk6V5Zhkea7pWmuMUpbllksMimEkmQ6OVN2cdHcw72Ju3pitvTFbe7O2FH&#10;b+KW7sQtvUnb+1N2DqTuGkw9MJqxYygnL1idZ1fXxwY0p9lVXPITJpPfu8u/7kxPlunoBFigAC+i&#10;41h4lFNMqzBxqkI4JWb/w6nCIiw38yumXlRYRBU2SblVXGMTl4Vwb768qzXcsLAqyyfH2SXoYCna&#10;JEeZ5MggOVorRGqEaCkPR0dBAiTcJePjAaCzII4crbDyMipSUXQYiowACAgOh4c77SEiRgCdJIKB&#10;e19/oOGQsyJ09VmOkjRzYrjB6wiZimMArBLEnAAAMY5JREFUAgHHIGAtQmK8BB/Jo1hYjLTIUDGf&#10;i0dA+dHOaA09hIzNMJByQkCqEREhR5k5kBgGyoIZo9HYwVj0kI9dGcCstystBNAaiTg2ty2OBh+M&#10;Ci60C5qCaT0WW4lOsLwkts5izzLpXt0xM03OXJiTmMnD5/IxVU7C9y/NjhHAOyPkPcmk5nDh5p7Q&#10;WC4ot/KuvHimIy1JCYCLBA8ngiItudCIzgqE0gwgI4TNRCDkENQS7ezLcibZ1DQErDzW2pHt6Mhx&#10;VGeac5OCMmINSV4TFoDW6jo8FodGwStyU81q/hNlM4YeTwmEEQKBMoLOCUbR5UAhhZ7ZOCNRxYw3&#10;8JLMwhSXJM0tS3PL0j3ydK80zStLdIlj7WKLWsCAgbnVmetaYg/0Ju9uj9nZHr2zPXpHe8y2zoSt&#10;XQlbuuK3dsVt647f0ZtwcCSnyi6J4FLKI5W18aokuz/X40nw6K/xh5V/CT9PqEnL5dNgNDSgwUCV&#10;W1dtphdbeEV2fomdW2njVdn41XZxlVVYaeFXmoWVFlGegZMSQPnq7FYhAA4Gwi3FWORIkxxhlMKM&#10;UoRRijRKUVoBTspAcXGADQGPmJtikfJpSAobThQDtYVBk6Ah/9KUn4YpKdQcHaIXE/Dvvfzsowe3&#10;suNcnY358XHm8CiX0+clM3lwNAFASCSagERiYbAptbcpPIlz0clUOhwmQwEzDR4qJPCAf/wHAViQ&#10;GNvoZQy6uS1W7s7G5FoLcee8+lIvO9vIuPfSZh8SVDl1JXZCqgRZKmUWB4oGUg2TybZwFMhSAD0E&#10;tg40Nbj0m3M9C7PFfVGEgRT6r3fOeZUCEwH120/vTMvS+QS0ICJSBAEXA+/j4ofTgxpiLXkeU7ia&#10;vX5md0vR/9fed0BJcpXn3spVnbu6u7qru7q6qzrnnPPknMNOznF3dmdmozZog3a1K2m1ylkoIZAQ&#10;QQYhCQOWbJKNbWEwPMBCWAZjwLKfs8GG8955p3okPWlAMkEY24fv/OfMTNet6qq639z4/9/fu5MH&#10;Sa1h9h08cvritVduvfI7H3viwdtPHT/Qf2ittr1Q2JgokgBsr84uz06gCHxka2Ois0HSV5WR1pCR&#10;DsnVfkLlhrV2oDOCatiyPVKmASiI8q4c2541tWbYzqLtVcvb2rOW1rS1GmStCtICwIWR/Lv3Nj2x&#10;Vn50f+MjW40Pbzc8dLD24MGmB7abH9hqfWir5aGtpkcONj95fDRNwTMFx3K7f3M4LerJ3QR5A96O&#10;TDs7wgAgAqu1q4FAYyoZ5lAReyviYsowm2FmMux8eodM/HLGupyRmDQZ53uDppE0N1a1r3eHxyN8&#10;s1dfdEp8iopIzIHHHETMQcYFZYhTeI3UQkt0rdk/EOW7Q0aHBnNZlTgFtDyydnh2hw5qAqtFXPPD&#10;vUYl+cp3v/G3f/VNI6OPFbtwbQpoYkAZAooArPADXIRIB0wKEGxEIBpF1HYhTMh0AMYkk66FAUyH&#10;6EIKtgHBNS9+6va7tgoPbY1PxQxnes2/faX99DjTaCU/cJX3A2eqFgDaHboLo/lmHdxngXs92MFe&#10;/8FG7bJXsRjQfu/Zuxq14Ja5xJU+83M3rA46lJemYmtN2j//5OV2GXm02fnph8bvPdwzPLFy+Myd&#10;vC8NgORbo5aRbpvRqJOoX6iOINowUIVhtgBZS8BagrkS0MWAwo3QXrMnk87lKBQ5fXh9fmIsEPQ/&#10;8vBDmbC7GPFKj0Ejch+u9sK0HXaJsk8/ddOxceMn7p361ucfeeTa1YgRas+YW1NsW9balrPsWHvW&#10;3JJiKwFzymXlYOiO5a77lgqPHhu1wOC+jY6HDzQ8vN3w4Hb1/s3qfQeq92xUHtxsfnCr8eGDzcc7&#10;shO5yGJDYHtPPu/R41LI0lvi7cj0OgAM8QbCx1KMEpajUGfYORvTzcWZyahxMmKajjIzMeNcwZ3j&#10;GUU9XZAMAlMFx0KRfe6xc0tt7osLvQ0uuuiSp0UqJhARGxYTiCCP+ayEwCAmEnSGrTm3laEgF4sW&#10;fNqmMLO1PItiiE201ROwg1jQ67Vps/nAzOTAbz/75L/98B9Pn72JdbfIuIIxMSg2zDlqc6H2fZm+&#10;Q7G2dVOglTBGYKUbUfkQXRCi/YhWBAimosj9e+ef/dgHrjmxemqxeaaGT5apD92wN2uGNtosp0cD&#10;77646SDgR/fHD3fKcxY0QiNFI7rdlYhqkI4kdNPVewQ5dMvZ/UO1jE2jUAKwNewb9IMjwxmvRtZo&#10;Zwaj5Kk+7vFr1hNqcGnBdWxM9e0XH/3Od3/3/Ll1o0JlUZpwmRelS5C+AhnKiLmGCB10YiLcf7Tz&#10;0K39J+6eu/joyXs/2TB3FueykIyLBv0HliZXVucxHD19cjvkMoVttPQfgQBYAwMlOHft3nJBlY7C&#10;Lh/whIiF3vC5oXiDTdUSpztyth1ry1jaMpaWFNuUtJSC5pBJLWLQQ4fGnzw++NjhtvOLPX/37ReU&#10;KHL9ev+9BxofPNB670bTPfsa79/f/MiBhocP5Pfl6BqrnK0Ka93+ya4kKeVa+SmTuNfxM5EJRnAc&#10;BXG3yWHEDRrMgIAum3xvjh+O2mwaktppvqQRDtJQSDam3O1pQY+Aqap7quT4yG3bYylma7Cz5lSk&#10;RWlOF3GSQREP2BGPHXHyOGtAtBTk1pJ9pYCexrRWiPeqjXYdpcA0JoXaqIBx6dIyArUY1E7B9MUX&#10;Pme3mr78xc9976+/m6l0plumtME2wJelbWBtGGhDgI4CJgSYIGmOT+67Lt+61y5kH7jl6kLIodeQ&#10;8aC3p7XWFqFPTfp7g3BECzVETD/4xvtGs0RfRtMaVX3gjvk/+d27/u8//dH3v/78373y0tUHxk8e&#10;nZ1ZGBoZH5hfGDt9Ym1lqvXj77/rhece/7Pnbv7iRy/feWYrbNP+7uNXfv/Jyy9/6pIZAnoIjBZc&#10;+3oTj9x2aW1mTKDx4bK31aVAARzqPtKzfa8uMwnsLai9FZjKgCkAYwEY8oDJACYJFILg9J675szg&#10;QGdbU+1d992eDllbU369XFpyBgSwxjSBCmOMIVovfubuU6m2mJbBnrr3aNmmagoxTQldc9rUnGab&#10;02xTytSUMDUljLWooRw2xNxWnkQeObV610b3w0f2iEqysxCrpcIWPY1DoLcYPT/Test89f4DvY8f&#10;6XjsaPuFPZmYnBjO2hbaxPkeH6vHpUblbfEzkaleDLYa1UGb1sHKOb3SAMCwKFsO0/vamxQI2N7T&#10;OtEUJyBg0am6M56enEsOwHBK3BOxDIX1n3rv+ZqdfvDgwkCGTwhkXCSjDiLuQIMC7LXhXk7GGTGD&#10;DBgxqGRTLg42ydUYQQMtp2BdxkQtqjHL67tJMA5DZqPKYWcbKvm7br7c3VH7539+5ft/+93T11wR&#10;Am0DK9eVBk6U9pxUBlpQewpwMcBFIGMApn0AyNUANUKwBUAhFHYh8Au/9aEiAC0QkkNAQEEOpNws&#10;AotKcnWoqSVsjlg0N584cPeFrdXhYl9G+9Ln7hnuTl2+4eShtZ6PP/lodymUceuqHrbFa9iTc/fn&#10;fWWH0QaBTi+70ZXyAahGqSeDoRwMVTXqkkoRxVEfitgxAsMY2FgGliZgbQT2FmBvg8Q2TXwkO3So&#10;b+kkJLf6Ium7b79lcW7PdRfODvW2b6yN5X1cY8ylIFAEBr6k05oi2The3RMY3N+kcEKcS1ZJCw+f&#10;mfXjcLNX2RKjW9NcY8LSlDI2pYyNSaYxbqhFjKWAKeO3WCj45uW+d2123rHa2eDn9To8nTDvX+/7&#10;yIfu+NPPPzXQmdEqKQhA953Y//ihjg+fnRgNOkYywkyjY6kvkPSodhIXvAP6TFJXU++/WA0lGGUc&#10;jWpJjMPhTg6eduCPXb6gQLBiPGSl4MGQYTFrXam6FyqBuXJoJCGORrnZDPeZR4+vt/AHGqOdQX3J&#10;gedEKulEoiISshMhnvRxMgdDGJUwDSAjBGoeU9brcjtYNYfSDlkw5yEUuFavltIPATDS35mOODmj&#10;OpcMfvyZDyoI/ObLF7/54pf/6e//5rH3fUjOetuXzmgC7Zg1d+3t71/evEDo4gjl1EBEBoFbYKgC&#10;QRuZ9MFC5Jifb5QRIQDOZ9MJBDIB2AkjXgRxA+AFUALAZQguIEgCgsoAPHV047alSSsEyhjSiqE1&#10;iprF4QUYaQLAA6HvPnvWBUEuFHpgc2+IwC6tz43VKu2k7A9uvKGf59IqRYfJbMZonG+RhScC/Scb&#10;1m4D3n7M0wOZM5DWZbYHH3jw4RtvvHzpmpOtTcWVpenJwdZq3DHUEMv4HdI6CQa0Ahpo1id7jP5G&#10;HcUArRqYdPjFzaGgGq35tGW/WkrfGDO+anFtLaapRtXViLYYYoJGuUtGnRkt3r3aeM9Gh0+rWOtq&#10;unGiduds6Z7Z9H3z6XctpO5dyNy+WNoTFz5wtP/+5cpUwtMZFiYbfAtdYb/1bbQq3oSfqdDrAFLG&#10;N63bjLIKRIEAnsImA/Ri0rBYCyw1BOdrYZ9RKYUJwAgGwYwCc7AGCwqNJF2LJfHSRtvNW11OACqc&#10;rOzWJu1EzIaFrEjESoUtsrBF4TKRFjXEyAGNSMlrG1zWg1Mjeh1OyAGqgGAZZLBo6nM0iMTQ2ZE+&#10;r8BaWZVfNHtt7NljB+U4dvr4oa995YXvfO8v/uXHP5xZ24crdDZbyGCJEXQYldsoGHVA4FRHw0zE&#10;n8bwHCUvqemEWuNCkBAERSDgheEEBDeiWBpAd81OlQDwAPCjv3wxC8DdqcR+mh7WqFIq1Whz28ev&#10;O3dWjU0AUIORJgzLkkTBaOAA8KHwfD4TgpAsjJ3r7vzsxfPdMmKYNmhgrcnXg7A1hEkSmgCMGBmz&#10;//S5G//g83/4zFMfffiRB0SBL2TjD91zJRXkFsfbB5vSlWyEIiSnLoNIizlaLChoD8CMgJRBj995&#10;en9X3EuBpFWdcWDloL4c1NcixkrUWI0aq2GmIWasxQ3FsD7mVtEIcGPwPWstdy6Xb53PP3vLCTfL&#10;KjEpAzUGwHJn5e4DQ7dNpd+zv/2xzdrD+6oPb7etVWPNHnagYB+pCMWgvu4E9zPx5Gcq9DqkxD8A&#10;pII2v1luo3G9nBQJaCqqW82zq0WxOeKBAfDZ2Z60OJ1hx6P0Yta6vzEyUypMFHxjOcdE2f7V5+8Z&#10;DOq3unJVuzzNE1ErGuXxiJWMWKkAT7rNuGjCeBPEqhEtDKlg2KlRJbTkakdT3GFiDLiWURtZ0w6t&#10;cQhsr0zzDBXxsKWUrxAPNhbSc5OjR7Y3UAjMTQ0+8uAtX/3iZ3/0L3/3rZdffPqjHym3tSpVNIXh&#10;GIrLCJqUW1GVjVAKCMlBqBGVWeQaDsBSNgg3gPII3kLJ2yCsBYEiEPTtZz88AMAKAe3TazbszKaL&#10;O+xiSxigcRWqsUNaEaW9sE7A1FZYbgIyg4yiVXK1mlTIAGTUG9LJhsMnr/2jP/zCd779V9/8s69/&#10;+P2PX3/xrMVgUJPI/bdfaM75exvjq+Md3dWox0onAu66MgSipAmr36g0woQK9rDqO07uOTWXac96&#10;5DAaY8mSi8wHZMWgshpmdqwkyToaqmGmMc5Uo4ZiyEIDcPV48+OH+m6dSN00Hr1pLHZlKnXvRicN&#10;g/uvv/ofX3mxoZrC6opucTP99KmBJ460jQdtXX5+ssk3XHO1Jq0KXAob2s2Dt8DPS6Z6elcIcIxc&#10;ZAmTGlLhsAGDOuzYTII+vTGHAzAU53oj7OM3Xd8ZC0xmuNG0g4HBRGPBpSa6w+xwjv36c3ecmyt9&#10;4u6TFTtashNphzzK40ErErKhfh712XA3T4gsYaExIwIaLaDXhTbZ8YpIJM1onNNkfVaeUdbpJI0I&#10;EQDUJBwWDRGXIRcV0lGxoRAupr2ZmKOlnJga6TlzfDsd9zU05CYmBu+646bP//7zL3/zK3/1nRe/&#10;851vfOvbL37id549fvoqV8jDClaMUkGIHMDU9N59w1PD6zP9z777rq5EwIoCt4bMmmTDKffzH3jg&#10;e3/xv/71n//ux//+Dz/4p7+WMseqWEDRCgPPCc5QPLG+uf/Tn/nMyy+//NJL33jppRe/+rWv3Hvf&#10;nSeuOuiwmpQIuHTm2IefeESJQtW0vynnGenM9zdnKmmfx87YWFopI3ceC8OAUgnSSWtr3tKeVPWV&#10;1fOt+tE8VRLAZr9FVIO0T1OJGCoRQy1mbIzra1G6FqXLYf2OpQJ0xGl2K7H3n1u8YSR421T6ge1J&#10;BQAohOIAKOqe9TfddjOrgm9Yar1lqWW+lPit490PrLWOxFxtHm68bB+rin4WV9YDUHaT4K3xcxR9&#10;M4DfznhNhEUJqTCYhkCJk7V6VVtTAyocR6ReHtAoHDcppvO2PWmmKS4ACMhgdKTknclzJ2fKz96z&#10;2elC92RMeZFICmTUBsUEELYjASvi4XAHi1kNsE4hufm65VCKJcxKmdYEG7xyjUumsGIYCyF6iDJS&#10;GIXtuKuhUkpH0NVes7Iqh00Xj7k9Ppsv5ExlQ8lUMBhwJxKBTCoY8wsnj6zffev5xkI05DKlws7F&#10;6Z7rLx574Y+ef/mlr9xw5fLZKze1zuzpGGt4/D03ntweLydtjVlvczWSidlHBvJdneGF2crZEzPv&#10;e/SWH//rd//487/35S/8/ieffvLDH3rsY888OTTcnU6HdQq8s6lw3+3XP/WhRyIBWzbpbazEOpoz&#10;A53lsf6mxcn+npZCLiGEAyanQ2tiZTgO1ysCoBSydHit0FWNV31GFzo8X73jkfP3PnYNLyjVKDg7&#10;3xqSYxGOynu1paCmGtFVI7qGmKEWU1ciympUVQ6pS0G6EGBNBNLm4d5zpPvWmczpPv/dW+Ofeu8d&#10;H7n3Ci0j83HXM++98enHrmws7WHUcgUELs9W7l+pXJmt5Mz6sssylLWPVZxZP4PU/dJ2V/vb4ucr&#10;/Tp29s6CDtZropyMQodDNAoPJvnlnGmtxdPu1yw2eFbLwmqBWyrZJqtBsr4yfagzPV/kp5PcYsE+&#10;lrH84ftP3bCWP7/UVXHJqh4q44KTIhIV0IgVD3GEl0UdFtyil1betRiwUHDRofLbaJ0RkfOQzkuY&#10;w8pUi5vx4CoeoYwoqqyPAiRm1VdbARCtDEtTAquyGRUWhvI4dG6H3us0eRwmp2AS7IzbbQ6GbEG/&#10;NZd2D3SXPvLEu0wawue1NdXC2RgXDlq9fi4YFmVybEdGr1BM2h0WX8Da2JQYHS4f3T/V3ZhX4eDm&#10;a09trE411NINTdnm1kJ3a2FuvHf/6vj8VF9XW7FWiiWjrlTYmQyKEY8l7DH6RYOWkhx/JfpLmWiB&#10;PWqh7KA2np8+PP7o07eUekQxjlt9JCIDLUX77UcHTAgIMGjWqyoG1KWgphSkd8hUi+rLIU05pCkF&#10;VWmPphiypxjZpamGa0fDl8cz9xyapWDIQKAuHD7TH99uFT9yy+EXPv5BLQpl3WYWBg8eaHvPdvtM&#10;VCcA0Bfnh/P2kbKzGDCTUkcr9X+7K/5t8fOVfgOkE6XhoVbGKiG7FtErECWOTZQSyynTZFw/GTdO&#10;JW1jWWdDIgBJqQ2AWaNR1pXBFZA0ZRtP22YKwmqj8O/f+K2JnPHzj99YE+UFEUsJSNyGRm14iMf9&#10;VsJtIRwszhoArYQ0MBCV6FgumOU0brPOoJMTegRlgMwCyS2w0oJ072ljeC3D0zBZZ5Q0btzZV5F+&#10;wABo5WRfW3GkPR+1qRw05jLJQg5dxGPyijqXoHWLRrfNEA8IMZ/zwPxANW3lOJXBpDXptbfdcCHg&#10;sFt0cq1WabUwgs14+shBs1pRToWbm6vVar61tdLamisVwsmoKySYXDpKVGIhXnnbtVv33HSqmPFT&#10;uPQWcKmfqQ8WcCDTQWaPIt/ucycMtIgxfoVcAAQHCAYo1LBJjt++OdkkaowwcLNk2q3NeFRpjyzn&#10;lxeCVDGkKvu1O1YIqjI+ZSXC6QC45+Ti9ZP5m6YzN8y361HEb7edXel98LojLAwuzDReHMv0us0X&#10;J2pXxrJ+GXz33p7LI/HZqNWDw20Bc0+KHShbbbqdQdQvQoxf5Jw3AxAI8NlpgYEZNabGYBMKt9kU&#10;S2lTQEGpSIqCQHvaPZ2zTyZ00zHtfNa20OCYb81TACgRZDjCTWUtZxdyv/fQkYxF/uHbLpUELCsS&#10;WQGL2YmYHQ9Z0aAVF82EaCY4PaRTAS0JVAgwkVjSqBtIBYKMshBxyQigVlEyCoHrLuwYgqJ112ES&#10;gI6kc6woljji6GhLyWkxUUCNQiSA0XoRtB7eGRDZ7krMz2l9RoXHqvJatKxWY1KRa/NtHa0JQTA+&#10;9cR7Fno6horCxkypvejRkOhQR7vbrPPYdX4nY7dqbZx6eqJHTkmxyBiCQXXuqgji2Mb0P3z3s//w&#10;8sc++ujR2y+MbC6VNpeHa1lrKqAoZxxjQ/n2prRajShliAyGqmH7SNHTkXAwKGzCgMhAKY8i5VGk&#10;vcqcV5X3KEo+RcFN5D1U3qcoepVZlyLlkrekPWYUdHvZdx8dPt7lPNnhvKrLffWe3PVXrRkMKgyT&#10;wg/bcsk7T+y7vNx7fmmAQNDrF3pvHomd6gj3BR1Z0dQcM3WkjG1Ji0lRTyj+Hy1OvhV+eTJJCs8w&#10;AMmow8Hg1nplG1BsPOHeLDim4s6lYnQ+alyK6+ZT+rmMdXO0XZofAMBr5EWfR0kQo6XoZJjudys/&#10;eMPyE9dNN9rVD52/qmyjag4i7SKiAhayoV6LzM2SbpZ0MJjbQtmNmM2AWWicJiWdVmVdXozHgUhC&#10;PAo4BD4+1TaSUm732aYq8tEscnTMfvex0mcfWv/ep25fqtGrVW2PCznYEt1sTL3ryNqBkTarArPo&#10;NIi0jg94xpDy2X1mZTnmVsLQ5krngaXexdGBozN7jowX90+14HWtiKzH6mYUEbd9Z1OZQGE9At12&#10;YvHvv/D0ctZ29WDyurlSqwe5+8zw//mb3/3X7zz9Dy+/73svPvTSF27/zLNXP/fUoU9+8OAr33jv&#10;Soeq04EmYSiOII76I4Q4WcpOJBxU0ilLu9QZtyLnVeW8qpJXXvXKal4q76IyDjLtVBQC2lqIdSiR&#10;oYz46ImxCwPxQ23e7YEag0k72UoIMgBwcWXwyqHJqI/fCYxIh8MaCLo4Wb1vqWEhYfZjoNlr74qa&#10;u9NcwKqQYdI2xo7E8u4q/tnwTpCpDhiGGSXhZXBOBvQymEZhHoMLWmQ5ollMcUkjlXULOIAhGFUr&#10;lQgENJQ0TgcAFY36vN3YG3DMp6ybFf7e7Ya/euHBwSj/5WfenWSRnEAleSLMY0EOC1qIoJX0WkgP&#10;R3mtcreFcphw0YSzWshC4xYZcXC8Z7XFtd5lPT4Xv2atdGG5cGYmfmk1/8n711567uy3P3XN790/&#10;fW481O0mhyOqZlHR7FS8+8zAD7720N/8yR3r/Zb1Jucn7rmohxGPxYJAkIoi2qOCQ45NNEaHmmud&#10;xVxfIawAoMHFuAyS97gMwXQAXDNeOTuUbDHKx+LcN56+6drZYs0MNjqtU2XqxHTgix+75m+/9vC/&#10;f++JH33/Az965T0/fuX9P/ze4//63cf+5TuP/f233/vKN5/4iy8+9KcfuGHa7250YRk7GhfJmEBk&#10;3PKsR5H1KAo+dcGjKrpVJY+65FGXvZqEk4jYqLLPKmBgu7NwrDVwdbvvcKt/oTlDQNBILXnzavuR&#10;ttBYMWQxGAAE6RFwfqZ628FJMwod6SveNVu4ti/S43UEDfKWkLk9ou/JcEHLzgL3L0uGX/b8N6A+&#10;H8GA180xKsSsRvQEoCH4wtzEpJ9eLdg/91uP6kjZeCk2leImUnxvmBlN2wdj/GTWNZAWrRoZDoFm&#10;HzOdMM3XvEfHkj/4+oe2hpJ7cu4ETUQtaMyKxm1ozEaEeSLA4QFOFuSUPjPpNuGcjvCqZQslz1RW&#10;v6/JNJlSNQtwVxCbq7F9YWQiozg/lbrnYNfhXu9AkGi3QTkNKBmxIyPZtT7x+fdt/fhHn/viZ68M&#10;NmuOzSYvHWv5v//2/Gib/eBsux1HpLT0jJaF4cNLsyuTE2G7jTNqMQACamI8orl2gPvzj5ycSSkG&#10;POhqRfelDx781vOXju1xHOp1bvc4+sNolw9da7V94v4D//tLD//wmx/8/pce/Mpzl+8+039oLLpv&#10;0DXZbBgoaLtSqtX+8PUb3e86NZ11YGkHmXFL+v0ln6oa0FQ86opHXXQqsiJV9qmyLnlc1Kd43TO3&#10;XnXrfO1Yq/1Ym+Nwm+9od+T+E/NyDKMoGQHAtYt7bppsvHaqYU9zGQbgzGD24oD/Upf3SFGcSrpl&#10;CEjbDQ1huimiiYtqWimX5sHvBN5ZMtW3XiDAaBUOI+VjKYsGk6FS/HuLaFhMW/aWvDNJbi5pWkkz&#10;izl2MWtZzFqWm+NyyXUPaHAkYDXiEGBlxGBcmMrapiv8919436UDA61B41eff7zm16RFImEnIjwe&#10;5JGglfKbZW4zzuuAnoS1BFAgQI5CMkRyW1BCQA1DWgQ24qjPqPMajS6tzk3rLBDMwZAdAVlGNZG1&#10;n5ksHeqybrbT7zvXPltjJhqxs1uBH/79kxszts9/6tz5q1q+/+LTWhhweu1oa7seAhcWylstyqcu&#10;FA80yu/aXz67xzkalA376Mtz5Y0Ks5Rnj/TmG9yMgwQsJIkyaAGgYViDwUoUqHBYSSAKQhohqRSw&#10;mgIqEmhkgFECp5mKOtVpryrnV+R8Mml7xKeuedUlvyLvobIuYqw14ZSD4az4mXcdOdxiP9LmvXay&#10;7MPBmbG2M8OZY+3uI22OrVbh4GhBideligDYP9WvweBDI503jCevG4yMe4wOADIWbc2nbkrQ3QUp&#10;bufVCO93CO/gpd4EAgYxD2/XYSYlpKMgvQxTAZDSwrMR3VJcs5DS7as6Jwo+m0JSwgAAbPTUFnK2&#10;AT/d6jdXHXptPeHYQi2wWXPtqwiHhiP//pefWOwOJqzkLSfnKn51zIbEeTzMkyGr3GOW2RjCYpC0&#10;xUxaiNEChgZ6jaQzZlBKpldANCUN5mgKaGSQmgQaEqhJSIECLQEpJYcOYMAxu5zSSboPYCzpmEgb&#10;nrpxfrvX9vvvvXa12/OlZ86MJZELU+JSARoJg7GYeionOjGIh2ANgNSwNH2UI5JQjJxA1GpUrUbl&#10;ckinhPVKWLoNFWDUwKiRjKUlGTTeiNlNmNOMezg8IlAJpzzjkUbZBY+i7FMUPYqCS1Zw48NNAT0E&#10;eBT8wROXD3U4Djfbthtcmw3uA03iYqO3KZ+sT9+l781zzFZH5nhn6OxIcrUnowBAkKMnB3InOn3b&#10;DZEcpw+xdJInOpO65rg+JOpw5PW0Ou8YB96xC70BbxCJBmCkoyFqVVmltQNIiSIsgXc56PmYciZu&#10;+tPf+20Ux6JO62xRWChYVwuOzYbIcEMJgwCOwIcmezca/AcqwsGqsJpm1xs8Gy2ua1Yaf/CNjy+2&#10;B6Nq8LGbzxcsVJTDQjbKwxEuM+Ew4Q4jIRgpG4NJMsAMYjXAVgNs1gKj+lVjNIBWSxulei2s00A6&#10;NWRQQzolpJVDWhnQ1jmnIIASAyoIqDFEBQCLgLXu7MnZToFCDVJKTqBHgZZEtJKGh6Q7ZVABowoy&#10;6+Ed4wwoZ8CsDC7dBoMKLOpkCZeJcLO4y0x4rVTAhocELCSicQeeEPGEiKWcZMYlyzgUOZHMO2Td&#10;+RCPI70R94sfvftUb3Czaj5Us+1tittlmAxGFAi01RLZ3+icr/kIAEqlzMzMLInjOI6RBKZFkVbR&#10;cLE3erbVv5rkcxxrl+NpQVUNqGoh2sUScrS+LfYrqPp3/opvQN2XCkBKHE8FeJsOdjC4WU8Y5AQD&#10;wzklWE1oVzKW2Sy7UrDuKzk32gpUPZgg5RH2tcYPNbo2a46Fkq/m5kkATAjYbPBvZLm1gn227Jip&#10;OX/0zefOLXRMNYS2p1v6a25BA3lNIMShAQviNSMeFneaCCdbZxiDOQ2Y04A6DKiNwTgDYmEQiwFl&#10;dTCrg0w6wGilZmyn5TCoAK0CClndFJBMAcllUjNmIGBWDpuVMKsCrBYy04AzwJwBCOwOXbBXzYx7&#10;zKTXTHnMlJvF3ayULc1vQYIcHOKhsB2OiHBUgBMCmhGJlEikXVTSQSVFxXhbMmE3JIz04cGWrz55&#10;x4Wx5LEu/3bNtlW1b7b4SAQ+MD96bjh+VXtgNe86O1jYbHTvb/RuDDThENjflz/VFRwJmadLiVsX&#10;26/pis+Fhaha4dBSGae67FUV/Opi0KxX1KPDX10k3F1bvzx+BZf8aZAmzxAoR7ycDPAa2KyS5AlY&#10;AHWK5iGXai5umo7xA9UKjsNT1fhyUVxsiXekwjIARvt7UAxBYXi6FD5acaxnHU3hoFutWCgHDjR6&#10;1yq27XbvdUst//bnn15sCrW7mDYPc/vx5QQnc+ogD4MGWCpgJvws5jbCbhPsMsFOIyoaEMlMqGjC&#10;7QxmM6I7DRivhzgaSGZALDq4btInVi0kGFCnAfMacLdeMi9DOo2404h7zJTHgnksmJeTllgDVsJv&#10;JYIcEeLwMI8HrLCfg/wWELahETsWtmNhGxrm4TCPhnk0bpdNd5QFJRXU0T61/JuffOLGvW3TMcX+&#10;Cn+wI3xQ6t+tByu2A2Xr1ZNNKAAunXy7ObiSta/kbCsFfipri6rwzZZYxKw2wsiJ1siJRvtW3tLK&#10;abUA2BlV1E41hDS1oDZokcl2BhP1qthdN+8cfoWXfhNe0y9AAIh4eSdDOowEK834ED1BTJRSXYJs&#10;JkLPpfnpYoCEpPHjRHv5sftuU8jkMCwtL643BU5WbMdaomoAdEq5EiDrzYk9XsNgxDGWck9k+Jm0&#10;MJXh1zpCr3zxmW//8dMBBukrB7JeyzOP3+lloSAH+zjYZ0GCVsxvhn2S4W6GcOpRL4t6TIjbCL/a&#10;jJlwpwl1sZjbjAtmTGBRB4u5TZhXanIwHyfzWWR+TubhUK8F9VtxPw/7eThgQ/wcCHAgZIMjPBzl&#10;4YgVRDg0wCEeFqpP+KmIXTY/0mSUkWoIWEn01qPrz73r4rH+3FJJXMzbF/PiSklcL7vWa24Px2Iw&#10;XLGyW2XH0Qp3VX9MI+W4xgUKXm+Oz1edM1WxKe6hADhQ8Z7rTZ5t9p/tTC83lrQAeBllQtSkPMqM&#10;V8MxcvLVTZEdrYrd1fLO4ld8+Z9APWIfRQDIRtwuVinqUF4Pa2X1RW0U6vIbZmPMVMSw3ByeLzjm&#10;S1IyWgiA6ab0ZlncagyQAKxNdpN1x/D+tG+qnCAhMF6JLBYcyzlxpW5rOXGj5FwrCbMFy9Hh1Kfe&#10;ffW/fO39a93uuBlrDJsdOvj4+uBdF/c3p2xuAxSwIFE7HrDAERsW4OGgDQnakICNcptRn1Va1vJb&#10;cL8FD3FkmCciNjwikiE7HrLjAQH382iQRyP2HcPidjJixeseNUjGpVwarMz2NpkViA6Dg3p1RTT/&#10;zgM3f/rBS1fWmqfThpk0P5myTMTY+bS4mBUWs8Jq0bVSca2WnHsr7pMLw0oZgdZbdAuFLjaGtzrC&#10;T993IeKyovUV2lrEe+fxlQN5Zj2ub9STegC8rD5sUWSdqrJPXQ4zjALBYWlsVLd3Zub/H+I/m0yv&#10;Y6ehMmgUVh0pGjHRgBh1QCGH1DiIMJp2npwJqUZc8vGi76rZkX4/d2KsRw3AvoHGtdZALe6FIMjl&#10;duEA9GZdKw2B5ax1rSDtK68VLWslcShs0cBQVDCNl+Pr1eDekmO9JK5Xxf0tnvGs8eRU+dPvve4H&#10;X3/+Tz5638GJpvakozlqT/KamEXjpymfmnTpNJWg8/jq+HJPw/HFPceXx/dPdG5N95xcGzuxMrQ9&#10;2XlkZqivlHVpNGYc5UnErabCJjpEk2lOdWyq+2u/856vPHvfh27cPjfTOpWxDwQNvUGmP84Mxk2j&#10;cW4wwDbyRhqAwUx4MS8u54S1grBSsL9m/GrZ1hkVSAzDIchhNaWjPmlGAkkJ2ZazwnLatFHil1PM&#10;RIyripwOBW6jImyTJwQq59HEnXqVpH/5c2/4vyP4NXzla3htIAik0DyrURkWtC5pBoTaGFKGIzIA&#10;Gvx8SY8sp037c/xCc/SVr/7xZntmPsMdnh8BMCwDYK0xspY1LeeNSwXzepFfL1rWi5alEr/QEt0R&#10;hFZAYKujcKQhtNUcS6rxsIbqi9gm08JUVpzOC5MFcaIg9kaZvph+IKHrDKlGMsbBBL3U6lnvDt9x&#10;1cg167XjC8Urp8duPDN69lDn+WM9p9erR6czF9fb11r9s0XHfEWYqogTRWGiaB9KscMZfjhrm6k4&#10;ZsvictU3nXZMZb09IYeVqgtAQiDi5EaqobWe5rBePp2zrZb45aK4nOVXC7aVgm21KK4WhZWiMFX2&#10;a2DQFhH29qYODmQ3B1rnysG9BX5/yTYQNLWGPToAODUZs8lzIlFyK5IutUklvcadTe3db/qXww41&#10;X8fuw2/A2x37TwYAkIJCnKxaLwd2Ay4yGGfEaDmihgGvIIYSwp6wbk/cMJVhxxLW4VJsrubertrX&#10;8ua1wqu2t8TtLXFrNaGvMcNq5VaaUsLw9lDLga4qBcOSIg4Ay12V+ayzJeSBAEQAcGyi4/HbbyDr&#10;kZkOAkg9TpKfzdibBU1fTJxqjM+2JMZK3sG8vz/rHS4Ep5vjc43x4ZiwWAuu5i0rRXYi54sbZPNl&#10;11SeG87wT9x5BYck35LVic7RcoiCIBkEBpLCUMr22F1XMGn4J/0XjZb883l+OWNZzvBLGW45x9Wb&#10;Vdtyll8vOg935GOM+vqF3jNtrlPNwqn2UI/b5FJQLEFyasKrx/M8VXApm8IWmwqhsJ34wl8JdjFp&#10;B7sLvYa3PPBrBAAQCQMfp/NZVQ4jKTA4q0F0FNDgsBoBGYuhyUgsZcX5FLNeZA9U+Y2KdW+FWy1Y&#10;VrLcUtI+nfArYHCgu7Yx0QcgKSFC2u9Phj0AAD2FbrV6jrUF64JLoC8VWMlYhstSwisCBtNF10JK&#10;t5DSLmasIznfTm/RmQ3PNCY0EJhqK9fdR8BMd8OJ2WGXDNuo+afzHgWCAwi4DMqpon0hzy9VfPuG&#10;egGAGVqVi4cABEQzM5oRpjKmpbJ1X0fCrlEgAIoy6vm0sJqR7nk1x6/l+b1Ffj3P781a1/KWjapj&#10;peRsEXXNAZc0NVOTfoZMWomUjSh7dSmHxkACDYHg0oRm99t7Z7GbR3XsLvQa3vLArxf1LhABEI4i&#10;kE6Du83KIK8OWZQCozRrEEaBq0lEDUCY0VRFfZtHN5k3LZXN+0rMwUbvvcc241r1XDW6f2oQA+D4&#10;TP9ScxiXnFbhvS3JA1VuuRZC6hPGtcbo3rR+e7wVArAZBUt5fjmuWUjQS1l2OuvdGf9O1iL7Sra5&#10;uGm56FLUX+VI1nOkZNou8etlZ18pPdbX1lXMw0DawFksedal3jNISI560MF9+2mVCgYgYiTny7a1&#10;kmkxbbj/zBYOgFOtiVHoet65Ly+sF+wbZXFfWTjdn+2wybxKnEFhLQIcNBGxkEmRyjllLUHjQCmo&#10;xeH6sHxHSVB6T28R9f+OYTeP3ppJ/3XJtAv1iC2gIFGPleZ0qEULuTk5r4c5GtEpgZoCGhSYAEjR&#10;yj1+rskEj4bZPQl2IWffm7WsJsxPXjzxxA0naQgkTZqBTEgjzSYBTRFzecdimg6a1BAE+pKRxax7&#10;Ou1OW/ULDekT/Vmy/uKmW6IbJfN61rqctu+QabWv4ZjUHNrHylEEBndeurA21K2QIsEkd9O1ami+&#10;7HUwtAwAFoYXG7Pnt9aVMHRgz1C/z7SeMx8s2w7luYMJ3bE8d7ziG3XRfXGvGgA1hupkqFWLeox4&#10;3ILmBCzBw8WgQUdKflGvLjb+gr4hvwh2k+g17C73Brzdsf+yAACo5KheS1gMUuiBYMTtBpTTwHoK&#10;qFCgpTAViSnq+x5Ro3Yo7my1ycdC6v1FdjWtG3bKp9PCUsY2HtQup9lem+zC/NjlrfXBbExUylQQ&#10;UCJQfy7M1JsWBEA2jazfrVkI61tYhaLuuokB0Brh+qKiFkUpCPVgoIEG49nIQDV/1fx4n5/tseNr&#10;KW4tbV4pCJNx3VAIn0ppDnb6BsP6nrAtbJIWFVVSGh1gUmKsBnfpcb8RD7BI2q3J+VmHXqGXISpK&#10;0v3Z/eT/idhNotewu9wb8HbH/itjRzFWEjCTRCmATqsMODm7QR4RtUFeEbQoPCzFMTBLA50KptUI&#10;a5Dp5KRBSVAAVgAQ1Cnag8J80dUuyLpFciJmWMowW2XLZp45VjbuS2lm/LJJP7mYZycyzGxStRRV&#10;zfjJARGdzehHIqrZuH4hzSwkdSsFw1xYuxDXbZRsR9v8Z7u8e3PGoYBqMGQKaUk9Kn2XGsf0coLV&#10;qlid0mIgeAMuGjAviwZ5KuPVVBNs3KUyKSR3l/oMFK7LUyG/sIfaO4XdJHoNu8u9AW937L8bJBmv&#10;+i8SzzAU2FgNq0EFRpn0WV1GuduAu024RQNMSsDrMBtDmdQwTQFGDtSE5A2ixDENjmlQRCnlIJHy&#10;mKmB5FCgrIcHyesOljtJzKTfobrHCwKpCFhOIRQBa5QIrQR6OeBpRDRggh72W7C6XwPuNcFhnsi4&#10;6YaEaFbDRg0hx+v94qu3La3l/trZ81Oxm0p17C70Gt7ywP8k7LyC+uKAtDrAGTWcXqYlIIMc8/Im&#10;0aSxMTKbARONhJWGLRrgMGEig3IaYNdBVhpYaOAwwQIDCQxk0wGeAQ4jbKMhOw2JBtSuhUxywGkR&#10;l1mdi7iiXqueRGgM0uGwDAYyGKhwRK2Shlu7b+u/A3bz6DXsLlfHT//0fy7qii31aKidGSMkyYRJ&#10;js9S/1KXRENgaf2JhIBPtDstFjkqBR3gEIzUk5nBAOAYxpstbsGGQ4BWyndeOIRAKAKhKAojUjj1&#10;bvtvi90kegN2F/3v/aC/wa8euxn0E3hT4Tf+8Rv8Bruwmzs/gTcVfuMfv8FvsAu7ufPT8P8Lv+nU&#10;Xyt+SpagnZDK3R//B5B2qnZixCX3i5/z5Dfj9Rt4/YK7S7wBP0uZ17GzAvmzP93rdfZTByu/Uuzm&#10;zk/itQf5fzI9z4CTRJf9AAAAAElFTkSuQmCCUEsDBAoAAAAAAAAAIQB+kuZzn2kAAJ9pAAAUAAAA&#10;ZHJzL21lZGlhL2ltYWdlMi5wbmeJUE5HDQoaCgAAAA1JSERSAAABzgAAAL4IBgAAAcu031MAAAAB&#10;c1JHQgCuzhzpAAAABGdBTUEAALGPC/xhBQAAAAlwSFlzAAAh1QAAIdUBBJy0nQAAaTRJREFUeF7t&#10;nQdYFMf7xwXuaIIU6Z2Du4Ojc/Teq2IFxIa9966oZ9RYY+/dWFCxd6rYS2K6iUlMomkmMbHEEgvl&#10;+3/mwvI/hgMBQTG/+TzPe7c7887sbHn33Z2d0qIFg8FoDthOiv2bDnvrycjICKHDRhauXEeHvfW0&#10;adOmKx32nyQxMbE3HfafZPz48dHkXyAQCMl/YkoQ7D2CsTtIBFq3RvT09PTJv6enpzEd11jIZDJV&#10;KqiygOHh4byqUdVJSUnpcuVghxfcelmBEKriDPBEnXDaWfikqnbt4FV3NCIi4kjFDihKTSjGVdGr&#10;OChV0qd2aZ82d+4xA7J8P68LkrIywXdMx8VhfvCO7DpbMf3LaKwdrURFRaWuO1oFZTvavn37jmWn&#10;hOiRkRFyYGXywq/3S7HvUA7+POVeYz7NHoXLvHInxo4dG1GS7yZf3754lPnTQjHOLPF8e3eyJn44&#10;4IlrJzNXc+ufDpdgXTezeu2oCnfkarp0a7oER4wY0UVxnb50lUHdeCrztbKy0iL/urq6PyjEVxIb&#10;G9uLW94utMSf+SJcWpiktFwvo9JGk5KSPMeOHduSsxNuR6dMmWJJ/sk6kVp2VK4/cOBAiaam5j+e&#10;np4xlpaWSSSsYkcr8yQsW7bMiojijlfEV663a9euB7dM+D5biPX9jeu/oyRjbkelUmmITCZrRcJU&#10;VVWrFIrTJYUYOXJkumI4vaPcsqenZ6zijtI7wUFtp4pOt27dQhXiWjw7nYyPFjfsjNZEfTMr59Io&#10;FtzW1jZDUYk+eDWguKOdFSN+yXXAvaL4uuTxdhEVFdVPcf35uVCsHSj+7+3o1KlT5Zc+x8/7/LEy&#10;zfa/t6O9evWqsqPnFrlhQabDf29HrUPcTimue3acjpTMOf+9HX23n+Nu8n/7uH/p9WzB/TtHIr6/&#10;vc/9J1qPwWAwGE1Br/lT5XVH/2lyrl1TN5na/kbbd/uaKqmLYjCaK99dWiq0domFprA9tqaEfUrH&#10;K0UikXRLTU1Vr1jlXnYb9RlSU1MzIygoyELZCzefz8/Q09OTV2OS+MDAQC/FeI4Nc6SXjq2IOk2W&#10;758IQmmBADv8xeCLMupX1u7du1dWndCFqQeK6ek8uJqKGsO5/4iIiGj6xVwzZIR8vWhd/P2f+rij&#10;/87tWP7OEvxZYEfnp5RKpUbc0ZqocUc54eKjo6Mzs7KyBioqlZ+V4FpOjnrxuXMv/vmgPT59LwWD&#10;B/QFIK/ce6vgDoD8f8qUKVVqFHJyZOoPiwTyuG/3e+NZkR9OrHShD9rbzc1rOWb6xk5FBxZGZ5L1&#10;K5liHBjlgr1jveu+o2pqajAwMPijYrXuCf+FvhRflr6meHk4j8croW1TGc8uWOLgskA8Pd32pbpy&#10;DAwMgrhlRRslVZwVwWr/r/3/dbGzZs2y58KU7ejIkSP9+/Xr58KtK9gmXTD5OqnT7du3ryMXRiqr&#10;Z8yYUeP30J9PivHJZg/krY/7gI6ricoNkx2l7n6EKjuqsKwYVm1Hhw8fHkD+xWLxDUqPzoNel4eR&#10;m9G4ceP60xEcT87ZYNkYMcrLT2jQcQ3lpd8taRSuBpqawpVC34wU+T2vEz7Z4F+v/N5KyIP8meXh&#10;//0dJWZ/bKbPf39HNy9Mv3hufdR/b0dVdVpW2SnPmJEI7bX2v7ejeyf4yet07x2PePrtLs/7P2x3&#10;v/PgVPAZWo/BYDAYDAbj7cDExESQmJgYLJPJdIRCYY3vmoSYdUNT6DCTIVE/0mGMZkR6enpHOkwR&#10;6YA22obT4p50XDk8J2bOgIkkzEmW9pjWYzQT2rZtK6+4ZPxHyMjIqNIMjEbPLgktbBLRwqI9eJZx&#10;mDp01IXT82Y603qMZsKwYcOiyH/v5GQPOq4kT4CyAkeU5jnCzNYVOjax4Am6QcVxQONWnRgZGa0V&#10;i8Wd1q5da86FVTRY5jZE/zdLTExM3t+yZYumsbHxYLKuUCmvWO5q+2Bubr5tyJAhZlZWVlVal3Pp&#10;DQwM3lUMr43u3dPaXt7u9uxFvnW17RD++GKrw4s8K2gISNeWblB16gQ1UQZycqD44aDBKNsoyJeK&#10;N31CFfoNKeUl36XkcXU9oUr2r1p6Un9OvpqQ5YrPuMryaREcHNinNNcMR5aGyr/MvL+iy7vf5YTi&#10;bkEE8hYKsK+3MxZ1FshP4v7ervhgjRAlV6KwNTjgdzqvhkAKVU2UfAdX3NHXIuRgUt/j6it0eRX3&#10;mYbWk//TJzQyMrInWa740qQsnxbJyclJZ1e5lZeR22u+I56eNpDr7Z0TdezKalcULwxDSb4zSvPt&#10;sW9+iNI8GI2MpqbmNcV1DQ2NL8n55dYnT57cRUND4ytFHcLpPZ0DB2fETSfLl4/29nh0JgIvckUo&#10;KRCitNAMfx4XoWiJP7r7C/DrYRc8+/nj19fej3TICQ0NlTv4uhAWFhZJh9XGlClTzENCQuSdYJVt&#10;Z9iwYR5cfEMJDAysd3pTU1NXOqw+dOvWLZkOIwBQeXjFDo/O+KK91BTPPvXAT/vq0dm3oSxatEje&#10;DU3Rh5KmBiRcJpOZcHrh4eGaJIzTV/Rpqampalw4h6IuoaJ7W5VbnCK0D63YvvxD/NixY+2JeHh4&#10;yDs0c/j6+rYmehXd3Qjg+v4lJCRoKJaB5EWVkTShCObyVgivPCYEJycnehtViImJUVpb9MWIoW1u&#10;Zsfg5h4pji31w2frApE9r/FPqLIMlT4UVbTUI76kFRdW0aSD9jdcHOlBXml5XAsHTq++J5QskzYv&#10;CustRCLRd5wO6e5Hlm1sbIiFVOar0JmzxnLWQDU97qGoopWF0rQ9e/asVr3HkTdXhL/Px+Kd/k54&#10;8ZEbdr7XvtoIE6+EnZ3dKmUilUr5EolEhw4nkpmZqcml5fP5K8mJonXqKkZGRqtIXnw+fwVdtk6d&#10;Og1V1BUIBFXSKq4TfVdXVyeybGpqmkcOtkKc3PdVbG8FOaF0OeoiJI8OHToEkGWRSESamio9of36&#10;9YunwzjWDRTjdqETPs+OxK29gUrTM5oZISEhSm+5hBPbZa1u7fVC9hwfPDsXzE7o20CXLl3S6DBF&#10;bh2xxwebQnGvmJ3Qt4LRo0eH02Ec2Wti0j5YLMSZ1Rm4f77xH4gYjY+Kc7zP+3Qgx8n9i8rbRprA&#10;17U1Ivwk7IQ2Z8hrUNHKFJTVYHk3jkb+XJovwsl37fG0yBKPCz2U6jEYDAaDwWAwGAwGg8FgMP6L&#10;hM7uXkyHMZoBBgYG8kEe9PX136PjaGzHxeST/4GbZKRBmZxwWYZRFSVG88DIyOgeHcYRvbTPSvIv&#10;nJR0xGhGDPSmJ8jralOXj59C6zKaAbW1A9YYFiCPMxsejYSNQ+/rzkkiA0Uzmiu1jPhSBdd3uxbR&#10;YYxmRm2WqQg7mW8BzDL/Q/B4vFpPZpvOvQaq2iRCxbQd1CwTYeuTgZOuFiW0HqMZoMwy7e3tx3LL&#10;w3olISHJC5qOXaDlmAFt6/7gOXSulobRDOBO5pEj7xkFhITEKMb9VtzlfFm+A8ryhdg3Pwq6gq7Y&#10;5ymBmlNbXPB0KFPUbTBkjFry7+HhQbcH5a4Y+X+fPn1IP49mexVJJBJ1gUCgJxKJuFl5uFm1CPR/&#10;Jebm5tpSqVTbx8enj2J4cnIy6b4g1/fw8IhTjKsJMpSnu7v75tx9i18UL6reNuh5oSPKCkTwdLOD&#10;kedo8J17gSfqAk2LmEdHdi/qROvXGz09PfltQF9fn56g8a06mSEhIaLWrVt31dHRkb+c1/VkisXi&#10;CJFIFGVqalpl/xVPZqtWrRYrxtWEiqoKFi0arXV5p3PZppmB1VryE0ryHaFilwS+YwY0BelQE6VD&#10;xalHtXI1Cko6t76pk0n6dZLbD9lmNanlNQAbN24U1/VktmjRolSh/ygBtra2ZoonU/GYEOurIZ8W&#10;aqryuBYavoOqxP9d7IRVKZ0gTh6GiEXLoOLUCTzHgbhx4B2819EepnZCpfnVB4SFhR2jA5vTyaQD&#10;OBYtWqTViCcTAOS62dnZpi87mdR/FTifWVZoVRl/cLYQ2aOdsX6AMy5sicEXY0TgCbtCRdgDf+YG&#10;48q2CJx5x/15lYwaADuZFWGNdTIrrLYFGdue/PeIdviBdIXsmR4Z9+OOcHx7JBGHpvlhW4I1fvvj&#10;Z9w4k4AT2zr2pfNpCEq7p1MF50TxZDZ7qTiZdDi3TzSVOnU8mYr5VUFF5V/LLMkT48cdEjwpEuLy&#10;Rg/SPbHF0s5GODjFHvfPBKM01wN/nJTi4dVEpfkwGg/5yVQMUHIXoNflcJZZUmiPslwB1r7jXNnT&#10;O2dt1MLSfGuU5zkge5QHftgbpDQPRiOioaFxzczMrMrMr5qamtep9SrjJBBIt/iWmmrYI5MYrl49&#10;SZC3NuxaaYEtyvJtUZrviH9OOODDVR64edgfKydE4fvdrLtCs+Zhvi++yvH62do9bEf+6ujB+7dP&#10;qOxW/yQ/3+JwFxt8MM0KBwcJ8NO21zjWvbJBJmojOjo6gg6rDS5/MspkXFxc5ZQSdPyrUN88HBwc&#10;XFq2bNngAS2U3I4rOS7Wxt8X3fD0fEdsmi3CojQDlF2u45wbdYU8Tru4uKzg7vcK0Osvo0H6rVq1&#10;+oXH4ymb2LK++SlDaR7q6urPJRJJlTEKrK2tL9Eng6xraGjcp8NrQlndLMcX48Nx/6wnChd44f1J&#10;gfjjWDgeX42sUb9RUBiFo3JD9KgiNYRV6pNh3/z9/cmToRxuZJNly5Yp+qJ6nUxuW++++66pstFD&#10;CGS7NZVpxYoVFopxRHfevHk2ZLl3794CcsK4fLdv315l1BHFUUgWL15Mb6OS2k76taNxuJUXh4ER&#10;Jtg6MQYn51av7mswZLac2NjYarcUJe9U8mVyELkwopOcnEyu7Co63L+XlxcZlxUODg7WXFhQUJAu&#10;uXK5qd3rezK5dTIbO5lhPT4+PpDe/siRI+3oMO4/JSWlm2Kcnp7eU11dXfk6GbWLm42dSMuWLS/X&#10;lE9ISAgZGYUumxwld7dKHhZJcH6VO57mO2HVVG88zmvEk0kKVMdKA8Vl+f/LdEjFNRlextHRkZu1&#10;BxXj+8DU1JQMAVepX9+TWUtYrWWi4xRPZg3UKR9FarPMT3MC8feZeFxe4or3pwfg+gb3GnUbAiIj&#10;I4/SgS87UeRHmY5imK2trXwIGsW42NhYE/JPvlJweuSnppOp5MDQ63RYtTLRYYo+TU9P72ENeXLU&#10;mI+SssmpzWcO7+Tx+e/HfXBlvRQ7ssLxID+iRt16Y2NjU208nAqRf3VQFm9rayuPIzoV4+eQcXfk&#10;yw0RkpexsfEsR0fHakOIcjr0GEG0KJaJ6FZcMKsr4ldXxMnXSZyZmdkKOo+6CMmHOyY1XQS1nUzk&#10;5Khd3eyL3QstsXV6FK7uiKtR903xOgoEJyen84pNMlJSUnxqOXA1hRNqi6sPSvOppUxy/sl1w+97&#10;QzF/nD3WzIyt8wx5jDfAy07mo6IQfLjGC5tlXvj43Jpqo00zmhEvO5k3drrhr2MRWD6C1cs2e2p6&#10;MOIoXCPGi+tCbJrFRu5q9tT2nkm4uTkYvxd4YtUUd5xYM1lCxzOaES+zzL8LXfDgvDW2TXfD7o1j&#10;q0wOwGhmvNRnbonB4wuB2DwlCtevH9Kl4xnNCBVtNcR07FjjWO1nd8zBR0UjcXn/5lpPOuMNYzMr&#10;Ea3G1z5NtSRlKu7cf4Dg3u/Vqsd4wyS283v04JQdbh+qXk13bEuP1Bf5dnhW6I/HFwR4WuhSTYfR&#10;jMhs59p+WGrYrqEdbXeQ9e2rB0357bD4/vUtnvdu5Pjf/zrb9N4v+71++DM/6rtv9khuTRrSvcq4&#10;9AwGg8FgMBgMBoPBYDAYDAaDwWAwGAwGg8FgMBiM1wafDngl0EIlYN7AgZ5j2k0RytrKR97PQY6a&#10;06KMw+bjY6Zk7JxS41TyDMb/NHv27CFd8GtqfKyiqqr6Bx1YV/QnRv1D/nvPGd17aP4K+bCvrSfE&#10;PuLiLftF3OSWDUaHsJkTGIz6YGxs/GdMTMxIOvxlmE9JvEP+zfpF5ZiOjX/aenR4mfHMOJjPjkOr&#10;ufEwkEWX640MLhVmdXyYOCpz2k/l5VrTjq6YQefDYDBqgHT/6du3b0c6/GU4ZiYEkP+sBXMShp9Y&#10;Ma7b4inmZN313R7/TnyBFiqiEdG+PZZOmMalCeneiTWFZjDqCuloOW7cOE86vKGwWWkYjEaCeM45&#10;c+Y0mkdjxslgNBLEOLt06dKBDq8nKno2IQa2rm2c3Ab2+2rErKW9J81Y362FXojB8OHLuKEFVag0&#10;DAajNshgMFFRUf3ocGW0b99eGhAQMEoxzEqQAFeHaAS6xSBOEom2bjFIdItCG/dYhLglQiyOgV9I&#10;N8zx8GR9qRmM+kA8p7e39zg6nCMwMDCZDuM4836fch0tLSycOQQbJ3jiyckg7F8eg/Jbg9BSnCif&#10;e3HP1Cno2X0y+E4paGNojl+PrOPGcH078fX1ba2hofFAXV39ARdGljU1NSvXJ06cGMHn8x+oqKhU&#10;hjEaFRVyDhSPOTneRBSVeDzeAzU1tUY/B/Hx8eb0NdAUEM/ZsWPHdLJMhicf3FOKvN1pOL21HTZO&#10;DfOi9TkGxDoNfXpMjJICoXyqRTKtVGm+CF/sT4OaY0/wRKnYkdoZCR16Q8OxA/iiDGg4pGBm7xFl&#10;u8PEhXR+bxJuLi7w+XwyhZJ8WU1NTem0vJ6enmQwfrmOQnCVdWoKK0Y9UZz10N7e/lMlx1K1Ysi4&#10;Gs9BLWHKIB/hiV65lpYW+Xhf2+yK8mkuqe2TEcXl623atBlDqTcYYpwu7i7yOdgOzTd7TP5/Pd7u&#10;6ZN8J1w9IqvVy31/bp7NnwU+vj/kdsEHi/XxvNAZLe38wBf0BU/YRS588i/6V9Qc06Fml1rjPjdL&#10;TE1NPzE1Nf0sJydHnaz/rxtnmzZt1uvo6Hyvra0tnwuOx+P56+npzYiMjFxFxNvbe6+Pj89eqVSa&#10;IxKJ8oVC4SklUkznWxvk+BPZsWOHbUVQYxunqouLy0xTU9PPiZDpY7S1taVcpL6+/ldGRkZfhISE&#10;GJB1JcYpL6OxsfEXipUrWlpa/qGhoduMjIw+J3FESF5c/Msgc/Bl9umWvGTJSP2SfHM8LhZh3wKP&#10;b2g9jgMrhra+kd8x/t0or2txoe7PugwdhuAxg3A2PwDPi12gYtMOfIc+0HLohLDJ42EbE4k4Ow94&#10;hrQHT9AeKk6p6DZ4ki+d72tFXV39grq6+rmEhIT5dJwS5HfR7t27yyfI+F83zoiIiCPcvunr6/9i&#10;ZWXVXigU+iclJdm2atXKkMyqHRsb25JImzZttDMzMzVlMpl6hbQi3qA2r1QD8u1VTFRJaGzjlOsN&#10;HTrUgswmyq3v2bOHm7JIvs7NjajMOMkyCSMz0JCV6OjoTC4dmVJv+vTplesKaWqFjPo/YsRY+U3i&#10;7mEB7ud7YMeijpG03pmclMfZ08XYPMoST04H4+uDkbi0MBJLOlthdYcgjB6TBb9ufaEl6AmeuDO0&#10;bPrj6CAhbkxIxOHFLvj8gBtuFvjgxwPJmBDu/QOd/+tGfpCUzYKjBGacCigaJx33Mrgpf5urcVZM&#10;IVy5XjH7bOV6Q42TrGdlZQ2sR3nkkAqhWbNmyWcVLC+0RmmRALcPuVWmP3HihEZYePjXiWH25T8f&#10;DMfT867l+Wukz4ZFWCDJShvbplriy/3OKL3sgV/PxaClfS/oCOIwfGhPfLcvGt9kh+CPvFA8Oh2M&#10;T7bHyZv8NQfkBykgIKB4/Pjxwppk3LhxDtxB54xzzJgxoszMTCkRsiyTyQT0QVc0TqJD5/s2i7+/&#10;/xlu3yZMmOBcHxk7dqyUu6izsrIc6LyVyaRJkxy57XHGScL79esnJUKWR48eXamjeJJrCFOGXC8z&#10;M9OzS5cuLtx6Yxnn6NGj3QYPHjyzHuWRQ54yMjMz5TWyJecCUJYvAvKscPXqOv4PB6PLnhfZ4/kl&#10;XxSuiS5ft3FOPtE7tTzl1q4JAhTP9cb1HR64cygUl9dKcW2DFZ6fFOHKSld0SIrBjR++wbL5M5C9&#10;qO1VertvlNatW+saGxvr1Ee4tGT+NzqO1iEniI5j8upCHg/J8aXDOVGYm0+ORCKpFqYMOh9OFFSq&#10;GCd5HVSmo2ic4eHhPMVrJSsrq3d9jZN4Tjc3N/m3y0MrB00tzRWhrMBRLqQG9nmeGxaNc/1SMQ05&#10;RntWdZ7+0/E4fLDeA09P66I0X4zyfAFK8p3x4mwCCt9NxLnl5ji2ZVyVKcwZjLcR2jiVUcU4aaZM&#10;mUIaE9TPONVUER2dPJhbv5njjZJCB/yQ26Xyc8e6LL8eN44mbLmd4/nsWZ4LXpwgRijAs0IhSvNE&#10;KCk2w28no5G3LgI7ZkRhcU9z7H/HGzmLu5OZWxkMRn3Z+G7nmU9PueJFoSNK8+2hY55UZmMvxT/5&#10;zijNE+MpMb58S5SesETJpVAUrnXFh9ujOm9aHS04kuCF/RMi8MGCBFyc54uPE5zwcbA7Doc6IS/A&#10;G+8aWWB2TPxiepsMBqOO8NW00KlTJ/LuWi9WuNj+mDfDFdc2e+LGxmhcXSVG7rxkbJ8SjkUdLXBr&#10;dzhun3DF+0s6VHkkfuupoba2MWnKvFuMGDGCzOFWZRtkqm2yrmy6bZpXqa1tZORlIO92dERjoKOj&#10;8zlX6ZOSklLTaAVNCnnnHDJkSBIdXhsHk5PPn4m3w4Nz9vjzrAv+PGqFnZMscXxBIHLmB+Ppt8m4&#10;fTQcv+6PwfPL0jd9Dl+OmpraHXV19RfTpk3z5/F4P/P5/JKwsDD5dOA0TW2cSmoBG5X/ZePk8/nl&#10;ROzs7DbScRwWFhYnKvIuT01N1aPjOXg83rdqamrlZmZmG6ytrXPV1NTKKhohNBrkWpg0aVIgHV4T&#10;14aO3nTWRwc3t3bCH3kB+HlfEJYNdkDJVWccXOmBDRN8saCbHW6dCsNvFwPf9PlrFOrynVOupygk&#10;DT3FbMV6ZbyyfJQZp5aW1h+UPjEk+RgxFFV0iKiqqlbRew3GKY8bOXJkZT9EW1tb8j25Wtn4fP4T&#10;mUxGmr5VIpVKySBX1XSVbE8epmicqqqqXDO8Sqk4blXQ09N7SuJ0dXWrxPXt21fxk0w1IXkRMTQ0&#10;lE+0RlGljDKZzKhiItPKdLTOyyDpR4wYQT7L1YvfC6Pw8XYpPl7vi43DrHErJwbFq9pj05wgfHfI&#10;AQXvibBzdsgzOl1zQX6QwsLCjtIRSqiXcQYGBnINkuXrpFUMp0AZXmVLFC5eiQ6HPMzc3JxrTykv&#10;k4uLizWtR06oh4eHvqKe4ueEN2GcyhAKhTeU5ePp6RmrGG5jY0O+81XT48Ioz0nr1cs46wi9DaXh&#10;dCOEBtXWqqoiIyOj3lNJ3/+wLf45F4bH5yNwbpEPJkc44sNN0di1SooXH3bEriGtsWNe18l0uuaC&#10;/CA1YgshuR6RpjROqVRaa2NnovO2GKdIJKrsZKAYzozz/yFPWjExMXXqz8lBWjl9kh328MllHxQu&#10;dMW594TIX9gaJxf7YdfMMFw/GoM/Cn1QfHKuHZ22uSA/SKT3g4qKyotahPRMqdE4FXUVDjwReToi&#10;yoxTRUXlOZHa8lEWpqqqSpevilBlqCldqYKOnIYaJ719qqwldBwllY+gFenkKBpnxXFSth+Vx1eZ&#10;cdJlIfpUGatsuz6iLE9SLi6cK4iicVboVTvuL4PcaKOiogbR4S/j4PL+QwqnheLcEh/8kuuM3w+G&#10;4oMDXdDJ3RBf7YnDsXckdS7D/yrkoqrXyWqOODs791FXVy+xsbGZ5u3t7a2qqlpqZGT0Aa1HII3h&#10;eTxeqbq6+t90XE3Y2tpW8/T1QKnnfBM0xHOSsnfq1CmNDq8Lvx/3x5f7IrGwiy3yZ4Zgz/RAvD87&#10;DN/tDsKVnZ2e0PqMqvwnjJNgb2/vzjWt8/f3F65bt67GkcslEokh6alCh9eEubl511c4Tg1N1+hM&#10;njy5f33LQzxnz549q/VCqQs5i9p9cWiKI86v9sSX2UG4cSABk7oH4700G+x6r9MsWp/BYNQDYpwL&#10;FiwIpsPrQk5OqtrSVDHmpjrh9+PuuLwhAlumiJEzyr/ONwcGg1EDFaPv1ThO0Mv4br8rzi/1wPPi&#10;ZMzq7YLJnexx+0QCM04G41Uh75whISGkN0uD+O5QIp5ckiB7qjem93PC6ilC3D7ijz/+yFHsTcNg&#10;MOoLMc6oqCjSSbveLFuWoHF2qQg/HfZCyUfR2DzVA9P6umPXBHtsntmj3lM8MBgMBYhxZmRkNKhr&#10;1/41c967ecgbn23xwsEpPji/KQpbJzvhyrwIZM8f6kPrMxiMekDeOdu3b59Ih9eFw0uCn90pjEbB&#10;bAkuLPXEpC4SrBzrid8O27B3TgajodgnS09qLoiFwcRACCZGEmNS2oG7NrIX+ZffO+GJewVBuPnR&#10;D3h8QoIHhz3w8PxbNvwlg9FcyMnJUbOaFI4bZ4Px8TpbrB4rxGpZ4GxarzbWyDzsfjnijFsHvPH1&#10;Ni8cO7ANOfO8sW1BNA6u7MOMk8FoKDKZjLd1fjg2T4jF1EwxsoalxdA6hJ9+uqiVtz524Y39jnef&#10;FzvjRaEDnhRIcH2jO77bIcHzQjeUFtjKR32Xj/xeJMCzkw7Y9d5QEZ0Xg8FgMBgMBoPBYDAYDAaD&#10;wWAwGAwGg8FgMBgMBoPBYDAYDAaDwWAwGAwGg8FgMBgMBoPBYDAYDMbro/WouB9iFvTb6jAgYR8d&#10;x2AwaofMnVPjHDMNofe+uQLzYRFTjAaGTPd5p6d8Nm/1AX7gjQqYIpa1m9J94djKqSEZDAZFaGjo&#10;VLFYPH/lypXyUdgTExODjYyMCrt27WpA69YH8yFRz/vlyDwVw/qtnzFccT10xdBBdlOTLyiGMRiM&#10;f6c3rNEwYmNjD2lpaX1Ph9cFu34hN2U5MnWy7DUg8mfyf+3aNXXNiRFkXtIWSz485N93dRaZP7TF&#10;sF3zEnvvmNmGyoLBYNSGmZnZYzqsLugN+/+ZxOblrNMzm5qI7gdnbdeaEgK7ye2vOUxre05R32hQ&#10;OBsuk8GoD2pqanJPV1+67Zo2peeMEaOtxre5rT3Kp9R0YnSZ7rxImM1MgPE7MdAbHlTGHxnw1HlE&#10;EpmlvIXB6Cg2mS6DUR80NDTqbZyLPjzo1nnZZGNuPXHO4EEmsuTyNnMHHHacmQjtybGP9EeFP0+V&#10;DamcaSxsbr/CygwYDMbLaYhxjtyyRD81J1WNLPdZMXmZ4/AOATLI5NM5iKd2lnvIQavHmgS+1yt+&#10;wiz5bNstRi+abUllw2AwakNdXb1R3wUlso7/0GEMBqMB6Ojo1Ntz1oZE1oEZJ4PRGKirqzPjZDCa&#10;I5qamsw4GYzmCJ/Pb+R3TmacDEaj0LJlyzI6rL7ExnZv2aKFm8Hod9ZG2vTuWjJ2+opMj/B+ni1s&#10;3CqbB55YNlyjaioGg1ErGhoar2Sctq4JtzXs26CFVQJaWLSDmml7qFjGQtU0AfpO7eAT26Nk36h+&#10;soNCy0b10AzGfx4ej1fnd04fH5+YhISESg/oF9T+gKN9Irwk0Qh3jUJb12i0dY9FB/dYRLrFIdC5&#10;I2wEidjfLgQHUnv0qZobg8GolbpUCAUFBbWTyf5tZKDIkD7h6Ng2CjFRTpAGe0PDMQ2tbdvCSNAW&#10;GqJ08EVtkZI2EO27DEMXgRvIdPd0HgwGowZqa4QgFosXubu7K+2P+ffdoqAtyxZCXUMVvaK8cH6Z&#10;GL+c9sbK/p6wtzABT9gNLWw64qivBGoO3dBCPAh7Q11YZRGDUVdoz7ln3fBwL2e7qR6+vi6K4YoA&#10;V/kluWKUFTiiLJ+ICKUFItzcG45lk9pDRdQDKqLe2NSjG7omZ0LTIR2aDl0QYOaAFcmho+j83irU&#10;1NQeaGhoPBg2bNgEsm5paXmVx+M9aNWq1RecjoqKygNVVdUHAwcO9KuSmNEo8Pl8+Tlwdnb+kKyL&#10;RKKtZF1TU/MPToccf3KupFLpnCqJGwEtLa0HpAxGRkY76LjGRNE4x43vcydnyQisnOyEnHn+f1bV&#10;rMrN7MDSF/lOKC0QoixfiNICBzwpcEQri0DwRKmw8UjFOXdb8MWZ0BCmgy/sChVROs562pTtGT1a&#10;i87vTaJqYGCQ1qpVK0OyYmlp2dnT09OXVlKAPGpgyJAh08iKlZXV12RdR0fnFq3Tr1+/AIUwRh3x&#10;8fER+/j4JJJlqVRq4+Li0kPxvUpNTU1+fA0MDL4l6/b29rvJurq6+lOFbOQ6+vr6ixXClJKUlBQU&#10;GRkZRJYtLCy8XF1du9E6ilQ8bkJbW3s/WR8+fLiGWCzuJhaLdWndV0FbWxvt27f3GzCgjfbBLZmP&#10;Vs9yeDwj1RDPzvvV+LhLKHt2ds2LIg+U5TugrECA0nwhSi5L0cJpKFo7JGFxeAKi4/qihbAP+I5d&#10;wRdlgCfMwJnZ473nOJnfpfN7YxgbG5O7EFRVVWFhYTGOO6mpqal6tG4FzDibkIEDB1pyxhccHLxI&#10;RUVFvszj8eQ9+gmNaZyJiYmxRI9sx9zcvB23PV1d3Rq7UdHGyW2rQhoNDU1N+f4cWhYk95SLJnsu&#10;KikyxcH57pXHoiZ+OhLt+/grWb8/j7jgWbEN7uT5QU3cAaqidPDkxtgFfGHGv1Kx7hLaeR6dzxul&#10;Xbt2+mZmZptbt249lKzr6Ogs1tPTG0PrKcCMs4nR09Oboaent5wsGxgYDNTR0VkBoLI2sTGNk9Cq&#10;VaulrVq1WkCWdXV1x2hra9eahjbOUaNGuZibm7/v4eHRgdZ9FTTV/+0ydjvXqXT/1pSUJ0UOeJgX&#10;UK8bwC+5kS9KjrugaK0fWjilQ02YATVxV2g5dANf1AnqjmlQE6VDVdgFBnaxtT4uNytEItE6U1PT&#10;z8zMzD5RCP6fNs6WLVt+p6Ojc4O8WkskEh2hUNiFGFNkZOSq8PDwtT4+PnuJSKXSPUKh8JQySUxM&#10;lI8EVxekUukEIyOjL/T09L7hwhrbOLW0tPyMjIyuGRsbf0HOt0AgmMrF9erVq6upqennenp617kw&#10;2jhFItFHRkZGnzk5OSkO/6Hq7e3di+RHyk/yJv8RERH+Cjq1oqmuKTfE7097lz7Nd8bzIgHWrRug&#10;TetxrJrgE7R7btfZY31s/04ZNwZGs3vDpU87/J1rjfljvcETtUcLp1QYeHVE9NBuiAtJgNDbDQai&#10;GKiI+0LNKLJehv9GMTIyyicnQUtL65lC8P+0cXL7pqKiQgxBvlxfcXZ2rrzQX4aDg8MyhbRyGtM4&#10;4+Pj44ke9zjLiZmZmTxvOzu78fT2aeM0NDSUr5uYmDzkdNTU1Ejrnsr8uPy9vb3jOJ2XoaHx76cU&#10;A1Hk05Z+w8GzyagsgyKTRoQlfZMjKr+xIxRrR+nj7rwwbJrUH4fGboRgeH+M2LUMupEBci+pJUiH&#10;scQZosBBuJKqg9xlfnhSHICfzwRD26Gn0vxfK+rq6ueI0OE0zDiVIt830ihbIBBMjIuLC4qKipLE&#10;xsaakEo1UikSGxvbsk2bNtqZmZmapLJEJpOpE+HS1sc4RSJRkxqnQCDYTgxHRUWllKwTD0jSVRhT&#10;g42TM0Z/f//5FUHy9foYp56evvyxNn9D8NM/TwTht2Mh1YxnVlak7d5x3vg1tyO+zpZi+xAnHJnh&#10;hUvprjjSzxOrxvVHVPxAaHqEQFPQFWrOyYj0l2BTDzscH+uP3/ZFYnoHY5xaEoWuDkKgYhSFN4WK&#10;wl2yVphxKoU7dtVapdQBedrmZJxCoVBunGpqaiVk3dzc/BJJRyoIyfqrGmd6enqviiD5en2Mk+vP&#10;eXFL4OOyXE+UnBIAaKGiqHNitT8+WOWNWzkB+CnPC6cXe+KnYxE4tTIUByeK8cEoKT4Z7AELez/w&#10;HbtBTdQZfZJccXWTJ25si8DPR6Pw/jQH5M33wKkA4eM33VKIGeerwR07ZpxNbJxaWlpy49y/SHq/&#10;/KQEpXkO+OziXDcuvvug7ib79hy+/+PFDDwo8ET2jKA/715MxO1PeuL0hjSs7OeAVd2c8PH7ntA1&#10;c4eGUztY2sXgwr6h+KvYCn9fTMOjYinuHbMr37aQ9F558zDjfDW4Y8eMs4mNk8/ny41z5+Iuu8tJ&#10;o4I8MXbOS/yBhO1b3fXcjMH+l95f8X7rPpmZ0Znd+8jL9/X2SCztaY/pnSU4JHPF09NC3L8ShHx3&#10;MZYN64jzly/j448/gWx0Vxya6ogT8+NeLBwb2ywMkyA3TiJDhw4VjR8/XliTmJiYnCcHlDPOESNG&#10;CHv06OHTr18/6dixY12Jjrm5OTlYSo2zZ8+eaZMmTXKk831bJSsry57bN7L/EyZMcK6rjBw50plL&#10;6+joeJPOW5mMGTNG5OTkRFrhVBrHxo0bdblzMGTIEE+i5+joeILEv6pxdu7c2c3U1PRTkq6xjLNj&#10;x47TyacWLo/6Gee/j7VXcle0KS20wbMiS3x73AObFoZML82zxp/bnbB5hC2yV47HgAHyWlyVBxe9&#10;8fB0GH7LFeH2IRd8uTsGl9aH4EWhB56fFeB8Thd8+flV/HHnd6x9J56Uqcpj8ptG0XPWSTjj1NXV&#10;/ZyO4/JSZpxMqkp9j7sSITfI0UrC5fIqxknn9arGSefHSX2MU1v738daQlm+AM8LHFBy2gHEUJ/n&#10;u6CkwBaPT3ph26zO5KbZ4lqOTP3u2fb4K7cNbuwKxMEsV3y2xQml+cZ4VmSHsgI7PC2yxpqRAciZ&#10;44Xts3ymV9lgc8DY2FinPmJqaip3+1ZWVlp0HCfm5uaV359IjSUdz6ThQr6ntm7dWt40TiaT8eh4&#10;ThR7aZBzRtIRW+LClOHo6KhB58MJiVdmnCRvEk/SknVlxknKS+VVb+NUHLe29ENPlBYI5A3anxc6&#10;oOykLUqvxkEmk1TZP7J+s9gb57dI8LQwAKWkCR9pX5svwtMiG+wfb4Mr6x3xzeG+lfvDYLyVKDNO&#10;GmXGqYR6G2fLli0rjfPManc8LTZCaZ4E5SdFOLFaQp7iaFTWzI5ud2qjJP9RkQhlBbYozROitMgM&#10;X+U44IeDifhqvRdu7gnB1lWD3enEDMZbxZs0Tp7a//fnPLl5UOg/+WLcPmyHhaMS2gJQmdDPz+rj&#10;7QH9Lmz2vvM43x/P8gQozXPE01OOKMtzREmBI34/EIB1/UwR62qAE0skuHGwE87tsgBwrdYnCgaj&#10;2ZOQkDBAU1PzmoaGRo01zKTpn4aGxpempqYf03EcJA8iUqk0hI6j2bdxrO32pYO767VqXXZqZ6b0&#10;6tV1/AED1vFnj0qYtW994pjLGzxRUuyJsgJLlOfb43mhECUFQrlhvii0xuM8N/x42AY7x9jjr4JQ&#10;3DtljcQQa/xwPBT3jgfg4vy4F/Q2GQxGHVg23FHjn7MheH5KjOe59riTHwUNh3g8O+OLFwVCPM+X&#10;oLTADiV55ijJF+H2CS8UbQ7/rHitl092p/jzHy7ojl/z/PD1Fj8UdxThuL8NTnpYYkuAMw762iPb&#10;xbrGpwAGg/ESPssJLrtX6Idv93o++j039bSxMP7IhZz0Nee2h4/a925w390rMuL/+KO4cqYwRbY7&#10;mT/b08kD+X1d8f1UKVb7iTDc2w6/bwzFn9kB2DPIAzsWpGTT6RgMRh1R4+u+dIAvmm9PnND4pK8R&#10;fjnsjD+O+uLeWXdcXueLBA9DfLenE55+4YFPVvgh/z3pf897BgQExISGhkYtXLjQlo57VSIiIoJJ&#10;3snJyaF0XGNB8ieSkpJS2WufC6uqqZz66DYVY8eOtSdlIOeCjmssDA0NW5mamroSkclkNXbTakrU&#10;K/pz1oetoeJbTw/H4/KSSHy+LQ7Hlwjw+HIwUsNcsai7CP98IMBPe7vifnE4jm8ZJG/l9l9CXuvG&#10;Nd9rTPh8/q8kb1NT09t0XCMiL39AQEDl+EZ1bc5YAafbkOZ7jUKXLl3eqWeZ64Wtra1mxVQIEAqF&#10;R+n414WGhka992+PQBd/7Q3H8u5uuL4xEHdzU3Anzw2pUiG6R1lgfJolfj/qintFrsiekfIbnb5Z&#10;YWNj8z5pq0lOtqenZyz55/F4ZJiSmlrnM+N8C43T3d2dDJwMDQ2NWqdYT0pKMuOuh1atWintVki8&#10;NmlBRPRsbW31yT+5ZkJCQqJp3VehvrOM5aYlHLvko4vvDsfh42U+uLA0EL8d98LPB9zRxt0Sv59y&#10;wRdb3XF2qQUuLnLChpnR79J5NCtsbW0TeDxemaqq6q/z58/X1dLSesLj8e7Qegow43wLjdPS0nIL&#10;aUjO4/Hk/TaVERAQoFXRbI8YZo3ngPRN1dTUfK6pqfmArGtqat4jIzCSvqu07qugpaVVr+kYznqa&#10;l+/wNMSfp3xwO9cf3x/yx4NT8djQwQzJrta4ecETNw9LkJWgi3mTkmR0+reKRYsWGS5atMiSiEJw&#10;NePcvn17K06PyJo1a2qcxnvlypVmirp79uyRj/pHqM04x40bZ7Z27VpzqiyVLFu2zFgx3xUrVljQ&#10;OhU0mXGuXLlSh2x72bJlVorh5B1RUZYvXy5vC1obW7ZsqTxOJL9169bxubjajFMmk1U5vnPmzGmt&#10;EC03HnJsajg+co/J5/Of02XOysqy1dXVVcyrkiVLltiRbZFzS8dt375dfs646yInJ6fOH/+5Xil1&#10;5diQIWanVg79+qfjEfh0hweKFwfg2fkkvPjcHu38zHDrZBBu7gvB3bwQ5G1b2Gx6ojSIunQZI4wa&#10;NUo+ap9iA2pyBzYxMZEPUkWwtLRcxb3HcEL0ExMTK0d5U2accXFxHtzdXDGdvb19leEbdXV1yQfw&#10;KmUgy0lJSRmKelxcUxhnYGAgGXtHWV5Vyk+E7JOent5qSq+FiYnJp9z+Ku6Ln59fZcsaZcZpaWm5&#10;UFGfEx8fH/rRlLyuKCsjoVp6WsjwI/T0B1xDeH19/d+5ME1Nzc+Vlac+LYToQaXrwrZ5bcZ9ujEM&#10;f18Kw6PLYbh7Jhi/H7JFe18r5M/ywzf7ffDLPncUF2/RpNM2CwwMDIKI0OE09TXOCiEN688orhP4&#10;fD4Z7p6885BHZtJNp07Gqaent4uEqaqqyk+UpqYmeYmXDxPC6RCIcZL8NDU15Y9COjo65N1K/i6k&#10;qMeV63UaZ79+/VwGDhwoITJs2DAnAwODbdz+VxiLIvL0+vr6RWSFK9vLjFNTU1O+vxWPmqRs8vj6&#10;GCepgSdempb58+dbREZG9ubSSaXSKu9qyoyT09XR0bmmuF4f46yv5yTsXRy14Ms1sfj9ZAh+K3DH&#10;L/u88CRXhCQvM9w5GYc7J7xw75h9tX1vLsgNQ9nJoWmoccbGxg6kt8Hn8+UDYjk7Ox/h8qmPcXKd&#10;gfX09K6Q9VqMU35CBQLBTaLXHIyzBuR6MTEx9PjA8vC+ffsGk5X6GqetrS05Z5X51Mc464A8nbe3&#10;d4FioDLj5MrXsWPHThVBXNomNc4ti1JGPD4nxN9nrfHP2UjcK+iMF9d9YdtKEwWzvPDX6SDc2B3X&#10;kH1/LTTqSAiE+hinq6srVzVfZ+Mkepxx2tvb++rp6UW1bt26Ss3g22qc4eHh+nQ4Kc+QIUPkbVAb&#10;YJyc4cjjm8I4pVJplQGnazPOtLS0BhsnN0xJfcjeOMrn/uHOODhZgs2jrXBrnxSfrnFHjKcZDk4J&#10;wIExjvj1RGhD9v218FYbZ00w4/zvGWdDPOef1zfqnsoS4UCWAN/s9Mbj01H4abcr2nrbYMkEV6wa&#10;a4U9C9vVei29SRrFOAcNGlRZFT1s2LApJIzkSyoL4uLi+tMXAP1Yy5UhPj7+pIKO3DjNzMzIvxwd&#10;HR3SBvKlxqmjo3OV6GloaMj1HBwcyMgM1R5/ue2+inFW6NdonBXxtcJts6bH2q5du0o5PSKKF3VG&#10;RgaZnKhKmYlxEj3aOL29vS9wOhVUDlNDhdcFeZ4+Pj65ioEVN0ClxtmhQ4fOZJ2r5KqPcSr256wP&#10;RfOd8PXGSMxPdMRX28Lxz3kRYl108cU2Tzw844aCHaLHdJrmQqVxqqiovKhNyOgQRE+ZcZJxThV0&#10;ybczLrxcRUVFcUBhOZxxkjxVVFSeK+iTdW575GSQcJJHlTIohtUgldusWObyqrKfXNirGCedp4Io&#10;Hgc6rooo6unq6irO/aGYXvE4KT3eXCLOc1YcX8X86eNGbl51KiMtCukqz5liuDLjJNtT3GZ9jLO+&#10;jRA4Hp7xxkeb3FEw1wNF81zx22ETJHmIsXG4N24XhuLQig51HnH/tWNnZ7eqPiIUCpdyaQ0MDFbS&#10;8crExsZmlaGh4Sounb29/XIuzsHBYTV39zY1Nf2RTtvUQsoWHh5ux5WNz+evIGHcem3QedEiEAiq&#10;hb1MLCwsKifQUQw3MTFZxV3kbm5uR+l0imUWCoWLFcM5b9aqVatfGlKmhoirqys3gDTZj9UkjJSl&#10;devWK7j9qI9xNuSdk/DVgXZPP9sUgZzRPri8Khyfr/FCkMgK64eJ8dV2CbKXDUig0zCqIjfO8PBw&#10;MnLcWwnpja+rq3tbXV39r6tXr/LJHKV8Pr/Uy8uLjLRXjYqaVPLY3pOOqwXuoibTJtQHeTol75xv&#10;inobZ0M95/YFyfmX1gfim8NeeHI+Es/P+qKNjzmOTrTHj/tc8euvR95IQ/63CblxKlYIvW3MmzfP&#10;inuXkkgkAzjvYGhoeJbWrUAeXyF1gstTsUKojrz1xknXF9SVe78Xut/PdcSdE044MzMYf591RIiD&#10;EY5NDsbFGR4NyvN/DfnJio+Pl39sf1vx9fU1s7a2ljeFI2OnCgQCG1pHEVtb22pN3F6C/Dg5OTkl&#10;0xEvQZ7O3d2drhB6U8jL4+HhUWfj1NbWbpDnJPyaF4uCeSJ8tC4IGwaaIEJkik82+OOfYldmnAzG&#10;q1LxiaZBZE9zw94Jjrh5UISrKyWIFFvj6FxvbJ/o02CDZzAYFWhpaTXYOK9kC/H7RQv8fTYM55a6&#10;IdHVDI8/iUfhTs+/aF0Gg1FPuPbUDWH3wmj8eCgAx6db4t4pP8R5WGLfLDdslvmT6SYYDMar8Cqe&#10;c/fCkLMfbvbD51tt8PdJD7SROuD0siBkL/D5hdZlMBj1hM/n16uztSILR6ZN3idzQf5MAYqneUHq&#10;aI7Ria7Y+a7XfVqXwWDUk4Y2QiAc3hB4eVWmFH+dDsTDy/bo4OuNZxcM8MnOqFqbgTIYjDrA9c1t&#10;CEeX+eO3AyH47rA7zq3wRBtPS3y+owPufhTSYINnMBgVNKRXCseFrbEoWOKLS8vdcWCKNZJ8rXBs&#10;li8enI9t8Hssg8Go4FUqhG7mRuHnPA98udUb/5xyQryHAVYOdMX3hR0bnCeDwaiAx+M13HNu8MPf&#10;n9ni0XkJvtwdiTgPczy/koi75wOYcTIYr8qrNN+7e8YLd8+G4cv37ZE9XYAwZ2tc2OKCD7PjWYUQ&#10;g/GqNGT0PY6rq6Lx2eYA3C2IwMMz7kj0t8IPB5Kxe3bkH7Qug8GoH6q6Jq1+tvJwbFCvpQ4RVviq&#10;eAPWvjMXyydNx66NyzA4RYgt61dWGZyMwWDUERlkqhaTo0otFySi9bvRsG/vMZPWqQt/5Abjfr4U&#10;D696YddaMzzI9ca940K8vyaz2ljBDAajDkQOajvbon84nDP8YTs2AqRDO63zMtJ7j010SZwM15Qs&#10;iP17ILb9WIT1fQ+h3eagf//h/Wh9BoNRB0w6upQOivLA6k4SFM9zx43DmfWuXb24Ifz5T0e98cMu&#10;N6x/xxe7lrfHzvkxKFwVj5myEd1pfQaDUQckkb7Pfj4aifIj9ig94Y7F/YXokyKunEu1JrYtHNty&#10;13y/63dOepeV5duh5KQrvtvvjtu5UpTnWuBFoS3Kj9tgybSoPDotg8GoIxveG1jQN8EDK8cFYf9C&#10;v/N0PMfqmV3bfHk8tPj+YTGeFTqi9JQLvtlsj5/3++PP454oKXBEWYFILqUFTigptMHPJ4LIaIEM&#10;BqMhrBvlurtbiPfuLuniXXsnuO2WyWQ8xfjfzrYruXs85NFfx63v/77f7/Hnu/3u39jlf//bHZL7&#10;X+4wuf/9Tte/bua4/Hr7UND3v+WFfHevMPr6j0f8Pvlmt+Mfn50IJ9N5MBgMBoPBYDAYDAaDwWAw&#10;GAwGg8FgMBgMBoPBYDAYDAaDwWAwGAwGg8FgMBgMBoPBYDAYDAaDwWAwGAwGg8FgMBgMBoPBYDAY&#10;DAaDwWAwGAwGg8FgMBgMBoPBYDAYDAaDwWAwGAwGg8FgMF4rHdaM9nAf3y49+N3eY73ndumw7uo6&#10;bVqHwWAwGAwGoJK+bMxFl/HtvpABqiTovSsHRPr9wsuWf3zUg1ZnMBgMBqPBbNu2raWvr2+ara3t&#10;UU1NzWsaGhofamhoXDE2Nv7Q2dl5UUBAQHBqaqoane5NkLVvo63zpIR8k9FRt5yz0q+Hz+q5M2Pt&#10;9MEZ26b3zjwyp8fw7Pe8cq5dU0/NyZGXt8e6rB49ds1IT9s5tWfcov7Tg2d2/8RxUrsf9AeEfpMw&#10;Z+ioHKBZ7BeDwWAwmjkikai9gYHBNnNz864DBgzQo+Np3N3dTdTV1ccbGhoeLS4u5tHxTc3gnbNi&#10;Wo+Pfh40t8eylcU5OiRs2obFwbQewW1ix0+cJrX5lQ4nTF2zKIlbTlo5ztNuSvKvluMT84afWKZR&#10;VZPBYDAYjEZCRUUFVlZWzyZNmhRIxzUFk08sk1gPDS2dVLQyg44zmxR1TGtcBAKXDdztN7abJOfa&#10;MTOjcRFlOjNicBXgR8v6iaRze65qOTYM1iPDTq+7uo5P5+E5Num615T0P+hwBoPBYDAaBR8fnysW&#10;FhblXbt2DaPjmgLhpMSPQhZkfkWHK6DScdO4fO3ZSdB7J7rc4N1YGM5LhJ4sodxoRgLitoz+Peda&#10;jjqdiCP3ly+sDUdFl8/OW+9JxzEYDAaD8cqQN041NTXExsb2peMam5xrOTra44KfDcqe6cWFrbt6&#10;lR8uywwwHhUZF7ai94Cs/K2wnBYPwzkRMJwZC/3Z0ZA7z1lxMHw3EtYzYzHg8PxvhPPSumiPCo2L&#10;eHdI9Pnr13UVt2M7OeXb4Nm9ziiGMRgMBoPRKKiqqkJLSwsjR45s8jfO/tvnxFmPikPqvKrfYX3n&#10;duvgODb+Q6uJbcrt5rU7bz4malXa4nHyb56e09KKhOOTX5DlkMm9JTajopdYL0g+ZT4h9rnDmDaf&#10;OI5K7qaYF6Hze6PmScZ0LqPDGQwGg8F4ZYjj5PP55WFhYUPouOaA67s9iiSytH/ocAaDwWAw3gjE&#10;cero6JQNGTIkgY5rDri+27VIIuvAHCeDwWAwmgfEcaqrq5clJCRUq/JsDjDHyWAwGIxmBXGcPB6v&#10;PCEhoTsd1xxgjpPBYDAYzQriODU0NMr79+8fQ8c1B5jjZDAYDEazgjhO0h0lODh4KB3XHCCO01mW&#10;whwng8FgMJoHFd1RyrOyskLouNcDVGw82gbrmIVPdfDtc1nXvg1UTGKhatUOfFEnqIvToC7qDL6w&#10;E1Qc06Aq7AqeXRp4NoloaRdXIgrpvV9D32tYQFxnQ1l4OG+V1HVMcUrkvhNvbH8YDAaD8Z+Ge+NM&#10;S0vrR8c1Bv7+/nbOzs5TBw4cGEHHTenf33xeTMRfh3r0xsl+w3F81FjkT5mMwlmzUTB/AY7OW4UD&#10;81chZ/5y5MxbjpwlK3BwwVIUzlqEvDFTUdRnINb1TMdW/0QsDQvC9iBvnPQwwYH2MeH0thgMBoPB&#10;aBSI42zZsmV5t27doum4hhAeHq7v5+e3QSKRSAICAgzp+P8HKhp6khINh1SoirqBJ0yDvnUvaNn1&#10;hpqwH1qI+qGFpCtUnDKgIu4CVVEXtBCnQcUpHXxRN2g49ARf1BV8QXeoO8Zid58RyO2ZCUtTX8zx&#10;C3z056GNVUYTYjAYDAajUahoHIROnTq1o+PqgouLi7Wvr29/MkOLtbW1BR2vDOAq/0bugLMH5vpC&#10;1s0bI1I80C3KFhtnd0b27BicWBKKY2s8IPF2g4ZpKNLbeODCbg/4u/pA0zEZfGFXaDmmgSfqAx1J&#10;Eg506ITd3dOh59gePGEnGFt0wnZfS2xNjBlGb5vBYDAYjFeCGzmoc+fOderH6e7uZx8YGRjk7u6+&#10;ZPTo0Vp0/Mv448YGxxuFnR9++b4Bfj4SjCub/PDFVjc8PxeDF6eEeJInwPMCBzzPN8fzk+746pA7&#10;lnXywvD+ntCx94SmKB2qwj5Qd2gPj9AMnPPxw+a+qeBZdwRflAZV507QEbSFhkUatvo5YHOU9MMT&#10;y4azacbeMCqU0NDxynQIddFhMJor9PVLX8N0HB3PQevUpNfcoMv8tpS7Gjwej1TVlg0ePLhad5RN&#10;szL7frg17en8CRL0SYzFp2eHlmaNtDmNBu7vt59u7PPX+cTyFydNy5+csEFJngNK84UoKxBVyP8v&#10;l+Y74vs9Uejp0wKmFubgC7uhhXM3qDt2RQvHrsjqMQJn/AU4PH0iVFvHQ0XcE3p2HcBzag8N0oBI&#10;Xo0bg2y/IOxwNS+9vDDLni4P4zXg6elpTGoZFGXIkCHTFHWsrKy+VozX0dG5pRhPyMzMJN8SquTT&#10;r1+/AFqPwWimqJLGJGRWDe76NTAw+FZRwd7efpfi9a2urv5UMV6BKnagr6+/mFZobiQnJ1uqq6tX&#10;2X9tbe39tN7bAtkP8saZkJAwgKyvW7eOHxmZNnzlrOmD38kaVpK3bQSOLGmP3fM7IXdNFxxZ6I4b&#10;e72xb3HMUTqvunJ4id9f360zxU87zfCiSITSAkeUFYhRlk+W7f6VfDHKT7lgeG8HaNingu/YG7p2&#10;HaHq0BWruvVFga8VDg8eDk2rSLRw6YWWgjS0cMoAX9gFPGEX8MX/Ok83rw5fvh/ksfeKhzkO9Wgz&#10;hi4Lg/T5cXUdqKam9jepfqj46H3X1tY2w93dXaSrq3uLz+eTUTLkF71AINhAp6+NxnKcffr0YY6T&#10;8UYYMGAA39DQcI26uvoLYh8Vzurr4OBgl8jIyJ5qamqPiG1UDMP2zMHBYTidRx0d527F6/t1Oc5J&#10;kyYZGBoa5qqqqpZV7EdZ69atT5Jwe3v7Gerq6s+5cuvq6v5qZ2cXR+fxMuriOO3s7LaQY8Tdh/T1&#10;9T/o2bOnpaJOc4GU09zc/MHo0aPHm5iYyO9DO5Ynyb4vji87s08WNmFSpxFbNgxJ2Don+KN7+W54&#10;XiDGnZNByF6WNorOq66Ul1/UunWy/Wf3T/ricb4E/+S5oLRAggdHbfHnPke8KHTAi0IBnp6OgrmN&#10;RN5AiOfQA3z7VKiKu0DXPgVC927QcmgDdWEG1AXdoCruBHWH7uCJuoAvypCLmmM6VAUp6NRvcuiS&#10;tDbt948da0KXhfHvpKwbeTxeCbmoK56knguFwo0+Pj5ePB6PONTyiptCiY6Ozmd0+tpgjpPxtpOa&#10;mqpmbGz8JY/HkzsW8iCpqqr6qE2bNl09PDwmqKmpPVNwnM+NjY1z6Dyas+McMmSIGZ/P/0NNTa28&#10;4h5QzuPx7mRlZdna29sf1NDQKKlwZuXkIUEqlY6m83gZdXGcfD7/V7INokPKwufz/27Xrl2znFiZ&#10;HA9ynNq3bZvJhX212/vZ/hnmD4AWKjtWd5/6w0lvPDlmi7JCC9zKbVuyZ2P/5Kq5vDpfX5h56kFh&#10;aPnXG03kTvRFsTO+ORAEnm0EVMSpUHfIBE+UWuEUiXPsIneSPLIurJAKh/n/jpO0xu0GO/ekQnp7&#10;DCVkZmZqJiQkVPsgHB4ezlMWXheY42T8h1Dt3LmzFnkDpSMkEom6VCqtFq5As3WcHKT8ZP/IgwId&#10;N3z4cA1yH6DD60pdHCdBJpPJj/GrbOt1oKKqAi0tzfK0rh3l83GOG5dp9ijXtezxGY/yAyMdHpQe&#10;80ZJri1eXHbF+7N9vz9xovEa2szKyrJ2tXft5poRtd403fdcwe7Y8tICGzwrcsSz477InumOFoIU&#10;tHDuDE373mjhEgUNm0FQdYpHCzcv8G3SoebVEzxxVxhYd4M6eSsVpUFdmA6+MB3qjl3Qwjkdujax&#10;ZUOGyMzo7TNeESMjo3zOCIhBaGlpPevevXtLRR3mOP+3iYiIOEKfNw8Pj0gHB4dZPB5vL6nd4K4f&#10;Wq8xheTv7Ox8nS5fY+Do6LiS3t7GjRvFlFqzdZzEWRkYGMzU0NB4yr0509tQeKN+6OTk1EUxvYWF&#10;xXha39bWtsoNty6O09DQsMr2TExMHpKyKeoAUNHX11+goaFRWX38MvH29q531fLLUFVRg6oKDzFx&#10;kf3JukzWQnVSH8HzBSMDMW20PyYP8sLA7gFYKktzpdPWxsJBHUzWzmqzdFQbQe6VnRE4nCXBRzvD&#10;sLO3L7Lb22BHP2/YJExCjkyGMROykbJ8PkxHpyJ4cT/0npCJwXPiEJkiRAuHftBw7AS+Yw+oO6ZD&#10;wzEVZt79sFy2DlmjZiA8NQMzhwTj/UFe2NHDC18djETfaDPMmNYfrW2k8rdVvl1HeEV1a5aD2L82&#10;xGKxhb+/v6mvr6+ZRCIxmzdvXpXZxBsCc5yMl6HMcVZUB8qXNTU1n+vp6d1WV1f/WUtL62tNTc2P&#10;1dXVL6qoqJwloqqqelpFReUUj8crVJCCCslTkFxF4fP5ldcmt82mcpwikWgZvY9vk+MUiUTr6Txb&#10;tWp10cHBYb6GhsZuHo/3jAsn5VdTUyubP39+ZUd5Ozu71+Y4o6OjM2mHqa6uftfQ0DBbKpUODwgI&#10;2EuXpSkcJzmXmppaZJD3yrx9/RL/adu5PRLadUJih3hERXtj7tyRdlVTKmfH/JhBJ1dEl/+e747r&#10;G9rhzxOuyH3XCX+eDMFHmwLxU74U2zuI8XGmCN+mmGLJrM4Iad8HSWN6YsGY8di19ChGj3gfoRP7&#10;QTcwVN7QR8MhAzxRGnTs0qAi6QwTrw7wHZ6ED1f3QXFia3zdywV7Ml3wxY4IXNrihpKPBdjYzR4P&#10;z/ri6Ko4qJsEQRzR6yBd1v8lSDPoKhdtWFjYMVqpvjDHyXgZyhwncSK0XmOzaNEi0leucpvMcdaM&#10;UCjczh0j8q+mplYCoPIcmZqaXlLcHnnzzM7ONuXi37TjTE9P78XFZ2VlDaTL0lSOU01NtUo/zo92&#10;+j4py7NA2Qk/lBVa4el5d5xc2/OdqimrknMtR33X3A4X754NwB+HvfDivBBPT7rjyfkonF7qiiOT&#10;XfD3JQl+OhiJR0Wp+DU/GKcWhmBVR1vcnBaPS8mG+HaQC3I9NXBthDe2rOsMY+dAtBBnQFXYDWqi&#10;DOhbDUEL10Ski13wW1YCdnVzR+GcKPy4yw7PTrfFnVNumJZgj5IvfFB6XIgnF8S4c8YP+111sScq&#10;8E/6HPwvwRwn443wph0nd80zx1kzL3Oc5ubmzHFSkDKQhkyhocGVjYMKVvg9LMszQ1meBKWF5ijP&#10;d0DROvfyI0cGaFdN/S9z586V9u+WUH7ovWR8uE6C7/Z4YnuWPR5diMWCjra4fdwPd09GYdcYF3yz&#10;xx+/HorHDwci8en77rh1NBkfrPfDjV1BuJMfjrFhBjg7LxF5KwLR2tEXKs5doer4r+NUc2oDQ8tU&#10;HN7qil0jAvHJxnA8/cweOwdZ4q/TTji/zBUfbXPB4bnO+GiDDYo2BT9akuESfyQhJmRVUlwQXe7/&#10;JZjjZLwRmOOshDnO/5DjJMeAzI4ycuRIeeMgQvb80O/LC+xQnueM0kIBSvOEKDsfiLwdIyYopp0o&#10;G2AzavwoH/K2KZPJ9H19g10mjBnzXv/u/T5bOmdgWe8kD6ybFfnowU97DHfNC990cLoEj87E4PJa&#10;H/yQHYu7Z/xwdXkynpyLxsF3gvDP6Th8meOCNZMd8eGaOAx2MMUwiTuCLcSYOHEBnj97hLnz5mBI&#10;/wGY3DMad87HYuNAe9w7GYlP1jrh2kY/nJjvWfrBofCdi/rG1TJO7v8e1RxnxQ3tlTAyMspTvNCV&#10;OU4rKytDFRWVbxWlf//+VZqzW1pakhtaZdnq6jj79+/vT+sxmhfNxXESecOOU0VVVbWKHYhEotOK&#10;Cm9qAIS33XGmpqYqOs7edFmawnGSfu08nnp5QkJyHy7s4JoRC8oveIC0cC3Ld8CzfFeUnRTi2FIH&#10;Uo4WAwZI+XvfjVjx13Ev3Mt1w9Xl/jiyPrysZ9uY3WcOTUv+8JNPP717908smbOEfKeVk7sy5Ozy&#10;ISL8fDgQl9a44fscb/x0NASnFwjw0xF/fLbdHb8e8Mc/xRKMbS/ApSXRODnECk/PReLoQksUrEzF&#10;htVL8Nvtn/Dl15/gh1vfY/TwKWiXkIzLu1KQv8bnxfCeMWnc9hhVqeY4SWtGNTU10nerofK7qqqq&#10;vEUklzftOFu2bHlBSTpafldTUytVvNDr6jj5fP49JfkxaT7yO4/Hq7xGuOuE9BF8DfIn/YbH4/FK&#10;K643upyvJDwej0wYXOXaVHScgwYNGkynqUEqG+EQeYOOk/TXJMePCDmWLxS319wcJ5/Pf0TONznv&#10;Ghoa8sEoFOObwnGSbWhra5XLZLLKqsxr13LUfzlAHKcQZflCPCsUASfF+OesPw7MbP/Zr3kBL0pO&#10;iFCa54SnRQ4oz7XD8wIb/HPYDb/vt8emhdH3N+0ZTmro5OTkzNMrXtO57PBcY/xc0AV3Txvhz7wI&#10;3CsW4cGZCDw9H4zC2SL8fLwvdk6T4slJZ/l4tU9PWaEs1xnl+VZ4kW+Pi/M9cPNUd8wZH4tvr32C&#10;NfPnomB9OuaP8P572bvyGkFGTejo6Dxp1arVI11d3SYRkreJicldxQGMra2tL9F6dRELC4svq5Ze&#10;3kk7TEdH5zGty4RJcxNia9u2bXPkrt3x48cPoXXqIoaGhnerWsG/6Orq/q1oCxYWFu/SOvXBw8Nj&#10;A8mvrvcHPT29Rzt37jTi0tfFcSYlJZkZGxs/4LZBtmdhYUEcdiV1cZyJiYlda7oPkHB1dfVqDzFN&#10;4TjJQ5mGhkZZXFxcV8XwQ0vjfnleYI0S8p2zwOHfcWTJuLL5QpSQIfEKBSjLlaAszwElBSZ4cdYP&#10;eesiirOXJCmtPXt/aRub3LXS3M+zA/HXwXbIn2OLI3PF+Ca7HU4tCMHPRyR4mu+Gp/lk/FpHIE9Y&#10;4bglKC8wR+kxAZ4Vu+DKWmdc2hKDW4f9sX+SBIdWR/wmk8madV9ZBoPB+M9SF8dZF+riOF/G1KlT&#10;SdVpkztO7hvnkCFDqszHuXVWkMNvuWKUnLSXjx1bUuAod5hlZDnPFaX5Ajw/ZYofDvvcndu71TbF&#10;tC9j87zOsRd3xePyWhc8LbbF85OOKDkhQWm+PcpPEmcsREm+PUry7fAkT4Ifj0ixa6oA01Ntce+8&#10;AD/tsscX21Kxcon5FTpvBoPBYLxGmpPjnDJlSj+6LE3hOEn5SNVzx44dq82Okrs+4/CLM17455Qt&#10;SvNcUJJvgcfFxvjrvF/JzEzh5pycnGojM5H9lMkk6tdyJOqHNw1M278g4ULxKumdHw9H4n6eFKXF&#10;IpTnClCSS95UbeXfUcnba0nBvzOllOSJ8bDYHftnOCLF2Qybpkrw9SEJvlrTGQ9O2eDvS854N9YK&#10;+xaH/VXfY8pgMBiMRsbKyqqpHOff9b3JvzbHqaYPdZ5GeXJch2rzcV7LkakfXBHw6ZPzHshf7nr/&#10;9DpB4scnlhmf2D681ZFV/cO3LYzaWbzWqejP4tBPb+6XlNw7Ii4vL3JCWZ4YZXmO8mrd8gp5VuCG&#10;p4ViPCtywIsCEUpOeqOENDwqNseTU6E4vdAGl1aF4bt9Ubi2yR5ntoYh0dsKw6NtcOwdN3yyMQ63&#10;CpNwaYUYhxeFl588OLdOAzIwGAwGg/FK7NmzSGvT3O6r9i2J/OnclkgsGumIRcMEuLzGA78cDsTX&#10;m12/ubKz40o96/gxtoEdVoT7+e35br//1z8d8HjxiHx/LHLE01x7ebVqab4tnhWI8LDQFSVkWrAC&#10;R3kjHhJWclKM0kIJnp/2xs19orLrB7x+vHWkR9nlTX1x/YMdmD3EGZ/vCMJnWwNxOMsDP570xrn1&#10;rsie6owvNnnjgxV+6CAyw+6ePjjSS4ziniEoTvLCzhAhdoZYlp0fNIhu7c1gMBgMRtPx9dUtqX8V&#10;BJc/yycOzl5ebfq80AbP8i1Q/kkEWrYOhZplW2gKgnH7uBse5Ynwd65d6YNjghf3jgie3j0u+efv&#10;gpC7fxcnfv/9vvCvTi31vbJ7fmzxutld+pzY1FtpC9cb61e6rDFv/Vmut3XZiUgHZAc5YY+/APtC&#10;rDFRTwu5sYbY4eSC46GtsUUqxMdSa1yUOmO1mT72BYiRGybF1VhnfBZhjL3tBChcM7tZTtXGYDAY&#10;jP8gZJD5U3tHREvMNCC21itfMbPTxDObQ633r3Y3KZgXo2do6NhKIknVITO8kCpb0kWFzqMhnOzb&#10;d8IuX73yx8UdcK/QDb8fkeLPXDF+PeSKSyud8HfuIPxw0gbntzkh0tkSSweEIHeRENcPRSL/XW98&#10;nxOM43Pc8FuRH67s6FKq7Dsrg8FgMBhNhoqqFtT5muVRUaENnpi6rhzpld51s0Cr/IdZobi2zRe3&#10;D/vh1CInnFktwelV3vg22wvnlouwY6IjPtoViRBnE0xOc8aVjaHYNkyMv3ITcHWtK37dL8VvxwOw&#10;bagDLu+Mw81imSa9LUYzQdmQe/37959B6zVHeDzeL4rlNjQ0/IPWae4MGTKENF6gG0tUG6pQV1f3&#10;N8WO42pqaj/ROg0hPDz8BJenQv71avDxXyE9PX0+dRyIvFV96cLDw510dXVvkn3ghIzZqq2tnSOT&#10;/e/ciEl3FA0NDTI7SrVWtY3JlfFD26w0lZQXBOnh8clEHJ4lRu7CSPxxQYoDMm/8tM8Ht4/44/Iy&#10;MT5Z7IIDc/wRKzHClqmR2Ds1AI8vBuPASCfc3heKH/f64sYuf+wZZ41np9pg69zIG/T2GPWATMLr&#10;6+s7VUdHp0RTU7OsV69eQyoms1Vp06ZNnK6u7j+k6bWHh8dHQUFBldMJ1QVljpMeq7a5QmakV7zJ&#10;mZqa3qZ1mjsjRowgcydWOf4BAQF+tF6rVq1+UdxXHo/XKI7zTQ251xzp0qULmSmjiuNsogmbVdzc&#10;3Ax69OgREhsb6y8Wi+tls8og9wjFc0j2gQw7p6en9yetWxtpaWkeRkZGv2tpacHHx+e4RCLRIeEe&#10;Hh76jo6OP/L5fDJy2MOMjIzAihHPmiXcA0NgYOBYOq6x+H7ECPcdzrq4ILDDjRHm2DDCGM+OdkHp&#10;1daYlmyFnwsi8E6qBZ6dcUZJsRSfL3DG5Q2JSAk0wNbJHnhxqx12jrLF8y9C8UW2GHsmiTE1zQAP&#10;PmkDfx0+zu7zIS8GjIZiZ2d3k765aWlp3bS0tOyhxFieJyQk1Hk2c+Y43yzMcTYfXpPjVDMwMPiD&#10;eqslA8p/TCvWBfItTFtbm8yLWs69YZL8Wrdu/VlKSooFrV8bycnJE8ibGpdHhfMhD+R2isP6cfHu&#10;7u6D6DyaC6Tcmpqa5V27dk2k4xqDazKZTqGzTdluSWuc8jbFjZXBODhfgBeF4fj1oBW+2hyNb7Pt&#10;UHLOH/lz7PDzMU88zPPEkSVeSPaxwYYp3tgzzR17pjjjzukwbB3tju8PSPDwjCV+2NoG+zeFnl8n&#10;Uz5rC6MeJCcnC01MTKa7urqO3bBhQ+UI+QMGDOAnJCR0EwgE49evXy+qmurlMMf5ZmGOs/nwmhxn&#10;i3Xr1um1bNlyloqKygZNTc0VRkZG9ba3LVu2aOrp6cnHsCVOgvtXU1O72bVrVymtXx+cnJyGkvL1&#10;798/UjF8+PDhAa1bt54ZHx/fpNWfjQE5h2TIvfT09I50XGOwe/LoyH2RfhcvuziUHU3wxJyuAvyU&#10;F4/z73ngwrIAfLrdBZeWB+Pz931xaYU57ufF4O8CMRaN8UJ6iAOmdBbg+Bwv3CkIxYNiP5xf4odf&#10;Dvrh7NoIHN7Qt3KcYcYbQHFaMSKamprPBwyo+hRTH8c5aNCgqbQuLeSCNTIy+sHV1bUPcep0HgQy&#10;M4aPj0+Kvr7+ZS0trWpjV9ISERFxis6DUB/HKRAIXE1NTbO1tLQe0vlz0rp16y+8vLzIEF21VkG1&#10;bNnyIzotLaqqqmWGhoafOjo6xlZUqyvlbXacvr6+ckejKEOHDiVVeNWwtrau/JZam2hra5daWloe&#10;FgqF/jKZrE4tHsPDw60EAsFUAwOD7/h8fjmdJy3Ozs5JdB6EujpO8q3Qx8enraGh4Xltbe2XXr9u&#10;bm4vG0JNTUdHp8pA7eTTC62kSN++fclYu9W2VR8h3wD19fW/FwgEI+tSXUy/Jbds2VLpWL0WFhbW&#10;zs7O7+jq6v5Eqnbp7dLi7u4eT+fxqnBvnLGxscS+mpTlUzr3nNnFDr9cTEXvkNb4aGsITs71xZ5J&#10;EtzMdcW20Q4ouSXCgVH+uJgTigA7Q2yaGYBJcZb4vdgfn+bY4fLmaNw7Hob3Z4eVfvrptiozWDFe&#10;M401HyfHqFGjxtG6qqqqJSoqKi9UVFTKuSdfbnskjM6DwOPxntBGSAxMRUWFzAjzlDM2TicxMbGQ&#10;zoNQV8dpZWW1RjE/8k++/5BtEQenWG4iLVu2/EvZDZNDV1eXVKspHgNSTfa8QqpUmREhg37X5Izf&#10;ZscZGBhY7UFq5MiRSgfDfpnjpGdKIUKOZXR0NBn1pka8vLyIo65ybkleLVq0INcjOb/k2qySt5+f&#10;n9KRaurqODU1NR8ollPhja+UzEikOMsI+ffx8TlH50GhpqenR2ZaqcxTV1eX/NdIAx2n/KGi4tqv&#10;EqeiolIWFBTkSW9HkQpnXin6+vq/0zopKSmpxB4UbYpsj6yTc1FxjKrk0xQjB3GOMzMzM5iOa2wO&#10;rIiY+XexF0Z4GePpVz2R7KGHz4+FYsMQV/x1SoT7531wbGoUnl0QY8PYaKQGOGDzHEfcz3XGvTw/&#10;/H3CB09ypSjNd0XeisSbgPJ7BUMJZLodTU3NR+SfSGxsbJUpfRrC63CcPj4+Xlx8VFRUX/rmJ5PJ&#10;WlXNRe7wnireWEQi0QGFaPJ2VhlH/l/Vcerp6VWZR5HMZ6j45k3efBW3SRy3i4uLddVc/h/OcRJd&#10;zkBJ4wkuXiAQVH6TJjrkxmFqaqr0KfJ/xXHWFSMjo3v0NZSSklLj25Cnp2csXYaEhAQJF29jY5NM&#10;59cIjvMJp0fExsamyrydittqKsf5qixcuNBEcV/Jv6+vb61zANfFcSqbViwyMrI/Fz9x4sTXMuQe&#10;sUtix5GRkQPouMZmz3s9xmwdYYXHxQEonuuNPw6546tNLvj1sAjf7fDBD/ul+PNoBD5Y54LTi6PQ&#10;VmqGlZOC8ckWF2ztb4YfD8Xg79wQXF3ph+MbBpN7FaOOVJuPMyws7BitVF9eh+MMDAysdJyxsbHV&#10;Znd/meMk4urqelQhuskcJ6dLHKdUKq10nAYGBsU8Hu8hJ5qamg+FQmGNo3cwx/kvTeE4RSLRd3Se&#10;4eHhlceWRtFxcsdnyJAhIVx8UzpOTmxtbQsolcq45uo4K6hyXKRSqVI742io40xLS+vExb+usWrJ&#10;G7W2tnb5zJkzX+l7b104smlC4uzulrhzIAUfrZTgVnYscsY6Ye90B3y80x0fr/NFyVVfrO5pg0OL&#10;/RHjY4XBHb2QNz8SC7oY435hBL563w6PL/kiZ107cg9l1BHmOP+f1+446wtznP/CHOe/whzn/9Oc&#10;HCexyw4dqg/y3thc/2SX3ddHfcpv7wnA03NiPCkIwN0jYtzeH47zC2zx6SZv3Dvriken/JG3pAPa&#10;BLZG9lw3ZE9yw72Ltnh8qjMuLxbhxIIAnNjfzZfOn1EzTeU487j8GsNxjh49mvSJqqL7v+44iZBG&#10;FoqO097e/n/CcQYFBWXRaZnjlFMZV+E4z1LxNP8zjjMrK6svvd2mcpzkjXPgwIFKG4I1Nqe3dv75&#10;Zk40Hl+yw5eronBzjwceX3DD51uEeHTOAZ+s8cfNLZG4sisKCZJW2D7JH08/DsLHKxJwaa0jbr4f&#10;jwPLg58CV5U2qGQop5rjdHBw+Kxly5YjXkV0dXW/5PKrq+Mkem5ubsfovIi4urpWu8nq6Oh8ZGxs&#10;PJPH4422trbeR8fXxXEaGBh8pKWlNURLS2soEcU4siwSib6ky0JEXV29SiONli1bPqB1iGhoaHyg&#10;qEcaKOjp6Y2i9eoqOjo6t6j8YGxsfFRbW3sij8cbZmxsfE+xAQQxYl1d3TF0PkTEYvFGxbyIvGnH&#10;SZexJrGysiIPd1XS2tnZLaL16ipaWlojLCwsyM24Sp56enoTSLyJiUm1aixl3ziNjIxkFdfTEF1d&#10;3ZV0vKGh4apWrVoNp7cvkUiqNWB6meMk50RfX/+6Yj50HlZWVt/T26JkpI6OTpU8ycOWEr1GFbqc&#10;lpaWX5JzQOsR0dXVHUE3KKqr47S1td3A5ePu7r6T3m5TOE5if+rq6uUZGRnt6bimYMci/2wy+8nj&#10;sx74Pd8T17dF4O5Ze3ywKhCfbBbj8UUpzs32xLHV4Yh1ssOGiX44sz4ES3rZ4eaxJBQuDsSxLXEv&#10;q5lgUMgdZ1OLlpbWUzK4seKG3d3d5Y0Emkrmz59frWEHj8cjrR2r6RIh4ZyBEgOsSe+/LDU4zl+p&#10;loqN4jjDw8MP09tvjkKuBV1d3Wo1Csocp6LQrXXJMie0bg1SzXFqaGhUeeNUFHKOFPOv57beGql4&#10;WKw2sk1kZGTPmva3pmPfVI6TPHzExcUNpuOagkt7l7p/uTug7Lcid3y6ORj3z0bi1qFwHJoUiPtn&#10;xLh+IAz3TvoiLdwabYLM8P70ePxWFIXbJ/zwsDgY3+2LwPsLOo+h82W8hHXr1vFJv8emFLINersE&#10;qVRaTbcxhORLb4tA63FSUT7i2CsNjfwbGhoe5+LpNP81qThmypqjkxs4ias8DrRCQ5DJZDy6DMok&#10;OTnZQNnxd3V1NQ0JCTGmw+sqQ4cOtRg8eHD4woULW9JxtNRwPanQ5SLrXJiVlVVXxWuJiJeXV1s6&#10;b1pqO8aK8bRUlLGKs3BzcztfW5q3WehjQya2VrafJIwcm/Hjx5NWrq/FcZJPKGlpaY3eR7Qmdi30&#10;v3N2oTvunIxGwXwx/jgRi+cfOuPbPU7450MtXJwjxUfZ/oh1F2LDuy74fFtP3Lmgic93RKJ/nH3Z&#10;jYvbSBcjBqNBEAdRxXHW9I2T0bR07tzZngy1puh0eDxeubu7eydzc/PPubcr7lyZm5ufofOoib59&#10;+5I3gSrpW7RoUUbrvSq2trYZ9BtOTd84G5EqjrMOjYP+Z3hdjYPIcVdTUyuPiIggVdKvheObhw17&#10;cTkM+6fb4czaMFxeFYy7R13x6IwLbu0MwfMiaxybJ0WyuxW2yILx7LILdg53xvNzYpxeH/EbnR+D&#10;UR+Y42xGODs7k2/J5zU1Nb/n8/kXLSwslpPwyMhIF21t7cNaWlpfqKurf6ClpbV706ZNSif6VQaZ&#10;N9HMzGwBn88v4vP550he7dq1C6X1XhVljtPb27up30KY46yB1+U4uW+cQ4cOJVX5r43xyZLSX/J8&#10;cW1jCP46HoVP17rh7ukQnF4YiE+3uaBgbjIihLbYOCsEH2x1w+6xYry4FIKc5Ym19qFlMF5Kv379&#10;0vr06dOpd+/enXv27Jk2cODAJh/9g/HfpH///ubkGurVq1cquabI8vDhw+vs4BtCenp6D7I9cv2S&#10;/6ysrAha53+VLVu22JHjwh2bHj16pE+ePLnRz0fFAAhlnTt37k3HNSWD+uv1+y2vF54VO+GvE+l4&#10;eMoNX7/vjj/zY/DwY2dECFoi3ssMW2d4YXy8Bcq/9MBvpxJxdOeoJu82w2AwGAxGjVR0RyGOswMd&#10;15Tk5KSqndxogXu5bvhgtS/u5UpwJzcSx6c548ExH+RMj0G81BTbZ4dgdLwpnn/lg6xOksdAcbVG&#10;aAwGg8FgvDa4gUleVz9ODtI4qmitC+6f9MXeiS54VBCEe4VuODM7FLdzPbF3mhcSnE2xbZIX/sgP&#10;xfUN8dgxT9QoLeQZDAaDwWgw3DfOpKSkXnRcU3NgnV/Jp2tD8c2hAJyY5o5f8lzx9EoQNg6wx4ml&#10;0QgWm2HhsDB8sCcAO6dIsXFmDBkwhcFgMBiMNwdplKWtrY3Jkye703FNTeHWQVN+Ku6EY++0wV8F&#10;Hnj+YSakrfl4/qkdzm2PRaynJVaNDMajDyX4fIMYW2c4/0HnwWAwGAzGa4XrjvIm3jjz1wxednVL&#10;BO5fCcW6/tb4q1iKTzaF4/Yhe5xcEINEX2usn+mJw5Nj8MNROxxbkvTP1avK+9gzGAwGg/FaIKMG&#10;aWlplc2aNavRu7q8jN2LU29dXmWCO8dj8XOOE349EI6nRbYoKfLD5Q3OaONigVWjpPhxvw82ZVrh&#10;16Lgstuf7/Wh82EwGAwG47VB3jjJyEHt27dPo+OaEtKq9sIOV/xx3BkPzvgjd6oLfj3eBtPa2uKv&#10;K3Y4vzEBbiYmWDcjGXun2+L+hVj8dd4Lq8enN3ofZgaDwWAw6kxFP04yrRiZfei18eWFWbYbRvji&#10;8RVvrO7rgGfnInG30AO5k31wbr4tpvQ2RbKvUD7Ie9HCJJRcDcLy7qbYv35YTzovBoPBYDBeG1x3&#10;lPT09EQ6rinZ+l7mgMIlnsida4lPtwehcLET/rkQiI+WeeHT9z2RNzscCR6m2DHND3tlAbiWHYic&#10;WSKc2D3ztXabYTAYDAajCqSqlnRH8fT0JHMIvzbWLuh0+JfccPxyMABT29ujrCgEN3PC8Nm+QLw4&#10;a4N5A8WI9bLHxglSXN3kjA/XRuLHUzFl544staHzYjAYDAbjtcFNZD127NjX+sa5clTfe2fXW+Ly&#10;cinOLXLF3QsCFMw1x+39bXA/zxcXdyQi2c8eKS7G2DEuCrcOp+Di9jYvgGvqdF4MBoPBYLw2yBun&#10;qppqeWhA8Cg6rik5sNCz7OKSIBStCcDqwc744VgMLqzwR8EqO3yzyQW3TycgSWyJz491w+gOlrhZ&#10;JMX8cXHf0PkwGAwGg9GktO/RvrVNhnSYcGjMKeu+QfdtxsbDZlYSzGfEwjzD95kwyMOTTtMUnMnf&#10;Wt42wh4f5K/Hb9ePIC3eEXs2yPDdD9dx7OgKZETa4/ql9fj5q1z0TpMiM8ULZ07uHE/nw2AwGAxG&#10;kxHVLd7beHgo9OZFQzAyGq3jxDCdFwGTuUmwT5S8tuHsyDi1Ys9kJHUZiLS+w9Fz4GAMGj4YfXtk&#10;4P79zzB9aCCWjQnG9il+WDPDH8tmh2P+BCmmZw1Lp/NiMBgMBqPJcM0Mu2K9IAHqtoYIEZti59YI&#10;nNoxAAV7MrB6TviTrEGemXSapsDL0yuvQ/cpkCYPgHNUX/h2mAj/DlPhKW2Dz25/C8fQ0XCIHwPb&#10;hNGwjZ8Gm+jJkCSPwogRk7vTeTEYDAaD0SQMkMm0bbv4wSTJBd8VRmP7OCnKTlvhSZE3nhUK8eCc&#10;OzYN8sT5LYGlmZm2mnT6V+XKgTmtV0/2mHop2//2s2IPlJ50QGmhGZ4XWOFpvg+enrfHroliFK5O&#10;QUlhEEryHfC8yAr/FAlRmmuNsiuxmDO10zQ6XwaDwWAwmozFixebn9k+xbxwa/yjtWOc8M0uH9w5&#10;4o3fjrrj440hOLEkCFvGBX6ZmtpCjU5bF5a+G2Was8DX80J224yLG4OOXtzkUfKo0A8ossXTPHuU&#10;5NngRYED/j7qjjuHI/DdXmdcWmSGO4eC8U+RK17kOqM03xblJ5xQkuuB0gLHfyXPEi/yBdiz1IsN&#10;8s5gMBiM18uIzJi9Dz7r+uL+NTdM7OqCOf2jMa13InLXp+DRB/bPzx5o91AgMNCj0ymgcnzXyMTC&#10;ozPGLpkW9eGV7Ij7j08HP32Wq19ectoS90+64PONQfhmpwDXdzjh1EIL7Mtqje+2e+Dx6Sg8zvXC&#10;0yJ7vCi0RFm+I0rzhSjNE6M0zwmlBWJKnFBaJEBJoQ2enXTAg7M+mNSnjYwuEIPBYDAYzZZDG8fr&#10;Xj3ep/+Hezp3vbg5tu25Df6x5zYEx147NnjAmS3RyflbYqLHdW0Z804v69hpCjK5u3nsmM6GsaPS&#10;TGLm93eJnNbfNfydcV6Bi6eEem9Z0M7z4PpMz/3bBnrk7p/ocSl/ifOxnXMNhnUOtR/R1U06a4hb&#10;2JrRoX5b14y2pMvDYDAYDAaDwWAwGAwGg8FgMBgMBoPBYDAYDAaDwWAwGAwGg8FgMBgMBoPBYDAY&#10;DAaDwWAwGAwGg8FgMBgMBoPRePwfu2OnfXYDXkUAAAAASUVORK5CYIJQSwMECgAAAAAAAAAhAJ+W&#10;6xkjPwAAIz8AABQAAABkcnMvbWVkaWEvaW1hZ2UxLnBuZ4lQTkcNChoKAAAADUlIRFIAAAFJAAAA&#10;tggGAAABIz5PRgAAAAFzUkdCAK7OHOkAAAAEZ0FNQQAAsY8L/GEFAAAACXBIWXMAACHVAAAh1QEE&#10;nLSdAAA+uElEQVR4Xu2dCXgTx9n4hXVx+JK0K3MYy9pVOAzGgDkMmNNgCBBuAiF3mqZfv379mqbt&#10;17u0//br16ZJw42578P3iW1sgzlsY4406ZEmTXM0aZKmIQcxlvbUzv+ZlVdejSVbtmUj2/N7nnm0&#10;O/PO7Gj21avdOd7RaAYqk/P4H84o4J5C48OKiTk8mFrAg1klAphfIYCMKqERlblnEAe5nQnHWIDG&#10;Q5ZWi+CBS26w7orAo2m9xrBdLrly1oNOVl1RpUXVshvq3GBLowSeeBn4/UI9ir+Korcetqg6T1hV&#10;VC2j3HrlPOwqqrQoPA7riqrpExVdXMl+P2wrOiWf/yCtRHjH+2MCYJCS555V1JTFgOEHWRDW5kkB&#10;raga5VcPK4qm9QqjDrMgJZe/taSa/291fHt2FOaBn7LO5gCtOl+PMfKQS0jKAYZlNSJ49Lp4R53m&#10;79argXnQuB5j+GHnf47YB4bOrwU6NC0QSosuvyx+F03rUegzrtFoXEfEZ0tD0LjeIEJPOHbBA63Z&#10;vtjzSa2DcYPj7gMwwLiWzwh4rCdsv4HpRtLOK+k9AizcaHWI8NhodUia2Pj5LUnROoujAgYooxzD&#10;BOVTyY+mD2zk2xVjm6wcq28feiuVcx1pf011Lv/4UNmQI996wuFUjg1m2w91poQ56kprLVSGki7L&#10;EI5n9RaqUs5rdbjlgsh4R49XFtObTC9q+zwaNow5y+5MyeMBrOTccwLION+Lf5EdMeqI5+8QVlId&#10;Dyt5/wURrLlyj56WINF7GPniSiUhyWeZ/4QtmVbKPazErb7MM5saJPDYTal3K2vc7gJoJZXbTeaA&#10;SOV2Z1bxuUoeWMmnX+nFh+T2KtkqBQapb3fYVRK2JPzEleyIflNJxQQpeXq9krptrh/AShL7GaA2&#10;QZNyWAmaoNmlnKDEraiXJiom6PFXxK96C+ktYnZxk9WVVLOgkv2Zcrs3NHDJaHrPsu/Docrhuqut&#10;/yb+/xY9PR5RO5w1Y09zMP71zfXCv5Q8PUbMLucb8HN2kTQSTYP4e8CI3uWU4KfjJAc2N7rPoukh&#10;J3Ifn55wiKHSy/iCtVc79/oKK7nhujQLjR+AxNhi4Yf6FcBgoY+gcQhG+NapJ6l/emPMjngfiZAz&#10;xByvNduXwNfUQQT9Wx2ZeEFrsf/c32vtILP9t3KcmT6nxHnSRxDK+cBFvq0mKsF73IKRpL+hnKs/&#10;/R33KPC1Fa2kLmrUTHisVNIrA7tbSOp/1RXrlUpiMD1H0lmmAD4OwA5m+G8LO5nhY8Hccv4YKotB&#10;GHWU+ZVyDJ+r4JCC7+ud55FaHqE/L8pDDPCBcEWt8KlaZkADh+PgE3SgAaT2gI0Jx2jkJ+w6N4Cv&#10;AnA0DJXrl8CXOThUqLzQQfw1ZsIJNknRTPRnDjVzbgX/DW+hKjbUi+/DxoTvVnB4sVdfAnubYBsz&#10;0M88Pvv9IejPHGrmqivCX9VyuDE7aMzpRVwe1MzZFcJqJU79M1fiILgxO2hMiNLxpIAbEzdmaAhF&#10;Y84p499FbeaAb0w4+Uez9d3BcF5Ne43p79880DBX6i2gHzD/5gpDd7l+AhsTdiX7a0yU1ELWhcZB&#10;Mi/yqf6eMzc3sGtR2X7J5Hz+BBpnOcKO86eZk3L5w2q59DL+pN9Hozpnm07fKfncL9C4fkHM7uav&#10;wM/7TjOfw59tejH/gZzQzhyq9n7mqKxC1G7nXfU57ICGk8M25gDtxltA7ubq80RnsT8ZcZh52nHa&#10;dS4ln70M4zIrPQPTD193H0flu0qM6o8NojTmQ9f62SvmyIPsuwmnGColz8WmZUtDllYJ9WuuCp+g&#10;cqEADjDBz/nlnOv+S/wZNL2v4h1t6wwGC/0dI0mx6ji0a9wPEcpcPH/AyYBwlKSd/OGLt6vdSv1T&#10;EztqEtoYyqc8CdFPfEefalri5MbUWxwf+5Pv042p0ZCReut9v9WYzdHyaezo1ZroeDM8NFjoq1rC&#10;vkIbk7AezaVGR1Dn0bhg0MfaJ3mOhsVpTKYYNL3PATUABr2FrvNGbnMlLFVNvTaYbesUOR1Jy2Pb&#10;1gMu+Kwod7GhWhS92wUeamx92zGSjjOoDDxX5lCq06DpUK6llu8TqCut/AzhKJz656c32+VFeOov&#10;KTcGSfttTN/GiCTUedQympgYE9pweoK6jcb1JeBscHlGuJ/4VmIS7BrT6AmqGJiuLHZRylDyoMdq&#10;/MWrjk0xOnOiPIyKwWAw/Y3UfFaaUcjJz6CYLpDsWXkJphXyYGaxAOaUCmBeeeCODYwfkrI5EKgh&#10;F1aKYEmVCFL3AT2ab8ATt5dJjDt+16qcKw2ZnMsVKHFpxewVdUPCnp8VtW6QUS1ZvAUNZEYeYsHo&#10;IyxIPK7qBD7NbvWVamX+OTZL3ZCrL7uBPDW5t1bYhiv+GjIYMiuFZeqG3Fgvgc3XJPBwo/QQKtvv&#10;0G+/uztylwvE7HF61hd20JCTcxlJsZFpJazf7rPltWCyuiEfuS6Bx28B8ORN969R2X7DkB0uABsy&#10;dm9rb7e/huzoz8ZboIqN1SBG3ZBP/aEfjzp2pSFTi9g70ws5Bv3Xlhf0qxxRKOCGDNCQ3sxwxLGc&#10;aUL/taGNVMvghgyiIRUyKoVd6oZce1VKUdJwQ3bQkOibzeIq7iJuyE425PQS/rTSkGmlzlEwDjdk&#10;FxoSMqtE+O2UsqbxyjluyC42ZFoZ/zXlGIIbEjdk9wlZQwIwCP9rd7Mh/T5Hqh7McUN20JD+3mzu&#10;vyh6u9kUBlxDmva4bhJZ7HMdNaS/d+1F58X/8S3Zw6Zr4t8HXENa9jHAeoAB/hoSMiGHP4o25Owy&#10;8ZtqGYXVVwQ32vvTrxtSIWa3U+qoIRUm5oFx44596bcX3F9/5JZG0dtFN2AIpiH9sbiSl9Ae8nX1&#10;ot/+yn7LjGKxHo0bedjJjz7OvqucKzbSV0qjQf9sYEOuqOX9TuxPOfKF7JWiXxEnu2N1FcPjaQVc&#10;DvyEE+7XX5XUc3+8dPRnAxsys1ponfUGZ59tu5tFZjVL9uMsSMphD9GnuQmZ1aKsrY/0hleW3gRO&#10;xJ9RyL896bg0bOUl/p+bGgSfSfYK486wbwdqyAXnuGpUHjJ4h8crsQK0wTOKebCl0d37jtV6gmE7&#10;nR+ZsphnRhwDCcnZwgYYB5eCrKzhKjc3iDmPXg88nJqSw/yvd8ymWPwvNF2NYYdznfq83zXkkF3O&#10;r2u2AoPtGHMDauTMYu4RJe3B6/y8zrjj7QhzVnOzcqw05PLrzcO3NIp+14r3OYiD3Fdtx1xvJmUz&#10;L8HzeRXC71bUcv/eUC/mobLdwZLFeFdRyA1ZxN5Ru+Pq81gPuN5MPMZ8AY9nFDBSenkTuaJW/OPi&#10;WyDkc77tx5kvxpxh75+c3UTCPxs0vd8wtYB7HI3rEUJoMvokgeZ8t8RF+EuDBIpX8Df3vE+iI6kS&#10;PUFXwWOthV6jI6ifyQlDE0boVZ7QdAR91EBQslubCFPiJp2F+j489tuQMbZEo5WWnTgq8VqzfYPX&#10;U7TKE3qfbEjP6iwyEh7LFY9JSNWR1Pfl47i4YUYr/bzR6vgbTDcQtPxm4vmCMbHw00jS3zQQdJbB&#10;Su8xWh0vt6a31UidyV6otzoeRhrK2PJpQBsQzR/WtFRWnr+oqrgOHvu6mqego98orcn+uufckwZD&#10;hJn+poGks3QW6l1VnkFqP34eucRvKcet8Ynf15HUXzWRI+TlJL7X7GNu7HWEfS503K6c6wnHFOUY&#10;frlgNENrSfR6ZQkWLWG7X1keoiPt/evVENNFFI0zkhQH3W0q8dRxFjzyqjRMOTdYHV+g2ple5un1&#10;MRBUI6q1qYW+PULyNay0d7Mxo5V+Q50HPYZBb6azlLiwB1ZYa7HLbhPgsYFw/Fs5hn823mPvgkzf&#10;vPDTX0Oqz40W+3a44tYnzkq/oY5Tf+oIqo27iLBH3ZBG0vGCzxeTGzJumDpO3RjBNqRPI5F22QUE&#10;bEhDy/pDjYmerZKX/71h0JP0BaWMsEduSMJ2TGtOlBtRa6KWK/FqjTSQ9OfeeFVe+Kk0JHS/qt5d&#10;RBaKtcvrwuEuIzAo8XJDWuSdSgYpDQfj9Ra7/E+tt9D/Ul+rLxDcwk7PcmD4z2xQRSkycKza3+JO&#10;9acCPFfLK3FeuZbrDOzXRgwGg8FgMJjuknyWexEOGkNPb3C8E3p7g2Oe0OMbHECeWSI+h+bBYEIK&#10;dcqVDqeCwLFlOIsBuh5sTymhK0I4swG6I4TTRBZWcDXKTkIYTEiATkUDKWVKnuuPUwrY8TNLhHcC&#10;KSWcaQLnL0HHo3AyWGYNLw+7YDB+sR7mkkcedrrhtE3o3dbf1E21Uk44y/4ETffH3HPC7wMppWdP&#10;ELfsFRdO+Vx9hWeWl7lsaBmYAQj0qA7nEUPf1e0pZShYVMX/KJBSQt/XcOYS9H8NJ3ZvrBPd6+uk&#10;TLQMTD9h8C7Xw7Jr/9+0ncnVXaVMyePnqJ8pZ+ZJ96EygVhUw89deUEQ/CkldMzuWXHgWb4BJ35u&#10;aRAWo2Vg+hCGl5p5uN4Hbo8A1/xApVSvRFPorFKOO8O9kJzNSsG86Mwt46T0MmYZWkYglpVLZHtK&#10;CdcVwW0Y4NqiJ2+JfqeTY8IYuF9HKJWyvRedQErp70VncQV/FC07ENA13KZG4U1/Sjkg9gfpb/SW&#10;Umq2bvUZOHaUS9FpJcIrgZQSfaZccVEsV+f3B1bKfkKvKWUQzKsQ6gIppfpFZ2UtOw7NC8FK2U8I&#10;J6VEyazhv/SnlGr/HWqwUvYT7oVSTsy9O8nfM6VaBgI98mClHIDcC6WEoEo5r4JrQmWwUg5Q7pVS&#10;QqBnKHQfWDVYKQcoWCkxYUc4K+WSGvYmVsoBSLgp5cJyMa+jLiGslP2c3lJK25F3B6OyilIG03kO&#10;lfKBS+5KtBNeDVbKfkJApdz3oc+Gw2Q3lbKzw4yZ53lpaXVbJ32BeLhRisZK2U8IpJSmLI8zVmK/&#10;x4/o8IOs7AKzI6WEOE4zv+qKUs45xz2GlhWQWqBbXy/e7mhCBlbKPsyQneyzoVJKlORsdoM/pZxZ&#10;KCxAZQORWcPPWFkr8MFMXYNK+dhN6etoGZg+TvTepq+FSim7QkY1/wz6TNnefMpNjVKn/f5g+jjm&#10;A03jRxximoJRyjFn+ekTznJ+35ADMbdU+H1HLzqKUq65LHy2qk6KQsvA9BPsR7lJSdlMM/x7lf0m&#10;l3BseqX4VVQuWAK96EzKYy+p5WaU8H9CnykDKuVF4cukHKD2sRIQx0n2QHIuD1ILeDAb+oCu4Fjb&#10;EdDmzR8TRkTucqVD7+mjDrMg/gS7VomfnMvKni0VMquEg9A6yX+VDdJX1GntEUgp/T1TBlLKRZVi&#10;DVquP6Bj8eg9TrdlL3N15CFm8QikxwA+ftDHXXdSC4Wf31/FJa+7Kn5nU4Pwnvzc+QpYo5bF3ENi&#10;9rh8HE3SJ7hqqECy0hSwBzRbQcS8c1Ly0hr+mLIz0eZGacOGP0ikOl8wTMzhfheMUqafE36J5g0G&#10;WSl3OTk0XgEqpeMkJ/sbh1YXOm9fW8tNhEoJvycqj+llDC85T8G3a9NeBsTsafY6EIVMzGby5YOt&#10;ICK9jH99YTn/PryJcH/v1BIwFL5IwBv51Mvuc+p8nWVqPvfi1CL+/Wn53JNoWpfYztAxexgQtfdL&#10;v4vQUKXcVM9/tLlRbHrsuuh1ko8JA2J2ua6pz8ecZCRoKSfnsYKjXDKq01bWCrIjgI1X+JNh67Xi&#10;JXYsKfcQcG1cd6qVMrNauL2+Tvhoc70ooXKYe0xsFrtCeaYceYzxLkWdksv5eKLIqHZOV54pN9W5&#10;w94BLfw+icdc0NumF6iU9mPMy4urxR/Ib+9X3F16TMD0MnHHpWHjs/kfKW/fs8uEQ3MrpdGoXF/B&#10;cYr5us/b9zmueW6FNAKVwwwQ9AS1GW7JoLVQi3RmWxqa7gNJRsoh0HkwyPKdzOMlbljL9TyPJV25&#10;PqYLxCbOb3E6/Q6adK9RO7RW9gHpwJm1FjmX83j2Juk8RtLOy9czO+LheRDXx3SLYXFWNCrCYtti&#10;sNKy23iNxhyt+N83WO1NLTfXu9Eq3GSmJa71OTPW/oBy45Sgs9i9W7op5elb3NG33GC52wVuRtNS&#10;nrwhDQRRgg6VUk94PMLD67RE+Sil1mzb5zmnBKUsvZm+0iLrdYevlIeVspeRbw5J+fTfGa2Ock+8&#10;fbtG45B3HupKgMqLxgUKcHckeG1FKf2FluoFVEqDlbrUJk90vBlVSp0l8XuonKo8r1KiAStlL6Ez&#10;J25FGx+Gll2hZIwk/ZkSL9/YqFGevj4iIVVnToR7gWsNhOPbfv42O4WedLzfWzdc/V31hOeRRWex&#10;f917fdVmTxgMBoPBhBno37Y6qHduk3nmlj7+8N3kjHNcsjLW3cJg5eXFX9CT9GcqWU1s1t3ktEIu&#10;eUODBJ/3ZJQtp+S/zgAM23k3OTkb5uOS0TQIel3vY4YKZQc6b93MVKmS5u/6RoJuRsuV81ntz6vl&#10;MCFEaWRlQzgFg9Ve3+YmmagEb1zL/mbqPcgMJH1LEdUR9ufUwVuG6ppGkva+kQejlGqlQNOUlyot&#10;YX9eY7GN88pF2sb7ynmUUk863jNaKfmtWk9SH8I0f2Wrr+mRpbM05oQktQwmxCiNjSqlEq9sqizj&#10;XykDKos+xjbZX7y37BAppTreX1B3mitKCXdHhOd6gqqW66Ky9OqyUdQvfWgaJkSgN1AJsjIOJYf7&#10;CAdQSpmhCant/YWrRb3XCKCUaEDzdRSnoLPY30LTvErp2WmyJTKBClQOWhcY5P7PYaPaTOrAYDAY&#10;DAaDwWAwGAwGg8EEzZQC9jNl5eL0Qu5jNB2D6XHGZDP2yS3LaeFSBEUh00oEeVnC7GLWNbtIGonm&#10;w2BCytgz/OyJ2eyXk3LhasjACjmnrGW7u3Lu4xnlkjx/EYMJKeNOs8KEbE72gBGsQs4vF8DCChEs&#10;gh4wiu/GoWViMF1m/FkOdEchF0OlrOLcGVXCCrRsDKbTtKeQk0v46VMKmYyOFHJJtQiW1ohgWTUv&#10;LKkRvePkGIxfRh51PTj8iOtRNB6CKmRyNuvUbG3rzWxKnss2q4Rj2lNIjyc1uMeiGx6HxoULpv8w&#10;/BC7Mx76mzzKAtsx+MmcQWUUhZyQzd6ecIb1mcvoj9kl/Kx55ZyrI4Vc1epz8v+hZWAGHGDQ8AMu&#10;aSR0B6hSSNtx5iYqOf6kU9LsA3o0viOgT8hgFHIt9Mx7RZDWXhHbXBszQCAPMI7hh1gQjEJ2m60g&#10;IqNaeL09hVxf53EV/WCDBDbWi0XYRd8Ao1cVsoXF1SBmaY34544UErobfKhRAluui1exYvYnfvN5&#10;TOROJzN0h2sPmtRthawFuqkF/D+8Q4cFbCMq0h7LLwqvdaSQD1+XwCM34Kfg3FgLsF+fPsvzd2jj&#10;DucX0CFq1G7oEJUBmu1StFqkqwpJ5YCY5Dz+L4H6IWeW8YWarX8Jyhc55IHL/KmOFBI6Z31C3nJE&#10;/HDNdcmCloEJZ7a5EqB75aE7PZsyhVIhJ5xhPkP7IVGFVPoh08u4f6L5A7IVRKyuE37dkULCTZm+&#10;8goAj95yJaBFYMKVl5jEUCvk2JPNbKCO8UAKqfRDzq9gudScz2PQMgOxsU54oSOFfPpVyY7mw4Qr&#10;PaCQaMd4ZxRS6fZZfJ7/1/xakIiWHYhN9eIzWCH7A72okFPzWCk1n/vFtAI+pyOFVPdDpmW/PwS9&#10;hj82NAjLsEL2dXpRIVG5aYXCL+eUsFJHCql0+yy/wM9Dy1DzYKO0ECtkX+ceKqRCWpGwOBiFhN0+&#10;D9QK/LpLUhufPxCskP2BMFBIhRlFbNKCSt7dnkLCfshVl4W30LwQrJD9gTBSSIX51SA9o0poDqSQ&#10;ay4J76F5IFgh+wNhqJAKS6uEVVghBxr3SCGTy4BJ/ZY9r5z3q2RYIQca90gh/Xb7lAttxrexQg40&#10;wkghF5QLf1XLQLBCDjTukUJOL+B+hypk+jlpjFoGghVyoHGPFBIytUIaARVydjHLTDov+TpNbQEr&#10;5EDjHiokBCrknFI24P7XWCEHGlghMWEFVkhMWIEVEhNWYIXEhBVhqpCLq0ECHsseiISZQqZVSckZ&#10;lbyrvdk+WCH7M2GikLPKXLPnl/PujuZDeqafiVfRciBYIfsDYaCQwc4Yhwq58iK3CS1DAStkf6AX&#10;FXJyLrdRkZlZwv8YHToMpJDLawRpaQ0/1/cqbcEK2R8IoJCRexjvrrCQUChkZ1YdQoXMrOabO+Ma&#10;ZVM978YK2dcJoJCxexlgzmKAaS/ztSE7nSMtB1zO3lLIjApOmFMNgl7cv7Ee/ACvy+4vdKCQxD4G&#10;kAcYEHeQBcEq5LhjkiXpDMt2ViEXlPNfzCj3fVRoj3X17gMb60QJOwroT2wFOsNLzXdDqZBeNgLt&#10;hGzu7Y4UclYZ8yqaNSAADFp1yf3rYHz7QIV84hW3vJ82pq+xkx0zZJfzy5AqZAtji6SoyXncB6hC&#10;ppWw11I74dj0gYvuctjtE4yzqUevi5888qpkRcvA9Dm2RkTvcjKhVEg1qYXcX6cVcFVofEAAiFhe&#10;xd1V90O2p5BbrosMWgSmn2DKcr4aaoUMltl1UlRmtXgL7YcMpJAbG9zn0TIw/ZHtktFygK3vTYVc&#10;dJ7/V6COcVQh118Vc+FzJVoGZgAw/CB7LRiFtB35ItZxkttCHQ/+GW5aoWv0glJW8tcx7k8h115m&#10;G9AyMP2IpJzm4VML+T/PKOKeQtNQRh5idygKGbXzgzYeatX9kBNz2U/GnnYG3FxzdhE/bW4p/6W/&#10;jnF/CrnykvgcWoZfcoBhWiH/IzQa0wcYc9ZVOimXdU8v5OWumPQy/q3u/A366xhPyWdFWw4YrshM&#10;KZNss4o5yV/HuD+FXFbDrvW9SmDGnmac8JrwbT69lJMWnufPojKYMCI2i8kbcYgFCUecQpzqbzW1&#10;kP/b9GJmmXJ+/0Xh4zWX3WBdvfiON3MQ+FPI9vohAynkkmrOnXFe/E+0fDVDdzRnx+5xfQKfcROO&#10;scBxkgNjz3Bvjj8l3Td4W/Pjc4r5/QvP826o2PDv/sF6+Cburnr8ljsLLQtzjzDvc30KFRL+5Xoj&#10;j4DBE/L56crpwguSbflF/g5UyI31kt+ZOoEIhUIuqpRmoOW24TeuhGG7XCB6d/N75D72uyMPNk9R&#10;Jw/d5QLxh1xScjZbm1YsOVZdBYs3NrhrNjcI7qdeBp36TpgexLy3+T3Ni5LslTbxBLtq3GmXmJLL&#10;g6kF/F9mF7Nfzi3mfgHTll0Un1l6gZuwoV7cvDEHBL1TgmkfiBl3muE6q5ALynmXprbtnoiBAYOg&#10;QsJPNAUiK+QRFkzK5eTy11xxgyduQoXksUKGC8N23s2C1lA5TzzOPDP+LOOGCgmfIdOKPM9qGRX8&#10;c0urBe+Mny2N4rvKcbDcd5qfmZzLch0p5JxS9k56EZuE5g8GqJCRe1zeaW1q/CnkYzfdJY9clwBW&#10;yDBAv931cPRup3vonuYpww+yb4067PyVYl0mZHM18DMpBxgWVIhgcRV8mRDlm7bsTcm45booPHFL&#10;+BtaZjCMOQWIKdC/OKKQM0sZMSmnexscyX/ZWczv0XiIP4V89Lr4H1Ahn3zZvR+Vx/QyQ3bA5y3P&#10;cKDyl60wMVtYAj9nFLEr5p3jby2u5KWlNYLcx7ixwV0Eh+XghIUlr/p3eRIsUwv4P0wvZG+g8V1l&#10;yE7nG6Y9Th6Nh/hTyHVXpDlQITc0SKNQeUwvM3ibKyFyj/NuzJ47JiKrad7II64P7SfZY+NOM2Jy&#10;Nsum5vOvpZaAoYr8shr+TfkAgEGb6vlPn7ghrFOXFw4YtjnXmrLgD6ztTg2oQq6u5d9bXy9++NA1&#10;0a8CY+4But+75gz73V1vV4/tDEiEb8XwGTKlkP0fteyKi6J3EsSWRncbV3nhQuwep0QeYNqsREQV&#10;MuMSlwy7fTbVSQHX5WDuAaa9zMfW/a4fDT/sXGc/wR4Zc5qblJzDfgnT0kr4b8+vEJrmV7Jr4Pnq&#10;y2Lx+gb3cbSMcCJql3Mm7Ie0HmK/rY5XK2Rasfgg7IdcXyd+opbBhAGWvU7e0zHukpS4iWeZ59Uy&#10;cJ7i8oviX7rSD3kvIA4wT8OO8cQT7PeUOFkhD7uk+45zKUtreCdUyM6s0cH0ErFZzDfjDjKfJxxz&#10;/cV+lHlasw/oJ5xhaNjtM7NY2AvfvBdekFKWXRDeXnVJ+HR9vfsgWkY4MvwYuw6O1Iw7zbDjCiSL&#10;9iVm6Zxy4YGM8yJYWs27UHlMmDLmDJMxKZf7WBnLnntO7LvPWFtBxLiz/FvKWDbsdF9QyW5FxTDh&#10;DgCDUvP4n8B+SDSpT7IVRKSeAgQajRlIRI26z2ChV8FDvcW+BU1GMGpIEnaK6+QzeOw57wQjhrbk&#10;CXpdjg++14xoOe4fP8gwx3PTexij1eEeHHcfiDAn/kz+tNgfQWUUDKTjLJTRm+nH4Dk8hgGVaw+j&#10;lX4D5jFY6O+iacGgvqbOlDBHrg/peBGVw4QQA+m409kb3Rt0TSHjfTq/sUL2WXxvpILORH/XYKFc&#10;RpISDJZEn05xPeHYBYM6DqIzU88aCOqanrD/Dk2LIGybDST9BbyxWgt9WJ2GltdZhdQRifkwXUfY&#10;f6zE+VHICK3Zvl+OI+1/0ETZvduM6An6GXh9rdnmHW3CCnlviTSYqT8qf6N60n4R3gCjlRaMVock&#10;32wL9X1F2J+CGAiHS4mX85KUoKTpCfr/POU5JKU8I+nwLklFy+usQsIflSITYaHkHw+qkEq6gbB/&#10;jpZnjHMUy9cjKe9EDLUMVsgexEBQy2HjGgmH0xtJ2iarbwB6w+CxzurwjF37SdfG2DfI5ybbLHhu&#10;JOzPe9IdRniuJxw18nlMgslffvS88wrpQS2nVkh9bGKKOs1AUpfl46GkvGwCK+Q9xEDStzw3I2GE&#10;Ot7nhlkdx5TzzgajleLRuEABvTYaOlTIqJEWNI/RSv0BJiEWchAqJ5eHKKS/ANOxQvYgWnPiC3Lj&#10;Wu1/V+IM5oT1npvp8A4XyphtaQaS+gymaQn6dZ3FUSEHgj4qpxtJGp5rTIlyZ3mEKfGrOoL6MIKg&#10;ftpSwlCdmS715kNCi4xXWdqkD0vIgAKIvJqo1jpRJzVDzN5pY1oztR/Ga80UOgtJr1Y2iMHquArP&#10;I0jqcps6yALDx8vHpsSvqgvChAYtagValFHUaGzKbPFh6jQ9QVcrmQ2E41lN5AjCYLatC6I/sX1i&#10;7ZNar0HtRJNDiT6WqkK+0zMwXrHoRoJufYTB9D76WPskA0H/2EBQP9ObqIlous5EzdGYE9ClA0Pl&#10;m2d2uAyEwwmPkfROoyfo6xrzqHg0PvRY4/SEY4pmqM273Bais9hf05lo+dkXg8FgMBgMBuMfnZV+&#10;HXmZcRus1F29mXrS36hN9F7nl9MLObCpUfT2Q7Ymxpv1Fvs2dXlymSQF16V4yxq8w7UDLoWAC6nU&#10;2RV5A0E1quPVJB5nQWa1CFbVSVFoGvw66utqLYny5A0UtYzeTD2hxGtJxwElXi1vMNvG60n7B8h3&#10;4tQymBCBKiQadBZbrlo+ci+bNDX7bvKmK5J3qA2itdBH0LzqoJbV/L55xNiTd5Pvr+KS1dGKbHsK&#10;GX/4bnLGOS7Z32zuCHPit9TXhD8sVAYSqG5+FXLo0BGofBsZTOhQK6Q6Ho7ceOOjRo71xlupL2Gc&#10;eqRGY7FEKbI6K/VPb3wA9FbHDn/XVOLaU8jWfJY2FtKb32wb31r3qDYe15Q0ZdjSQNr3wXi9mXoR&#10;rZfRbL+LxmF6kEAKqTFRMd4bTNI/VKL9KaTBbP+kTRlDLCN1hP05JUSYEx9XknpCIXWk/eswvqUz&#10;f5CedLwHz/UE9bZaDuItw5QwW1WPCIPF8QO0XhFE4leVuJa6faoex8eEmIAKqRox0Vvp3yqR/hRS&#10;ifMpwzQ6XX0jjST1mpLUEwqpzK80WBxfwHOdmf6hv2tAvPEmKkFPOuSJIwaC+sSfQsoMi5uoxKuD&#10;RhMjj8VjQkhAhTRRXoXSWehvKNH+FFJnshd5yxg60sermBLfkwqpjR29Won3FwzIqIu3DBMlb7ik&#10;nOst9orW8v0TYbFv8coTif+HpmO6iVohtRYqQ2u2r9cTtM+wmlren0LK8SQtWyhPOYlHlHglrjMK&#10;qbXYX5Pr0hI0sfHel5/WfK0KabR6JhYbSOo2HMpUgpGkSrzyJlNMmzJiEuRNknSE/UdKXNt6maP1&#10;FurXyplaIQ2kw6/jKkw3CPSWDZ/FdETiB6h8IIWE6AnK+yyJhs4oJBp0BJ2PyqgUMsIb1zLdrZVI&#10;UknTWxPrlFivfItCQpQXnNbyPRis9I/R+sCgnr+JCS3QoxnsQlGH9lBk/PpZbMEI+wANFnq1JnI4&#10;6UdWfU01aD38XQvNF6gsBXU5aByKP1mITmMZPU3+Pvi5EYPBYDAYDAaDwWAwGAwGg8FgMBgMBoPB&#10;9FHGnGoiphSw66bkMU3TCzhpegH39pRiZpnjhBSNymIwGEy/JymneXhKLvfi5Hzus6kFnr0jpxV6&#10;tutTtuxTtu2bVSKAtFL+nZnF/Pcd5dhoYjCYfoj5hBQ94Qx7dVIux6Xkte70DEMwRlLecLdl0930&#10;Uk6aU8qzc8r4k+h1MBgMpk9An3LNuu80czLpLOOemMOD5JYwCe5G2U0jCXftgWFeuSDv/ji/An7y&#10;3NwyYc/8cj4NrQsGg8GEFWPOsjuhT5qkbA5MyOZAbxjJhRUiWFgpgkXnRQD34Vt0nuMyqtxV88qE&#10;hWj9MBgM5p7SHSM5rZB1Tytk+RmFnNQdI7n4vAiWVIlgSTXcuFQES2tEsKSG/XRelTR+fi1QvDBj&#10;MBhM79NZI5lSwJxJyXPNQcuBzCgR1sws4mpCYSSX1Yjg/guesLxGkJZdEP+89AL/Q00O0KLXxWAw&#10;mMBs/zR65CHmVPwhV3PCURYkHGNBwhGXZDvKfK4JYhPo9ozkxBxWmHCW3TnxtBSn0QDUZUP75ADt&#10;1HxpRFoJV9RdI7niohusqHWDlbVu8MAlN3jgoiCtvCR8uuIS93vHm5K8pRYGg8HImPc6R5GH+FMj&#10;D7Fg5GEWjDrCgvgjLBh9hAWKkbQdYwH0YW07ztxE86OojWTSWe4fY8+49mu2v9kjhmdOCUiYW8qf&#10;nn+O/3d3jOSqS26w+rInQP/ea6+4wbqrbrC6QXx2DXTRDDpp0DEYTP8gZj9jtx503RkODWSIjKTj&#10;hBRP7vp3JBrfG8zNbx6xqJJ/dsF57rNQGMn1dW6woSWsuyo0b6gXz625INHodTEYTD+FPMA4rAed&#10;bCiNZLiRUSksW1LFNS2t4qXuGMmN9RJ4sEECmxoksPmaJ2xsEN7aeBWk4idNDKafEk5GckqBc920&#10;AuH3UwuYM9ML2Z9OzeemojLdZf5WoMu8wG25/6L7XCiM5EONEtjSKIGHr0vgETmILz/UID78cCNe&#10;GYTBhAcvSkMMO5ijw7Y7/xW5o1mK2s2A6D0MiN7llCL3MLc0L77fZn8+NffMSG7M0U7K5Z6anM/8&#10;ZXI+KwacJ1nESTOLOCatWLiVVsrPQIvpNjlAu+IiSF15QawIiZG8IYHHbraEG27p0Zvu9x+/Jf4A&#10;vSwGg+kptgKddpvz18ZtzeKQHS4wdKcLDNvlApEtQTGSMXsYELuXAZrt7T/R9JaRdGQ3kWPPMgsn&#10;nmWb0ClAXZlMPruMf2dWETclKQeEvO9zYy2IXH2Zu7jminCnO0by8VsAPAHDywA89YeW8LKbe/IV&#10;8Iy//TIxGEwoeIlJNG53gcE7XCCsjeRWoBtzlt034Qz7WUfzJLtiJNEpQPPOCW/Mr+B/glYjFKyp&#10;k+i1V8Rvh8JIfuUVAJ6G4VXJu1URBoMJJX3ASI45w+4Yf5qR/M2T7CkjqZ4nuaiClzIqeGZ+ubAN&#10;Gmu0ft0l9RbQb2gQH9vUIDZjI4nBhBt9wUi2M5m8N4ykv3mSS6o5cUk1/9OFlVxKpyexd8CyRin6&#10;oWviR9hIYjDhQD80kikF/B9T8tg1k45Lw9TlTCy+GzetRHxyRiH3eXeNJDpPcvlFnl12UbyYcYUd&#10;o75mV3mwUVqIjSQGEw70QyOJ5m+PWSXio3POcf+ac44Tu2Mk/c2TXF7Lfbiqlp8GX6fR63YENpIY&#10;TLgwwI0kypwydt3cc1x1KIykegrQA1fEK6n7gjeW2EhiMOECNpKBASBibqU0en4Fd35RFe/ujpFc&#10;c0l4b+1VKQW9RCCwkcRgwgVsJDvF7KLbIzMruZol1fzn2EhiMAOBAWokZ5Tyc9OK+TNpJdzFOeeE&#10;y+llXHF6GXvIUR6sWzMwaHGVUI+NJAbT3xlgRnJ6EZcXzBSg2eVMh555FldxF7GRxGD6OwPISE4v&#10;5IqCnSe54Jzw97RixoGWoQYbSQxmIDCAjGRCfvOIYI3kwnKhsaNJ4thIYjADgQFkJGVuAf3MEuG3&#10;M4s5FjWSc8s4aW45//aMIjYJzeYPbCQxmIHAQDOSKtLK+K8pRnJOKduMpncENpIYzEAAG0lsJDEY&#10;TDtgI4mNJAaDaQdsJLGRxGAw7YCNJDaSGAymHbCR7JKRXFQpLMys4m9jI4nB9HewkQzKSELflBnn&#10;hSuLz/N3sYMLDGYggY1kWyOZA7Tp56Q56ZVicahcpa26LL61sh6M86lAO2AjicGEC9hIykZydikr&#10;pJ/jLobS6a5iJFdfFm+sviQlo9dvD2wkMZhwoR8ayZQc7gm0DDXza4FueomUMbuEdQVclthFI7n8&#10;ouBefkn4+5Lz3GT0up0BG0kMJlzorJHc2f4eLuFgJJWNwCYXcm9NLWC/NSWfe3J6sfDz6YXsJ0Gv&#10;3Q7SSC6t5u8uuyDmZFZK7TrD6CybGsSN2EhiMOFAJ42kHPY434nK4mehRUHM+51pcfudUjgYyR7Z&#10;LbGSkzLO899bXA0SNKB9BxhdYWOD9ODma+JHeEtZDCZc6IKRNGUxwJzFAMs+BhAw7GcAeYAB1gMM&#10;iDvIguEwhNBIOk5zU8afZW/3tpFcUM5L8yuFDxac455Py35/CFqv7rLiKjA9eFV8dlMDL26+JgEY&#10;8L7bGEy48bvPbcaXmvlwNpJqHCec8eNPu36SdJb/INRGEnoBmlPK/2nuOf4bcH8b9NrdZc0ldvza&#10;K8Le9VeEf2+oc4ON9RJ4sEECmxo8BrKrRvKpl93/fqxBGoVeD4PBhJKtYLDhpebdQ7Y3i+FsJNtQ&#10;C3QpOc6vTcxl+K4YyVlF7O1JBdIYOO0HLbq7xDdIQ1ZdFstXXxGEtVfcYN1VN1hf5wbQQHbXSD55&#10;S+QevyF9Y1nQ201gMJjQ8n/ANGyX8/CwHcw/onY5pbA1kn5IzuO2TClgb6TmM5LaSM4oYrmZJWLR&#10;1CJhIZqn22wFEctqQfr9F4Qr6BQgOE+yO0bykeui+5Eb4h8fuS5s29Aghfy1H4PBhIJdIDJy592N&#10;0bucTeFuJHuLxTXis0trhFeWVfNCe/Mku2Ikt1wT/rWpUcicXwsGo9fFYDB9hMispnmmLOcbxH6n&#10;u78bycXVIGZ+Obc5o0r4vL15kl0xkg/Wi+KmOvH68gsuG3pdDAbTbwCDiL3cg+R+JifuoIvv60Zy&#10;ek7z8Pnl4ncXlnN8e/Mku2Ik118RmtZdFfavucLPR6+LwWAGEHF77lqtB13n2jOS8ced1Wg+FPN2&#10;KXr8We4jZQrQhLOsNCGH+3zCKbYGle0qjjcl49wy5i/zyrmm+ec4KeA8yS4ayVWXhX1rqiULel0M&#10;BtOHsB35InZSDnsNjg5PL/QMdqQVscKMAiYTle0SW8HgUYe55+OPsNXxh9l9loPOkaiIP4KZTJ6S&#10;w7IpudyOpBy4HLCDSd5bQURqKbNgVjGfM6uUEwPNk+yKkVxxQZCW1wofrrws/gS9bHdIOAVM406z&#10;K1JyuXfgyD28N7NKuI/TStm102vBcFQeg8F0AfMBZon1IPsj62F29Yh9rgTbUXYXdZJ7x3GMrbnv&#10;DPPEuGxhRXI2c1NtJGeVcJ/OKhOfSS9nNyw87/7N4gqWWXKeK1tyQcjMbJDMqy6Jz627Ij43u06K&#10;Qq8XKoIxkug8yan5jDu1kM+eWsQ9nJLtHDW1gP/69EKuCp0C1N5k8mCN5NJq4dbiKu7B9LI7JrTu&#10;ncXyWykq7iDzxIhDTcdtx5gb1AlGGHuaA0lnOZCc2/I9c7ltqYXC87NKOSes94IKwVPHKl7MrBFv&#10;ZF7gTzxwWfzKkvPSMLR8DAbjh9g9X66y7HMKcFBlxCEWjDrsed0dfZxZgspCUnK5jyfns99F4xXS&#10;GqQhKy6K9fC1cs1lT18bHITY1Oj+JSobCrpiJIOdJ9lZI5lRzYuLK9lPF17gZ6P17BS/cSXACfxw&#10;TiqcXgVnDJD7PQNf8P6MPuISE4+5nPYTrj+MPsrQaPahu1zAsqdZGnGAe1qzXTImlwFTZo1Yt+wi&#10;3/zAJUGAr/nwvjxYL4GHrnmmE8G5lk+9DMDTfwKpaHkYzIAm8oUmwrKPuW496LoDjeSIAy5m9FEm&#10;P+GI62/USa7KfopZHHdcGjbuDPNMSjZXOiWX++fE4rtxMC/88aUXcxvnlfM/XlDBv51xXnh1abXw&#10;0vKL4n+vqBVEaCTXXuKl9VeFLzc0SovQa4eCsaeEB8aedHH3wkjOr+DEBeVcaXoNNwmtV7dQGcmo&#10;3c67aHJHyEZyHyP39TpOcmBSLgdmFPNy/TOr2eZVl4S3HmoQzz92S/oh7H545AbvwkYSg/HHVqCL&#10;3e28Hb29OWC/4thT7PfGn2ZEaHxScj1GBr5uT85jFk8rdI1GV6PML5fiV1wU/7SsVnpEiYOvdpvq&#10;xYYHrwl71bIhZR/Qjz3Bjh2XzZzsSSOZfo77ZXoZQ8G+S7QKocRrJHc6nZrdrtFoenu0ZyRhNwAc&#10;LNrS6AZP3HTXbLwFYtRPks8AoEfLw2AGJlvfHRy903U7erfr+964HKAdfohNGn2E/bHtKHubPs7c&#10;cpxgnx1zlnl6Qg7/bnIuK6YU8K9PzuO/Pr2Y/WlaCf/GrFLuk/Qy7oWFFTy/uMrTF7fsAv/hsvK2&#10;viU3N4rM5gb+22h8T+E4IcVPOMvkpuSxn3XFSM4q5d+fWcbuTcoBkWjZPY1+m7MWGsnoPU53ZJar&#10;UwM9wRrJx28JWZvqxWcUI/noTeFDtCwMZsCh3cauHPzSXQmuvY7ezQDTXgZY9jZLliznEetBdg18&#10;ukTzQJJyxCeTsrnH0XhoWBdUtPTNtRjJFRdF8MAl/vYDl4Uv1l12F6yvc1dsqhcluJwO/hjhGuMn&#10;X3af6glHEe2SAwyT87lfTi1gP/FnJGcU8W/NLGC/hWa7F+i2udKH7mjmYZ9kzF7nec2Jtn86gQjW&#10;SK5tlOIfqndXeY3kdcmvizsMZmDxzTeNg3c0udVG0pTVzJAHm/m4Ay7X8EOuHZqNiEOHrSAi6TRz&#10;JzlPWAxPUwr4GTOKuNszi7lPppXxs+VpM7eAHg7aZFZz5zKqhBXq7Bvq2Q2brwmC2kg+dUPYo5a5&#10;J+TkaFP3AX1Pvzp3lchdzCll4CYmi30WTQ9EMEZy7VVhydo68enN9aIEjeSjN9zbw7UdMJh7RtRO&#10;10dRO+9mofGwM3/EUT6VPsHkwykmcPRY6ZOcksd9MSmfCTgIM7+EHbf8gvD3pdW+jneh84UtjeLd&#10;LTel1ep4THuAQdG7mI+U0W3yABPUDIH2jGRmNe9eUSv+dM1V/ofK6PZDDeKncMoWWg4Gg9GAQTG7&#10;XTdj9jFPoSnwiZM67iodc5pxq43kpDx267R89uCMYu5uWhF3Pq2UewzNuqxGmrT8gnB7WRWfBs83&#10;1EljN10T/775mrQKlcV0QA7Qxux1npKnAO13ScMPMmdREZT2jOSiSn7Gqst8tjIFaHOjWN/hBHsM&#10;ZkCzFQw172UuqedJJhx1CaMOO9epxeA0oOQcti4lr+0ggqNcMi6sEH6VUc2/v6Sa//z+GvGaep7k&#10;+iuCa+NVPh3Nhwke837uMet+lyjPkzzKCAlHXN8L9HqMGsmJ2axzSj7/7aU1/I/gfVHmSa67JPwe&#10;zYvBYBBidjZPtWQx/1QbydHHXPyo435eqQEYNDmPbUrJZ74RaMQ3KQcY7r8oyn4TvZPJ60RpY73Y&#10;9mkV0zm2S8ZRh7lfwPXt9uMeA+g4xRU5zvhOKB+6o1mK3dv8t+GHXd+dXshNXnRezMusblkiWSu4&#10;V1wSjqy8BYaq82AwmI7YLhmjjkmWEfvAUPiKl3BCGkGd4n495iTjGnea+yDpjOtPyXnsHZ+128Ws&#10;MLuEfy29nH9zUSX/+cIqtnnJeWkmHMCBTzmZlZIZ7tWCXgrTfUYeZMfSJ5j3lGWJE7NZKSWX/WxK&#10;IVeUWsQegV7V1csSl5wXPl1SIzyAloPBYEJFTo52Uq5rt6+DC/69afncRFQU08vA2Qc57Hcm5bE3&#10;p+SzvDylqUR4Y1YJfzStFO9vg8FgMBgMBtOKkaCaB8fdB2AwkvR/aWMTVnrPrVST1jK6S6+VBtJx&#10;VikHBr2ZVo/cR6jTYFClhZIIo5V+o/X7OESDhQ7oUCTUGEk77/MdzY54JU1nSpjj0z6k40Xf3BhM&#10;n4KM1BH0KajMBgvVrDeN3oRK9FUMZscGI+ko1hPULoM5IUmj0QwyEPReI+EoMhD0j+CqPjRPMGAj&#10;iY0kZmBh1JL0aa+yx9jl1TKYwPSGkdQT1E49Qb2tiQ34tIuNJAYTJrR92jKOpg2E/VPUGKiDkbC/&#10;pomOb7M6w2iln/eRszr+hsp4MSck6du5joGgj2o0I/xMURkxdJCZLkflfa9LCzpT4vfQnAYrvQep&#10;38ttZHrQSOpi7XMNBP1ntAwdmfANRLQDI2mJMqj+/PwFPUG/q4m1J6sLhV/PGOco9pEjqTbzJLGR&#10;xPRTLFF6gq42Wu1NBgt1SBMbj/5AZPQW+lEfJbfaoa9Cz2qL6HiH0Up5fyA6gi6AvwuYFBGT+F2f&#10;fBaqEv6e1GUHZSQjRxAGgr7hvQZJ/VVrti/RaOKHaC22hQbS8bmSZiDpG8r1PYwYqrPQeT71IKiH&#10;WhINBgv9qjpNa05Y35r33htJFXqdhfZpTyNJ/00Tk0C1pAc2kub4UQaSvuVTB4ttnJwWE5dosFJf&#10;tuajRdU1IdhIYgYuWgv1v2rl1cYkZKAyLQweTDouqGV1ZtsP5RQTPdpI0t4fiIGkOE3MKO+Ecp88&#10;Vsebmrg4H/f/qJE0kPQdTdSo+9UyBsLBeNMtlEszbNQCVbIRXlNJl3/kUaPkZY0Keqtjp089SOo1&#10;jSbOKmcm6W/6XJ+gfdakh5GRlDEQrQZNvpbV8XBLUmAjCf9krPRVdb4Ign5OKdJI0mU+9RtKqve3&#10;wUYSM3AxEPSffBTbNCIBlfFgijFYHHVqWZ2ZUrsGM+gt9h16q+PvapnOBngN+GSLxsOgt1JvGa10&#10;PhqvBCPpEA0kfUZvoeuMVocbTQ82dGQkgwndNpJRIy0GK3UJzedzDdJxURNjm6LKFdhIKgLmhK8Y&#10;CEcDTGuVo78wEg6nKp9bncefkQwmYCOJ6RdoLQkZRoL2/kBaFPg9A+E4Dkd79Wb783qCrkJ/ADoz&#10;tRUpyhBB2B7SWezf0VrsR/Sk44KBoD7xLZf+UBNjS0TyhS/mUfEGgjppJCnW58c/xNxnJ1kbYu0r&#10;dWb7f2kJ6nd64r4qeK/V3w12W+hiHa37dpsSZhssifVqGSNBcT6FYjADgsjRc/VW6qNAT2BwUENP&#10;0P/WWuy/QLMq6C30v1TyvIGkPzWaHX/TmhP9bfEwRP36Z7RQTi1hX2lQPdFoY3z7BnuZKKO1ta8S&#10;zqHUm+2/9fbD9lEiYuxPtX4nh2i0Ou7oCfofERbb11FZrcm2zKjqq9QTjo8jTNTXUDkMBtND6My2&#10;NCNJ/9xAUD/TkDbYB6bVE46nYJzOKv8Y/Xo6x2AwGAwGg8FgMBgMZiDzG2d89G7XB7ZjrqapeUzT&#10;4iq+adM18ZUu+iM0aCyJY+HEaq2ZWqcnqM064r55mmhqmmbI6JGoMIpxm/N5cp+zadxppmlOKdu0&#10;+pLQtPma9FVULpQM2+lsSjjmapqSx8rfffM1oWnJq5LP9Kd+ilFjGj1BF5s4D94nrcl2vybKNqtl&#10;WlGf7tPFDEB0Vvp1dJAmmGC0OiS9xQ73x/br4VrmBdfoqL2uzxOPuYTUfEZYWsULm66Jr3dgJAfp&#10;hoyepp53GWyAdUILUzBud20jDziFsacZYXYJK6y+IggPXZPaDFZADATViJYN41C5joja3SzYjrmE&#10;KfmskHmeFzY3CsL8Wv8Oh1H0sfZkdHaAT31I+lCwfbbqaUFo0BP291F5iJZ0HEBlURkFHUE9Cwf2&#10;UPlAQQsXLWAwfQV/RlJroQ7qzPfNhAGuatFZqO8brXSekXS4UFkY4DQhtNyuoLfYf2kk6Taj69D4&#10;QaOgJ+hn4MR1JNtgDZGQaiDoH+st9gokrUuEykh2A4ORbF3BJF/fYr8G28EnjgzO2LRnJGEwEg4X&#10;fEJX5wnWSOos9jbzYvUW+t8tMxrUf6CDNJG28ToL9T86IrF1ihEGE+74N5KBp/nAeXOoPJw2pLPQ&#10;30FFNSYqQT2FBAZ/K24gOoIqQcuFQROTMBWV7Qp6q2MHWraRpNG1zzKhMpJoGfL30ViiUDlfYmKN&#10;pK9RM1ipy3DNu5akl6HlGcz2M2gJKKiR1JP0RwaL/bY6Tp5AHps4T8ljsDh+gF7Lt1QPenPbp11o&#10;4A2E/ahGE91mnT4G0+fotJHUaAYZSccLaB691b4DPoD4SAZrJEky0mi9z0dOljVTbfeLNo1OR+XU&#10;wSgvN2xLHzGSWoPF7jtx20rxGsL7R6E3kHaf5Y8w6Ei7324DBdRIGgjqNrw3EWTiN9F5sTrCVgKf&#10;AIM1krC5tGb7vmBft/UW+iXNMEpeDorB9Ak6byRNMQbC3oDmMZC0Zx23j2iQRhL+KEnqM7RMvSWx&#10;DpHTaAwjxxhJ+rQcrI42Xn36spHUk9RHqDxcognrrgQDSe1HZWCIsNj+Ay1PIZCRlBNN8ZvRsnSE&#10;vbATRlKNVhOVOFZP0F/Vk9QLeoL+GC0DBrn7xGJbg2bGYMKSThnJ6PjpcCUNKm+w0h/4fbUK3khC&#10;BqPlyvIWx981USPHoMIQfYxtMirfV42klqQOobKdCdCpR0SM/dtouZB2jSSEJCMDGTR18Ck0eHRG&#10;q6/zDBjw2m1Mn8GfkQw2GEn6swiz7Qm0TC+dM5KQwXoLvQ29TmdCTxnJjoKOoPPRclAZGPwZSb0l&#10;8VeonJ6kLsEkVFZBb6YeN6o8H8FgtNJunTlxJirbxkhaHE5NTIIdEYswEPRNtB7qgMh7iB5No3Id&#10;BR2Z+KYmcoTHTRsGE+4EYySNVkrUkfQbWgt9SJ7z5vFD2PF8t84byVbM5mithVoEBwAMJNWE1gkN&#10;0GBAv5A6C/UDtChIuBpJHUllozIGgr6llgmE1mQ/juaVr2FKmKOWC9JIyugI27Noed5y/aCLpX+s&#10;t9Jwzb/PyDsaDFb6Vb2ZehL9/hgMBoPBYDAYDAaDwWAwGAwGg8FgMBhMv+T/A0Fze0ji/NArAAAA&#10;AElFTkSuQmCCUEsDBBQABgAIAAAAIQB56/Hh3AAAAAcBAAAPAAAAZHJzL2Rvd25yZXYueG1sTI9B&#10;S8NAEIXvgv9hGcGb3URN0ZhNKUU9FcFWEG/TZJqEZmdDdpuk/97JSU/zhje8+V62mmyrBup949hA&#10;vIhAEReubLgy8LV/u3sC5QNyia1jMnAhD6v8+irDtHQjf9KwC5WSEPYpGqhD6FKtfVGTRb9wHbF4&#10;R9dbDLL2lS57HCXctvo+ipbaYsPyocaONjUVp93ZGngfcVw/xK/D9nTcXH72ycf3NiZjbm+m9Quo&#10;QFP4O4YZX9AhF6aDO3PpVWtAigQDzzJmM1rO6iAqSR5B55n+z5//AgAA//8DAFBLAQItABQABgAI&#10;AAAAIQCxgme2CgEAABMCAAATAAAAAAAAAAAAAAAAAAAAAABbQ29udGVudF9UeXBlc10ueG1sUEsB&#10;Ai0AFAAGAAgAAAAhADj9If/WAAAAlAEAAAsAAAAAAAAAAAAAAAAAOwEAAF9yZWxzLy5yZWxzUEsB&#10;Ai0AFAAGAAgAAAAhAGnboHA6BQAA9BAAAA4AAAAAAAAAAAAAAAAAOgIAAGRycy9lMm9Eb2MueG1s&#10;UEsBAi0AFAAGAAgAAAAhADcnR2HMAAAAKQIAABkAAAAAAAAAAAAAAAAAoAcAAGRycy9fcmVscy9l&#10;Mm9Eb2MueG1sLnJlbHNQSwECLQAKAAAAAAAAACEAFrBZkqoxAQCqMQEAFAAAAAAAAAAAAAAAAACj&#10;CAAAZHJzL21lZGlhL2ltYWdlMy5wbmdQSwECLQAKAAAAAAAAACEAfpLmc59pAACfaQAAFAAAAAAA&#10;AAAAAAAAAAB/OgEAZHJzL21lZGlhL2ltYWdlMi5wbmdQSwECLQAKAAAAAAAAACEAn5brGSM/AAAj&#10;PwAAFAAAAAAAAAAAAAAAAABQpAEAZHJzL21lZGlhL2ltYWdlMS5wbmdQSwECLQAUAAYACAAAACEA&#10;eevx4dwAAAAHAQAADwAAAAAAAAAAAAAAAACl4wEAZHJzL2Rvd25yZXYueG1sUEsFBgAAAAAIAAgA&#10;AAIAAK7kAQAAAA==&#10;">
                <v:group id="Group 15" o:spid="_x0000_s1027" style="position:absolute;left:26898;top:381;width:40380;height:9296" coordorigin="23469,-2508" coordsize="40379,929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8" o:spid="_x0000_s1028" type="#_x0000_t75" alt="logo" style="position:absolute;left:23469;top:-1746;width:9525;height:85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AkOi/AAAA2wAAAA8AAABkcnMvZG93bnJldi54bWxET01rAjEQvRf8D2EEbzW7PSxlNYoKQvEg&#10;VD14HDfjZnEzWZKo8d83hUJv83ifM18m24sH+dA5VlBOCxDEjdMdtwpOx+37J4gQkTX2jknBiwIs&#10;F6O3OdbaPfmbHofYihzCoUYFJsahljI0hiyGqRuIM3d13mLM0LdSe3zmcNvLj6KopMWOc4PBgTaG&#10;mtvhbhWEnUzlOuxv53J9jabq0uXijVKTcVrNQERK8V/85/7SeX4Fv7/kA+Ti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UAJDovwAAANsAAAAPAAAAAAAAAAAAAAAAAJ8CAABk&#10;cnMvZG93bnJldi54bWxQSwUGAAAAAAQABAD3AAAAiwMAAAAA&#10;">
                    <v:imagedata r:id="rId11" o:title="logo" croptop="1730f" cropbottom="2464f" cropleft="16071f" cropright="15853f"/>
                  </v:shape>
                  <v:shape id="صورة 6" o:spid="_x0000_s1029" type="#_x0000_t75" alt="logo" style="position:absolute;left:46253;top:-2508;width:17596;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AV6KvCAAAA2wAAAA8AAABkcnMvZG93bnJldi54bWxET01rwzAMvQ/6H4wGvYzVWQNryeqEMgjd&#10;dV1L6U3EahIWyyF2Evffz4PBbnq8T+2KYDox0eBaywpeVgkI4srqlmsFp6/yeQvCeWSNnWVScCcH&#10;Rb542GGm7cyfNB19LWIIuwwVNN73mZSuasigW9meOHI3Oxj0EQ611APOMdx0cp0kr9Jgy7GhwZ7e&#10;G6q+j6NRMCXn67YcT+01lHV6CE+X2yxTpZaPYf8GwlPw/+I/94eO8zfw+0s8QOY/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gFeirwgAAANsAAAAPAAAAAAAAAAAAAAAAAJ8C&#10;AABkcnMvZG93bnJldi54bWxQSwUGAAAAAAQABAD3AAAAjgMAAAAA&#10;">
                    <v:imagedata r:id="rId12" o:title="logo" croptop="6904f" cropbottom="5635f" cropleft="3991f" cropright="3348f"/>
                  </v:shape>
                </v:group>
                <v:shape id="Picture 4" o:spid="_x0000_s1030" type="#_x0000_t75" style="position:absolute;left:-609;top:1143;width:8151;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SfHLCAAAA2gAAAA8AAABkcnMvZG93bnJldi54bWxEj0+LwjAUxO8LfofwBG9rWhGRapQiCnso&#10;LP67P5pnW21eapO17bffLCx4HGbmN8x625tavKh1lWUF8TQCQZxbXXGh4HI+fC5BOI+ssbZMCgZy&#10;sN2MPtaYaNvxkV4nX4gAYZeggtL7JpHS5SUZdFPbEAfvZluDPsi2kLrFLsBNLWdRtJAGKw4LJTa0&#10;Kyl/nH6Mguf3Pj7cn9lwTbtznGH2SM2wV2oy7tMVCE+9f4f/219awRz+roQbID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QEnxywgAAANoAAAAPAAAAAAAAAAAAAAAAAJ8C&#10;AABkcnMvZG93bnJldi54bWxQSwUGAAAAAAQABAD3AAAAjgMAAAAA&#10;" stroked="t" strokecolor="#c8c6bd" strokeweight=".25pt">
                  <v:stroke endcap="round"/>
                  <v:imagedata r:id="rId13" o:title=""/>
                  <v:shadow on="t" color="black" origin="-.5,.5" offset="0,0"/>
                  <o:extrusion v:ext="view" viewpoint="0,0" viewpointorigin="0,0" skewangle="45" skewamt="0" type="perspective"/>
                  <v:path arrowok="t"/>
                </v:shape>
                <w10:wrap type="square" anchorx="page"/>
              </v:group>
            </w:pict>
          </mc:Fallback>
        </mc:AlternateContent>
      </w:r>
    </w:p>
    <w:p w14:paraId="1CF23907" w14:textId="31FFCA20" w:rsidR="00A639C6" w:rsidRPr="009D52F4" w:rsidRDefault="00A639C6" w:rsidP="001B45A5">
      <w:pPr>
        <w:spacing w:line="200" w:lineRule="exact"/>
        <w:ind w:left="-450"/>
        <w:jc w:val="center"/>
        <w:rPr>
          <w:rStyle w:val="Strong"/>
          <w:rFonts w:eastAsiaTheme="majorEastAsia"/>
          <w:sz w:val="24"/>
          <w:szCs w:val="24"/>
        </w:rPr>
      </w:pPr>
      <w:r w:rsidRPr="009D52F4">
        <w:rPr>
          <w:rStyle w:val="Strong"/>
          <w:rFonts w:eastAsiaTheme="majorEastAsia"/>
          <w:sz w:val="24"/>
          <w:szCs w:val="24"/>
        </w:rPr>
        <w:t>Awarded by</w:t>
      </w:r>
    </w:p>
    <w:p w14:paraId="13827805" w14:textId="3CF9EFCA" w:rsidR="00A639C6" w:rsidRPr="009D52F4" w:rsidRDefault="00882D6C" w:rsidP="00A639C6">
      <w:pPr>
        <w:spacing w:line="200" w:lineRule="exact"/>
        <w:jc w:val="center"/>
        <w:rPr>
          <w:sz w:val="24"/>
          <w:szCs w:val="24"/>
        </w:rPr>
      </w:pPr>
      <w:r w:rsidRPr="00882D6C">
        <w:rPr>
          <w:noProof/>
        </w:rPr>
        <w:drawing>
          <wp:anchor distT="0" distB="0" distL="114300" distR="114300" simplePos="0" relativeHeight="251665408" behindDoc="0" locked="0" layoutInCell="1" allowOverlap="1" wp14:anchorId="2911DE22" wp14:editId="639F927D">
            <wp:simplePos x="0" y="0"/>
            <wp:positionH relativeFrom="margin">
              <wp:align>center</wp:align>
            </wp:positionH>
            <wp:positionV relativeFrom="paragraph">
              <wp:posOffset>7620</wp:posOffset>
            </wp:positionV>
            <wp:extent cx="1508760" cy="640080"/>
            <wp:effectExtent l="0" t="0" r="0" b="7620"/>
            <wp:wrapSquare wrapText="bothSides"/>
            <wp:docPr id="3" name="Picture 3"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64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430D52" w14:textId="3139E73C" w:rsidR="00A639C6" w:rsidRDefault="00A639C6" w:rsidP="00A639C6">
      <w:pPr>
        <w:spacing w:line="200" w:lineRule="exact"/>
      </w:pPr>
    </w:p>
    <w:p w14:paraId="1A62AA6E" w14:textId="77777777" w:rsidR="00A639C6" w:rsidRDefault="00A639C6" w:rsidP="00A639C6">
      <w:pPr>
        <w:tabs>
          <w:tab w:val="left" w:pos="3465"/>
        </w:tabs>
        <w:spacing w:line="200" w:lineRule="exact"/>
      </w:pPr>
    </w:p>
    <w:p w14:paraId="6036F122" w14:textId="77777777" w:rsidR="00A639C6" w:rsidRPr="003524ED" w:rsidRDefault="00A639C6" w:rsidP="001B45A5">
      <w:pPr>
        <w:ind w:hanging="360"/>
        <w:jc w:val="center"/>
        <w:rPr>
          <w:rFonts w:asciiTheme="majorBidi" w:hAnsiTheme="majorBidi" w:cstheme="majorBidi"/>
          <w:b/>
          <w:bCs/>
          <w:sz w:val="36"/>
          <w:szCs w:val="36"/>
        </w:rPr>
      </w:pPr>
      <w:r>
        <w:rPr>
          <w:rFonts w:asciiTheme="majorBidi" w:hAnsiTheme="majorBidi" w:cstheme="majorBidi"/>
          <w:b/>
          <w:bCs/>
          <w:sz w:val="36"/>
          <w:szCs w:val="36"/>
        </w:rPr>
        <w:t>Project</w:t>
      </w:r>
      <w:r w:rsidRPr="003524ED">
        <w:rPr>
          <w:rFonts w:asciiTheme="majorBidi" w:hAnsiTheme="majorBidi" w:cstheme="majorBidi"/>
          <w:b/>
          <w:bCs/>
          <w:sz w:val="36"/>
          <w:szCs w:val="36"/>
        </w:rPr>
        <w:t xml:space="preserve"> Title</w:t>
      </w:r>
      <w:r>
        <w:rPr>
          <w:rFonts w:asciiTheme="majorBidi" w:hAnsiTheme="majorBidi" w:cstheme="majorBidi"/>
          <w:b/>
          <w:bCs/>
          <w:sz w:val="36"/>
          <w:szCs w:val="36"/>
        </w:rPr>
        <w:t xml:space="preserve"> (18 Bold)</w:t>
      </w:r>
    </w:p>
    <w:p w14:paraId="36CD80C4" w14:textId="77777777" w:rsidR="00A639C6" w:rsidRDefault="00A639C6" w:rsidP="001B45A5">
      <w:pPr>
        <w:tabs>
          <w:tab w:val="left" w:pos="3465"/>
        </w:tabs>
        <w:spacing w:before="9" w:line="100" w:lineRule="exact"/>
        <w:ind w:hanging="360"/>
        <w:rPr>
          <w:sz w:val="10"/>
          <w:szCs w:val="10"/>
        </w:rPr>
      </w:pPr>
    </w:p>
    <w:p w14:paraId="7A6A470C" w14:textId="77777777" w:rsidR="00A639C6" w:rsidRDefault="00A639C6" w:rsidP="001B45A5">
      <w:pPr>
        <w:ind w:hanging="360"/>
        <w:jc w:val="center"/>
        <w:rPr>
          <w:rFonts w:asciiTheme="majorBidi" w:hAnsiTheme="majorBidi" w:cstheme="majorBidi"/>
          <w:sz w:val="32"/>
          <w:szCs w:val="32"/>
        </w:rPr>
      </w:pPr>
      <w:r w:rsidRPr="00E07B3B">
        <w:rPr>
          <w:rFonts w:asciiTheme="majorBidi" w:hAnsiTheme="majorBidi" w:cstheme="majorBidi"/>
          <w:sz w:val="32"/>
          <w:szCs w:val="32"/>
        </w:rPr>
        <w:t>A thesis submitted by</w:t>
      </w:r>
      <w:r>
        <w:rPr>
          <w:rFonts w:asciiTheme="majorBidi" w:hAnsiTheme="majorBidi" w:cstheme="majorBidi"/>
          <w:sz w:val="32"/>
          <w:szCs w:val="32"/>
        </w:rPr>
        <w:t xml:space="preserve"> (16)</w:t>
      </w:r>
    </w:p>
    <w:p w14:paraId="5A3493D0" w14:textId="77777777" w:rsidR="00A639C6" w:rsidRPr="00E07B3B" w:rsidRDefault="00A639C6" w:rsidP="001B45A5">
      <w:pPr>
        <w:tabs>
          <w:tab w:val="left" w:pos="3465"/>
        </w:tabs>
        <w:spacing w:line="200" w:lineRule="exact"/>
        <w:ind w:hanging="360"/>
        <w:rPr>
          <w:rFonts w:asciiTheme="majorBidi" w:hAnsiTheme="majorBidi" w:cstheme="majorBidi"/>
          <w:sz w:val="32"/>
          <w:szCs w:val="32"/>
        </w:rPr>
      </w:pPr>
    </w:p>
    <w:p w14:paraId="57B70E46" w14:textId="77777777" w:rsidR="00A639C6" w:rsidRPr="003524ED" w:rsidRDefault="00A639C6" w:rsidP="001B45A5">
      <w:pPr>
        <w:spacing w:after="0" w:line="240" w:lineRule="auto"/>
        <w:ind w:hanging="360"/>
        <w:jc w:val="center"/>
        <w:rPr>
          <w:rFonts w:asciiTheme="majorBidi" w:hAnsiTheme="majorBidi" w:cstheme="majorBidi"/>
          <w:b/>
          <w:bCs/>
          <w:sz w:val="32"/>
          <w:szCs w:val="32"/>
        </w:rPr>
      </w:pPr>
      <w:r>
        <w:rPr>
          <w:rFonts w:asciiTheme="majorBidi" w:hAnsiTheme="majorBidi" w:cstheme="majorBidi"/>
          <w:b/>
          <w:bCs/>
          <w:sz w:val="32"/>
          <w:szCs w:val="32"/>
        </w:rPr>
        <w:t>F</w:t>
      </w:r>
      <w:r w:rsidRPr="003524ED">
        <w:rPr>
          <w:rFonts w:asciiTheme="majorBidi" w:hAnsiTheme="majorBidi" w:cstheme="majorBidi"/>
          <w:b/>
          <w:bCs/>
          <w:sz w:val="32"/>
          <w:szCs w:val="32"/>
        </w:rPr>
        <w:t>ull name</w:t>
      </w:r>
      <w:r>
        <w:rPr>
          <w:rFonts w:asciiTheme="majorBidi" w:hAnsiTheme="majorBidi" w:cstheme="majorBidi"/>
          <w:b/>
          <w:bCs/>
          <w:sz w:val="32"/>
          <w:szCs w:val="32"/>
        </w:rPr>
        <w:t xml:space="preserve"> (16 Bold)</w:t>
      </w:r>
    </w:p>
    <w:p w14:paraId="2AE01B07" w14:textId="77777777" w:rsidR="00A639C6" w:rsidRDefault="00A639C6" w:rsidP="00A639C6">
      <w:pPr>
        <w:tabs>
          <w:tab w:val="left" w:pos="3465"/>
        </w:tabs>
        <w:ind w:left="4191" w:right="4191"/>
        <w:jc w:val="center"/>
        <w:rPr>
          <w:sz w:val="24"/>
          <w:szCs w:val="24"/>
        </w:rPr>
      </w:pPr>
      <w:r>
        <w:rPr>
          <w:sz w:val="24"/>
          <w:szCs w:val="24"/>
        </w:rPr>
        <w:t>**</w:t>
      </w:r>
    </w:p>
    <w:p w14:paraId="40E2D147" w14:textId="77777777" w:rsidR="00A639C6" w:rsidRDefault="00A639C6" w:rsidP="00A639C6">
      <w:pPr>
        <w:tabs>
          <w:tab w:val="left" w:pos="3465"/>
        </w:tabs>
        <w:ind w:left="4191" w:right="4191"/>
        <w:jc w:val="center"/>
        <w:rPr>
          <w:sz w:val="24"/>
          <w:szCs w:val="24"/>
        </w:rPr>
      </w:pPr>
      <w:r>
        <w:rPr>
          <w:sz w:val="24"/>
          <w:szCs w:val="24"/>
        </w:rPr>
        <w:t>**</w:t>
      </w:r>
    </w:p>
    <w:p w14:paraId="24AB712B" w14:textId="7279ACB0" w:rsidR="00A639C6" w:rsidRDefault="00A639C6" w:rsidP="00A639C6">
      <w:pPr>
        <w:tabs>
          <w:tab w:val="left" w:pos="3465"/>
        </w:tabs>
        <w:ind w:left="4191" w:right="4191"/>
        <w:jc w:val="center"/>
      </w:pPr>
      <w:r>
        <w:rPr>
          <w:sz w:val="24"/>
          <w:szCs w:val="24"/>
        </w:rPr>
        <w:t>**</w:t>
      </w:r>
    </w:p>
    <w:p w14:paraId="1C78A174" w14:textId="77777777" w:rsidR="00EC2081" w:rsidRPr="00E07B3B" w:rsidRDefault="00EC2081" w:rsidP="00EC2081">
      <w:pPr>
        <w:jc w:val="center"/>
        <w:rPr>
          <w:rFonts w:asciiTheme="majorBidi" w:hAnsiTheme="majorBidi" w:cstheme="majorBidi"/>
          <w:b/>
          <w:bCs/>
          <w:sz w:val="24"/>
          <w:szCs w:val="24"/>
        </w:rPr>
      </w:pPr>
      <w:r w:rsidRPr="00E07B3B">
        <w:rPr>
          <w:rFonts w:asciiTheme="majorBidi" w:hAnsiTheme="majorBidi" w:cstheme="majorBidi"/>
          <w:b/>
          <w:bCs/>
          <w:sz w:val="24"/>
          <w:szCs w:val="24"/>
        </w:rPr>
        <w:t>A dissertation submitted in partial fulfillment of the requirements for the degree of</w:t>
      </w:r>
      <w:r>
        <w:rPr>
          <w:rFonts w:asciiTheme="majorBidi" w:hAnsiTheme="majorBidi" w:cstheme="majorBidi"/>
          <w:b/>
          <w:bCs/>
          <w:sz w:val="24"/>
          <w:szCs w:val="24"/>
        </w:rPr>
        <w:t xml:space="preserve"> </w:t>
      </w:r>
      <w:r w:rsidRPr="00E07B3B">
        <w:rPr>
          <w:rFonts w:asciiTheme="majorBidi" w:hAnsiTheme="majorBidi" w:cstheme="majorBidi"/>
          <w:b/>
          <w:bCs/>
          <w:sz w:val="24"/>
          <w:szCs w:val="24"/>
        </w:rPr>
        <w:t>Digilians 9 Months Diploma</w:t>
      </w:r>
      <w:r>
        <w:rPr>
          <w:rFonts w:asciiTheme="majorBidi" w:hAnsiTheme="majorBidi" w:cstheme="majorBidi"/>
          <w:b/>
          <w:bCs/>
          <w:sz w:val="24"/>
          <w:szCs w:val="24"/>
        </w:rPr>
        <w:t xml:space="preserve"> </w:t>
      </w:r>
      <w:r w:rsidRPr="00E07B3B">
        <w:rPr>
          <w:rFonts w:asciiTheme="majorBidi" w:hAnsiTheme="majorBidi" w:cstheme="majorBidi"/>
          <w:b/>
          <w:bCs/>
          <w:sz w:val="24"/>
          <w:szCs w:val="24"/>
        </w:rPr>
        <w:t>in Applied AI and Data Analytics</w:t>
      </w:r>
      <w:r>
        <w:rPr>
          <w:rFonts w:asciiTheme="majorBidi" w:hAnsiTheme="majorBidi" w:cstheme="majorBidi"/>
          <w:b/>
          <w:bCs/>
          <w:sz w:val="24"/>
          <w:szCs w:val="24"/>
        </w:rPr>
        <w:t xml:space="preserve"> </w:t>
      </w:r>
      <w:r>
        <w:rPr>
          <w:rFonts w:asciiTheme="majorBidi" w:hAnsiTheme="majorBidi" w:cstheme="majorBidi"/>
          <w:b/>
          <w:bCs/>
          <w:sz w:val="28"/>
          <w:szCs w:val="28"/>
        </w:rPr>
        <w:t>(12 Bold)</w:t>
      </w:r>
    </w:p>
    <w:p w14:paraId="4A6BABE3" w14:textId="77777777" w:rsidR="00A639C6" w:rsidRPr="0063443B" w:rsidRDefault="00A639C6" w:rsidP="00A639C6">
      <w:pPr>
        <w:jc w:val="center"/>
        <w:rPr>
          <w:rFonts w:asciiTheme="majorBidi" w:hAnsiTheme="majorBidi" w:cstheme="majorBidi"/>
          <w:b/>
          <w:bCs/>
          <w:color w:val="C00000"/>
          <w:sz w:val="32"/>
          <w:szCs w:val="32"/>
        </w:rPr>
      </w:pPr>
      <w:r w:rsidRPr="0063443B">
        <w:rPr>
          <w:rFonts w:asciiTheme="majorBidi" w:hAnsiTheme="majorBidi" w:cstheme="majorBidi"/>
          <w:b/>
          <w:bCs/>
          <w:color w:val="C00000"/>
          <w:sz w:val="32"/>
          <w:szCs w:val="32"/>
        </w:rPr>
        <w:t>Under supervision of (16 Bold)</w:t>
      </w:r>
    </w:p>
    <w:p w14:paraId="1FADF8F6" w14:textId="77777777" w:rsidR="00A639C6" w:rsidRPr="00A83FAF" w:rsidRDefault="00A639C6" w:rsidP="00A639C6">
      <w:pPr>
        <w:spacing w:after="0" w:line="240" w:lineRule="auto"/>
        <w:jc w:val="center"/>
        <w:rPr>
          <w:rFonts w:asciiTheme="majorBidi" w:hAnsiTheme="majorBidi" w:cstheme="majorBidi"/>
          <w:b/>
          <w:bCs/>
          <w:sz w:val="28"/>
          <w:szCs w:val="28"/>
        </w:rPr>
      </w:pPr>
      <w:r w:rsidRPr="00A83FAF">
        <w:rPr>
          <w:rFonts w:asciiTheme="majorBidi" w:hAnsiTheme="majorBidi" w:cstheme="majorBidi"/>
          <w:b/>
          <w:bCs/>
          <w:sz w:val="28"/>
          <w:szCs w:val="28"/>
        </w:rPr>
        <w:t>Supervisor rank and name</w:t>
      </w:r>
      <w:r>
        <w:rPr>
          <w:rFonts w:asciiTheme="majorBidi" w:hAnsiTheme="majorBidi" w:cstheme="majorBidi"/>
          <w:b/>
          <w:bCs/>
          <w:sz w:val="28"/>
          <w:szCs w:val="28"/>
        </w:rPr>
        <w:t xml:space="preserve"> </w:t>
      </w:r>
      <w:r w:rsidRPr="00670349">
        <w:rPr>
          <w:rFonts w:asciiTheme="majorBidi" w:hAnsiTheme="majorBidi" w:cstheme="majorBidi"/>
          <w:b/>
          <w:bCs/>
          <w:sz w:val="28"/>
          <w:szCs w:val="28"/>
        </w:rPr>
        <w:t>(1</w:t>
      </w:r>
      <w:r>
        <w:rPr>
          <w:rFonts w:asciiTheme="majorBidi" w:hAnsiTheme="majorBidi" w:cstheme="majorBidi"/>
          <w:b/>
          <w:bCs/>
          <w:sz w:val="28"/>
          <w:szCs w:val="28"/>
        </w:rPr>
        <w:t>4</w:t>
      </w:r>
      <w:r w:rsidRPr="00670349">
        <w:rPr>
          <w:rFonts w:asciiTheme="majorBidi" w:hAnsiTheme="majorBidi" w:cstheme="majorBidi"/>
          <w:b/>
          <w:bCs/>
          <w:sz w:val="28"/>
          <w:szCs w:val="28"/>
        </w:rPr>
        <w:t xml:space="preserve"> Bold)</w:t>
      </w:r>
    </w:p>
    <w:p w14:paraId="7034B282" w14:textId="3B1FDCE1" w:rsidR="00A639C6" w:rsidRPr="00C702F5" w:rsidRDefault="00A639C6" w:rsidP="000320F4">
      <w:pPr>
        <w:spacing w:after="0" w:line="240" w:lineRule="auto"/>
        <w:jc w:val="center"/>
        <w:rPr>
          <w:rFonts w:asciiTheme="majorBidi" w:hAnsiTheme="majorBidi" w:cstheme="majorBidi"/>
          <w:i/>
          <w:iCs/>
          <w:sz w:val="28"/>
          <w:szCs w:val="28"/>
        </w:rPr>
      </w:pPr>
      <w:r w:rsidRPr="00C702F5">
        <w:rPr>
          <w:rFonts w:asciiTheme="majorBidi" w:hAnsiTheme="majorBidi" w:cstheme="majorBidi"/>
          <w:i/>
          <w:iCs/>
          <w:sz w:val="28"/>
          <w:szCs w:val="28"/>
        </w:rPr>
        <w:t>Supervisor affiliation</w:t>
      </w:r>
      <w:r>
        <w:rPr>
          <w:rFonts w:asciiTheme="majorBidi" w:hAnsiTheme="majorBidi" w:cstheme="majorBidi"/>
          <w:i/>
          <w:iCs/>
          <w:sz w:val="28"/>
          <w:szCs w:val="28"/>
        </w:rPr>
        <w:t xml:space="preserve"> (14 Italic)</w:t>
      </w:r>
    </w:p>
    <w:p w14:paraId="41E3DA81" w14:textId="34AF4A15" w:rsidR="0063443B" w:rsidRDefault="000320F4" w:rsidP="0063443B">
      <w:pPr>
        <w:tabs>
          <w:tab w:val="left" w:pos="984"/>
        </w:tabs>
        <w:spacing w:after="0" w:line="200" w:lineRule="exact"/>
        <w:rPr>
          <w:rFonts w:asciiTheme="majorBidi" w:hAnsiTheme="majorBidi" w:cstheme="majorBidi"/>
          <w:b/>
          <w:bCs/>
          <w:sz w:val="28"/>
          <w:szCs w:val="28"/>
        </w:rPr>
      </w:pPr>
      <w:r>
        <w:rPr>
          <w:rFonts w:asciiTheme="majorBidi" w:hAnsiTheme="majorBidi" w:cstheme="majorBidi"/>
          <w:b/>
          <w:bCs/>
          <w:sz w:val="28"/>
          <w:szCs w:val="28"/>
        </w:rPr>
        <w:tab/>
      </w:r>
    </w:p>
    <w:p w14:paraId="6C7C01F5" w14:textId="77777777" w:rsidR="0063443B" w:rsidRDefault="0063443B" w:rsidP="0063443B">
      <w:pPr>
        <w:pStyle w:val="Heading1Title"/>
        <w:spacing w:line="240" w:lineRule="auto"/>
        <w:rPr>
          <w:b w:val="0"/>
          <w:bCs w:val="0"/>
          <w:color w:val="0070C0"/>
        </w:rPr>
      </w:pPr>
    </w:p>
    <w:p w14:paraId="4EEB1CC2" w14:textId="5D425F34" w:rsidR="0063443B" w:rsidRPr="0063443B" w:rsidRDefault="0063443B" w:rsidP="0063443B">
      <w:pPr>
        <w:pStyle w:val="Heading1Title"/>
        <w:spacing w:line="240" w:lineRule="auto"/>
        <w:rPr>
          <w:b w:val="0"/>
          <w:bCs w:val="0"/>
          <w:color w:val="0070C0"/>
        </w:rPr>
      </w:pPr>
      <w:r w:rsidRPr="0063443B">
        <w:rPr>
          <w:b w:val="0"/>
          <w:bCs w:val="0"/>
          <w:color w:val="0070C0"/>
        </w:rPr>
        <w:t xml:space="preserve">General </w:t>
      </w:r>
      <w:r w:rsidRPr="0063443B">
        <w:rPr>
          <w:b w:val="0"/>
          <w:bCs w:val="0"/>
          <w:i/>
          <w:iCs/>
          <w:color w:val="0070C0"/>
        </w:rPr>
        <w:t>supervisor</w:t>
      </w:r>
    </w:p>
    <w:p w14:paraId="2CBB1626" w14:textId="5E36843D" w:rsidR="0063443B" w:rsidRPr="0063443B" w:rsidRDefault="0063443B" w:rsidP="0063443B">
      <w:pPr>
        <w:pStyle w:val="Heading1Title"/>
        <w:rPr>
          <w:i/>
          <w:iCs/>
        </w:rPr>
      </w:pPr>
      <w:r w:rsidRPr="0063443B">
        <w:rPr>
          <w:i/>
          <w:iCs/>
        </w:rPr>
        <w:t xml:space="preserve">Dr. </w:t>
      </w:r>
      <w:r>
        <w:rPr>
          <w:i/>
          <w:iCs/>
        </w:rPr>
        <w:t>Rabab M.Nabawy</w:t>
      </w:r>
    </w:p>
    <w:p w14:paraId="5495EAF0" w14:textId="77777777" w:rsidR="0063443B" w:rsidRPr="0063443B" w:rsidRDefault="0063443B" w:rsidP="00C13C11">
      <w:pPr>
        <w:pStyle w:val="Heading1Title"/>
        <w:spacing w:line="240" w:lineRule="auto"/>
        <w:rPr>
          <w:color w:val="0070C0"/>
        </w:rPr>
      </w:pPr>
      <w:bookmarkStart w:id="0" w:name="_GoBack"/>
      <w:bookmarkEnd w:id="0"/>
      <w:r w:rsidRPr="00C13C11">
        <w:rPr>
          <w:b w:val="0"/>
          <w:bCs w:val="0"/>
          <w:color w:val="0070C0"/>
        </w:rPr>
        <w:t>Academic Director</w:t>
      </w:r>
    </w:p>
    <w:p w14:paraId="1662E3BD" w14:textId="208519BA" w:rsidR="0063443B" w:rsidRPr="0063443B" w:rsidRDefault="0063443B" w:rsidP="00E7221D">
      <w:pPr>
        <w:pStyle w:val="Heading1Title"/>
        <w:rPr>
          <w:i/>
          <w:iCs/>
        </w:rPr>
      </w:pPr>
      <w:r w:rsidRPr="0063443B">
        <w:rPr>
          <w:i/>
          <w:iCs/>
        </w:rPr>
        <w:t>Dr</w:t>
      </w:r>
      <w:r w:rsidR="00E7221D">
        <w:rPr>
          <w:i/>
          <w:iCs/>
        </w:rPr>
        <w:t>.</w:t>
      </w:r>
      <w:r w:rsidRPr="0063443B">
        <w:rPr>
          <w:i/>
          <w:iCs/>
        </w:rPr>
        <w:t xml:space="preserve"> Ahmed Tobal</w:t>
      </w:r>
    </w:p>
    <w:p w14:paraId="0FFF4A09" w14:textId="21FDF6FC" w:rsidR="00C446B5" w:rsidRPr="00147D8F" w:rsidRDefault="00E7221D" w:rsidP="00E7221D">
      <w:pPr>
        <w:pStyle w:val="NoSpacing"/>
        <w:ind w:firstLine="90"/>
        <w:jc w:val="center"/>
        <w:rPr>
          <w:color w:val="C00000"/>
        </w:rPr>
      </w:pPr>
      <w:r w:rsidRPr="00147D8F">
        <w:rPr>
          <w:color w:val="C00000"/>
        </w:rPr>
        <w:t>August 2026</w:t>
      </w:r>
    </w:p>
    <w:p w14:paraId="1FED3B52" w14:textId="491B2D59" w:rsidR="00881C85" w:rsidRDefault="00881C85" w:rsidP="00C87131">
      <w:pPr>
        <w:spacing w:line="200" w:lineRule="exact"/>
        <w:ind w:hanging="360"/>
        <w:jc w:val="center"/>
        <w:rPr>
          <w:rStyle w:val="Strong"/>
          <w:rFonts w:eastAsiaTheme="majorEastAsia"/>
          <w:sz w:val="24"/>
          <w:szCs w:val="24"/>
          <w:rtl/>
        </w:rPr>
      </w:pPr>
      <w:r>
        <w:rPr>
          <w:rFonts w:asciiTheme="majorBidi" w:hAnsiTheme="majorBidi" w:cstheme="majorBidi"/>
          <w:noProof/>
          <w:sz w:val="32"/>
          <w:szCs w:val="32"/>
        </w:rPr>
        <w:lastRenderedPageBreak/>
        <mc:AlternateContent>
          <mc:Choice Requires="wpg">
            <w:drawing>
              <wp:anchor distT="0" distB="0" distL="114300" distR="114300" simplePos="0" relativeHeight="251667456" behindDoc="0" locked="0" layoutInCell="1" allowOverlap="1" wp14:anchorId="375ADAC7" wp14:editId="27E869C2">
                <wp:simplePos x="0" y="0"/>
                <wp:positionH relativeFrom="page">
                  <wp:align>center</wp:align>
                </wp:positionH>
                <wp:positionV relativeFrom="paragraph">
                  <wp:posOffset>59690</wp:posOffset>
                </wp:positionV>
                <wp:extent cx="6750050" cy="922020"/>
                <wp:effectExtent l="133350" t="57150" r="0" b="106680"/>
                <wp:wrapSquare wrapText="bothSides"/>
                <wp:docPr id="5" name="Group 5"/>
                <wp:cNvGraphicFramePr/>
                <a:graphic xmlns:a="http://schemas.openxmlformats.org/drawingml/2006/main">
                  <a:graphicData uri="http://schemas.microsoft.com/office/word/2010/wordprocessingGroup">
                    <wpg:wgp>
                      <wpg:cNvGrpSpPr/>
                      <wpg:grpSpPr>
                        <a:xfrm>
                          <a:off x="0" y="0"/>
                          <a:ext cx="6750050" cy="922020"/>
                          <a:chOff x="-198123" y="106680"/>
                          <a:chExt cx="6750656" cy="922020"/>
                        </a:xfrm>
                      </wpg:grpSpPr>
                      <wpg:grpSp>
                        <wpg:cNvPr id="6" name="Group 6"/>
                        <wpg:cNvGrpSpPr/>
                        <wpg:grpSpPr>
                          <a:xfrm>
                            <a:off x="2720328" y="106680"/>
                            <a:ext cx="3832205" cy="922020"/>
                            <a:chOff x="2377428" y="-182245"/>
                            <a:chExt cx="3832205" cy="922020"/>
                          </a:xfrm>
                        </wpg:grpSpPr>
                        <pic:pic xmlns:pic="http://schemas.openxmlformats.org/drawingml/2006/picture">
                          <pic:nvPicPr>
                            <pic:cNvPr id="7"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77428" y="-11366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450048" y="-18224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0" name="Picture 10"/>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98123" y="17526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0FB19DF0" id="Group 5" o:spid="_x0000_s1026" style="position:absolute;margin-left:0;margin-top:4.7pt;width:531.5pt;height:72.6pt;z-index:251667456;mso-position-horizontal:center;mso-position-horizontal-relative:page;mso-width-relative:margin;mso-height-relative:margin" coordorigin="-1981,1066" coordsize="67506,9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MgJRPgUAAPYQAAAOAAAAZHJzL2Uyb0RvYy54bWzsWMuO2zYU3RfoPxDa&#10;O9b7YWQmmLEnaYG0GSQpuqYlWhIiiQJJ2xME3fdXuuyi/5L+TQ9JSfFjpg0StECCLmyLFHl5X+fc&#10;Sz9+ctc2ZMeErHl34XiPXIewLudF3ZUXzk+vn85Sh0hFu4I2vGMXzlsmnSeX337zeN8vmM8r3hRM&#10;EAjp5GLfXziVUv1iPpd5xVoqH/GedXi54aKlCkNRzgtB95DeNnPfdeP5nouiFzxnUmJ2ZV86l0b+&#10;ZsNy9WKzkUyR5sKBbsp8C/O91t/zy8d0UQraV3U+qEE/QYuW1h0OnUStqKJkK+ozUW2dCy75Rj3K&#10;eTvnm02dM2MDrPHcE2ueCb7tjS3lYl/2k5vg2hM/fbLY/MfdrSB1ceFEDuloixCZU0mkXbPvywVW&#10;PBP9q/5WDBOlHWlr7zai1b+wg9wZp76dnMruFMkxGSeR60bwfY53me+7/uD1vEJo9LaZl6WeHzgE&#10;Czw3jtNpwc2BjDiKT2XMRw3mWtFJr2kwGTCYCAGHJsafYKKf+G7gI6lPdB2tDdIAJsKXD1rrB0kS&#10;DhJmXur7oXE1XeTVaO4DQh4wt6/zBT5DduDpLDv+GUXYpbaCOYOQ9qNktFS82fYzJHJPVb2um1q9&#10;NaBEymqlut1tnd8KO/iQaMkYhfd//Pnr+9/f/0bgzoLJHLBseMl1VPR2vUPvx3B+Jm7d1P3TummI&#10;4OrnWlWvKtojdz0DQv1ysAQyT6ByjzMsDFc837asU5ZXBGtgFO9kVffSIWLB2jUDTMT3hYfogtMU&#10;zutF3SlzJhLguVQaDDoVDPTf+emV62b+9WwZuctZ6CY3s6ssTGaJe5OEbph6S2/5i97thYutZM95&#10;TptVXw+qY/ZM+XtxPjCiZRDDRGRHDd9p1xmFxl+jIqa0h7SuUuQvwZGaHZGHGoNgSD8OAVd4zg+9&#10;NHMIiDJI4gGUUgmm8moMyhgHGzIJliDr/Q+8gG/oVnHjmhOWOAaAF8TxAIARQ1nkgzIshNIoCKGN&#10;NWQU1AupnjHeEv2AkMACcxDdwT67dFyijey4zhTM00XTHU3AE3bmvuhFAfyQ+fHs6mqVzMJwlc6u&#10;r/G0XN5kYeDFYXQzRU9WtOD7F2uZA0XF5wfQGgGtjgOnYaB9PCACQ+t3PAxn4uksae7J+JMiil3/&#10;GfwBdkvCE/xBy18S/P2vEv6xm9n+yHOjAPUL8I88F8EC+tMoSzUEwRefjf4wBLZDW0CPyt+Ifi+J&#10;sigdKijKY2aZZyp+dDFi+3/4A/4fWp8vjwo8ZJzlgltLQAQzyDPQ0VT9ddZhjNr4RpKOLyvalexK&#10;9uB8Xe41UR4vf7hX0KL+5dYABfSraQ0s1LXTNiifuk2wVWnggMHx5w2A3jFW6uFicNThJ5E/NhMj&#10;5lMv8lJwgm6aPwbyrEH/ItnfFf2mI3v0LWATiKW4WYquMOslb+pCNwRaTynK9bIRtl9apsv4ejX0&#10;GkfLNOOsqKzsOvNqWDa0D+amOfR/fKuYeFUVe7JutuIlLZCnfuLqjoY2JW7J6wb0etS2ulazQ2Ww&#10;Xm+xLp9Ewuno5w5PkznrWFBoY3Jc3wQdWLHHnVyDpN6xp4KjSSUbvgOnh5Nc9D51WamXdUlEjSul&#10;qgRjt1hY1CB/21FBTYI+2FztcIE3v4JBjpfh9v1BwVGS0e9AJdkHBUGUxVb/QfAdWkqtgLF2zXas&#10;eW2ChHqgvVNBbOTr94MNFRXFTVEy7QXTxloxCNhZ7Iwyo7umA81KeEyrMeTraftk+BOXa6P58EeA&#10;vr0fjvF8+HfF5V8AAAD//wMAUEsDBBQABgAIAAAAIQA3J0dhzAAAACkCAAAZAAAAZHJzL19yZWxz&#10;L2Uyb0RvYy54bWwucmVsc7yRwWoCMRCG70LfIcy9m90ViohZLyJ4FfsAQzKbDW4mIYmlvr2BUqgg&#10;9eZxZvi//4PZbL/9LL4oZRdYQde0IIh1MI6tgs/T/n0FIhdkg3NgUnClDNvhbbE50oylhvLkYhaV&#10;wlnBVEpcS5n1RB5zEyJxvYwheSx1TFZG1Ge0JPu2/ZDpLwOGO6Y4GAXpYJYgTtdYm5+zwzg6Tbug&#10;L564PKiQztfuCsRkqSjwZBz+LJdNZAvysUP/Gof+P4fuNQ7dr4O8e/BwAwAA//8DAFBLAwQKAAAA&#10;AAAAACEAFrBZkqoxAQCqMQEAFAAAAGRycy9tZWRpYS9pbWFnZTMucG5niVBORw0KGgoAAAANSUhE&#10;UgAAAMQAAADGCAIAAAF1C4ihAAAAAXNSR0IArs4c6QAAAARnQU1BAACxjwv8YQUAAAAJcEhZcwAA&#10;IdUAACHVAQSctJ0AAP+lSURBVHhe7L0FlBvH0gbaMyNmZpZ2V9qVtGJYaaVlZmZmZkav7V3TmpmZ&#10;7ZgSxxA7ThyOkzgOMyd2jGFw8o6cewO+zuX//987531HPt6Brqn5pnumu6q6GkD/PYC7d/wRMARe&#10;fmTnxqmiA8ubTu5dfvfhP+LesgAENaYG3z87/+E1o4+vbr6wf/jFQyPvPLHlm9ePXnvjwLENPXcX&#10;uIN7yEpzC1fUhG3siGkvybp/svLRlcOJEqRQR/jkzKK3zq3+4MLBz1/efu2dB13GgLsK3i0rwyVc&#10;WOGikbAr68OMYnxZsq4x3Xzj2f3DFaEjTZHtFRFUNObGpZ1fvH2urSrj3O7J35f9TRYAIFJDm1MY&#10;0l0QhwIgM0xWHKNsybYXJLnIAOxdPHNuZ8JwY+L8ntT+mqhoPv2zS/uvvbjtlYe33kNWuJ6ipIEZ&#10;2TazhBwfIlq/ZJhMJaFxEI2CZ3PJAUquv78g3K6wh1i+fHX93M4EC5997Zn1IiIC/irkr//BIFhO&#10;W9KdOne4K8HOUdgJeAKeGDGIE5lVpXMJylDD8CGSnyN+0VEaTRBiJR9aVTvRGBtKRn/28v6NM3L+&#10;IMulprCJoC8jRkOjJpe5sSQNMDWVj6ympMygJc1OHxgK6jtkGL0vcsZR29QpeccBIgqsbo82oMD+&#10;mQPL+9N9ledXWXo1aahIN5DP7c3jdmahUk3o5kTOzbc2lJZmCxMaPz88WT5ncHaVJj/L9NOt06+c&#10;6iuK5V1/Z+jye8Pf3tiWHsnZNqPkN1k6AZGJhaKlIFEG4hUgWweFM7FWEubn2w8TIbB+Zsxnl9Y5&#10;EFBugQq1ikgBkmAiJJoYWU5Soj96rDpiYVfyX2SREGBW0RV8NB0NFjQFjZRLF/ban9jd98O7y0sM&#10;4nUtQRuKgp88M7F7JGrTaHxTuub2l2e/u3nux2+f+u7mg+0F1uGa0JGaiL/IEjGhebXR0UaNhI+E&#10;B5F4Qm62mTtYynEzKUli2qPr5l09fuT7Z5/69sMnZ6f4b5zKvv3VSSURwomR83snWnJMeaGCRx/Y&#10;AQDwyQqQ82KDWGkWXqJVhrCBQkvDCgM8DpnNJM22SNJUrI/ef+a1117fMpSZZSblxGpLa8tefOKc&#10;v0WYY/Ur0uAfX924cNT3KP/Cl4oOefioAAmGRgcsf9xj5882lEYnRel5AKyvs6SaAiRksk6EjjEH&#10;1VTEl1eko7FooR8mz8gz+PESA8nZdvlvsqosvEqrxCvHsEgAokDNufHx4d40m96t57c5cJsawprc&#10;zt3Ttel+oMYkiXAHKkVMZhBID1XIIbC5K6E4VPGbLDIBIQFw64PTBiWexoaNQRJY4MyqH8JB0Eip&#10;rrnQjQXg1QdmXti1BOFFzp89RONS1g9kx1gFe4YK1zRHeUyi32TRSZi6UGWiVu6Q4oR0CE2BVCL6&#10;5StvKdAoHEDvyPaOMQABQAyZJyzUCgPQX+oK03MCKDhzoH+dU/yLkN/aIxkP59nl5aEqkxxFwUAU&#10;oe+ov4QoV3IUATKFTJSSHMslk9AkNF2GOAOJwXL0obUL0AC4NdS7ZQEAsuRENATVWtgmKdpfgE7U&#10;obaPJ7/75LSZQ+RAoDyMUBxDO757LERDNklxBAAoKHSEmvebhF//8lVaDKoymI4CIN8s769IkHHR&#10;HBpgUSA0AhgkIOYgagHaKseMFKUMFKUN1+aLycgftPm9LAiCMCi4MSmszRuQHGkvcSiefWhrXW6Y&#10;XkzQSLB6PqM21lBulzJI+Ay9SC8g3FX6blm/QMpAlTm43Umu7igZFQLZnuD+RFtdiKzWzW90iqPV&#10;Mp3oLxz9gl/q/L1l/QIJG83AgwAOpdDAKdSxCQAIGAiPRrr7vH9G1j+Pf1PWL8X+Fvfe+ysyE5wH&#10;17Rvnll0du9cIvbuo7/HvQXVZoZPVMRtm9H62LIaOY30ypE5Hzyy5qPnT3/y/Jbt82ugeyl19y4E&#10;QVa1F69viRQxadu6cwwySZmNXeyPOjQz/+OHFwZppAIm/otXtxxd3nLXPf5hwxnsv6QiZHFzxu6R&#10;GhoAqW55dbq+LdveEKYdaYoZrQ8vTnalm/1ee+7YJ8/t//ryU78v/NvfKBRqVq5NhEetbMqNNHEz&#10;vNJAJq45y6pSyaM0ErOCt6A3bVF3zLzeNAWN9NHzB6+/dPjrj8/fQxAGgDynZHNLUpyVnWvlIjiE&#10;SiFQKVgmh6zyEyuU9EC12GkJCDFilvSntZYlfP7k2m0zSw7Or/qDoDgruz8tUEFARRoYURa2xqLa&#10;PbeaFdmP4wX51a7mBTnso/dJDG7X0nNeT+jKLaMLu1KCjcYvXjsw2ZCDgv/6HQQQCJYRGTBoTHTY&#10;VFQfidJCfHgHKbaPlbhAUrEgsLA8eHCvcfxY5OxDmhkP2PoPGvUcFgSfWdSnoeM3zSz4i6Du2sxj&#10;k8l9+cK+XGl3NmVGAaPQQZjTbDiwo2+y0Qop4779aFlPa2JGSuhP3zz81etr5nZrrr49dvXtGT9c&#10;Wf/d9Z1zWtx/EWTxo/FZkFuCiuSDNAVIU4MINqi2aXMDMAPFWhcN/d31BzvsYEGLvxUDEiTY+lhV&#10;ppudE8IocDA8dLCgOYqKRfsEOQKY/mIMiw5vGowZqhKv6LFumoyJUfAfXZ81mOMcrzFMJETcuLK0&#10;1kz44tOd33904Mevjv9w6/Hvvzqfb6IPFDvH6sK2zyr3CZLRkCf3L9CJKWwMgDAwBMBYuXROXWCR&#10;BF5Ub3p5766vzu7++elHnto2a3a27qvPT11/az8/gKaQgYZ0c0Oa/sdrTy/sSvAJcmk5aXpmY4hQ&#10;wcXonfwtWzZmZpcYgtgCBKwpJOw+svvJJ/fHyOEZ8eLx2WPRHhXeXc3Uo/3CeBQA6m3CSq9opNLj&#10;E0RCATMTaUoz+4sJOCoozs/MSNTWFUeU5qbCAMwtjyZC4PbNY4Ua7LkTG7taU3VqpTFYI+XC6W7x&#10;aKYtz8qJsyp9ggIExBIDry1SZlJhaEwEABBuEsf548OUTDsRGci2eKiM797ebGegk9WEqY5qPArh&#10;B9F0ZCglVL6nK27XYDIEwb/UI6TYwF+7dLFTSeChAZ1N/+zT9wDDDHCS6+9t3Dc7ZtWqWVnxETYV&#10;HhWQhvAcwX4cqY4SZxfx0cCsFJQF83+r2QwIKLjMNx5epxVgCj02AMD2jasBhMMDVDQMfXx8Hx3B&#10;aFDIwQOHE70Gugo4/LHhBs6SQlNHflJ+VNBvgtAYUGThdufFvHx0m58QK5YwYAJMI+BVMnZbfZHT&#10;bgoNMdqDlSgIBMdpmAB4Aukra2JmZpnilX/50v3WaMUMGACIisOtHW7QiPDJKrg70zKvNfqNp+6v&#10;SIvbP9Fw/8q8sjhCuBob6k9Z2xDf5JLMyTJj75Bz9/uITYCqQpStUbJzu+aq+CgpC+bQITIRMNCw&#10;kIkoeBi9DAmWQJ1RskqP39zsEH8u5teyfxDk+7TxkLakcBGLWueSlrpFEhxQi3BGOc6p5qqZ2BqX&#10;qtatIAIwI07PZ1N+X/BuQT696CQSAJUuflm8q8Str3YIyTBAwxAE+yp9l41nFP6myK+4h6BfgAAg&#10;ZgAqGtRG6CpDpOGBYjYBzUT+9Pw/PfAv4S8d1v+34V/WCUBAJuH0V4Q3pAUmGOlfv3vy8X2TLxyY&#10;uHR49YtHZr9wbPYbp5ZcfvXw609umx7O3j9d984L9wMUBvy1wv0z+GdPzUxwl8eqD4yXb+uM3T+r&#10;+vj29Q/Mq+jo6hSS4fObOglYbEVBFhGNIqGQUJvGpmIGqhVvnFpw5eWHbz634ebLG268uePIuu4X&#10;TixDwcjdov8G/0AnFAxlOHgrGsKX13lXNoSTMAiTThovitnQHF0XZkEBQMMDu5af7A3KjzOVZjgL&#10;k0KyYqx+AgoZh9AB2Ltg4Or5lVgIMPBYu8VfwaHceGP3QJ3nrWcPAuhPlftTnULM/ukWzkR5dFNy&#10;wsqGWBwGh8AYNgSsfqQEp6ggQlUaG1SboKtPMzVlWqvT3LvrIn+6/fHLa+rGmhJmNyZNtsbPaU+c&#10;25Uw3hzfXpVMxWA+PbvpjefO3Lx04Kfbt75654Gfvnzl7PaJe17/HvsAgCJ1zHQrbyzbNKvAMVng&#10;nC4LCRJRYu3iNK881atYO1ESVx5fEh5Qn2GqyTJHODUcHKrciSt0wGEyuLXQM9UZM92bNKM5w+Rk&#10;tVQ7VwwkT3dnze1Na8iLCcBirr+0+9qL2268vPXGi5sH6iPyU+PuVuCubRoebZITdGIqHgFBIkpV&#10;qMQkZsSa2Il2iYmP75rd4u8QskmA5p9M0maUh9OWtsYqnPny8Nqji+sOzC2z5w0EZ/ee2zny0onp&#10;sLq5YV0LX3l45d4HlrPQ4KE9Lct60ic7U8ozwiJlzL1zKhL0Acv7czk06pmdc3+vyR908pdxQgIl&#10;S5oKZlZ6e7Od0w2RqyebMsM04RoiDosCMKAh8Ow6Ayl0gBnR1RBL5Se2U1w1X76zWVW5MtAYODGW&#10;Fzh0qD6dHVo7Yh3e9eXbGz1LjjvmnPDnY/2EKAaP4nToP39i/qy2GDmJ8t3FTR89vuqzF3Zdf+vU&#10;g+tGH1zbfy+dAPBoaV49w6LEBytwVg0pRE33BnOdXBTHyIcBklg/ZiwfTq0eokX3QFzL3OkFIglX&#10;p7PgE8ZjlGSHQv7lG0vNVf26/r263p0DS3bEmHWmWacCJk+uf+nm7F0Pju86TsYCiQqzaUHqSFXI&#10;WI17rCpmVn3kkraw1cOJ64bSnz664W6dQjREpQhHAiBHR84LJlY42eVuQpWXVOsl1Htp/Vm8NCnB&#10;TgLxIiRWTgmnwZcvrli1MCvBENgSTi4syTq7u+GVk2PfXaiv9YI0EcADqMwNLar3RItArBgTIwLN&#10;saTTmzsPL69Y0hfZkeOX68UWR6OGK4SDleJYGXb5QPyyvnjwe0MNDMM2NcWgpCmFWD4TYeCxKf64&#10;1AA4x4wttOIqwgjlHmqmDlXoZtZZlQuyxY9srjjYFdkUQ9s8bp3XJG6KVab5Y/dORH369Kxvbh16&#10;93T2cIYizx+5/tpUQSguR0d+7eyMOZ0x87oTlgylrh5KWT6aNa/dk+UUFpnxXUXOkVrPaG30jOaI&#10;fStGf9NJxqEbVTSDlKiRwEFirISL4lAgPB6gfY/Up/v8Ws+3F5ddfWbkpeNtuRZanV6yb9p5aKgg&#10;mIRZAYGlWMwSHPJEsO2ww3tfXNojS9LPbem4/cWZr9/elWYjfPfFiZ++eeLn7y78+O0lBAIAATAK&#10;MmuU5XGazpzg9lxLT4mjq9g5UhOxembxnXZ/BwIKHCgmEIlwW0xgfaRm7Xh1oJhMJ4K0mkiAB0wN&#10;GgAEwbMhnBgCeCyAyDh4ea18e5O9UMe38fDHHzyS4eAcWxP7yqsXnz2/8437aq89P/n9rbNNSRIU&#10;gGCAA1wz2lkrJcGLts6D6KCsN+nc5rq6VGMwi/DQirpzK5pEOFRbtmGqNe63bzACQIAASyP7/lCR&#10;AAwDAQOrEROSrOrscrfGTC/OzxlsSuvrqM5ONmYluxxGabQWiQmg0zDo0/NKQ8UcnywAatNDa8Po&#10;bAD5AzDdaHz0wa3ZmRHFxfHFOVEl+fbZ48OcABxEAmYrLSdOGKLhAQDml4b3VaVFmgMqUvU9xX8d&#10;XvwCCRspsvJKLaJSmyjbwTYosAYlLkwrEAXSSRRCcVFuVmHx5Q+eLUwLpWBRj2wZf/eJ7eWJbpfb&#10;mKgiFYcF5hplbgWnwMw1ctAjKfw4f0KyTtKRo64vCLzyxgGRiF5a3z41OTM6zEBTAlUQJtejSHVL&#10;1CL6voHkvaNpOwaS/DEAdddgXsLBx2qEJU5+tU2cE8x/ZOW0QYkES/AqNIYnQgMA3nnuqYnxYYTu&#10;D2E5ACAwAAQInaIEHWH425fWxHIx3eHCOQWhuVJ4SVEODwXCFAS1kCAJ8pD4fpNj9b09HWgA6Dpc&#10;rp2c6OAmuCQRBuG62ohNrRFrW8O2dEY3pgX/oskf3plCFlwdTCuKNhXa5dl6boqGZ1KhlVyMAIMI&#10;1SyfLU/MfO65x63eopjyQQBI82LijADoRFIKABwYSrX6mZl0OZUahMVaEViHIsDyeHJgSnNT41B3&#10;MwDAmMBlMSjhOkaUhRlu5G1sS5lfGbGoyrGjLzfX/ZvZ/A86AQhRspCqUGmCJagiVBlhVJa6RGYZ&#10;TiNF0THAHsRhimAAAZWIEhVlCQuzsKm43dvXXLt5ZXjRggV9RZVZth++utLR1fbqqy+IRMyTh3ek&#10;x4Vo5FwAQVoDPSqaq6WjvMHscCM1zCqdn6+nUfEAgGUVnlQDH7rTuu+h0y+QsZF8p1lNJFTbOVgc&#10;vj7Mb6gs2yBFKflYFgEE0vBxWp4EA6o9lEw1iesbcMEaPqmrNbU528jAIjwmhYyGmuP961L4313Z&#10;P14cHUwEOinO5k9y+eNtfoR1zYnDmU6ZkN6RFzOda0i0in6njw/30OnOTkAhgGq7rN4rBQCNgaHa&#10;cP+C6AAtD9IIiHQyoBIADQsoCPBnsSxMSk+m7PN3DlW6WYlyOMsiJ0KAhAF0AmCQgYgFOdRklx/J&#10;puQ1hHLQAPTE60gYzHC228AnB/n77JJ/e/k/BR4FK3iYTH+KjkbCopC6CD0aAk0uxfevPbRp/mAg&#10;D6j5KD8O2o+HUvGxMjak4WECBPggCUonRhmkaJMC51Az27OSa0IEMf7iqcr46hA5DcAz4/0NQqaa&#10;h/+za//Z/t8Aw7BGQqTjUXlB5Mp4V52T3+AWQgB0husCBWw1A5/vVGUFswsdvByXqMQtbYwzGMQc&#10;KR6zben8OI+3xiapc0sxANQ4+FQA7BIc8id9819flvc+/GcQc0gqEZ4Ig3gNp85JnarMLg3RlMVE&#10;16RFFMcYOHhMc6ym2KJwSdhtGbHFFtZ4mpsOgJqPd6u59zS+/YpfXrl/+fvug/8KAITAMETDwBo+&#10;PtriH2dTW1V8MgLoFPzfVeDe+FWtf7bo3U3jj/z7hMG/7fz90d8X/PvDyV90+o2u/2n8Sxf6F079&#10;X8N/pBOXit+9cuLYxqHdi+s2jOfvWlB3dtfouxfuU0sZ/xIxd+FfK+mrNACMt+V15BjG6mI2z658&#10;6cFl57f3v3Bo9nP7B188OuPlB6cvnVr0061neqrCts+tOL1jJnLnDXy3oL+Lf+FsLArUpRqak4wP&#10;r2g8PKuECIHHljU+sWnoyc19axePvHpg7LkDY28eH3//0SVBcvYbZzZfff3EBxdWbl/acmxZw76N&#10;s/7krXQP/FMnwgBpyAiOkTF398Tt7ErEQsjs9lIFn/nC2UO+PqBUQEQBHARwMAixBBjV4qeP7/zq&#10;+dVSIvra82uvXlx765WN3197/KEtHbEe/d2i74V/qBMozU/Jc8nW1Eavaghb3x6vl/O2LpypE3EP&#10;DOfvHK5/bP3k9qHKaDkmU4FkyOCxbP1bR8avPbb8/XPzL57b5XGZMmKsN1/deuPSlluv7lo8Uvj4&#10;kUX/+JJ37/gdAAxlR2uqY2yLq0JX1IfNbS+z6gJ0Qsb69vTuaBkbBVGw6AAhOcYVkB2hzU0w5sUZ&#10;C5NCEt16LAToAJjo6C/ePvvo0Y2BetWNV499+cnjl1/YfvWdU4/t6kejUb+63v8Wf+9Atku4qCpu&#10;YYVrojptVXsGGYB1DdFxSoqYSYo2SwpjNRWp+sYsY2OGpThcu7G9ZFmtt7/GNdwYMdYUMVgb2VDk&#10;5RAQNoCuPbn5jedOmQMVJXnJV9597OYHxw4vriPj777ir/hTneJt7JmFEVw0arK5mIlDrxhuWtSQ&#10;TISRVAcvy+tfHKmuSNTWJ5kaMyyNmdZTE7mxcrByNH5WbdTsttTJ1sTZLXFTXQmTrQkDNUlCEqEt&#10;PePrl7e3V2X88P31YI38h3dOnljVjP6Tq99jLwAg0aPoyPHOyrXMK3YCCCxpyhIAYJTT40OEWeHy&#10;okhNlB6qTzE0Z9masm0djZVygViHR+ozwo+uWTDeHLegJ2Fed8oP7+6dakuY7kuf6k5uKYolAPDJ&#10;+Q1YAJITIm+9vOvypV2n1vf4Rnp/g3voVFmQWJ4aPpRpnZlnnVXgWFjlIQAoIpiV5JGmhypT3bJA&#10;K6qrObUyQVuXYSpJ0vMEbAcTEyGFkmVAiIZmNEfO64mZ35WioqCbO5L2Lc9e3puxoDdloCGBhcG8&#10;f2rt5Yubr17c+vmlrZ89vfHcjoG/fbvevY0AEKpm8kloFQMazTXMyLYxYRCupSc6ePFOcXNuDN+P&#10;gcIhRDIOR8Zi8BCZiKXR8TQmgS9gBKnEpiC5wyY1Bit0gTKXyc8TaknNSzs4t2zNSM6inszx5gQc&#10;AN+/dN/nT649sbRpXkd+rEP3ziM7fq/A336DQaSRKSZguFScloEyiEgiCIQF0qNt/FiLsDzXFGyg&#10;YzBoHgWNUycRNOkoAAXZHHJvsdxWSCVgbDFlrsJhW8EoiYDLbRpwtcwVqCOCzfriXK1RR51T51rY&#10;nTbUlICDkBe293ZnWd1G9fKe3L2L6u641n6nxO83NP7cUC2VCsB4ievaxf18BEm0yxMd3DinaNNE&#10;kTbdT6qlMgk4krWGHD2DGdpN5Gr9MmfIq1aqK6ZZ8iBb1ybjyGHr+EFesCdkbJd38VnPnJPvXjy6&#10;dt18khApyjEv70me0xFfnOahAlAZSPn8zf3fvv/E1pmFR5Z2/F6NP+gUaeLOqyhaO1Q1WOAYyfG8&#10;eWppoickwc716JkwgkBo0F8cRpGG0CMGAF7UUayjpcwtTAmiqAJVlUsPLsnXdqwVhucvmxlnnzyR&#10;nWjTRwZ5lj4s9dZ98+kpgYhgtumSXYFLOqNxKHhjT+rnT6396LGV312+cN+a/q2zSn0elb/ViUEm&#10;ujV0KRshIiAt2H+yMpMDgFNBCyKjDyzuaEvk0SSxIKAO7Wgluduo0W2UmB5a8lxe2hQpa35wy9KC&#10;2bOD+jZo+3aY+rcbx46axw8XDi93zDltmnNSPPiAvHGLy6yiAFCbbS4M1fIAWF1X8MzGOYEINLM2&#10;ce1YzmO/s7f+plOYmhSmo9gCyFYlxqgiWzQUTxDTE0yPDaOWFOVNFLJNJYPJzfP3XnyP7GovyE+N&#10;zGi7cGaZIH0ulqd7YvPcV/c1f33tbNDQEW3fblPHrrOPPE5im4yzT3P77hvfum9y90mHWebrmwej&#10;lnRGjla7ZtRGjVVGzG8OX9Mft2ogdeuM3F81+VU3OCSIKcaApnjM7DrLzEpZZxarN4ffX8jtycEP&#10;ZoCJ/OA8G1wRxhgrC+jOZ/1066G5g0WZGn7HqqWQvgimm9qzST/9eDK4Y0V3huDIhoGIQOyCqawf&#10;vz79+SsrXj/VdWprYV2x6ta7c66/M3zz/dHr78689cGcLz/b+OOtrd9cO/DTj89sGM3UKyV/0AlB&#10;ILOKLGSjiACEkkGtR1jhpuaa0FUefLkd1xLPnKpQNoWbwrmgMkQYIwWZGsztH17qCCXVmgktUWSC&#10;0DS3ObWl2H9eIbHNCzLF0OXHe3+6vD2KA0qM9HwDPTmI/+Tu/mOr6nYsyB6pMXTlB+Z6iC1ZzCVd&#10;/vlueKoobkV38smNY3/QqSIn2iiny/loKhV4xGSPCPZyQaoCFSP0hWpl6+HMQFSOHvFwQJaY1xHr&#10;cUCgKh798w/vbZnXlWsLXtLq/9zu3m+/ODc7GlUfQDy9sqY3k16loCSIOOVmZQgZVDt4GTZevBGf&#10;bKGl2dnZTlq2jVrswMQGQGNF3lnN4dPt8Uv60v6gU6AQbfVjqsVYuQBLpUCFYUFldny+EVfiIpWF&#10;EKu9lAIzJseKa7CLBuMF3XHU5Y0yNwrMLuXeenFi7cwCIQpO0orUOFCcrPjh6oKd48Ed4aqvX5/1&#10;/P197fGiXD/89una5SMZK0fTVg+lTA8kTbbFDBWrogJJPVnOgQr3SE3UjIaYOV3xf9ApREO1+dH1&#10;MnKgBCdiI2Q68KoUkzUBc+qCxqoUs2s1y3qsy4fd5zZXdcfrmqJpVx5pLjSzcgMUO0dj55Qp25J4&#10;9UTs7SsPfH11zxeXO5tNhBqr4NvPth/d1NgVE/zT14/8+OXJ7744/f2tR374+snbXz9z+5tnNs1r&#10;qI1U95W4hsrdo3XesbqosbqoP+hkVBK0UlKgBNHKCP58jJCJopB/ecnfsZsA6PKjM79+fv7tt5ec&#10;WFeVLsFfeqBjJM00mc5NF7GnAdhMIW0E4JDBejA8qRiD++7mi/4UcPuLYxkscPGpbd9++fDPX527&#10;/d3TbBQMQQBHwKbHJhREqJozDd251q5Ce1eJs6s4ZKQmAnVHH98/GEBWP1Ksjr9hosAto6hFlAA+&#10;mscBLASgSUCmYcBYlEmj3N7v6sjn9eZQSmyMYByI45JXlgUG4aC39u5648DuV1eMfffUyZ+ee/7C&#10;wrwfv9k7HC35/tJCNwf6/tqZ728+dPvLh0VYACBw5thuiAIR0aAmUduUZWjLtY2URn/x8UM/ffVK&#10;Z5EV9/txsE1FELBhLACNUUHN8WqjjK0SkuK9NpmOCLNBeGJYqYMBUYMBwkD7jI6ophBOf7L0uY11&#10;3cmi+3atOvvwyXAN9p0Xt7946UJlEG1+ZbQIArevH+AREBjgAaCjdBkCKoBRsMLNRNiY6Dz/uuTg&#10;hqyIW89vemx540OLG8tigjoLHb/pBCDIqiT3laekBXNKvNIYKVxrFQbyaaE6VWxhKFVBYojwLhkJ&#10;Lwp1WpV2I9+uE2Ex6JFE6VAcs9HkHyJh7zm69+ITO198+alXLp746c1du/qV3199jIjFZCRY0qOD&#10;IsJVbfNWaQJVeUXpYhtPGsTmMUBpnKLSwSkPwK+oitg1mLF8PLW7JPQ3ewGAIJMcJaAiWAyiYJM8&#10;QTIAgFqMZxKwaCoAZAChkVP7t7VUJsRFmxMj1JHuIDmHHCpnBpFRJAC8bEAiYO70MWAVAO0F4To0&#10;yimH7t8wkJpgz80Jz06LfOHpQzwW64cfvwjPDGJosGoSyI6UEVBATcLtGi40BfrFWBRd2Y4/1HEZ&#10;GZISgYGLdUhQYTIQIESC5Bg5CfIToezxBqNREx4Weuq+FelJ9vqSqPQY48xZ3Q4BKd+ERwB4/+JW&#10;fxZVpVQmipAsPXLt+Q1ZmTGJYvSS2Q0leWGtjXE1ZSlPn9nZMzx55d0X/SLYkzPS44zivHBprFUs&#10;RECRnR8tx48WWavi/zLS+otOARJGnltdZBKUWgQ1HkWoDG1WYXlMNEOGCPxoKp9dE/vwo6e6apLj&#10;wsxBPOLS9uxXTi1ZuWAiWsPryAl7cUsNBwIiGCRpOd+8f3+BTRTnTzy6Yf6W6QoBHtRXhhaWlY/N&#10;mlGYFiU1YbyV5gAUlO2VJ4VIhtOMeweTdw2l7p+Z97e2aMBEgRKLuMIiKrNJDBAwyrEBEqxdzudr&#10;KCgi0lKaTwXAGijZuHZVuoJakZmWYxFZ/djbWx2RQpDtR41nwota8iNo8HiOMoJHTfbH5qhAnIQU&#10;HxyYHqETUwnBJiMAgKKFA6Qg1SHL8MpdQYLDQxm7uuK39SUurY2vT7X+QScAQRw8KLfxqu3CSrPo&#10;vfM7Q5TYYDlaSYMj1XxzhCI2xPbtV9d1IQkQXiwUBgAAODgYAHggWpwYiI8TYuPF6PE4RQ4VnFjX&#10;emF3p0PBFWDhuppmjMRw6tzDswZ6RvrapQ6eSAL2rpqKcwoSQyQCBD7QlrqpM3xjW7SDTvC9K/7I&#10;E2RUMMqMrByjHACkPkyZ69AYFVgFD6FgYSYLD8Ng9vhgQUUHEIXA9ACYbkgI081pjYkLFkaKkVSz&#10;RsGHpyf6iu2khnjlV8+vqc4Jh9iOxI41QOiu7FnAZDHwMNBHSixR8igDI84uirXK1rUlT3dmrmmM&#10;3NQWVhapgP9qPvtNJzQAVBhmwnCiRVZglXzy7CGzHKOV4WkIRGfhcCwsDo2ePzn+2hvv2otHcUKj&#10;BSDTJSUhaAwdgESNyiWj1GdkqCCIC8Cy3u7dc6YAy53avREhchNjw2PtgRw1iiZHNDg4LJgdYaLT&#10;MajJ0oj1zZFHV46GEECCU/qrJr/pBEGQgoWUG2h4GMlzKKtdykfWzNOLkQABlo0CbAwcqFW31le6&#10;zUEDvU2b163EkKhCgEUAlg7Ae7s3xPIZh+aNuxGIgCOoEIwdR8BTJI+fPT1/YihIxiRzCRQuiu9z&#10;77LCDFy3jrsw3zRRlwdD8AOzywq8mt9r8gedCBgID/tiBPEQFKUXxRsI2SaWTgr7C7HZZgGFBQEM&#10;oBDwVrPKYlQfO7y7rbHkiy+uZBcXdTVkFCaah/pLuzoaXnn54p7dW0UiWlaCJy3eEeAn4SsFHBGQ&#10;4IBLTQk3Ur3B7K0jtbw7bqSm3JicIE5zzl9q9y/4g04+azMTzgokl1v4aAhEa1UfPrLc5eezwfMZ&#10;IE7Lwwkhc7jG56iEgJJHkPMwAf4Cr0Ov1yvRCIrL52AgkJQaZdUqTWp6hN0EAGBrKBwtZqK1xKgg&#10;uXWUUC2Zh4LmVCTMqkmfLnQsKHamGPnwHwdTd+sEA190UYWBU2pilUSa5XTKQ+s7Q+UYrQQl5WD5&#10;GDg8gC+m4h7a0pkbRH5kxQgEoJAgeUlO+qblS5KibGY/FgDgxhtPjlW6vv1oR6wO3RZtZkCQPYDs&#10;VZMcAUQGAKOp+p40MxqBszxOAQTLWXcHQN2tk68vFezHQIPpntZUi5wIQJFb+9njq70KQqAAUYvx&#10;KhJU6MQmBaIKQwhXnpjflRsy0RSMB6C7ppKCQkYTlVl61BfPrykIQzKdpJYCzafH55v9CG411e1P&#10;cQgpM9ItOACa0yNmpAXVxznjjay/teXfvf0L1EIiGYAKG6/KG1QerlfTSI/tm3IoqQYRlkuFaCSI&#10;jgNUDGBCgAdAc5zy45eWo9FwcxQvI5DCBBAOfcdJRAAcGqSX4T1BJKc/7v6VA81hcpec15eggiEo&#10;X88OD7pHDPSf6uRrg2ysBI95aNvKhojAnGh3a7hfg1famRqiEcEqPkbORUvoEIsO2FTAJgMCBjCx&#10;aDoWcGhAzIZlXIySh1KLEYscY1FixHhUhZWFhVH5Fn8cHo+B4Dqzyq0hwX8S2vOnOvm8mjwcHYAU&#10;OU3CoqBh0BqmbosKrosMkGKBWYrRCCA1H6Vkw0oeSsHDqLloNQfnz8dpxahgCUorgnViRM0krWhP&#10;a/L49YTJsQBUhMlCaISGSEeIH+7XN+Tf4u/pBMGQmIllkqA6OwcDQVwCxqJV1TjltXZRqUN+fOOI&#10;QYJfNqPVpMAHSfHBUqzB5wBGV6RE+DFwVy6eKQsR5ZilNU5ZvUcBINCeaB5J0tIBCPEj/20d+j3+&#10;3rFfoJCwuFS40Blc6ZLWZ8fUhfDrvTIiBIhoRIKBc+yacoe4xCVNNNALQ/i1ocIipxQLgAANQwAq&#10;c4rqXJI6t6LUoRxIcwWw8U7NbxMNfo9/2S8FIEgpILHwwCul1Xg4KVanb9wAYDwENWaGV5lpKABq&#10;owzViaE1CZ7MkCAcGktGQVV2Vq3H0OxRDEVrxAR0mB/plyHAPfEv6/QLYAACpWQRG08DoMYi6I72&#10;04vZZADizUFYAJpCpDXp0QgAeDTCAiAjgFJpZqaolXIO1abCsci4v2+z/zd1+hVcOjFAQuLiAQ2D&#10;IgCQag7ICuJmBVBy9dRsg5gOAwYG4lMQCRvm4nx83l3+XvhPdfoVMAA4LCIgwFEWVaw1wGv1l5BR&#10;dCLq71NyT/zXdPov4hed7uHn/Bvz5m87/+Cu/J0h9DdB/8jJ+ffxq06+z/vdB/9/3Av/ZzT5HjBA&#10;fPFavzzuOzXgL0/9TlQdDN/Zeeeh+oJkfP9+icn+P9D5f++SvnsHgEFE6grils+oGm1OHq2LHq+P&#10;mdWaMLMlfrIxqqPQ2JxpKIlRNaboGpK1pckBnSWuqfbUxZ3Ja4ZyNswo3Ta7aPNE9r7F9S+eWrN1&#10;8RDaR90/3YT+M/zP0gQAKE11z2pJ7i11teeY2zKCD86pefnw9KMb+o/Przu9sO7sqtaH17Y8uqH9&#10;yQ0dzx1dQ8Nh+VjUC3v6Lh0eevXo2MvHxl97YPKN47PfOTXrk3OzLl9Ye+WJ6SsX1n58cfvXHzz0&#10;7NGFW6erjq1ue3Bty/vP7h5qy/933tT/HP77crEYTHyotixRVxIqTNbJzq4f3TSYs2us8OCsip2z&#10;6jYPF9833bl9/jAKgEeXNB1f3BFm0Ty2qjk81Pzi8XWVqTHT4x3PH12XFWH36MXRduu759ZnpsSJ&#10;2MTPnt9dlBpGQENfXtxz5cnNuzfMufjQvs+fW3LjhTWfv7Th8mtHb996au1E8ZGVdQ/vGHj46HoY&#10;9sUO/bd4+++IARCMw8CFSabCMGV9eFBrnGV1Q8qa5ugN7XEbu2J3dETsHszk4nFrBhpJMDgymi/C&#10;o/C+QS1YPndy29TI4/s3UGDk2ILyh1fUnVxSd25l85NrWy9sbXl+R/9zu8ZePDj3/N7Fu5YNvHJs&#10;wa61k1cfWSThsmeNtH3yyrnLF3Yp8NCNFzZcu7T52uvbP39ty9VXd155Zd/tm0+d3NT32NaBj189&#10;eece/9O2+R/S5HteubHGnBBhnk22siVlRU34qjrPivqINc0xKzoyuRRk61SnL7gX7bMv7h6uOjiU&#10;u2sge99w4fb25BqP3MSmogH45YcCAA0DPArCA0BGQVgI4IDPNIsBgAUAHwIeOb3Ixji7pvHL53b9&#10;8PqhZbOaH94xRy7mJqfFllVmXH730Wib5eYLmz94avXNt7b+8PF9N945+uPVpx/YPHB+z9D1N5+4&#10;W/d/Bf8mTcAXwEYpjA8s8Mo39pUtq/YsqXYvrHAtr/Oubo7ZMVSERmAMCkPFIitb0ja1x27tjPOw&#10;EBYMMAgioWIigtlhBm6KS5UTHVgUpytPDq5NCW7IMLRkGbvzbb159lcPrmnNcPaWh/ZWhA7WRnRX&#10;hHdWRraWehvyPQXJDjGPQiP6YqA1dNp4TujHzx83KKjP7F+UGWUNsWtyc1MDpcyb7z1ekJcd4/b7&#10;6NKBLz587I1n953b2fv8yRVE/L1Hk38f/w5NVpMmI1ScaeJPlMdNVcQtKfMsKHMuqfYs6ihEENSm&#10;tgwpj7GsLX9lfVy8gkiDIS4Fa1AxI8yiVLcsM1RWGBNYFqf1hQCkmGuSg5syrS3Z9pZse0OGKQgP&#10;f/X40oEcys/fPbuwOW6swDpWHz3WlDirNXV2Y/LMprjx+sjx+sjh+pjBxpi+hqiWsqiqPK+CR8NC&#10;sBCAlvCA718+fOXCHhQEwkLNTmvwD++fiIp0vv/ifT9cf/nqq/u/+vixc5v6n9ozi0HB+rqkd9/Z&#10;n+KfP9MHKg5KsLBTTLypgrDRXOvskoh5pdHuIGV8WiYMgIJGZAKwsDot06LCAETJQrn07BSnJCNU&#10;kh2lKIxUlcWqKxLVdSlBTVm6lhxDc7axOcvWkm1tzbHVZ1nTPLpUIbeYgIxnSnMs8E8XD0zo8cta&#10;42a3Jc5qiZhqj1vQnTq/J3led9L87vSF3fHTPcnTPRnTPRmzWlMmOpJ6q6KKE71MPIYFgXgS6vLj&#10;m68+vyMq1E6nMy+/89TbLzxg8xd9++4Dn79+8IebF0+u633t9DoMCobAPeI//hb/LE0IgsSE+IVo&#10;KW1p1uFM04wcx6xc61SBc6rANlnkXtGUsrjMtq4tSUlAaST0CAMrxiZIc8uTPdIMrzQrXJ4bJs91&#10;yx47Ne718uc3JdQm6Vuy7c1ZtrpMc1WOk+17tsDCwI2niptDcYkB6KJQSmYAPJEtV5JwFABGGmLm&#10;dibM74md7kub35M61p7XVhwZ5qDe+uzBNRO5S0cyFw+kLexNmdeZON4a31Mb11aVSUDDU5Wlt57Z&#10;f/OlPTEu/dVL+268uPPqyzuuX9p+5eWdN17a98iRpSc3dH322m8Tq/8O/jFNAEJEAmaUie1PQ0R0&#10;nD8LyTNzxrItY7nBI9nWkWzrzFzjWGowFoAALi4imJpg58aHiBPc4lS7OD1EluqWzxuuw3FAULwh&#10;rTrux+9eL403lKU4KnPctfneutywgkRbWrhZFyBEIJiAw/s8ajjEYtLXFhcuGOtKdAV1VEbPaEme&#10;2Z4x3pY+uyNnVlvWWEOiEAMjEPCzSRZvWWAxE4+tqd0wlLtmIHNRX+qCvuTZnUljDbEN2REMFFaG&#10;wG8/MH3jhY1Xntv46TPrLl9Y/+lTax/a2Hl8Te/1lx48v3nkzMZRtG8M+Peo+HvH7hwFGXE2j5Zq&#10;UdLlXDIKADkWI2MTDWJcvoU7K8c4nWsjABDIw4dqSLEmboJNnGiXxFtFTgE1LUK+fiTWX89EYWCH&#10;3TZerOzKVPQUB/UUagbyNffNSSbhCKu6kpd2R/SXmRZ1Ra/oids8nvrM3g4MGvXUgenzm5oeP9D1&#10;/OGe1w8Pv7qv+/kjw3gc7sXTK547NHLp5LyLx2a/fP/stx9e+OrDW4VyiTGKvLo/jY9Hf/DM4i3j&#10;6ct6UxZ0Z87rTJ9oj+sojSMAMLu46MaTa288tebIdMXOieJij58AgxHTiAfnV+2YVb5rdmVR1l+8&#10;4vfE36MJQHCyUxahoyi5xLqkkAtnDqtlfAoOYgBgF3PFFEx5jFvGJEXr6TFGVpyFGWMXxNkECcGc&#10;+WP5pAAEI0Sx/NEqqxxAYO1gWkxeK807QIocIEeOYh3NnXmaxR0Rq9vNMQ3jqtIVqpJpVfly/9x5&#10;RzaMPLe18vTalKT+ZYbB/faRw47RI67BA288vPr6hfUvHGxPHl8evvCMe/qEa+GJ0LpVp3dNRkQ4&#10;SGSsOhiT4lXzFZAzhP3T58fWDSct6UqZ35U20RgzUBOdGeNAI0iORbasO393X8vqid41w+UzatLe&#10;fuxBo4xzcLp695yyt587A4F7fwf/lCYAQR49J87CcwaSTVI8jQDT8UhXln0wP3RxfewXr+xR0/Fj&#10;fT3jfU0JVn68lR1lZYXoaf4iVICJTQ3GYnU4hV6AwSFYLHqsQoeXeUjeHnJ0Hyeulx6oDU5MJ0V2&#10;kxInmekTgdltD116KKhinl/1anX96sDm1WKrPq53rnV0v2HwPlP/lvj2kbQZg45Ze61zjrkX3R8z&#10;c9O1nz7OXro7dOlZx7JzsTVzCuJ0dcXRRr2aQcMDCOi9PoNpT2X4ken8tV2x87riZraGFebEY1AY&#10;MQwy5NAnjy//5NlVHzyz8qPnNhABWNaduWk0b8us/PsW1rx8eje4Kybsr2zcDQD7rFsuvdirZfEp&#10;gA6BHKO8J1Y1I0XXl2zpTzEPptoHUgx9cdoCK3mstcSqoHs0rG0TCW4/KgSD0erQhih1i5eTYaAi&#10;EAblnwMsDaSwbkJEHytiiOKs7W8rrqzIEqSNs1Pnc9NmNHXVqUQsXWm3uGKppHJZcGF3jEvzwmsX&#10;df0HggYP2DpXF+XGFOWGOWbuscw+bppxvzExEYsGrSs2hC4851pwyjZ13DbjcGj7ZsDSmwMoO+el&#10;3nxu8sYzS9CQr8saZ5buXVC0uDMFBcElwaxaN21TV/QHZ5dcfmLN508s/+K5NR8eX1RlZ+cYJe25&#10;CZtmFG2fKp7oafhbI9fd23f2gZbSpDAt06unO4NoZj9KsISi5uNVLNifiZJRgYQCyZgovQjx6Bhh&#10;eq7Lj7JxdonIrWkvSoMAaihHUNjYbyuaaF5++JlrXxJCqnGeNlJYB9nSiMGL5yxZntQ+h5EwS5w5&#10;HBBd9OG1rwJyhvnZi+SpLc8/seHHr1+J0QXSEIhNwLxz5fn4jjmBfXuDBg4F9+8zDOwPHjpg6dkd&#10;27X0zY+vLl2+2DK8Wz/5gH7ygaBZD6pnneXkDJ54/dvutQeeeecTr0NNQAM2AFojy2HH75gdO1Xt&#10;6SryNubYRysiyyPVOU5FVVTwQGHoVHXUorbY5d2xaweTNg5lbRrO2jqeqZVx7iLmbpoABMgYOFxH&#10;sqixs0pt++dnPb6n/dF9/asm0vsrjJWJwvJkfm4YOS+cU5YoyHGRSiIZZaGUrBhstAudER6YHR+2&#10;qD20raGoob2ma6S1d7Srf6Szqb3SkJCljs5WhqRLZPzeltyurg4KBFV7+aXVscy0SeDqgqVpMMcM&#10;AHlukrs7lfPtu4tvf3s8qn+Rpv+goWezqWOjvXHejNUbp6bn1eYmNuUlRvZsCZ+xtmjR2q4tO0bW&#10;Llu9e83xk7uOnt6/5+ju+87c19WWMbu/SMXBuBzMyFBaThKzJJ5dGMssjmOVxtOa8qWjLc4ZHZEr&#10;5mbvXFP22LGh915YdfOj/d/devLhgyNbZ2YfmG69qz79DU0wcATgbWqan4TIJkIRYlRHNnegSDRS&#10;Kp1RJh4qEPRmiYaKNQOF6s4MWX+RoT7Rr8LLTAgixQYQvGLYzgb+MDi1suzLt9d+9+GmG5dWf//6&#10;7nMbOz0MEMnBZwVhF/Xafrz29KOH182ZKMoO94tmwE2Zqqvv36dwu8i2IkQSOr9S0ZSJu3Sq4/Z3&#10;z/cPJB16YHl3PLSrJ3Iik5Ehg0sixEoAtgyGfv/hkq8/3JRj4IawMUt6U269sf3m6xtuvbXkk0uT&#10;P36y8p2X9uo4INQfVZGsay62zxlIO7Sl7/ETi585u/i9l7d/8dlD1z488u21+7/7+tzPPzzy3RcP&#10;/PTV/T989VyWEbttIHNNX/qqwdS9y31zW3+j5fcbvvRm/gKbP8kkp6rFBD4bZpABAQdFB3AXVun7&#10;M/XlHnmeiVMaIiiysTP1pJRAoouODqWiQsiQBQeMKOAiAw8DhDKBGIDbby/44bXF37288MdXF393&#10;cfq7C/N/fG55vgrTmcj+/uqhn398YmEytKxQx0GQFLV0+3h9pJhaFc6b1apKtGDfON/z8YuzH1ji&#10;GYgBgylIMhdUyxAtQOXGS5d3BJxZl5SiwL13pPPHD7Z+//7m2x9v/fHjbT9+tuar1/u/+3TJeIXd&#10;xcTYeIQQKTXJSCuMEOV5pTWJiu4SY1+Ve8lo8orxjD0rK3avLrh4ZuHXn575+farHgY0ryZ5QZN3&#10;YWvUos7YlX2Ja4YLf+8pu5smawDbrGboFLRAEdFPjJEKUAI2xKACBIECGfBQvjHJH+9ko8wk2EgA&#10;ISzERgUOGmShAxcTctKAlQLsVOBkADsDuASEd8/Pv3Vp5sdPDnxwfuSD82MfP760P17lJaFyjaj1&#10;ExG3vzz507eP//DN/efPTfUUB0wVkL+9erQmndSV5br99VM//fDylff2n95a8eKpmTffXnH7nTnP&#10;784ZyRVNNzjaXJx6C+n8gamv3t/+zfvLv35nxZcfLrt9Y0t7kTYlCMk0oZN12EgVFBOAJOgxUf7o&#10;GA0mQYtLMpCyHIw0G60wjNdXFLR2Ku/766fCBcSWVNdQZfh4beREfdREY/Ss1rg5HfHzuhILEj2/&#10;0vIbTXeM08AVSLP7060qmlFB1cnIAVKcQoAIOQiHCfsSaCFAS8fmGqhGEjDTIBsNWMg+XlwM4GYC&#10;FwuEsdEWItBTQSAF6Bm+OqWEoM+enn798clPX5p/dmtDvAw7kRNWrBF6CKAuQpBhAbNbVUOF4r4s&#10;RU+uakFLxMUNWRl65OrFvu+ubbj88c5PP9pw48ttX386em5nUrEVlykGlXpcqpqeo5cl+EFffHLf&#10;T98c+ubq0atvH0lRInlmTLoelWPB5NqIqQZ8uomYrsfk22n5dmquhZBuQVJNIEYNkvSErz486Y8F&#10;9anW7kJHf4lzqCJ0tM47WhsxVhcxszlqtDZyvD766f3T96DJlzwOB6x+RJuGag0gB0nReilBJ8Hr&#10;ZGS1CK8QYIUciM+EmERAQEE0CAQTMNk6mVeEN5PRGjTaD4IypQxf06PAHimlKcJvKNncEuaf5UcN&#10;wQANHn9uWc0L23qShNCcavtEoeDs2tJTfdVxYlSV17wm1VBCQ9IA6CfTZgCwAICjEfGHCmrKmYJI&#10;FFhQEv/iA7PnFtMemEwPoOG+vXX6+fuzE5Tk7BDsF+8ejFDBXhrI9IOm821n5xc+t7711Nyi/QOR&#10;MzJUcUokSU+qSBGluSiFkZJCF6fCIXKxEX88qiXN25hq7CywdBfau4ud/WXO4TLPYFWE71cZPlYT&#10;PdYQtWYi/16OOoBI2DhrAMWpZtv8mAYpOViKN8jwJjk5WIIPEuIDhUQZA8VnQGwGYFCAS4wUxISh&#10;cACDx6LwvtB2X24bALQoUB7EylHT0wNoBRa5EgMCAMjQ0qbKHetasoZy4rwC+owM4a5BZ7mJ+/Lm&#10;niga7qA2eBYEL4agVRCYBmA9gE4IhfcHBx+1Wk9YrKdtjh40+PnTTaeXNNy+efb2zQc/OD9VY9F2&#10;ZgTffnfnl2/uDJGCcBG4f2b+eLYhRoJ4hCBFiwugYnEoOMamAgAQeDgyG0+mQHkW1cbeiIo4//p0&#10;XWu2qSMnuDvX2p5r6Sqw95S4+0siBssihyuihiojR2pDF/ak+CwIf+s7lDIxVgVJwMIiMKDAUJ1L&#10;0hOvbo/Rd6eZb75+Vs1iaMVYGQ8tZqGZJIhDxdIEBCINASSA5SEiA5UjYwMA0tRYGEVEA2CVEKOV&#10;jCwtL16AyRChhnItgyX+fVH8eCpS72Gb0Kg2Z2CtNzBezW+vTDxzYv+DJ46effjkvtWdTx7ruvnR&#10;4XffevT1N156/Y2XXrr4SLkZl0UHRXZGqZb94/vHN/elurnwDzceuv3VY7evPX75kfWz86OixKAu&#10;Xmjk+izgAhoaBwEIDRiBGJVNjBFCAAv8TORHXtjx1NHBulRtfXpwQ7q+O98VSAXfffnCe09tfHLv&#10;6IVdQzVuAQUGCWG6jkLTgq547K+e0d/TxCWjrEqi2Y+m5KD0QlZngq42SlURHVAe6VcapqyLUbdl&#10;2fzFVAUHyybDqW49LQjqmWyXaxi0ACxTCjRGJRqDbYgPhFlBgGGHaDaIqQNEEofLQFAARsgwVUZF&#10;ISlk0OnmDeVwsjW83R2SU7PrTTRkdl/N0fv3PvDggYmG+HceHXnpdPebF/a+9OLTr756bqDcMeQN&#10;eutc83CW/IfLB6+/vqAzSRTvDwOIANgmNFeCp3NQNBbFz4HRZwNnDeyq1cgYIgIOgoGfTcjXE/2M&#10;Qo6Gl1wTpQqCXTRQnRiUG2msT3c9vLJp/4zc++cWH59fdn5185snZn75yfGUUH5Tsamn1DWjNR35&#10;q+XgD988IYtkUpKohN/ciBgIGEW0eCk1CIDxiio87CuoFVH8hVguHiESEKEWQxeicEKsJUyIZ6Kn&#10;505eefXZzFRvgteam2jOT/e2N+X1dpZ2t5c1l2WFWuVutSIhABWARkUouIlipN7AatGThqKlcRqu&#10;KVAJIF+g2V/80hBAoaCBPOcPn+wZiCce77H3eXBT0fRiKT1DTWwsdDSWhdaVxq5a3PfqC8deeP7o&#10;uhVDnVXRtfnW3p4aAMH7t67/4tvP2XpUxYwsiAWUBhZHBw5umJvrluWFBxDRCAKAhoafFWeZFR3U&#10;EMw1c/AEAIgAIkG+m2zNjegusv+enN8AAAgJIGnFVLtKICSjJTSMAAc0fIISD8IUvvmqAhqiEOI0&#10;YqyfiBSuoVXHaUfrC6kytMouZPqhA7U6i1HX21pTlRNbEG/IS7IkhAdOLxwpLs7duWvrxlXz4kL8&#10;/ERkPxa1OVKc6A+YMOQQQ1gAz8jXFbvMVS6GTsAQCnh3Il58I7IIFpjbm9ccZbtvMscbxJDBIJQB&#10;XFI4RYcbqYxqLYlorIk5cHjpE08f//D9F3dtmttcHleeG5Wd4EzLKvZ4PD/9eBNCgcAIFk2CYqsp&#10;e5aXDFTr0o2CghhlgpNvVzM4dBwFAqECUogYXegQT1ZGbB4v+PiFo/FWcUuGvaPMl5b23jQZ/Vgc&#10;ElwXr3VK0C4hFO9HTNMx84K5hU5xXAAtiA8FyWCTChskIzCwIEBE5wSAYKeQLqICHOBT0bFxEZ1d&#10;LaNz5/749cf9TWkNpWElmY76LH1Hiau7wttU4DX5MURMVKCE4Zs3AIBULqrKssz2MPdOuGu9kgyX&#10;LhgNAiT8QBJSpuMFMcF0lfXM9rokDbrQQM6K1cSpmaH+4qrKtKKCmLbC6B3Ly+qzlPMHElcvKJk9&#10;UtrXliLiE6MS0/pGZgZp/Yf7mpJi3RQljh0AK93UgeniQ/MactyqLK8yzSVLdIn8ReQNgw37+5J3&#10;D6Stbo+bkW/L1hNTtJh8V0BTlt5fTL83TT5rNxkvY2MVZEyhiVtmFpX7fvxKm6DKJvjp7fvKQrUW&#10;BdrsR7D4E1UiLBUGJDREF2OFajaWgVYrpWq5OFijqSgpGuhrVsnZJpVQycSwUMATKCvPSbcH+DNR&#10;EBEFSACI6Uh9VR4C4COz3c8/uCVZS68pymuKC+mMFLlIkBIAGQB+aBDGBSY/3tRwxpxaS44a8bAg&#10;OwXx8mAHEx3rT3n3sbktmYKhUnWKlnBs7yoRl64PlFfUlO/dtyPKbZWyiAFSBkcHB4ZxWHrk4Ly2&#10;3BD/7DBllluSGSqJs0qpAOwfSNnTl7inL3FHf+qO/rQdA8m7RjIrwx1NqbZ7zxz76zYIkpKYBExP&#10;nKHUIqqwiiqtoiqruMoqKbdKSqzCGCXBpMAY5LBWilaJSEwI1KZEUDlA4xJj6CgUgkp2GWRY1MP3&#10;76nLdqZE6aUKmdFogAGE8qXi8dVYq5SUbaInaWkcNPj01IIZCapZWWEpGlwcHdkxUN2op3R6LSuK&#10;s7f2pe8da2/ywz+9qTLRoOmPU61uDssLkmSpWG/tXx2EQ3tUDBQEcTFAyqMN1qV1VzhbK9zhVv/a&#10;kvyMtIREl5nIxuL8gciMEYhBtkmQYhcmuaQpofIUtywxRGJQCLrjjPs7Ere1Rm5tj9zcGbetM257&#10;d1y1TVUR6WeUEn7vebmbJgiCcFhEzcOTACgxMkrM/HKzsNzEKXDqFCRcRbg4So4NU9OMcpxBhtFL&#10;8XwySNdRwgNwUcFUPAkxGoNhAIJk3Pbm8mtXP4MZDohjAVwrYAQDnB9AhAhZnpBXReUEoAUBBAx6&#10;cWu4HAeN5Oj0VPRAFjNeKy1QE7LNqJYYtpMCRBBo9xCD8OiGGKEGgZ/b2xiooaFoAjTDllQ+DtGM&#10;MMMJOC4g9qD4HphqBAAXH+2KjYuItAb63m0cQMaCznKdQ4F3MOAEpzTeIYl3CKNtArOUkapXbKz3&#10;ogGyuSN5fUvMmuaoTa3RK6qdpaH+jdnuu0xO96AJ8kUR0sQcXLSEla5hAQhK8dohAHK8gR4ZJ01H&#10;c/LI4RqaUYnTSSE/MYZGgqKCeAQKEGlYVR3lKKovbIpJw+7dtfWdN1/qGZxFU8eg+C601AEEWpij&#10;B5AvtyST6pvdZMaA2GBRe7a/Tc4x8HE0EtGkwM2e21dekbZ702I2ANXR/tsWjbt4oChEyocg0p1X&#10;OwEAjCwKiMIhQTjguVFCN0TTPHzqRFdbc0FaRE91MUCAzE6QOKkYPtiwoMdMx8XaOFFWXrSNH27g&#10;2LVsNR6sb09HfCEtvk+qL1QGgM0dUVFyVnmCAoe5m5h70OTreUIQjwwJyEiSPytfy2RgkZowLcHX&#10;akCCTppmII3lOMP8cFYlHCzFaMV4BQPhYmGPH1up4BH4CJbk83WXZCUrJKz7dm6oKs66evmjloEh&#10;uTMRh1eklc1TYFB6CNzXVV5vtewrzjcBxItCuQHIhJDvTp2YpGBS0Mhr2zfMJBMdAFhgkCigp4qJ&#10;CgR+f8PCBcV5ABLyQ+sANxQvdg2MjK1csZhJJ1i10pQwHRoCAg3VlCYkS+BkhzqQCofqGJ5gdpgv&#10;DRDNG0xxBrFnlSSub0gkIUi0NmhlVeS6MsvqauOm5jh/AIqiFHzKPTx396DpVwRIaGQCyLWry0Ok&#10;CIDSgrkZanqJW8mCQIZVNKs+MlSMNkuwWglKJ0WrxRgRG0UGIFUjjFezCHe+6hCALAHyaJc2JcIR&#10;ZjcumDnCo5MPHdx55cqn129cjYmNU6qD8QwBmiYECNNqskkB7MZgtQBU08leKvHxowcgAg+macj8&#10;ADxLzBcqiksr337n/bfffGvlksV0AmbJ1JBZLUj2mng0NAqBKXQKGoEyXPLdcxJm9+WJqcCXJMng&#10;48ijZ4WZOEISem1L6tJSx4L6tLXdOXgEjNenYQDY0x4rBSAnVCb5Q5bt3/D3aAIwUPPJPDzaLuNl&#10;m7hkCFSEaapD+EoexSwT5ZuZpzZ0ZxrpDgXOooT0UpRaiBFzYA4CTDw0iQ2p3HyKHIXQ70RroWAM&#10;AuRSukrJ4QoY/gESf6VAq5F5QvSLp/p1KnZOblpmSUJyginUpYcAcIYY4uO1TbWxP/9wq7OqlMsm&#10;ZmXHRbq1MeGW+GhnZnpUiFkdYlIJeERf3UcAS0OCiGBqVaOfnaOWEAMQ4NLQQ7W0sGBmuJHs0RPt&#10;Gq4Gj5mVqamMtI5khnTkRTJQYF599GCec0WFU80gZ7okYibub63gv+Dee/8KX8iLkIEWMhAaAKUm&#10;dhDJF15dkZ5QG2Uayo+xCOh1ocrPL6w7v2NFpAJtkqH1Eqw/HyPjIjQs0NHJmbZAkYyNsAHAARKN&#10;oA8OQiGwL/LkziePRMDmp8YFifBmDVurYEv4tLXzO7gC0sZF8zRifFaiHQ+AUsSymILMBpEpUFiQ&#10;EIeBAQ4BVCLEpKOD1JwgE8XfgMWzISIXxcGCmnCrjIpyqsh2f4JLQwzVUtxqqlfP4kFgRVPcnAI3&#10;FobIKIiEgqcrE0kQmJtn6o70i9VKUxxi3J8nkf2HNP0FWBTiz0HIaNhNwVbYhLVWcVGE2efFs2hg&#10;AOX6M4qswuOr2h7dusYiRoJEqEAhxp+PUfJxUg6ax4BpGEBBozdNVE/UOaoihB4RnB4MN0RRHt85&#10;+vrpxRVev3cfO6oUctAQZJFTvAa5M9C/OSsiwhzcUpQLIMDGIalB/GgB5otL2zZP5cVaGC49Ydfa&#10;po9e2XT768ePb+nWY2G9EDHJsQ5/skNNCdXQQgOoViUxSICRoJEtvXkT2U4sBJpKcmAIjFSmD/Y0&#10;UWGwsNBkZpGj1RxXAOMfsvAPT/gLEAQJknPFJECDQI2N350ZXW4VlIWISx3i8kgjjELrOaR0q+jG&#10;y/t1bJJFiDLLcUEitFZE9OOjOTAsRhDBnSklfhhQ5DTMKY3K9sOXmmmLG0KyTfCCwbjHT4/2tliz&#10;4/zIMCjOziaikaUd+Ruag+KlYHGNOVUFuuNFS2pCcozYLBPbyMYoMBAN+HwnDACYEGRRUewagkdD&#10;CVWTHUpceqjeJqB0x8tHUoK7o2QdMQoKCYcDYFZZNAaAWel+0Wx8hEkRoSWzyL6kenff7d/gH5/x&#10;e6AAUNLRfBqKBoEqA7XMqcCh4CyPvsmtKHMHodBoOR7bHi6ti5ZuW9g23Vds5SMGCc5fiJVz0SIW&#10;wqUDPgPi0nxzXRgUQKUBKhHQSICEBRw0wkL5ZpTlO1hdcaTyEFqRU8WB0GQY0AkwmQwoZMBmQEI2&#10;WsyBpRyUlINSCjEaCTpYhrH7k1wBFE8AyanC62nYE4vau6LEDj61LT5oTleFOViLgkBjWtSs3LC9&#10;/eWjqS4pCRVnpOhkf5lu/c/gnz3v94AhEMDCc/GACUC9hV8QSONhMBgAmiIC6hKdCAyFyjmtTnFT&#10;pK7UK/vxyjMyKpTuUJjFGA0f48/H+/Ewcq4vXbach5by0HwGELJgHhVwab45Sgwy4DGAgolS0hEV&#10;F6PkoFR8jFqEUwtxWjEuSIwEieFAEaSTwkYFyqEiWZWkAAZJScYvqApvDZd1hckH8sN7KrNqnfL6&#10;EElbtJqKIMNJuoFoPxeLoGaRPAFEUwDrlzDru2/sz/EvnHoXsAgkpaOEJIgKgJsJVdmEBAAi1HwI&#10;gutDFfluMxGNKg0NBADkGf3KbbK6iKDtsxua86OTHUFbFnVoRUigAFLzcGo+7M8FAUJsgAATIMCo&#10;+KgAPiZAiARKfOkTtRJUoASo+UArQoIlSKAA0SloPDQQYVGvntqdaxVV2OVVIYoaj6oxLACGITYE&#10;usKVSqEvRb1BwKqMtLZauGlGrYKOtqtwXJLvGd99J/8E/p0yv+KXwoEKnlZCZJJhXy4UC7/WLeMR&#10;se3JzuLEMACBqhBZjUPYECqqCRHgYIiFAl0ev85wZb1LWOES5jn5G+bWfHrp6PVLDy7vLksz8oP5&#10;aDEJ4aBhEx/KcSpPbZr66rUzBxd0lnpEjdGSRrc8TcMPD/bXM3HTjSV5bnWDR1rnlte5lbVuKQ6C&#10;ssOC7NqA/qKUtlBJe7ybiYGdKrJZRaaR755P+Gf4ywSMf2aw8q8CgRAUBGmlLI0QzSLBBABS1MxK&#10;C6crNrDeJfjl1xTh31NdRIZ9y+OgUKj6GGMQi+5QK+LMKgAjLeHyGreCAACPjMH7zGOwP48rQECV&#10;15+CgovdyorQIBiCi6JsMAQVOCSPnz6MxmBLHKIap7TOJWlwSRtdyo4E83iyXs8giSl4swxvV5Ik&#10;dNzduv4j/A/SdBdYRJSaTxBQEQ4FosJQYrBfnUXQGaasiNRXRjpcSgkKAoUOPwAj1R6/BIufVcSt&#10;CGYX6Tl4CBRH6+vtIioMquKdbW4RHgIUPA4BoCvCHwNAuD4Ih8XQYFBiYNenxLeESOqN7IxACRsF&#10;s3BwIAdtUxIsSib+P4gH/9+j6XcAHBpWxMIp2Gh/Lo5FBEQMhEeBOL0iWkKutkmbrOQaA60omNnh&#10;knR45LEqdqbdv9bInF1bUBFpqXaJ4hXEOhO91swt1SJNJtJYlrHIpRARUCTYNw1YykXpxHiTlMAl&#10;ApSvQv+nt/MrR//LNP0Vd4w3vgSVKIDHYkQMjFnJ1EmIajFBKcTzGTCPhvCZsIAOMcmASYUYdIhN&#10;AVwikNBRHAYk4SEyPk4nJViUtGiLQsbAcun0X+7E50j5r97F/ylN/9/B7yvUvdyZ/z/u4C6a7uGn&#10;+5/GP9/r/X8b/r+q9/8y/n+a/in839H0i5/FN1PVZ5C+Y1j2hWogdyZ13ckKAhDUL968X94Ovgy7&#10;d9T9P9D5/+CSvwAFQJA/r7+l4MGdCx/eN+fohoHdS+o3zCneOFm0fixvy2TF/iVNx9Z3PXlkyQsn&#10;175z4ehoZ5Uvf41vSYl7BCT/T+N/jyYAwRgYOHSyrUv65/XmjtTHjNXFzGiImdkSP94YMVzlrs8M&#10;LEvwq4jzb0zVVacHNRbYeyrD5rcnrOxJXztSsGVW0eaJvD3zq87umP3Wk3sCJaw7c+X/lyj7H6Tp&#10;l3Tnd5oTyEhwLRut6C60tWRoGzJ1VQma4YqwNx7Z+MnF/RcOL3h05+jTuwZe2Dfz6V2Tr94//fzB&#10;0RePTlw6Nv7i/XPeOLXsrYeWvPLw8m8+O/3T9ac6ykOXjBbO703bPVV5cGnrO8/dlxZjweCxdzIN&#10;3Jlh/j+D/ym5PmDQYi5pojWnPd/aVWDvyDHl29k3n971wv7JMys7TiyoPbO86cyqlofXtjy5ofOZ&#10;TV0T3XUyFv3jJw+8eGDgxYPDLx0eeu34rDeOT711YvL9k+OfPrP0xgsrLj+5+JPnNn3++pHbVx7v&#10;LrUdXNF8ZGXtmS0Dn795Go+C4H9iYax/D/99mnxNASB6laCvMqY2Vt2UYjSxMBf3zjoyM3f/aPaB&#10;GaV7V8038ahnFzc9trLx0Y2959c0P7a+5/HNfTwq+sn7Fr1yaMZLB4Yv7R+5dHjOq/dPvHVq8n1f&#10;su2FUjZ5+/SIVkz78oUdmxe0XX1t34fPrvj44pbvPj61dLRo34LKg8tq3nx8G89nEvD5E+9W6z/D&#10;f08cQBAAo1E4jYLbXBBRGq1qSDLOqEjeNlKybThncWPqwZHcqY7iw5NVR1ePH96x6YHlYw8tboAh&#10;6Myq9otn9z1zfNOrD+2QcylPH129f/nE+WMbjm5fNbOt/NkzBxwmjUXJ1Cu5H116UC0XfXNhzaXT&#10;66lY1OXn11x7bsXVi2svv7T55kcPDTdEH13TdmJd44cX9mN9j8o3Ev5vJSr4L9KEQkEgJyaoPC6g&#10;PEo9mht2YCRzV1fijo643YMZZAgEsUl4BHV4quLYhpnukBCFkF+dE8GmEQ8s6zq+ZZ5UwMZjUWwy&#10;GgaA7ptWh8gE7GC13G3xd5oDHFoxl4y98vrD5+/fceuJeXO7c1tKsq5d2nL9ufXXnl9z/dL6Gy+t&#10;v/by+i/fv3/LkqZHdvY9snvw8hunyVjML6tO/ef479AEYLgsNzbVwS/yqDI1/BW1iasbE9a1xmzs&#10;iN/aGbGtJ25zb76MzajPTj44s3bnaC2fgvcYA1VC1tJZs85tmiZD0OO71pxcWn5mRcvDq5seW936&#10;3Jb2Szt7n9s5eHHvzIe3jr10dttLp7a+9+TeK8/uOL1hRpjXHGYL+uTivu/ee/bqsxs/v7T+1mtb&#10;rr++9eobW6+8vOf660eHqkNPrm16dPdMj139X+lA/Ic0/SX4MCM2qMgrTjMIVrfkrmuKXtUUsaYp&#10;fENHzLr2uA0dSQiCPrR+Cg2gLTPbF7aW7ejPPTJRfN9YERkAPybt2ETtE9sWzcw2p6ixyQpsuhKd&#10;r0LnKrE5Aeh6N3dDe+Lj6xrfPT517bHlH5ye/8GZuR88Mv+tx9YpRdzUlJj4cPOb5zeKhcxrbx+8&#10;8fK2W69sv/nytpsvbb326oHvrz15dFXbmW1Dn7z60C8ZWP6TEeW/X/IOSbDbpi2JVec6pKt7KlY3&#10;RK6o8axqjFrZELmxNdahoAsoyNqJTjwOjUXBc5pK9/Xl7R7M3jeYv703c1FFaF+KhwEAypdzEGAA&#10;hPIlIYCJGOhOai8Ij/jyOaB9DmPAg4GOikQp8Y2x4o/OLv3mpZ3blww+fWJ7kJQmFnI62ms+fP+p&#10;N549efmFA9cvbrj51q4v3t3x5dsHrr/30ERH0iO7+l86u/yX/LH/Nv7NwncqMlxbkpYbJk038WeX&#10;RyyqdC+uCl1W61nTGL2kIWnZUO2MwQ4SDoOBwfya1LlVCZvak9bWh+WoKbI7qRiwCEQnIgIabNHw&#10;PFZZQqgmzaPJjzMVxJtzo/VFSZacGENegj0vwZ4eYXbrFQwCioCGCRDgY9BaNiVCSDDI+FfOTX/y&#10;1Ka+5gqL0ZaW6Hnj0V1iOvaHL9+OcgR9eGHPrTd2Xn9930/Xnzq1qfPCkQVpCaF3qv+/g3+zFAKg&#10;/CRLbrgk2SRYXBm5tDpkYYVrcWXoyobwDb0Za2d1Ir5RGZhqK9/enrC9I35ukTPST0AAgEsjK+hw&#10;hIGW4FCkRfgXxRtLEoJrUoPrUw316fqOHGtfob3EzvLHwv0lYb5cDXURfVURnZURbWVhDUWhdXne&#10;xHAjCvHNNWXBqFAW+tqzh4viPZE63uvndxoN2uyMsKufvcWjYI7tWum1BrzzwqF3Lx64/tlTTx6a&#10;OLet79knHvz3bvnfKwMKYvRpNnZ0gGxJtXtpmXdBmXNhdWR+lGNNUyIdgbg0zOq+hvUtqatrIyby&#10;LIFkHAYAFRsXGSyIs4pzo9XFcZqyZG11uqE2U1+fZmjKtDZmWOqSDQoMUqmlfH9pw/7ezNF8x3C1&#10;Z6QparA+ergxYrwlcrQhYqQ+orcmsr4wtLEwIt6tJwBAAVCMPmBJa+Hlx1beevtkSoxFzGPcevsh&#10;HAb16YsnXnpk16sXHvvmw5NffnJ+xWDuyXXdn71+/t/orP87BTKitNku4dqeirk1yYPptrVV3oWV&#10;oaua48Msxs78lK2jZWQUvKgmfmau3Y+EwgDgxyO6jcIEpyzbq8gNVxXH6SoTdDXJhtoUQ12qsSnT&#10;2pxla8ywZNiVqyrtg4maT1+e9AjxjdGK8WrvWFPiaGPCrCZfSou/ZrWIGWqIGWiK7qmJrisMK82M&#10;JKJgBgQnq4RfP3/42vO7Lzy0m0om7Ny65tuPnn3vxYfKS5I+f+fUF+8/8unr93cXh55f33359bP/&#10;akfhX6MJQCDWyE538nbMaZuTH2Llk9R4FBmFLGtIWNVXBgDYtGRhmDHAj0GK9acTAZAzMRFB5ASH&#10;KNWjzA3zKwhXlkYHliZoq5O0DUnGulTfwi2NGRYfTZnW7GD5roHip1cW/XTzWH6C6OcvL0wWBY81&#10;JcxoSZpqTZ3dkjDVljTVljDVGj/VkTi3O26qPWGiOX5GS2JXZVJ1bhKFiGaj0dmBghtP77z1yiEO&#10;jfjZiwdufnAmLT1eIRF9d+ut7986euPNs525lgdXNn/98YV/ial/niaAQqC0sKB0K3tpY8GMPNtY&#10;nn2qJGpWdcadg74P1sbJcRUCjZdG+wJF8GiLmh5t5meEytPDpXlRytKYgPJ4TVViQH26rilb25zt&#10;W7qlNcfRnGVpybFWpJsDYXDzkzczcVBWCNjXa8ynow70Z0y1J89siZ1si57flTzdk+ZL/tGTMr8z&#10;aUlv4nRP2nRPxrzO9BnNKcONMa2FUVIKiQDA8vLSz06u/fiJzYuG6vPzM0UC9htP7E8Mt7/+yKar&#10;r++/8fbJvvLwMxsGju5cjiCoP5tRfxf+KZp+6XQM9tQl2HmlXvNIvnt2nmUy3z63KGS8IMw3N0Hv&#10;P14cqcWAGruYikAiOsahYUVYuEluYWaYzJf/wysrjlaXxSneubDYt7ZNpq8GtWRaW3JtFekGLAB5&#10;2SkMii9kUwaAXUiL0at2Lhh5Yu+aGEtAQ270ZHvCvK7Y6d7kBb1pc7pSzBLcUHngkt60eV0pC3vT&#10;5/enz+lOHm+N76iIKEzw0Ek4FQSdWzFw+Zmdl54+/v4zBwZai967eO7mS/uuvbjt+qXtN989dWBV&#10;5/mdEy6jL4/23Xd7L/xTJ/lyl8pEMXZ+gl3al6odz7XPyjVP5tunChwz82xTJVGLK70rarxV3kAE&#10;AJeGFW3hJDjFSR55qleSFS7P9EgLI1SL+uICjagPX1xeEatpTDP5GlqWpSbLnBSlBRDgYTAJbFDj&#10;JpXZcYlBhPZ4Vp4Wig7AcjD4trL02W3xczojF/b51gWa252uZNF1StREf9Kj981YPJC2eCRzYV/K&#10;dHfqVEf8UFNCd30aA41QIRAvYXz96qFbrxz89upLX7x++Pqlndcubb9+afu1S9u/+PDc0bXd53bP&#10;8I3+/gn8UzTBEEjz+LkDGC41tSfDPpxlmsi1zMyzzi50Tha4JgsdcwrMsb5oGGBRkWLt4ninNNm3&#10;EpEqK8wvOVQepWPPHoqj+sND091pZk55XGBtiqE+w1SfbanONmdE6U1mFQKh1QQkXUvKN8EeOWiJ&#10;IDVH8uQ4qCzFPVITPrs9em5P1LyeuPndSXM7UypSIndvnllcHaoLIn5169DqgYSVA+mLe7IX9uXM&#10;60md2Z3aXRUfadVTABjLjL91cefli1suX9zsq0ovbbn64qbPL2299cL6G28e37+s+tLZjWgM9u4b&#10;/hv8Q5p8zc1jlUUZOAE8ApsIx6hIo9n20UzdaK5pJNs6pyh0Tq7RHwF8MtbuR442MeKcggSXNMkl&#10;TXaIU0KkcjKWwgB+bv/k+mS+Ej1QHlsUa6rMclfneapy3DVZ3txYR2RIoELK0QSocRgUGgXxOIyo&#10;yPCda5aXpye1V8T0NyTMak8faU6Z2Zk1sy1roj29IS3UoeHShBhPmhNPB19f3jWrPmLnrIIlfTmL&#10;+lOnupNntCR0loYnu01ECNS7ddefWX31hfWfPbv+s+fWXb6w4f1Hl59Y2/7A2r4dc5oeXN704pm9&#10;vo7g3+0l/L1jv6ChODEskGZU0DAQUDFRUjJINArb4jUz8kwzsm1zC1zxEopKzHL5E6ONrDvpdoTx&#10;TnGKXTi/NdXIQJEZCEADFAaNxqIYTBrGt6QUHk/BIRhApWGoJAyFhCXhYQaHQGMSWBySUMxU+YkU&#10;coG/gqNTixRKRqCWYzJKjMFKk0Hpr+I7zH7hFoXXoXfajS631e11BVtZP322vyVWe+HwjCX9aUv6&#10;Mqe70me3xYw0p5VnJxAAiOaRP3ty9edPrr3y9Jp3T07vnlm6YVZFRBAPgeDdk5XHVzXrFNy/85L6&#10;x6NBBAYRRrZTzdKKyGScb30KNgoIyCDZyOtL1Poyf7tUBAg2y/DRBna8he9Lt+MQJZpEy2eVj1W7&#10;SjIcCM13nRl1ps4sVVOmvKc4aLA4aLggcH5XltNhP720eG6L17c8THvE2sHE02vLv7ryVIAm8JUj&#10;A0eXFT9zqOeNo6Ov3jf46rGJ2998HB0W+sqJ8RcemPnC8alXHph89f4511/YQKIQ5y4bWzgv79D8&#10;puQY4Yl1VSv7kxZ2Js/vypjqTu6tic6ODqXDoFQnvPHkqlcOT+ybVbJ5tCIA70tsv21+66H5dbum&#10;Kp8+tOyuDO934e/RBGAk3uHnCSLp5eJgMVPGxhFxKC4e50eFAujoFCNnKt+LAsAhwUbqmdE2foxd&#10;kGiXxFn40915ZDmyenElSQrLNAIIgDXtZrZfPCEwjhiUjgtMQVCcU5uboyIjXz0yKLOlyNz5irBq&#10;WUQdkSr+7p3DBqPh02fWBSc2OfIHrflDgZldMI719eeXIl3O6y/tD6udFdIwJ6p7cVT9XKWAwaTh&#10;uHy2N5HTlW/A4sGC8aI9U0XL+9KWdGdOdaXOak9qLo40BMiEAGzqzT29vGHTaGkIG0ZB8MKegtUD&#10;2YdWz67KjtuzoGrnigV/J4vanx7wTSQnIHFmljOAToLAE/etY+IwAjqBjkOJIcDCwHoumgmhQgOZ&#10;0cHUODMr1iGMdQgTLYLWDLO/Fc+yCzkBNKmZAxEgAgr19rmtdE8HOWKQHDVMjBwBZOV9cyNX9iT+&#10;/NWz/oVL/YoXKUsW+VWsIIgdL22tfmpL/tUP7jf17TYPHbQPH3LMOEYUmq48s+j9s/PefXZz6MIH&#10;PQsfci94MHTiCI4kufHpU93d3ctWDmXES1k01LK1vX58ysqe8GVdSQu60+d1po7UxXRXJLKIaDEB&#10;fd+iRreAKANg25zuzbNqeWjUtdfPHFzctmdu4f4lzb+sqn1P/MkB39gWeC3CKCPToabzmajenOhZ&#10;RSEzqrw75pTfeOsJHgwPlucf2rY0IpgRZaQn2DnxIeI4pyhWTVP6IcQggJIj/AAMmY0BKGjtYAKW&#10;LCN6O4iRI7ToUXZ4B5DE45gqDDuQ4h+myJ2tqFomr12lrl0pTuqmykz8QCNF49YNHTQMHzKPHLOP&#10;7hEmdgv0HqExTOHNDFn0oHfJCe/ih51LztlKpt59ar0mMJBCJij9UXgY+IcyDBbK0w9OL+uOX9yT&#10;Or8jZU57Yn9tPB6B0QhS7fG3w+D9U4u+eu/IJy/v+f7Dx6wi5s4JX1airbPynjq1524e/oo/owmw&#10;KFCMVRiqp1sCSEo+FofG5IYperOdo8XeXbPzLr92Roghbt+06PjOFQl2XpyVHWHhh+hYU6MlQgdd&#10;FiNi6Igkum+mRKI7oDQ1lBLRTwobICd0S2JqP/viijK2jhA7QU6ZI8zsCUkItVY0KMrX+Fev8ate&#10;6mgcS2puiRhZaxg8pB3c7ehYu+3E1uj5W+1TR2xz7w+ffsBdllu5ZGHiyhOO5ecjZx6EUJRv3tkO&#10;YLBq2QKLKYgjp41PdYsFxI0zk7cMJC7ojJ1sixrvSAYAwqAgPwR+eHntx0+v+PCZFR88t6a/IXNR&#10;R9G6wZxN47m75paf2jRyx9ByD07usevOXjjSLAjV8SYaKxfVFy3rLJrfmD5aHNKX4/sNZzs3zsj9&#10;+s1DBjmtsbwg3sKLNTKObB6QUH1eDZ9bAwZYGGJhwGSFpjInHm9roIX308OHCJaCOLf/p88uR5Eo&#10;1PQpcuIUwNDqU0gNZU6/gpn+VavZ3pLiBOmNV9cJQ6N0g4e13TuobPy+ZUmNbbnOmUcdUydowaGV&#10;8dT2qoDomdPe5edCpk9Hjh0m0uTvX1h94dEtwQF8Chvrp5Y4XJaU+GgLC7N5JGVOa+TUYKFeLE4J&#10;5F1/bMWXFzZ+9uSajx5b+fFTa75479Ttq8++dHbT4bW9ejJ0YHHt8Z3L7tny7rkPwaOhcC3dICeR&#10;0UAMgVILfyIreDDRMJBm96W5SrOMpNobwqShSiwFAi4/ajAVWTcVnewNI2NxrXF+TWGyAi06PdyM&#10;ohsxlgZCaAfB20uLGCJ7u+PyioV0rDWjipY6m50yVxpfpVWxDxzeLKxYKKtYFlC3qrCysDovKrZv&#10;WjtwKGjwoDenlEWBdz/5uGX2cfOsB0Jn7q+uzg0Pt0VPH3EtOBMy/6R18oRraBc/pByGsG25ms+f&#10;nXvjmck3T84xGbV54caLh6ZXdcXV5TjsAkZLpGQwTfHUtp7Pn1p3/enV159ecfOptc9uGiw1C5Q4&#10;aO1w3uaZRac2Dd/zRX7PXUiCUxmmZVhUZLUIxyMDKtZnh5VjocpwS19q5FBhvAzvWxInkE5wKIg2&#10;OXPuQHJYQqBNLsQjYOOcdhQ7DM+NBX6FUFADYm0jhXeQvF1YbZYsth4f0UqNG6ImjFBSJ1nJ8wU5&#10;05yUudTMeYLCJeq6VSHtsyrnT1qqa50dY0H9+7R9ew39u4yD+4z9242jR00zjhnH7rcPH04c3JDY&#10;OW2bc9Y+dcow9aBx7kn/iZPirsOC1u2W/n2h1VOXn5kOcZge3b7IZqGnBuNHi0ODeTQeDKthUKJV&#10;3DfWcmZR/8VdKz18pgKBO/OiptvTVg2nr5+Ru3WioCQl6m+jFO/e9gVBQCDKwAnTMt06ml1DNcgp&#10;OjFZxUH5sVAKOiSnAjEVUnMQkxwVpue4AumBeEBio8o6ywgAMImo7ZOl4aXjab0rD7x2Ga2Owoc0&#10;EiPaKc52WJpeXlH21DufsaPaWUljARltkblVcmecIHMOM3fe1MLBr29cGG8uZ2JRgTzM+rXz56xf&#10;FNS+WTtwQD9wyNC/Tz900DCwN3ZwT/+KvZdefZ7oH2qYeUQ/+YBmwpcNTD58cO/Fm2PbHzp56c1z&#10;F9/57MnF3hDLptntdi9t47zkjYPxo6WetnxXR661N8ed65QWhWra050jpaHTzXGLO2NX9cWvHUja&#10;NJy9eUbW62fW3s3IPWkKkjG8QWRPINmro4UEUix+JKsSY1ZgjCqSJYBsVuNtAZTQQIZvWUs9M1JL&#10;mW4NbZrdXNRdjAIAC4MjWwZcVbOMJYOuqonK7uUDq7dRQyuIng68pYxMZ3X31L/2/lWuIjzMQBVR&#10;EbatgZ4+ifJ2BYupLx9a4Y9Dn9808Obh7J++Oj93QW1g3326/r3avj1B/Tu1PbsSO9Z3jU5+8s6b&#10;EwO9IZ3bzJMPaydP8sdOBPds3vLSp3P3PDix/YGJncfH1+35+vV1bkfwQH2JyYGvKNW3pounGrwj&#10;VSFjNZ6RqtCxat+ameNVkZMN4Ytbw1f1xKweSFg9krJuKGPzWOb++ZV/6zT+4/ad0IhwI9elpZgE&#10;YH1P2KPbW565b+DAqtpZbZ72PE1JArc4jlUczc2NYBfHsLJCCFlmfGkErakyqDBLZpYzWQSwcaq4&#10;paWqtb+xd0ZPz3B7/2irJylBHZ+rCs/1t4QmRBtGBtviY+PLrNpPXlkvDM/HR48DQz3ghSJkNRVA&#10;GWwwUMz59tqezv4YTd+RwP4d+vZ1zu5Ntuym5JycPXu2P7Z9Pklkj5+6L2Fydc2qdSPbtq8/tPO+&#10;B7cefmDHodMHdh7ZcfbJM5+9fd94S5xVJ8zLU0a5iHP6whuyFUVxrNI4TkuepK1UPdYWumQia810&#10;zn2b6l58ZOrau9u/u3r652+fXz+aun1mbmNB8h9ouZsmCMIhwKtn2oOYfnxoWYO7PhzVnEyf2+Tq&#10;LZCPl8u7sxi9uezOTG5HJm8wX9Cbx+nLY3Rnk7qzsb2Z8FguOpoP3AKQ58TlWkGxi9KeLO7MEK3s&#10;CZnfYTy/s/KrTw/9+O0TXdUhi+b0JER6CjX4PUeXSFJryZ4aoM6ARZFkCNnYKJpoVX5/48CZB6v9&#10;BvaF5BW3pouqIugr+xLXLx1aMrNpx+KGyurwJ8/O/u7WyesfHfj+swM3Xlp2+dl5r5/ue/pw6+F1&#10;6TV5vCsfHP7qo4VX3hy+9s6MG28PXn938NrbI1ffnnH53dHP3hn5+uPlX15ee/OzTTc+XfXjrZ1f&#10;Xdmxc1X50tlFWxcWbpiRuXEk+8UTG+6i5S6agFJMdajJhgCGiI3IcODQgqKBYvlQiWSsTDRcxBvI&#10;lfTnSkdKg3pzlV1ZyqESW3WEoNBBS9KSI2RotwAEE0GSEvXS8Zbbn277/v2tN15YdfmJNYUmRhSH&#10;mCIlV0UTf7p6/PvLz88fzG9tSK3UE0MltN46bWNXLseVCRvzwg2CzhRovEF8+9bpyZ7o4Pys9gxy&#10;uxc1nsZZVmNc2xIWEUjoShA2pxC//3x1SYSiNERhZSOXTk5ef23jF2+t/fyVeddfm/PD5zsSTHir&#10;BKQ6uLVZ1oYC88KxrKPbhp86teyFR5Z8cfnsF589ePvL099cPfbd12e//+rE7a8e+OnbRx/cN5kf&#10;iFrTn7amL2Pr7GKfB/T3vPzub1/farC1wB5A0iopIg6Ky0SRABwVwEmRoeIFUImNUR0qKncwy1yk&#10;Qhsu14Sp8pLqwym1XnK1i1QTTulMZc0qU86vc4eTQI0r0E4BMQIkX8dM07DDhCDbn5ym5LYm0b/9&#10;/PT3Xz7bVyTxMNElGkyTC1/jIH54cRvBmNSY41ccjto0FvzT9ZMPb81/dGlwQzR4YCpiPF04mWaS&#10;ASBEgc4E4kdPDZdFsRLEIIQJ8vTkUgM9VoJUhPC8HPDA0tb5ZZqTWzoeWNt0aEnFA+uqV4/Fz+8M&#10;XToY3ZyuqErilsfQkq2gOYvZWyyYqBVvmXSURCPJQSgPHaxqj1/enbiqN23LRKZVI/4DM7/fgCDg&#10;VJMsKt+UPBkfw2XAFBLEQMCOvtjpWldDjLrcLS9xCLJN9CIbK1NP8nAQLx1rJwAr3pd/z4QCThII&#10;Y4IANBguMd5+c+FXFxf9+Nriby/O++KZud8/Pe/rC5urguF57aYfv37kmd0ta1IxXABEMHzx4DIz&#10;Drlv6dicDsueVek335r345UN313ZsLudMSMH2+5FT6fa4vAQBwJvP9ZdGQZeOVqVKUf/+N7G2x9t&#10;+/Hdzbc/2frDRxu/e2/684sNWWEcLw94WVi7gBStoWS7WMkWVk28oilD3VVint8Xv2pm9vqpvIMb&#10;q04f6Pjg2Q0/f/9qRbLMjIMna+yLWiOWdMcv6Y5f0Z883Fjwpyn4YADb/UkmJU0vJvvxsGIOwmTB&#10;TDKQICBJzwoRgjARCOeDSDFIlMFJEhAtAEkSkKFCwkUgPRDkmTApfiDfiM4zoCuMtDgx7KEjyWJW&#10;uUFdH2pI8ReH4FAFMmmWCfnx1p4ff3r9/ee3RQcgChZJxyYenK5eUaH88Yv7vnpz3hfvHbj4+KKj&#10;+/rWVQWORcCvripIIYHOeN3idmNHOmlFZ3CdDlNpECQIqbkBimq7NjuAHs3FJ0iBg4GtCGUXe2TJ&#10;RnaKnZRiY+WFSZLM9BQLI8PBybKTU63YbAcly0IvshLyLNhoJUhVYzw0MFTumdUQPacpYkFb3KLO&#10;xEU9KWd2z/l9s/sDTVgYMqsowSpqoIwcKCQoRGgxD8WhQySS78SVLd4MPT1RibPQQTABWMnARgMO&#10;38+XqdDNgBxUYKMCJ93XFpx8KEsv//nzjZ89PfjRk6PvPTL68VOLDi0sajIK7WS4IZn09Sc7bt86&#10;88PNB3/44siCGTGjpczXH2g+s6/6p8sPfPL6tu2r29obvDff2Hx+d/Pll5b/dGXD9xeH6sOgiVK5&#10;lweadYQ59fHffHj46/dXffXW9Jfvrv7h87U/3dyfpELSDZgMIybVgAuXQ0l6XKIOF+mHStBik4OJ&#10;SQZiupORE8IrieBPd0d+/fnpYysalWikp9A5Wh0+UR8zsylmvPEX90Ti/uXtf1w86XdQ8sh2NdEW&#10;QDcoaXo5xV+EUQqxYi6GTYOIRMCFQQgHKrdT0tVQjhabb8bk20g1YdQSG748lNAYTS1yEstDqQUm&#10;bGYwuiKcVWKlhWBBFBOsqQ5sdGCHctRvn+x8Z3/1YKhsbr6jxovsmQz98NGBp/YVDJZKpxrTTVTQ&#10;kmjKD9E+tMihJ2NeP7k02Ybatqbh25ubv3q347k9ybPLJPFCkCZB3X59zbP3l1++uGi6M6QpjlUe&#10;Qo8VgUOzM84cGFg8mLZmInf5SMbCvsTFQ2lLB5OX9yWsmpkzrzd++WjW3NbwwfLAmnhRWogoTApi&#10;+KAr39JXFjJc4xqpiRipiZpojJ/REDmrLXr1SP6dJOJ/QxOA4NrMMHsA2e7PsPozjAqqWob3E6Bk&#10;PDSPjbCoEJ6AYAFY25bjZsPBBGBjwlaqr0K5aMBJBW4OCGVDXgaiJYJghi+hYxAZCcBgKr2qN56Y&#10;88HFBVdfmesRomL5qO44UwKTMiPbmGXENKWSOnJow7nynhx1d6H/vlnJnx1v2zoW9uWHk99cO/D5&#10;Z9tvfLH72rWlt97t2tjvWlnvyJCAF3YP5hlFJiwYr3Hd+GT9j1+c+PHmCa8YnalD5VlQGcFIjhmX&#10;bSWl6HEZwdgsAy7HQimwk4uclHQzlKAD0f5g05zSllydAgFNWbbuAttgmWuk1jNa6x2rixxvCJ/Z&#10;FDVSEzG3OYaO/21C5+9qE4Byo4JCNExHANPqzzApaRo5MVCM9RfiZHy0gInQGDCVAlgwlGVmjRQr&#10;59SrZ1Ypu0o4w5XikXLpjErl4g7bmj7Hgk7z8lHP8iHX3vkJFw/2X318o4mM9Kbon9pV982rkwdm&#10;mZ/Y2uBho1x4YCQhJTbi0gb5mqbA4VLlRI31zMKiahp0aXysMcn28JGeb28d+fLqphufjH31zkip&#10;Dun1YJ9Y05CioH7xzpLbXzz4/fUDLdn+Lh5+ODPgx6snf/76/A9fnPrxywe/u3n/D1+d/+7muR9u&#10;PX77yydvf/u0bzHvr5/58esnfvry0RufnSywkY1EqDnd0F0S0lcUMlgSMlTtHqn1jNWHjdREzGiI&#10;Ga2NnGqOC9Up70ETgODwYKYzkO4bx6nwOjleJ8EHy8kaEV4lwEh4KCEH5tAADedb+0QJgcHUxBA2&#10;KoSJ0eHRASgkhASH4IGXRzJQ4SQNq8GjGEw2l5l4UQxY7VvBmfDagc5zSwvLLewlLZbZBbJ4DnFx&#10;rr7c6SrwI84JlScBUAKjlwukCyCwnMk6llXy9YbdKWh0ZZDs/kWtNy/O2znoqnIoP3zjxJvPdL11&#10;YsQrAS+eHPzizaPT1Y5kMWh0sHZ2JL61vfu5DW0PL8hfkC8rtZGTtcQYHSovipEWwiiLEScosYUG&#10;biAKyBHQkGRsybb0FNl7i0N6SpxDZa6RivBfkl4OVoT70oM2xaRFBN9johiAoahgllXDCFZQg6VE&#10;o5wQKEV0ct+ijxohRsHDiDkoLhWwKTCRCNC+ACXYN4fil6W+7sjjwuClfU3fv7Diy+cXfXFh1nev&#10;zr32/Ozzu2oWtITHyzBxBDCr1HFmU8yp5ekWHLwkR1hm5yVI2QMEZBqApRC8nkxaTsKsRqD9GMKx&#10;YMtBs/M+d9ShhOzdMYmPz45tSrL+9MWTB5f0lCX43f7mzM83j27pL02Tgc5K188/vfrtjRM/fPfY&#10;z1+f//nrJ36+femnH56/9v5TCAAIgvJpd2dOBwWLYtNp6aHGyoSg5kxjS1ZwV46pO9/emW/rLnb0&#10;loZ0lTh7y0J7St0jNRFjTbElSbZf2fk9TcAdQLJqGHZ/lllBN0hJegnWKCPpxXi9GK/h45UsX84A&#10;HgNmUEGcluGHR1gUNIqIkCgEFA5RiAXInXV2UrlwmZaRIMZkBnEzdEIZ8CXqnVMd8czG9mKzrDbG&#10;s7Y5eUmNek6h3IIB66vND7bVzYChBQC1FIAlEFgGwC4AHdME3m+1HbfZjtscUxA0JwN3Zkd5tUf6&#10;9ZX7fvrh9HiKvTwk8PYHJ269um5uV4xHAMbTzQ/Or+lNUib6YS0MkGtk+FaOBsCjFwM0oAvwEAqq&#10;S7Ff2De3M9WvJkXbmm1uzTZ0Zhs7c60dedbOQmdfqae3yDtUHjFcETVSEzbRHDXSkH6P2gRBwKEh&#10;WVUMvZjVlm5a1Z1+eFXHiv4yORaOsmoCxZRAIU7ORwm5EI+JSjdK6Di0P4+AY2C5CgqKABAi7k7N&#10;gjkoMJalWt6i7SwQdBdx+vLpPTnUVd0xVhIIYTOKA2mFEnyNx7a83LGwRN0YLw2T0l/Zu/WNvXtf&#10;3r3joxP3f3X/gafnN33/5IPfPfXIj88+89OFJ384vXdRofnbb86d3lsdRYFGooRb2pwraw3zimKK&#10;vLQfrjz4/c2zX1899eNXj/x46+RP1056AvDz61PJBAzfn0ljoBEMYAeRMBSwaUWL0xIwUmyuTTE0&#10;ZRmbs41teda2XOvygRK3GDq4uvvbzx69/eVrV95+OpBLmNWaMFKT/Gt46x86BE4/UrCIRCUhMAAe&#10;CWUoVtUVq+tIMG6ZWRnEQSloWD8BWsxCRCysQyNU+nGXL5+F5sBYMQoQAEWEQqPRWAiEq5UAYAQk&#10;xCUk67CgN82zpiqm3iVty1QsaXNkC0EsD8rWYJMF6GQ+kqtXBFIpu9fNffDE4dMPHX/6/LEbb+45&#10;c6BmxbySDz568/U3XnrzzUuH1o9tLg6uDxHXephGPOrHtw4sqY7Lj/L7/tbZn248+uM7xxPEqDQ/&#10;QnwA6MzUsYkQgHH756bRaSSIDIJipQgBTffHU2Sw2Us1hXB68gx1afqGdF19qmm6Izs6mH7l5YMv&#10;PTj//Lb+i7vHij3BGADqCszjTbHDFVH3rE2QJ4hslJHlPAyDCWMAqI02tERr66MC68JVzYnaG289&#10;2l9f5C/Ei1jYWLeRIcHQ5WR7jB8vgEdUA4QGYBjGI3B7WjjENACiP0BxYEBCAQzGt4o4CoJQniDh&#10;qjLxonpliYa6ukpTF6abLgsqcSrmDFQfP7bn1OkHnji7Z8uM5G8+3NZVgH/jrRdeefXi8xcfnV8T&#10;9f6R/g1d8T99uH9ld+T2paNfXdnx0dNzVXQ0FQMjgIgADARIACdCBcSizMWAaz61olTMIZPYeJGV&#10;0jWnFZYgLD2hciiVT4NqwkW+CIYsKxeBrjyz84ltPY+ubDy3rOGRVc0ZWlG+V1+XHtxZYBytDusq&#10;ibkHTQCGXBq6w58aJCFIKOjKaFNduKI80pdstixcVeKVN8QF/XzrlaH2BjELRYUBV0GKrYhwRIgh&#10;NET2A1orD4ZhNALneh0Q0wqoNohhgekKJofJ4dIgCEaTBBCJ3+YJSGKAGRnc2ihyV4JiYRYpnMfw&#10;J6H37lh95Niexx7a+8CashkNyrWzo1++dP7FS09fem5vjgLWEaEX9sbVhwbdfHfRsdVldeH4ooQw&#10;QNUSxFqYxMDT2XiejKhNxpvLgLseFoVMV7jef+8NppQyuW7Mz8oERFhplWiiRf15purowNL4QCWN&#10;+M7pJbuGMw7PLrh/bvGZJXVPbWj/6v39wVJGZaaqoySkrzqmJj/u17iC39cm2OFPsfvRAri4LJdf&#10;upGXomMVu6Q5Tn6EHJelwbZ6pGUumVUlChLiKSgg4ZCoAYAhwiFUFE/LdHpkaCyqIDm6OicRETqw&#10;DHVCTITbJnfbJHYj3xTENWv5eVnxMAC5QfSRfLWNBG+poW+r85b4I7nBfpMTHdsO7X7ssZNnHlxz&#10;9uTak2d3XXju+etXPto1J3d5tbLHoexPwp4Ys5pZlO+unK2I1qOIxOS00JQIdXp0UHKEOipMFRVt&#10;W7l1Ky00nxAcLyJjdu7YIggkyz08oZnOUhB1oSq+jXZyzWRJhCwl1N8tJjQ52TVBlGa7sMUruX+q&#10;9NHldd1J/pXJAd99tL8qw9pf6clw6+5RmyAI9hq5QSLfcky/Tp/2xSmoaGlyXoxcLvat/O2L3taK&#10;sAIOnO6xoOkgrzKSKSfRVDi1hVpemh/rsOTHmIpyEpLDDFmJ5vaG/J6O4s7mwsbqnLQoc7jTr7ck&#10;OUJCUSDoHC2/WE3oc6oHQqVVNoJFyieRiL4L38k9/cv0MjQARgJ4cH3ZwZ7w+Wm8bgemIRCfoWL2&#10;Fjqq88wtlfFjfeUbVgy+cvH+c6e3tlfF99VFl+c57z9xRBeo2rN7O5YDxCEkmh7DD6DpwkRqK83C&#10;Ime5pNEmCQRgMQFzacfydrMglwNVmQV0X7v1JR3BA8DEoPpLPdFWv1+p+UOjy441B4lQUiaKSYXI&#10;RN9ESKWQrWHjg7hojO9MgEEgOQcJFBPELDQdgokoIA8mCzV4ggBhCFHNTfXZCdEtpSmNRVHttblu&#10;tzY2QpsUpU6ONiTHWMOcASmxVk8gM8mEj1JLzGy0b7k+CJABcLOACoAzu1b9fno7gUTuiNVU6qjf&#10;fXiAjQAB8J1j4aBSTegPzy9dOb+lMCsyK91TlBdVWBhTmBeblxH15sUznS1p6YnOqvycuvqqsDgH&#10;LwiSm9gkBYEug/evra/K0aSG8VJCpCoRDQaAhMHk6UWrmuIvHV5CQSOz+1ujzIo4q6gp3TRQEqaW&#10;su9Bk2+9BwVVL8EqKHB2TKiKRRDggZKJDqAjMhSgQxCTjJLxcSoRLlBGxsAgW8+IENPIFFRBdTRB&#10;DqOIcFtbIwaAly6cH23KzIxQ56eZ5s5qq2so6ertXDh/dlK4Lsqh5BAgEQSl6xADF2sTYEVkqCRC&#10;2ZoaGCunK7FwVVE2FosHALCErFIH48yeuaFK3uPrW1LNJDWXlRtAdXKgyAAo1h/fmONsq4yeN7/5&#10;4fP7n33+7CfvPzfcWVifG5afYmHTyd29I4ePHli9dCZNhigcDIGeSEKB9x6fvWuqqDBGku4RRVr4&#10;/iISgIAOC0KEmAg5YSgvZFVP+u7FrfdtmF2fbesptv0+pOAPNPGoJAUb7QpS8rDAjw4CicDrR3Zy&#10;gZsPHjkwahYCfyFaI8NoZHgWDTRnWTlcsHnTTLYCT/X3pWZtb6k0G/RN7U2zhjsuPLIuI9VWVRRb&#10;XxJVVxxemeeND1MX58fExFhYaGAgg5RAjieQFqgP3jYrbWevJdyo5wMgg8DMnmYSmZpsIL9wYFNt&#10;uitOi/ry/QMbB1NlUrKDAVUbyUIIaMSUTcv7s1IsJfkRjbUxna1J9VUJ2RlRr718frSnrLG5a+26&#10;9cNDnePdtRAecPRooZiwYUnBg0e2tsfoisNU2V5pkkvs1otpJEKLx78lWp2mpyVoKNEKdF+WcU6N&#10;uzTK0lfi+r1/5Q80+dJ88dB8EmLjAiMHRMjQSUG0bAOnxCj89uOzVbGmQCkqSAbpFb5+pkXCxLKB&#10;UAUvXjsDL8agUai0xIh33nkrs6DgoYeP88iY9pqIqjzPurnVvRWhnaWujtKw6myXVsH2GgIYZAIZ&#10;B7E5dBgGY8l+/THI8jbvglZ3jVMjIqFlbIqdAAVj4Z+/ergsBPvRs3MbPPhMrzRWz1IhoLYksbg4&#10;MdQkeeb+BY8caq/OlE92x62brpvRl19eELZk+bKatt7Pr33W39dUnp9MZOOxPOBIFvmHcawmKC6A&#10;nxMmzwhVpIWKIq1iHADb2uL39CZv7kuZVx1aHcpP12GiFKAqTtdc6PrTnLwoNDqAhxBgUGzhFFkE&#10;BQZeqUVQYhZUhMhKPLzyUJ1RjjHI0CYVLkBKIKJ8XjmNW8RR4gRKDpNK8VjUtXVVxZXlM+bM/un2&#10;56vmtzcURqbGWFzBejQAgwWueR3VY8XWtx9Zd+HYkqxwB42A4hEJbfEGIxfw0dB4nmIsL87LxToU&#10;vI+fvK/Uobr5wuaqtOS5rdbBPM1YQViMPzlKjo9TkVRUdGmEcqItJNGOtSqoKV7/157eUFYc39rZ&#10;lFFQ1jc2bjIbFkyO5iaFUQQYpZ0kcVI5gZijq/vy3apsryLNJU5yCF1argyLOjiUsn8wZd9I8s6h&#10;1B2DKfvHs9Z0Z1THBnaWJ/1+htndtcmPg6ETUTUeVan1lyzYgnIzv8omKrMyvFxUuApvkCIWf6JW&#10;hhNzMGkWBYEFCmqz8TzfCFPOZbis5v7ejqaG6sryHCwM7H4MIQkySOhOtTQp3BvI41ExMBkCTDQw&#10;BvLREHBLKKuaDLFq0jefv5WsoXMAyCCBZClpVonHTMN1xgfsXloXb8T/9P3L+RqQIEVZSZCbBXt4&#10;yOM7lkXK8ePVqvEKbVOyujjKqFPLTMHymGjv/Om5aBQi59IChUw0CQiMWF2yWC4AegKU61VmehWZ&#10;bklGqNyqEowVJu7vT97Tl7h7IGX7QNqO/tQDM7KLrIqa2MBQnW+9uHvTBCAoQEQXUrA5RlW5he9L&#10;hG0RVFrFFQ5ZlVV8aLIqSy80SVFmFVanxCmFGAoE+CQsTYL0z+8nsH0pSOU8VpCINlhf4dEJ4lwa&#10;JhHrp5Sy8CBPCaLlfH82qyYtykjBhapwBADMQmaNHn5oblqdlfDktpJKoyxMQYvBIB1uPz8MKLcF&#10;NLqDRvJktU7ei+cXNXhY/giIltNS/UG2EmT4w6FCQnEgR4sGDNT/w95bgLd1bGvDs8XMzAyWJdmy&#10;WJZkkJmZmZnZTmzHdhxmZmZuuE2bNm3SNuU2Zaak4bRpmgb6P3LOPffcnp57zz0Xvnu//3ufefzI&#10;o6299ywt7ZlZs+Z9EckObVqciU2GaBhsSkpCa2MdHA4jsNA4GaSJ4spMYP1QbbxRlO6Rp7llaV5Z&#10;gkuqYpBWtaXu7Yzb2R69rTtxc0/C9r7EA8MZWhhUG6smo/72AhQEYBQcXMzESAiIShOjxCKcMpOg&#10;0iqqsUmWNqT0JIV55PhgGSJIhtSJ0WwCjAeAlImliCFHrAlCQXAA3fzys3vXPou3S8sygiMjbH5m&#10;CpifRu0JRS8JARwcbEko0cCCqynYHjt6dWmyhYmsi2TGYcCy1phtRYWzshxFwYHxQoIHA6bF09d0&#10;JcyvCH/49eFKKy1Fxo3nYLf1NGnxMIeUysBgsQBkp/q6Srzt5Y6W4rCU8Ija6qqwYAUegyFqsaJQ&#10;Fk8PL4kOdosYcWZuslua6pElh4qjzUImDGzpSNzRGrW1NXJze8ymjtgtHTFPzy6rdBsaUwx/7UD/&#10;8l8AhGRAgENlIfRiO6fMyq22iyst/AqLOC2YUxtjDVPgzHKkUYowSlFqJoIOQIRKQMEAphhOF+EB&#10;ADaVsKWqaP+2DXmVVSi2FuAkAMmCIxkqpX7qCwJMLJLgH0Bia7L0/V7J4nz57bfmffrUtBgKNJgZ&#10;mCvFD+dZcmn4aodgZ09OYxCpM4p09ZWtv914K0bJLYj32EUcj5Kl5yHISMgRGkdU2LBCo8Hi+OzT&#10;t9orUvPS40ymoJQwB0ABshFNEoLFQ0VkADQUEGNjxbtE8S5RjJVnkTPH8uM3V9g314dvao9Y1xa2&#10;qjFsY5tvemJIVXhAYZTmX5rl92byQ8HGsMmIUo+6xMQsMovKTKxSi0jHppa7JQ8vv9idE2NV+DnV&#10;gyQorQDDg4MoLSMmEJMWaYHw/j10+Qm+rz5++/69GxCMA+hmiGMFtGBADgBIIYDYGLZ6YGwejCJB&#10;kGSpZqQKBUuUgt5c84ZaMR0OkkWwkiByX0FQooS0aaiiP03y/XO7tHCweSQrU0rdPzdKHKgDOE1g&#10;TB1JFAqIZsBwAL4bJvJADAdE1q1fOm/u3FnRkaE4JEDzEBAS7F1Xa9WAp+aW+Az0KVp1fqyN5zZw&#10;2BDY058xt616rD5vQ1P46ibf6qbITe1eJxFbGanmU39Pa/gHZqLhgJCG0NGIftL5IIFTykTB/DOY&#10;JIMoI5QZK8WGqUjBUrRBjAwQYRh4KJCGYAkQfBGZziBjcGg4HCFWskl41L2fbyXmdkCiUMDwW0pq&#10;j+UGRMEpQaUFSUlRZj4JfuPT7d9emBgoDdozp3DnYHiygbp5zmBRmp3PIi5fOBrntjZlBxZ5NTWZ&#10;MR1JzJ8v7Z7d6uJR0L3lSSqeACaKkSe20oz5gOeGeA7ADCFQqLE+17PPHHMZJAg4gi1n0VQod0aA&#10;kAcsNHiUmRtrE0Rb+NEWnjOAJ8dh9/VlLW5J3LF11cqurJUNkWtbonb0xGSGyCqSNH+dB/77/6cW&#10;NYFagGWiEM1OGRON8u+7yUzlYCESHOSahW8eXBgnJ1uUeKMCo5VAIi6ShgBNhTFEDuAp2ADvv0Kc&#10;z2O3GGLC7N99970lMgdw7GiRG/ANgGdA0IMw/uEtDAuDGzGgIDSwLUP8/tmtgqkQOwUOff3R4faB&#10;NgkXwcBh66JEBAAG810D2SwTi8qY2veL8jcCDYSRgOuF8cMQQi9gmhWqkN6e9kiP06ZkomFA55aw&#10;DdDa43PIDERTlD4mmB5p9rPPR5pYYQY2A41YWBs1UZUJIWBItJ9tOsZq2DOQWWlTlkTIUryiv95D&#10;9gdm8qc4CelMIrzIpuuPs9Wn+3KiXGWhyjJvQJ6Jl2GgpShZTjnWIIYbZYgAIY5H8UfBZWwmngkM&#10;Hg2b66dyZVKwAUpxhNv26WcfU2himjHVntGDEgQBopoLgBOCjACKQCFCAMgwmUkARgDAKRWmWYIq&#10;wo2bF82INwd2Fxdp/eTEMB6A+BBwU8iJGJwMBotA4QBSBjhhJEuhMb0fzbckpeVkpMZoFNJwk0wl&#10;4gAE0HpJ2nAWU0xszPW6pcTwIFakiRMZQgszUUN1gmybcX1jzLL2Mv8e7rqwtT2peABta/HJEVBp&#10;rIb2R6Lkf2CmJ9Q4chaaAKD6ICoRgASDJEYnR0zNnsud0se3XhwuTgtVYINlkEGEVrDRHCKQE3EZ&#10;biuBBdMGaQgkHByAQLXQ6wqW8SivXjj73eWvEGwZXWAm8yJgaPZoclKuVJRGQmohaGdFQQgEy2Rz&#10;4yAoA4fuwGO7ifh8BvnrLWtaUEgrAB4CskhBq3AGWgC4smNVtFpfPnkCEkYiRGHmsKQrP1wdmtYz&#10;b2Kaz6qNjwgGcKAOJ7ODUVQqbPlghUNEcuvpfob+IFZYENmjpyjw8NWNMTtmtCAhMJgVs7LUuq7c&#10;vLo6rCtKnelUthd6/VsD/wp/YKYplinIrGOx8LACs6I2VFiT5IXDEGl2da5VKkUhC0NFyzpykwKY&#10;IUKkUYgO5GLkbJSAihSikE4+B4+FYVh+dmk4ADIexWPVaaV8nUqy/8Cmm9e/kYqkeLoQD8GEcCQT&#10;YBAAhZsiZXLDkTkc+vtLZ5gBdP/01uMLx/J4jGEGkQsQODSOiEAzARAA4AYILIZLE4S4PFEfffD+&#10;nJkjLDLeHCCN9xhjw2wQBFNZ+VQVQi0k9ue4zFxcaADBE8jwBrG9eqbXyDAp+dsGKxYXmBYUO6vy&#10;chAwCAuDwgW49fUONQSywpRaMen3tpjCH5sJgmBUAprLgAhwUGGkKPxhGm2sglzpEJMASAqWjTfE&#10;x8ooNhEqWIz2sy6L0VI+kkWCB+BAmpZQnujBTkWO0AhIQEHYA2XOILUlUOm2GPu7m95+57Vr138Y&#10;Hp7O4gghOI4rD0TTpFPPG2AAUCyTWUalJiARMhTC5wyGqAEIipoiUCNxNK0++OzzL339zbfPPX1a&#10;wGaF2YJ8Tm1ldoInWKGRi/2Z33g4CwdPDUKf2tyxd+ukX8ggmO01MDxTRSvB85CwOZn6eZUJC+uT&#10;3jy1u78y7eDOtefXTk+SYNPssngz//dm+Cf8sZn8nJsIuIKJ4hDhxZGmqiRngjMYD4NVxZlKwhQo&#10;APJd0gefH3lqYZtdTvCLY0iRWjFawkAJUUCKR8oVVBITEHko4F98gM2d6NHK2VarKirCajYHJMS5&#10;iwsyFGL6rLHeLz5998q1rz/+4iO91dM90rZ9SXtZirUsx56XHnT563cf//RDekbqp5+8f/HV8++8&#10;/VpTUyUCAa1YMmlRC1JjQwvSI82BIgET7+90UEClZxuMGI4Q0V6fMFLiNfAJHgMjPJgdFkTyTkk+&#10;cBBgbrFtWW0CE0egULAIBAIAsKwyYndHogqNKgqVSxh/8HN7gj820xPgMTAlFU6CoDQjtbc8xaeT&#10;13pV+VY2DI4odgcUOkTTiw0JBrpNhgiWwgKFaCUXySbA9Ay0gIoiiBFiMw3LQWBoKGjqmVhXna+Q&#10;0IVilkTCUan4Kjkv1K7vaq8Is2lK85KnzRufvaDdblNFRdrhCMhkEmVnmU8dWrd99VKNiF1Wke21&#10;B0S4tBkpkUX5yeHuYEewSsLD4XEICEBYKgrNRaSXhXWO5uDYyJEybwAV6w6keQ208CCG10gIDcTL&#10;aPgtfdmLKtwCDKwnUUmAwfpLohd3Zq2oD88NlmW6lBke+V+PA/6Mv/nGE8iFRBoOSAnoshB2oZlT&#10;ZhUYBAwVh9yU7M0wSvPtrEIbzytHW+WwYAkqUIiScVEsMiREgZSwEDIHh+UBgZaMokMA/afVYQwC&#10;bg1UCmiQQU6R8MliAUOh4GjkHDmfatBwVFrx2TPHUHAkS8CQSHmxYWGt9eXh4bbcvNRIr8Oo5mql&#10;JAYaZtcHWI3+0Q2AAJwGcluyBFa60IjGUeE10Xodn2DV4F16nFdH8wRQHQF4d5D4yLzuWZkGMgK0&#10;ZkeM5YUMZejOrB/uK0mfl2P1ijnpDh6bhv194/8C/4aZ/JNhDpxCRJQ6FXlGlpBGRMIQ/QUJLQmW&#10;sZKkfKuqPk5cG6kOk6FtCnSQBBXARymFKBYJMGHAxSMFiDkIEoSgAQqLGp8cTSTi4VNjnyfhdhoR&#10;lxzuNEhJATJGsIorJsHVcjyPQy9KiXaGSJvLc4OUQo1G7rQG6NTM1Ag3h0hAweBcBgqHgXgcgssp&#10;URuxbAkcTgU4LOjMTJAggFGGdWpJrgCSS4d1aymhGnKCXdGUEjon3+aVcWAQYlprlQgGts2atrAo&#10;cmmRzUREJlt4PjMfAOTvG/8X+DfMBEGQkEUSUGEUFLJYSbjzwTtlJkFhELEpTAkHAAUhii3SmVVu&#10;B5vgkmCdUqRRjJRz/coFbCKgIAAFAK+Kn+/ShGl4fBx21/ymhU32DC0IZ8MSxPCmuDC8f4kHJmXR&#10;jEJyoJQd6wnSq9l16fGtJW4yHhsooka5Df5UAAAoMHD9zRN9OcGtWZqTWyof3Tx2aH1FVazo6ktP&#10;rW3KZcCAgoY2yHFmBc6jIUVoCU4V1qnBhWppUSrGcIq+NzZgRkFYtIkLIJAdYbEbNBsaUnvjPGE6&#10;fpxVjPInCv6+4X+Jf9tMEAQpOTgOEcEEoMwkqDLzyhxSBAA+rystzE6EQJqMcGh+pZ6AcguwIRK0&#10;VohWMxFyv1QBWsiA07EAhwAMOFg5kFYfL4iWI1xCUGBDVEfRH918odDKy7EzKTBAw+HGhrrLUqKr&#10;slwlyXFGBcfEp8ABIOIxJ1aOhfNILfGBX5ybm+akeYMItUX6t55fcPur/b/eORsAh4ewkXohyqYk&#10;2FVE15R6iEdDCZGgY00qK5PYFSWuSAwd6qiRScQ4GBiqiIYg1EhuVE+kWo6BovUUKvZvPrn/jL/L&#10;THAA9CIcAwtKo92VQQwSGhUgYq6f1Y8EoDDORwKgziaYU+NpjjfEBDDNEmQADzKIcRohVsVDybmo&#10;2uigCjsqw0pIC4Ln2zgN8dJ8J/rC1paPT86xCeBxOtSjm4fmNofzKFgiHJ4XGpQbF58f59/32RUb&#10;4sHBn17ZVhfFXN0V8fmzM2ZUBdRmUPMiyLEGWFM2d9VE8TcvLj8y1mJRYBwaglNLDFWRnpjJFyLb&#10;Olw/GKPtTPVAEGJaUXyzR4yCgXnVcQsLfJMZQTw0MiGYFSIj+YlH/y38XWaCIDgSAaR0JA0DVYZa&#10;qtzKfIuszMIptglqvTIMHKAhKDpAmOcVlcWoa5PsFhEiSIIOFKK1PIyQChcjkTzgF1kRwkAIDdeV&#10;6u6IUSaIoGWNYbnByHAtdOf6noJU1m8/v3hg83hGTFyIWsFAwfN0oCuRvaU3sj2al29Ezi0NaQgX&#10;ZQaT4gOZWjLEg/zawnQAGBCMBgGrCu/WksIDKKFqgluDZyPAWwcW9CcGDsUqu6JEkw1pAEA1cY6x&#10;lsrBJMNEvIYPg4drSb5g7u8b+jfwd5rJf5hOxedRAA6FtFOQZRZepYNT7eLxMHAUBMZbyixSTpaR&#10;VxIq+PTCrlmdJQYeyiiCBfDwYjqCQQZUAqAQIAoWUNCA7BfxAVQY4ONwcgqFD0B1pGG4QFedRPTo&#10;0d98ejjWpFzR7FhUZ+lLCexKd6iwCBIAGCTAoQEBBSg4QMUBKh5ikv2qLSo+0q4hO7WEUDXOpcQa&#10;pQgNj7qmI7HVK+rMsCAA6EuNbPNJ61KdGCyai4J3RikkaLhXSQoL4v7dzf+7j/MfCWAuo0bGQFAw&#10;CDsdUWelsxAADoFKh6TGJpLS8AgAuqN11aHcb17eWpNmKggPdEgxehFGzkWKmQgewy9Ew6ECFgli&#10;EAGV7FeYIeMBCQcYGBgDQEwAfErq5qH4Mgtojlab6GgWCkVEQ3QCjEQENApg0WECJlzEhouYcBkX&#10;rRKiAsVIswLvVBNcKnx4ICUzVJcTohxMVrZF6Suj7Z0pQUQ8FoP065x1pzqdOPSMeI1XJrQqyFEm&#10;pl+EbooF+PcN/SP8XQf9GQAAn9XAJwMWFmkjQaV2rpaGrHYqKmIcAMBaYvRNYdJyu7otXFnsFHz6&#10;0i4bm6blQioBQslDydgIMRshZSNFVEhIhZhUwKQAFhViUWBMol/Hh4ABaBSEgQADAZHhgIYHbCqM&#10;x4DzaTAhEyZhoyRslJyDVPGQWj5CJ0YEyRAWqX9rlkWBKo61OcXMjV35LR5etl3zycWzqS5ra5Q6&#10;3mFi4JFHd2ypjPUMeRXxBq1FRHRpcAwi9t/V8n/XwU+OB3aDmk+F0ZFQOBdbHkwrt2gBBMoiDK2R&#10;On+gHYAOt6zcqmmI0vcVh8Za+DFBEqsIHcCGaXgYFRej8BvLr9ojYsOFLMQTyR4OGbDIfqEjBhES&#10;0mB+yR460q/aw0UpeWiNAKMT4nQCVIAAmpLsgQdJ4SYp0ion5PhMfCT8pS0ze5OMtR5pY6gQCUB3&#10;QnCtQ1wbKqmNNMxprxrwydrdMjYE7DKiW0smof5eJ/oz/n1H/xl2nVzFw7DQIM8WWKAmNOWmNadH&#10;ouGw5CgPAoIGImShei0HDrrClLWh0pFS91BpYkKINMrEN/DggTyYlg9puAg1B6lgoeQsuIKLlHMQ&#10;Mg5KwoHLWDAtB6VhYbRsrJqH1YkQAUK4UYwyClFBYrhBhAiW+sexRjEqP86pJKAvPbWuOpTbGCoJ&#10;IMC6I3Qd4SIUAL3pESVOYXu2r90X1B0TNBBj5MNAkBTv0JKZRNw/0OZ/4CNTAMAboheS4UwMsArZ&#10;+QH4UAUrOUiEBMAg5nQ6BFg4DI1Eltg1BADKLZISh6zIKX185TUKBEIECKeWoOUCLQ+pYsM1XJhf&#10;2WhK3Ej5RNyI7w8fTxW/slGAGNJygVHkFzcS00FDfgoPBYI4pE2jTZl6RoXDL25U61HG2QKxAPTG&#10;mQcK47AAOFViKhrZ7RI1uXUMCJjFOFcgY4pM+d/u/v8a/6CZpviUQYBcIGIiuRSICIEys6DG5TdT&#10;Y0JoXYKnPtUBg+AcMrbUE1DrktW5JLVOSZFdVuWWN6fo7n77UrxD7lbxk13Gmd2lNjXFLMfqRHiD&#10;EG8QYoMkmBA5yaTAawQYg4CQERGcHW5jwYGSjN65eHT9cHN2CKvSIS6wK0ptwmqHpMavbCTtyU+K&#10;cttgANGYGlafZKq0y5qd3PLQECmDEiLBOrQc/yzZnxb0+7b8PfiHPvQXoJP8Pw0+GYaDwarDQ0qD&#10;6AUm/9Oh0iUAANSm+qqcgvpQSb2bXx2ph0GgI9be7hG3hcvL7dxCO6c8Svns3tk/ffz0hT2L6+Js&#10;LglaQobEJLiGAsv3CHvyYq6+fvTqG0enF4U1JygbI4SlJn6mXcdCQkV2CQOAWq+oziWd0oCStmeF&#10;1xVl5fqCsAC0eaRtkXoGDNKLKQ4NUcMjgH+VAuUv8SRt6PeVv/v/H4DfrcQ0MQvpHxYBkKmmVjoE&#10;pU4hDEAt4apqO7s+lF8fys/26rAI0JnisYk5MACLlHFZMBAfKM5z6Qos/DKrICeEX+2TZTt4aVZ2&#10;sZdf5BBUhgqqwpRV4fJEs1RAJ5AA4KFRcQYlEYc1qqQZVm2VlVtlE9S6BLWh0lK7nABAjYPb5Jak&#10;BKtZOKRJhHNIiWT/msC/A/9VZvIPP+AwLhmnFxB4NDgJCwvmUIrN3L6koK4olV8kyy2oc/HRAESb&#10;VWUpcelp6QgAWrwKAECJVeQfH6eE1du4MxvKYABUxIcSACAgUAwAatwqh05VEh5U7BB6gwOzYsMg&#10;AKXYFdl2GQoGJYRIq53CGoeoys6tsYuaPKqBJG2ilMzDojUMtFWGibMpUU/y7/5u/HMW2r+01H+O&#10;maZOBIcgIOaQtVz/WgsJA7eLGNlB7HIXq8bDyrUHsQDIDndiAWDg4PmR9kavGg5B7V4xAKDSLSs3&#10;U/OtKr/hbJKiUA0MAjUuSb1LjoL5Z5R1XnlzcjQ0ta0h1yKuc9ALIs00CNQ5xPUuSbNH0hnCiBER&#10;GRBQMVAeGc4qI1HR/0jj/tBG/5lmegIAABYJ6UU0CQ3BocAZeAQbhXDQQaeDX2yRJevFmVo2GYsr&#10;dunS3SH+530oHQBQYxdn65h1Xg0MBjW7eTU2KQTAoJdX5VaT8f4F99oEb2O0GQXAYGMlFoEssMtb&#10;kyOWNRY2hND7Y0LSLToGAoipSD0PZRRiyf7v6x9s13+TmabO6HdyPAoWrOKoBDgRB8OlYpkolEMq&#10;SJKRS0MoPVH8LAX+7L7tVDisNiIAgsNLPCEICD6U6YMgqNHNq3f646090eq8SE+KXpAdZkMAUOUJ&#10;ynfbi0zcvnRneQh5PN0ahPbPqHl4rJaDDxSgXGoyGwkhp3JcYf9qjO1v4c82+u8w05/xREJMzCHI&#10;WRgZE6FgYyk4OAYJhFhEgVPrExHrzcwaEyFPRxpJ0FTo6flaVmN6ZLmV1xNlnF6aVmSXxcvx+YG0&#10;dCGiKohQE4SutZCaYpRpdg0BAhQknI4HMjbcJiOF6ljoKdGW/2Bj/s+Y6c9AAIhKxjKJCC4VyDko&#10;HhHQ/aECOAkDUZH+TF6HlFPsDCyxyzN1tKIgRrlNmBNMLwim5Bl5OU6djoUn+VORAQ0LsXBwNhkm&#10;ZiJUPGxBnJuOgf/lHsr/OP6Wpf4zr/E3MSXP43cuGKBSiAwSLkBMCRTitAKchIPgM+FsKsQiQf5d&#10;aEQYgwrRyP6JMZsICShwDhUSsuAiDkojwAaJsXYNwx7AI8FhCH869p/YBf/BIeMf4f+omf4I/gsD&#10;/6CPiEHycDARCeUK4PlMyrBgeVSIwmfTuAwSFRPHI8GpGCDm0v1Lh08kkP4r8Zdm+ktL/Rdf9n8b&#10;fmemP1vq/5npX+D3Rvp/ZvpD/N5If4+Z/rpf/Fv459P97YnBn3JU/wj/fFP+Mc+Tx/2/POCvap7c&#10;+pN9QL+v/6uafxf+0kb/fEu/P+r/IvwH7fXfj7++4b+u+Z+M/033+v/wPxz/z5n+H/7T8P87Z/qn&#10;BvvTx6ammP5Rip/IBPKnzQiYOJWYEhGqjvEaK/Nj+lpzR7qLJ/rK54/UzuwvG+7InzVUM9JdMtxZ&#10;lBXnTPAYNXwCCQtImCc5bk9CFE/UKZ9k+f4paPH/Eyv/X9nMP3+F/ojE1KjDH0vg0giRDmNnQ9HR&#10;HcvP7F2xerJh4UDR7A6/SsustpRZbSkTrfGzWuPndaXM6Ugab42bbE4dqYsZa0gcrUoYqYgbqYgb&#10;Lo+dqIsbrY6d0541uyNjvCVlaX/B4r6sJV0Za3pz1w/lrR8u3DJRuWdRy+G1A+ePLfnytX03Pj53&#10;aMt8KZdMo2BhyKnlwakR9p/GQn5N4789Gv/fhv8LnQmLhilElIRQ7aLB8lObRldNK56oixmvj55o&#10;iB5r8E00xQzXhM2o943URkyrjmjKNbcWWLctbHjj1NJ3nl54+93dv351/NH3z/z01YmfPnv65qUj&#10;19/ee+e9/bfe23Pn/X0/f3zwx8+euvPF8Z++Ov3zN2d++ubM4x9e/O3ac79+f+qHS7suHJq1dqJk&#10;emP0gsGcrfOrt0wUbpyRvWksf+vMgi0TxTvnlTy1ouGlXcNfXdj6zZtHL3/8Ulqck4iBo5F+wqTf&#10;t+F/J/73NuNJ7+HvXGh4ZIiaV5sfNXewors8sqPI1V5g78g3t2QYW9ODa+O1cYGE2kTd6wfm3nh9&#10;z8vbxs5vnn58YdMza7qOLGk8uar96OK6p1e1Preu8+y6jpc2tF3c3PnO3umv753x/on1z29dFEhG&#10;fnh609v7+945NPjO4WnvHBl958jwu0emvXtkxqWnJj44Nvvj43M+PjH7s9Nzvjg188tTI5+eHvno&#10;zPjHzy+6/OaGz19effX9PT9+fvT25yd/+OT4eHf6WEvC1pmlu2eV7p1Xtmd+1eEVbcfW9Dy9sffD&#10;5zfM6SvhUFFTVFx+VgwY8CuN/77R/7Pxv+Z2/+Q4CASAkHAYUMnoyZFBPeUJTZnWpkxzVby6Jknb&#10;mGopjwpKM/Pm1Eb98OLGi1unnVrUeHhG8ZFZ1Qfn1z6zqv/04sYTs2vPLmp4YWnLC8saX1zW+MKa&#10;1hdXtZ5b2/bimrbza9svbmh9aWPXia0rpCIWDoGoyk19+cCidw9NvrVv2pv7ut893P/uwaG3Dve/&#10;fXDgrSPTPzw29tGJ8Y9Pzvz89PzPnpn92TOzvn121lcvLjm2ZdasvuLbb+/98rkFn76w5oeXN9y8&#10;uObamxvvfHroxgcHb3y078dPj/7yzYmH155554U10xpi9i5u3zGvdtf86n3zKk8sb3p6w8CNj0+d&#10;3ruCjIZQCLg/NfhPHTfsDyNJ/3PwP/rm/gwAAzgkCBAzO8sSB6ui29IMrSm6xjhtU7w+18prTtAf&#10;X9z24dEFB2cXHxjLOzQt9cBg4o6+pN0jeQdHi49O1jPgMCQAfArhqa1rB6pzzyztuLC84fzyhmcW&#10;NajoyF3zO19Y1XR+dfP5beNbZze/fWDuJ+cOkQFQsfGLp1e+dXTmB8cmL+0bfvepeWYh7eLemR88&#10;uy1SL/ziud2TtQnfnp79xvElA405Zg0xO0bx+rGZn1/cEu21+VxBly+90lZblBLjunxx34MPD977&#10;4uWUKCcFg+quTb52af+3ryz64fVFP7yx4oe31l1/f8vV9/c8uv7ST1fO9dZEHlzZcmhF85HljafW&#10;tT+9tfPj81vffX4/AelfOPpb8cz/IfifeXNTiZswCIZAEHGIGLe2MDEkP1qXH6Eo9Cny3bLUQO7G&#10;rpLDM2u396Vv6k3d2JG4uTt5x1D67vEqCRm9Zrzv5PKRPYvH2ATMrrmdhybLn5pXfWhF/961i6Y6&#10;ETC/p/7kkq6TSxr3zm6aMzaMR8GOLmt9YU3z+lkDKASSjITYeLiCg9bLOQa1iIzDoWGQXsaWsElS&#10;PsNqVOtVfI2MoZBxAmRsKR3T01CyYvEcs0EV5dSfP7rt42fXieioknTf95dO4dCoQCnvp7fX//r6&#10;0tsvL/7qhQWfv7Qzwal76eC6a2+vu/HWihtvrLz15prrb6+58e666++tv3lp+/VL266+v/3eV6fu&#10;ffvs7L6c7fPrDi+pP7my+eT61jdOLvzitf01RQmof4plTlnpf9A3+D/oVqZMNDX/giClhBXvUVcm&#10;BRdGyEq90kKfJkLDHS1N2tFXvqouaXV99Jrm6A1tsZs74ra2R21vi97VmbC9N2nHQM6CjjIuiRQk&#10;4e1dPEpGwTOiHE/Nqjs5p+qpldOUfAYGDiERSBiA4TH4J9M9MLUP68CS/uc2DF08sZOKw2xfPm//&#10;0v7DK3tPrBo4uXrgxIqeYys6n904+vTaoQvbZ764dey5jcPntkye2Tr72R3zXtizbMui0fr8pOrC&#10;VAwMkLBIGh6bGhPx+fn937x9uquz9dr7z955Zflnpxbp+GSDlnvu9MGexpo7n75y/Z3tN15bcf21&#10;DTde237jtVU33lx99Z01N99dd+fShlsfbLz9/qbbH266/dH2q+/vu/Hp8V+vvDS3O3X3krrTm7rO&#10;bOp6bmv3p+e3fP7OM2gEBADSH+SAI/4nfJX/5+/gz4AjYEIuKSfBXBytzPPw80L5mWZhhJCwoMR3&#10;fDx/XVP4mgbfijrfqkbf2pboda0x61pjNrTHbeqI2doetbg+JtbA3jGj6sBI0TPbVjKIxNVDbTPr&#10;ixhY9Lza9H096fv68vdMr9k91nB4duve8aoDc7q1JEx1TgYGDj+xeI6dhkswBLIgMFiS+fqWmedX&#10;1p1fXffaxq63Ng28tq7rtfUdb2zpendbzwc7ez/d1ffZnu4v9vV+sXfw8vHxb4+OfXdqzhfHJr46&#10;NefzoyOfnRz78unZ3z+34NbLK795YeUPr2y4dn7ZtRcXf39h/ZvPHXEFBxRnJiXHhJYVxH36zulv&#10;3n4uIiTg+1cPXbuw9NZbm66+v/vaB+tuv7/69gfbbn6449oHW699uO3GB5tvvL/l5qUttz7YdfXd&#10;3T99duKTl7fuWdLw9Jq2Z9e0PLep582nV3785jPYqTSK3xv0vx3/x+8ABsH8SiXpsZakUHmmR5Jm&#10;4aaaBG4OblqWY2lN/IISz/JK78oG3/K6iBX1kSsbItY1hq9rjtzSk7l5tH7z9Kqt/elrOtIJSOi9&#10;999FIuFEDJJGISBgkJpOWNtdsqKzZF1v0ba+7N0DOfuHsg6P5Dwzp+rUnPJ9M8qXt+aVhBrSg5U2&#10;FjpSRo4L5EUqWSF0lAEP4yAAEwFRIIgFh7EhwIeACAIqCGjgQAYDKjScCwEeDEhQQI5DGshYF48Q&#10;KcSmyNB5ekpnrKYjWrq1K+6zp0Y+OT722TOzP3lu3hcvLPj+/MrLF1d/fWHNC0+t27B4Jg4O5zHo&#10;KoXQYVU5rAEalXB0xrTUlKgfPj9765PDv3x96uG1Nz5/btnN9zbffG/z7fe33Xpvw+2PNtz6eMsP&#10;l3Ze/vjIz1cufPfu4ZWjpac29pzZNnBh3/hn5/fMn9E81Y//aRX295b+r8f/kUs+6WFgKCS8pDgh&#10;J9aYFyUvCpdlu2ShfOJEedz8ivDF1e6FFc6lNZ4lNZ5ldd5VfmcKW17nW9UQu6Y1cby5hEfCsPBo&#10;Hg3f11RL8ou9QwQEHAP5t5yt6S5b15i4tT12T3/64aHMff1pWzrSJ4s8hWZRtITq4JAFEGAjMKSp&#10;HZR+WTgkjETEsKlIMs6/hYhDhuRsnEnOsGm4boM8wqKOtgeE2QIibQHhTm24XRtu1fgcOrdZEazh&#10;yTgkGhaOhQMsClCIGCaJQEai/Hv1AQwDAA0AIRzEyGlhXJCqI26Znnf7zf0dZWlyDj43NdGlon9/&#10;fs2XZ1e9dmoDi0YsLsqwOQxOh/7zT17/7IM33ebgK2/tv/bWxssfnJLQCR9d3H77q0N3vzv5wycn&#10;b7174O5Hh65/uP/6J8cf3nrt3tWLLx4af35X7/k90944MvP7d45JRDysn8vqn4O3/z0j9/+Oa/wl&#10;/E4Eg2gEZFqcOcunLIwQJwaTc6yCle0Fs4sdi8rNa+oiF5S7FpS7FlW6l9V6l9eFragPX9cet74t&#10;eUlPCRoGGxnohsPhEBxCYVBIGDDwucu68jd2pG5uid3QFrOuNXZ9S9yCcledW9ASFZCkEzEhQIT5&#10;lVZpSCCjYbQstEGEdeqZnmCuzyJMCpXn+PQ5Pl1uVEBunC4vNrAgTl+SYChPNNamBDdmWBozrc1Z&#10;tq4Sd0+hc7AkqjLRXpdhac51thR5Woo8jfmhLYWu5oLQ+mxHbaatOstWlmopTXMWp7oyY8zhwVIZ&#10;DUOCATzK3w+hAIQFgAOBUAYhlISoC5fcu7j67tvb7ryz++b7x09umHXrnafWL5qGQSJsevkPn74X&#10;7TTdu/La5S8u1NZkPfzl2y8uPZ+eEPXGMzu/uLDzy1f3X//oyC/fnvzlm0O3Ptx965NDNz470Vbq&#10;OL2x56UdfS/uHXjj5Iq1i4f9K0UI5F9TBv0X4b/Jmf70+4ABHoOUEa7L9EgyQvmpdnaYiNiT7ZhX&#10;FTm/1Luo0r24yrOwInRBhWduZeTcct/SOt/iuqi1AxUUAEREmJSGlzGZiKnVtBnt1WPV6XPKolfV&#10;xaxvjZ5Xau+JD4qXko1UDA0G0ACCwyAqAcEmQwFifKiR47MKEpziVK88PVyZ5dPmROsK43TFCbqS&#10;RF1xgrYsIbBqynvqUk11qabGtJDmzJCmdJsSB5tR5hsrspkI4MqpBfESzkCqfUaxZ6jY1Vvq6i5z&#10;dlU6eqs9vdVhvdURXVXermpvV5W3tyasu8rbWeHtKgtrLwlrLPBU57oLU12JEUGRTr2CR0MBQETC&#10;8QCwIMAAIIiEipQwXti1oTA9IVDO+vaV7VdeWfPayTU0HEIqETqc5g1rl/7847WsRN+Pn79495sL&#10;cdHhGSnRfAYei4SHBhvfPfdUoJjZ15D/+O5bv9x49dGdi4fXdj69tu25zf0vHVz41fvn/knA6r/2&#10;u/7v61lhMHhCtCfKxEtz8DJsnKRgVmd+3OqenEWlrmVlrsVl9sXloQvKXfPLXAvKQ1c0Jk60lGJg&#10;MJNStKIle3GZY2FvoVIuWL96xarB+lU1icuro9a3xK6tj5yWaoiT4WQYFBbyZzpLRRyrQejWM8L0&#10;tGgzNzVMnR2uzI3S5EVrimIDSuMDKhIDq5KM1SlBtamm2lRTTaqxLt1Yn2GsTwtqSjdPxT/9pTXb&#10;Up1gLAwLmlmZ88WxOfOzHMuakn/9cucvHz/13GRFrgaXGkAZrfINVYQNVodNa/RNa4ye3hg3vTFq&#10;emPUSFP0RGv0eHPUWGP0WEPYjMbw0cbI4YaYwbronuqI3pqY3pr4rurYppLIytywrHiXhEXBwgAB&#10;h4ZDcBIESw6Ql4QIbr207d5bO+++f/DHDw5//9beby8eIqHgUhEj2Wf++fuLn733SoTHfO/rl755&#10;adOdr14N1ql1Cua1T4/d+vLwjU+P3Pr81DeXTj788Z0FvZlHV7QeXdZwbseMH79+WcAh/1d/2f/V&#10;5/c7rNkgTfUFJjq5mS5enlu+fbhlUXX83ErfSGliuEpIA0CHBN0poYtqE5fXhS+pdW/ryV3YVRxq&#10;DAAQYOJQkxUJawYrcAgYAwUtaUhfVpdSbhHbmHiWX5MZ8EgYKQUKM9IiTLyIEGGMQ5LqVmV5lHlh&#10;8rxweX6EKjdMkRepLonXl8frqxIN1QmGqnhDVbyxKtHgJ+dPNTWkmxvSzY0Zlid//S9yLNFawavL&#10;Wg/3pl49OLY0j764WXL3ysbHj7+LMXN//Hrz/S8Pb2mPmqxyTavwDjcmPCkTramTLakTDUljjbET&#10;zfFjjbEzGqZcyl9ix5rjRpvjRltjZrRHjbRGDTdFDTXE9FRFdlVGdBT7arLDcmKdCj6DAAEcgGgA&#10;BFNJgRjUitbiay9u+/al9dde3/ba0+vSk7zBOrXdrvd5Q+59+er9z4989/4JsZCel5Nw79bHMRG2&#10;8oLcu1fe+PGjPbc/2v/Lty88vP5WQ1LQM8tazm/sfnnP8PfvPzvF4+dfrXmyAP6fi//8Mz455dTK&#10;uH+aluRRxIfQogxkn4L41LzevjzXtHznjAJnX45XAAcqFLSgrXy8uQYFQ+IxyNntpWN12eipyQgW&#10;Adswf3J6Vb6ez9SK2EkeW0Kwws6jkf06Z4BPR8vZGKuGERXMjrdwU5z8JBc/1SvK9ErywuWFkcoi&#10;n6ooWlsUoymN0ZREq2uS9bWp+vp0Q326/29jhumJ9zxxoKZMf2nJtDbn2GoyQzIjQnIMqkaL9vmd&#10;q7LQqHf2LqnyIY5tzr13effpxWmHVhR/8/6F10fT93bHza2PGGuKG2uOm2iNm2iJmmiJnmiOmdWW&#10;OKcjeV5X6uz2+Nkd8bPa42a3J85uT5lsjZ/VETOvO35ed+LsjoTZ7clPyszW1On1Cf018R2VsS0l&#10;0eVp4TF2Iw4GcHAUDgAdhZQqZQ8nOu6/sefupYNfXdz+/gvbvn/zwK33T8RYZa01uUuXLLRarXIR&#10;9/iBLZ+99ewPn7zcU5M+uzX37kdHr3109MYnz9z77uX2AseZzQNPb+w/sX7w4uldGLh/74E/meI/&#10;Ff8FzjQVeKSR0RkJQeFB1GQrKzGYNa+9bCTfM5FtGcs1TeRZZ+U7ZxU45xaHzi71zK1JJwKgkstR&#10;aJzb5UD7x9TM8bIUol/1EMQy8asa4nMtGjrCT28p59ODZFS3kRlmYsfY+Il2YapLkuGRZXolaeHC&#10;LJ8k1yfNj5QW+eSlMaryOHVFgqoiVjatwtOUZWrJCWnJCW7ODmnKDJnyHn+P1pJta8w0NWWFtORY&#10;qjLNpenWgmRrVpxbiYaHEBAsNGxlfUmTiL6mMnJOleWLZxcvbIg/OVY5O1KgAmBFS+rytsTJtqSJ&#10;1oSx5pgZjZ7x5ojJtpi5XYnzupPm9yTP7kl6Umb1JC3oS189LXdZd/zirtj53UnzutPnd6fP60rz&#10;l47UuZ3pk+1pk53JEx1xY63xI02pXWVxtRnevCgXHY0gwGAkOCxRzC+W0S7tnXXr9S3XL278/s2D&#10;I4OdFktwc2vLgtnTvrt0+I0z200a8bTuhh+/unDzvT0/f3TozvsHbn+4+9aH++9+8/yD228fWd13&#10;ZGnTC5umf3h285KFw36Vp/9U/GefDgAkEhEf4460iWJsLJ+JFsJEdKU4+7MdwzmO0WzreE7IaGbw&#10;WLZ5Mt8xmW+fzLfOLPL05cSwABiuzR4pi55d6plXGrqs0r2mIb7GKZQgAAZATBJMw0I6NCSfmR9n&#10;F8TbefGhooRQYZJbkO4VZ4ZLM8Ol6W5Rhkec5RbnevnlkYp4I2Hv2sqndhce2pJWGa+vSTTUJBoa&#10;Uk3NWbZ/GhtZmnJsjbnW6lxbVkLIFB+Z/9eKAXAVDpukpsbJcOVuVZldmKQmRStxMRpCpomSYyJ5&#10;WcDLAMUhZDMNyQQADQAJicJBYFp99ERrnP9R1BE5t9v/BJrbnTy3O2Vud8qsjrSR1mwqBKriZeE6&#10;6M71UytGMpZMy5jfnbh0IG3pUNriodSFQ6kL+9PmdifN7U6a1RE/0uib1uAbqItrLoqsSPcWJIXh&#10;IIAHEAOA1pjwEovixsU9N1/fce3t/bcu7f7xgy1vn9sdG+E6tmPxvU9O3H579613dt5+d8ftS/5y&#10;891t1y5t++G9Xdc+OXH/xhtb5tSfWNH69Lqur954CoOA+afG/0n4T3OmqWAGDA0DMa4Ar5FlkWGV&#10;DESSU1oRre1Ks/Snm4cyTcNZphk55rFcy1iuZaLAMVHgGM+3j+XYx3KsE/m2ueXhswucs4rMMwpM&#10;ZppfSQQOgEpIsiiobj09MoQbZeHHOHgJocJktzjFJUtxSVNckvQweapXnuxRJLlkhREB8QbG8S0d&#10;XjdObcZX9+TRaWD7vMrKaF1pjKYqUV+bElSfZqpPMzVkmOuyzFUZpor0oKKEwHivLlgnJpFxEPCz&#10;AEuxcAcV1uKRRQlBjQeVrYNHSCCPBORYYA3hhBg+qAwhlNgIXimNB0egASjPiOgt9c1o8s1si53s&#10;iJnd5ZvbEzOvN35+T9K87kR/tl1X6mBjZkRIgEcv4rNAW1d8uFuk18DOHh/bOC93sDpk+VDC8v6U&#10;Zf1pS3rTFnWnzO/MmNeVMa87c1ZXwnhH0nBTwmBTcmtpXEV6JJuIoaAxNAhyS6XxfNLVFzffeWvH&#10;zbd33vxw37V3t157d+sPb2++8c7WP5V3t/nLO1uvvbvt2rtbb7+79cqrGx5dfqEy3XB4XeczW3ve&#10;PLHsxRM7/DlVT1IT/mP4D5/gnwFqKnMTQtXxRnZiMKsuzcvDwjQcZISGWuLV9KQEP3GmkSzTE2ea&#10;kWt94k8Tec6JPPvMAvvsfMuGzkyPAEeAgIBBDeBg7AqiO5AcY+PF2kWxdlG8U5LgFiW6RSkeSZpb&#10;keaWZ3gVaR5xllccFYBdPD07OydEaKSyjAxzpn3NU2uEGuI7r6wvDZeUhMvKYgIr4gzVScE1GaYn&#10;pS7LXJ0ZUpUVUpRozPTpE9y66DCD3igiENEIAFgIuBgDV1KRaiKkIgMjH+bUEeIstAg9OUpJTDSQ&#10;qqKD5ThQFe9pK/T0VnqG6rzDjWFjLREz2yNndoTPbI+Y1Rk9uyNuVnvsZGv8ZFvczLaEwYpUAQCj&#10;7YVSOcEYys0sD+0dK6cwID4X8eut/a+fGlg9krpqeuaKwZxlvbmLu7OX9OUu6E2Z05U4qzthRnvC&#10;SGviYEN8T21ca3FsZqQDAwAZBpPi8bkBikcfnPzlo4NX3934wzsb/OWNjT+8sfHqm5uuvLHu6lsb&#10;fnhz3ZW3Nlx5e/3VN1Z/fHLOhe2D3722++7XLz6/Y+SlLX0vbJ1++7MXBRzifzzn8z/uTP4z0AmI&#10;jFiTJ5AeoaeHBXIkFCIDi9CKmUwcxMcDHR0WF0DNCmb0p4cMZuin5+qn5xqnZYQMZ1mGsyyThc7J&#10;HP3srGAnCU4GMAoaESzEh6rIEXpqjJkRY2bE29gxdm6sgx/nEMY4BAk2XpqFVxyhaclxpVmEdgl5&#10;wVgniY7Cs7E0EUWoFmhMapVeKVEI5UqhWsL1BAdmxkbGhXtCbWanzRQeZjeZAkNMgTaTzmoMsBsD&#10;naYAR7DGrFN6LAaXRW+36u0Oi8Go0wVqAwI1SrVCo1Optf4ik0u1apkrJChYpVRKhWIeRyMR6NXS&#10;QJVIKxdEuwLD7Xq3RW8zah3BAWF2U0SoxRqkDQpQhFmMsXZjjMXgCNAEKyVyMd/iDHZF2D3RnrDY&#10;iIz8lOzC6HA37f61p46vqlrZmvj0yq6Xtnct7EpY2J20uC91YV/Kgt60uV1ps9uTJ9tjR5uiB2pj&#10;e2qS8xPCcQCQIJgSBdW5ZFefX/bTm2tvvL7q2sV1V19de/XVtVcurr722rpbb2z64tTCpxbU7Jks&#10;27+4ccecpulVUWEqgp5Ndsm4B+ZWPbWo/symkWmNhaipXXv/wDzvyQLOv/9zf8KTD8IAHIlFAkcA&#10;zR1Id2kZFhVJwycQ0P48fTwEDDyajAznkeB0HNALsTF6RloIqyfVMJ4bMiPXMpoeNJ4etKTYEy0g&#10;4KdW71VcvEmO8waQIw306GBWrJkfbxUm2ERxdkGcRRBvFSWbhEEM5KrB4pXTcsMC2Mt6ilkclH8v&#10;vn9lBK6QS/EoPyM0BgAcBJBwgPITNACsnzPRn7/oJ9gGAI9DsVlMQ5Cehf8TbT3av/gOEDCAhAHE&#10;lGIZCpraZQCAWkxPio8gkHGBugAaEY0EAAvzXw0x9YKGA2QkIPllHf0HYyHAJACv14LDYKIjwpAA&#10;MIlIPBLgkYAw9RcP918RO3WH8KmP4DAwgABBdrNAhU/KUqybU3jr1dWLW/KdCnD3vVXPbGhc2Baz&#10;sDtxWU/aoq6UOW2J87oyZrWlzGxJGmlO7K6Ors/3VWRF0+EoLADpZoOLiLx9ft3NV1dfe3Xt1Yur&#10;r11c9fbBkeOLanePlWwdKVkzWFCTYHPwKQwYQMFgRAjaPNG0aSR350TZgbn1p9cNvf7MHuQ/hTj/&#10;Afyjn5sCgIBWwYgwc31GapiBpaDjQiQ0m5KmFxEFTCyNSoDDIDGVrKfhRERIxcYGcJFGHipeRy2w&#10;csdyrbMLQvqjNXKsf63DJWc45AS3mhSup8SGcGJM7Dgz94knJdhEsXZBglkQKsLNbEssKXXprZSO&#10;Cm9hLEeipvICUAqjGDa1bM4kUxc168viVFI6XsKgsMloNhnjL1SMlEtR8+haNnlBbdDrh2chUEir&#10;zbmsMfyjQ/08HJyKQdNwGA4VxaVhuDQMj0rgUDBsClpKQx1dUvLjlydxaJg52HRh+8jdNzfyiXgO&#10;Gcdj4MUckpxPVosoahFFxsWzCDABDvX64cnHdz7FYLHJcVEfnFx49fU1CjpeJqIKuWQOg8im4bkM&#10;Io9J4tHJcg5xTmv6tTf3irhcuUpGYZP6Z+cmZnDLUyXfn11JR4DGppyyPMvtT9d/8uz4+unJK3oT&#10;l3anzu/OXNCTNa8rY3ZX0nh77HBzbF9dWn1+bHxoMB6OoMBhBebA0WzXw7e2fXlk9OzyhqfmlO+d&#10;KNk2WtSYaLRyMBIMigCAO1C+frR612TF0XnVh+fVH1g8tHKwas/cihOruy+/d5aE+UcYUv5xZ3oS&#10;SwpRc2PMgggjJTSAZBTTRAT0or5qKhymYpE1AqaYTWJRsUS8f+FTgIGbmTg5BZJQ0EIyzCbBzq5L&#10;5/kVQBEGGT9UTYzQEnxGRnQwI87MirHzo228aBsvwSaMtwqijaxYA2u0wleSGcKWQ+QgKtfMWriq&#10;Q6zH4+RwqVlA5BEIFAIchUwwy/rSOWg8m6Avozq7iGG9xLA+Ulg/KXyIGDZAtDUBnKwylnl4aT6T&#10;QeWwmUuaIj88PtOeWaXKmJRkjSsLZiqLZykK58sKF0nzFkiTZuDZQUeXdX5xZBoJQFQkcnZd2M1P&#10;dkTWT5g6Nhn7toX07wjp3RbUvcnYtdHYsymkaQ2MLj+zve/Ol6e5JLyMRri4b9p3b+1MHZjtHNnu&#10;HjvgmHnAMrHHM+eQe/JAzPS9hoR2OBz1ycsbKTgo0BAg4Au2blthsFLFcjBY4/UGCpk0eElltCGA&#10;XpnnvvPRjrcOj67sjVnZn7qkK3VRV8rszj+V/trw3uqoxnxvbU4sl0rEA0hJwliZ8Fc2TDuxtG7n&#10;ZHlzksnBhEbzM5EAlKenzu2sWNGft35a7qbR6gKvWYRDXP3u0tM7l+1ZULlnXsnOudVvPb1VKmQ9&#10;iW3+/ov/V/HvdCaA8C+MwWAwGCjNjYm1CqJNDK+ebNPQNAISGYcIYNNmlccO5Djfe2bXra9fv3h2&#10;77LZPdV50fXpMVo6RYzHsdBoOhpmEROoMHBw/dKSGINHh48wkiODqDFmeqyFEW/zO1OMnR/rEESG&#10;sKOC2KEC+MKBHKUBJQ8lCMLZVD2dyCSQxQixgSwMoHBlNCKdAiDAQUKr2hxmtYTlrMCFthLDhwjh&#10;03CRQ3jfCD5inBA5QrS0winaZIc8PRAVo8REKRCxJnK4R+uomC4qWCQqWiyuWCKrXKqsWimvWqms&#10;WqwunEBJQzOjzUVhonQnNTWUnu4V5JckRPevCurfFzR0KGjoUPC0w8FDB0OmHQ6Zfsw2uA+wdCXJ&#10;plQzNsWCTTFjEozouDBtwow11rlPR8w9E7rohbCFz3kXPe9Y9GzI7BMR0w8Bis6mYf/8xWEiDpGU&#10;GpOSktrR1lBW7tPqQFN5BBmF5agwcXm2+AS13Untb4h8+fD0NUNpi9vjF3b554lzO5PntifNbImb&#10;0RAzUhfTVxVTlhEu5rCwGBQSACoAp5b1e8WYQDw+RyGtCFX2F8QluAwNxamfvP7cj1++/ujWh7/d&#10;em/5tCYRGrF/omLHrOItE/mbxnK3zix84/g6Z5Dy30uo8u8++slWtNKciGgrJ9HO9ZlYbj3FriEH&#10;S8kKAZaOQzGR8Mpo40SJdzjb0ZseMlEWuqozcd9kyQ8Xd//00UtqIpIHQcl28/mnn1q5cEDFIcZZ&#10;hDFmdpyVGW9jJTo4T5wp2sbzWThuHbEiWjHcm8YLRrJCEDIfR5+uQkghZTBPaWQQqAg01k9ehYGB&#10;3orIFR1eV3CwLqmX5G4jRvbhIvuJ0dOJ0dPZ0d0sZ173kg3CmHqOr40a0UmJHGJFDTDiR5hJw4yk&#10;afyscbIhylRYr6uelFUsE9esUlSvVFcuV1YtVVWt1JavDKmaRzFFOWumOVqWWPo2GqfvDx566okz&#10;GQcPBg3tt/Qsb962yzN/q2Nsn3XGHtvQLvvwXufIfvf4ftfEYce8EwlzNh369LvkRXuilp4NX3LW&#10;sfCsddELtgVnXH1b0RxTgJTw6IdnK3OiZGJeWJi7qLhw1+61Rj25tiIZIIDURksssncNFJvsrJHu&#10;vPtXntkwkrh3Vs6K7vjFnXHz2mNmd8RNtsWONUYPNCRUF/plf0UiMYNKoAOQxKd4INAaxDw1lvPp&#10;0xO3315//Z0VVy6t+v6Ddd+8u+nRdy+25cby0LBN00q2jBZuHclfP5K1YTR7y0Te0cUNbxxdmRzp&#10;+r0H/Kv49zkTBCAUAkqPtUZbhV49KyKI79UxvUq6TUEzCSkSGopNQrMJuJ6anMZ0S09uaG+2szfb&#10;OZDnHs11LWmMXjuYeuvDA1cuHTewITIMtNRUvnr+jIpDjA7hxJnZcWZmnIUZbWYEiVCuQFqIipaR&#10;GRsRZUFQEP7FKhpA8BFwNhzFQAL4E2IPOBqAxd25w5W6OI8SYhtJjiZMWB8lvJ8eMUT1tVE9RbVD&#10;szZuXrpqbt1PV5/dunFg+8Hdkc3z8XET+JTZ5OQJVnj5ih179h3a0N8R+d3n21949cCpt9+3Vs/R&#10;VK7QVK7U1S63VAytO3Zq3pqJgb7M3TsnFq6dXHP6ubiZu419+wIGDoR0b80fXvTsG+cO7Z+5dkXZ&#10;m+8dfvnjV9edf8cz85Br1nHX5DFD94rlZ1758MpH6za03b5x+uOvTr3+5Rub3/8sbMFh++IzjkXP&#10;uiZPRA3vZzsKYUh8nEN479O9H7+xn8UlCXgUlYbfM9C8dedGq9tOpBKIVCKRQoZgINxlmttfc277&#10;tDW9UWt7vMt7Yud1RE+2RY23Ro50pCpkHDQSAUcCOgIehIHqvKJ3dvXfen31lVdWXnl15XevrPjq&#10;pWVfnl/25csrvnxtw+OfP9ZLOb1FvsXd2St6s9cP5u4cL9wxo2DfZOWeOZV75tdd2LdExCb/Kf/s&#10;78Dfd5CfQgru56sF8JLsuAgDI9zIMqupHLLfJ4IZzEZP8NJK3+q6iLmFIdMz9dPSjEMZpr4sU1eG&#10;pSfb3JNt7s92Dea5pxe659bGLW6IO7912q/Xzz+4/8G8/jIOEZEQqg7TMaOMrAgdzSNE7JiTESRC&#10;x1ms/mYgEE9mTxgISFnU0mTv9hlFE3mqiRLx7PrgtiIvAkFE8d14czXa1YLzdBDCe/ERvdTwIXpY&#10;D9HdyLBXMGjYngxpiZP8wasHTKk13NTppLQJeupcespsatwg1Z5p0TEHcsTFYZjDByZdVd2KsgWS&#10;ihWKipXSyhXaqsW65JLSdEupC7NqIL61p8LXMyegb0/AwCFt/wFt3yF35xpFaOT8rtgCO3R4ZUXr&#10;RHfY7J3WyRPWyVPWyVO2scNhI1uNdt2Cbk+Vj/LKiSWNSxdELjzoXnzWveAZ98KnnfNO2mYdMw0f&#10;dHZuCkrpRZAD8UhMaqTiu9dW3Xx/zaNv9/zw0c4FY1VGJds/GURDKD+JKMLptNDRIISNzw7lvrC5&#10;eUlH1Pxm30RbzFBjNgoAq4C+rLPg1w+P/fLB/ttvbL392oZbr2344eW1l8+vvnxh9bVX1195edW1&#10;i2tuvrntznsH/AH095764dU919869OHzO+KtIiUJsaA1f8t4ybbJkl1zy69/8IxSxPo7J/7/9hH/&#10;dBAMiYCi3UEODSVCR7arKXYtTc1FCRlIPg1JQ/p1r/EAeBWMvBBeqYVea+c0hSoaPfJGr6w5TF5n&#10;5VabKT3Rwv54QYWZ/Mqm6UUeHR8ORZmDrVKGTUJ0SKhuOaM2wdBYp64s0w+URNfnZQMASGhsV6qo&#10;NzskLFAlImII/hk1DoZVIhgupLIEbmgCIS1wazPS3oz3dBC8nThvDy6slxLezvK1s2M6Mc4adEga&#10;3Z4hD6+BhCGG3H566ig5bRYjeTY9dTY9dSYlopYeHK9IaOE4SlDKsICyCXH5Mn75QknlElH10oDm&#10;ldLMpoDkvLjaDntWkSu3OKZvQUDPHl3/If3AYX3fXnPvFkpotqN60Ne5RJFYgbHH28f2B884aho7&#10;Zho7Zhk96pxxkBFf4euc72ldFJxeHt8ymj7vSMy8s45ZzzrmnHHMOWOd9XTIrNPBE6eNM4+7Jg/b&#10;B3e4+nZw43rpIXmAHggQTAAhSDhIxQWJwdg776whooDdYkADMLezMtLF76uJuX/73NwG+9L2hI5c&#10;l4CI5gNIBYFQGrw+VJEiAs0O2qIic6WNXGEldcfJZpdYxvMNvUni7hhub7Sw3sJ8c91EsV0vggE9&#10;nbKwo3Blf+666QXrh/M3zijYPJ5/eHHdg2/eJPp3LvzbsaR/7b2/gP8wKYvgC+ZGGlleHc2tIzsC&#10;SBY1MViB1wqxah5OwcKIqWguEclAw5loPzkqeUrgngiDEQFEBIAIIAYWy4HDRVgkCwaC+egQEcqp&#10;xNoVBJuCbBHgx8oSEmPUjgxvYp53aV9FossCAIyEhrpTeauGytyxZakNy6pmbFp//E20JBEmS4cU&#10;uUBfBszNCHs70tVKDG8neNtJoR34kGq4ONodmzO5aps9r53lq2Uk9TPip9MSZlATZtBSxinJ44zE&#10;MaytgW2rtxTM4qVN42XM5mQvpmTN5RXMkWe0Bybl2rKKVd4YRYBy2bzR+ZNDQ8PN39/55tRbZ0rH&#10;u3IXzbF0zbd2bdT37Nb17tQN7NMNHjIOHgju2xHUtzto6EDg0CH90EHDtAOGaUdNg0cdI4eih3dF&#10;ty7oXbrpq5s/GWKywka3m8aeCp55PGjiWNDEMcPMk8bJU8bJk4aJk/LxU+LBg/KuA4qWHZq+vbZp&#10;exq3nV/w7Ofzdr7gtWouv7wICwNel50KwHNb5gboyI5QariVfPfDLcvbPZMV7p6s0Ipoa4bXGB4o&#10;0NFRMizCSCMGkwlqOFAhICUAUgiIAFBgUXo62cajFzgDWtKco9UJcxrjFrTGLetKWNmbuGYweeP0&#10;7A3TsjaN5Gwcztw9WXzuwCqEv3f6N/zlX33znwCDowQcSrpH7Qkgef26SSR3INmlo7j0NGcg1aIm&#10;meTEIAkhkI/WCdBaAUojQCq5cCUHoRagNWKMToYzyHDBUpxZhjPJMBYlzqrCO7V0j4HpMdA8eopL&#10;TJhXl5AYzsxoKeaF6ko7KsvzMpEQQMAQeAQYzmKsm1MeWz3gKB4NyewJyuoz5Q1ZivqjK/o/vPmb&#10;Jr6GF1VO9rWQItqw3g68oxVraYLU2QAnD9Rph4Z7ps8c+fjaT3GVY6ywNm5Ulyw8v623V6sRXzh3&#10;/ML58zCuW5g5wsicpKTNIiXNYAWFNuSaSiPETAD66soeP7gyt6M0mILQocC1C+MPr/iTzm59f37W&#10;rGZXVY+xe4++/5C+b5++b19gz159zy5d7x5D71597359717PtAOhjcvchd3tY0tu//rrj9eu9TSX&#10;Z+dXhjcuM04/qp9xSjd+Qj16TDt+SjlyUjJyWjZ8SjfrLKVwdP6JC0+98t7xVy+9+ME3J19779CL&#10;Fw++9NrBsy+HOQOuv72SgAR2q1GIAOOtJfIAgt6C0ofAMxNoty4t3j0rc36jd7TC1Vvq7C11+hNB&#10;S6xTxdFRFNqa72rLD+0s9HYVeruLwvpL3INlrmlltsl698K2iEUdviVdMSt6E5f3JSwfSFo9lLHG&#10;X9K3jGZvGs7aP7+6uzJjimbj977xl/hX3/wnoGFQTXaYT4fzBhJcgQSHEkoJwcXp0TF6TFwwzqtG&#10;hGsRvkBcVCAhQot1KhB2BcamwDqU+NAAnF0Fd2pQTiXarSG4lESvGh+uxYZpkOGBJLca51bjIhUY&#10;GxmcWN9QkCvNb4gR6LCF7UnNrQ0QgCNhcAwKNlYqOrNrqLipK7t5IK6uJ76xL6ltKKN3rHRoblnX&#10;RG5db15T68Hzr4aVdHMjmpnhLeywZpqjkmXKgRF4VquhqiSxr7Ny8dIFq9dvzc0skBDgHh7IsiPv&#10;33ktIS1BkTrISp1DTBhDRvTBrM1oUQwE0RAAQYWAGgfiuJjTc4diWYgyC3Iwh3r/m+WP7j77693n&#10;k3P07o7Z6h7/yCmwd1dg7y5dz05d5/bAro1BHatMLcvNZSOT6/Ym5ubs3Lv9+aePFkfZLr/2XE/v&#10;nIia5eFjp23jJ1yzTrpmHbJP7rFN7jWP7OUXDvWs3Te0fvuMrTuW7Nu/6tDReTv3z96xf/bOgzO3&#10;7xvfsX9gyZq4cPXPX2yhokGCN4gIwdOiPAoNMiyGXFxut9uwFXnir99YubAzYklv7HiTa6zROaPB&#10;MbPRM7fVM6PWOtHknmj2TDR5ZzZHzGyOHG8Mn90RNbczclFv5MJu7/IB38qh6LUj8euGE9aOpKyb&#10;kblxPHPttOTNoxlbZmRuGc3aObPwq5d2i5jE/0A35581+btJT4jariW4Akj2QEqIFqulgwVNcdPT&#10;uWOF4jlVqsF8ens6qTNP2JzDb8zmVieRq+MwFVGI2lhMSSRUm4irS8LXJOAbkun1yezSaGJ1Ark+&#10;idaSRuvMYY5USprTiJ05tN5C5vRSZkcmvjuX0pPBHC9UL6i25JhpBhJUEyEeKQvpLzVPr7GMtUXN&#10;7IyeaI+a3588rydhQU/svO6E+X0Jc/pjNy0tOX10xkcf7vzovW0vnV37zJmN04ar83OcKXHKhDBu&#10;UaZlqK+xsaHWbjcJEfBqm7Qrm3Px9SXZQ+2M5FZy3BgqohuYq4EiFQjDANsBUYIhjBgHwK76xLEY&#10;el0cdkaD6Pu3hn65vuPxgyM7dpSUzl+j7XkqsHevqX1paGlj59jwJ99/MTZ/od4U+OxzRxpbCkcn&#10;+vYd2ut2GDbObWvKCIqJcac09BYMjVsz0yuG2hdsWfz0hUOfff/K5etvf/v983duvXTrypl718/c&#10;u3zs568P/fztyZ++PXX3+2fuXn761jenfrp69tbl8/duvnrv+suTXdFzuw0/fbHph0833bu686cr&#10;m69/vPjh5TU/f7vs+hdL7l5e99N36+9d3vzLlS0/fbv+zndrb36z9PZ3y3/6dt3db7be/X7nz9/t&#10;ufP1vtvf7L/67c4713ff/mHXncu7frm+7961fXev7rl9eduNb3bev3py5dzKoiRZWSxz/Wj6xpGM&#10;zSPZuyZrnt+3CvmvOsy/9t4TsgQ+kxiqp4XqKI4AerCaGqAkijlINg7ZkqDfOxo3ViIdqZQMlStn&#10;1NjaMjSFHlq0FhatA8kmWFoILNWETAtBVUXzitzkCh+7PkHYkS3vyVP1FajbM2VdOeruXO1IiW56&#10;kWZ6kXp6iXpasXKkTD1erplVoZwok82olPemmlqiRHffW/no6y2PvzvwxonxgYqQFCsxVAILFSN9&#10;SmyClhQjQyXIEFF8dLqOHitH92QaxooMzcm0z16a/OnrPY9+Ov/z7Yu3vnnh7IF5Gxa3jQ7UlhZk&#10;eJW0ZUXeUj3y6rvHiirC1x1YFZGRK4nKxjmLkOYipD4bkifCuW42Bv7yiqLJUnRPMWO8VXfvqxUP&#10;bh97/PDcS6eb8tsz1F2rLRWdB7ZOb03Ed/hQXVHk9gjq0krRzCzBe7tHl3Vl1uWao/XEpnR7rJ7Y&#10;WySYUc1//1Tbva9W3vxixd0rex5ePrmwKy3Tyusvjcg0U7Jt5OoEXWOaIdvFyA3H9parD6wueXpP&#10;4/XPlv30/cpfbh/69d7Zq18fbsw3/Xr94P0ru3+6vPHeD9t/ubbn/s09v97c8+DW7se3Dzy8ue/X&#10;63vvXTvw87X9N7/ddvOrLT98vuHrDzdcem3lxXMLn396fMf65oUzcyZHUpurTQkRuMZybWWe5OlD&#10;vd99tO3Rzy88unvxwa+fPnjw8UcX1lb6WHsmi9cOpa8dSF87kLluKPvwiq6sKCdsKj/zD/3mDyv/&#10;hCej94RwQ6iO6NCSQpTEQDlJLsAKWQgOFVDggAWAnABiQxiJRnR1JHakULK4wbCoXj2nUjyzlDda&#10;wB7Kpo4Vs8dLWRNVzIkqzvxG+bwG+ew62ew6xZImxbIW9dJm9aJWzZJ29dL2gPkNivn1yvn1qvn1&#10;yrm1islK6exK6ZIW3baR/AAIFGh5vXHyJU322ZX6WRWakRJ+VxqxIwU7p1a3qjd000jM6eVZ59ZV&#10;/vDc4uUNYdkKvAUNEhXYcg/q2c3lD749+uvV849/vLRmfv2MoYiRdk+iFlZuJJhQiPpQUaUDVhMO&#10;L3Ej5nZ6rn95KshtDI7JRllykBJXVDC5LZNTHgbXU0ClDx0fSHt85dkQCXpGleqFbcXHNpa2JsA7&#10;EqFWH9TgQCytVAwl4wYT6NEMcGgwo1CH0dHQIjiUHkD84kh1Zxzj7Oay+98teXhtU3QgLFmO64ik&#10;fnd+5W9f7Pr1i7UPvt7461ebfnxvwdXXZ1y5OPz1i4Nfnuu7+trMnz9e+evHi756rqE2nKTGg7tf&#10;HHhwed+9r3f+9MW2e5+vv/fV2l+/X/PL5fW/XN7wy+VN969v/vXGtl+ubfv52p77Nw7ev7H/wY2d&#10;D2/ufHRr3+N7Rx78uP/xzwcePTj46OHhx49OPnp44vGjU48fHHx0f8+jH7fev7Hhx+/XrJ2blWqj&#10;pOrx2SrU5va4dd0JK3uSV3Qlr+pJW9YXt3ks89LT6wjwv9nV/a16P2AwGAEHTwyV29QEi5IULCEF&#10;SghKPkbERXLYSDoVTsLDMEiAgSAOBFY0F4YTgZcMi2TgrHiEi0aJkQhyg3WlVmOt01Rr15eZFFUh&#10;8kKDOEvNSZHSYgSEJDEjXcpL4rMSOIwEDiOeRY6ioWMY6DAyMoKK9DGQUQxkHBeewAHRXBDLgUdx&#10;iJUu49en5j81p3S0IKzGq01SMi1UYhARa8RABjQIwgAjBrhZyGgBNYLLDMbikiX0lkhaayL13jf7&#10;Hv7y8uOHb3/45tolDQE/HmpdUW4VwkF5mM2GBfla3OIidxAWFcZApuswV947haex5GzCYJn6wIr0&#10;3HDERFvsV+fantmc8+DK5reeG35wbd3+YekzE7KhRFhtGDS3TNgcDvXG0t0oUBPAqFCi3RjAnIqN&#10;9ddYVg8GLGqUjpaw77w/49Dy4pwglQUJbHS0hYpWI4EEDoKwcCsJ5WEj3XyST06piBAtagp7dWvj&#10;t2dnfPh8993LZxKC5IksXBYPlyUmJjLI+SJGuYbZYGX3RUnm5QXNK7QtKrOtbfLOyTRtbY0/MJR2&#10;YCTn8EThuVUtr2zuvXRw+IPDI18/M//K8wu/eXrs86PTPjrY9/bOtjOLS7f2Ji2uCh/MCArX0O5+&#10;dTReDY/kIg0I0BRtnl3rW9zmW9Ies7grblFn7JLu+JV9CauH0rfPaohzGqfYff7Ac/6g6s8AEIgO&#10;DXRqcFYVwawgmaRko5ioEeDkPAyPAePQAIsCqBRApkFkDMSCI8J4yPZY1pJmx2hp4EiZfrwqaLBA&#10;PaNcP7/ZOqc+cFZ94OJW05LW4Dm12oVNhqXNxvU9jtXtlpUtxm2DoQcmok8uS39ubf77R9ouHWi8&#10;/PzwnVfnfvNM/+enBm68uujupaW/fLL50VeH9ywb1KNBiYVydHHxsaVlz29sOTQ/f+eMtE39iSva&#10;ImaWWXrTVJUeRpmNUmzCVVtw3RZaq5nalSBpTKC+f27kt19OPnzw2m+/vP/F84v7I/EDocivX9xN&#10;gPnTYd1KfgiT+MKGoeVdxZFcXEs4a3m99sGNfWNtmntfrVnUFvbw1u4fr2y/+umaH7/ZcO/ajp2T&#10;ka8ucfeGQTOzCSMp2BYnfDxa1aDCxGGBHQJqONg5r+yDF7pW9AfMrpJ0pJDuvT3545vzukMFNQGE&#10;JjO2L1ndHC3oSFJsGkp+alHBp8+Of3lhzjcvz7v82pJb7y37+aOl9z5ecuFAQ76bOa8z4vHt5x/d&#10;efvXu28/uP/q4/tvP7z/zqNHlx49eOPBr6/8ev+lhw/OPrh/7tGvrzz6+dyjX156fP/84/tnH90/&#10;9/j+hd8enHt079nHv7z4+N7FR/dee/zg9ce/vvrL3TMP7z//6JeLD64//ev1M1e+OFWVpCm0UfKC&#10;JEP55tGykDn1UXMbwxe0+Ba0hC/siFnQHr2oM3ZpV8LSnsSVg7kvH1n3hL3z9+7yh1V/BhKCUsOD&#10;LCqSWUMLkpP1ErJBRNLzCQFcrEKAlPKRQg6Cy4Kx6X4VTxrRrwlKgAAVguqi3PFCkK6h5RrY8WJk&#10;STC/xCrNCxZna3nZMmIqF5UpRJUE0DLF6EwxJoWPSOEj8tW4bCUhWYxIFSGylah0KTxHhc5WItOk&#10;iBgWLIEHJQtgcWwolg0lCKFgNGhLVN55e+mti/N/eHHe189M3np5xf23Nj3+cNf9D3fd+3D7mY2V&#10;57bVffv0jOvHBuYkqNdXpsVLEDU+3GAF9/YXa379+czDh588fHjp8S/nf/h876HtPbFudpAKH6Yh&#10;NcQF1YYzuuMw45nw88fbrny2cOGA6f4XCw9OFn733poHd8+eOTr26Nc3JscyH908MqeEvr9TsaIQ&#10;9/xc7b4u3rwC6dNz07f1W/eMmpc1C/sziB0phN4s6lABd6RA1x0lrNZAmxqCH3++9vE3G757be7l&#10;N+b98vGmn97ffPPd9fc+3HT/48133t/w2bmZrx5qvnS8/c77O0OoYGu3b31H6FNzs59dXnxmRdnZ&#10;1VWvbm24uK3p1a0N5zdUnt9Qfm5d+bkNFec2lJ1cmnNwdtrB2Wk7R+P2jkUfmRt3cFbcvtkxB2fH&#10;7RqOODwWe2hGzP5p7mPj3vd3531xvPXyszMH0rV2IohgYZx42HBe1GCpZ1q1b7g2erQ+ekZ9xHhD&#10;5GRzzERTzERzzGRr3JyOhCflqbX9EVb9H07r/qDqz+DRSAq2X8HUoiJbVFSTjGaQkgLFBJ0IrxHj&#10;lUKMlIcWc1BCNorLQjJpMAoBoND+JyAegLQQ9vRCzWSdbrLeMFGpGivTLm4OXdEesXV60p7JrB0z&#10;0zePpmwdT903L+/kiooL27vee2r086fHLl9YcO21pXff2/zTpa0/fbDzpw93/PzRrnsf7Ljz1qZb&#10;b2689vr6ex/tv/L6+o+fW2vCAR8bFitEbR9M3zWWcm59zURBYLYWKgkGySqYiQA8PFh6ALXWruhw&#10;SdtsqmQhZzQ/rjSMmWUB66d5fv5o/c0P1/zyzfZfvt/44IcVD66u+Pnb5Xcu73j06L1H9195ZXvV&#10;yaVlOe7Ak2ubz+9ukGFRNTGuD053XfnouJmDu/PVcze/OFKSwLl3/Zlfbpz95fYLP/94/NefDz2+&#10;uf7hd3N+/XDw6rmGLQOaxQ2SsVLhrPLgSA6s3iOLYyNLg7EtPn52MDtKig/j4UMoICEAFR8AT9Qh&#10;xqtD9yysfG5z69cXlrx8qLfYy44MIP526/xvty/8dvP8o+vnHt588eGtlx7dPv/wzouP7rz48McX&#10;/a9vPP/brbOPr515dPWZx1fPPLx+5terT9//4fTD6889uvH845vPP7r1wv1rzzy48cyDmyd+vfns&#10;wzvnH/389oP7nz369aO3nl+WbMBbOPT6dFdTlqOr2N1X7hmsCh2q8k6v8U2viZpW7ZtW7Rupi5nR&#10;EDPeFDPRFj2zPWZWZ9yywezSxNB/nzMBAOw6vk1DMKvQNi3RpqHaNIwgOeVJCZRgtCK0UohWCtBy&#10;PkbCRfMZCDYVolMh8pQMLwEFo0IwHRUbIaAlKKjJEnS6AhvFBlE8EM4DkQIQKwN2MnAzQSQLRDJB&#10;OB1EsIGLCrxsyMcC0RwQzQM+PnDTQIIQHisGsVIQK4MSNahkHT4pEJ8eSInjoRx4VKmFe//97Y+/&#10;23bv0wV3P174+Naunz5fdHpb0icvll652Pr4m5VXLixyM4CPAtJ5vHA8mFkQVOZGDufy6yOhmZWc&#10;yWphbxF7TkvgtDL1QKGqMkHsEOCWd+ff/fwUFYJEAOwfL/3x3W3JQZKZRYLrr1Y+vrH39ZOzfCps&#10;pAn50/fbfrmx7/Gj53/6cfdPd9bdvTJ+89PaNw9GvbY9bXGDKl0L8vSIShOzKggzFK2IpoBMHWGi&#10;wfX46p47n866883yG9+t+ebjlfeuH7h3efOjqzseX9/x05cbfvxgd7mFPZYn2N7r2NjsGM0LGC/S&#10;TJapJ0vl86u1C2oCutNFo4WKyTLljALVaJ58PE86lM6elsGZlsEZzefNLpeN5vPGisVjxeJlLUHb&#10;hry7R6O2DHg3dTtXt4U9u7YrQolw8SCfEBVMAr3Z7pY8c1eevafIMVDmGarwDFU7p9WETqsOf+JJ&#10;w7XRY43xE83xE80xww1hYy2+me0xS3pSX9g1n+iX0vo9/qDqSR0eBarSQ61KvF1DtqloNhXNoqCY&#10;lVSTnGKSUwwSolaKVwlRWiFKK8LIuCgJFyXiIvlMBIcGZ1DgeALA4AEa65f7TlAylnf5Vg+4xsqD&#10;evOU/fnanhzltEJ9T5ZiIE/Zm6sZyNfNqrZt6E3cPZZ7YlHV8aW1L27pfPPA0JdPj/7wwuxrryz4&#10;/OzEF8/PvPL64hvvrLz29vIb76y4/8WO3749+OiLQy0J2hg+KlYAmhN1M1uzU+3KUD7ItaKaoljd&#10;idK6UPpnR8Zm5KtnFrAXlCuPTK/IlrGcaJCuIvblhNrYINeK2DDNNa9eMl7M60um96RxOrJEffny&#10;wWJ5ZzpjPJc9HIE+3m462Z/hJsB//mrfoumm+3c2/PjDprt3Dt2+sfvm9a13bmy8fXv1zR/G710Z&#10;/Onz0VgNqA8nTuYIu73IaWGooUjZuub4B1+tuv/dzEvP1X//6py1vckZWnytWxolxcfr4RlOUoJZ&#10;necLUePA4kZHoVf44Ma5h7fO/nrj9MPbpx/eOvPozplHd5757cczv/30wm93Lzz88YWpcu7BrZd+&#10;vfnig5svPbj94qMfzz/88aWHt88/vH3+0Z0LD346/+jnF3/75aXfHr7024MXfvv1lYf33/3t/sVE&#10;CylGgUsN5DclWVtzLB2Fju5CR0+BfaDIMVjsHCoPHa4LG64LG62PmF4T/qQM10YM10aM1vumVUdM&#10;r4kcrvXNa449tKA5WCr4vdv8sTP5a2FKPj3dI7dIMQ4NxaGl2AMoIWqiUYk3KgkGOVEnwutE+AAh&#10;LkCM14pwWhFOJcSI2TAJF8VnI1h0wKRBTBpE9eumTaldIyEdGW+mYAMhEMOD1zp4BSGYVB1UYEPl&#10;2mF1ieyWDElTmqgtS9adp6qOYZd4KdU+VombluugxAYiwhRImwhyS0C0DPKJoTgpysUCVgpwMqEI&#10;DsJLA4k8vBmLkGOQHx8au//2vPvvDd5/Z/j+OwNv7c5+a0dTdajYTId3ZlkbYkWt0YwZyepSFduO&#10;QigBsFERCQpUlhKeq4TlyGBFetTO/ux9MxtyjZzyALYPAs1kymwGsxOAPjbn6yVrFqTkVAQbbET0&#10;yzvmfffyts9eXH5se+v6hUmHtqasWRw8UEGucYBcDSFdhDEB8NvtM798t+3prWVfPbe4J0EbKwFr&#10;J4of/Xzh8b0zD28fvHfzyL0bRz99ZaGLDUtgYDwE/6M6SoyOFCJC6CBaA+K0kJULRWlRPjUy0YxL&#10;CMFXJonKY5nD9c4VI9krZ2Yf3dpz5sjooe2d29dU79vcsmg8q7XC0ldnzwuj2jgoEx0yskEgEwph&#10;gVgZzUwGZjJoTrXWJBsbs0I6C21dRY7OQmdPiau72N5dYusrtU8rd08vDxuujByojOivCB+ojBiq&#10;ipxeEzW92jdaGzVSFznaGDnSGL1lbnlapPH3TvOvOJNRKXRqiRYl3qYlm9REs5poVuBNCqxejDRK&#10;0cFSnFGMCZJgg6REo4SoF+F1QpySh5Jz0RIOUsJDCJgwHh3i0gCDBKh4v/g8eipVHQb8Gd9kAARo&#10;DA0ANhLmn0zBABYGYabS7DFTuf1YALIM/DghNpQJYuQwFxdEyuCJGkyKDllgx3SlsVsTaDNKVOv6&#10;wk4vLX5lc8vru3o/e27Z1Yu7ZRBwEVEFgZxMBb3CQt83Gr1/MmSkADOjgLCsQXH7tXUKAE5Py5qM&#10;xS0s5I7lKl10QlOEo0XI2spiraPTdgmFR1SqZQT8XADNgcAkBK3CIdciUOsA2EOmnrN7ngoNP+yN&#10;fyYu+2RS1vnyhmsLV95as/WVgZE35y+KxxOunegfSoCuv7Xol2/3HVxQ9snZnYE8zsYVw7/9cuHu&#10;9Y1fvt370bn+715dUuLiZQeQmiO4Y4WmBB36tzsvPv7p0i9XT/969eijm8/9cvXF104sObGp9/Cq&#10;7tGqsBlV4bMaotsy9U1piv5ic55DuG566TObJqgwQIVDuClbUVCAhgFUHGDikSw8YKOAL0CiRsMk&#10;cDgfAhIUQksn1iQ5WtLsTcmm5rSQ1ixze46pOz+kp8DaU+jqKHB0Fzv7Sp2Dpa6hUs+0cr8bPSl9&#10;ZV5/KfUOV8VMr4karo8aaYxeMZydF2/762HT7/9/AgADfCo6PJBq1ZAsWppVTTcraWYlLVhCNklJ&#10;wRK8QYwKFCF0QrhRiguSEoKkBL0IoxOgNTyMkotR8rFiJkJIR/LoMBYJMElTYykiIBNAvFXFwfin&#10;4lqBAA4ADOGnI/YvIAIAwQEMMZU7BQM0DBwLYGwkwqdmhxJgFYGUvkhFj0/emyzvTpIMZClL7IRk&#10;NTxZDcJFwEYDThqI5OOafdbmcFuBlp/GxjpgoNqpWdaXd37f0Pkt9SkqgosCW90UNiuHMzeP15tI&#10;KwmROAlgVZGuRMgYYVIXwOHjAEwAMBeABQAsAmA5BJZD0BIIrAbQJgjsgaDnFcojOt1ho+Epq+WY&#10;zX7c4TrqCD1sDz1mD52OQg0iEbsbxA8/GD6yqNanZj/66dKvPxy5//W+GfXhdfEqjxDdlGK7980z&#10;Nz89GUCCXBRcBhMMxUrOrqjZNSM114ZOCgRpOliWEZ5tQVZHs8drnUfX1J7e1vne2YUfvLT85ysv&#10;fPLa7uGWGI8a5ZDTMQBkxPqC5CLCE4YhJMAw0DAM5E/+ggCaAAQUOAECdARYM9EaSIGXRCsrE7VV&#10;SZqWrJCWLFNLVlB7trEjK7gz29yRbW7NDmnLMbfnWbuLnV1Fjp4SV0eBraPA1l3sfFLTXeycVh02&#10;VOUeqnbPaIpePJDRkBv+hG32L13qD5xpamUYyDgohwZnVeJsCmqwDO9U0yKN3AAGXEoACjLEw0By&#10;KiLRqY+1aMwShlFI1vHxeglZycWruAQlB6tgo6RMhJAF47MgNhMw6YBBBiw0SAqkh3BwkVquV8nk&#10;keEo4tSDCAICKYPJJ0Jo/+VxaDQEABwOn1oY9CtuN4YFNDnUDjxkJyCsZKSXj0swcXLDJB2FtsFq&#10;93CdZ7TeNb0icEa1bkGrcX6ddnmro8YrNRNhGgJuenm5jYQNJ4I5Oeat/elPzSlKlWN8NORkfmSj&#10;lzGvNNiIhmak+WYGG8sh0AIh2iBYAwQ1QVAz8JcOAPUCMACBGVMPqkUc1mI+b4MmcLUyYK0qcJM6&#10;aIvCMB9NHYQQE4GMA32OB5eP/frToTWj4WUeoQoHXtw1+st3Bx7dPLZ9PKpGjf5y24JgLCZKgp3Z&#10;kPb45xcf3tp39+q+h3fO/Hrjhcd3Xn5w/aUfPjh0dt/MXQvau/LN+R5+fBAz0UBPCqGd3T327fkN&#10;Kpz/OUTAYXF4JAwFodGwi2d2+nk+YAAnQIiCWSgaAoYBXBYyO5T69smldAgcXVQ3Xu6qTtD7eacy&#10;LFPUHYENGfrWnOC2HHNbjqUt19aQHtyUaW7JNHXmmtdMzz+wuGNWa+bigYoZTXlF0ZaRusyTGxe9&#10;eXJba6FnoMoz3hK7sCtxZnMu0v/l/IuNUX/TmeRcjFVDNCvJgUI8lwaHT20iM3BJPglhNNfalaTu&#10;TFAOZAT2pgau6sx+dtP412+dVlIRUiKiMD7UoqAH8jEBPJSSh5FyUWIuks+F8RgoFhokWGQiJonH&#10;JQRoKWuXTaNxCHw1H+ABXgJnB1DRVBiJTzD4giACDIPDPLnZRBOfBAASBrk13BwbqTmGOl6lWdQW&#10;Mq/ZuKDVuGHQM1akqHJhe+NE6Qp0NAdeGMTOCEB3pSp70+T9idQT06OrVLBoEihQc3JVzCqjYn9P&#10;3P5O1+r6kEW19igpxcsnFniClozUHN+/6oVT+88+feyFs8dfPHvs1ZdOvfPKyUsXDv3wwemHP577&#10;9s2Fj35+5atPzl7+5uI3X7zz9advffvJ25c/fe+HTy99femVH944OL9YuSJPlx+A++mzfQ+u7bn3&#10;+Yr5FYEzonW9NnIWFxECQKqa/OjOs4+ub3t4ed+N93f1FtgLQnnJBnYwFYTJwECpfteykg8uLLh/&#10;7cCj28ce3thz/aN1I40+swQeyMMhASAB8MySQgEMEEhEAAGGhqwK5+Y2pOCIKDKdQJahCAoYIAAy&#10;D3KHiRhcmCNMkJlqf37vQH9RcE2S4Ql5kJ+0I8tfWrLM7bm25nTzaG2ygYFqy4747KUDD66d/+3u&#10;y49unXt85fTtD/bc+/jAy/vmdJXFBEu5GBiIdWqask3jzYnzOuKGaxOnyGr+LWd6AhEN6VITrApC&#10;kIgo4WAFTDQJDxFI/n1LdACy7QHtYbKeKFVnVGCrT9/sC2yM0DREyvtyQl7eM3v7/IEgPqU4MVor&#10;wGuEeAUPK+Pi+HQUDQ+ibAF8Op4nJS3aOEpioTsGy1kqPMADjMC/AEHVYhl6GEWECo12oVAov/KD&#10;f/CE686MAnA8IEoBlgv8mwfhmCnjaqhQrI6SqKNmGOkVDlWhVeWRUcwSrFWDs8hgVg68UIXqCWNV&#10;W9BjJaL+LNaZJa3lRkatEe3Copx0khIAFQCBWKBFg+Gqgk1Lho8f3HT82N4TJ488c+bEc2dPv/zC&#10;7pHG8LF6U6oNfePD1YuHrOVp5K8/Ofbxp+98+NG7H3707qX333rv/bfef+9MS7YplgNl8kE4Gpjh&#10;sP6UOCMWuvnSKiUCtnpG58Nb5x/fOn7hUFNHriTXTk8KBJlmTKIe4VUg4oKYzVmupmRbS6KtLdFW&#10;F6at88jTDRQJHmABDEFgwLh6jC4eRtVQseDY0jw8BOg0AoCDBasWMnREoZ2Y15rCUjKRbAinRvmN&#10;wgYqNy4wgtw8mq5QI17a39aQJK9J1tckG/1D73RrU0ZIR25YaogmTEH+9pVtv3x2+KNnF13c0X9u&#10;VdPzK5tfWNH08vru8ytbRjLNdhqGDYDPqMiOMJQlGppzjR15wUM1nlltvsHKaP9v/d/s5qbGTBAT&#10;D3MFUCxyolVB0UtIci5WwEAwKYCIgahYzJLhzpbsyHKfpsKnrIzRVsZoy6PUFT51eaSqLFJZ7tM0&#10;Ztof3Lqk4hK3rlkSICRIOEg+E0nBQjImcVZfPV4IweUgtjLG6lN4k3VUMQlNRVG1eJIGsBUITTAr&#10;Is4DgyGwWAwSDlWHCVuyYiGyAlAMENkESMGAHASIJohoAAQ1RFEBFAeGoEJwOhzJgGB0CMkHeBFA&#10;UxEQVGCX7Whxbu/xlFgoWUrsWLxsRhanIxa3uskhBWBaKmVxPjUnACcFIISK3z5/bPf6eceO7Hrq&#10;6L5jxw+cOn3k/HN78r2CE8vzPzjb99yu0qfWJw5W0L56Z8elS+fff+/1995764OPXn/n3TMdle5y&#10;KyUWB/vsuR0fnSh49P1aB5f23tG5rxwuufXB6K7ZeQIEqEoNuPbpqnvf7a9M0RvFNAhBAVgJRAiA&#10;SAFwqh5B1SGpAXBSIIxiQXLjgSwDaApg+nKYpQpmr4bb64HAI+MRTi+qDKCj+UwiBoemi8j5tekM&#10;JUXl5ZjjlYoQMYwEBzQgDGYEREgL+lLNXqaRBzri1SVOSXVCYHWysSLFWpcbRQAgzSm/emHT23tG&#10;n15ed2xe8fE5hSfnlp2eX3VmUc3ZZXXn1zSf29y1ZLRy9dz+3sqE7AhJVaqhKc/cUeTqLnENVEaM&#10;NcTX5foQT6hu/8KF/qYzCelYt45hUxLsarxVhbfI8XYFceVAbV+etzVG3R6lrA+XVkXIyn3K0sip&#10;EqEsDVcUhIrznYIyB6/QSC4w4juztY9uvK7jkKVUnIyJEFIhKgRyw0KoTCxdgyLpMDNWTxgcfIUW&#10;D+EgYTCHGYCk8oDOzCIx/Q/RFcuX79q0tiUtpCYzDsbRQxwHYLlgbCuKY6AJDHZvVEV1UXikwe2U&#10;Oqwiq1loswhCHaqm+oKM1CiAQMDxLCSCoiOjcyXENUXyBZm8oSxGf44oRcMrt6n2dKiP9ClmJ2Bt&#10;MOCmgJb4YDuX0l2ZdmDnskNHth9+aseJU/teOLv30d33Jjs9F4+27VmR8dKx/u2rW9997dR77158&#10;5+3X33nnwtuvHz65faA+mperg2bmOMqCRb98vW1lM+3r48WDMfRgCrjz1dG732y+//2GLSNh+cHQ&#10;3OY8LBoP4TgkrlKmVU5MdjfX5xTlRBVlR5TnRxVle9JT7UdP7OqcMT6waIM6Mo/mKYW8dcBZBZeF&#10;m3SKaVm2SJv1/IXnrM5gvo4us7D6FrVqvSKphWZ0K1A0BDeQq7JLo0s80lCGWgu9uG1GjJRYEauo&#10;SNQUxup8QSqfir19OH1VQ2iXj9cfJx+IU87MNq+sj9o9lH1qXuWzi2vPrWx8ZX3bKxvbvjg9+9cv&#10;Dj7+6fSmRTlXPtzYUWPrKgvtLfX0VEXNaE5NCQ/yZw/8m840VQWjExDOAKpZQbQqKTwSnEMh+OX9&#10;UBAW7p/Js9BASUWGSqlZNrlXjPbwQJQAlARS07jwLDGxM9JmJmKUKFhymIeKxyMAzCRj64U4BRdN&#10;wwIGEqRHOVEUQJbCmVr48Ow2bQgPRgYkGYGqIprcQqubT+ahGEzShnVrlCxKbbK7qzJbqNYEWMKy&#10;s0tTk+K8doXPqUqMDEgIUyaEKeM88phQmdcmtpsETqMg1CiyG7geq9SgYgarRBIybmZ1oRwGlHBQ&#10;7FTFSnDZGsxIAn1OOnpFtiiTjqiQYapUIImFbPEFSGDQ8tmjHDYdIBAwBAKLx+JxWBIBh8dhkBg0&#10;HIMhkPBINBKO8EtOYAgELhq0JikffXVgZUfg3mFzpQKMRYu2tVnmFbCPTTcf7Q7sc9CarTIrDiow&#10;8TV0fHdreX6mOyXOUJBpS48NLEoLKUkPKU2zVmY5K7Jc+Rn2/Ax7VkpIZb43P8OZl+UZHmo8/uLz&#10;VdPncfRuApWChEFPH95bX1c1PN7HUKOFTqIqmjNtfQ9ZjyaKMUw5VmqgB0VIJXYqP5iYn2pP0Aqz&#10;rPJ8rywvTBFmEKEAoEIgzSze2lv83Ky+XAapjIVqUVObAhkNwawKLb5EA6+0MhoilJ0pjuKwoBi9&#10;1KVhGwQ4t46t4mAMfGxlvK6/PHSowhlvU8Jgv9/v+0fONCXgiAQgKUwfLENp+HABHeLR4DQcIGJg&#10;ODQMjX4yl/8TfTkGAWMhIbdC7JBztQwSn0xG+fkY0E/4NPx7AllEJQ+n4WO0fJSYDZFgQIrGzJ3e&#10;jiADggCuMhPMbqEimAPogCRHGZx0ngIDEGDxonn9XW3t1aXfvPeKSUQoyXQVZ4QXJofmJnrS4hzl&#10;pWnThlq84SaXN8jjDfJ4jOFeo9MeYLMEuKya/s7K1vr8IB1fzSUkmikRGphLCCxsECoXKsgkPgTj&#10;AcCHQXwYUKGQAWgggENHhtLbYvhLW/L5MJiIjEMBCOHnBHnSzr+Ev0X+mAYSOa0yK5QFn5atun5x&#10;ycMrB/NCWEY8MlXND2dR3QiEAwAHHi4DwEzH+JTwRz88t2IgvavM2VwelpscOGu05sKLh8dntKel&#10;hGdkRMbGOyJjrOkZ8enp0Y31hVe/efv153d3Vsc2lnvqS8OaK6JrazJgANbdUHPq8P7OztZHj+8S&#10;mWheIFEQjI4vt3KMJEAFMrNYFEQRGwkyF8oSDJ/bU5zpVSeHclJCOZmR0pgQQQCPhPaHDp5IdfpX&#10;5aPVjGPzGh5cOvTcqv5oIbYh0U6BgDVQLWSQhDSsgoVXcSmBQppNzYyza/Mj9Y3ptr7i8KEyrztY&#10;/Xu/+UNnerINAQLAZxGHyGBGMSpIjNdysVI6SkTB0dAIIgJu1SsDpWwZHaViIMUEICOBAAZcRwNy&#10;PAw9FX+AA0DCoWU8olaICRSiA0ToADFOLcRxSfCCuFA9gyjBIgtjzWw2jshCykzEAAtTZ1Nh+DB5&#10;MBmOB0yesLO9zWW3c8j4rSsXPLp7deVY89YF7UkeRXKEPjXWnJ1ky0m1ZaeElOS48tLsJXm+svzE&#10;7JTwrBRPaqwl1qsPt6ssgXwZj0RHAF8gJd4gCSRiSpxMjwg4RUgFAXBxsHA11qfEC1FIh5ByckGJ&#10;mweSFTQjFoqT0dKCxftXTeoClb9zJTgcEMhEGR3XFitvS7Mv664MZzMKTfLvzi+fVekJV+DdElIA&#10;GhXLIcYwUcEYWAgTFqqEYgJAXQx9/9zsc3uGa/LcNfnhpTmRJXnhpYURtdWx7a1pFeWRVdUxXe1Z&#10;tZUxbfWpjRXJxVkRBenh8ZHGfdvnHdm3yGXVLl60aNaMmXa7ee78WY8f/9zRW8dVY/mBMHM0V2Ki&#10;wQiAbaCSNRhtIDc7TDSrzvHKwflr5xZm+4RF8cqcSFGGWxhtFoQG8nQSMtHPOO//sasZlCAMIkFK&#10;yTEySh28oSzjhv7M9TPKrnx08vZ3r+WnhsrphBVjHcUJpsY8S3uevS/fNVga1l8ZQcD8Ad/cHzjT&#10;EwAARAycig7XcDFsHExBxQpxEJcA4xEgDgbIKJCaCgtkwpUkf7KljgysVKQRA+LkSI+CQoOAio0R&#10;sxEyPkbGRymEqAAxWivCyXk4LAKE8PELGjM5WCgphFOVqHI7NUQORqinkqRIlBBQ5X4Ws9BQR2lJ&#10;rttpxqPgqQlRa1ctunv9Kx4e3ljsKk4NKM8LXbygOzcrMtpnivKFJCWEpiSFJyVHZGbGRnhCotzG&#10;80/vGu+vSY4yWYIkSiGFDIG4YF6Jk5qiwUTLyWwAwoTwcBlMQvM/exAA6i5y+Pggw4B/9+n1SgJU&#10;YUVGaVhUAJn47DCzjsthTc2AYXA4jAgH2RZGnBDRnW5pSZHURgs+PrdqYVt8b6psTYejOS2oLCcx&#10;NS0KD8FafCFJIlg0H4QLQJgIK0eCwdL0XI+6vTisrzllzYrebVtndnQXJ6W7fbG2rLz4zNyE/ILU&#10;spLMhXNGvv3y9dPHNzRXxnZWJ9Tlh6q4mA3r1ueX1vX0TYMjEeMT0x/d+2HhzF4ul4GiA2UYVRiC&#10;5SrR4kASjgSO7mhtzhQ4AzBiAjg8p6zWF1ASJcuNkGSGiZNdfgaHCBPfouHKBTQAABeL9LJwESK8&#10;f6wixYTJMD4FPlpJKLAJBnLts2siZ1Z6FrcnLe/NnNGQ7pLTqhKMvYXWqjQ7+o885w+qngAAQEBB&#10;ah5WwULQyQgFl6TEg0AqXEUCoXJiuAQXyoU7mMAhgLmlyEgpOl1LyzOy0ky0O9+eNjNACA+uFyNV&#10;AkSABB0gQQYrMAYZLkCCE3KQZBiID5HTqQiqHM4SQUEmXktnOY4CJ0twRA0Wy0Ig4DAeFZ+fnZya&#10;Gjc+PqO4JD81K233gT0/3vwyWMkb66mszHPVF0fUFYfVF3lbSsI6ypxt5a6OqtDGYltDkbM231Gc&#10;YUmL0Ud71CEWod7AYZD92s4oCJAA5FQL8mzsCCMPBQNsLotMIbCI8KFM8ew4+pxczvdvrrjy+WsG&#10;CumNY2sJEEjTcbVokGgNKsvP4dHwMQG0OB52TkaomYIKlrLnDJemqqESH/rnywfvX9vz4TP9l/b0&#10;WVnAHMhyWgR2LhjwyWZnmH1isohGVCr4u/esaW3Nr62KayyLrcy11hZa+lsiB5ojBlujxnqTx/tS&#10;JwczZ3RnD7an1VclFhdEpCW6E30mJp3Y0z+tuK69Z9rMt955UxugbG+tfO7kvoby3EivFUfDiWw0&#10;ogSi8JEBIaSkHEWQl1nenCyVIvfMadHjQGGYNjtMmumVprulqS5xSqgkwSkJD5GoxCQ4gAJp5PH0&#10;oL096esaYheVe3uTA6u94uxgWrQS6ZPDY1TIBDWy0MVpT9e5heSqWHNThmmoLkYvo/3eXabwN51p&#10;6j0QqKBquAg6zt+/rurKS9LgE3TEtCBGppGRZWTkBbOLQngFQZyCYG5RiKDCKiuyCpYM5GSEsJd0&#10;lNilOKMUaZAiDFKYWYkKkqH0EoxShKbjIRoMrJjZi8IBkQEtCSLwtegQj2jnoXUsEQOOgDgsmoSJ&#10;iPKGJCbFXLv2g96gyS4pqWxr331438cfv/H9V2/77LK18+uWz6rLTgxhEfAsDJDRQWd51DN7F3WU&#10;xVskhEynPDfCECzjyeh0AgBkOJAQMDY+2akUT29rbK0p4TCoDqfObFMjIbB1VmUoDjboEcUqQawc&#10;ZAcTxgtN9VG4W+dXZCsYsRJGbVqEnyIMBlwKyubp9YFIkCDnBhPBb7eea4zk25mgIV6+pNceyidc&#10;3NQ5ks5JC6QVuEXJRvJIYXi2mZisR2eEcLbMbRjvSH5u/+is3hwi8Kd8qZjIeAs6OZT57gtbi5L0&#10;u9e058aKVswrPnF42dsXj7760iEmFTdv0Zyiirryhq62/pGB6cPvvPN6YlLM/HnD1WVZ+elRibEO&#10;LAMmNtGpSoTSRRQ50OQg5Kxtgyoroj5fvqA6Nssqy3JJMvzUsbK0UGmKU5zuFSe5BREWgYJL5OMw&#10;l/Ys3tefsK8vfm9f4s6+hK39sVv6E7b0J+4bzd45lL6m1beg2jmSHzQ9z2RiIkqjlO35lulNaWTU&#10;E+bn3+NfcyYIAgwSUs1BCmkIIhKKDBSVWHklVl6pVVhqEZaYBVOFV2Lmllp55TZehU1QZRcUWihv&#10;Hp1tJgG3AGGVIk0ydJAEFaLEmRTYYAU2QIIWc5B0ErBIacVxTgwF4mjIxlAdioJEMyCWjCpWikkk&#10;PI+IEBJQMR5XQ3UFCoWob2rMyS9sbms9c/bkp5+8defWZw9/+qarJr2/IbkhL7IiK7w41ZsV5fQ5&#10;g5xmIxIAMRGlxENSDGxeXWy5h/31xR1fvrLxm1c2XH5rx9ev71kwrREPQENZHoBAsjPk/Jb+mjBM&#10;AAVbk6ST4pDXPn+NDgMtcdIqFytCJS6xiCLxQIsEDh5egUO8sGlEAAe5dm28Er+yNSrdxBXScLEO&#10;eVue4tNLux7feL4lip2uwFpQUCAAZjw8BAs3YWBWAtJKxZuZVBOLEqnEhslAaSxPgUd41ZiKNMEX&#10;ryxeMZrSnBPYU6yfVhU+1puXlmI3BQXW1FSnZ6VnFuSXNTRMzJlcunIxBEHzJ4YzYtxRFk2MTe02&#10;ydAEEBwtYOngXD02rNTCdhEYYiAhQUN5kV4hO9cjz/HKMzzSLJcoM1SU4RaluyVxVpFVxRSSMQI4&#10;bDApYE9/4p6BpD2DybsHknYPJO0YSN45lLZrMG3HQPL2/oT9o1mHJ4saogLCJayaGH1DijnZHegn&#10;pv8jx/mjun/ClGgOcAaK5UwME4+gwcD0HF+ZhVds5ZeECEtCBGX+wisL4ZWbeRUWfplNWGoVlFs5&#10;O0eyGiMVy5sqrEzIKUUGieHBckyIAmNSoPUyrEqAFrGQNBwko6BzfC4mi0jmwWVBnA37V+MFWARt&#10;iuJvap4Ig0FykaCltmqgq2GgvdpjDWTiEVI2XiOmGdXilMhQMgTCLUYEAEIm2SQjJWqImRpsrIop&#10;gkMcDJJDJMAAEPD4Ui6bh8PxMCgSHAaH+WkTYABEuYIkCPjCAttT0yNfWFH8xanhBfW2SDHqzmdH&#10;frz2WWe8K07GUlPgZ+bkJiFBJAU0OaQ6AOw0uAKAOeWZUjQyWU2pc3EGCgQPrp3ozg2eaHDdufXa&#10;B2cmCk0gXYtNN+ITtfCkAHhaIDJVA1I0IFUNUlTwFB1t20RLlJKaE4RLVoEULSgP5XWmmZP1TB0e&#10;ogCwYHa/TsPhMghkFMQl4ix6tcdlamiu+vjzD9EopC0kCA4BLBJOJZIRKICgQxwTVuwgGmPYai9J&#10;qEUY2MiqyKAolSDBxEsPlWZ4ZOleWYZHmu6VprjFKW5ZZLDIphJJkOjlTdnHR3MO9ibt6Yrb0xW3&#10;uzthR2/ilu7ELb1J2/tTdg6k7hpMPTCasWMoJy9YnWdX18cGNKfZVVzyEyaT37vLv+5MT5bp6ARY&#10;oAAvouNYeJRTTKswcapCOCVm/8OpwiIsN/Mrpl5UWEQVNkm5VVxjE5eFcG++vKs13LCwKssnx9kl&#10;6GAp2iRHmeTIIDlaK0RqhGgpD0dHQQIk3CXj4wGgsyCOHK2w8jIqUlF0GIqMAAgIDoeHO+0hIkYA&#10;nSSCgXtff6DhkLMidPVZjpI0c2K4wesImYpjAKwSxJwAADGOSURBVAIBxyBgLUJivAQfyaNYWIy0&#10;yFAxn4tHQPnRzmgNPYSMzTCQckJAqhERIUeZOZAYBsqCGaPR2MFY9JCPXRnArLcrLQTQGok4Nrct&#10;jgYfjAoutAuagmk9FluJTrC8JLbOYs8y6V7dMTNNzlyYk5jJw+fyMVVOwvcvzY4RwDsj5D3JpOZw&#10;4eae0FguKLfyrrx4piMtSQmAiwQPJ4IiLbnQiM4KhNIMICOEzUQg5BDUEu3sy3Im2dQ0BKw81tqR&#10;7ejIcVRnmnOTgjJiDUleExaA1uo6PBaHRsErclPNav4TZTOGHk8JhBECgTKCzglG0eVAIYWe2Tgj&#10;UcWMN/CSzMIUlyTNLUtzy9I98nSvNM0rS3SJY+1ii1rAgIG51ZnrWmIP9Cbvbo/Z2R69sz16R3vM&#10;ts6ErV0JW7rit3bFbeuO39GbcHAkp8ouieBSyiOVtfGqJLs/1+NJ8Oiv8YeVfwk/T6hJy+XTYDQ0&#10;oMFAlVtXbaYXW3hFdn6JnVtp41XZ+NV2cZVVWGnhV5qFlRZRnoGTEkD56uxWIQAOBsItxVjkSJMc&#10;YZTCjFKEUYo0SlFaAU7KQHFxgA0Bj5ibYpHyaUgKG04UA7WFQZOgIf/SlJ+GKSnUHB2iFxPw7738&#10;7KMHt7LjXJ2N+fFx5vAol9PnJTN5cDQBQEgkmoBEYmGwKbW3KTyJc9HJVDocJkMBMw0eKiTwgH/8&#10;BwFYkBjb6GUMurktVu7OxuRaC3HnvPpSLzvbyLj30mYfElQ5dSV2QqoEWSplFgeKBlINk8m2cBTI&#10;UgA9BLYONDW49JtzPQuzxX1RhIEU+q93znmVAhMB9dtP70zL0vkEtCAiUgQBFwPv4+KH04MaYi15&#10;HlO4mr1+ZndL0f/X3ndASXKV597KVZ27uru6q7u6uqs655zz5JzDTs5xd3ZnZqM2aIN2tStptcpZ&#10;KCGQEEEGIQkDlmySjW1hMDzAQlgGY8Cyn7PBhvPeead6JD1pQDJBGNuH7/znzEzXreqqut/c+P/f&#10;37uTB0mtYfYdPHL64rVXbr3yOx974sHbTx0/0H9orba9UNiYKJIAbK/OLs9OoAh8ZGtjorNB0leV&#10;kdaQkQ7J1X5C5Ya1dqAzgmrYsj1SpgEoiPKuHNueNbVm2M6i7VXL29qzlta0tRpkrQrSAsCFkfy7&#10;9zY9sVZ+dH/jI1uND283PHSw9uDBpge2mx/Yan1oq+WhraZHDjY/eXw0TcEzBcdyu39zOC3qyd0E&#10;eQPejkw7O8IAIAKrtauBQGMqGeZQEXsr4mLKMJthZjLsfHqHTPxyxrqckZg0Ged7g6aRNDdWta93&#10;h8cjfLNXX3RKfIqKSMyBxxxEzEHGBWWIU3iN1EJLdK3ZPxDlu0NGhwZzWZU4BbQ8snZ4docOagKr&#10;RVzzw71GJfnKd7/xt3/1TSOjjxW7cG0KaGJAGQKKAKzwA1yESAdMChBsRCAaRdR2IUzIdADGJJOu&#10;hQFMh+hCCrYBwTUvfur2u7YKD22NT8UMZ3rNv32l/fQ402glP3CV9wNnqhYA2h26C6P5Zh3cZ4F7&#10;PdjBXv/BRu2yV7EY0H7v2bsateCWucSVPvNzN6wOOpSXpmJrTdo//+Tldhl5tNn56YfG7z3cMzyx&#10;cvjMnbwvDYDkW6OWkW6b0aiTqF+ojiDaMFCFYbYAWUvAWoK5EtDFgMKN0F6zJ5PO5SgUOX14fX5i&#10;LBD0P/LwQ5mwuxjxSo9BI3IfrvbCtB12ibJPP3XTsXHjJ+6d+tbnH3nk2tWIEWrPmFtTbFvW2paz&#10;7Fh71tySYisBc8pl5WDojuWu+5YKjx4btcDgvo2Ohw80PLzd8OB29f7N6n0HqvdsVB7cbH5wq/Hh&#10;g83HO7ITuchiQ2B7Tz7v0eNSyNJb4u3I9DoADPEGwsdSjBKWo1Bn2Dkb083FmcmocTJimo4yMzHj&#10;XMGd4xlFPV2QDAJTBcdCkX3usXNLbe6LC70NLrrokqdFKiYQERsWE4ggj/mshMAgJhJ0hq05t5Wh&#10;IBeLFnzapjCztTyLYohNtNUTsINY0Ou1abP5wMzkwG8/++S//fAfT5+9iXW3yLiCMTEoNsw5anOh&#10;9n2ZvkOxtnVToJUwRmClG1H5EF0Qov2IVgQIpqLI/Xvnn/3YB645sXpqsXmmhk+WqQ/dsDdrhjba&#10;LKdHA+++uOkg4Ef3xw93ynMWNEIjRSO63ZWIapCOJHTT1XsEOXTL2f1DtYxNo1ACsDXsG/SDI8MZ&#10;r0bWaGcGo+SpPu7xa9YTanBpwXVsTPXtFx/9znd/9/y5daNCZVGacJkXpUuQvgIZyoi5hggddGIi&#10;3H+089Ct/Sfunrv46Ml7P9kwdxbnspCMiwb9B5YmV1bnMRw9fXI75DKFbbT0H4EAWAMDJTh37d5y&#10;QZWOwi4f8ISIhd7wuaF4g03VEqc7crYda8tY2jKWlhTblLSUguaQSS1i0EOHxp88PvjY4bbziz1/&#10;9+0XlChy/Xr/vQcaHzzQeu9G0z37Gu/f3/zIgYaHD+T35egaq5ytCmvd/smuJCnlWvkpk7jX8TOR&#10;CUZwHAVxt8lhxA0azICALpt8b44fjtpsGpLaab6kEQ7SUEg2ptztaUGPgKmqe6rk+Mht22MpZmuw&#10;s+ZUpEVpThdxkkERD9gRjx1x8jhrQLQU5NaSfaWAnsa0Voj3qo12HaXANCaF2qiAcenSMgK1GNRO&#10;wfTFFz5nt5q+/MXPfe+vv5updKZbprTBNsCXpW1gbRhoQ4COAiYEmCBpjk/uuy7futcuZB+45epC&#10;yKHXkPGgt6e11hahT036e4NwRAs1REw/+Mb7RrNEX0bTGlV94I75P/ndu/7vP/3R97/+/N+98tLV&#10;B8ZPHp2dWRgaGR+YXxg7fWJtZar14++/64XnHv+z527+4kcv33lmK2zT/u7jV37/ycsvf+qSGQJ6&#10;CIwWXPt6E4/cdmltZkyg8eGyt9WlQAEc6j7Ss32vLjMJ7C2ovRWYyoApAGMBGPKAyQAmCRSC4PSe&#10;u+bM4EBnW1PtXffdng5ZW1N+vVxacgYEsMY0gQpjjCFaL37m7lOptpiWwZ6692jZpmoKMU0JXXPa&#10;1Jxmm9NsU8rUlDA1JYy1qKEcNsTcVp5EHjm1etdG98NH9ohKsrMQq6XCFj2NQ6C3GD0/03rLfPX+&#10;A72PH+l47Gj7hT2ZmJwYztoW2sT5Hh+rx6VG5W3xM5GpXgy2GtVBm9bByjm90gDAsChbDtP72psU&#10;CNje0zrRFCcgYNGpujOenpxLDsBwStwTsQyF9Z967/manX7w4MJAhk8IZFwkow4i7kCDAuy14V5O&#10;xhkxgwwYMahkUy4ONsnVGEEDLadgXcZELaoxy+u7STAOQ2ajymFnGyr5u26+3N1R++d/fuX7f/vd&#10;09dcEQJtAyvXlQZOlPacVAZaUHsKcDHARSBjAKZ9AMjVADVCsAVAIRR2IfALv/WhIgAtEJJDQEBB&#10;DqTcLAKLSnJ1qKklbI5YNDefOHD3ha3V4WJfRvvS5+4Z7k5dvuHkobWejz/5aHcplHHrqh62xWvY&#10;k3P3531lh9EGgU4vu9GV8gGoRqkng6EcDFU16pJKEcVRH4rYMQLDGNhYBpYmYG0E9hZgb4PENk18&#10;JDt0qG/pJCS3+iLpu2+/ZXFuz3UXzg71tm+sjeV9XGPMpSBQBAa+pNOaItk4Xt0TGNzfpHBCnEtW&#10;SQsPn5n143CzV9kSo1vTXGPC0pQyNqWMjUmmMW6oRYylgCnjt1go+Oblvndtdt6x2tng5/U6PJ0w&#10;71/v+8iH7vjTzz810JnRKikIQPed2P/4oY4Pn50YDTpGMsJMo2OpL5D0qHYSF7wD+kxSV1Pvv1gN&#10;JRhlHI1qSYzD4U4Onnbgj12+oECwYjxkpeDBkGExa12puhcqgblyaCQhjka52Qz3mUePr7fwBxqj&#10;nUF9yYHnRCrpRKIiErITIZ70cTIHQxiVMA0gIwRqHlPW63I7WDWH0g5ZMOchFLhWr5bSDwEw0t+Z&#10;jjg5ozqXDH78mQ8qCPzmyxe/+eKX/+nv/+ax931Iznrbl85oAu2YNXft7e9f3rxA6OII5dRARAaB&#10;W2CoAkEbmfTBQuSYn2+UESEAzmfTCQQyAdgJI14EcQPgBVACwGUILiBIAoLKADx1dOO2pUkrBMoY&#10;0oqhNYqaxeEFGGkCwAOh7z571gVBLhR6YHNviMAurc+N1SrtpOwPbryhn+fSKkWHyWzGaJxvkYUn&#10;Av0nG9ZuA95+zNMDmTOQ1mW2Bx948OEbb7x86ZqTrU3FlaXpycHWatwx1BDL+B3SOgkGtAIaaNYn&#10;e4z+Rh3FAK0amHT4xc2hoBqt+bRlv1pK3xgzvmpxbS2mqUbV1Yi2GGKCRrlLRp0ZLd692njPRodP&#10;q1jrarpxonbnbOme2fR98+l3LaTuXcjcvljaExc+cLT//uXKVMLTGRYmG3wLXWG/9W20Kt6En6nQ&#10;6wBSxjet24yyCkSBAJ7CJgP0YtKwWAssNQTna2GfUSmFCcAIBsGMAnOwBgsKjSRdiyXx0kbbzVtd&#10;TgAqnKzs1ibtRMyGhaxIxEqFLbKwReEykRY1xMgBjUjJaxtc1oNTI3odTsgBqoBgGWSwaOpzNIjE&#10;0NmRPq/AWlmVXzR7bezZYwflOHb6+KGvfeWF73zvL/7lxz+cWduHK3Q2W8hgiRF0GJXbKBh1QOBU&#10;R8NMxJ/G8BwlL6nphFrjQpAQBEUg4IXhBAQ3olgaQHfNTpUA8ADwo798MQvA3anEfpoe1qhSKtVo&#10;c9vHrzt3Vo1NAFCDkSYMy5JEwWjgAPCh8Hw+E4KQLIyd6+787MXz3TJimDZoYK3J14OwNYRJEpoA&#10;jBgZs//0uRv/4PN/+MxTH334kQdEgS9k4w/dcyUV5BbH2web0pVshCIkpy6DSIs5WiwoaA/AjICU&#10;QY/feXp/V9xLgaRVnXFg5aC+HNTXIsZK1FiNGqthpiFmrMUNxbA+5lbRCHBj8D1rLXcul2+dzz97&#10;ywk3yyoxKQM1BsByZ+XuA0O3TaXfs7/9sc3aw/uqD2+3rVVjzR52oGAfqQjFoL7uBPcz8eRnKvQ6&#10;pMQ/AKSCNr9ZbqNxvZwUCWgqqlvNs6tFsTnigQHw2dmetDidYcej9GLWur8xMlMqTBR8YznHRNn+&#10;1efvGQzqt7pyVbs8zRNRKxrl8YiVjFipAE+6zbhowngTxKoRLQypYNipUSW05GpHU9xhYgy4llEb&#10;WdMOrXEIbK9M8wwV8bCllK8QDzYW0nOTo0e2N1AIzE0NPvLgLV/94md/9C9/962XX3z6ox8pt7Uq&#10;VTSF4RiKywialFtRlY1QCgjJQagRlVnkGg7AUjYIN4DyCN5CydsgrAWBIhD07Wc/PADACgHt02s2&#10;7MymizvsYksYoHEVqrFDWhGlvbBOwNRWWG4CMoOMolVytZpUyABk1BvSyYbDJ6/9oz/8wne+/Vff&#10;/LOvf/j9j19/8azFYFCTyP23X2jO+Xsb46vjHd3VqMdKJwLuujIEoqQJq9+oNMKECvaw6jtO7jk1&#10;l2nPeuQwGmPJkovMB2TFoLIaZnasJMk6GqphpjHOVKOGYshCA3D1ePPjh/punUjdNB69aSx2ZSp1&#10;70YnDYP7r7/6H195saGawuqKbnEz/fSpgSeOtI0HbV1+frLJN1xztSatClwKG9rNg7fAz0umenpX&#10;CHCMXGQJkxpS4bABgzrs2EyCPr0xhwMwFOd6I+zjN13fGQtMZrjRtIOBwURjwaUmusPscI79+nN3&#10;nJsrfeLukxU7WrITaYc8yuNBKxKyoX4e9dlwN0+ILGGhMSMCGi2g14U22fGKSCTNaJzTZH1WnlHW&#10;6SSNCBEA1CQcFg0RlyEXFdJRsaEQLqa9mZijpZyYGuk5c3w7Hfc1NOQmJgbvuuOmz//+8y9/8yt/&#10;9Z0Xv/Odb3zr2y9+4neePX76KlfIwwpWjFJBiBzA1PTefcNTw+sz/c+++66uRMCKAreGzJpkwyn3&#10;8x944Ht/8b/+9Z//7sf//g8/+Ke/ljLHqlhA0QoDzwnOUDyxvrn/05/5zMsvv/zSS9946aUXv/q1&#10;r9x7350nrjrosJqUCLh05tiHn3hEiULVtL8p5xnpzPc3Zyppn8fO2FhaKSN3HgvDgFIJ0klra97S&#10;nlT1ldXzrfrRPFUSwGa/RVSDtE9TiRgqEUMtZmyM62tRuhaly2H9jqUCdMRpdiux959bvGEkeNtU&#10;+oHtSQUAKITiACjqnvU33XYzq4JvWGq9ZallvpT4rePdD6y1jsRcbR5uvGwfq4p+FlfWA1B2k+Ct&#10;8XMUfTOA3854TYRFCakwmIZAiZO1elVbUwMqHEekXh7QKBw3Kabztj1ppikuAAjIYHSk5J3Jcydn&#10;ys/es9npQvdkTHmRSApk1AbFBBC2IwEr4uFwB4tZDbBOIbn5uuVQiiXMSpnWBBu8co1LprBiGAsh&#10;eogyUhiF7biroVJKR9DVXrOyKodNF4+5PT6bL+RMZUPJVDAYcCcSgUwqGPMLJ4+s333r+cZCNOQy&#10;pcLOxeme6y8ee+GPnn/5pa/ccOXy2Ss3tc7s6RhrePw9N57cHi8nbY1Zb3M1konZRwbyXZ3hhdnK&#10;2RMz73v0lh//63f/+PO/9+Uv/P4nn37ywx967GPPPDk03J1Oh3UKvLOpcN/t1z/1oUciAVs26W2s&#10;xDqaMwOd5bH+psXJ/p6WQi4hhAMmp0NrYmU4DtcrAqAUsnR4rdBVjVd9Rhc6PF+945Hz9z52DS8o&#10;1Sg4O98akmMRjsp7taWgphrRVSO6hpihFlNXIspqVFUOqUtBuhBgTQTS5uHec6T71pnM6T7/3Vvj&#10;n3rvHR+59wotI/Nx1zPvvfHpx65sLO1h1HIFBC7PVu5fqVyZreTM+rLLMpS1j1WcWT+D1P3Sdlf7&#10;2+LnK/06dvbOgg7Wa6KcjEKHQzQKDyb55ZxprcXT7tcsNnhWy8JqgVsq2SarQbK+Mn2oMz1f5KeT&#10;3GLBPpax/OH7T92wlj+/1FVxyaoeKuOCkyISFdCIFQ9xhJdFHRbcopdW3rUYsFBw0aHy22idEZHz&#10;kM5LmMPKVIub8eAqHqGMKKqsjwIkZtVXWwEQrQxLUwKrshkVFobyOHRuh97rNHkcJqdgEuyM220O&#10;hmxBvzWXdg90lz7yxLtMGsLntTXVwtkYFw5avX4uGBZlcmxHRq9QTNodFl/A2tiUGB0uH90/1d2Y&#10;V+Hg5mtPbaxONdTSDU3Z5tZCd2thbrx3/+r4/FRfV1uxVoolo65U2JkMihGPJewx+kWDlpIcfyX6&#10;S5logT1qoeygNp6fPjz+6NO3lHpEMY5bfSQiAy1F++1HB0wICDBo1qsqBtSloKYUpHfIVIvqyyFN&#10;OaQpBVVpj6YYsqcY2aWphmtHw5fHM/ccmqVgyECgLhw+0x/fbhU/csvhFz7+QS0KZd1mFgYPHmh7&#10;z3b7TFQnANAX54fz9pGysxgwk1JHK/V/uyv+bfHzlX4DpBOl4aFWxiohuxbRKxAljk2UEssp02Rc&#10;Pxk3TiVtY1lnQyIASakNgFmjUdaVwRWQNGUbT9tmCsJqo/Dv3/itiZzx84/fWBPlBRFLCUjchkZt&#10;eIjH/VbCbSEcLM4aAK2ENDAQlehYLpjlNG6zzqCTE3oEZYDMAsktsNKCdO9pY3gtw9MwWWeUNG7c&#10;2VeRfsAAaOVkX1txpD0ftakcNOYyyUIOXcRj8oo6l6B1i0a3zRAPCDGf88D8QDVt5TiVwaQ16bW3&#10;3XAh4LBbdHKtVmm1MILNePrIQbNaUU6Fm5ur1Wq+tbXS2porFcLJqCskmFw6SlRiIV5527Vb99x0&#10;qpjxU7j0FnCpn6kPFnAg00FmjyLf7nMnDLSIMX6FXAAEBwgGKNSwSY7fvjnZJGqMMHCzZNqtzXhU&#10;aY8s55cXglQxpCr7tTtWCKoyPmUlwukAuOfk4vWT+ZumMzfMt+tRxG+3nV3pffC6IywMLsw0XhzL&#10;9LrNFydqV8ayfhl8996eyyPx2ajVg8NtAXNPih0oW226nUHUL0KMX+ScNwMQCPDZaYGBGTWmxmAT&#10;CrfZFEtpU0BBqUiKgkB72j2ds08mdNMx7XzWttDgmG/NUwAoEWQ4wk1lLWcXcr/30JGMRf7h2y6V&#10;BCwrElkBi9mJmB0PWdGgFRfNhGgmOD2kUwEtCVQIMJFY0qgbSAWCjLIQcckIoFZRMgqB6y7sGIKi&#10;dddhEoCOpHOsKJY44uhoS8lpMVFAjUIkgNF6EbQe3hkQ2e5KzM9pfUaFx6ryWrSsVmNSkWvzbR2t&#10;CUEwPvXEexZ6OoaKwsZMqb3o0ZDoUEe726zz2HV+J2O3am2cenqiR05JscgYgkF17qoI4tjG9D98&#10;97P/8PLHPvro0dsvjGwulTaXh2tZayqgKGccY0P59qa0Wo0oZYgMhqph+0jR05FwMChswoDIQCmP&#10;IuVRpL3KnFeV9yhKPkXBTeQ9VN6nKHqVWZci5ZK3pD1mFHR72XcfHT7e5TzZ4byqy331ntz1V60Z&#10;DCoMk8IP23LJO0/su7zce35pgEDQ6xd6bx6JneoI9wUdWdHUHDN1pIxtSYtJUU8o/h8tTr4Vfnky&#10;SQrPMADJqMPB4NZ6ZRtQbDzh3iw4puLOpWJ0PmpciuvmU/q5jHVztF2aHwDAa+RFn0dJEKOl6GSY&#10;7ncrP3jD8hPXTTfa1Q+dv6pso2oOIu0iogIWsqFei8zNkm6WdDCY20LZjZjNgFlonCYlnVZlXV6M&#10;x4FIQjwKOAQ+PtU2klJu99mmKvLRLHJ0zH73sdJnH1r/3qduX6rRq1Vtjws52BLdbEy968jagZE2&#10;qwKz6DSItI4PeMaQ8tl9ZmU55lbC0OZK54Gl3sXRgaMze46MF/dPteB1rYisx+pmFBG3fWdTmUBh&#10;PQLddmLx77/w9HLWdvVg8rq5UqsHufvM8P/5m9/91+88/Q8vv+97Lz700hdu/8yzVz/31KFPfvDg&#10;K99470qHqtOBJmEojiCO+iOEOFnKTiQcVNIpS7vUGbci51XlvKqSV171ympeKu+iMg4y7VQUAtpa&#10;iHUokaGM+OiJsQsD8UNt3u2BGoNJO9lKCDIAcHFl8MqhyaiP3wmMSIfDGgi6OFm9b6lhIWH2Y6DZ&#10;a++KmrvTXMCqkGHSNsaOxPLuKv7Z8E6QqQ4Yhhkl4WVwTgb0MphGYR6DC1pkOaJZTHFJI5V1CziA&#10;IRhVK5UIBDSUNE4HABWN+rzd2BtwzKesmxX+3u2Gv3rhwcEo/+Vn3p1kkZxAJXkizGNBDgtaiKCV&#10;9FpID0d5rXK3hXKYcNGEs1rIQuMWGXFwvGe1xbXeZT0+F79mrXRhuXBmJn5pNf/J+9deeu7stz91&#10;ze/dP31uPNTtJocjqmZR0exUvPvMwA++9tDf/Mkd6/2W9SbnJ+65qIcRj8WCQJCKItqjgkOOTTRG&#10;h5prncVcXyGsAKDBxbgMkve4DMF0AFwzXjk7lGwxysfi3Deevuna2WLNDDY6rVNl6sR04Isfu+Zv&#10;v/bwv3/viR99/wM/euU9P37l/T/83uP/+t3H/uU7j/39t9/7yjef+IsvPvSnH7hh2u9udGEZOxoX&#10;yZhAZNzyrEeR9SgKPnXBoyq6VSWPuuRRl72ahJOI2KiyzypgYLuzcKw1cHW773Crf6E5Q0DQSC15&#10;82r7kbbQWDFkMRgABOkRcH6metvBSTMKHekr3jVbuLYv0uN1BA3ylpC5PaLvyXBBy84C9y9Lhl/2&#10;/DegPh/BgNfNMSrErEb0BKAh+MLcxKSfXi3YP/dbj+pI2XgpNpXiJlJ8b5gZTdsHY/xk1jWQFq0a&#10;GQ6BZh8znTDN17xHx5I/+PqHtoaSe3LuBE1ELWjMisZtaMxGhHkiwOEBThbklD4z6TbhnI7wqmUL&#10;Jc9UVr+vyTSZUjULcFcQm6uxfWFkIqM4P5W652DX4V7vQJBot0E5DSgZsSMj2bU+8fn3bf34R5/7&#10;4mevDDZrjs0mLx1r+b//9vxom/3gbLsdR6S09IyWheHDS7MrkxNhu40zajEAAmpiPKK5doD784+c&#10;nEkpBjzoakX3pQ8e/Nbzl47tcRzqdW73OPrDaJcPXWu1feL+A//7Sw//8Jsf/P6XHvzKc5fvPtN/&#10;aCy6b9A12WwYKGi7UqrV/vD1G93vOjWddWBpB5lxS/r9JZ+qGtBUPOqKR110KrIiVfapsi55XNSn&#10;eN0zt15163ztWKv9WJvjcJvvaHfk/hPzcgyjKBkBwLWLe26abLx2qmFPcxkG4Mxg9uKA/1KX90hR&#10;nEq6ZQhI2w0NYbopoomLalopl+bB7wTeWTLVt14gwGgVDiPlYymLBpOhUvx7i2hYTFv2lrwzSW4u&#10;aVpJM4s5djFrWcxalpvjcsl1D2hwJGA14hBgZcRgXJjK2qYr/PdfeN+lAwOtQeNXn3+85tekRSJh&#10;JyI8HuSRoJXym2VuM87rgJ6EtQRQIECOQjJEcltQQkANQ1oENuKoz6jzGo0urc5N6ywQzMGQHQFZ&#10;RjWRtZ+ZLB3qsm620+871z5bYyYasbNbgR/+/ZMbM7bPf+rc+atavv/i01oYcHrtaGu7HgIXFspb&#10;LcqnLhQPNMrv2l8+u8c5GpQN++jLc+WNCrOUZ4/05hvcjIMELCSJMmgBoGFYg8FKFKhwWEkgCkIa&#10;IakUsJoCKhJoZIBRAqeZijrVaa8q51fkfDJpe8SnrnnVJb8i76GyLmKsNeGUg+Gs+Jl3HTncYj/S&#10;5r12suzDwZmxtjPDmWPt7iNtjq1W4eBoQYnXpYoA2D/Vr8HgQyOdN4wnrxuMjHuMDgAyFm3Np25K&#10;0N0FKW7n1Qjvdwjv4KXeBAIGMQ9v12EmJaSjIL0MUwGQ0sKzEd1SXLOQ0u2rOicKPptCUsIAAGz0&#10;1BZytgE/3eo3Vx16bT3h2EItsFlz7asIh4Yj//6Xn1jsDias5C0n5yp+dcyGxHk8zJMhq9xjltkY&#10;wmKQtMVMWojRAoYGeo2kM2ZQSqZXQDQlDeZoCmhkkJoEGhKoSUiBAi0BKSWHDmDAMbuc0km6D2As&#10;6ZhIG566cX671/b77712tdvzpWfOjCWRC1PiUgEaCYOxmHoqJzoxiIdgDYDUsDR9lCOSUIycQNRq&#10;VK1G5XJIp4T1Sli6DRVg1MCokYylJRk03ojZTZjTjHs4PCJQCac845FG2QWPouxTFD2KgktWcOPD&#10;TQE9BHgU/METlw91OA4327YbXJsN7gNN4mKjtymfrE/fpe/Nc8xWR+Z4Z+jsSHK1J6MAQJCjJwdy&#10;Jzp92w2RHKcPsXSSJzqTuua4PiTqcOT1tDrvGAfesQu9AW8QiQZgpKMhalVZpbUDSIkiLIF3Oej5&#10;mHImbvrT3/ttFMeiTutsUVgoWFcLjs2GyHBDCYMAjsCHJns3GvwHKsLBqrCaZtcbPBstrmtWGn/w&#10;jY8vtgejavCxm88XLFSUw0I2ysMRLjPhMOEOIyEYKRuDSTLADGI1wFYDbNYCo/pVYzSAVksbpXot&#10;rNNAOjVkUEM6JaSVQ1oZ0NY5pyCAEgMqCKgxRAUAi4C17uzJ2U6BQg1SSk6gR4GWRLSShoekO2VQ&#10;AaMKMuvhHeMMKGfArAwu3QaDCizqZAmXiXCzuMtMeK1UwIaHBCwkonEHnhDxhIilnGTGJcs4FDmR&#10;zDtk3fkQjyO9EfeLH737VG9ws2o+VLPtbYrbZZgMRhQItNUS2d/onK/5CABKpczMzCyJ4ziOkQSm&#10;RZFW0XCxN3q21b+a5HMca5fjaUFVDahqIdrFEnK0vi32K6j6d/6Kb0DdlwpAShxPBXibDnYwuFlP&#10;GOQEA8M5JVhNaFcyltksu1Kw7is5N9oKVD2YIOUR9rXGDzW6NmuOhZKv5uZJAEwI2Gzwb2S5tYJ9&#10;tuyYqTl/9M3nzi10TDWEtqdb+mtuQQN5TSDEoQEL4jUjHhZ3mggnW2cYgzkNmNOAOgyojcE4A2Jh&#10;EIsBZXUwq4NMOsBopWZsp+UwqACtAgpZ3RSQTAHJZVIzZiBgVg6blTCrAqwWMtOAM8CcAQjsDl2w&#10;V82Me8yk10x5zJSbxd2slC3Nb0GCHBziobAdjohwVIATApoRiZRIpF1U0kElRcV4WzJhNySM9OHB&#10;lq8+eceFseSxLv92zbZVtW+2+EgEPjA/em44flV7YDXvOjtY2Gx072/0bgw04RDY35c/1RUcCZmn&#10;S4lbF9uv6YrPhYWoWuHQUhmnuuxVFfzqYtCsV9Sjw19dJNxdW788fgWX/GmQJs8QKEe8nAzwGtis&#10;kuQJWAB1iuYhl2oubpqO8QPVCo7DU9X4clFcbIl3pMIyAEb7e1AMQWF4uhQ+WnGsZx1N4aBbrVgo&#10;Bw40etcqtu1273VLLf/2559ebAq1u5g2D3P78eUEJ3PqIA+DBlgqYCb8LOY2wm4T7DLBTiMqGhDJ&#10;TKhowu0MZjOiOw0Yr4c4GkhmQCw6uG7SJ1YtJBhQpwHzGnC3XjIvQzqNuNOIe8yUx4J5LJiXk5ZY&#10;A1bCbyWCHBHi8DCPB6ywn4P8FhC2oRE7FrZjYRsa5uEwj4Z5NG6XTXeUBSUV1NE+tfybn3zixr1t&#10;0zHF/gp/sCN8UOrfrQcrtgNl69WTTSgALp18uzm4krWv5GwrBX4qa4uq8M2WWMSsNsLIidbIiUb7&#10;Vt7Symm1ANgZVdRONYQ0taA2aJHJdgYT9arYXTfvHH6Fl34TXtMvQACIeHknQzqMBCvN+BA9QUyU&#10;Ul2CbCZCz6X56WKAhKTx40R7+bH7blPI5DAsLS+uNwVOVmzHWqJqAHRKuRIg682JPV7DYMQxlnJP&#10;ZPiZtDCV4dc6Qq988Zlv//HTAQbpKweyXsszj9/pZaEgB/s42GdBglbMb4Z9kuFuhnDqUS+LekyI&#10;2wi/2oyZcKcJdbGY24wLZkxgUQeLuU2YV2pyMB8n81lkfk7m4VCvBfVbcT8P+3k4YEP8HAhwIGSD&#10;Izwc5eGIFUQ4NMAhHhaqT/ipiF02P9JklJFqCFhJ9Naj68+96+Kx/txSSVzM2xfz4kpJXC+71mtu&#10;D8diMFyxsltlx9EKd1V/TCPluMYFCl5vjs9XnTNVsSnuoQA4UPGe602ebfaf7UwvN5a0AHgZZULU&#10;pDzKjFfDMXLy1U2RHa2K3dXyzuJXfPmfQD1iH0UAyEbcLlYp6lBeD2tl9UVtFOryG2ZjzFTEsNwc&#10;ni845ktSMloIgOmm9GZZ3GoMkACsTXaTdcfw/rRvqpwgITBeiSwWHMs5caVuazlxo+RcKwmzBcvR&#10;4dSn3n31v3zt/Wvd7rgZawybHTr4+PrgXRf3N6dsbgMUsCBROx6wwBEbFuDhoA0J2pCAjXKbUZ9V&#10;WtbyW3C/BQ9xZJgnIjY8IpIhOx6y4wEB9/NokEcj9h3D4nYyYsXrHjVIxqVcGqzM9jaZFYgOg4N6&#10;dUU0/84DN3/6wUtX1pqn04aZND+ZskzE2Pm0uJgVFrPCatG1UnGtlpx7K+6TC8NKGYHWW3QLhS42&#10;hrc6wk/fdyHisqL1FdpaxHvn8ZUDeWY9rm/Uk3oAvKw+bFFknaqyT10OM4wCwWFpbFS3d2bm/x/i&#10;P5tMr2OnoTJoFFYdKRox0YAYdUAhh9Q4iDCadp6cCalGXPLxou+q2ZF+P3dirEcNwL6BxrXWQC3u&#10;hSDI5XbhAPRmXSsNgeWsda0g7SuvFS1rJXEobNHAUFQwjZfj69Xg3pJjvSSuV8X9LZ7xrPHkVPnT&#10;773uB19//k8+et/Biab2pKM5ak/ymphF46cpn5p06TSVoPP46vhyT8PxxT3Hl8f3T3RuTfecXBs7&#10;sTK0Pdl5ZGaor5R1aTRmHOVJxK2mwiY6RJNpTnVsqvtrv/Oerzx734du3D430zqVsQ8EDb1Bpj/O&#10;DMZNo3FuMMA28kYagMFMeDEvLueEtYKwUrC/Zvxq2dYZFUgMwyHIYTWloz5pRgJJCdmWs8Jy2rRR&#10;4pdTzESMq4qcDgVuoyJskycEKufRxJ16laR/+XNv+L8j+DV85Wt4bSAIpNA8q1EZFrQuaQaE2hhS&#10;hiMyABr8fEmPLKdN+3P8QnP0la/+8WZ7Zj7DHZ4fATAsA2CtMbKWNS3njUsF83qRXy9a1ouWpRK/&#10;0BLdEYRWQGCro3CkIbTVHEuq8bCG6ovYJtPCVFaczguTBXGiIPZGmb6YfiCh6wypRjLGwQS91OpZ&#10;7w7fcdXINeu14wvFK6fHbjwzevZQ5/ljPafXq0enMxfX29da/bNFx3xFmKqIE0VhomgfSrHDGX44&#10;a5upOGbL4nLVN512TGW9PSGHlaoLQEIg4uRGqqG1nuawXj6ds62W+OWiuJzlVwu2lYJttSiuFoWV&#10;ojBV9mtg0BYR9vamDg5kNwda58rBvQV+f8k2EDS1hj06ADg1GbPJcyJRciuSLrVJJb3GnU3t3W/6&#10;l8MONV/H7sNvwNsd+08GAJCCQpysWi8HdgMuMhhnxGg5ooYBryCGEsKesG5P3DCVYccS1uFSbK7m&#10;3q7a1/LmtcKrtrfE7S1xazWhrzHDauVWmlLC8PZQy4GuKgXDkiIOAMtdlfmssyXkgQBEAHBsouPx&#10;228g65GZDgJIPU6Sn83YmwVNX0ycaozPtiTGSt7BvL8/6x0uBKeb43ON8eGYsFgLruYtK0V2IueL&#10;G2TzZddUnhvO8E/ceQWHJN+S1YnO0XKIgiAZBAaSwlDK9thdVzBp+Cf9F42W/PN5fjljWc7wSxlu&#10;OcfVm1XbcpZfLzoPd+RjjPr6hd4zba5TzcKp9lCP2+RSUCxBcmrCq8fzPFVwKZvCFpsKobCd+MJf&#10;CXYxaQe7C72GtzzwawQAEAkDH6fzWVUOIykwOKtBdBTQ4LAaARmLoclILGXF+RSzXmQPVPmNinVv&#10;hVstWFay3FLSPp3wK2BwoLu2MdEHICkhQtrvT4Y9AAA9hW61eo61BeuCS6AvFVjJWIbLUsIrAgbT&#10;RddCSreQ0i5mrCM5305v0ZkNzzQmNBCYaivX3UfATHfDidlhlwzbqPmn8x4FggMIuAzKqaJ9Ic8v&#10;VXz7hnoBgBlalYuHAAREMzOaEaYypqWydV9Hwq5RIACKMur5tLCake55Ncev5fm9RX49z+/NWtfy&#10;lo2qY6XkbBF1zQGXNDVTk36GTFqJlI0oe3Uph8ZAAg2B4NKEZvfbe2exm0d17C70Gt7ywK8X9S4Q&#10;ARCOIpBOg7vNyiCvDlmUAqM0axBGgatJRA1AmNFURX2bRzeZNy2VzftKzMFG773HNuNa9Vw1un9q&#10;EAPg+Ez/UnMYl5xW4b0tyQNVbrkWQuoTxrXG6N60fnu8FQKwGQVLeX45rllI0EtZdjrr3Rn/TtYi&#10;+0q2ubhpuehS1F/lSNZzpGTaLvHrZWdfKT3W19ZVzMNA2sBZLHnWpd4zSEiOetDBfftplQoGIGIk&#10;58u2tZJpMW24/8wWDoBTrYlR6HreuS8vrBfsG2VxX1k43Z/tsMm8SpxBYS0CHDQRsZBJkco5ZS1B&#10;40ApqMXh+rB8R0lQek9vEfX/jmE3j96aSf91ybQL9YgtoCBRj5XmdKhFC7k5Oa+HORrRKYGaAhoU&#10;mABI0co9fq7JBI+G2T0JdiFn35u1rCbMT1488cQNJ2kIJE2agUxII80mAU0Rc3nHYpoOmtQQBPqS&#10;kcWsezrtTlv1Cw3pE/1Zsv7ipluiGyXzeta6nLbvkGm1r+GY1Bzax8pRBAZ3XrqwNtStkCLBJHfT&#10;tWpovux1MLQMABaGFxuz57fWlTB0YM9Qv8+0njMfLNsO5bmDCd2xPHe84ht10X1xrxoANYbqZKhV&#10;i3qMeNyC5gQswcPFoEFHSn5Rry42/oK+Ib8IdpPoNewu9wa83bH/sgAAqOSoXktYDFLogWDE7QaU&#10;08B6CqhQoKUwFYkp6vseUaN2KO5stcnHQur9RXY1rRt2yqfTwlLGNh7ULqfZXpvswvzY5a31wWxM&#10;VMpUEFAiUH8uzNSbFgRANo2s361ZCOtbWIWi7rqJAdAa4fqiohZFKQj1YKCBBuPZyEA1f9X8eJ+f&#10;7bHjayluLW1eKQiTcd1QCJ9KaQ52+gbD+p6wLWySFhVVUhodYFJirAZ36XG/EQ+wSNqtyflZh16h&#10;lyEqStL92f3k/4nYTaLXsLvcG/B2x/4rY0cxVhIwk0QpgE6rDDg5u0EeEbVBXhG0KDwsxTEwSwOd&#10;CqbVCGuQ6eSkQUlQAFYAENQp2oPCfNHVLsi6RXIiZljKMFtly2aeOVY27ktpZvyyST+5mGcnMsxs&#10;UrUUVc34yQERnc3oRyKq2bh+Ic0sJHUrBcNcWLsQ122UbEfb/Ge7vHtzxqGAajBkCmlJPSp9lxrH&#10;9HKC1apYndJiIHgDLhowL4sGeSrj1VQTbNylMikkd5f6DBSuy1Mhv7CH2juF3SR6DbvLvQFvd+y/&#10;GyQZr/ovEs8wFNhYDatBBUaZ9FldRrnbgLtNuEUDTErA6zAbQ5nUME0BRg7UhOQNosQxDY5pUEQp&#10;5SCR8pipgeRQoKyHB8nrDpY7Scyk36G6xwsCqQhYTiEUAWuUCK0EejngaUQ0YIIe9luwul8D7jXB&#10;YZ7IuOmGhGhWw0YNIcfr/eKrty2t5f7a2fNTsZtKdewu9Bre8sD/JOy8gvrigLQ6wBk1nF6mJSCD&#10;HPPyJtGksTEymwETjYSVhi0a4DBhIoNyGmDXQVYaWGjgMMECAwkMZNMBngEOI2yjITsNiQbUroVM&#10;csBpEZdZnYu4ol6rnkRoDNLhsAwGMhiocEStkoZbu2/rvwN28+g17C5Xx0//9H8u6oot9WionRkj&#10;JMmESY7PUv9Sl0RDYGn9iYSAT7Q7LRY5KgUd4BCM1JOZwQDgGMabLW7BhkOAVsp3XjiEQCgCoSgK&#10;I1I49W77b4vdJHoDdhf97/2gv8GvHrsZ9BN4U+E3/vEb/Aa7sJs7P4E3FX7jH7/Bb7ALu7nz0/D/&#10;C7/p1F8rfkqWoJ2Qyt0f/weQdqp2YsQl94uf8+Q34/UbeP2Cu0u8AT9LmdexswL5sz/d63X2Uwcr&#10;v1Ls5s5P4rUH+X8yPc+Ak0SX/QAAAABJRU5ErkJgglBLAwQKAAAAAAAAACEAfpLmc59pAACfaQAA&#10;FAAAAGRycy9tZWRpYS9pbWFnZTIucG5niVBORw0KGgoAAAANSUhEUgAAAc4AAAC+CAYAAAHLtN9T&#10;AAAAAXNSR0IArs4c6QAAAARnQU1BAACxjwv8YQUAAAAJcEhZcwAAIdUAACHVAQSctJ0AAGk0SURB&#10;VHhe7Z0HWBTH+8cF7miCFOmdg7uDo3P03qtiBcSGvfeuqGfUWGPv3VhQsXeq2EtiuolJTKJpJjGx&#10;xBIL5ft/5sLyP4YDAUExv/k8z3u3O/PO7Gx5992dndKiBYPBaA7YTor9mw5768nIyAihw0YWrlxH&#10;h731tGnTpisd9p8kMTGxNx32n2T8+PHR5F8gEAjJf2JKEOw9grE7SARat0b09PT0yb+np6cxHddY&#10;yGQyVSqosoDh4eG8qlHVSUlJ6XLlYIcX3HpZgRCq4gzwRJ1w2ln4pKp27eBVdzQiIuJIxQ4oSk0o&#10;xlXRqzgoVdKndmmfNnfuMQOyfD+vC5KyMsF3TMfFYX7wjuw6WzH9y2isHa1ERUWlrjtaBWU72r59&#10;+45lp4TokZERcmBl8sKv90ux71AO/jzlXmM+zR6Fy7xyJ8aOHRtRku8mX9++eJT500IxzizxfHt3&#10;siZ+OOCJayczV3Prnw6XYF03s3rtqAp35Gq6dGu6BEeMGNFFcZ2+dJVB3Xgq87WystIi/7q6uj8o&#10;xFcSGxvbi1veLrTEn/kiXFqYpLRcL6PSRpOSkjzHjh3bkrMTbkenTJliSf7JOpFadlSuP3DgQImm&#10;puY/np6eMZaWlkkkrGJHK/MkLFu2zIqI4o5XxFeut2vXrge3TPg+W4j1/Y3rv6MkY25HpVJpiEwm&#10;a0XCVFVVqxSK0yWFGDlyZLpiOL2j3LKnp2es4o7SO8FBbaeKTrdu3UIV4lo8O52MjxY37IzWRH0z&#10;K+fSKBbc1tY2Q1GJPng1oLijnRUjfsl1wL2i+Lrk8XYRFRXVT3H9+blQrB0o/u/t6NSpU+WXPsfP&#10;+/yxMs32v7ejvXr1qrKj5xa5YUGmw39vR61D3E4prnt2nI6UzDn/vR19t5/jbvJ/+7h/6fVswf07&#10;RyK+v73P/Sdaj8FgMBhNQa/5U+V1R/9pcq5dUzeZ2v5G23f7miqpi2IwmivfXVoqtHaJhaawPbam&#10;hH1KxytFIpF0S01NVa9Y5V52G/UZUlNTMyMoKMhC2Qs3n8/P0NPTk1djkvjAwEAvxXiODXOkl46t&#10;iDpNlu+fCEJpgQA7/MXgizLqV9bu3btXVp3QhakHiunpPLiaihrDuf+IiIho+sVcM2SEfL1oXfz9&#10;n/q4o//O7Vj+zhL8WWBH56eUSqVG3NGaqHFHOeHio6OjM7OysgYqKpWfleBaTo568blzL/75oD0+&#10;fS8Fgwf0BSCv3Hur4A6A/H/KlClVahRycmTqD4sE8rhv93vjWZEfTqx0oQ/a283Nazlm+sZORQcW&#10;RmeS9SuZYhwY5YK9Y73rvqNqamowMDD4o2K17gn/hb4UX5a+pnh5OI/HK6FtUxnPLlji4LJAPD3d&#10;9qW6cgwMDIK4ZUUbJVWcFcFq/6/9/3Wxs2bNsufClO3oyJEj/fv16+fCrSvYJl0w+Tqp0+3bt68j&#10;F0Yqq2fMmFHj99CfT4rxyWYP5K2P+4COq4nKDZMdpe5+hCo7qrCsGFZtR4cPHx5A/sVi8Q1Kj86D&#10;XpeHkZvRuHHj+tMRHE/O2WDZGDHKy09o0HEN5aXfLWkUrgaamsKVQt+MFPk9rxM+2eBfr/zeSsiD&#10;/Jnl4f/9HSVmf2ymz39/RzcvTL94bn3Uf29HVXVaVtkpz5iRCO219r+3o3sn+MnrdO8dj3j67S7P&#10;+z9sd7/z4FTwGVqPwWAwGAwG4+3AxMREkJiYGCyTyXSEQmGN75qEmHVDU+gwkyFRP9JhjGZEenp6&#10;RzpMEemANtqG0+KedFw5PCdmzoCJJMxJlvaY1mM0E9q2bSuvuGT8R8jIyKjSDIxGzy4JLWwS0cKi&#10;PXiWcZg6dNSF0/NmOtN6jGbCsGHDosh/7+RkDzquJE+AsgJHlOY5wszWFTo2seAJukHFcUDjVp0Y&#10;GRmtFYvFndauXWvOhVU0WOY2RP83S0xMTN7fsmWLprGx8WCyrlApr1juavtgbm6+bciQIWZWVlZV&#10;Wpdz6Q0MDN5VDK+N7t3T2l7e7vbsRb51te0Q/vhiq8OLPCtoCEjXlm5QdeoENVEGcnKg+OGgwSjb&#10;KMiXijd9QhX6DSnlJd+l5HF1PaFK9q9aelJ/Tr6akOWKz7jK8mkRHBzYpzTXDEeWhsq/zLy/osu7&#10;3+WE4m5BBPIWCrCvtzMWdRbIT+L+3q74YI0QJVeisDU44Hc6r4ZAClVNlHwHV9zR1yLkYFLf4+or&#10;dHkV95mG1pP/0yc0MjKyJ1mu+NKkLJ8WycnJSWdXuZWXkdtrviOenjaQ6+2dE3XsympXFC8MQ0m+&#10;M0rz7bFvfojSPBiNjKam5jXFdQ0NjS/J+eXWJ0+e3EVDQ+MrRR3C6T2dAwdnxE0ny5eP9vZ4dCYC&#10;L3JFKCkQorTQDH8eF6FoiT+6+wvw62EXPPv549fX3o90yAkNDZU7+LoQFhYWSYfVxpQpU8xDQkLk&#10;nWCVbWfYsGEeXHxDCQwMrHd6U1NTVzqsPnTr1i2ZDiMAUHl4xQ6PzviivdQUzz71wE/76tHZt6Es&#10;WrRI3g1N0YeSpgYkXCaTmXB64eHhmiSM01f0aampqWpcOIeiLqGie1uVW5witA+t2L78Q/zYsWPt&#10;iXh4eMg7NHP4+vq2JnoV3d0I4Pr+JSQkaCiWgeRFlZE0oQjm8lYIrzwmBCcnJ3obVYiJiVFaW/TF&#10;iKFtbmbH4OYeKY4t9cNn6wKRPa/xT6iyDJU+FFW01CO+pBUXVtGkg/Y3XBzpQV5peVwLB06vvieU&#10;LJM2LwrrLUQi0XecDunuR5ZtbGyIhVTmq9CZs8Zy1kA1Pe6hqKKVhdK0PXv2rFa9x5E3V4S/z8fi&#10;nf5OePGRG3a+177aCBOvhJ2d3SplIpVK+RKJRIcOJ5KZmanJpeXz+SvJiaJ16ipGRkarSF58Pn8F&#10;XbZOnToNVdQVCARV0iquE31XV1cnsmxqappHDrZCnNz3VWxvBTmhdDnqIiSPDh06BJBlkUhEmpoq&#10;PaH9+vWLp8M41g0U43ahEz7PjsStvYFK0zOaGSEhIUpvuYQT22Wtbu31QvYcHzw7F8xO6NtAly5d&#10;0ugwRW4dsccHm0Jxr5id0LeC0aNHh9NhHNlrYtI+WCzEmdUZuH++8R+IGI2PinO8z/t0IMfJ/YvK&#10;20aawNe1NSL8JOyENmfIa1DRyhSU1WB5N45G/lyaL8LJd+3xtMgSjws9lOoxGAwGg8FgMBgMBoPB&#10;YDD+i4TO7l5MhzGaAQYGBvJBHvT19d+j42hsx8Xkk/+Bm2SkQZmccFmGURUlRvPAyMjoHh3GEb20&#10;z0ryL5yUdMRoRgz0pifI62pTl4+fQusymgG1tQPWGBYgjzMbHo2EjUPv685JIgNFM5ortYz4UgXX&#10;d7sW0WGMZkZtlqkIO5lvAcwy/0PweLxaT2abzr0GqtokQsW0HdQsE2Hrk4GTrhYltB6jGaDMMu3t&#10;7cdyy8N6JSEhyQuajl2g5ZgBbev+4Dl0rpaG0QzgTuaRI+8ZBYSExCjG/Vbc5XxZvgPK8oXYNz8K&#10;uoKu2OcpgZpTW1zwdChT1G0wZIxa8u/h4UG3B+WuGPl/nz59SD+PZnsVSSQSdYFAoCcSibhZebhZ&#10;tQj0fyXm5ubaUqlU28fHp49ieHJyMum+INf38PCIU4yrCTKUp7u7++bcfYtfFC+q3jboeaEjygpE&#10;8HSzg5HnaPCde4En6gJNi5hHR3Yv6kTr1xs9PT35bUBfX5+eoPGtOpkhISGi1q1bd9XR0ZG/nNf1&#10;ZIrF4giRSBRlampaZf8VT2arVq0WK8bVhIqqChYtGq11eadz2aaZgdVa8hNK8h2hYpcEvmMGNAXp&#10;UBOlQ8WpR7VyNQpKOre+qZNJ+nWS2w/ZZjWp5TUAGzduFNf1ZLZo0aJUof8oAba2tmaKJ1PxmBDr&#10;qyGfFmqq8rgWGr6DqsT/XeyEVSmdIE4ehohFy6Di1Ak8x4G4ceAdvNfRHqZ2QqX51QeEhYUdowOb&#10;08mkAzgWLVqk1YgnEwDkutnZ2aYvO5nUfxU4n1lWaFUZf3C2ENmjnbF+gDMubInBF2NE4Am7QkXY&#10;A3/mBuPKtgicecf9eZWMGgA7mRVhjXUyK6y2BRnbnvz3iHb4gXSF7JkeGffjjnB8eyQRh6b5YVuC&#10;NX7742fcOJOAE9s69qXzaQhKu6dTBedE8WQ2e6k4mXQ4t080lTp1PJmK+VVBReVfyyzJE+PHHRI8&#10;KRLi8kYP0j2xxdLORjg4xR73zwSjNNcDf5yU4uHVRKX5MBoP+clUDFByF6DX5XCWWVJoj7JcAda+&#10;41zZ0ztnbdTC0nxrlOc5IHuUB37YG6Q0D0YjoqGhcc3MzKzKzK+amprXqfUq4yQQSLf4lppq2COT&#10;GK5ePUmQtzbsWmmBLcrybVGa74h/Tjjgw1UeuHnYHysnROH73ay7QrPmYb4vvsrx+tnaPWxH/uro&#10;wfu3T6jsVv8kP9/icBcbfDDNCgcHCfDTttc41r2yQSZqIzo6OoIOqw0ufzLKZFxcXOWUEnT8q1Df&#10;PBwcHFxatmzZ4AEtlNyOKzku1sbfF93w9HxHbJotwqI0A5RdruOcG3WFPE67uLis4O73CtDrL6NB&#10;+q1atfqFx+Mpm9iyvvkpQ2ke6urqzyUSSZUxCqytrS/RJ4Osa2ho3KfDa0JZ3SzHF+PDcf+sJwoX&#10;eOH9SYH441g4Hl+NrFG/UVAYhaNyQ/SoIjWEVeqTYd/8/f3Jk6EcbmSTZcuWKfqiep1Mblvvvvuu&#10;qbLRQwhkuzWVacWKFRaKcUR33rx5NmS5d+/eAnLCuHy3b99eZdQRxVFIFi9eTG+jktpO+rWjcbiV&#10;F4eBESbYOjEGJ+dWr+5rMGS2nNjY2Gq3FCXvVPJlchC5MKKTnJxMruwqOty/l5cXGZcVDg4O1lxY&#10;UFCQLrlyuand63syuXUyGzuZYT0+Pj6Q3v7IkSPt6DDuPyUlpZtinJ6e3lNdXV35Ohm1i5uNnUjL&#10;li0v15RPSEgIGRmFLpscJXe3Sh4WSXB+lTue5jth1VRvPM5rxJNJClTHSgPFZfn/y3RIxTUZXsbR&#10;0ZGbtQcV4/vA1NSUDAFXqV/fk1lLWK1louMUT2YN1CkfRWqzzE9zAvH3mXhcXuKK96cH4PoG9xp1&#10;GwIiIyOP0oEvO1HkR5mOYpitra18CBrFuNjYWBPyT75ScHrkp6aTqeTA0Ot0WLUy0WGKPk1PT+9h&#10;DXly1JiPkrLJqc1nDu/k8fnvx31wZb0UO7LC8SA/okbdemNjY1NtPJwKkX91UBZva2srjyM6FePn&#10;kHF35MsNEZKXsbHxLEdHx2pDiHI69BhBtCiWiehWXDCrK+JXV8TJ10mcmZnZCjqPugjJhzsmNV0E&#10;tZ1M5OSoXd3si90LLbF1ehSu7oirUfdN8ToKBCcnp/OKTTJSUlJ8ajlwNYUTaourD0rzqaVMcv7J&#10;dcPve0Mxf5w91syMrfMMeYw3wMtO5qOiEHy4xgubZV74+NyaaqNNM5oRLzuZN3a64a9jEVg+gtXL&#10;NntqejDiKFwjxovrQmyaxUbuavbU9p5JuLk5GL8XeGLVFHecWDNZQsczmhEvs8y/C13w4Lw1tk13&#10;w+6NY6tMDsBoZrzUZ26JweMLgdg8JQrXrx/SpeMZzQgVbTXEdOxY41jtZ3fMwUdFI3F5/+ZaTzrj&#10;DWMzKxGtxtc+TbUkZSru3H+A4N7v1arHeMMktvN79OCUHW4fql5Nd2xLj9QX+XZ4VuiPxxcEeFro&#10;Uk2H0YzIbOfaflhq2K6hHW13kPXtqwdN+e2w+P71LZ73buT43/862/TeL/u9fvgzP+q7b/ZIbk0a&#10;0r3KuPQMBoPBYDAYDAaDwWAwGAwGg8FgMBgMBoPBYDAYjNcGnw54JdBCJWDewIGeY9pNEcraykfe&#10;z0GOmtOijMPm42OmZOycUuNU8gzG/zR79uwhXfBranysoqqq+gcdWFf0J0b9Q/57zxnde2j+Cvmw&#10;r60nxD7i4i37Rdzklg1Gh7CZExiM+mBsbPxnTEzMSDr8ZZhPSbxD/s36ReWYjo1/2np0eJnxzDiY&#10;z45Dq7nxMJBFl+uNDC4VZnV8mDgqc9pP5eVa046umEHnw2AwaoB0/+nbt29HOvxlOGYmBJD/rAVz&#10;EoafWDGu2+Ip5mTd9d0e/058gRYqohHRvj2WTpjGpQnp3ok1hWYw6grpaDlu3DhPOryhsFlpGIxG&#10;gnjOOXPmNJpHY8bJYDQSxDi7dOnSgQ6vJyp6NiEGtq5tnNwG9vtqxKylvSfNWN+thV6IwfDhy7ih&#10;BVWoNAwGozbIYDBRUVH96HBltG/fXhoQEDBKMcxKkABXh2gEusUgThKJtm4xSHSLQhv3WIS4JUIs&#10;joFfSDfM8fBkfakZjPpAPKe3t/c4OpwjMDAwmQ7jOPN+n3IdLS0snDkEGyd44snJIOxfHoPyW4PQ&#10;Upwon3txz9Qp6Nl9MvhOKWhjaI5fj6zjxnB9O/H19W2toaHxQF1d/QEXRpY1NTUr1ydOnBjB5/Mf&#10;qKioVIYxGhUVcg4Ujzk53kQUlXg83gM1NbVGPwfx8fHm9DXQFBDP2bFjx3SyTIYnH9xTirzdaTi9&#10;tR02Tg3zovU5BsQ6DX16TIySAqF8qkUyrVRpvghf7E+DmmNP8ESp2JHaGQkdekPDsQP4ogxoOKRg&#10;Zu8RZbvDxIV0fm8Sbi4u8Pl8MoWSfFlNTU3ptLyenp5kMH65jkJwlXVqCitGPVGc9dDe3v5TJcdS&#10;tWLIuBrPQS1hyiAf4YleuZaWFvl4X9vsivJpLqntkxHF5ett2rQZQ6k3GGKcLu4u8jnYDs03e0z+&#10;fz3e7umTfCdcPSKr1ct9f26ezZ8FPr4/5HbBB4v18bzQGS3t/MAX9AVP2EUufPIv+lfUHNOhZpda&#10;4z43S0xNTT8xNTX9LCcnR52s/68bZ5s2bdbr6Oh8r62tLZ8Ljsfj+evp6c2IjIxcRcTb23uvj4/P&#10;XqlUmiMSifKFQuEpJVJM51sb5PgT2bFjh21FUGMbp6qLi8tMU1PTz4mQ6WO0tbWlXKS+vv5XRkZG&#10;X4SEhBiQdSXGKS+jsbHxF4qVK1paWv6hoaHbjIyMPidxREheXPzLIHPwZfbplrxkyUj9knxzPC4W&#10;Yd8Cj29oPY4DK4a2vpHfMf7dKK9rcaHuz7oMHYbgMYNwNj8Az4tdoGLTDnyHPtBy6ISwyeNhGxOJ&#10;ODsPeIa0B0/QHipOqeg2eJIvne9rRV1d/YK6uvq5hISE+XScEuR30e7du8snyPhfN86IiIgj3L7p&#10;6+v/YmVl1V4oFPonJSXZtmrVypDMqh0bG9uSSJs2bbQzMzM1ZTKZeoW0It6gNq9UA/LtVUxUSWhs&#10;45TrDR061ILMJsqt79mzh5uySL7OzY2ozDjJMgkjM9CQlejo6EwuHZlSb/r06ZXrCmlqhYz6P2LE&#10;WPlN4u5hAe7ne2DHoo6RtN6ZnJTH2dPF2DzKEk9OB+Prg5G4tDASSzpbYXWHIIwekwW/bn2hJegJ&#10;nrgztGz64+ggIW5MSMThxS74/IAbbhb44McDyZgQ7v0Dnf/rRn6QlM2CowRmnAooGicd9zK4KX+b&#10;q3FWTCFcuV4x+2zlekONk6xnZWUNrEd55JAKoVmzZslnFSwvtEZpkQC3D7lVpj9x4oRGWHj414lh&#10;9uU/HwzH0/Ou5flrpM+GRVggyUob26Za4sv9zii97IFfz8WgpX0v6AjiMHxoT3y3LxrfZIfgj7xQ&#10;PDodjE+2x8mb/DUH5AcpICCgePz48cKaZNy4cQ7cQeeMc8yYMaLMzEwpEbIsk8kE9EFXNE6iQ+f7&#10;Nou/v/8Zbt8mTJjgXB8ZO3aslLuos7KyHOi8lcmkSZMcue1xxknC+/XrJyVClkePHl2po3iSawhT&#10;hlwvMzPTs0uXLi7cemMZ5+jRo90GDx48sx7lkUOeMjIzM+U1siXnAlCWLwLyrHD16jr+Dwejy54X&#10;2eP5JV8UrokuX7dxTj7RO7U85dauCQIUz/XG9R0euHMoFJfXSnFtgxWenxThykpXdEiKwY0fvsGy&#10;+TOQvajtVXq7b5TWrVvrGhsb69RHuLRk/jc6jtYhJ4iOY/LqQh4PyfGlwzlRmJtPjkQiqRamDDof&#10;ThRUqhgneR1UpqNonOHh4TzFayUrK6t3fY2TeE43Nzf5t8tDKwdNLc0VoazAUS6kBvZ5nhsWjXP9&#10;UjENOUZ7VnWe/tPxOHyw3gNPT+uiNF+M8nwBSvKd8eJsAgrfTcS55eY4tmVclSnMGYy3Edo4lVHF&#10;OGmmTJlCGhPUzzjVVBEdnTyYW7+Z442SQgf8kNul8nPHuiy/HjeOJmy5neP57FmeC16cIEYowLNC&#10;IUrzRCgpNsNvJ6ORty4CO2ZEYXFPc+x/xxs5i7uTmVsZDEZ92fhu55lPT7niRaEjSvPtoWOeVGZj&#10;L8U/+c4ozRPjKTG+fEuUnrBEyaVQFK51xYfbozpvWh0tOJLghf0TIvDBggRcnOeLjxOc8HGwOw6H&#10;OiEvwBvvGllgdkz8YnqbDAajjvDVtNCpUyfy7lovVrjY/pg3wxXXNnvixsZoXF0lRu68ZGyfEo5F&#10;HS1wa3c4bp9wxftLOlR5JH7rqaG2tjFpyrxbjBgxgszhVmUbZKptsq5sum2aV6mtbWTkZSDvdnRE&#10;Y6Cjo/M5V+mTkpJS02gFTQp55xwyZEgSHV4bB5OTz5+Jt8ODc/b486wL/jxqhZ2TLHF8QSBy5gfj&#10;6bfJuH00HL/uj8Hzy9I3fQ5fjpqa2h11dfUX06ZN8+fxeD/z+fySsLAw+XTgNE1tnEpqARuV/2Xj&#10;5PP55UTs7Ow20nEcFhYWJyryLk9NTdWj4zl4PN63ampq5WZmZhusra1z1dTUyioaITQa5FqYNGlS&#10;IB1eE9eGjt501kcHN7d2wh95Afh5XxCWDXZAyVVnHFzpgQ0TfLGgmx1unQrDbxcD3/T5axTq8p1T&#10;rqcoJA09xWzFemW8snyUGaeWltYflD4xJPkYMRRVdIioqqpW0XsNximPGzlyZGU/RFtbW/I9uVrZ&#10;+Hz+E5lMRpq+VSKVSskgV9V0lWxPHqZonKqqqlwzvEqpOG5V0NPTe0ridHV1q8T17dtX8ZNMNSF5&#10;ETE0NJRPtEZRpYwymcyoYiLTynS0zssg6UeMGEE+y9WL3wuj8PF2KT5e74uNw6xxKycGxavaY9Oc&#10;IHx3yAEF74mwc3bIMzpdc0F+kMLCwo7SEUqol3EGBgZyDZLl66RVDKdAGV5lSxQuXokOhzzM3Nyc&#10;a08pL5OLi4s1rUdOqIeHh76inuLnhDdhnMoQCoU3lOXj6ekZqxhuY2NDvvNV0+PCKM9J69XLOOsI&#10;vQ2l4XQjhAbV1qqqIiMjo95TSd//sC3+OReGx+cjcG6RDyZHOOLDTdHYtUqKFx92xK4hrbFjXtfJ&#10;dLrmgvwgNWILIbkekaY0TqlUWmtjZ6LzthinSCSq7GSgGM6M8/8hT1oxMTF16s/JQVo5fZId9vDJ&#10;ZR8ULnTFufeEyF/YGicX+2HXzDBcPxqDPwp9UHxyrh2dtrkgP0ik94OKisqLWoT0TKnROBV1FQ48&#10;EXk6IsqMU0VF5TmR2vJRFqaqqkqXr4pQZagpXamCjpyGGie9faqsJXQcJZWPoBXp5CgaZ8VxUrYf&#10;lcdXmXHSZSH6VBmrbLs+oixPUi4unCuIonFW6FU77i+D3GijoqIG0eEv4+Dy/kMKp4Xi3BIf/JLr&#10;jN8PhuKDA13Qyd0QX+2Jw7F3JHUuw/8q5KKq18lqjjg7O/dRV1cvsbGxmebt7e2tqqpaamRk9AGt&#10;RyCN4Xk8Xqm6uvrfdFxN2NraVvP09UCp53wTNMRzkrJ36tQpjQ6vC78f98eX+yKxsIst8meGYM/0&#10;QLw/Owzf7Q7ClZ2dntD6jKr8J4yTYG9v7841rfP39xeuW7euxpHLJRKJIempQofXhLm5eddXOE4N&#10;TdfoTJ48uX99y0M8Z8+ePav1QqkLOYvafXFoiiPOr/bEl9lBuHEgAZO6B+O9NBvseq/TLFqfwWDU&#10;A2KcCxYsCKbD60JOTqra0lQx5qY64ffj7ri8IQJbpoiRM8q/zjcHBoNRAxWj79U4TtDL+G6/K84v&#10;9cDz4mTM6u2CyZ3scftEAjNOBuNVIe+cISEhpDdLg/juUCKeXJIge6o3pvdzwuopQtw+4o8//shR&#10;7E3DYDDqCzHOqKgo0km73ixblqBxdqkIPx32QslH0dg81QPT+rpj1wR7bJ7Zo95TPDAYDAWIcWZk&#10;ZDSoa9f+NXPeu3nIG59t8cLBKT44vykKWyc74cq8CGTPH+pD6zMYjHpA3jnbt2+fSIfXhcNLgp/d&#10;KYxGwWwJLiz1xKQuEqwc64nfDtuwd04Go6HYJ0tPai6IhcHEQAgmRhJjUtqBuzayF/mX3zvhiXsF&#10;Qbj50Q94fEKCB4c98PD8Wzb8JYPRXMjJyVGzmhSOG2eD8fE6W6weK8RqWeBsWq821sg87H454oxb&#10;B7zx9TYvHDuwDTnzvLFtQTQOruzDjJPBaCgymYy3dX44Nk+IxdRMMbKGpcXQOoSffrqolbc+duGN&#10;/Y53nxc740WhA54USHB9ozu+2yHB80I3lBbYykd9l4/8XiTAs5MO2PXeUBGdF4PBYDAYDAaDwWAw&#10;GAwGg8FgMBgMBoPBYDAYDAaDwWAwGAwGg8FgMBgMBoPBYDAYDAaDwWAwGAzG66P1qLgfYhb02+ow&#10;IGEfHcdgMGqHzJ1T4xwzDaH3vrkC82ERU4wGhkz3eaenfDZv9QF+4I0KmCKWtZvSfeHYyqkhGQwG&#10;RWho6FSxWDx/5cqV8lHYExMTg42MjAq7du1qQOvWB/MhUc/75cg8FcP6rZ8xXHE9dMXQQXZTky8o&#10;hjEYjH+nN6zRMGJjYw9paWl9T4fXBbt+ITdlOTJ1suw1IPJn8n/t2jV1zYkRZF7SFks+POTfd3UW&#10;mT+0xbBd8xJ775jZhsqCwWDUhpmZ2WM6rC7oDfv/mcTm5azTM5uaiO4HZ23XmhICu8ntrzlMa3tO&#10;Ud9oUDgbLpPBqA9qampyT1dfuu2aNqXnjBGjrca3ua09yqfUdGJ0me68SJjNTIDxOzHQGx5Uxh8Z&#10;8NR5RBKZpbyFwegoNpkug1EfNDQ06m2ciz486NZ52WRjbj1xzuBBJrLk8jZzBxx2nJkI7cmxj/RH&#10;hT9PlQ2pnGksbG6/wsoMGAzGy2mIcY7cskQ/NSdVjSz3WTF5mePwDgEyyOTTOYindpZ7yEGrx5oE&#10;vtcrfsIs+WzbLUYvmm1JZcNgMGpDXV29Ud8FJbKO/9BhDAajAejo6NTbc9aGRNaBGSeD0Rioq6sz&#10;42QwmiOamprMOBmM5gifz2/kd05mnAxGo9CyZcsyOqy+xMZ2b9mihZvB6HfWRtr07loydvqKTI/w&#10;fp4tbNwqmweeWDZco2oqBoNRKxoaGq9knLauCbc17NughVUCWli0g5ppe6hYxkLVNAH6Tu3gE9uj&#10;ZN+ofrKDQstG9dAMxn8eHo9X53dOHx+fmISEhEoP6BfU/oCjfSK8JNEId41CW9dotHWPRQf3WES6&#10;xSHQuSNsBInY3y4EB1J79KmaG4PBqJW6VAgFBQW1k8n+bWSgyJA+4ejYNgoxUU6QBntDwzENrW3b&#10;wkjQFhqidPBFbZGSNhDtuwxDF4EbyHT3dB4MBqMGamuEIBaLF7m7uyvtj/n33aKgLcsWQl1DFb2i&#10;vHB+mRi/nPbGyv6esLcwAU/YDS1sOuKorwRqDt3QQjwIe0NdWGURg1FXaM+5Z93wcC9nu6kevr4u&#10;iuGKAFf5JblilBU4oiyfiAilBSLc3BuOZZPaQ0XUAyqi3tjUoxu6JmdC0yEdmg5dEGDmgBXJoaPo&#10;/N4q1NTUHmhoaDwYNmzYBLJuaWl5lcfjPWjVqtUXnI6KisoDVVXVBwMHDvSrkpjRKPD5fPk5cHZ2&#10;/pCsi0SirWRdU1PzD06HHH9yrqRS6ZwqiRsBLS2tB6QMRkZGO+i4xkTROMeN73MnZ8kIrJzshJx5&#10;/n9W1azKzezA0hf5TigtEKIsX4jSAgc8KXBEK4tA8ESpsPFIxTl3W/DFmdAQpoMv7AoVUTrOetqU&#10;7Rk9WovO702iamBgkNaqVStDsmJpadnZ09PTl1ZSgDxqYMiQIdPIipWV1ddkXUdH5xat069fvwCF&#10;MEYd8fHxEfv4+CSSZalUauPi4tJD8b1KTU1NfnwNDAy+Jev29va7ybq6uvpThWzkOvr6+osVwpSS&#10;lJQUFBkZGUSWLSwsvFxdXbvROopUPG5CW1t7P1kfPny4hlgs7iYWi3Vp3VdBW1sb7du39xswoI32&#10;wS2Zj1bPcng8I9UQz8771fi4Syh7dnbNiyIPlOU7oKxAgNJ8IUouS9HCaShaOyRhcXgCouP6ooWw&#10;D/iOXcEXZYAnzMCZ2eO95ziZ36Xze2MYGxuTuxBUVVVhYWExjjupqamperRuBcw4m5CBAwdacsYX&#10;HBy8SEVFRb7M4/HkPfoJjWmciYmJsUSPbMfc3Lwdtz1dXd0au1HRxsltq0IaDQ1NTfn+HFoWJPeU&#10;iyZ7LiopMsXB+e6Vx6ImfjoS7fv4K1m/P4+44FmxDe7k+UFN3AGqonTw5MbYBXxhxr9Sse4S2nke&#10;nc8bpV27dvpmZmabW7duPZSs6+joLNbT0xtD6ynAjLOJ0dPTm6Gnp7ecLBsYGAzU0dFZAaCyNrEx&#10;jZPQqlWrpa1atVpAlnV1dcdoa2vXmoY2zlGjRrmYm5u/7+Hh0YHWfRU01f/tMnY716l0/9aUlCdF&#10;DniYF1CvG8AvuZEvSo67oGitH1o4pUNNmAE1cVdoOXQDX9QJ6o5pUBOlQ1XYBQZ2sbU+LjcrRCLR&#10;OlNT08/MzMw+UQj+nzbOli1bfqejo3ODvFpLJBIdoVDYhRhTZGTkqvDw8LU+Pj57iUil0j1CofCU&#10;MklMTJSPBFcXpFLpBCMjoy/09PS+4cIa2zi1tLT8jIyMrhkbG39BzrdAIJjKxfXq1aurqanp53p6&#10;ete5MNo4RSLRR0ZGRp85OTkpDv+h6u3t3YvkR8pP8ib/ERER/go6taKprik3xO9Pe5c+zXfG8yIB&#10;1q0boE3rcaya4BO0e27X2WN9bP9OGTcGRrN7w6VPO/yda435Y73BE7VHC6dUGHh1RPTQbogLSYDQ&#10;2w0GohioiPtCzSiyXob/RjEyMsonJ0FLS+uZQvD/tHFy+6aiokIMQb5cX3F2dq680F+Gg4PDMoW0&#10;chrTOOPj4+OJHvc4y4mZmZk8bzs7u/H09mnjNDQ0lK+bmJg85HTU1NRI657K/Lj8vb294zidl6Gh&#10;8e+nFANR5NOWfsPBs8moLIMik0aEJX2TIyq/sSMUa0fp4+68MGya1B+Hxm6EYHh/jNi1DLqRAXIv&#10;qSVIh7HEGaLAQbiSqoPcZX54UhyAn88EQ9uhp9L8Xyvq6urniNDhNMw4lSLfN9IoWyAQTIyLiwuK&#10;ioqSxMbGmpBKNVIpEhsb27JNmzbamZmZmqSyRCaTqRPh0tbHOEUiUZMap0Ag2E4MR0VFpZSsEw9I&#10;0lUYU4ONkzNGf3//+RVB8vX6GKeenr78sTZ/Q/DTP08E4bdjIdWMZ1ZWpO3ecd74Nbcjvs6WYvsQ&#10;JxyZ4YVL6a440s8Tq8b1R1T8QGh6hEBT0BVqzsmI9JdgUw87HB/rj9/2RWJ6B2OcWhKFrg5CoGIU&#10;hTeFisJdslaYcSqFO3bVWqXUAXna5mScQqFQbpxqamolZN3c3PwSSUcqCMn6qxpnenp6r4og+Xp9&#10;jJPrz3lxS+DjslxPlJwSAGihoqhzYrU/PljljVs5AfgpzwunF3vip2MROLUyFAcnivHBKCk+GewB&#10;C3s/8B27QU3UGX2SXHF1kydubIvAz0ej8P40B+TN98CpAOHjN91SiBnnq8EdO2acTWycWlpacuPc&#10;v0h6v/ykBKV5Dvjs4lw3Lr77oO4m+/Ycvv/jxQw8KPBE9oygP+9eTMTtT3ri9IY0rOzngFXdnPDx&#10;+57QNXOHhlM7WNrF4MK+ofir2Ap/X0zDo2Ip7h2zK9+2kPReefMw43w1uGPHjLOJjZPP58uNc+fi&#10;LrvLSaOCPDF2zkv8gYTtW9313IzB/pfeX/F+6z6ZmdGZ3fvIy/f19kgs7WmP6Z0lOCRzxdPTQty/&#10;EoR8dzGWDeuI85cv4+OPP4FsdFccmuqIE/PjXiwcG9ssDJMgN04iQ4cOFY0fP15Yk5iYmJwnB5Qz&#10;zhEjRgh79Ojh069fP+nYsWNdiY65uTk5WEqNs2fPnmmTJk1ypPN9WyUrK8ue2zey/xMmTHCuq4wc&#10;OdKZS+vo6HiTzluZjBkzRuTk5ERa4VQax8aNG3W5czBkyBBPoufo6HiCxL+qcXbu3NnN1NT0U5Ku&#10;sYyzY8eO08mnFi6P+hnnv4+1V3JXtCkttMGzIkt8e9wDmxaGTC/Ns8af252weYQtsleOx4AB8lpc&#10;lQcXvfHwdBh+yxXh9iEXfLk7BpfWh+BFoQeenxXgfE4XfPn5Vfxx53esfSeelKnKY/KbRtFz1kk4&#10;49TV1f2cjuPyUmacTKpKfY+7EiE3yNFKwuXyKsZJ5/Wqxknnx0l9jFNb+9/HWkJZvgDPCxxQctoB&#10;xFCf57ugpMAWj096YduszuSm2eJajkz97tn2+Cu3DW7sCsTBLFd8tsUJpfnGeFZkh7ICOzwtssaa&#10;kQHImeOF7bN8plfZYHPA2NhYpz5iamoqd/tWVlZadBwn5ubmld+fSI0lHc+k4UK+p7Zu3VreNE4m&#10;k/HoeE4Ue2mQc0bSEVviwpTh6OioQefDCYlXZpwkbxJP0pJ1ZcZJykvlVW/jVBy3tvRDT5QWCOQN&#10;2p8XOqDspC1Kr8ZBJpNU2T+yfrPYG+e3SPC0MAClpAkfaV+bL8LTIhvsH2+DK+sd8c3hvpX7w2C8&#10;lSgzThplxqmEehtny5YtK43zzGp3PC02QmmeBOUnRTixWkKe4mhU1syObndqoyT/UZEIZQW2KM0T&#10;orTIDF/lOOCHg4n4ar0Xbu4JwdZVg93pxAzGW8WbNE6e2v/35zy5eVDoP/li3D5sh4WjEtoCUJnQ&#10;z8/q4+0B/S5s9r7zON8fz/IEKM1zxNNTjijLc0RJgSN+PxCAdf1MEetqgBNLJLhxsBPO7bIAcK3W&#10;JwoGo9mTkJAwQFNT85qGhkaNNcyk6Z+GhsaXpqamH9NxHCQPIlKpNISOo9m3cazt9qWDu+u1al12&#10;amem9OrVdfwBA9bxZ49KmLVvfeKYyxs8UVLsibICS5Tn2+N5oRAlBUK5Yb4otMbjPDf8eNgGO8fY&#10;46+CUNw7ZY3EEGv8cDwU944H4OL8uBf0NhkMRh1YNtxR45+zIXh+Soznufa4kx8FDYd4PDvjixcF&#10;QjzPl6C0wA4leeYoyRfh9gkvFG0O/6x4rZdPdqf48x8u6I5f8/zw9RY/FHcU4bi/DU56WGJLgDMO&#10;+toj28W6xqcABoPxEj7LCS67V+iHb/d6Pvo9N/W0sTD+yIWc9DXntoeP2vducN/dKzLi//ijuHKm&#10;MEW2O5k/29PJA/l9XfH9VClW+4kw3NsOv28MxZ/ZAdgzyAM7FqRk0+kYDEYdUePrvnSAL5pvT5zQ&#10;+KSvEX457Iw/jvri3ll3XF7niwQPQ3y3pxOefuGBT1b4If896X/PewYEBMSEhoZGLVy40JaOe1Ui&#10;IiKCSd7JycmhdFxjQfInkpKSUtlrnwurqqmc+ug2FWPHjrUnZSDngo5rLAwNDVuZmpq6EpHJZDV2&#10;02pK1Cv6c9aHraHiW08Px+Pykkh8vi0Ox5cI8PhyMFLDXLGouwj/fCDAT3u74n5xOI5vGSRv5fZf&#10;Ql7rxjXfa0z4fP6vJG9TU9PbdFwjIi9/QEBA5fhGdW3OWAGn25Dme41Cly5d3qlnmeuFra2tZsVU&#10;CBAKhUfp+NeFhoZGvfdvj0AXf+0Nx/Lubri+MRB3c1NwJ88NqVIhukdZYHyaJX4/6op7Ra7InpHy&#10;G52+WWFjY/M+aatJTranp2cs+efxeGSYkppa5zPjfAuN093dnQycDA0NjVqnWE9KSjLjrodWrVop&#10;7VZIvDZpQUT0bG1t9ck/uWZCQkKiad1Xob6zjOWmJRy75KOL7w7H4eNlPriwNBC/HffCzwfc0cbd&#10;Er+fcsEXW91xdqkFLi5ywoaZ0e/SeTQrbG1tE3g8Xpmqquqv8+fP19XS0nrC4/Hu0HoKMON8C43T&#10;0tJyC2lIzuPx5P02lREQEKBV0WyPGGaN54D0TdXU1Hyuqan5gKxramreIyMwkr6rtO6roKWlVa/p&#10;GM56mpfv8DTEn6d8cDvXH98f8seDU/HY0MEMya7WuHnBEzcPS5CVoIt5k5JkdPq3ikWLFhkuWrTI&#10;kohCcDXj3L59eytOj8iaNWtqnMZ75cqVZoq6e/bskY/6R6jNOMeNG2e2du1ac6oslSxbtsxYMd8V&#10;K1ZY0DoVNJlxrly5Uodse9myZVaK4eQdUVGWL18ubwtaG1u2bKk8TiS/devW8bm42oxTJpNVOb5z&#10;5sxprRAtNx5ybGo4PnKPyefzn9NlzsrKstXV1VXMq5IlS5bYkW2Rc0vHbd++XX7OuOsiJyenzh//&#10;uV4pdeXYkCFmp1YO/fqn4xH4dIcHihcH4Nn5JLz43B7t/Mxw62QQbu4Lwd28EORtW9hseqI0iLp0&#10;GSOMGjVKPmqfYgNqcgc2MTGRD1JFsLS0XMW9x3BC9BMTEytHeVNmnHFxcR7c3Vwxnb29fZXhG3V1&#10;dckH8CplIMtJSUkZinpcXFMYZ2BgIBl7R1leVcpPhOyTnp7eakqvhYmJyafc/irui5+fX2XLGmXG&#10;aWlpuVBRnxMfHx/60ZS8rigrI6FaelrI8CP09AdcQ3h9ff3fuTBNTc3PlZWnPi2E6EGl68K2eW3G&#10;fboxDH9fCsOjy2G4eyYYvx+yRXtfK+TP8sM3+33wyz53FBdv0aTTNgsMDAyCiNDhNPU1zgohDevP&#10;KK4T+Hw+Ge6evPOQR2bSTadOxqmnp7eLhKmqqspPlKamJnmJlw8TwukQiHGS/DQ1NeWPQjo6OuTd&#10;Sv4upKjHlet1Gme/fv1cBg4cKCEybNgwJwMDg23c/lcYiyLy9Pr6+kVkhSvby4xTU1NTvr8Vj5qk&#10;bPL4+hgnqYEnXpqW+fPnW0RGRvbm0kml0irvasqMk9PV0dG5prheH+Osr+ck7F0cteDLNbH4/WQI&#10;fitwxy/7vPAkV4QkLzPcORmHOye8cO+YfbV9by7IDUPZyaFpqHHGxsYOpLfB5/PlA2I5Ozsf4fKp&#10;j3FynYH19PSukPVajFN+QgUCwU2i1xyMswbkejExMfT4wPLwvn37BpOV+hqnra0tOWeV+dTHOOuA&#10;PJ23t3eBYqAy4+TK17Fjx04VQVzaJjXOLYtSRjw+J8TfZ63xz9lI3CvojBfXfWHbShMFs7zw1+kg&#10;3Ngd15B9fy006kgIhPoYp6urK1c1X2fjJHqccdrb2/vq6elFtW7dukrN4NtqnOHh4fp0OCnPkCFD&#10;5G1QG2CcnOHI45vCOKVSaZUBp2szzrS0tAYbJzdMSX3I3jjK5/7hzjg4WYLNo61wa58Un65xR4yn&#10;GQ5OCcCBMY749URoQ/b9tfBWG2dNMOP87xlnQzznn9c36p7KEuFAlgDf7PTG49NR+Gm3K9p622DJ&#10;BFesGmuFPQvb1XotvUkaxTgHDRpUWRU9bNiwKSSM5EsqC+Li4vrTFwD9WMuVIT4+/qSCjtw4zczM&#10;yL8cHR0d0gbypcapo6NzlehpaGjI9RwcHMjIDNUef7ntvopxVujXaJwV8bXCbbOmx9quXbtKOT0i&#10;ihd1RkYGmZyoSpmJcRI92ji9vb0vcDoVVA5TQ4XXBXmePj4+uYqBFTdApcbZoUOHzmSdq+Sqj3Eq&#10;9uesD0XznfD1xkjMT3TEV9vC8c95EWJddPHFNk88POOGgh2ix3Sa5kKlcaqoqLyoTcjoEERPmXGS&#10;cU4VdMm3My68XEVFRXFAYTmccZI8VVRUnivok3Vue+RkkHCSR5UyKIbVIJXbrFjm8qqyn1zYqxgn&#10;naeCKB4HOq6KKOrp6uoqzv2hmF7xOCk93lwiznNWHF/F/OnjRm5edSojLQrpKs+ZYrgy4yTbU9xm&#10;fYyzvo0QOB6e8cZHm9xRMNcDRfNc8dthEyR5iLFxuDduF4bi0IoOdR5x/7VjZ2e3qj4iFAqXcmkN&#10;DAxW0vHKxMbGZpWhoeEqLp29vf1yLs7BwWE1d/c2NTX9kU7b1ELKFh4ebseVjc/nryBh3Hpt0HnR&#10;IhAIqoW9TCwsLCon0FEMNzExWcVd5G5ubkfpdIplFgqFixXDOW/WqlWrXxpSpoaIq6srN4A02Y/V&#10;JIyUpXXr1iu4/aiPcTbknZPw1YF2Tz/bFIGc0T64vCocn6/xQpDICuuHifHVdgmylw1IoNMwqiI3&#10;zvDwcDJy3FsJ6Y2vq6t7W11d/a+rV6/yyRylfD6/1MvLi4y0V42KmlTy2N6TjqsF7qIm0ybUB3k6&#10;Je+cb4p6G2dDPef2Bcn5l9YH4pvDXnhyPhLPz/qijY85jk60x4/7XPHrr0feSEP+twm5cSpWCL1t&#10;zJs3z4p7l5JIJAM472BoaHiW1q1AHl8hdYLLU7FCqI689cZJ1xfUlXu/F7rfz3XEnRNOODMzGH+f&#10;dUSIgxGOTQ7GxRkeDcrzfw35yYqPj5d/bH9b8fX1NbO2tpY3hSNjpwoEAhtaRxFbW9tqTdxegvw4&#10;OTk5JdMRL0Gezt3dna4QelPIy+Ph4VFn49TW1m6Q5yT8mheLgnkifLQuCBsGmiBCZIpPNvjjn2JX&#10;ZpwMxqtS8YmmQWRPc8PeCY64eVCEqysliBRb4+hcb2yf6NNgg2cwGBVoaWk12DivZAvx+0UL/H02&#10;DOeWuiHR1QyPP4lH4U7Pv2hdBoNRT7j21A1h98Jo/HgoAMenW+LeKT/EeVhi3yw3bJb5k+kmGAzG&#10;q/AqnnP3wpCzH272w+dbbfD3SQ+0kTrg9LIgZC/w+YXWZTAY9YTP59ers7UiC0emTd4nc0H+TAGK&#10;p3lB6miO0Ymu2Pmu131al8Fg1JOGNkIgHN4QeHlVphR/nQ7Ew8v26ODrjWcXDPDJzqham4EyGIw6&#10;wPXNbQhHl/njtwMh+O6wO86t8EQbT0t8vqMD7n4U0mCDZzAYFTSkVwrHha2xKFjii0vL3XFgijWS&#10;fK1wbJYvHpyPbfB7LIPBqOBVKoRu5kbh5zwPfLnVG/+cckK8hwFWDnTF94UdG5wng8GogMfjNdxz&#10;bvDD35/Z4tF5Cb7cHYk4D3M8v5KIu+cDmHEyGK/KqzTfu3vGC3fPhuHL9+2RPV2AMGdrXNjigg+z&#10;41mFEIPxqjRk9D2Oq6ui8dnmANwtiMDDM+5I9LfCDweSsXt25B+0LoPBqB+quiatfrbycGxQr6UO&#10;EVb4qngD1r4zF8snTceujcswOEWILetXVhmcjMFg1BEZZKoWk6NKLRckovW70bBv7zGT1qkLf+QG&#10;436+FA+vemHXWjM8yPXGveNCvL8ms9pYwQwGow5EDmo726J/OJwz/GE7NgKkQzut8zLSe49NdEmc&#10;DNeULIj9eyC2/ViE9X0Pod3moH//4f1ofQaDUQdMOrqUDorywOpOEhTPc8eNw5n1rl29uCH8+U9H&#10;vfHDLjesf8cXu5a3x875MShcFY+ZshHdaX0Gg1EHJJG+z34+GonyI/YoPeGOxf2F6JMirpxLtSa2&#10;LRzbctd8v+t3TnqXleXboeSkK77b747buVKU51rgRaEtyo/bYMm0qDw6LYPBqCMb3htY0DfBAyvH&#10;BWH/Qr/zdDzH6pld23x5PLT4/mExnhU6ovSUC77ZbI+f9/vjz+OeKClwRFmBSC6lBU4oKbTBzyeC&#10;yGiBDAajIawb5bq7W4j37i7p4l17J7jtlslkPMX43862K7l7POTRX8et7/++3+/x57v97t/Y5X//&#10;2x2S+1/uMLn//U7Xv27muPx6+1DQ97/lhXx3rzD6+o9H/D75ZrfjH5+dCCfTeTAYDAaDwWAwGAwG&#10;g8FgMBgMBoPBYDAYDAaDwWAwGAwGg8FgMBgMBoPBYDAYDAaDwWAwGAwGg8FgMBgMBoPBYDAYDAaD&#10;wWAwGAwGg8FgMBgMBoPBYDAYDAaDwWAwGAwGg8FgMBgMBoPBYDBeKx3WjPZwH98uPfjd3mO953bp&#10;sO7qOm1ah8FgMBgMBqCSvmzMRZfx7b6QAaok6L0rB0T6/cLLln981INWZzAYDAajwWzbtq2lr69v&#10;mq2t7VFNTc1rGhoaH2poaFwxNjb+0NnZeVFAQEBwamqqGp3uTZC1b6Ot86SEfJPRUbecs9Kvh8/q&#10;uTNj7fTBGdum9848MqfH8Oz3vHKuXVNPzcmRl7fHuqwePXbNSE/bObVn3KL+04Nndv/EcVK7H/QH&#10;hH6TMGfoqBygWewXg8FgMJo5IpGovYGBwTZzc/OuAwYM0KPjadzd3U3U1dXHGxoaHi0uLubR8U3N&#10;4J2zYlqPj34eNLfHspXFOTokbNqGxcG0HsFtYsdPnCa1+ZUOJ0xdsyiJW05aOc7Tbkryr5bjE/OG&#10;n1imUVWTwWAwGIxGQkVFBVZWVs8mTZoUSMc1BZNPLJNYDw0tnVS0MoOOM5sUdUxrXAQClw3c7Te2&#10;myTn2jEzo3ERZTozYnAV4EfL+omkc3uuajk2DNYjw06vu7qOT+fhOTbputeU9D/ocAaDwWAwGgUf&#10;H58rFhYW5V27dg2j45oC4aTEj0IWZH5Fhyug0nHTuHzt2UnQeye63ODdWBjOS4SeLKHcaEYC4raM&#10;/j3nWo46nYgj95cvrA1HRZfPzlvvSccxGAwGg/HKkDdONTU1xMbG9qXjGpucazk62uOCnw3KnunF&#10;ha27epUfLssMMB4VGRe2oveArPytsJwWD8M5ETCcGQv92dGQO89ZcTB8NxLWM2Mx4PD8b4Tz0rpo&#10;jwqNi3h3SPT569d1FbdjOznl2+DZvc4ohjEYDAaD0SioqqpCS0sLI0eObPI3zv7b58RZj4pD6ryq&#10;32F953br4Dg2/kOriW3K7ea1O28+JmpV2uJx8m+entPSioTjk1+Q5ZDJvSU2o6KXWC9IPmU+Ifa5&#10;w5g2nziOSu6mmBeh83uj5knGdC6jwxkMBoPBeGWI4+Tz+eVhYWFD6LjmgOu7PYoksrR/6HAGg8Fg&#10;MN4IxHHq6OiUDRkyJIGOaw64vtu1SCLrwBwng8FgMJoHxHGqq6uXJSQkVKvybA4wx8lgMBiMZgVx&#10;nDwerzwhIaE7HdccYI6TwWAwGM0K4jg1NDTK+/fvH0PHNQeY42QwGAxGs4I4TtIdJTg4eCgd1xwg&#10;jtNZlsIcJ4PBYDCaBxXdUcqzsrJC6LjXA1RsPNoG65iFT3Xw7XNZ174NVExioWrVDnxRJ6iL06Au&#10;6gy+sBNUHNOgKuwKnl0aeDaJaGkXVyIK6b1fQ99rWEBcZ0NZeDhvldR1THFK5L4Tb2x/GAwGg/Gf&#10;hnvjTEtL60fHNQb+/v52zs7OUwcOHBhBx03p3998XkzEX4d69MbJfsNxfNRY5E+ZjMJZs1EwfwGO&#10;zluFA/NXIWf+cuTMW46cJStwcMFSFM5ahLwxU1HUZyDW9UzHVv9ELA0LwvYgb5z0MMGB9jHh9LYY&#10;DAaDwWgUiONs2bJlebdu3aLpuIYQHh6u7+fnt0EikUgCAgIM6fj/ByoaepISDYdUqIq6gSdMg751&#10;L2jZ9YaasB9aiPqhhaQrVJwyoCLuAlVRF7QQp0HFKR18UTdoOPQEX9QVfEF3qDvGYnefEcjtmQlL&#10;U1/M8Qt89OehjVVGE2IwGAwGo1GoaByETp06taPj6oKLi4u1r69vfzJDi7W1tQUdrwzgKv9G7oCz&#10;B+b6QtbNGyNSPNAtyhYbZ3dG9uwYnFgSimNrPCDxdoOGaSjS23jgwm4P+Lv6QNMxGXxhV2g5poEn&#10;6gMdSRIOdOiE3d3ToefYHjxhJxhbdMJ2X0tsTYwZRm+bwWAwGIxXghs5qHPnznXqx+nu7mcfGBkY&#10;5O7uvmT06NFadPzL+OPGBscbhZ0ffvm+AX4+Eowrm/zwxVY3PD8XgxenhHiSJ8DzAgc8zzfH85Pu&#10;+OqQO5Z18sLw/p7QsfeEpigdqsI+UHdoD4/QDJzz8cPmvqngWXcEX5QGVedO0BG0hYZFGrb6OWBz&#10;lPTDE8uGs2nG3jAqlNDQ8cp0CHXRYTCaK/T1S1/DdBwdz0Hr1KTX3KDL/LaUuxo8Ho9U1ZYNHjy4&#10;WneUTbMy+364Ne3p/AkS9EmMxadnh5ZmjbQ5jQbu77efbuzz1/nE8hcnTcufnLBBSZ4DSvOFKCsQ&#10;Vcj/L5fmO+L7PVHo6dMCphbm4Au7oYVzN6g7dkULx67I6jECZ/wFODx9IlRbx0NF3BN6dh3Ac2oP&#10;DdKASF6NG4NsvyDscDUvvbwwy54uD+M14OnpaUxqGRRlyJAh0xR1rKysvlaM19HRuaUYT8jMzCTf&#10;Eqrk069fvwBaj8FopqiSxiRkVg3u+jUwMPhWUcHe3n6X4vWtrq7+VDFegSp2oK+vv5hWaG4kJydb&#10;qqurV9l/bW3t/bTe2wLZD/LGmZCQMICsr1u3jh8ZmTZ85azpg9/JGlaSt20Ejixpj93zOyF3TRcc&#10;WeiOG3u9sW9xzFE6r7pyeInfX9+tM8VPO83wokiE0gJHlBWIUZZPlu3+lXwxyk+5YHhvB2jYp4Lv&#10;2Bu6dh2h6tAVq7r1RYGvFQ4PHg5Nq0i0cOmFloI0tHDKAF/YBTxhF/DF/zpPN68OX74f5LH3ioc5&#10;DvVoM4YuC4P0+XF1HaimpvY3qX6o+Oh919bWNsPd3V2kq6t7i8/nk1Ey5Be9QCDYQKevjcZynH36&#10;9GGOk/FGGDBgAN/Q0HCNurr6C2IfFc7q6+DgYJfIyMieampqj4htVAzD9szBwWE4nUcdHeduxev7&#10;dTnOSZMmGRgaGuaqqqqWVexHWevWrU+ScHt7+xnq6urPuXLr6ur+amdnF0fn8TLq4jjt7Oy2kGPE&#10;3Yf09fU/6Nmzp6WiTnOBlNPc3PzB6NGjx5uYmMjvQzuWJ8m+L44vO7NPFjZhUqcRWzYMSdg6J/ij&#10;e/lueF4gxp2TQcheljaKzquulJdf1Lp1sv1n90/64nG+BP/kuaC0QIIHR23x5z5HvCh0wItCAZ6e&#10;joK5jUTeQIjn0AN8+1SoirtA1z4FQvdu0HJoA3VhBtQF3aAq7gR1h+7gibqAL8qQi5pjOlQFKejU&#10;b3LokrQ27fePHWtCl4Xx76SsG3k8Xgm5qCuepJ4LhcKNPj4+XjwejzjU8oqbQomOjs5ndPraYI6T&#10;8baTmpqqZmxs/CWPx5M7FvIgqaqq+qhNmzZdPTw8JqipqT1TcJzPjY2Nc+g8mrPjHDJkiBmfz/9D&#10;TU2tvOIeUM7j8e5kZWXZ2tvbH9TQ0CipcGbl5CFBKpWOpvN4GXVxnHw+/1eyDaJDysLn8/9u165d&#10;s5xYmRwPcpzat22byYV9tdv72f4Z5g+AFio7Vnef+sNJbzw5ZouyQgvcym1bsmdj/+Squbw6X1+Y&#10;eepBYWj51xtN5E70RbEzvjkQBJ5tBFTEqVB3yARPlFrhFIlz7CJ3kjyyLqyQCof5/46TtMbtBjv3&#10;pEJ6ewwlZGZmaiYkJFT7IBweHs5TFl4XmONk/IdQ7dy5sxZ5A6UjJBKJulQqrRauQLN1nByk/GT/&#10;yIMCHTd8+HANch+gw+tKXRwnQSaTyY/xq2zrdaCiqgItLc3ytK4d5fNxjhuXafYo17Xs8RmP8gMj&#10;HR6UHvNGSa4tXlx2xfuzfb8/caLxGtrMysqydrV37eaaEbXeNN33XMHu2PLSAhs8K3LEs+O+yJ7p&#10;jhaCFLRw7gxN+95o4RIFDZtBUHWKRws3L/Bt0qHm1RM8cVcYWHeDOnkrFaVBXZgOvjAd6o5d0MI5&#10;Hbo2sWVDhsjM6O0zXhEjI6N8zgiIQWhpaT3r3r17S0Ud5jj/t4mIiDhCnzcPD49IBweHWTweby+p&#10;3eCuH1qvMYXk7+zsfJ0uX2Pg6Oi4kt7exo0bxZRas3WcxFkZGBjM1NDQeMq9OdPbUHijfujk5NRF&#10;Mb2FhcV4Wt/W1rbKDbcujtPQ0LDK9kxMTB6SsinqAFDR19dfoKGhUVl9/DLx9vaud9Xyy1BVUYOq&#10;Cg8xcZH9ybpM1kJ1Uh/B8wUjAzFttD8mD/LCwO4BWCpLc6XT1sbCQR1M1s5qs3RUG0HulZ0ROJwl&#10;wUc7w7Czty+y29tgRz9v2CRMQo5MhjETspGyfD5MR6cieHE/9J6QicFz4hCZIkQLh37QcOwEvmMP&#10;qDumQ8MxFWbe/bBctg5Zo2YgPDUDM4cE4/1BXtjRwwtfHYxE32gzzJjWH61tpPK3Vb5dR3hFdWuW&#10;g9i/NsRisYW/v7+pr6+vmUQiMZs3b16V2cQbAnOcjJehzHFWVAfKlzU1NZ/r6endVldX/1lLS+tr&#10;TU3Nj9XV1S+qqKicJaKqqnpaRUXlFI/HK1SQggrJU5BcReHz+ZXXJrfNpnKcIpFoGb2Pb5PjFIlE&#10;6+k8W7VqddHBwWG+hobGbh6P94wLJ+VXU1Mrmz9/fmVHeTs7u9fmOKOjozNph6murn7X0NAwWyqV&#10;Dg8ICNhLl6UpHCc5l5qaWmSQ98q8ff0S/2nbuT0S2nVCYod4REV7Y+7ckXZVUypnx/yYQSdXRJf/&#10;nu+O6xva4c8Trsh91wl/ngzBR5sC8VO+FNs7iPFxpgjfpphiyazOCGnfB0ljemLBmPHYtfQoRo94&#10;H6ET+0E3MFTe0EfDIQM8URp07NKgIukME68O8B2ehA9X90FxYmt83csFezJd8MWOCFza4oaSjwXY&#10;2M0eD8/64uiqOKibBEEc0esgXdb/JUgz6CoXbVhY2DFaqb4wx8l4GcocJ3EitF5js2jRItJXrnKb&#10;zHHWjFAo3M4dI/KvpqZWAqDyHJmaml5S3B5588zOzjbl4t+040xPT+/FxWdlZQ2ky9JUjlNNTbVK&#10;P86Pdvo+KcuzQNkJP5QVWuHpeXecXNvznaopq5JzLUd919wOF++eDcAfh73w4rwQT0+648n5KJxe&#10;6oojk13w9yUJfjoYiUdFqfg1PxinFoZgVUdb3JwWj0vJhvh2kAtyPTVwbYQ3tqzrDGPnQLQQZ0BV&#10;2A1qogzoWw1BC9dEpItd8FtWAnZ1c0fhnCj8uMsOz063xZ1TbpiWYI+SL3xQelyIJxfEuHPGD/td&#10;dbEnKvBP+hz8L8EcJ+ON8KYdJ3fNM8dZMy9znObm5sxxUpAykIZMoaHBlY2DClb4PSzLM0NZngSl&#10;heYoz3dA0Tr38iNHBmhXTf0vc+fOlfbvllB+6L1kfLhOgu/2eGJ7lj0eXYjFgo62uH3cD3dPRmHX&#10;GBd8s8cfvx6Kxw8HIvHp++64dTQZH6z3w41dQbiTH46xYQY4Oy8ReSsC0drRFyrOXaHq+K/jVHNq&#10;A0PLVBze6opdIwLxycZwPP3MHjsHWeKv0044v8wVH21zweG5zvhogw2KNgU/WpLhEn8kISZkVVJc&#10;EF3u/yWY42S8EZjjrIQ5zv+Q4yTHgMyOMnLkSHnjIEL2/NDvywvsUJ7njNJCAUrzhCg7H4i8HSMm&#10;KKadKBtgM2r8KB/ytimTyfR9fYNdJowZ817/7v0+WzpnYFnvJA+smxX56MFPewx3zQvfdHC6BI/O&#10;xODyWh/8kB2Lu2f8cHV5Mp6ci8bBd4Lwz+k4fJnjgjWTHfHhmjgMdjDFMIk7gi3EmDhxAZ4/e4S5&#10;8+ZgSP8BmNwzGnfOx2LjQHvcOxmJT9Y64dpGP5yY71n6waHwnYv6xtUyTu7/HtUcZ8UN7ZUwMjLK&#10;U7zQlTlOKysrQxUVlW8VpX///lWas1taWpIbWmXZ6uo4+/fv70/rMZoXzcVxEnnDjlNFVVW1ih2I&#10;RKLTigpvagCEt91xpqamKjrO3nRZmsJxkn7tPJ56eUJCch8u7OCaEQvKL3iAtHAty3fAs3xXlJ0U&#10;4thSB1KOFgMGSPl7341Y8ddxL9zLdcPV5f44sj68rGfbmN1nDk1L/vCTTz+9e/dPLJmzhHynlZO7&#10;MuTs8iEi/Hw4EJfWuOH7HG/8dDQEpxcI8NMRf3y23R2/HvDHP8USjG0vwKUl0Tg5xApPz0Xi6EJL&#10;FKxMxYbVS/Db7Z/w5def4Idb32P08Clol5CMy7tSkL/G58XwnjFp3PYYVanmOElrRjU1NdJ3q6Hy&#10;u6qqqrxFJJc37Thbtmx5QUk6Wn5XU1MrVbzQ6+o4+Xz+PSX5MWk+8juPx6u8RrjrhPQRfA3yJ/2G&#10;x+PxSiuuN7qcryQ8Ho9MGFzl2lR0nIMGDRpMp6lBKhvhEHmDjpP01yTHjwg5li8Ut9fcHCefz39E&#10;zjc57xoaGvLBKBTjm8Jxkm1oa2uVy2SyyqrMa9dy1H85QBynEGX5QjwrFAEnxfjnrD8OzGz/2a95&#10;AS9KTohQmueEp0UOKM+1w/MCG/xz2A2/77fHpoXR9zftGU5q6OTk5MzTK17TuezwXGP8XNAFd08b&#10;4c+8CNwrFuHBmQg8PR+Mwtki/Hy8L3ZOk+LJSWf5eLVPT1mhLNcZ5flWeJFvj4vzPXDzVHfMGR+L&#10;b699gjXz56JgfTrmj/D+e9m78hpBRk3o6Og8adWq1SNdXd0mEZK3iYnJXcUBjK2trS/RenURCwuL&#10;L6uWXt5JO0xHR+cxrcuESXMTYmvbtm1z5K7d8ePHD6F16iKGhoZ3q1rBv+jq6v6taAsWFhbv0jr1&#10;wcPDYwPJr673Bz09vUc7d+404tLXxXEmJSWZGRsbP+C2QbZnYWFBHHYldXGciYmJXWu6D5BwdXX1&#10;ag8xTeE4yUOZhoZGWVxcXFfF8ENL4355XmCNEvKds8Dh33Fkybiy+UKUkCHxCgUoy5WgLM8BJQUm&#10;eHHWD3nrIoqzlyQprT17f2kbm9y10tzPswPx18F2yJ9jiyNzxfgmux1OLQjBz0ckeJrvhqf5ZPxa&#10;RyBPWOG4JSgvMEfpMQGeFbvgylpnXNoSg1uH/bF/kgSHVkf8JpPJmnVfWQaDwfjPUhfHWRfq4jhf&#10;xtSpU0nVaZM7Tu4b55AhQ6rMx7l1VpDDb7lilJy0l48dW1LgKHeYZWQ5zxWl+QI8P2WKHw773J3b&#10;u9U2xbQvY/O8zrEXd8Xj8loXPC22xfOTjig5IUFpvj3KTxJnLERJvj1K8u3wJE+CH49IsWuqANNT&#10;bXHvvAA/7bLHF9tSsXKJ+RU6bwaDwWC8RpqT45wyZUo/uixN4ThJ+UjVc8eOHavNjpK7PuPwizNe&#10;+OeULUrzXFCSb4HHxcb467xfycxM4eacnJxqIzOR/ZTJJOrXciTqhzcNTNu/IOFC8SrpnR8PR+J+&#10;nhSlxSKU5wpQkkveVG3l31HJ22tJwb8zpZTkifGw2B37ZzgixdkMm6ZK8PUhCb5a0xkPTtng70vO&#10;eDfWCvsWh/1V32PKYDAYjEbGysqqqRzn3/W9yb82x6mmD3WeRnlyXIdq83Fey5GpH1wR8OmT8x7I&#10;X+56//Q6QeLHJ5YZn9g+vNWRVf3Dty2M2lm81qnoz+LQT2/ul5TcOyIuLy9yQlmeGGV5jvJq3fIK&#10;eVbghqeFYjwrcsCLAhFKTnqjhDQ8KjbHk1OhOL3QBpdWheG7fVG4tskeZ7aGIdHbCsOjbXDsHTd8&#10;sjEOtwqTcGmFGIcXhZefPDi3TgMyMBgMBoPxSuzZs0hr09zuq/Ytifzp3JZILBrpiEXDBLi8xgO/&#10;HA7E15tdv7mys+NKPev4MbaBHVaE+/nt+W6//9c/HfB48Yh8fyxyxNNce3m1amm+LZ4ViPCw0BUl&#10;ZFqwAkd5Ix4SVnJSjNJCCZ6f9sbNfaKy6we8frx1pEfZ5U19cf2DHZg9xBmf7wjCZ1sDcTjLAz+e&#10;9Ma59a7InuqMLzZ544MVfuggMsPunj440kuM4p4hKE7yws4QIXaGWJadHzSIbu3NYDAYDEbT8fXV&#10;Lal/FQSXP8snDs5eXm36vNAGz/ItUP5JBFq2DoWaZVtoCoJx+7gbHuWJ8HeuXemDY4IX944Int49&#10;Lvnn74KQu38XJ37//b7wr04t9b2ye35s8brZXfqc2NRbaQvXG+tXuqwxb/1Zrrd12YlIB2QHOWGP&#10;vwD7QqwxUU8LubGG2OHkguOhrbFFKsTHUmtclDpjtZk+9gWIkRsmxdVYZ3wWYYy97QQoXDO7WU7V&#10;xmAwGIz/IGSQ+VN7R0RLzDQgttYrXzGz08Qzm0Ot9692NymYF6NnaOjYSiJJ1SEzvJAqW9JFhc6j&#10;IZzs23fCLl+98sfFHXCv0A2/H5Hiz1wxfj3kiksrnfB37iD8cNIG57c5IdLZEksHhCB3kRDXD0Ui&#10;/11vfJ8TjONz3PBbkR+u7OhSquw7K4PBYDAYTYaKqhbU+ZrlUVGhDZ6Yuq4c6ZXedbNAq/yHWaG4&#10;ts0Xtw/74dQiJ5xZLcHpVd74NtsL55aLsGOiIz7aFYkQZxNMTnPGlY2h2DZMjL9yE3B1rSt+3S/F&#10;b8cDsG2oAy7vjMPNYpkmvS1GM0HZkHv9+/efQes1R3g83i+K5TY0NPyD1mnuDBkyhDReoBtLVBuq&#10;UFdX9zfFjuNqamo/0ToNITw8/ASXp0L+9Wrw8V8hPT19PnUciLxVfenCw8OddHV1b5J94ISM2aqt&#10;rZ0jk/3v3IhJdxQNDQ0yO0q1VrWNyZXxQ9usNJWUFwTp4fHJRByeJUbuwkj8cUGKAzJv/LTPB7eP&#10;+OPyMjE+WeyCA3P8ESsxwpapkdg7NQCPLwbjwEgn3N4Xih/3+uLGLn/sGWeNZ6faYOvcyBv09hj1&#10;gEzC6+vrO1VHR6dEU1OzrFevXkMqJrNVadOmTZyuru4/pOm1h4fHR0FBQZXTCdUFZY6THqu2uUJm&#10;pFe8yZmamt6mdZo7I0aMIHMnVjn+AQEBfrReq1atflHcVx6P1yiO800Nudcc6dKlC5kpo4rjbKIJ&#10;m1Xc3NwMevToERIbG+svFovrZbPKIPcIxXNI9oEMO6enp/cnrVsbaWlpHkZGRr9raWnBx8fnuEQi&#10;0SHhHh4e+o6Ojj/y+XwyctjDjIyMwIoRz5ol3ANDYGDgWDqusfh+xAj3Hc66uCCww40R5tgwwhjP&#10;jnZB6dXWmJZshZ8LIvBOqgWenXFGSbEUny9wxuUNiUgJNMDWyR54casddo6yxfMvQvFFthh7Jokx&#10;Nc0ADz5pA38dPs7u8yEvBoyGYmdnd5O+uWlpad20tLTsocRYnickJNR5NnPmON8szHE2H16T41Qz&#10;MDD4g3qrJQPKf0wr1gXyLUxbW5vMi1rOvWGS/Fq3bv1ZSkqKBa1fG8nJyRPImxqXR4XzIQ/kdorD&#10;+nHx7u7ug+g8mguk3JqamuVdu3ZNpOMag2symU6hs03ZbklrnPI2xY2VwTg4X4AXheH49aAVvtoc&#10;jW+z7VByzh/5c+zw8zFPPMzzxJElXkj2scGGKd7YM80de6Y4487pMGwd7Y7vD0jw8IwlftjaBvs3&#10;hZ5fJ1M+awujHiQnJwtNTEymu7q6jt2wYUPlCPkDBgzgJyQkdBMIBOPXr18vqprq5TDH+WZhjrP5&#10;8JocZ4t169bptWzZcpaKisoGTU3NFUZGRvW2ty1btmjq6enJx7AlToL7V1NTu9m1a1cprV8fnJyc&#10;hpLy9e/fP1IxfPjw4QGtW7eeGR8f36TVn40BOYdkyL309PSOdFxjsHvy6Mh9kX4XL7s4lB1N8MSc&#10;rgL8lBeP8+954MKyAHy63QWXlgfj8/d9cWmFOe7nxeDvAjEWjfFCeogDpnQW4PgcL9wpCMWDYj+c&#10;X+KHXw764ezaCBze0LdynGHGG0BxWjEimpqazwcMqPoUUx/HOWjQoKm0Li3kgjUyMvrB1dW1D3Hq&#10;dB4EMjOGj49Pir6+/mUtLa1qY1fSEhERcYrOg1AfxykQCFxNTU2ztbS0HtL5c9K6desvvLy8yBBd&#10;tVZBtWzZ8iM6LS2qqqplhoaGnzo6OsZWVKsr5W12nL6+vnJHoyhDhw4lVXjVsLa2rvyWWptoa2uX&#10;WlpaHhYKhf4ymaxOLR7Dw8OtBALBVAMDg+/4fH45nSctzs7OSXQehLo6TvKt0MfHp62hoeF5bW3t&#10;l16/bm5uLxtCTU1HR6fKQO3k0wutpEjfvn3JWLvVtlUfId8A9fX1vxcIBCPrUl1MvyW3bNlS6Vi9&#10;FhYW1s7Ozu/o6ur+RKp26e3S4u7uHk/n8apwb5yxsbHEvpqU5VM695zZxQ6/XExF75DW+GhrCE7O&#10;9cWeSRLczHXFttEOKLklwoFR/riYE4oAO0NsmhmASXGW+L3YH5/m2OHy5mjcOx6G92eHlX766bYq&#10;M1gxXjONNR8nx6hRo8bRuqqqqiUqKiovVFRUyrknX257JIzOg8Dj8Z7QRkgMTEVFhcwI85QzNk4n&#10;MTGxkM6DUFfHaWVltUYxP/JPvv+QbREHp1huIi1btvxL2Q2TQ1dXl1SrKR4DUk32vEKqVJkRIYN+&#10;1+SM32bHGRgYWO1BauTIkUoHw36Z46RnSiFCjmV0dDQZ9aZGvLy8iKOucm5JXi1atCDXIzm/5Nqs&#10;krefn5/SkWrq6jg1NTUfKJZT4Y2vlMxIpDjLCPn38fE5R+dBoaanp0dmWqnMU1dXl/zXSAMdp/yh&#10;ouLarxKnoqJSFhQU5ElvR5EKZ14p+vr6v9M6KSkpqcQeFG2KbI+sk3NRcYyq5NMUIwdxjjMzMzOY&#10;jmtsDqyImPl3sRdGeBnj6Vc9keyhh8+PhWLDEFf8dUqE++d9cGxqFJ5dEGPD2GikBjhg8xxH3M91&#10;xr08P/x9wgdPcqUozXdF3orEm4DyewVDCWS6HU1NzUfkn0hsbGyVKX0awutwnD4+Pl5cfFRUVF/6&#10;5ieTyVpVzUXu8J4q3lhEItEBhWjydlYZR/5f1XHq6elVmUeRzGeo+OZN3nwVt0kct4uLi3XVXP4f&#10;znESXc5ASeMJLl4gEFR+kyY65MZhamqq9Cnyf8Vx1hUjI6N79DWUkpJS49uQp6dnLF2GhIQECRdv&#10;Y2OTTOfXCI7zCadHxMbGpsq8nYrbairH+aosXLjQRHFfyb+vr2+tcwDXxXEqm1YsMjKyPxc/ceLE&#10;1zLkHrFLYseRkZED6LjGZs97PcZsHWGFx8UBKJ7rjT8OueOrTS749bAI3+3wwQ/7pfjzaAQ+WOeC&#10;04uj0FZqhpWTgvHJFhds7W+GHw/F4O/cEFxd6YfjGwaTexWjjlSbjzMsLOwYrVRfXofjDAwMrHSc&#10;sbGx1WZ3f5njJOLq6npUIbrJHCenSxynVCqtdJwGBgbFPB7vISeampoPhUJhjaN3MMf5L03hOEUi&#10;0Xd0nuHh4ZXHlkbRcXLHZ8iQISFcfFM6Tk5sbW0LKJXKuObqOCuoclykUqlSO+NoqONMS0vrxMW/&#10;rrFqyRu1trZ2+cyZM1/pe29dOLJpQuLs7pa4cyAFH62U4FZ2LHLGOmHvdAd8vNMdH6/zRclVX6zu&#10;aYNDi/0R42OFwR29kDc/Egu6GON+YQS+et8Ojy/5ImddO3IPZdQR5jj/n9fuOOsLc5z/whznv8Ic&#10;5//TnBwnscsOHaoP8t7YXP9kl93XR33Kb+8JwNNzYjwpCMDdI2Lc3h+O8wts8ekmb9w764pHp/yR&#10;t6QD2gS2RvZcN2RPcsO9i7Z4fKozLi8W4cSCAJzY382Xzp9RM03lOPO4/BrDcY4ePZr0iaqi+7/u&#10;OImQRhaKjtPe3v5/wnEGBQVl0WmZ45RTGVfhOM9S8TT/M44zKyurL73dpnKc5I1z4MCBShuCNTan&#10;t3b++WZONB5fssOXq6Jwc48HHl9ww+dbhHh0zgGfrPHHzS2RuLIrCgmSVtg+yR9PPw7CxysScGmt&#10;I26+H48Dy4OfAleVNqhkKKea43RwcPisZcuWI15FdHV1v+Tyq6vjJHpubm7H6LyIuLq6VrvJ6ujo&#10;fGRsbDyTx+ONtra23kfH18VxGhgYfKSlpTVES0trKBHFOLIsEom+pMtCRF1dvUojjZYtWz6gdYho&#10;aGh8oKhHGijo6emNovXqKjo6Oreo/GBsbHxUW1t7Io/HG2ZsbHxPsQEEMWJdXd0xdD5ExGLxRsW8&#10;iLxpx0mXsSaxsrIiD3dV0trZ2S2i9eoqWlpaIywsLMjNuEqeenp6E0i8iYlJtWosZd84jYyMZBXX&#10;0xBdXd2VdLyhoeGqVq1aDae3L5FIqjVgepnjJOdEX1//umI+dB5WVlbf09uiZKSOjk6VPMnDlhK9&#10;RhW6nJaWll+Sc0DrEdHV1R1BNyiqq+O0tbXdwOXj7u6+k95uUzhOYn/q6urlGRkZ7em4pmDHIv9s&#10;MvvJ47Me+D3fE9e3ReDuWXt8sCoQn2wW4/FFKc7N9sSx1eGIdbLDhol+OLM+BEt62eHmsSQULg7E&#10;sS1xL6uZYFDIHWdTi5aW1lMyuLHiht3d3eWNBJpK5s+fX61hB4/HI60dq+kSIeGcgRIDrEnvvyw1&#10;OM5fqZaKjeI4w8PDD9Pbb45CrgVdXd1qNQrKHKei0K11yTIntG4NUs1xamhoVHnjVBRyjhTzr+e2&#10;3hqpeFisNrJNZGRkz5r2t6Zj31SOkzx8xMXFDabjmoJLe5e6f7k7oOy3Ind8ujkY989G4tahcBya&#10;FIj7Z8S4fiAM9076Ii3cGm2CzPD+9Hj8VhSF2yf88LA4GN/ti8D7CzqPofNlvIR169bxSb/HphSy&#10;DXq7BKlUWk23MYTkS2+LQOtxUlE+4tgrDY38GxoaHufi6TT/Nak4Zsqao5MbOImrPA60QkOQyWQ8&#10;ugzKJDk52UDZ8Xd1dTUNCQkxpsPrKkOHDrUYPHhw+MKFC1vScbTUcD2p0OUi61yYlZVVV8VriYiX&#10;l1dbOm9aajvGivG0VJSxirNwc3M7X1uat1noY0Mmtla2nySMHJvx48eTVq6vxXGSTyhpaWmN3ke0&#10;JnYt9L9zdqE77pyMRsF8Mf44EYvnHzrj2z1O+OdDLVycI8VH2f6IdRdiw7su+HxbT9y5oInPd0Si&#10;f5x92Y2L20gXIwajQRAHUcVx1vSNk9G0dO7c2Z4MtabodHg8Xrm7u3snc3Pzz7m3K+5cmZubn6Hz&#10;qIm+ffuSN4Eq6Vu0aFFG670qtra2GfQbTk3fOBuRKo6zDo2D/md4XY2DyHFXU1Mrj4iIIFXSr4Xj&#10;m4cNe3E5DPun2+HM2jBcXhWMu0dd8eiMC27tDMHzImscmydFsrsVtsiC8eyyC3YOd8bzc2KcXh/x&#10;G50fg1EfmONsRjg7O5Nvyec1NTW/5/P5Fy0sLJaT8MjISBdtbe3DWlpaX6irq3+gpaW1e9OmTUon&#10;+lUGmTfRzMxsAZ/PL+Lz+edIXu3atQul9V4VZY7T29u7qd9CmOOsgdflOLlvnEOHDiVV+a+N8cmS&#10;0l/yfHFtYwj+Oh6FT9e64e7pEJxeGIhPt7mgYG4yIoS22DgrBB9sdcPusWK8uBSCnOWJtfahZTBe&#10;Sr9+/dL69OnTqXfv3p179uyZNnDgwCYf/YPx36R///7m5Brq1atXKrmmyPLw4cPr7OAbQnp6eg+y&#10;PXL9kv+srKwIWud/lS1bttiR48Idmx49eqRPnjy50c9HxQAIZZ07d+5NxzUlg/rr9fstrxeeFTvh&#10;rxPpeHjKDV+/744/82Pw8GNnRAhaIt7LDFtneGF8vAXKv/TAb6cScXTnqCbvNsNgMBgMRo1UdEch&#10;jrMDHdeU5OSkqp3caIF7uW74YLUv7uVKcCc3EsenOePBMR/kTI9BvNQU22eHYHS8KZ5/5YOsTpLH&#10;QHG1RmgMBoPBYLw2uIFJXlc/Tg7SOKporQvun/TF3okueFQQhHuFbjgzOxS3cz2xd5oXEpxNsW2S&#10;F/7ID8X1DfHYMU/UKC3kGQwGg8FoMNw3zqSkpF50XFNzYJ1fyadrQ/HNoQCcmOaOX/Jc8fRKEDYO&#10;sMeJpdEIFpth4bAwfLAnADunSLFxZgwZMIXBYDAYjDcHaZSlra2NyZMnu9NxTU3h1kFTfiruhGPv&#10;tMFfBR54/mEmpK35eP6pHc5tj0WspyVWjQzGow8l+HyDGFtnOP9B58FgMBgMxmuF647yJt4489cM&#10;XnZ1SwTuXwnFuv7W+KtYik82heP2IXucXBCDRF9rrJ/picOTY/DDUTscW5L0z9WryvvYMxgMBoPx&#10;WiCjBmlpaZXNmjWr0bu6vIzdi1NvXV5lgjvHY/FzjhN+PRCOp0W2KCnyw+UNzmjjYoFVo6T4cb8P&#10;NmVa4dei4LLbn+/1ofNhMBgMBuO1Qd44ychB7du3T6PjmhLSqvbCDlf8cdwZD874I3eqC3493gbT&#10;2triryt2OL8xAW4mJlg3Ixl7p9vi/oVY/HXeC6vHpzd6H2YGg8FgMOpMRT9OMq0YmX3otfHlhVm2&#10;G0b44vEVb6zu64Bn5yJxt9ADuZN9cG6+Lab0NkWyr1A+yHvRwiSUXA3C8u6m2L9+WE86LwaDwWAw&#10;Xhtcd5T09PREOq4p2fpe5oDCJZ7InWuJT7cHoXCxE/65EIiPlnnh0/c9kTc7HAkeptgxzQ97ZQG4&#10;lh2InFkinNg987V2m2EwGAwGowqkqpZ0R/H09CRzCL821i7odPiX3HD8cjAAU9vbo6woBDdzwvDZ&#10;vkC8OGuDeQPFiPWyx8YJUlzd5IwP10bix1MxZeeOLLWh82IwGAwG47XBTWQ9duzY1/rGuXJU33tn&#10;11vi8nIpzi1yxd0LAhTMNcft/W1wP88XF3ckItnPHikuxtgxLgq3Dqfg4vY2L4Br6nReDAaDwWC8&#10;Nsgbp6qaanloQPAoOq4pObDQs+zikiAUrQnA6sHO+OFYDC6s8EfBKjt8s8kFt08nIElsic+PdcPo&#10;Dpa4WSTF/HFx39D5MBgMBoPRpLTv0b61TYZ0mHBozCnrvkH3bcbGw2ZWEsxnxMI8w/eZMMjDk07T&#10;FJzJ31reNsIeH+Svx2/XjyAt3hF7Nsjw3Q/XcezoCmRE2uP6pfX4+atc9E6TIjPFC2dO7hxP58Ng&#10;MBgMRpMR1S3e23h4KPTmRUMwMhqt48QwnRcBk7lJsE+UvLbh7Mg4tWLPZCR1GYi0vsPRc+BgDBo+&#10;GH17ZOD+/c8wfWgglo0JxvYpflgzwx/LZodj/gQppmcNS6fzYjAYDAajyXDNDLtivSAB6raGCBGb&#10;YufWCJzaMQAFezKwek74k6xBnpl0mqbAy9Mrr0P3KZAmD4BzVF/4dpgI/w5T4Sltg89ufwvH0NFw&#10;iB8D24TRsI2fBpvoyZAkj8KIEZO703kxGAwGg9EkDJDJtG27+MEkyQXfFUZj+zgpyk5b4UmRN54V&#10;CvHgnDs2DfLE+S2BpZmZtpp0+lflyoE5rVdP9ph6Kdv/9rNiD5SedEBpoRmeF1jhab4Pnp63x66J&#10;YhSuTkFJYRBK8h3wvMgK/xQJUZprjbIrsZgztdM0Ol8Gg8FgMJqMxYsXm5/ZPsW8cGv8o7VjnPDN&#10;Lh/cOeKN34664+ONITixJAhbxgV+mZraQo1OWxeWvhtlmrPA1/NCdtuMixuDjl7c5FHyqNAPKLLF&#10;0zx7lOTZ4EWBA/4+6o47hyPw3V5nXFpkhjuHgvFPkSte5DqjNN8W5SecUJLrgdICx38lzxIv8gXY&#10;s9SLDfLOYDAYjNfLiMyYvQ8+6/ri/jU3TOzqgjn9ozGtdyJy16fg0Qf2z88eaPdQIDDQo9MpoHJ8&#10;18jEwqMzxi6ZFvXhleyI+49PBz99lqtfXnLaEvdPuuDzjUH4ZqcA13c44dRCC+zLao3vtnvg8eko&#10;PM71wtMie7wotERZviNK84UozROjNM8JpQViSpxQWiRASaENnp10wIOzPpjUp42MLhCDwWAwGM2W&#10;QxvH61493qf/h3s6d724ObbtuQ3+sec2BMdeOzZ4wJkt0cn5W2Kix3VtGfNOL+vYaQoyubt57JjO&#10;hrGj0kxi5vd3iZzW3zX8nXFegYunhHpvWdDO8+D6TM/92wZ65O6f6HEpf4nzsZ1zDYZ1DrUf0dVN&#10;OmuIW9ia0aF+W9eMtqTLw2AwGAwGg8FgMBgMBoPBYDAYDAaDwWAwGAwGg8FgMBgMBoPBYDAYDAaD&#10;wWAwGAwGg8FgMBgMBoPBYDAYDAaD0Xj8H7tjp312A15FAAAAAElFTkSuQmCCUEsDBAoAAAAAAAAA&#10;IQCflusZIz8AACM/AAAUAAAAZHJzL21lZGlhL2ltYWdlMS5wbmeJUE5HDQoaCgAAAA1JSERSAAAB&#10;SQAAALYIBgAAASM+T0YAAAABc1JHQgCuzhzpAAAABGdBTUEAALGPC/xhBQAAAAlwSFlzAAAh1QAA&#10;IdUBBJy0nQAAPrhJREFUeF7tnQl4E8fZ+IV1cfiStCtzGMvaVTgMxoA5DJjTYAgQbgIhd5qmX79+&#10;/Zqm7de7tP/269emScONue/D94ltbIM5bGOONOmRJk1zNGmSpiEHMZb21M7/mZVXXo0lW7ZlI9vz&#10;e555tDvzzuxo9tWr3Tne0WgGKpPz+B/OKOCeQuPDiok5PJhawINZJQKYXyGAjCqhEZW5ZxAHuZ0J&#10;x1iAxkOWVovggUtusO6KwKNpvcawXS65ctaDTlZdUaVF1bIb6txgS6MEnngZ+P1CPYq/iqK3Hrao&#10;Ok9YVVQto9x65TzsKqq0KDwO64qq6RMVXVzJfj9sKzoln/8grUR4x/tjAmCQkueeVdSUxYDhB1kQ&#10;1uZJAa2oGuVXDyuKpvUKow6zICWXv7Wkmv9vdXx7dhTmgZ+yzuYArTpfjzHykEtIygGGZTUiePS6&#10;eEed5u/Wq4F50LgeY/hh53+O2AeGzq8FOjQtEEqLLr8sfhdN61HoM67RaFxHxGdLQ9C43iBCTzh2&#10;wQOt2b7Y80mtg3GD4+4DMMC4ls8IeKwnbL+B6UbSzivpPQIs3Gh1iPDYaHVImtj4+S1J0TqLowIG&#10;KKMcwwTlU8mPpg9s5NsVY5usHKtvH3orlXMdaX9NdS7/+FDZkCPfesLhVI4NZtsPdaaEOepKay1U&#10;hpIuyxCOZ/UWqlLOa3W45YLIeEePVxbTm0wvavs8GjaMOcvuTMnjAazk3HMCyDjfi3+RHTHqiOfv&#10;EFZSHQ8ref8FEay5co+eliDRexj54kolIclnmf+ELZlWyj2sxK2+zDObGiTw2E2pdytr3O4CaCWV&#10;203mgEjldmdW8blKHljJp1/pxYfk9irZKgUGqW932FUStiT8xJXsiH5TScUEKXl6vZK6ba4fwEoS&#10;+xmgNkGTclgJmqDZpZygxK2olyYqJujxV8SvegvpLWJ2cZPVlVSzoJL9mXK7NzRwyWh6z7Lvw6HK&#10;4bqrrf8m/v8WPT0eUTucNWNPczD+9c31wr+UPD1GzC7nG/BzdpE0Ek2D+HvAiN7llOCn4yQHNje6&#10;z6LpISdyH5+ecIih0sv4grVXO/f6Ciu54bo0C40fgMTYYuGH+hXAYKGPoHEIRvjWqSepf3pjzI54&#10;H4mQM8QcrzXbl8DX1EEE/VsdmXhBa7H/3N9r7SCz/bdynJk+p8R50kcQyvnARb6tJirBe9yCkaS/&#10;oZyrP/0d9yjwtRWtpC5q1Ex4rFTSKwO7W0jqf9UV65VKYjA9R9JZpgA+DsAOZvhvCzuZ4WPB3HL+&#10;GCqLQRh1lPmVcgyfq+CQgu/rneeRWh6hPy/KQwzwgXBFrfCpWmZAA4fj4BN0oAGk9oCNCcdo5Cfs&#10;OjeArwJwNAyV65fAlzk4VKi80EH8NWbCCTZJ0Uz0Zw41c24F/w1voSo21Ivvw8aE71ZweLFXXwJ7&#10;m2AbM9DPPD77/SHozxxq5qorwl/VcrgxO2jM6UVcHtTM2RXCaiVO/TNX4iC4MTtoTIjS8aSAGxM3&#10;ZmgIRWPOKePfRW3mgG9MOPlHs/XdwXBeTXuN6e/fPNAwV+otoB8w/+YKQ3e5fgIbE3Yl+2tMlNRC&#10;1oXGQTIv8qn+njM3N7BrUdl+yeR8/gQaZznCjvOnmZNy+cNqufQy/qTfR6M6Z5tO3yn53C/QuH5B&#10;zO7mr8DP+04zn8OfbXox/4Gc0M4cqvZ+5qisQtRu5131OeyAhpPDNuYA7cZbQO7m6vNEZ7E/GXGY&#10;edpx2nUuJZ+9DOMyKz0D0w9fdx9H5btKjOqPDaI05kPX+tkr5siD7LsJpxgqJc/FpmVLQ5ZWCfVr&#10;rgqfoHKhAA4wwc/55Zzr/kv8GTS9r+IdbesMBgv9HSNJseo4tGvcDxHKXDx/wMmAcJSknfzhi7er&#10;3Ur9UxM7ahLaGMqnPAnRT3xHn2pa4uTG1FscH/uT79ONqdGQkXrrfb/VmM3R8mns6NWa6HgzPDRY&#10;6Ktawr5CG5OwHs2lRkdQ59G4YNDH2id5jobFaUymGDS9zwE1AAa9ha7zRm5zJSxVTb02mG3rFDkd&#10;Sctj29YDLvisKHexoVoUvdsFHmpsfdsxko4zqAw8V+ZQqtOg6VCupZbvE6grrfwM4Sic+uenN9vl&#10;RXjqLyk3Bkn7bUzfxogk1HnUMpqYGBPacHqCuo3G9SXgbHB5Rrif+FZiEuwa0+gJqhiYrix2UcpQ&#10;8qDHavzFq45NMTpzojyMisFgMP2N1HxWmlHIyc+gmC6Q7Fl5CaYV8mBmsQDmlApgXnngjg2MH5Ky&#10;ORCoIRdWimBJlQhS9wE9mm/AE7eXSYw7fteqnCsNmZzLFShxacXsFXVDwp6fFbVukFEtWbwFDWRG&#10;HmLB6CMsSDyu6gQ+zW71lWpl/jk2S92Qqy+7gTw1ubdW2IYr/hoyGDIrhWXqhtxYL4HN1yTwcKP0&#10;ECrb79Bvv7s7cpcLxOxxetYXdtCQk3MZSbGRaSWs3+6z5bVgsrohH7kugcdvAfDkTfevUdl+w5Ad&#10;LgAbMnZva2+3v4bs6M/GW6CKjdUgRt2QT/2hH486dqUhU4vYO9MLOQb915YX9KscUSjghgzQkN7M&#10;cMSxnGlC/7WhjVTL4IYMoiEVMiqFXeqGXHtVSlHScEN20JDom83iKu4ibshONuT0Ev600pBppc5R&#10;MA43ZBcaEjKrRPjtlLKm8co5bsguNmRaGf815RiCGxI3ZPcJWUMCMAj/a3ezIf0+R6oezHFDdtCQ&#10;/t5s7r8oervZFAZcQ5r2uG4SWexzHTWkv3ftRefF//Et2cOma+LfB1xDWvYxwHqAAf4aEjIhhz+K&#10;NuTsMvGbahmF1VcEN9r7068bUiFmt1PqqCEVJuaBceOOfem3F9xff+SWRtHbRTdgCKYh/bG4kpfQ&#10;HvJ19aLf/sp+y4xisR6NG3nYyY8+zr6rnCs20ldKo0H/bGBDrqjl/U7sTznyheyVol8RJ7tjdRXD&#10;42kFXA78hBPu11+V1HN/vHT0ZwMbMrNaaJ31BmefbbubRWY1S/bjLEjKYQ/Rp7kJmdWirK2P9IZX&#10;lt4ETsSfUci/Pem4NGzlJf6fmxoEn0n2CuPOsG8HasgF57hqVB4yeIfHK7ECtMEzinmwpdHd+47V&#10;eoJhO50fmbKYZ0YcAwnJ2cIGGAeXgqys4So3N4g5j14PPJyaksP8r3fMplj8LzRdjWGHc536vN81&#10;5JBdzq9rtgKD7RhzA2rkzGLuESXtwev8vM644+0Ic1Zzs3KsNOTy683DtzSKfteK9zmIg9xXbcdc&#10;byZlMy/B83kVwu9W1HL/3lAv5qGy3cGSxXhXUcgNWcTeUbvj6vNYD7jeTDzGfAGPZxQwUnp5E7mi&#10;Vvzj4lsg5HO+7ceZL8acYe+fnN1Ewj8bNL3fMLWAexyN6xFCaDL6JIHmfLfERfhLgwSKV/A397xP&#10;oiOpEj1BV8FjrYVeoyOon8kJQxNG6FWe0HQEfdRAULJbmwhT4iadhfo+PPbbkDG2RKOVlp04KvFa&#10;s32D11O0yhN6n2xIz+osMhIeyxWPSUjVkdT35eO4uGFGK/280er4G0w3ELT8ZuL5gjGx8NNI0t80&#10;EHSWwUrvMVodL7emt9VIncleqLc6HkYaytjyaUAbEM0f1rRUVp6/qKq4Dh77upqnoKPfKK3J/rrn&#10;3JMGQ4SZ/qaBpLN0FupdVZ5Baj9+HrnEbynHrfGJ39eR1F81kSPk5SS+1+xjbux1hH0udNyunOsJ&#10;xxTlGH65YDRDa0n0emUJFi1hu19ZHqIj7f3r1RDTRRSNM5IUB91tKvHUcRY88qo0TDk3WB1foNqZ&#10;Xubp9TEQVCOqtamFvj1C8jWstHezMaOVfkOdBz2GQW+ms5S4sAdWWGuxy24T4LGBcPxbOYZ/Nt5j&#10;74JM37zw019Dqs+NFvt2uOLWJ85Kv6GOU3/qCKqNu4iwR92QRtLxgs8Xkxsybpg6Tt0YwTakTyOR&#10;dtkFBGxIQ8v6Q42Jnq2Sl/+9YdCT9AWljLBHbkjCdkxrTpQbUWuilivxao00kPTn3nhVXvipNCR0&#10;v6reXUQWirXL68LhLiMwKPFyQ1rknUoGKQ0H4/UWu/xPrbfQ/1Jfqy8Q3MJOz3Jg+M9sUEUpMnCs&#10;2t/iTvWnAjxXyytxXrmW6wzs10YMBoPBYDCY7pJ8lnsRDhpDT29wvBN6e4NjntDjGxxAnlkiPofm&#10;wWBCCnXKlQ6ngsCxZTiLAboebE8poStCOLMBuiOE00QWVnA1yk5CGExIgE5FAyllSp7rj1MK2PEz&#10;S4R3AiklnGkC5y9Bx6NwMlhmDS8Pu2AwfrEe5pJHHna64bRN6N3W39RNtVJOOMv+BE33x9xzwu8D&#10;KaVnTxC37BUXTvlcfYVnlpe5bGgZmAEI9KgO5xFD39XtKWUoWFTF/yiQUkLf13DmEvR/DSd2b6wT&#10;3evrpEy0DEw/YfAu18Oya//ftJ3J1V2lTMnj56ifKWfmSfehMoFYVMPPXXlBEPwpJXTM7llx4Fm+&#10;ASd+bmkQFqNlYPoQhpeaebjeB26PANf8QKVUr0RT6KxSjjvDvZCczUrBvOjMLeOk9DJmGVpGIJaV&#10;S2R7SgnXFcFtGODaoidviX6nk2PCGLhfRyiVsr0XnUBK6e9FZ3EFfxQtOxDQNdymRuFNf0o5IPYH&#10;6W/0llJqtm71GTh2lEvRaSXCK4GUEn2mXHFRLFfn9wdWyn5CryllEMyrEOoCKaX6RWdlLTsOzQvB&#10;StlPCCelRMms4b/0p5Rq/x1qsFL2E+6FUk7MvTvJ3zOlWgYCPfJgpRyA3AulhKBKOa+Ca0JlsFIO&#10;UO6VUkKgZyh0H1g1WCkHKFgpMWFHOCvlkhr2JlbKAUi4KeXCcjGvoy4hrJT9nN5SStuRdwejsopS&#10;BtN5DpXygUvuSrQTXg1Wyn5CQKXc96HPhsNkN5Wys8OMmed5aWl1Wyd9gXi4UYrGStlPCKSUpiyP&#10;M1Ziv8eP6PCDrOwCsyOlhDhOM7/qilLOOcc9hpYVkFqgW18v3u5oQgZWyj7MkJ3ss6FSSpTkbHaD&#10;P6WcWSgsQGUDkVnDz1hZK/DBTF2DSvnYTenraBmYPk703qavhUopu0JGNf8M+kzZ3nzKTY1Sp/3+&#10;YPo45gNN40ccYpqCUcoxZ/npE85yft+QAzG3VPh9Ry86ilKuuSx8tqpOikLLwPQT7Ee5SUnZTDP8&#10;e5X9JpdwbHql+FVULlgCvehMymMvqeVmlPB/Qp8pAyrlReHLpByg9rESEMdJ9kByLg9SC3gwG/qA&#10;ruBY2xHQ5s0fE0ZE7nKlQ+/pow6zIP4Eu1aJn5zLyp4tFTKrhIPQOsl/lQ3SV9Rp7RFIKf09UwZS&#10;ykWVYg1arj+gY/HoPU63ZS9zdeQhZvEIpMcAPn7Qx113UguFn99fxSWvuyp+Z1OD8J783PkKWKOW&#10;xdxDYva4fBxN0ie4aqhAstIUsAc0W0HEvHNS8tIa/piyM9HmRmnDhj9IpDpfMEzM4X4XjFKmnxN+&#10;ieYNBlkpdzk5NF4BKqXjJCf7G4dWFzpvX1vLTYRKCb8nKo/pZQwvOU/Bt2vTXgbE7Gn2OhCFTMxm&#10;8uWDrSAivYx/fWE5/z68iXB/79QSMBS+SMAb+dTL7nPqfJ1laj734tQi/v1p+dyTaFqX2M7QMXsY&#10;ELX3S7+L0FCl3FTPf7S5UWx67LrodZKPCQNidrmuqc/HnGQkaCkn57GCo1wyqtNW1gqyI4CNV/iT&#10;Yeu14iV2LCn3EHBtXHeqlTKzWri9vk74aHO9KKFymHtMbBa7QnmmHHmM8S5FnZLL+XiiyKh2Tlee&#10;KTfVucPeAS38PonHXNDbpheolPZjzMuLq8UfyG/vV9xdekzA9DJxx6Vh47P5Hylv37PLhENzK6XR&#10;qFxfwXGK+brP2/c5rnluhTQClcMMEPQEtRluyaC1UIt0Zlsamu4DSUbKIdB5MMjynczjJW5Yy/U8&#10;jyVduT6mC8Qmzm9xOv0OmnSvUTu0VvYB6cCZtRY5l/N49ibpPEbSzsvXMzvi4XkQ18d0i2FxVjQq&#10;wmLbYrDSstt4jcYcrfjfN1jtTS0317vRKtxkpiWu9Tkz1v6AcuOUoLPYvVu6KeXpW9zRt9xgudsF&#10;bkbTUp68IQ0EUYIOlVJPeDzCw+u0RPkopdZs2+c5pwSlLL2ZvtIi63WHr5SHlbKXkW8OSfn03xmt&#10;jnJPvH27RuOQdx7qSoDKi8YFCnB3JHhtRSn9hZbqBVRKg5W61CZPdLwZVUqdJfF7qJyqPK9SogEr&#10;ZS+hMyduRRsfhpZdoWSMJP2ZEi/f2KhRnr4+IiFVZ06Ee4FrDYTj237+NjuFnnS831s3XP1d9YTn&#10;kUVnsX/de33VZk8YDAaDwYQZ6N+2Oqh3bpN55pY+/vDd5IxzXLIy1t3CYOXlxV/Qk/RnKllNbNbd&#10;5LRCLnlDgwSf92SULafkv84ADNt5Nzk5G+bjktE0CHpd72OGCmUHOm/dzFSpkubv+kaCbkbLlfNZ&#10;7c+r5TAhRGlkZUM4BYPVXt/mJpmoBG9cy/5m6j3IDCR9SxHVEfbn1MFbhuqaRpL2vpEHo5RqpUDT&#10;lJcqLWF/XmOxjfPKRdrG+8p5lFJPOt4zWin5rVpPUh/CNH9lq6/pkaWzNOaEJLUMJsQojY0qpRKv&#10;bKos418pAyqLPsY22V+8t+wQKaU63l9Qd5orSgl3R4TneoKqluuisvTqslHUL31oGiZEoDdQCbIy&#10;DiWH+wgHUEqZoQmp7f2Fq0W91wiglGhA83UUp6Cz2N9C07xK6dlpsiUygQpUDloXGOT+z2Gj2kzq&#10;wGAwGAwGg8FgMBgMBoPBBM2UAvYzZeXi9ELuYzQdg+lxxmQz9skty2nhUgRFIdNKBHlZwuxi1jW7&#10;SBqJ5sNgQsrYM/zsidnsl5Ny4WrIwAo5p6xlu7ty7uMZ5ZI8fxGDCSnjTrPChGxO9oARrELOLxfA&#10;wgoRLIIeMIrvxqFlYjBdZvxZDnRHIRdDpazi3BlVwgq0bAym07SnkJNL+OlTCpmMjhRySbUIltaI&#10;YFk1LyypEb3j5BiMX0YedT04/IjrUTQegipkcjbr1Gxt681sSp7LNquEY9pTSI8nNbjHohseh8aF&#10;C6b/MPwQuzMe+ps8ygLbMfjJnEFlFIWckM3ennCG9ZnL6I/ZJfyseeWcqyOFXNXqc/L/oWVgBhxg&#10;0PADLmkkdAeoUkjbceYmKjn+pFPS7AN6NL4joE/IYBRyLfTMe0WQ1l4R21wbM0AgDzCO4YdYEIxC&#10;dputICKjWni9PYVcX+dxFf1ggwQ21otF2EXfAKNXFbKFxdUgZmmN+OeOFBK6G3yoUQJbrotXsWL2&#10;J37zeUzkTiczdIdrD5rUbYWsBbqpBfw/vEOHBWwjKtIeyy8Kr3WkkA9fl8AjN+Cn4NxYC7Bfnz7L&#10;83do4w7nF9AhatRu6BCVAZrtUrRapKsKSeWAmOQ8/i+B+iFnlvGFmq1/CcoXOeSBy/ypjhQSOmd9&#10;Qt5yRPxwzXXJgpaBCWe2uRKge+WhOz2bMoVSISecYT5D+yFRhVT6IdPLuH+i+QOyFUSsrhN+3ZFC&#10;wk2ZvvIKAI/eciWgRWDClZeYxFAr5NiTzWygjvFACqn0Q86vYLnUnM9j0DIDsbFOeKEjhXz6VcmO&#10;5sOEKz2gkGjHeGcUUun2WXye/9f8WpCIlh2ITfXiM1gh+wO9qJBT81gpNZ/7xbQCPqcjhVT3Q6Zl&#10;vz8EvYY/NjQIy7BC9nV6USFRuWmFwi/nlLBSRwqpdPssv8DPQ8tQ82CjtBArZF/nHiqkQlqRsDgY&#10;hYTdPg/UCvy6S1Ibnz8QrJD9gTBQSIUZRWzSgkre3Z5Cwn7IVZeFt9C8EKyQ/YEwUkiF+dUgPaNK&#10;aA6kkGsuCe+heSBYIfsDYaiQCkurhFVYIQca90ghk8uASf2WPa+c96tkWCEHGvdIIf12+5QLbca3&#10;sUIONMJIIReUC39Vy0CwQg407pFCTi/gfocqZPo5aYxaBoIVcqBxjxQSMrVCGgEVcnYxy0w6L/k6&#10;TW0BK+RA4x4qJAQq5JxSNuD+11ghBxpYITFhBVZITFiBFRITVmCFxIQVYaqQi6tBAh7LHoiEmUKm&#10;VUnJGZW8q73ZPlgh+zNhopCzylyz55fz7o7mQ3qmn4lX0XIgWCH7A2GgkMHOGIcKufIitwktQwEr&#10;ZH+gFxVyci63UZGZWcL/GB06DKSQy2sEaWkNP9f3Km3BCtkfCKCQkXsY766wkFAoZGdWHUKFzKzm&#10;mzvjGmVTPe/GCtnXCaCQsXsZYM5igGkv87UhO50jLQdczt5SyIwKTphTDYJe3L+xHvwAr8vuL3Sg&#10;kMQ+BpAHGBB3kAXBKuS4Y5Il6QzLdlYhF5TzX8wo931UaI919e4DG+tECTsK6E9sBTrDS813Q6mQ&#10;XjYC7YRs7u2OFHJWGfMqmjUgAAxadcn962B8+0CFfOIVt7yfNqavsZMdM2SX88uQKmQLY4ukqMl5&#10;3AeoQqaVsNdSO+HY9IGL7nLY7ROMs6lHr4ufPPKqZEXLwPQ5tkZE73IyoVRINamF3F+nFXBVaHxA&#10;AIhYXsXdVfdDtqeQW66LDFoEpp9gynK+GmqFDJbZdVJUZrV4C+2HDKSQGxvc59EyMP2R7ZLRcoCt&#10;702FXHSe/1egjnFUIddfFXPhcyVaBmYAMPwgey0YhbQd+SLWcZLbQh0P/hluWqFr9IJSVvLXMe5P&#10;IddeZhvQMjD9iKSc5uFTC/k/zyjinkLTUEYeYncoChm184M2HmrV/ZATc9lPxp52Btxcc3YRP21u&#10;Kf+lv45xfwq58pL4HFqGX3KAYVoh/yM0GtMHGHPWVTopl3VPL+Tlrpj0Mv6t7vwN+usYT8lnRVsO&#10;GK7ITCmTbLOKOclfx7g/hVxWw671vUpgxp5mnPCa8G0+vZSTFp7nz6IymDAiNovJG3GIBQlHnEKc&#10;6m81tZD/2/RiZplyfv9F4eM1l91gXb34jjdzEPhTyPb6IQMp5JJqzp1xXvxPtHw1Q3c0Z8fucX0C&#10;n3ETjrHAcZIDY89wb44/Jd03eFvz43OK+f0Lz/NuqNjw7/7Bevgm7q56/JY7Cy0Lc48w73N9ChUS&#10;/uV6I4+AwRPy+enK6cILkm35Rf4OVMiN9ZLfmTqBCIVCLqqUZqDltuE3roRhu1wgenfze+Q+9rsj&#10;DzZPUScP3eUC8YdcUnI2W5tWLDlWXQWLNza4azY3CO6nXgad+k6YHsS8t/k9zYuS7JU28QS7atxp&#10;l5iSy4OpBfxfZhezX84t5n4B05ZdFJ9ZeoGbsKFe3LwxBwS9U4JpH4gZd5rhOquQC8p5l6a27Z6I&#10;gQGDoELCTzQFIivkERZMyuXk8tdccYMnbkKF5LFChgvDdt7NgtZQOU88zjwz/izjhgoJnyHTijzP&#10;ahkV/HNLqwXvjJ8tjeK7ynGw3Hean5mcy3IdKeScUvZOehGbhOYPBqiQkXtc3mltavwp5GM33SWP&#10;XJcAVsgwQL/d9XD0bqd76J7mKcMPsm+NOuz8lWJdJmRzNfAzKQcYFlSIYHEVfJkQ5Zu27E3JuOW6&#10;KDxxS/gbWmYwjDkFiCnQvziikDNLGTEpp3sbHMl/2VnM79F4iD+FfPS6+B9QIZ982b0flcf0MkN2&#10;wOctz3Cg8petMDFbWAI/ZxSxK+ad428truSlpTWC3Me4scFdBIfl4ISFJa/6d3kSLFML+D9ML2Rv&#10;oPFdZchO5xumPU4ejYf4U8h1V6Q5UCE3NEijUHlMLzN4myshco/zbsyeOyYiq2neyCOuD+0n2WPj&#10;TjNicjbLpubzr6WWgKGK/LIa/k35AIBBm+r5T5+4IaxTlxcOGLY515qy4A+s7U4NqEKuruXfW18v&#10;fvjQNdGvAmPuAbrfu+YM+91db1eP7QxIhG/F8BkypZD9H7XsiouidxLElkZ3G1d54ULsHqdEHmDa&#10;rEREFTLjEpcMu3021UkB1+Vg7gGmvczH1v2uHw0/7FxnP8EeGXOam5Scw34J09JK+G/PrxCa5ley&#10;a+D56sti8foG93G0jHAiapdzJuyHtB5iv62OVytkWrH4IOyHXF8nfqKWwYQBlr1O3tMx7pKUuIln&#10;mefVMnCe4vKL4l+60g95LyAOME/DjvHEE+z3lDhZIQ+7pPuOcylLa3gnVMjOrNHB9BKxWcw34w4y&#10;nyccc/3FfpR5WrMP6CecYWjY7TOzWNgL37wXXpBSll0Q3l51Sfh0fb37IFpGODL8GLsOjtSMO82w&#10;4woki/YlZumccuGBjPMiWFrNu1B5TJgy5gyTMSmX+1gZy557Tuy7z1hbQcS4s/xbylg27HRfUMlu&#10;RcUw4Q4Ag1Lz+J/Afkg0qU+yFUSkngIEGo0ZSESNus9goVfBQ73FvgVNRjBqSBJ2iuvkM3jsOe8E&#10;I4a25Al6XY4PvteMaDnuHz/IMMdz03sYo9XhHhx3H4gwJ/5M/rTYH0FlFAyk4yyU0Zvpx+A5PIYB&#10;lWsPo5V+A+YxWOjvomnBoL6mzpQwR64P6XgRlcOEEAPpuNPZG90bdE0h4306v7FC9ll8b6SCzkR/&#10;12ChXEaSEgyWRJ9OcT3h2AWDOg6iM1PPGgjqmp6w/w5NiyBsmw0k/QW8sVoLfVidhpbXWYXUEYn5&#10;MF1H2H+sxPlRyAit2b5fjiPtf9BE2b3bjOgJ+hl4fa3Z5h1twgp5b4k0mKk/Kn+jetJ+Ed4Ao5UW&#10;jFaHJN9sC/V9RdifghgIh0uJl/OSlKCk6Qn6/zzlOSSlPCPp8C5JRcvrrELCH5UiE2Gh5B8PqpBK&#10;uoGwf46WZ4xzFMvXIynvRAy1DFbIHsRAUMth4xoJh9MbSdomq28AesPgsc7q8Ixd+0nXxtg3yOcm&#10;2yx4biTsz3vSHUZ4riccNfJ5TILJX370vPMK6UEtp1ZIfWxiijrNQFKX5eOhpLxsAivkPcRA0rc8&#10;NyNhhDre54ZZHceU884Go5Xi0bhAAb02GjpUyKiRFjSP0Ur9ASYhFnIQKieXhyikvwDTsUL2IFpz&#10;4gty41rtf1fiDOaE9Z6b6fAOF8qYbWkGkvoMpmkJ+nWdxVEhB4I+KqcbSRqea0yJcmd5hCnxqzqC&#10;+jCCoH7aUsJQnZku9eZDQouMV1napA9LyIACiLyaqNY6USc1Q8zeaWNaM7UfxmvNFDoLSa9WNojB&#10;6rgKzyNI6nKbOsgCw8fLx6bEr6oLwoQGLWoFWpRR1GhsymzxYeo0PUFXK5kNhONZTeQIwmC2rQui&#10;P7F9Yu2TWq9B7USTQ4k+lqpCvtMzMF6x6EaCbn2EwfQ++lj7JANB/9hAUD/Tm6iJaLrORM3RmBPQ&#10;pQND5ZtndrgMhMMJj5H0TqMn6Osa86h4ND70WOP0hGOKZqjNu9wWorPYX9OZaPnZF4PBYDAYDAbj&#10;H52Vfh15mXEbrNRdvZl60t+oTfRe55fTCzmwqVH09kO2Jsab9Rb7NnV5cpkkBdeleMsavMO1Ay6F&#10;gAup1NkVeQNBNarj1SQeZ0FmtQhW1UlRaBr8Ourrai2J8uQNFLWM3kw9ocRrSccBJV4tbzDbxutJ&#10;+wfId+LUMpgQgSokGnQWW65aPnIvmzQ1+27ypiuSd6gNorXQR9C86qCW1fy+ecTYk3eT76/iktXR&#10;imx7Chl/+G5yxjku2d9s7ghz4rfU14Q/LFQGEqhufhVy6NARqHwbGUzoUCukOh6O3Hjjo0aO9cZb&#10;qS9hnHqkRmOxRCmyOiv1T298APRWxw5/11Ti2lPI1nyWNhbSm99sG99a96g2HteUNGXY0kDa98F4&#10;vZl6Ea2X0Wy/i8ZhepBACqkxUTHeG0zSP1Si/SmkwWz/pE0ZQywjdYT9OSVEmBMfV5J6QiF1pP3r&#10;ML6lM3+QnnS8B8/1BPW2Wg7iLcOUMFtVjwiDxfEDtF4RROJXlbiWun2qHsfHhJiACqkaMdFb6d8q&#10;kf4UUonzKcM0Ol19I40k9ZqS1BMKqcyvNFgcX8BznZn+ob9rQLzxJipBTzrkiSMGgvrEn0LKDIub&#10;qMSrg0YTI4/FY0JIQIU0UV6F0lnobyjR/hRSZ7IXecsYOtLHq5gS35MKqY0dvVqJ9xcMyKiLtwwT&#10;JW+4pJzrLfaK1vL9E2Gxb/HKE4n/h6ZjuolaIbUWKkNrtq/XE7TPsJpa3p9CyvEkLVsoTzmJR5R4&#10;Ja4zCqm12F+T69ISNLHx3pef1nytCmm0eiYWG0jqNhzKVIKRpEq88iZTTJsyYhLkTZJ0hP1HSlzb&#10;epmj9Rbq18qZWiENpMOv4ypMNwj0lg2fxXRE4geofCCFhOgJyvssiYbOKCQadASdj8qoFDLCG9cy&#10;3a2VSFJJ01sT65RYr3yLQkKUF5zW8j0YrPSP0frAoJ6/iQkt0KMZ7EJRh/ZQZPz6WWzBCPsADRZ6&#10;tSZyOOlHVn1NNWg9/F0LzReoLAV1OWgcij9ZiE5jGT1N/j74uRGDwWAwGAwGg8FgMBgMBoPBYDAY&#10;DAaDwfRRxpxqIqYUsOum5DFN0ws4aXoB9/aUYmaZ44QUjcpiMBhMvycpp3l4Si734uR87rOpBZ69&#10;I6cVerbrU7bsU7btm1UigLRS/p2Zxfz3HeXYaGIwmH6I+YQUPeEMe3VSLsel5LXu9AxDMEZS3nC3&#10;ZdPd9FJOmlPKs3PK+JPodTAYDKZPQJ9yzbrvNHMy6SzjnpjDg+SWMAnuRtlNIwl37YFhXrkg7/44&#10;vwJ+8tzcMmHP/HI+Da0LBoPBhBVjzrI7oU+apGwOTMjmQG8YyYUVIlhYKYJF50UA9+FbdJ7jMqrc&#10;VfPKhIVo/TAYDOae0h0jOa2QdU8rZPkZhZzUHSO5+LwIllSJYEk13LhUBEtrRLCkhv10XpU0fn4t&#10;ULwwYzAYTO/TWSOZUsCcSclzzUHLgcwoEdbMLOJqQmEkl9WI4P4LnrC8RpCWXRD/vPQC/0NNDtCi&#10;18VgMJjAbP80euQh5lT8IVdzwlEWJBxjQcIRl2Q7ynyuCWIT6PaM5MQcVphwlt058bQUp9EA1GVD&#10;++QA7dR8aURaCVfUXSO54qIbrKh1g5W1bvDAJTd44KIgrbwkfLriEvd7x5uSvKUWBoPByJj3OkeR&#10;h/hTIw+xYORhFow6woL4IywYfYQFipG0HWMB9GFtO87cRPOjqI1k0lnuH2PPuPZrtr/ZI4ZnTglI&#10;mFvKn55/jv93d4zkqktusPqyJ0D/3muvuMG6q26wukF8dg100Qw6adAxGEz/IGY/Y7cedN0ZDg1k&#10;iIyk44QUT+76dyQa3xvMzW8esaiSf3bBee6zUBjJ9XVusKElrLsqNG+oF8+tuSDR6HUxGEw/hTzA&#10;OKwHnWwojWS4kVEpLFtSxTUtreKl7hjJjfUSeLBBApsaJLD5midsbBDe2ngVpOInTQymnxJORnJK&#10;gXPdtALh91MLmDPTC9mfTs3npqIy3WX+VqDLvMBtuf+i+1wojORDjRLY0iiBh69L4BE5iC8/1CA+&#10;/HAjXhmEwYQHL0pDDDuYo8O2O/8VuaNZitrNgOg9DIje5ZQi9zC3NC++32Z/PjX3zEhuzNFOyuWe&#10;mpzP/GVyPisGnCdZxEkzizgmrVi4lVbKz0CL6TY5QLviIkhdeUGsCImRvCGBx262hBtu6dGb7vcf&#10;vyX+AL0sBoPpKbYCnXab89fGbc3ikB0uMHSnCwzb5QKRLUExkjF7GBC7lwGa7e0/0fSWkXRkN5Fj&#10;zzILJ55lm9ApQF2ZTD67jH9nVhE3JSkHhLzvc2MtiFx9mbu45opwpztG8vFbADwBw8sAPPWHlvCy&#10;m3vyFfCMv/0yMRhMKHiJSTRud4HBO1wgrI3kVqAbc5bdN+EM+1lH8yS7YiTRKUDzzglvzK/gf4JW&#10;IxSsqZPotVfEb4fCSH7lFQCehuFVybtVEQaDCSV9wEiOOcPuGH+akfzNk+wpI6meJ7mogpcyKnhm&#10;frmwDRprtH7dJfUW0G9oEB/b1CA2YyOJwYQbfcFItjOZvDeMpL95kkuqOXFJNf/ThZVcSqcnsXfA&#10;skYp+qFr4kfYSGIw4UA/NJIpBfwfU/LYNZOOS8PU5Uwsvhs3rUR8ckYh93l3jSQ6T3L5RZ5ddlG8&#10;mHGFHaO+Zld5sFFaiI0kBhMO9EMjieZvj1kl4qNzznH/mnOOE7tjJP3Nk1xey324qpafBl+n0et2&#10;BDaSGEy4MMCNJMqcMnbd3HNcdSiMpHoK0ANXxCup+4I3lthIYjDhAjaSgQEgYm6lNHp+BXd+URXv&#10;7o6RXHNJeG/tVSkFvUQgsJHEYMIFbCQ7xeyi2yMzK7maJdX859hIYjADgQFqJGeU8nPTivkzaSXc&#10;xTnnhMvpZVxxehl7yFEerFszMGhxlVCPjSQG098ZYEZyehGXF8wUoNnlTIeeeRZXcRexkcRg+jsD&#10;yEhOL+SKgp0nueCc8Pe0YsaBlqEGG0kMZiAwgIxkQn7ziGCN5MJyobGjSeLYSGIwA4EBZCRlbgH9&#10;zBLhtzOLORY1knPLOGluOf/2jCI2Cc3mD2wkMZiBwEAzkirSyvivKUZyTinbjKZ3BDaSGMxAABtJ&#10;bCQxGEw7YCOJjSQGg2kHbCSxkcRgMO2AjSQ2khgMph2wkeySkVxUKSzMrOJvYyOJwfR3sJEMykhC&#10;35QZ54Uri8/zd7GDCwxmIIGNZFsjmQO06eekOemVYnGoXKWtuiy+tbIejPOpQDtgI4nBhAvYSMpG&#10;cnYpK6Sf4y6G0umuYiRXXxZvrL4kJaPXbw9sJDGYcKEfGsmUHO4JtAw182uBbnqJlDG7hHUFXJbY&#10;RSO5/KLgXn5J+PuS89xk9LqdARtJDCZc6KyR3Nn+Hi7hYCSVjcAmF3JvTS1gvzUln3tyerHw8+mF&#10;7CdBr90O0kgurebvLrsg5mRWSu06w+gsmxrEjdhIYjDhQCeNpBz2ON+JyuJnoUVBzPudaXH7nVI4&#10;GMke2S2xkpMyzvPfW1wNEjSgfQcYXWFjg/Tg5mviR3hLWQwmXOiCkTRlMcCcxQDLPgYQMOxnAHmA&#10;AdYDDIg7yILhMITQSDpOc1PGn2Vv97aRXFDOS/MrhQ8WnOOeT8t+fwhar+6y4iowPXhVfHZTAy9u&#10;viYBGPC+2xhMuPG7z23Gl5r5cDaSahwnnPHjT7t+knSW/yDURhJ6AZpTyv9p7jn+G3B/G/Ta3WXN&#10;JXb82ivC3vVXhH9vqHODjfUSeLBBApsaPAayq0byqZfd/36sQRqFXg+DwYSSrWCw4aXm3UO2N4vh&#10;bCTbUAt0KTnOr03MZfiuGMlZReztSQXSGDjtBy26u8Q3SENWXRbLV18RhLVX3GDdVTdYX+cG0EB2&#10;10g+eUvkHr8hfWNZ0NtNYDCY0PJ/wDRsl/PwsB3MP6J2OaWwNZJ+SM7jtkwpYG+k5jOS2kjOKGK5&#10;mSVi0dQiYSGap9tsBRHLakH6/ReEK+gUIDhPsjtG8pHrovuRG+IfH7kubNvQIIX8tR+DwYSCXSAy&#10;cufdjdG7nE3hbiR7i8U14rNLa4RXllXzQnvzJLtiJLdcE/61qVHInF8LBqPXxWAwfYTIrKZ5pizn&#10;G8R+p7u/G8nF1SBmfjm3OaNK+Ly9eZJdMZIP1ovipjrx+vILLht6XQwG028Ag4i93IPkfiYn7qCL&#10;7+tGcnpO8/D55eJ3F5ZzfHvzJLtiJNdfEZrWXRX2r7nCz0evi8FgBhBxe+5arQdd59ozkvHHndVo&#10;PhTzdil6/FnuI2UK0ISzrDQhh/t8wim2BpXtKo43JePcMuYv88q5pvnnOCngPMkuGslVl4V9a6ol&#10;C3pdDAbTh7Ad+SJ2Ug57DY4OTy/0DHakFbHCjAImE5XtElvB4FGHuefjj7DV8YfZfZaDzpGoiD+C&#10;mUyeksOyKbncjqQcuBywg0neW0FEaimzYFYxnzOrlBMDzZPsipFccUGQltcKH668LP4EvWx3SDgF&#10;TONOsytScrl34Mg9vDezSriP00rZtdNrwXBUHoPBdAHzAWaJ9SD7I+thdvWIfa4E21F2F3WSe8dx&#10;jK257wzzxLhsYUVyNnNTbSRnlXCfzioTn0kvZzcsPO/+zeIKlllynitbckHIzGyQzKsuic+tuyI+&#10;N7tOikKvFyqCMZLoPMmp+Yw7tZDPnlrEPZyS7Rw1tYD/+vRCrgqdAtTeZPJgjeTSauHW4iruwfSy&#10;Oya07p3F8lspKu4g88SIQ03HbceYG9QJRhh7mgNJZzmQnNvyPXO5bamFwvOzSjknrPeCCsFTxype&#10;zKwRb2Re4E88cFn8ypLz0jC0fAwG44fYPV+usuxzCnBQZcQhFow67HndHX2cWYLKQlJyuY8n57Pf&#10;ReMV0hqkISsuivXwtXLNZU9fGxyE2NTo/iUqGwq6YiSDnSfZWSOZUc2LiyvZTxde4Gej9ewUv3El&#10;wAn8cE4qnF4FZwyQ+z0DX/D+jD7iEhOPuZz2E64/jD7K0Gj2obtcwLKnWRpxgHtas10yJpcBU2aN&#10;WLfsIt/8wCVBgK/58L48WC+Bh655phPBuZZPvQzA038CqWh5GMyAJvKFJsKyj7luPei6A43kiAMu&#10;ZvRRJj/hiOtv1Emuyn6KWRx3XBo27gzzTEo2Vzoll/vnxOK7cTAv/PGlF3Mb55XzP15Qwb+dcV54&#10;dWm18NLyi+J/r6gVRGgk117ipfVXhS83NEqL0GuHgrGnhAfGnnRx98JIzq/gxAXlXGl6DTcJrVe3&#10;UBnJqN3Ou2hyR8hGch8j9/U6TnJgUi4HZhTzcv0zq9nmVZeEtx5qEM8/dkv6Iex+eOQG78JGEoPx&#10;x1agi93tvB29vTlgv+LYU+z3xp9mRGh8UnI9Rga+bk/OYxZPK3SNRlejzC+X4ldcFP+0rFZ6RImD&#10;r3ab6sWGB68Je9WyIWUf0I89wY4dl82c7EkjmX6O+2V6GUPBvku0CqHEayR3Op2a3a7RaHp7tGck&#10;YTcAHCza0ugGT9x012y8BWLUT5LPAKBHy8NgBiZb3x0cvdN1O3q36/veuBygHX6ITRp9hP2x7Sh7&#10;mz7O3HKcYJ8dc5Z5ekIO/25yLiumFPCvT87jvz69mP1pWgn/xqxS7pP0Mu6FhRU8v7jK0xe37AL/&#10;4bLytr4lNzeKzOYG/ttofE/hOCHFTzjL5KbksZ91xUjOKuXfn1nG7k3KAZFo2T2NfpuzFhrJ6D1O&#10;d2SWq1MDPcEaycdvCVmb6sVnFCP56E3hQ7QsDGbAod3Grhz80l0Jrr2O3s0A014GWPY2S5Ys5xHr&#10;QXYNfLpE80CScsQnk7K5x9F4aFgXVLT0zbUYyRUXRfDAJf72A5eFL9Zddhesr3NXbKoXJbicDv4Y&#10;4RrjJ192n+oJRxHtkgMMk/O5X04tYD/xZyRnFPFvzSxgv4VmuxfotrnSh+5o5mGfZMxe53nNibZ/&#10;OoEI1kiubZTiH6p3V3mN5HXJr4s7DGZg8c03jYN3NLnVRtKU1cyQB5v5uAMu1/BDrh2ajYhDh60g&#10;Iuk0cyc5T1gMT1MK+BkzirjbM4u5T6aV8bPlaTO3gB4O2mRWc+cyqoQV6uwb6tkNm68JgtpIPnVD&#10;2KOWuSfk5GhT9wF9T786d5XIXcwpZeAmJot9Fk0PRDBGcu1VYcnaOvHpzfWiBI3kozfc28O1HTCY&#10;e0bUTtdHUTvvZqHxsDN/xFE+lT7B5MMpJnD0WOmTnJLHfTEpnwk4CDO/hB23/ILw96XVvo53ofOF&#10;LY3i3S03pdXqeEx7gEHRu5iPlNFt8gAT1AyB9oxkZjXvXlEr/nTNVf6Hyuj2Qw3ip3DKFloOBoPR&#10;gEExu103Y/YxT6Ep8ImTOu4qHXOacauN5KQ8duu0fPbgjGLubloRdz6tlHsMzbqsRpq0/IJwe1kV&#10;nwbPN9RJYzddE/+++Zq0CpXFdEAO0MbsdZ6SpwDtd0nDDzJnURGU9ozkokp+xqrLfLYyBWhzo1jf&#10;4QR7DGZAsxUMNe9lLqnnSSYcdQmjDjvXqcXgNKDkHLYuJa/tIIKjXDIurBB+lVHNv7+kmv/8/hrx&#10;mnqe5PorgmvjVT4dzYcJHvN+7jHrfpcoz5M8yggJR1zfC/R6jBrJidmsc0o+/+2lNfyP4H1R5kmu&#10;uyT8Hs2LwWAQYnY2T7VkMf9UG8nRx1z8qON+XqkBGDQ5j21KyWe+EWjENykHGO6/KMp+E72TyetE&#10;aWO92PZpFdM5tkvGUYe5X8D17fbjHgPoOMUVOc74TigfuqNZit3b/Lfhh13fnV7ITV50XszLrG5Z&#10;IlkruFdcEo6svAWGqvNgMJiO2C4Zo45JlhH7wFD4ipdwQhpBneJ+PeYk4xp3mvsg6YzrT8l57B2f&#10;tdvFrDC7hH8tvZx/c1El//nCKrZ5yXlpJhzAgU85mZWSGe7Vgl4K031GHmTH0ieY95RliROzWSkl&#10;l/1sSiFXlFrEHoFe1dXLEpecFz5dUiM8gJaDwWBCRU6OdlKua7evgwv+vWn53ERUFNPLwNkHOex3&#10;JuWxN6fks7w8palEeGNWCX80rRTvb4PBYDAYDAbTipGgmgfH3QdgMJL0f2ljE1Z6z61Uk9Yyukuv&#10;lQbScVYpBwa9mVaP3Eeo02BQpYWSCKOVfqP1+zhEg4UO6FAk1BhJO+/zHc2OeCVNZ0qY49M+pONF&#10;39wYTJ+CjNQR9CmozAYL1aw3jd6ESvRVDGbHBiPpKNYT1C6DOSFJo9EMMhD0XiPhKDIQ9I/gqj40&#10;TzBgI4mNJGZgYdSS9GmvssfY5dUymMD0hpHUE9ROPUG9rYkN+LSLjSQGEya0fdoyjqYNhP1T1Bio&#10;g5Gwv6aJjm+zOsNopZ/3kbM6/obKeDEnJOnbuY6BoI9qNCP8TFEZMXSQmS5H5X2vSws6U+L30JwG&#10;K70Hqd/LbWR60EjqYu1zDQT9Z7QMHZnwDUS0AyNpiTKo/vz8BT1Bv6uJtSerC4VfzxjnKPaRI6k2&#10;8ySxkcT0UyxReoKuNlrtTQYLdUgTG4/+QGT0FvpRHyW32qGvQs9qi+h4h9FKeX8gOoIugL8LmBQR&#10;k/hdn3wWqhL+ntRlB2UkI0cQBoK+4b0GSf1Va7Yv0Wjih2gttoUG0vG5kmYg6RvK9T2MGKqz0Hk+&#10;9SCoh1oSDQYL/ao6TWtOWN+a994bSRV6nYX2aU8jSf9NE5NAtaQHNpLm+FEGkr7lUweLbZycFhOX&#10;aLBSX7bmo0XVNSHYSGIGLloL9b9q5dXGJGSgMi0MHkw6LqhldWbbD+UUEz3aSNLeH4iBpDhNzCjv&#10;hHKfPFbHm5q4OB/3/6iRNJD0HU3UqPvVMgbCwXjTLZRLM2zUAlWyEV5TSZd/5FGj5GWNCnqrY6dP&#10;PUjqNY0mzipnJulv+lyfoH3WpIeRkZQxEK0GTb6W1fFwS1JgIwn/ZKz0VXW+CIJ+TinSSNJlPvUb&#10;Sqr3t8FGEjNwMRD0n3wU2zQiAZXxYIoxWBx1almdmVK7BjPoLfYdeqvj72qZzgZ4Dfhki8bDoLdS&#10;bxmtdD4arwQj6RANJH1Gb6HrjFaHG00PNnRkJIMJ3TaSUSMtBit1Cc3ncw3ScVETY5uiyhXYSCoC&#10;5oSvGAhHA0xrlaO/MBIOpyqfW53Hn5EMJmAjiekXaC0JGUaC9v5AWhT4PQPhOA5He/Vm+/N6gq5C&#10;fwA6M7UVKcoQQdge0lns39Fa7Ef0pOOCgaA+8S2X/lATY0tE8oUv5lHxBoI6aSQp1ufHP8TcZydZ&#10;G2LtK3Vm+39pCep3euK+Kniv1d8NdlvoYh2t+3abEmYbLIn1ahkjQXE+hWIwA4LI0XP1VuqjQE9g&#10;cFBDT9D/1lrsv0CzKugt9L9U8ryBpD81mh1/05oT/W3xMET9+me0UE4tYV9pUD3RaGN8+wZ7mSij&#10;tbWvEs6h1Jvtv/X2w/ZRImLsT7V+J4dotDru6An6HxEW29dRWa3Jtsyo6qvUE46PI0zU11A5DAbT&#10;Q+jMtjQjSf/cQFA/05A22Aem1ROOp2Cczir/GP16OsdgMBgMBoPBYDAYDGYg8xtnfPRu1we2Y66m&#10;qXlM0+IqvmnTNfGVLvojNGgsiWPhxGqtmVqnJ6jNOuK+eZpoappmyOiRqDCKcZvzeXKfs2ncaaZp&#10;TinbtPqS0LT5mvRVVC6UDNvpbEo45mqaksfK333zNaFpyauSz/SnfopRYxo9QRebOA/eJ63Jdr8m&#10;yjarZVpRn+7TxQxAdFb6dXSQJphgtDokvcUO98f26+Fa5gXX6Ki9rs8Tj7mE1HxGWFrFC5uuia93&#10;YCQH6YaMnqaedxlsgHVCC1MwbndtIw84hbGnGWF2CSusviIID12T2gxWQAwE1YiWDeNQuY6I2t0s&#10;2I65hCn5rJB5nhc2NwrC/Fr/DodR9LH2ZHR2gE99SPpQsH226mlBaNAT9vdReYiWdBxAZVEZBR1B&#10;PQsH9lD5QEELFy1gMH0Ff0ZSa6EO6sz3zYQBrmrRWajvG610npF0uFBZGOA0IbTcrqC32H9pJOk2&#10;o+vQ+EGjoCfoZ+DEdSTbYA2RkGog6B/rLfYKJK1LhMpIdgODkWxdwSRf32K/BtvBJ44Mzti0ZyRh&#10;MBIOF3xCV+cJ1kjqLPY282L1FvrfLTMa1H+ggzSRtvE6C/U/OiKxdYoRBhPu+DeSgaf5wHlzqDyc&#10;NqSz0N9BRTUmKkE9hQQGfytuIDqCKkHLhUETkzAVle0KeqtjB1q2kaTRtc8yoTKSaBny99FYolA5&#10;X2JijaSvUTNYqctwzbuWpJeh5RnM9jNoCSiokdST9EcGi/22Ok6eQB6bOE/JY7A4foBey7dUD3pz&#10;26ddaOANhP2oRhPdZp0+BtPn6LSR1GgGGUnHC2gevdW+Az6A+EgGayRJMtJovc9HTpY1U233izaN&#10;Tkfl1MEoLzdsSx8xklqDxe47cdtK8RrC+0ehN5B2n+WPMOhIu99uAwXUSBoI6ja8NxFk4jfRebE6&#10;wlYCnwCDNZKwubRm+75gX7f1FvolzTBKXg6KwfQJOm8kTTEGwt6A5jGQtGcdt49okEYS/ihJ6jO0&#10;TL0lsQ6R02gMI8cYSfq0HKyONl59+rKR1JPUR6g8XKIJ664EA0ntR2VgiLDY/gMtTyGQkZQTTfGb&#10;0bJ0hL2wE0ZSjVYTlThWT9Bf1ZPUC3qC/hgtAwa5+8RiW4NmxmDCkk4Zyej46XAlDSpvsNIf+H21&#10;Ct5IQgaj5cryFsffNVEjx6DCEH2MbTIq31eNpJakDqGynQnQqUdEjP3baLmQdo0khCQjAxk0dfAp&#10;NHh0Rquv8wwY8NptTJ/Bn5EMNhhJ+rMIs+0JtEwvnTOSkMF6C70NvU5nQk8ZyY6CjqDz0XJQGRj8&#10;GUm9JfFXqJyepC7BJFRWQW+mHjeqPB/BYLTSbp05cSYq28ZIWhxOTUyCHRGLMBD0TbQe6oDIe4ge&#10;TaNyHQUdmfimJnKEx00bBhPuBGMkjVZK1JH0G1oLfUie8+bxQ9jxfLfOG8lWzOZorYVaBAcADCTV&#10;hNYJDdBgQL+QOgv1A7QoSLgaSR1JZaMyBoK+pZYJhNZkP47mla9hSpijlgvSSMroCNuzaHnecv2g&#10;i6V/rLfScM2/z8g7GgxW+lW9mXoS/f4YDAaDwWAwGAwGg8FgMBgMBoPBYDAYTL/k/wNBc3tI4vzQ&#10;KwAAAABJRU5ErkJgglBLAwQUAAYACAAAACEAb1xBw94AAAAHAQAADwAAAGRycy9kb3ducmV2Lnht&#10;bEyPQUvDQBCF74L/YRnBm93EtkFjNqUU9VQEW0G8TZNpEpqdDdltkv57pye9zZs3vPdNtppsqwbq&#10;fePYQDyLQBEXrmy4MvC1f3t4AuUDcomtYzJwIQ+r/PYmw7R0I3/SsAuVkhD2KRqoQ+hSrX1Rk0U/&#10;cx2xeEfXWwwi+0qXPY4Sblv9GEWJttiwNNTY0aam4rQ7WwPvI47refw6bE/HzeVnv/z43sZkzP3d&#10;tH4BFWgKf8dwxRd0yIXp4M5cetUakEeCgecFqKsZJXNZHGRaLhLQeab/8+e/AAAA//8DAFBLAQIt&#10;ABQABgAIAAAAIQCxgme2CgEAABMCAAATAAAAAAAAAAAAAAAAAAAAAABbQ29udGVudF9UeXBlc10u&#10;eG1sUEsBAi0AFAAGAAgAAAAhADj9If/WAAAAlAEAAAsAAAAAAAAAAAAAAAAAOwEAAF9yZWxzLy5y&#10;ZWxzUEsBAi0AFAAGAAgAAAAhAO8yAlE+BQAA9hAAAA4AAAAAAAAAAAAAAAAAOgIAAGRycy9lMm9E&#10;b2MueG1sUEsBAi0AFAAGAAgAAAAhADcnR2HMAAAAKQIAABkAAAAAAAAAAAAAAAAApAcAAGRycy9f&#10;cmVscy9lMm9Eb2MueG1sLnJlbHNQSwECLQAKAAAAAAAAACEAFrBZkqoxAQCqMQEAFAAAAAAAAAAA&#10;AAAAAACnCAAAZHJzL21lZGlhL2ltYWdlMy5wbmdQSwECLQAKAAAAAAAAACEAfpLmc59pAACfaQAA&#10;FAAAAAAAAAAAAAAAAACDOgEAZHJzL21lZGlhL2ltYWdlMi5wbmdQSwECLQAKAAAAAAAAACEAn5br&#10;GSM/AAAjPwAAFAAAAAAAAAAAAAAAAABUpAEAZHJzL21lZGlhL2ltYWdlMS5wbmdQSwECLQAUAAYA&#10;CAAAACEAb1xBw94AAAAHAQAADwAAAAAAAAAAAAAAAACp4wEAZHJzL2Rvd25yZXYueG1sUEsFBgAA&#10;AAAIAAgAAAIAALTkAQAAAA==&#10;">
                <v:group id="Group 6" o:spid="_x0000_s1027" style="position:absolute;left:27203;top:1066;width:38322;height:9221" coordorigin="23774,-1822" coordsize="38322,9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صورة 8" o:spid="_x0000_s1028" type="#_x0000_t75" alt="logo" style="position:absolute;left:23774;top:-1136;width:9525;height:8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6MBzBAAAA2gAAAA8AAABkcnMvZG93bnJldi54bWxEj0FrAjEUhO8F/0N4grea3R6srEZRoSAe&#10;ClUPHp+b52Zx87IkUdN/3xQEj8PMfMPMl8l24k4+tI4VlOMCBHHtdMuNguPh630KIkRkjZ1jUvBL&#10;AZaLwdscK+0e/EP3fWxEhnCoUIGJsa+kDLUhi2HseuLsXZy3GLP0jdQeHxluO/lRFBNpseW8YLCn&#10;jaH6ur9ZBWEnU7kO39dTub5EM2nT+eyNUqNhWs1ARErxFX62t1rBJ/xfyTdALv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J6MBzBAAAA2gAAAA8AAAAAAAAAAAAAAAAAnwIA&#10;AGRycy9kb3ducmV2LnhtbFBLBQYAAAAABAAEAPcAAACNAwAAAAA=&#10;">
                    <v:imagedata r:id="rId15" o:title="logo" croptop="1730f" cropbottom="2464f" cropleft="16071f" cropright="15853f"/>
                  </v:shape>
                  <v:shape id="صورة 6" o:spid="_x0000_s1029" type="#_x0000_t75" alt="logo" style="position:absolute;left:44500;top:-1822;width:17596;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uk1r7AAAAA2gAAAA8AAABkcnMvZG93bnJldi54bWxET89rwjAUvg/2P4QneBmazoKUzigyKPO6&#10;qkhvj+bZljUvpYlt/O+Xw2DHj+/37hBMLyYaXWdZwfs6AUFcW91xo+ByLlYZCOeRNfaWScGTHBz2&#10;ry87zLWd+Zum0jcihrDLUUHr/ZBL6eqWDLq1HYgjd7ejQR/h2Eg94hzDTS83SbKVBjuODS0O9NlS&#10;/VM+jIIpuVZZ8bh0VSia9Cu83e6zTJVaLsLxA4Sn4P/Ff+6TVhC3xivxBsj9L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a6TWvsAAAADaAAAADwAAAAAAAAAAAAAAAACfAgAA&#10;ZHJzL2Rvd25yZXYueG1sUEsFBgAAAAAEAAQA9wAAAIwDAAAAAA==&#10;">
                    <v:imagedata r:id="rId16" o:title="logo" croptop="6904f" cropbottom="5635f" cropleft="3991f" cropright="3348f"/>
                  </v:shape>
                </v:group>
                <v:shape id="Picture 10" o:spid="_x0000_s1030" type="#_x0000_t75" style="position:absolute;left:-1981;top:1752;width:8151;height:82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ZH0YLEAAAA2wAAAA8AAABkcnMvZG93bnJldi54bWxEj81qw0AMhO+BvsOiQm/J2j2U4GYTTEmg&#10;B0Nofu7Cq9puvFrHu4ntt68OgdwkZjTzabUZXavu1IfGs4F0kYAiLr1tuDJwOu7mS1AhIltsPZOB&#10;iQJs1i+zFWbWD/xD90OslIRwyNBAHWOXaR3KmhyGhe+IRfv1vcMoa19p2+Mg4a7V70nyoR02LA01&#10;dvRVU3k53JyB636b7v6uxXTOh2NaYHHJ3bQ15u11zD9BRRrj0/y4/raCL/Tyiwyg1/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ZH0YLEAAAA2wAAAA8AAAAAAAAAAAAAAAAA&#10;nwIAAGRycy9kb3ducmV2LnhtbFBLBQYAAAAABAAEAPcAAACQAwAAAAA=&#10;" stroked="t" strokecolor="#c8c6bd" strokeweight=".25pt">
                  <v:stroke endcap="round"/>
                  <v:imagedata r:id="rId17" o:title=""/>
                  <v:shadow on="t" color="black" origin="-.5,.5" offset="0,0"/>
                  <o:extrusion v:ext="view" viewpoint="0,0" viewpointorigin="0,0" skewangle="45" skewamt="0" type="perspective"/>
                  <v:path arrowok="t"/>
                </v:shape>
                <w10:wrap type="square" anchorx="page"/>
              </v:group>
            </w:pict>
          </mc:Fallback>
        </mc:AlternateContent>
      </w:r>
    </w:p>
    <w:p w14:paraId="3F3BE5F0" w14:textId="1C8F642C" w:rsidR="00A639C6" w:rsidRPr="009D52F4" w:rsidRDefault="00A639C6" w:rsidP="00065255">
      <w:pPr>
        <w:spacing w:line="200" w:lineRule="exact"/>
        <w:ind w:hanging="360"/>
        <w:jc w:val="center"/>
        <w:rPr>
          <w:rStyle w:val="Strong"/>
          <w:rFonts w:eastAsiaTheme="majorEastAsia"/>
          <w:sz w:val="24"/>
          <w:szCs w:val="24"/>
        </w:rPr>
      </w:pPr>
      <w:r w:rsidRPr="009D52F4">
        <w:rPr>
          <w:rStyle w:val="Strong"/>
          <w:rFonts w:eastAsiaTheme="majorEastAsia"/>
          <w:sz w:val="24"/>
          <w:szCs w:val="24"/>
        </w:rPr>
        <w:t>Awarded by</w:t>
      </w:r>
    </w:p>
    <w:p w14:paraId="77F10CD0" w14:textId="57792148" w:rsidR="00A639C6" w:rsidRPr="009D52F4" w:rsidRDefault="00881C85" w:rsidP="00065255">
      <w:pPr>
        <w:spacing w:line="200" w:lineRule="exact"/>
        <w:ind w:hanging="360"/>
        <w:jc w:val="center"/>
        <w:rPr>
          <w:sz w:val="24"/>
          <w:szCs w:val="24"/>
        </w:rPr>
      </w:pPr>
      <w:r w:rsidRPr="00882D6C">
        <w:rPr>
          <w:noProof/>
        </w:rPr>
        <w:drawing>
          <wp:anchor distT="0" distB="0" distL="114300" distR="114300" simplePos="0" relativeHeight="251669504" behindDoc="0" locked="0" layoutInCell="1" allowOverlap="1" wp14:anchorId="253A79EC" wp14:editId="55A57F8D">
            <wp:simplePos x="0" y="0"/>
            <wp:positionH relativeFrom="margin">
              <wp:posOffset>2327275</wp:posOffset>
            </wp:positionH>
            <wp:positionV relativeFrom="paragraph">
              <wp:posOffset>7620</wp:posOffset>
            </wp:positionV>
            <wp:extent cx="1508760" cy="730250"/>
            <wp:effectExtent l="0" t="0" r="0" b="0"/>
            <wp:wrapSquare wrapText="bothSides"/>
            <wp:docPr id="11" name="Picture 11"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858597" w14:textId="1C90208E" w:rsidR="00A639C6" w:rsidRDefault="00A639C6" w:rsidP="00065255">
      <w:pPr>
        <w:spacing w:line="200" w:lineRule="exact"/>
        <w:ind w:hanging="360"/>
      </w:pPr>
    </w:p>
    <w:p w14:paraId="1E62DFC7" w14:textId="304EBB6D" w:rsidR="00A639C6" w:rsidRDefault="00A639C6" w:rsidP="00065255">
      <w:pPr>
        <w:tabs>
          <w:tab w:val="left" w:pos="3465"/>
        </w:tabs>
        <w:spacing w:line="200" w:lineRule="exact"/>
        <w:ind w:hanging="360"/>
      </w:pPr>
    </w:p>
    <w:p w14:paraId="522F9AC0" w14:textId="77777777" w:rsidR="00A639C6" w:rsidRDefault="00A639C6" w:rsidP="00065255">
      <w:pPr>
        <w:tabs>
          <w:tab w:val="left" w:pos="3465"/>
        </w:tabs>
        <w:spacing w:line="200" w:lineRule="exact"/>
        <w:ind w:hanging="360"/>
      </w:pPr>
    </w:p>
    <w:p w14:paraId="03142318" w14:textId="4BED8A1C" w:rsidR="00A639C6" w:rsidRPr="00EC2081" w:rsidRDefault="00100DDA" w:rsidP="00065255">
      <w:pPr>
        <w:ind w:hanging="360"/>
        <w:jc w:val="center"/>
        <w:rPr>
          <w:rFonts w:asciiTheme="majorBidi" w:hAnsiTheme="majorBidi" w:cstheme="majorBidi"/>
          <w:b/>
          <w:noProof/>
          <w:color w:val="000000"/>
          <w:sz w:val="36"/>
          <w:szCs w:val="36"/>
          <w:rtl/>
        </w:rPr>
      </w:pPr>
      <w:r>
        <w:rPr>
          <w:rFonts w:asciiTheme="majorBidi" w:hAnsiTheme="majorBidi" w:cstheme="majorBidi" w:hint="cs"/>
          <w:b/>
          <w:noProof/>
          <w:color w:val="000000"/>
          <w:sz w:val="36"/>
          <w:szCs w:val="36"/>
          <w:rtl/>
        </w:rPr>
        <w:t xml:space="preserve">      </w:t>
      </w:r>
      <w:r w:rsidR="00A639C6" w:rsidRPr="00EC2081">
        <w:rPr>
          <w:rFonts w:asciiTheme="majorBidi" w:hAnsiTheme="majorBidi" w:cstheme="majorBidi"/>
          <w:b/>
          <w:noProof/>
          <w:color w:val="000000"/>
          <w:sz w:val="36"/>
          <w:szCs w:val="36"/>
        </w:rPr>
        <w:t>Approval Sheet</w:t>
      </w:r>
    </w:p>
    <w:p w14:paraId="3692F8EE" w14:textId="77777777" w:rsidR="00A639C6" w:rsidRPr="00EC2081" w:rsidRDefault="00A639C6" w:rsidP="00065255">
      <w:pPr>
        <w:tabs>
          <w:tab w:val="left" w:pos="2835"/>
        </w:tabs>
        <w:spacing w:before="240" w:line="360" w:lineRule="auto"/>
        <w:ind w:hanging="360"/>
        <w:jc w:val="center"/>
        <w:rPr>
          <w:rFonts w:asciiTheme="majorBidi" w:hAnsiTheme="majorBidi" w:cstheme="majorBidi"/>
          <w:b/>
          <w:bCs/>
          <w:noProof/>
          <w:color w:val="000000"/>
          <w:sz w:val="32"/>
          <w:szCs w:val="32"/>
        </w:rPr>
      </w:pPr>
      <w:r w:rsidRPr="00EC2081">
        <w:rPr>
          <w:rFonts w:asciiTheme="majorBidi" w:hAnsiTheme="majorBidi" w:cstheme="majorBidi"/>
          <w:b/>
          <w:bCs/>
          <w:noProof/>
          <w:color w:val="000000"/>
          <w:sz w:val="32"/>
          <w:szCs w:val="32"/>
        </w:rPr>
        <w:t>Thesis Title</w:t>
      </w:r>
    </w:p>
    <w:p w14:paraId="3F64988E" w14:textId="77777777" w:rsidR="00A639C6" w:rsidRPr="00EC2081" w:rsidRDefault="00A639C6" w:rsidP="00A639C6">
      <w:pPr>
        <w:spacing w:before="240" w:line="360" w:lineRule="auto"/>
        <w:jc w:val="center"/>
        <w:rPr>
          <w:rFonts w:asciiTheme="majorBidi" w:hAnsiTheme="majorBidi" w:cstheme="majorBidi"/>
          <w:i/>
          <w:iCs/>
          <w:noProof/>
          <w:color w:val="000000"/>
          <w:sz w:val="28"/>
          <w:szCs w:val="28"/>
        </w:rPr>
      </w:pPr>
      <w:r w:rsidRPr="00EC2081">
        <w:rPr>
          <w:rFonts w:asciiTheme="majorBidi" w:hAnsiTheme="majorBidi" w:cstheme="majorBidi"/>
          <w:i/>
          <w:iCs/>
          <w:noProof/>
          <w:color w:val="000000"/>
          <w:sz w:val="28"/>
          <w:szCs w:val="28"/>
        </w:rPr>
        <w:t>A thesis submitted by</w:t>
      </w:r>
    </w:p>
    <w:p w14:paraId="7B5CE817" w14:textId="77777777" w:rsidR="00A639C6" w:rsidRPr="00EC2081" w:rsidRDefault="00A639C6" w:rsidP="00A639C6">
      <w:pPr>
        <w:tabs>
          <w:tab w:val="left" w:pos="3465"/>
        </w:tabs>
        <w:spacing w:line="240" w:lineRule="auto"/>
        <w:ind w:left="4191" w:right="4191"/>
        <w:jc w:val="center"/>
        <w:rPr>
          <w:rFonts w:asciiTheme="majorBidi" w:hAnsiTheme="majorBidi" w:cstheme="majorBidi"/>
          <w:sz w:val="20"/>
          <w:szCs w:val="20"/>
        </w:rPr>
      </w:pPr>
      <w:r w:rsidRPr="00EC2081">
        <w:rPr>
          <w:rFonts w:asciiTheme="majorBidi" w:hAnsiTheme="majorBidi" w:cstheme="majorBidi"/>
          <w:sz w:val="24"/>
          <w:szCs w:val="24"/>
        </w:rPr>
        <w:t>**********</w:t>
      </w:r>
    </w:p>
    <w:p w14:paraId="3640C366" w14:textId="77777777" w:rsidR="00A639C6" w:rsidRPr="00EC2081" w:rsidRDefault="00A639C6" w:rsidP="00A639C6">
      <w:pPr>
        <w:tabs>
          <w:tab w:val="left" w:pos="3585"/>
        </w:tabs>
        <w:spacing w:before="120" w:line="360" w:lineRule="auto"/>
        <w:ind w:firstLine="284"/>
        <w:jc w:val="center"/>
        <w:rPr>
          <w:rFonts w:asciiTheme="majorBidi" w:hAnsiTheme="majorBidi" w:cstheme="majorBidi"/>
          <w:noProof/>
          <w:color w:val="000000"/>
          <w:sz w:val="28"/>
          <w:szCs w:val="28"/>
        </w:rPr>
      </w:pPr>
      <w:r w:rsidRPr="00EC2081">
        <w:rPr>
          <w:rFonts w:asciiTheme="majorBidi" w:hAnsiTheme="majorBidi" w:cstheme="majorBidi"/>
          <w:noProof/>
          <w:color w:val="000000"/>
          <w:sz w:val="28"/>
          <w:szCs w:val="28"/>
        </w:rPr>
        <w:t>A dissertation submitted in partial fulfillment of the requirements for the degree of</w:t>
      </w:r>
    </w:p>
    <w:p w14:paraId="6D95026F" w14:textId="77777777" w:rsidR="00A639C6" w:rsidRPr="00EC2081" w:rsidRDefault="00A639C6" w:rsidP="00A639C6">
      <w:pPr>
        <w:tabs>
          <w:tab w:val="left" w:pos="3585"/>
        </w:tabs>
        <w:spacing w:before="120" w:line="360" w:lineRule="auto"/>
        <w:jc w:val="center"/>
        <w:rPr>
          <w:rFonts w:asciiTheme="majorBidi" w:hAnsiTheme="majorBidi" w:cstheme="majorBidi"/>
          <w:b/>
          <w:bCs/>
          <w:noProof/>
          <w:color w:val="000000"/>
          <w:sz w:val="28"/>
          <w:szCs w:val="28"/>
        </w:rPr>
      </w:pPr>
      <w:r w:rsidRPr="00EC2081">
        <w:rPr>
          <w:rFonts w:asciiTheme="majorBidi" w:hAnsiTheme="majorBidi" w:cstheme="majorBidi"/>
          <w:b/>
          <w:bCs/>
          <w:noProof/>
          <w:color w:val="000000"/>
          <w:sz w:val="28"/>
          <w:szCs w:val="28"/>
        </w:rPr>
        <w:t>Digilians 9 Months Diploma</w:t>
      </w:r>
    </w:p>
    <w:p w14:paraId="088B4920" w14:textId="0C807ADA" w:rsidR="00A639C6" w:rsidRPr="00EC2081" w:rsidRDefault="00C446B5" w:rsidP="00A639C6">
      <w:pPr>
        <w:tabs>
          <w:tab w:val="left" w:pos="3585"/>
        </w:tabs>
        <w:spacing w:before="120" w:line="360" w:lineRule="auto"/>
        <w:jc w:val="center"/>
        <w:rPr>
          <w:rFonts w:asciiTheme="majorBidi" w:hAnsiTheme="majorBidi" w:cstheme="majorBidi"/>
          <w:b/>
          <w:bCs/>
          <w:noProof/>
          <w:color w:val="000000"/>
          <w:sz w:val="28"/>
          <w:szCs w:val="28"/>
        </w:rPr>
      </w:pPr>
      <w:r>
        <w:rPr>
          <w:rFonts w:asciiTheme="majorBidi" w:hAnsiTheme="majorBidi" w:cstheme="majorBidi"/>
          <w:b/>
          <w:bCs/>
          <w:noProof/>
          <w:color w:val="000000"/>
          <w:sz w:val="28"/>
          <w:szCs w:val="28"/>
        </w:rPr>
        <w:t>Cybersecurity</w:t>
      </w:r>
      <w:r w:rsidR="00A639C6" w:rsidRPr="00EC2081">
        <w:rPr>
          <w:rFonts w:asciiTheme="majorBidi" w:hAnsiTheme="majorBidi" w:cstheme="majorBidi"/>
          <w:b/>
          <w:bCs/>
          <w:noProof/>
          <w:color w:val="000000"/>
          <w:sz w:val="28"/>
          <w:szCs w:val="28"/>
        </w:rPr>
        <w:t xml:space="preserve"> Track</w:t>
      </w:r>
    </w:p>
    <w:p w14:paraId="6280FA35" w14:textId="77777777" w:rsidR="00A639C6" w:rsidRPr="00EC2081" w:rsidRDefault="00A639C6" w:rsidP="00A639C6">
      <w:pPr>
        <w:tabs>
          <w:tab w:val="left" w:pos="3585"/>
        </w:tabs>
        <w:spacing w:before="120" w:line="360" w:lineRule="auto"/>
        <w:ind w:firstLine="284"/>
        <w:jc w:val="center"/>
        <w:rPr>
          <w:rFonts w:asciiTheme="majorBidi" w:hAnsiTheme="majorBidi" w:cstheme="majorBidi"/>
          <w:iCs/>
          <w:noProof/>
          <w:color w:val="000000"/>
          <w:sz w:val="28"/>
          <w:szCs w:val="28"/>
          <w:u w:val="single"/>
        </w:rPr>
      </w:pPr>
      <w:r w:rsidRPr="00EC2081">
        <w:rPr>
          <w:rFonts w:asciiTheme="majorBidi" w:hAnsiTheme="majorBidi" w:cstheme="majorBidi"/>
          <w:iCs/>
          <w:noProof/>
          <w:color w:val="000000"/>
          <w:sz w:val="28"/>
          <w:szCs w:val="28"/>
          <w:u w:val="single"/>
        </w:rPr>
        <w:t>Approved by the examination committee</w:t>
      </w:r>
    </w:p>
    <w:tbl>
      <w:tblPr>
        <w:tblW w:w="0" w:type="auto"/>
        <w:jc w:val="center"/>
        <w:tblBorders>
          <w:insideH w:val="single" w:sz="4" w:space="0" w:color="000000"/>
        </w:tblBorders>
        <w:tblLook w:val="00A0" w:firstRow="1" w:lastRow="0" w:firstColumn="1" w:lastColumn="0" w:noHBand="0" w:noVBand="0"/>
      </w:tblPr>
      <w:tblGrid>
        <w:gridCol w:w="5797"/>
        <w:gridCol w:w="2373"/>
      </w:tblGrid>
      <w:tr w:rsidR="00A639C6" w:rsidRPr="00EC2081" w14:paraId="73FB4557" w14:textId="77777777" w:rsidTr="00700800">
        <w:trPr>
          <w:jc w:val="center"/>
        </w:trPr>
        <w:tc>
          <w:tcPr>
            <w:tcW w:w="5797" w:type="dxa"/>
            <w:tcBorders>
              <w:bottom w:val="single" w:sz="4" w:space="0" w:color="000000"/>
            </w:tcBorders>
            <w:vAlign w:val="center"/>
          </w:tcPr>
          <w:p w14:paraId="090BBC31" w14:textId="77777777" w:rsidR="00A639C6" w:rsidRPr="00EC2081" w:rsidRDefault="00A639C6" w:rsidP="00700800">
            <w:pPr>
              <w:tabs>
                <w:tab w:val="left" w:pos="3585"/>
                <w:tab w:val="left" w:pos="6480"/>
                <w:tab w:val="left" w:pos="6660"/>
              </w:tabs>
              <w:spacing w:before="120" w:line="360" w:lineRule="auto"/>
              <w:ind w:firstLine="284"/>
              <w:jc w:val="both"/>
              <w:rPr>
                <w:rFonts w:asciiTheme="majorBidi" w:hAnsiTheme="majorBidi" w:cstheme="majorBidi"/>
                <w:bCs/>
                <w:noProof/>
                <w:color w:val="000000"/>
                <w:sz w:val="26"/>
                <w:szCs w:val="26"/>
                <w:u w:val="single"/>
                <w:lang w:bidi="ar-EG"/>
              </w:rPr>
            </w:pPr>
            <w:r w:rsidRPr="00EC2081">
              <w:rPr>
                <w:rFonts w:asciiTheme="majorBidi" w:hAnsiTheme="majorBidi" w:cstheme="majorBidi"/>
                <w:bCs/>
                <w:noProof/>
                <w:color w:val="000000"/>
                <w:sz w:val="26"/>
                <w:szCs w:val="26"/>
                <w:u w:val="single"/>
                <w:lang w:bidi="ar-EG"/>
              </w:rPr>
              <w:t>Name</w:t>
            </w:r>
          </w:p>
        </w:tc>
        <w:tc>
          <w:tcPr>
            <w:tcW w:w="2373" w:type="dxa"/>
            <w:tcBorders>
              <w:bottom w:val="single" w:sz="4" w:space="0" w:color="000000"/>
            </w:tcBorders>
            <w:vAlign w:val="center"/>
          </w:tcPr>
          <w:p w14:paraId="223F5DB9" w14:textId="77777777" w:rsidR="00A639C6" w:rsidRPr="00EC2081" w:rsidRDefault="00A639C6" w:rsidP="00700800">
            <w:pPr>
              <w:tabs>
                <w:tab w:val="left" w:pos="3585"/>
                <w:tab w:val="left" w:pos="6480"/>
                <w:tab w:val="left" w:pos="6660"/>
              </w:tabs>
              <w:spacing w:before="120" w:line="360" w:lineRule="auto"/>
              <w:ind w:firstLine="284"/>
              <w:jc w:val="right"/>
              <w:rPr>
                <w:rFonts w:asciiTheme="majorBidi" w:hAnsiTheme="majorBidi" w:cstheme="majorBidi"/>
                <w:bCs/>
                <w:noProof/>
                <w:color w:val="000000"/>
                <w:sz w:val="26"/>
                <w:szCs w:val="26"/>
                <w:u w:val="single"/>
                <w:lang w:bidi="ar-EG"/>
              </w:rPr>
            </w:pPr>
            <w:r w:rsidRPr="00EC2081">
              <w:rPr>
                <w:rFonts w:asciiTheme="majorBidi" w:hAnsiTheme="majorBidi" w:cstheme="majorBidi"/>
                <w:bCs/>
                <w:noProof/>
                <w:color w:val="000000"/>
                <w:sz w:val="26"/>
                <w:szCs w:val="26"/>
                <w:u w:val="single"/>
                <w:lang w:bidi="ar-EG"/>
              </w:rPr>
              <w:t>Signature</w:t>
            </w:r>
          </w:p>
        </w:tc>
      </w:tr>
      <w:tr w:rsidR="00A639C6" w:rsidRPr="00EC2081" w14:paraId="00935A45" w14:textId="77777777" w:rsidTr="00700800">
        <w:trPr>
          <w:trHeight w:val="791"/>
          <w:jc w:val="center"/>
        </w:trPr>
        <w:tc>
          <w:tcPr>
            <w:tcW w:w="5797" w:type="dxa"/>
            <w:tcBorders>
              <w:top w:val="single" w:sz="4" w:space="0" w:color="000000"/>
              <w:bottom w:val="single" w:sz="4" w:space="0" w:color="000000"/>
            </w:tcBorders>
          </w:tcPr>
          <w:p w14:paraId="09A01138" w14:textId="77777777" w:rsidR="00A639C6" w:rsidRPr="00EC2081" w:rsidRDefault="00A639C6" w:rsidP="00700800">
            <w:pPr>
              <w:tabs>
                <w:tab w:val="left" w:pos="3585"/>
                <w:tab w:val="left" w:pos="6480"/>
                <w:tab w:val="left" w:pos="6660"/>
              </w:tabs>
              <w:spacing w:before="120" w:after="120"/>
              <w:ind w:firstLine="284"/>
              <w:jc w:val="both"/>
              <w:rPr>
                <w:rFonts w:asciiTheme="majorBidi" w:hAnsiTheme="majorBidi" w:cstheme="majorBidi"/>
                <w:b/>
                <w:bCs/>
                <w:noProof/>
                <w:color w:val="000000"/>
                <w:sz w:val="26"/>
                <w:lang w:bidi="ar-EG"/>
              </w:rPr>
            </w:pPr>
            <w:r w:rsidRPr="00EC2081">
              <w:rPr>
                <w:rFonts w:asciiTheme="majorBidi" w:hAnsiTheme="majorBidi" w:cstheme="majorBidi"/>
                <w:b/>
                <w:bCs/>
                <w:noProof/>
                <w:color w:val="000000"/>
                <w:sz w:val="28"/>
                <w:szCs w:val="28"/>
                <w:lang w:bidi="ar-EG"/>
              </w:rPr>
              <w:t xml:space="preserve">Prof. </w:t>
            </w:r>
          </w:p>
        </w:tc>
        <w:tc>
          <w:tcPr>
            <w:tcW w:w="2373" w:type="dxa"/>
            <w:tcBorders>
              <w:top w:val="single" w:sz="4" w:space="0" w:color="000000"/>
              <w:bottom w:val="single" w:sz="4" w:space="0" w:color="000000"/>
            </w:tcBorders>
            <w:vAlign w:val="center"/>
          </w:tcPr>
          <w:p w14:paraId="5CC15980" w14:textId="77777777" w:rsidR="00A639C6" w:rsidRPr="00EC2081" w:rsidRDefault="00A639C6" w:rsidP="00700800">
            <w:pPr>
              <w:tabs>
                <w:tab w:val="left" w:pos="3585"/>
                <w:tab w:val="left" w:pos="6480"/>
                <w:tab w:val="left" w:pos="6660"/>
              </w:tabs>
              <w:spacing w:before="120" w:line="360" w:lineRule="auto"/>
              <w:ind w:firstLine="284"/>
              <w:jc w:val="right"/>
              <w:rPr>
                <w:rFonts w:asciiTheme="majorBidi" w:hAnsiTheme="majorBidi" w:cstheme="majorBidi"/>
                <w:b/>
                <w:bCs/>
                <w:noProof/>
                <w:color w:val="000000"/>
                <w:sz w:val="28"/>
                <w:szCs w:val="28"/>
                <w:lang w:bidi="ar-EG"/>
              </w:rPr>
            </w:pPr>
          </w:p>
        </w:tc>
      </w:tr>
      <w:tr w:rsidR="00A639C6" w:rsidRPr="00EC2081" w14:paraId="7576397C" w14:textId="77777777" w:rsidTr="005E4BDC">
        <w:trPr>
          <w:trHeight w:val="525"/>
          <w:jc w:val="center"/>
        </w:trPr>
        <w:tc>
          <w:tcPr>
            <w:tcW w:w="5797" w:type="dxa"/>
            <w:tcBorders>
              <w:top w:val="single" w:sz="4" w:space="0" w:color="000000"/>
              <w:bottom w:val="single" w:sz="4" w:space="0" w:color="000000"/>
            </w:tcBorders>
          </w:tcPr>
          <w:p w14:paraId="2FFAC995" w14:textId="77777777" w:rsidR="00A639C6" w:rsidRPr="00EC2081" w:rsidRDefault="00A639C6" w:rsidP="00700800">
            <w:pPr>
              <w:tabs>
                <w:tab w:val="left" w:pos="3585"/>
                <w:tab w:val="left" w:pos="6480"/>
                <w:tab w:val="left" w:pos="6660"/>
              </w:tabs>
              <w:spacing w:before="120" w:after="120"/>
              <w:ind w:firstLine="284"/>
              <w:jc w:val="both"/>
              <w:rPr>
                <w:rFonts w:asciiTheme="majorBidi" w:hAnsiTheme="majorBidi" w:cstheme="majorBidi"/>
                <w:b/>
                <w:bCs/>
                <w:noProof/>
                <w:color w:val="000000"/>
                <w:sz w:val="26"/>
                <w:lang w:bidi="ar-EG"/>
              </w:rPr>
            </w:pPr>
            <w:r w:rsidRPr="00EC2081">
              <w:rPr>
                <w:rFonts w:asciiTheme="majorBidi" w:hAnsiTheme="majorBidi" w:cstheme="majorBidi"/>
                <w:b/>
                <w:bCs/>
                <w:noProof/>
                <w:color w:val="000000"/>
                <w:sz w:val="28"/>
                <w:szCs w:val="28"/>
                <w:lang w:bidi="ar-EG"/>
              </w:rPr>
              <w:t xml:space="preserve">Prof. </w:t>
            </w:r>
          </w:p>
        </w:tc>
        <w:tc>
          <w:tcPr>
            <w:tcW w:w="2373" w:type="dxa"/>
            <w:tcBorders>
              <w:top w:val="single" w:sz="4" w:space="0" w:color="000000"/>
              <w:bottom w:val="single" w:sz="4" w:space="0" w:color="000000"/>
            </w:tcBorders>
            <w:vAlign w:val="center"/>
          </w:tcPr>
          <w:p w14:paraId="43141BAB" w14:textId="77777777" w:rsidR="00A639C6" w:rsidRPr="00EC2081" w:rsidRDefault="00A639C6" w:rsidP="00700800">
            <w:pPr>
              <w:tabs>
                <w:tab w:val="left" w:pos="3585"/>
                <w:tab w:val="left" w:pos="6480"/>
                <w:tab w:val="left" w:pos="6660"/>
              </w:tabs>
              <w:spacing w:before="120" w:line="360" w:lineRule="auto"/>
              <w:ind w:firstLine="284"/>
              <w:jc w:val="right"/>
              <w:rPr>
                <w:rFonts w:asciiTheme="majorBidi" w:hAnsiTheme="majorBidi" w:cstheme="majorBidi"/>
                <w:b/>
                <w:bCs/>
                <w:noProof/>
                <w:color w:val="000000"/>
                <w:sz w:val="28"/>
                <w:szCs w:val="28"/>
                <w:lang w:bidi="ar-EG"/>
              </w:rPr>
            </w:pPr>
          </w:p>
        </w:tc>
      </w:tr>
      <w:tr w:rsidR="00A639C6" w:rsidRPr="00EC2081" w14:paraId="03591B39" w14:textId="77777777" w:rsidTr="00700800">
        <w:trPr>
          <w:jc w:val="center"/>
        </w:trPr>
        <w:tc>
          <w:tcPr>
            <w:tcW w:w="5797" w:type="dxa"/>
            <w:tcBorders>
              <w:top w:val="single" w:sz="4" w:space="0" w:color="000000"/>
              <w:bottom w:val="single" w:sz="4" w:space="0" w:color="000000"/>
            </w:tcBorders>
          </w:tcPr>
          <w:p w14:paraId="538841C8" w14:textId="77777777" w:rsidR="00A639C6" w:rsidRPr="00EC2081" w:rsidRDefault="00A639C6" w:rsidP="00700800">
            <w:pPr>
              <w:tabs>
                <w:tab w:val="left" w:pos="3585"/>
                <w:tab w:val="left" w:pos="6480"/>
                <w:tab w:val="left" w:pos="6660"/>
              </w:tabs>
              <w:spacing w:before="120" w:after="120"/>
              <w:ind w:firstLine="284"/>
              <w:jc w:val="both"/>
              <w:rPr>
                <w:rFonts w:asciiTheme="majorBidi" w:hAnsiTheme="majorBidi" w:cstheme="majorBidi"/>
                <w:b/>
                <w:bCs/>
                <w:noProof/>
                <w:color w:val="000000"/>
                <w:sz w:val="26"/>
              </w:rPr>
            </w:pPr>
            <w:r w:rsidRPr="00EC2081">
              <w:rPr>
                <w:rFonts w:asciiTheme="majorBidi" w:hAnsiTheme="majorBidi" w:cstheme="majorBidi"/>
                <w:b/>
                <w:bCs/>
                <w:noProof/>
                <w:color w:val="000000"/>
                <w:sz w:val="28"/>
                <w:szCs w:val="28"/>
                <w:lang w:bidi="ar-EG"/>
              </w:rPr>
              <w:t xml:space="preserve">Prof. </w:t>
            </w:r>
          </w:p>
        </w:tc>
        <w:tc>
          <w:tcPr>
            <w:tcW w:w="2373" w:type="dxa"/>
            <w:tcBorders>
              <w:top w:val="single" w:sz="4" w:space="0" w:color="000000"/>
              <w:bottom w:val="single" w:sz="4" w:space="0" w:color="000000"/>
            </w:tcBorders>
            <w:vAlign w:val="center"/>
          </w:tcPr>
          <w:p w14:paraId="2D5079B0" w14:textId="77777777" w:rsidR="00A639C6" w:rsidRPr="00EC2081" w:rsidRDefault="00A639C6" w:rsidP="00700800">
            <w:pPr>
              <w:tabs>
                <w:tab w:val="left" w:pos="3585"/>
                <w:tab w:val="left" w:pos="6480"/>
                <w:tab w:val="left" w:pos="6660"/>
              </w:tabs>
              <w:spacing w:before="120" w:line="360" w:lineRule="auto"/>
              <w:ind w:firstLine="284"/>
              <w:jc w:val="right"/>
              <w:rPr>
                <w:rFonts w:asciiTheme="majorBidi" w:hAnsiTheme="majorBidi" w:cstheme="majorBidi"/>
                <w:b/>
                <w:bCs/>
                <w:noProof/>
                <w:color w:val="000000"/>
                <w:sz w:val="28"/>
                <w:szCs w:val="28"/>
                <w:lang w:bidi="ar-EG"/>
              </w:rPr>
            </w:pPr>
          </w:p>
        </w:tc>
      </w:tr>
      <w:tr w:rsidR="00A639C6" w:rsidRPr="00114EB3" w14:paraId="18ADD891" w14:textId="77777777" w:rsidTr="00700800">
        <w:trPr>
          <w:jc w:val="center"/>
        </w:trPr>
        <w:tc>
          <w:tcPr>
            <w:tcW w:w="5797" w:type="dxa"/>
            <w:tcBorders>
              <w:top w:val="single" w:sz="4" w:space="0" w:color="000000"/>
            </w:tcBorders>
          </w:tcPr>
          <w:p w14:paraId="0C761BB9" w14:textId="77777777" w:rsidR="00A639C6" w:rsidRPr="00114EB3" w:rsidRDefault="00A639C6" w:rsidP="00700800">
            <w:pPr>
              <w:tabs>
                <w:tab w:val="left" w:pos="3585"/>
                <w:tab w:val="left" w:pos="6480"/>
                <w:tab w:val="left" w:pos="6660"/>
              </w:tabs>
              <w:spacing w:before="120" w:after="120"/>
              <w:ind w:firstLine="284"/>
              <w:jc w:val="both"/>
              <w:rPr>
                <w:b/>
                <w:bCs/>
                <w:noProof/>
                <w:color w:val="000000"/>
                <w:sz w:val="28"/>
                <w:szCs w:val="28"/>
                <w:lang w:bidi="ar-EG"/>
              </w:rPr>
            </w:pPr>
          </w:p>
        </w:tc>
        <w:tc>
          <w:tcPr>
            <w:tcW w:w="2373" w:type="dxa"/>
            <w:tcBorders>
              <w:top w:val="single" w:sz="4" w:space="0" w:color="000000"/>
            </w:tcBorders>
            <w:vAlign w:val="center"/>
          </w:tcPr>
          <w:p w14:paraId="2A123CA9" w14:textId="77777777" w:rsidR="00A639C6" w:rsidRPr="00114EB3" w:rsidRDefault="00A639C6" w:rsidP="00700800">
            <w:pPr>
              <w:tabs>
                <w:tab w:val="left" w:pos="3585"/>
                <w:tab w:val="left" w:pos="6480"/>
                <w:tab w:val="left" w:pos="6660"/>
              </w:tabs>
              <w:spacing w:before="120" w:line="360" w:lineRule="auto"/>
              <w:ind w:firstLine="284"/>
              <w:jc w:val="right"/>
              <w:rPr>
                <w:rFonts w:cs="Arial"/>
                <w:noProof/>
                <w:color w:val="000000"/>
                <w:sz w:val="28"/>
                <w:szCs w:val="28"/>
                <w:lang w:bidi="ar-EG"/>
              </w:rPr>
            </w:pPr>
          </w:p>
        </w:tc>
      </w:tr>
    </w:tbl>
    <w:p w14:paraId="3829B93F" w14:textId="77777777" w:rsidR="008F540D" w:rsidRDefault="008F540D" w:rsidP="008F540D">
      <w:pPr>
        <w:pStyle w:val="Heading1Title"/>
      </w:pPr>
      <w:bookmarkStart w:id="1" w:name="_Toc223782825"/>
      <w:r>
        <w:lastRenderedPageBreak/>
        <w:t>Abstract</w:t>
      </w:r>
      <w:bookmarkEnd w:id="1"/>
    </w:p>
    <w:p w14:paraId="33B482E0" w14:textId="77777777" w:rsidR="008F540D" w:rsidRDefault="008F540D" w:rsidP="008F540D">
      <w:pPr>
        <w:pStyle w:val="NoSpacing"/>
      </w:pPr>
      <w:r>
        <w:t>In the main body of the abstract, use the same spacing you use throughout the rest of your document (either double spacing or 1.5 line spacing).</w:t>
      </w:r>
    </w:p>
    <w:p w14:paraId="2F0D8ED0" w14:textId="77777777" w:rsidR="008F540D" w:rsidRDefault="008F540D" w:rsidP="008F540D">
      <w:pPr>
        <w:pStyle w:val="NoSpacing"/>
      </w:pPr>
    </w:p>
    <w:p w14:paraId="362C8752" w14:textId="77777777" w:rsidR="008F540D" w:rsidRPr="00997303" w:rsidRDefault="008F540D" w:rsidP="008F540D">
      <w:pPr>
        <w:pStyle w:val="NoSpacing"/>
        <w:rPr>
          <w:b/>
          <w:bCs/>
          <w:color w:val="C00000"/>
        </w:rPr>
      </w:pPr>
      <w:r w:rsidRPr="00997303">
        <w:rPr>
          <w:b/>
          <w:bCs/>
          <w:color w:val="C00000"/>
        </w:rPr>
        <w:t>Keep the section break below to allow Chapter 1 to start page 1.</w:t>
      </w:r>
    </w:p>
    <w:p w14:paraId="1694A50B" w14:textId="1B498B75" w:rsidR="008F540D" w:rsidRDefault="008F540D" w:rsidP="008F540D">
      <w:pPr>
        <w:rPr>
          <w:rtl/>
          <w:lang w:eastAsia="ko-KR"/>
        </w:rPr>
      </w:pPr>
      <w:r>
        <w:rPr>
          <w:lang w:eastAsia="ko-KR"/>
        </w:rPr>
        <w:br w:type="page"/>
      </w:r>
    </w:p>
    <w:p w14:paraId="2D5631B3" w14:textId="39E4B8DC" w:rsidR="00866533" w:rsidRPr="006B1ECB" w:rsidRDefault="00866533" w:rsidP="000B4D67">
      <w:pPr>
        <w:pStyle w:val="Title"/>
        <w:outlineLvl w:val="0"/>
        <w:rPr>
          <w:rFonts w:ascii="Times New Roman" w:eastAsia="Times New Roman" w:hAnsi="Times New Roman" w:cs="Times New Roman"/>
          <w:bCs/>
          <w:spacing w:val="0"/>
          <w:kern w:val="32"/>
          <w:szCs w:val="32"/>
          <w:lang w:eastAsia="en-US"/>
        </w:rPr>
      </w:pPr>
      <w:bookmarkStart w:id="2" w:name="_Toc223782826"/>
      <w:r w:rsidRPr="006B1ECB">
        <w:rPr>
          <w:rFonts w:ascii="Times New Roman" w:eastAsia="Times New Roman" w:hAnsi="Times New Roman" w:cs="Times New Roman"/>
          <w:bCs/>
          <w:spacing w:val="0"/>
          <w:kern w:val="32"/>
          <w:szCs w:val="32"/>
          <w:lang w:eastAsia="en-US"/>
        </w:rPr>
        <w:lastRenderedPageBreak/>
        <w:t>Acknowledgments</w:t>
      </w:r>
      <w:r w:rsidR="00AF7D54" w:rsidRPr="006B1ECB">
        <w:rPr>
          <w:rFonts w:ascii="Times New Roman" w:eastAsia="Times New Roman" w:hAnsi="Times New Roman" w:cs="Times New Roman"/>
          <w:bCs/>
          <w:spacing w:val="0"/>
          <w:kern w:val="32"/>
          <w:szCs w:val="32"/>
          <w:lang w:eastAsia="en-US"/>
        </w:rPr>
        <w:t xml:space="preserve"> (16 Bold)</w:t>
      </w:r>
      <w:bookmarkEnd w:id="2"/>
    </w:p>
    <w:p w14:paraId="5EBD6243" w14:textId="657E8406" w:rsidR="00866533" w:rsidRDefault="00866533" w:rsidP="00D513D4">
      <w:pPr>
        <w:pStyle w:val="NoSpacing"/>
        <w:jc w:val="left"/>
      </w:pPr>
      <w:r>
        <w:t xml:space="preserve">This page is optional. If you are not including acknowledgements, delete this page. If you are acknowledging only </w:t>
      </w:r>
      <w:r w:rsidRPr="00077F34">
        <w:rPr>
          <w:i/>
        </w:rPr>
        <w:t>one</w:t>
      </w:r>
      <w:r>
        <w:t xml:space="preserve"> person, change the title to Acknowledgment. </w:t>
      </w:r>
    </w:p>
    <w:p w14:paraId="419BD656" w14:textId="127A7A43" w:rsidR="006A10E5" w:rsidRDefault="006A10E5" w:rsidP="006A10E5"/>
    <w:p w14:paraId="7FB107B8" w14:textId="0890A59B" w:rsidR="006A10E5" w:rsidRPr="007E657F" w:rsidRDefault="006A10E5" w:rsidP="006A10E5">
      <w:pPr>
        <w:pStyle w:val="NoSpacing"/>
        <w:rPr>
          <w:b/>
          <w:bCs/>
          <w:color w:val="C00000"/>
        </w:rPr>
      </w:pPr>
      <w:r w:rsidRPr="007E657F">
        <w:rPr>
          <w:b/>
          <w:bCs/>
          <w:color w:val="C00000"/>
        </w:rPr>
        <w:t>All body text will be written in times new roman 12 1.5 line spacing</w:t>
      </w:r>
    </w:p>
    <w:p w14:paraId="6435A906" w14:textId="728C26A1" w:rsidR="004048D9" w:rsidRDefault="004048D9">
      <w:pPr>
        <w:rPr>
          <w:rFonts w:asciiTheme="majorBidi" w:hAnsiTheme="majorBidi" w:cstheme="majorBidi"/>
          <w:b/>
          <w:bCs/>
          <w:sz w:val="24"/>
          <w:szCs w:val="24"/>
        </w:rPr>
      </w:pPr>
      <w:r>
        <w:rPr>
          <w:rFonts w:asciiTheme="majorBidi" w:hAnsiTheme="majorBidi" w:cstheme="majorBidi"/>
          <w:b/>
          <w:bCs/>
          <w:sz w:val="24"/>
          <w:szCs w:val="24"/>
        </w:rPr>
        <w:br w:type="page"/>
      </w:r>
    </w:p>
    <w:p w14:paraId="05B2ED6C" w14:textId="0097C5CF" w:rsidR="00745C8F" w:rsidRDefault="004048D9" w:rsidP="004048D9">
      <w:pPr>
        <w:pStyle w:val="Title"/>
      </w:pPr>
      <w:r>
        <w:lastRenderedPageBreak/>
        <w:t>Table of Contents</w:t>
      </w:r>
    </w:p>
    <w:p w14:paraId="69B9D1AA" w14:textId="7111CA1E" w:rsidR="00DE5A7E" w:rsidRPr="00732493" w:rsidRDefault="00DE5A7E" w:rsidP="00DE5A7E">
      <w:pPr>
        <w:pStyle w:val="NoSpacing"/>
        <w:rPr>
          <w:b/>
        </w:rPr>
      </w:pPr>
      <w:r>
        <w:t xml:space="preserve">In order to generate a </w:t>
      </w:r>
      <w:r w:rsidRPr="00DE5A7E">
        <w:rPr>
          <w:b/>
          <w:bCs/>
        </w:rPr>
        <w:t>“Table of Contents”</w:t>
      </w:r>
      <w:r>
        <w:t xml:space="preserve"> easily, you will need </w:t>
      </w:r>
      <w:r w:rsidR="00434F59">
        <w:t>to use heading style in the above</w:t>
      </w:r>
    </w:p>
    <w:p w14:paraId="4D54140F" w14:textId="77777777" w:rsidR="00DE5A7E" w:rsidRPr="00CB1BDE" w:rsidRDefault="00DE5A7E" w:rsidP="00DE5A7E">
      <w:pPr>
        <w:pStyle w:val="NoSpacing"/>
      </w:pPr>
      <w:r>
        <w:t>If you use landscape pages, make sure the landscape page numbers match what is listed in your List of Tables.</w:t>
      </w:r>
    </w:p>
    <w:p w14:paraId="61B131D4" w14:textId="77777777" w:rsidR="00B6560D" w:rsidRPr="008335DC" w:rsidRDefault="00B6560D" w:rsidP="00B6560D"/>
    <w:bookmarkStart w:id="3" w:name="_Toc223782827"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sz w:val="22"/>
        </w:rPr>
      </w:sdtEndPr>
      <w:sdtContent>
        <w:p w14:paraId="40625F27" w14:textId="77777777" w:rsidR="00373031" w:rsidRDefault="00373031" w:rsidP="00E8156B">
          <w:pPr>
            <w:pStyle w:val="Heading1Title"/>
          </w:pPr>
          <w:r>
            <w:t>Contents</w:t>
          </w:r>
          <w:bookmarkEnd w:id="3"/>
        </w:p>
        <w:p w14:paraId="253C8921" w14:textId="04D8B935" w:rsidR="000B4D67" w:rsidRDefault="00114C7E">
          <w:pPr>
            <w:pStyle w:val="TOC1"/>
            <w:tabs>
              <w:tab w:val="right" w:pos="9961"/>
            </w:tabs>
            <w:rPr>
              <w:rFonts w:asciiTheme="minorHAnsi" w:eastAsiaTheme="minorEastAsia" w:hAnsiTheme="minorHAnsi"/>
              <w:noProof/>
              <w:sz w:val="22"/>
              <w:szCs w:val="22"/>
            </w:rPr>
          </w:pPr>
          <w:r>
            <w:rPr>
              <w:rFonts w:asciiTheme="majorBidi" w:hAnsiTheme="majorBidi" w:cstheme="majorBidi"/>
              <w:caps/>
            </w:rPr>
            <w:fldChar w:fldCharType="begin"/>
          </w:r>
          <w:r w:rsidRPr="00A639C6">
            <w:rPr>
              <w:rFonts w:asciiTheme="majorBidi" w:hAnsiTheme="majorBidi" w:cstheme="majorBidi"/>
              <w:caps/>
            </w:rPr>
            <w:instrText xml:space="preserve"> TOC \o "1-3" \h \z \u </w:instrText>
          </w:r>
          <w:r>
            <w:rPr>
              <w:rFonts w:asciiTheme="majorBidi" w:hAnsiTheme="majorBidi" w:cstheme="majorBidi"/>
              <w:caps/>
            </w:rPr>
            <w:fldChar w:fldCharType="separate"/>
          </w:r>
          <w:hyperlink w:anchor="_Toc223782825" w:history="1">
            <w:r w:rsidR="000B4D67" w:rsidRPr="009F1D11">
              <w:rPr>
                <w:rStyle w:val="Hyperlink"/>
                <w:noProof/>
              </w:rPr>
              <w:t>Abstract</w:t>
            </w:r>
            <w:r w:rsidR="000B4D67">
              <w:rPr>
                <w:noProof/>
                <w:webHidden/>
              </w:rPr>
              <w:tab/>
            </w:r>
            <w:r w:rsidR="000B4D67">
              <w:rPr>
                <w:noProof/>
                <w:webHidden/>
              </w:rPr>
              <w:fldChar w:fldCharType="begin"/>
            </w:r>
            <w:r w:rsidR="000B4D67">
              <w:rPr>
                <w:noProof/>
                <w:webHidden/>
              </w:rPr>
              <w:instrText xml:space="preserve"> PAGEREF _Toc223782825 \h </w:instrText>
            </w:r>
            <w:r w:rsidR="000B4D67">
              <w:rPr>
                <w:noProof/>
                <w:webHidden/>
              </w:rPr>
            </w:r>
            <w:r w:rsidR="000B4D67">
              <w:rPr>
                <w:noProof/>
                <w:webHidden/>
              </w:rPr>
              <w:fldChar w:fldCharType="separate"/>
            </w:r>
            <w:r w:rsidR="000B4D67">
              <w:rPr>
                <w:noProof/>
                <w:webHidden/>
              </w:rPr>
              <w:t>I</w:t>
            </w:r>
            <w:r w:rsidR="000B4D67">
              <w:rPr>
                <w:noProof/>
                <w:webHidden/>
              </w:rPr>
              <w:fldChar w:fldCharType="end"/>
            </w:r>
          </w:hyperlink>
        </w:p>
        <w:p w14:paraId="1E65799A" w14:textId="2485BD7C" w:rsidR="000B4D67" w:rsidRDefault="00387205" w:rsidP="000B4D67">
          <w:pPr>
            <w:pStyle w:val="TOC1"/>
            <w:tabs>
              <w:tab w:val="right" w:pos="9961"/>
            </w:tabs>
            <w:rPr>
              <w:rFonts w:asciiTheme="minorHAnsi" w:eastAsiaTheme="minorEastAsia" w:hAnsiTheme="minorHAnsi"/>
              <w:noProof/>
              <w:sz w:val="22"/>
              <w:szCs w:val="22"/>
            </w:rPr>
          </w:pPr>
          <w:hyperlink w:anchor="_Toc223782826" w:history="1">
            <w:r w:rsidR="000B4D67">
              <w:rPr>
                <w:rStyle w:val="Hyperlink"/>
                <w:rFonts w:eastAsia="Times New Roman" w:cs="Times New Roman"/>
                <w:bCs/>
                <w:noProof/>
                <w:kern w:val="32"/>
              </w:rPr>
              <w:t xml:space="preserve">Acknowledgments </w:t>
            </w:r>
            <w:r w:rsidR="000B4D67">
              <w:rPr>
                <w:noProof/>
                <w:webHidden/>
              </w:rPr>
              <w:tab/>
            </w:r>
            <w:r w:rsidR="000B4D67">
              <w:rPr>
                <w:noProof/>
                <w:webHidden/>
              </w:rPr>
              <w:fldChar w:fldCharType="begin"/>
            </w:r>
            <w:r w:rsidR="000B4D67">
              <w:rPr>
                <w:noProof/>
                <w:webHidden/>
              </w:rPr>
              <w:instrText xml:space="preserve"> PAGEREF _Toc223782826 \h </w:instrText>
            </w:r>
            <w:r w:rsidR="000B4D67">
              <w:rPr>
                <w:noProof/>
                <w:webHidden/>
              </w:rPr>
            </w:r>
            <w:r w:rsidR="000B4D67">
              <w:rPr>
                <w:noProof/>
                <w:webHidden/>
              </w:rPr>
              <w:fldChar w:fldCharType="separate"/>
            </w:r>
            <w:r w:rsidR="000B4D67">
              <w:rPr>
                <w:noProof/>
                <w:webHidden/>
              </w:rPr>
              <w:t>II</w:t>
            </w:r>
            <w:r w:rsidR="000B4D67">
              <w:rPr>
                <w:noProof/>
                <w:webHidden/>
              </w:rPr>
              <w:fldChar w:fldCharType="end"/>
            </w:r>
          </w:hyperlink>
        </w:p>
        <w:p w14:paraId="35F6CEC8" w14:textId="7EB5056C" w:rsidR="000B4D67" w:rsidRDefault="00387205">
          <w:pPr>
            <w:pStyle w:val="TOC1"/>
            <w:tabs>
              <w:tab w:val="right" w:pos="9961"/>
            </w:tabs>
            <w:rPr>
              <w:rFonts w:asciiTheme="minorHAnsi" w:eastAsiaTheme="minorEastAsia" w:hAnsiTheme="minorHAnsi"/>
              <w:noProof/>
              <w:sz w:val="22"/>
              <w:szCs w:val="22"/>
            </w:rPr>
          </w:pPr>
          <w:hyperlink w:anchor="_Toc223782827" w:history="1">
            <w:r w:rsidR="000B4D67" w:rsidRPr="009F1D11">
              <w:rPr>
                <w:rStyle w:val="Hyperlink"/>
                <w:noProof/>
              </w:rPr>
              <w:t>Contents</w:t>
            </w:r>
            <w:r w:rsidR="000B4D67">
              <w:rPr>
                <w:noProof/>
                <w:webHidden/>
              </w:rPr>
              <w:tab/>
            </w:r>
            <w:r w:rsidR="000B4D67">
              <w:rPr>
                <w:noProof/>
                <w:webHidden/>
              </w:rPr>
              <w:fldChar w:fldCharType="begin"/>
            </w:r>
            <w:r w:rsidR="000B4D67">
              <w:rPr>
                <w:noProof/>
                <w:webHidden/>
              </w:rPr>
              <w:instrText xml:space="preserve"> PAGEREF _Toc223782827 \h </w:instrText>
            </w:r>
            <w:r w:rsidR="000B4D67">
              <w:rPr>
                <w:noProof/>
                <w:webHidden/>
              </w:rPr>
            </w:r>
            <w:r w:rsidR="000B4D67">
              <w:rPr>
                <w:noProof/>
                <w:webHidden/>
              </w:rPr>
              <w:fldChar w:fldCharType="separate"/>
            </w:r>
            <w:r w:rsidR="000B4D67">
              <w:rPr>
                <w:noProof/>
                <w:webHidden/>
              </w:rPr>
              <w:t>III</w:t>
            </w:r>
            <w:r w:rsidR="000B4D67">
              <w:rPr>
                <w:noProof/>
                <w:webHidden/>
              </w:rPr>
              <w:fldChar w:fldCharType="end"/>
            </w:r>
          </w:hyperlink>
        </w:p>
        <w:p w14:paraId="58678D38" w14:textId="11E3C635" w:rsidR="000B4D67" w:rsidRDefault="00387205">
          <w:pPr>
            <w:pStyle w:val="TOC1"/>
            <w:tabs>
              <w:tab w:val="right" w:pos="9961"/>
            </w:tabs>
            <w:rPr>
              <w:rFonts w:asciiTheme="minorHAnsi" w:eastAsiaTheme="minorEastAsia" w:hAnsiTheme="minorHAnsi"/>
              <w:noProof/>
              <w:sz w:val="22"/>
              <w:szCs w:val="22"/>
            </w:rPr>
          </w:pPr>
          <w:hyperlink w:anchor="_Toc223782828" w:history="1">
            <w:r w:rsidR="000B4D67" w:rsidRPr="009F1D11">
              <w:rPr>
                <w:rStyle w:val="Hyperlink"/>
                <w:noProof/>
              </w:rPr>
              <w:t>List of Figures</w:t>
            </w:r>
            <w:r w:rsidR="000B4D67">
              <w:rPr>
                <w:noProof/>
                <w:webHidden/>
              </w:rPr>
              <w:tab/>
            </w:r>
            <w:r w:rsidR="000B4D67">
              <w:rPr>
                <w:noProof/>
                <w:webHidden/>
              </w:rPr>
              <w:fldChar w:fldCharType="begin"/>
            </w:r>
            <w:r w:rsidR="000B4D67">
              <w:rPr>
                <w:noProof/>
                <w:webHidden/>
              </w:rPr>
              <w:instrText xml:space="preserve"> PAGEREF _Toc223782828 \h </w:instrText>
            </w:r>
            <w:r w:rsidR="000B4D67">
              <w:rPr>
                <w:noProof/>
                <w:webHidden/>
              </w:rPr>
            </w:r>
            <w:r w:rsidR="000B4D67">
              <w:rPr>
                <w:noProof/>
                <w:webHidden/>
              </w:rPr>
              <w:fldChar w:fldCharType="separate"/>
            </w:r>
            <w:r w:rsidR="000B4D67">
              <w:rPr>
                <w:noProof/>
                <w:webHidden/>
              </w:rPr>
              <w:t>IV</w:t>
            </w:r>
            <w:r w:rsidR="000B4D67">
              <w:rPr>
                <w:noProof/>
                <w:webHidden/>
              </w:rPr>
              <w:fldChar w:fldCharType="end"/>
            </w:r>
          </w:hyperlink>
        </w:p>
        <w:p w14:paraId="17A190E3" w14:textId="1F290ED8" w:rsidR="000B4D67" w:rsidRDefault="00387205">
          <w:pPr>
            <w:pStyle w:val="TOC1"/>
            <w:tabs>
              <w:tab w:val="right" w:pos="9961"/>
            </w:tabs>
            <w:rPr>
              <w:rFonts w:asciiTheme="minorHAnsi" w:eastAsiaTheme="minorEastAsia" w:hAnsiTheme="minorHAnsi"/>
              <w:noProof/>
              <w:sz w:val="22"/>
              <w:szCs w:val="22"/>
            </w:rPr>
          </w:pPr>
          <w:hyperlink w:anchor="_Toc223782829" w:history="1">
            <w:r w:rsidR="000B4D67" w:rsidRPr="009F1D11">
              <w:rPr>
                <w:rStyle w:val="Hyperlink"/>
                <w:noProof/>
              </w:rPr>
              <w:t>List of Tables</w:t>
            </w:r>
            <w:r w:rsidR="000B4D67">
              <w:rPr>
                <w:noProof/>
                <w:webHidden/>
              </w:rPr>
              <w:tab/>
            </w:r>
            <w:r w:rsidR="000B4D67">
              <w:rPr>
                <w:noProof/>
                <w:webHidden/>
              </w:rPr>
              <w:fldChar w:fldCharType="begin"/>
            </w:r>
            <w:r w:rsidR="000B4D67">
              <w:rPr>
                <w:noProof/>
                <w:webHidden/>
              </w:rPr>
              <w:instrText xml:space="preserve"> PAGEREF _Toc223782829 \h </w:instrText>
            </w:r>
            <w:r w:rsidR="000B4D67">
              <w:rPr>
                <w:noProof/>
                <w:webHidden/>
              </w:rPr>
            </w:r>
            <w:r w:rsidR="000B4D67">
              <w:rPr>
                <w:noProof/>
                <w:webHidden/>
              </w:rPr>
              <w:fldChar w:fldCharType="separate"/>
            </w:r>
            <w:r w:rsidR="000B4D67">
              <w:rPr>
                <w:noProof/>
                <w:webHidden/>
              </w:rPr>
              <w:t>V</w:t>
            </w:r>
            <w:r w:rsidR="000B4D67">
              <w:rPr>
                <w:noProof/>
                <w:webHidden/>
              </w:rPr>
              <w:fldChar w:fldCharType="end"/>
            </w:r>
          </w:hyperlink>
        </w:p>
        <w:p w14:paraId="2C400B64" w14:textId="38F06EBA" w:rsidR="000B4D67" w:rsidRDefault="00387205">
          <w:pPr>
            <w:pStyle w:val="TOC1"/>
            <w:tabs>
              <w:tab w:val="right" w:pos="9961"/>
            </w:tabs>
            <w:rPr>
              <w:rFonts w:asciiTheme="minorHAnsi" w:eastAsiaTheme="minorEastAsia" w:hAnsiTheme="minorHAnsi"/>
              <w:noProof/>
              <w:sz w:val="22"/>
              <w:szCs w:val="22"/>
            </w:rPr>
          </w:pPr>
          <w:hyperlink w:anchor="_Toc223782830" w:history="1">
            <w:r w:rsidR="000B4D67" w:rsidRPr="009F1D11">
              <w:rPr>
                <w:rStyle w:val="Hyperlink"/>
                <w:noProof/>
              </w:rPr>
              <w:t>Nomenclature</w:t>
            </w:r>
            <w:r w:rsidR="000B4D67">
              <w:rPr>
                <w:noProof/>
                <w:webHidden/>
              </w:rPr>
              <w:tab/>
            </w:r>
            <w:r w:rsidR="000B4D67">
              <w:rPr>
                <w:noProof/>
                <w:webHidden/>
              </w:rPr>
              <w:fldChar w:fldCharType="begin"/>
            </w:r>
            <w:r w:rsidR="000B4D67">
              <w:rPr>
                <w:noProof/>
                <w:webHidden/>
              </w:rPr>
              <w:instrText xml:space="preserve"> PAGEREF _Toc223782830 \h </w:instrText>
            </w:r>
            <w:r w:rsidR="000B4D67">
              <w:rPr>
                <w:noProof/>
                <w:webHidden/>
              </w:rPr>
            </w:r>
            <w:r w:rsidR="000B4D67">
              <w:rPr>
                <w:noProof/>
                <w:webHidden/>
              </w:rPr>
              <w:fldChar w:fldCharType="separate"/>
            </w:r>
            <w:r w:rsidR="000B4D67">
              <w:rPr>
                <w:noProof/>
                <w:webHidden/>
              </w:rPr>
              <w:t>VI</w:t>
            </w:r>
            <w:r w:rsidR="000B4D67">
              <w:rPr>
                <w:noProof/>
                <w:webHidden/>
              </w:rPr>
              <w:fldChar w:fldCharType="end"/>
            </w:r>
          </w:hyperlink>
        </w:p>
        <w:p w14:paraId="3001B446" w14:textId="1835890D" w:rsidR="000B4D67" w:rsidRDefault="00387205">
          <w:pPr>
            <w:pStyle w:val="TOC1"/>
            <w:tabs>
              <w:tab w:val="right" w:pos="9961"/>
            </w:tabs>
            <w:rPr>
              <w:rFonts w:asciiTheme="minorHAnsi" w:eastAsiaTheme="minorEastAsia" w:hAnsiTheme="minorHAnsi"/>
              <w:noProof/>
              <w:sz w:val="22"/>
              <w:szCs w:val="22"/>
            </w:rPr>
          </w:pPr>
          <w:hyperlink w:anchor="_Toc223782831" w:history="1">
            <w:r w:rsidR="000B4D67" w:rsidRPr="009F1D11">
              <w:rPr>
                <w:rStyle w:val="Hyperlink"/>
                <w:noProof/>
              </w:rPr>
              <w:t>Chapter (1)</w:t>
            </w:r>
            <w:r w:rsidR="000B4D67">
              <w:rPr>
                <w:noProof/>
                <w:webHidden/>
              </w:rPr>
              <w:tab/>
            </w:r>
            <w:r w:rsidR="000B4D67">
              <w:rPr>
                <w:noProof/>
                <w:webHidden/>
              </w:rPr>
              <w:fldChar w:fldCharType="begin"/>
            </w:r>
            <w:r w:rsidR="000B4D67">
              <w:rPr>
                <w:noProof/>
                <w:webHidden/>
              </w:rPr>
              <w:instrText xml:space="preserve"> PAGEREF _Toc223782831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4C6DBD11" w14:textId="3F1E6A2B" w:rsidR="000B4D67" w:rsidRDefault="00387205">
          <w:pPr>
            <w:pStyle w:val="TOC1"/>
            <w:tabs>
              <w:tab w:val="right" w:pos="9961"/>
            </w:tabs>
            <w:rPr>
              <w:rFonts w:asciiTheme="minorHAnsi" w:eastAsiaTheme="minorEastAsia" w:hAnsiTheme="minorHAnsi"/>
              <w:noProof/>
              <w:sz w:val="22"/>
              <w:szCs w:val="22"/>
            </w:rPr>
          </w:pPr>
          <w:hyperlink w:anchor="_Toc223782832" w:history="1">
            <w:r w:rsidR="000B4D67" w:rsidRPr="009F1D11">
              <w:rPr>
                <w:rStyle w:val="Hyperlink"/>
                <w:noProof/>
              </w:rPr>
              <w:t>Introduction (16 Bold)</w:t>
            </w:r>
            <w:r w:rsidR="000B4D67">
              <w:rPr>
                <w:noProof/>
                <w:webHidden/>
              </w:rPr>
              <w:tab/>
            </w:r>
            <w:r w:rsidR="000B4D67">
              <w:rPr>
                <w:noProof/>
                <w:webHidden/>
              </w:rPr>
              <w:fldChar w:fldCharType="begin"/>
            </w:r>
            <w:r w:rsidR="000B4D67">
              <w:rPr>
                <w:noProof/>
                <w:webHidden/>
              </w:rPr>
              <w:instrText xml:space="preserve"> PAGEREF _Toc223782832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28FB14A3" w14:textId="0C6FF75D" w:rsidR="000B4D67" w:rsidRDefault="00387205">
          <w:pPr>
            <w:pStyle w:val="TOC2"/>
            <w:tabs>
              <w:tab w:val="left" w:pos="780"/>
              <w:tab w:val="right" w:pos="9961"/>
            </w:tabs>
            <w:rPr>
              <w:rFonts w:eastAsiaTheme="minorEastAsia"/>
              <w:noProof/>
            </w:rPr>
          </w:pPr>
          <w:hyperlink w:anchor="_Toc223782833" w:history="1">
            <w:r w:rsidR="000B4D67" w:rsidRPr="009F1D11">
              <w:rPr>
                <w:rStyle w:val="Hyperlink"/>
                <w:noProof/>
              </w:rPr>
              <w:t>1.1</w:t>
            </w:r>
            <w:r w:rsidR="000B4D67">
              <w:rPr>
                <w:rFonts w:eastAsiaTheme="minorEastAsia"/>
                <w:noProof/>
              </w:rPr>
              <w:tab/>
            </w:r>
            <w:r w:rsidR="000B4D67" w:rsidRPr="009F1D11">
              <w:rPr>
                <w:rStyle w:val="Hyperlink"/>
                <w:noProof/>
              </w:rPr>
              <w:t>The Basics</w:t>
            </w:r>
            <w:r w:rsidR="000B4D67">
              <w:rPr>
                <w:noProof/>
                <w:webHidden/>
              </w:rPr>
              <w:tab/>
            </w:r>
            <w:r w:rsidR="000B4D67">
              <w:rPr>
                <w:noProof/>
                <w:webHidden/>
              </w:rPr>
              <w:fldChar w:fldCharType="begin"/>
            </w:r>
            <w:r w:rsidR="000B4D67">
              <w:rPr>
                <w:noProof/>
                <w:webHidden/>
              </w:rPr>
              <w:instrText xml:space="preserve"> PAGEREF _Toc223782833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4353746D" w14:textId="28953BE5" w:rsidR="000B4D67" w:rsidRDefault="00387205">
          <w:pPr>
            <w:pStyle w:val="TOC2"/>
            <w:tabs>
              <w:tab w:val="left" w:pos="780"/>
              <w:tab w:val="right" w:pos="9961"/>
            </w:tabs>
            <w:rPr>
              <w:rFonts w:eastAsiaTheme="minorEastAsia"/>
              <w:noProof/>
            </w:rPr>
          </w:pPr>
          <w:hyperlink w:anchor="_Toc223782834" w:history="1">
            <w:r w:rsidR="000B4D67" w:rsidRPr="009F1D11">
              <w:rPr>
                <w:rStyle w:val="Hyperlink"/>
                <w:noProof/>
              </w:rPr>
              <w:t>1.2</w:t>
            </w:r>
            <w:r w:rsidR="000B4D67">
              <w:rPr>
                <w:rFonts w:eastAsiaTheme="minorEastAsia"/>
                <w:noProof/>
              </w:rPr>
              <w:tab/>
            </w:r>
            <w:r w:rsidR="000B4D67" w:rsidRPr="009F1D11">
              <w:rPr>
                <w:rStyle w:val="Hyperlink"/>
                <w:noProof/>
              </w:rPr>
              <w:t>Margins</w:t>
            </w:r>
            <w:r w:rsidR="000B4D67">
              <w:rPr>
                <w:noProof/>
                <w:webHidden/>
              </w:rPr>
              <w:tab/>
            </w:r>
            <w:r w:rsidR="000B4D67">
              <w:rPr>
                <w:noProof/>
                <w:webHidden/>
              </w:rPr>
              <w:fldChar w:fldCharType="begin"/>
            </w:r>
            <w:r w:rsidR="000B4D67">
              <w:rPr>
                <w:noProof/>
                <w:webHidden/>
              </w:rPr>
              <w:instrText xml:space="preserve"> PAGEREF _Toc223782834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73A650D0" w14:textId="583ADD9D" w:rsidR="000B4D67" w:rsidRDefault="00387205">
          <w:pPr>
            <w:pStyle w:val="TOC2"/>
            <w:tabs>
              <w:tab w:val="left" w:pos="780"/>
              <w:tab w:val="right" w:pos="9961"/>
            </w:tabs>
            <w:rPr>
              <w:rFonts w:eastAsiaTheme="minorEastAsia"/>
              <w:noProof/>
            </w:rPr>
          </w:pPr>
          <w:hyperlink w:anchor="_Toc223782835" w:history="1">
            <w:r w:rsidR="000B4D67" w:rsidRPr="009F1D11">
              <w:rPr>
                <w:rStyle w:val="Hyperlink"/>
                <w:noProof/>
              </w:rPr>
              <w:t>1.3</w:t>
            </w:r>
            <w:r w:rsidR="000B4D67">
              <w:rPr>
                <w:rFonts w:eastAsiaTheme="minorEastAsia"/>
                <w:noProof/>
              </w:rPr>
              <w:tab/>
            </w:r>
            <w:r w:rsidR="000B4D67" w:rsidRPr="009F1D11">
              <w:rPr>
                <w:rStyle w:val="Hyperlink"/>
                <w:noProof/>
              </w:rPr>
              <w:t>Heading Styles</w:t>
            </w:r>
            <w:r w:rsidR="000B4D67">
              <w:rPr>
                <w:noProof/>
                <w:webHidden/>
              </w:rPr>
              <w:tab/>
            </w:r>
            <w:r w:rsidR="000B4D67">
              <w:rPr>
                <w:noProof/>
                <w:webHidden/>
              </w:rPr>
              <w:fldChar w:fldCharType="begin"/>
            </w:r>
            <w:r w:rsidR="000B4D67">
              <w:rPr>
                <w:noProof/>
                <w:webHidden/>
              </w:rPr>
              <w:instrText xml:space="preserve"> PAGEREF _Toc223782835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4E7725E3" w14:textId="47B5B16B" w:rsidR="000B4D67" w:rsidRDefault="00387205">
          <w:pPr>
            <w:pStyle w:val="TOC3"/>
            <w:tabs>
              <w:tab w:val="left" w:pos="1300"/>
              <w:tab w:val="right" w:pos="9961"/>
            </w:tabs>
            <w:rPr>
              <w:rFonts w:eastAsiaTheme="minorEastAsia"/>
              <w:noProof/>
            </w:rPr>
          </w:pPr>
          <w:hyperlink w:anchor="_Toc223782836" w:history="1">
            <w:r w:rsidR="000B4D67" w:rsidRPr="009F1D11">
              <w:rPr>
                <w:rStyle w:val="Hyperlink"/>
                <w:noProof/>
              </w:rPr>
              <w:t>1.3.1</w:t>
            </w:r>
            <w:r w:rsidR="000B4D67">
              <w:rPr>
                <w:rFonts w:eastAsiaTheme="minorEastAsia"/>
                <w:noProof/>
              </w:rPr>
              <w:tab/>
            </w:r>
            <w:r w:rsidR="000B4D67" w:rsidRPr="009F1D11">
              <w:rPr>
                <w:rStyle w:val="Hyperlink"/>
                <w:noProof/>
              </w:rPr>
              <w:t>Inserting a Table of Contents</w:t>
            </w:r>
            <w:r w:rsidR="000B4D67">
              <w:rPr>
                <w:noProof/>
                <w:webHidden/>
              </w:rPr>
              <w:tab/>
            </w:r>
            <w:r w:rsidR="000B4D67">
              <w:rPr>
                <w:noProof/>
                <w:webHidden/>
              </w:rPr>
              <w:fldChar w:fldCharType="begin"/>
            </w:r>
            <w:r w:rsidR="000B4D67">
              <w:rPr>
                <w:noProof/>
                <w:webHidden/>
              </w:rPr>
              <w:instrText xml:space="preserve"> PAGEREF _Toc223782836 \h </w:instrText>
            </w:r>
            <w:r w:rsidR="000B4D67">
              <w:rPr>
                <w:noProof/>
                <w:webHidden/>
              </w:rPr>
            </w:r>
            <w:r w:rsidR="000B4D67">
              <w:rPr>
                <w:noProof/>
                <w:webHidden/>
              </w:rPr>
              <w:fldChar w:fldCharType="separate"/>
            </w:r>
            <w:r w:rsidR="000B4D67">
              <w:rPr>
                <w:noProof/>
                <w:webHidden/>
              </w:rPr>
              <w:t>1</w:t>
            </w:r>
            <w:r w:rsidR="000B4D67">
              <w:rPr>
                <w:noProof/>
                <w:webHidden/>
              </w:rPr>
              <w:fldChar w:fldCharType="end"/>
            </w:r>
          </w:hyperlink>
        </w:p>
        <w:p w14:paraId="4BF545B6" w14:textId="6E85C512" w:rsidR="000B4D67" w:rsidRDefault="00387205">
          <w:pPr>
            <w:pStyle w:val="TOC2"/>
            <w:tabs>
              <w:tab w:val="left" w:pos="780"/>
              <w:tab w:val="right" w:pos="9961"/>
            </w:tabs>
            <w:rPr>
              <w:rFonts w:eastAsiaTheme="minorEastAsia"/>
              <w:noProof/>
            </w:rPr>
          </w:pPr>
          <w:hyperlink w:anchor="_Toc223782837" w:history="1">
            <w:r w:rsidR="000B4D67" w:rsidRPr="009F1D11">
              <w:rPr>
                <w:rStyle w:val="Hyperlink"/>
                <w:noProof/>
              </w:rPr>
              <w:t>1.4</w:t>
            </w:r>
            <w:r w:rsidR="000B4D67">
              <w:rPr>
                <w:rFonts w:eastAsiaTheme="minorEastAsia"/>
                <w:noProof/>
              </w:rPr>
              <w:tab/>
            </w:r>
            <w:r w:rsidR="000B4D67" w:rsidRPr="009F1D11">
              <w:rPr>
                <w:rStyle w:val="Hyperlink"/>
                <w:noProof/>
              </w:rPr>
              <w:t>Notes</w:t>
            </w:r>
            <w:r w:rsidR="000B4D67">
              <w:rPr>
                <w:noProof/>
                <w:webHidden/>
              </w:rPr>
              <w:tab/>
            </w:r>
            <w:r w:rsidR="000B4D67">
              <w:rPr>
                <w:noProof/>
                <w:webHidden/>
              </w:rPr>
              <w:fldChar w:fldCharType="begin"/>
            </w:r>
            <w:r w:rsidR="000B4D67">
              <w:rPr>
                <w:noProof/>
                <w:webHidden/>
              </w:rPr>
              <w:instrText xml:space="preserve"> PAGEREF _Toc223782837 \h </w:instrText>
            </w:r>
            <w:r w:rsidR="000B4D67">
              <w:rPr>
                <w:noProof/>
                <w:webHidden/>
              </w:rPr>
            </w:r>
            <w:r w:rsidR="000B4D67">
              <w:rPr>
                <w:noProof/>
                <w:webHidden/>
              </w:rPr>
              <w:fldChar w:fldCharType="separate"/>
            </w:r>
            <w:r w:rsidR="000B4D67">
              <w:rPr>
                <w:noProof/>
                <w:webHidden/>
              </w:rPr>
              <w:t>2</w:t>
            </w:r>
            <w:r w:rsidR="000B4D67">
              <w:rPr>
                <w:noProof/>
                <w:webHidden/>
              </w:rPr>
              <w:fldChar w:fldCharType="end"/>
            </w:r>
          </w:hyperlink>
        </w:p>
        <w:p w14:paraId="1B804590" w14:textId="4556F567" w:rsidR="000B4D67" w:rsidRDefault="00387205">
          <w:pPr>
            <w:pStyle w:val="TOC2"/>
            <w:tabs>
              <w:tab w:val="left" w:pos="780"/>
              <w:tab w:val="right" w:pos="9961"/>
            </w:tabs>
            <w:rPr>
              <w:rFonts w:eastAsiaTheme="minorEastAsia"/>
              <w:noProof/>
            </w:rPr>
          </w:pPr>
          <w:hyperlink w:anchor="_Toc223782838" w:history="1">
            <w:r w:rsidR="000B4D67" w:rsidRPr="009F1D11">
              <w:rPr>
                <w:rStyle w:val="Hyperlink"/>
                <w:noProof/>
              </w:rPr>
              <w:t>1.5</w:t>
            </w:r>
            <w:r w:rsidR="000B4D67">
              <w:rPr>
                <w:rFonts w:eastAsiaTheme="minorEastAsia"/>
                <w:noProof/>
              </w:rPr>
              <w:tab/>
            </w:r>
            <w:r w:rsidR="000B4D67" w:rsidRPr="009F1D11">
              <w:rPr>
                <w:rStyle w:val="Hyperlink"/>
                <w:noProof/>
              </w:rPr>
              <w:t>Page Numbers</w:t>
            </w:r>
            <w:r w:rsidR="000B4D67">
              <w:rPr>
                <w:noProof/>
                <w:webHidden/>
              </w:rPr>
              <w:tab/>
            </w:r>
            <w:r w:rsidR="000B4D67">
              <w:rPr>
                <w:noProof/>
                <w:webHidden/>
              </w:rPr>
              <w:fldChar w:fldCharType="begin"/>
            </w:r>
            <w:r w:rsidR="000B4D67">
              <w:rPr>
                <w:noProof/>
                <w:webHidden/>
              </w:rPr>
              <w:instrText xml:space="preserve"> PAGEREF _Toc223782838 \h </w:instrText>
            </w:r>
            <w:r w:rsidR="000B4D67">
              <w:rPr>
                <w:noProof/>
                <w:webHidden/>
              </w:rPr>
            </w:r>
            <w:r w:rsidR="000B4D67">
              <w:rPr>
                <w:noProof/>
                <w:webHidden/>
              </w:rPr>
              <w:fldChar w:fldCharType="separate"/>
            </w:r>
            <w:r w:rsidR="000B4D67">
              <w:rPr>
                <w:noProof/>
                <w:webHidden/>
              </w:rPr>
              <w:t>3</w:t>
            </w:r>
            <w:r w:rsidR="000B4D67">
              <w:rPr>
                <w:noProof/>
                <w:webHidden/>
              </w:rPr>
              <w:fldChar w:fldCharType="end"/>
            </w:r>
          </w:hyperlink>
        </w:p>
        <w:p w14:paraId="22F9751D" w14:textId="029D6467" w:rsidR="000B4D67" w:rsidRDefault="00387205">
          <w:pPr>
            <w:pStyle w:val="TOC2"/>
            <w:tabs>
              <w:tab w:val="left" w:pos="780"/>
              <w:tab w:val="right" w:pos="9961"/>
            </w:tabs>
            <w:rPr>
              <w:rFonts w:eastAsiaTheme="minorEastAsia"/>
              <w:noProof/>
            </w:rPr>
          </w:pPr>
          <w:hyperlink w:anchor="_Toc223782839" w:history="1">
            <w:r w:rsidR="000B4D67" w:rsidRPr="009F1D11">
              <w:rPr>
                <w:rStyle w:val="Hyperlink"/>
                <w:noProof/>
              </w:rPr>
              <w:t>1.6</w:t>
            </w:r>
            <w:r w:rsidR="000B4D67">
              <w:rPr>
                <w:rFonts w:eastAsiaTheme="minorEastAsia"/>
                <w:noProof/>
              </w:rPr>
              <w:tab/>
            </w:r>
            <w:r w:rsidR="000B4D67" w:rsidRPr="009F1D11">
              <w:rPr>
                <w:rStyle w:val="Hyperlink"/>
                <w:noProof/>
              </w:rPr>
              <w:t>Issues with Pagination</w:t>
            </w:r>
            <w:r w:rsidR="000B4D67">
              <w:rPr>
                <w:noProof/>
                <w:webHidden/>
              </w:rPr>
              <w:tab/>
            </w:r>
            <w:r w:rsidR="000B4D67">
              <w:rPr>
                <w:noProof/>
                <w:webHidden/>
              </w:rPr>
              <w:fldChar w:fldCharType="begin"/>
            </w:r>
            <w:r w:rsidR="000B4D67">
              <w:rPr>
                <w:noProof/>
                <w:webHidden/>
              </w:rPr>
              <w:instrText xml:space="preserve"> PAGEREF _Toc223782839 \h </w:instrText>
            </w:r>
            <w:r w:rsidR="000B4D67">
              <w:rPr>
                <w:noProof/>
                <w:webHidden/>
              </w:rPr>
            </w:r>
            <w:r w:rsidR="000B4D67">
              <w:rPr>
                <w:noProof/>
                <w:webHidden/>
              </w:rPr>
              <w:fldChar w:fldCharType="separate"/>
            </w:r>
            <w:r w:rsidR="000B4D67">
              <w:rPr>
                <w:noProof/>
                <w:webHidden/>
              </w:rPr>
              <w:t>3</w:t>
            </w:r>
            <w:r w:rsidR="000B4D67">
              <w:rPr>
                <w:noProof/>
                <w:webHidden/>
              </w:rPr>
              <w:fldChar w:fldCharType="end"/>
            </w:r>
          </w:hyperlink>
        </w:p>
        <w:p w14:paraId="570E9E2B" w14:textId="4480C958" w:rsidR="000B4D67" w:rsidRDefault="00387205">
          <w:pPr>
            <w:pStyle w:val="TOC1"/>
            <w:tabs>
              <w:tab w:val="right" w:pos="9961"/>
            </w:tabs>
            <w:rPr>
              <w:rFonts w:asciiTheme="minorHAnsi" w:eastAsiaTheme="minorEastAsia" w:hAnsiTheme="minorHAnsi"/>
              <w:noProof/>
              <w:sz w:val="22"/>
              <w:szCs w:val="22"/>
            </w:rPr>
          </w:pPr>
          <w:hyperlink w:anchor="_Toc223782840" w:history="1">
            <w:r w:rsidR="000B4D67" w:rsidRPr="009F1D11">
              <w:rPr>
                <w:rStyle w:val="Hyperlink"/>
                <w:noProof/>
              </w:rPr>
              <w:t>Chapter (2)</w:t>
            </w:r>
            <w:r w:rsidR="000B4D67">
              <w:rPr>
                <w:noProof/>
                <w:webHidden/>
              </w:rPr>
              <w:tab/>
            </w:r>
            <w:r w:rsidR="000B4D67">
              <w:rPr>
                <w:noProof/>
                <w:webHidden/>
              </w:rPr>
              <w:fldChar w:fldCharType="begin"/>
            </w:r>
            <w:r w:rsidR="000B4D67">
              <w:rPr>
                <w:noProof/>
                <w:webHidden/>
              </w:rPr>
              <w:instrText xml:space="preserve"> PAGEREF _Toc223782840 \h </w:instrText>
            </w:r>
            <w:r w:rsidR="000B4D67">
              <w:rPr>
                <w:noProof/>
                <w:webHidden/>
              </w:rPr>
            </w:r>
            <w:r w:rsidR="000B4D67">
              <w:rPr>
                <w:noProof/>
                <w:webHidden/>
              </w:rPr>
              <w:fldChar w:fldCharType="separate"/>
            </w:r>
            <w:r w:rsidR="000B4D67">
              <w:rPr>
                <w:noProof/>
                <w:webHidden/>
              </w:rPr>
              <w:t>4</w:t>
            </w:r>
            <w:r w:rsidR="000B4D67">
              <w:rPr>
                <w:noProof/>
                <w:webHidden/>
              </w:rPr>
              <w:fldChar w:fldCharType="end"/>
            </w:r>
          </w:hyperlink>
        </w:p>
        <w:p w14:paraId="66D6C025" w14:textId="1E05799B" w:rsidR="000B4D67" w:rsidRDefault="00387205">
          <w:pPr>
            <w:pStyle w:val="TOC2"/>
            <w:tabs>
              <w:tab w:val="left" w:pos="780"/>
              <w:tab w:val="right" w:pos="9961"/>
            </w:tabs>
            <w:rPr>
              <w:rFonts w:eastAsiaTheme="minorEastAsia"/>
              <w:noProof/>
            </w:rPr>
          </w:pPr>
          <w:hyperlink w:anchor="_Toc223782841" w:history="1">
            <w:r w:rsidR="000B4D67" w:rsidRPr="009F1D11">
              <w:rPr>
                <w:rStyle w:val="Hyperlink"/>
                <w:noProof/>
              </w:rPr>
              <w:t>1.7</w:t>
            </w:r>
            <w:r w:rsidR="000B4D67">
              <w:rPr>
                <w:rFonts w:eastAsiaTheme="minorEastAsia"/>
                <w:noProof/>
              </w:rPr>
              <w:tab/>
            </w:r>
            <w:r w:rsidR="000B4D67" w:rsidRPr="009F1D11">
              <w:rPr>
                <w:rStyle w:val="Hyperlink"/>
                <w:noProof/>
              </w:rPr>
              <w:t>Landscape Page</w:t>
            </w:r>
            <w:r w:rsidR="000B4D67">
              <w:rPr>
                <w:noProof/>
                <w:webHidden/>
              </w:rPr>
              <w:tab/>
            </w:r>
            <w:r w:rsidR="000B4D67">
              <w:rPr>
                <w:noProof/>
                <w:webHidden/>
              </w:rPr>
              <w:fldChar w:fldCharType="begin"/>
            </w:r>
            <w:r w:rsidR="000B4D67">
              <w:rPr>
                <w:noProof/>
                <w:webHidden/>
              </w:rPr>
              <w:instrText xml:space="preserve"> PAGEREF _Toc223782841 \h </w:instrText>
            </w:r>
            <w:r w:rsidR="000B4D67">
              <w:rPr>
                <w:noProof/>
                <w:webHidden/>
              </w:rPr>
            </w:r>
            <w:r w:rsidR="000B4D67">
              <w:rPr>
                <w:noProof/>
                <w:webHidden/>
              </w:rPr>
              <w:fldChar w:fldCharType="separate"/>
            </w:r>
            <w:r w:rsidR="000B4D67">
              <w:rPr>
                <w:noProof/>
                <w:webHidden/>
              </w:rPr>
              <w:t>4</w:t>
            </w:r>
            <w:r w:rsidR="000B4D67">
              <w:rPr>
                <w:noProof/>
                <w:webHidden/>
              </w:rPr>
              <w:fldChar w:fldCharType="end"/>
            </w:r>
          </w:hyperlink>
        </w:p>
        <w:p w14:paraId="57963431" w14:textId="6DA8FECA" w:rsidR="000B4D67" w:rsidRDefault="00387205">
          <w:pPr>
            <w:pStyle w:val="TOC1"/>
            <w:tabs>
              <w:tab w:val="right" w:pos="9961"/>
            </w:tabs>
            <w:rPr>
              <w:rFonts w:asciiTheme="minorHAnsi" w:eastAsiaTheme="minorEastAsia" w:hAnsiTheme="minorHAnsi"/>
              <w:noProof/>
              <w:sz w:val="22"/>
              <w:szCs w:val="22"/>
            </w:rPr>
          </w:pPr>
          <w:hyperlink w:anchor="_Toc223782842" w:history="1">
            <w:r w:rsidR="000B4D67" w:rsidRPr="009F1D11">
              <w:rPr>
                <w:rStyle w:val="Hyperlink"/>
                <w:noProof/>
              </w:rPr>
              <w:t>References</w:t>
            </w:r>
            <w:r w:rsidR="000B4D67">
              <w:rPr>
                <w:noProof/>
                <w:webHidden/>
              </w:rPr>
              <w:tab/>
            </w:r>
            <w:r w:rsidR="000B4D67">
              <w:rPr>
                <w:noProof/>
                <w:webHidden/>
              </w:rPr>
              <w:fldChar w:fldCharType="begin"/>
            </w:r>
            <w:r w:rsidR="000B4D67">
              <w:rPr>
                <w:noProof/>
                <w:webHidden/>
              </w:rPr>
              <w:instrText xml:space="preserve"> PAGEREF _Toc223782842 \h </w:instrText>
            </w:r>
            <w:r w:rsidR="000B4D67">
              <w:rPr>
                <w:noProof/>
                <w:webHidden/>
              </w:rPr>
            </w:r>
            <w:r w:rsidR="000B4D67">
              <w:rPr>
                <w:noProof/>
                <w:webHidden/>
              </w:rPr>
              <w:fldChar w:fldCharType="separate"/>
            </w:r>
            <w:r w:rsidR="000B4D67">
              <w:rPr>
                <w:noProof/>
                <w:webHidden/>
              </w:rPr>
              <w:t>5</w:t>
            </w:r>
            <w:r w:rsidR="000B4D67">
              <w:rPr>
                <w:noProof/>
                <w:webHidden/>
              </w:rPr>
              <w:fldChar w:fldCharType="end"/>
            </w:r>
          </w:hyperlink>
        </w:p>
        <w:p w14:paraId="385D1318" w14:textId="380D213C" w:rsidR="000B4D67" w:rsidRDefault="00387205">
          <w:pPr>
            <w:pStyle w:val="TOC2"/>
            <w:tabs>
              <w:tab w:val="left" w:pos="780"/>
              <w:tab w:val="right" w:pos="9961"/>
            </w:tabs>
            <w:rPr>
              <w:rFonts w:eastAsiaTheme="minorEastAsia"/>
              <w:noProof/>
            </w:rPr>
          </w:pPr>
          <w:hyperlink w:anchor="_Toc223782843" w:history="1">
            <w:r w:rsidR="000B4D67" w:rsidRPr="009F1D11">
              <w:rPr>
                <w:rStyle w:val="Hyperlink"/>
                <w:noProof/>
              </w:rPr>
              <w:t>1.8</w:t>
            </w:r>
            <w:r w:rsidR="000B4D67">
              <w:rPr>
                <w:rFonts w:eastAsiaTheme="minorEastAsia"/>
                <w:noProof/>
              </w:rPr>
              <w:tab/>
            </w:r>
            <w:r w:rsidR="000B4D67" w:rsidRPr="009F1D11">
              <w:rPr>
                <w:rStyle w:val="Hyperlink"/>
                <w:noProof/>
              </w:rPr>
              <w:t>References Tips</w:t>
            </w:r>
            <w:r w:rsidR="000B4D67">
              <w:rPr>
                <w:noProof/>
                <w:webHidden/>
              </w:rPr>
              <w:tab/>
            </w:r>
            <w:r w:rsidR="000B4D67">
              <w:rPr>
                <w:noProof/>
                <w:webHidden/>
              </w:rPr>
              <w:fldChar w:fldCharType="begin"/>
            </w:r>
            <w:r w:rsidR="000B4D67">
              <w:rPr>
                <w:noProof/>
                <w:webHidden/>
              </w:rPr>
              <w:instrText xml:space="preserve"> PAGEREF _Toc223782843 \h </w:instrText>
            </w:r>
            <w:r w:rsidR="000B4D67">
              <w:rPr>
                <w:noProof/>
                <w:webHidden/>
              </w:rPr>
            </w:r>
            <w:r w:rsidR="000B4D67">
              <w:rPr>
                <w:noProof/>
                <w:webHidden/>
              </w:rPr>
              <w:fldChar w:fldCharType="separate"/>
            </w:r>
            <w:r w:rsidR="000B4D67">
              <w:rPr>
                <w:noProof/>
                <w:webHidden/>
              </w:rPr>
              <w:t>5</w:t>
            </w:r>
            <w:r w:rsidR="000B4D67">
              <w:rPr>
                <w:noProof/>
                <w:webHidden/>
              </w:rPr>
              <w:fldChar w:fldCharType="end"/>
            </w:r>
          </w:hyperlink>
        </w:p>
        <w:p w14:paraId="65B24AA5" w14:textId="12B1EAF3" w:rsidR="000B4D67" w:rsidRDefault="00387205">
          <w:pPr>
            <w:pStyle w:val="TOC1"/>
            <w:tabs>
              <w:tab w:val="right" w:pos="9961"/>
            </w:tabs>
            <w:rPr>
              <w:rFonts w:asciiTheme="minorHAnsi" w:eastAsiaTheme="minorEastAsia" w:hAnsiTheme="minorHAnsi"/>
              <w:noProof/>
              <w:sz w:val="22"/>
              <w:szCs w:val="22"/>
            </w:rPr>
          </w:pPr>
          <w:hyperlink w:anchor="_Toc223782844" w:history="1">
            <w:r w:rsidR="000B4D67" w:rsidRPr="009F1D11">
              <w:rPr>
                <w:rStyle w:val="Hyperlink"/>
                <w:noProof/>
              </w:rPr>
              <w:t>Publications</w:t>
            </w:r>
            <w:r w:rsidR="000B4D67">
              <w:rPr>
                <w:noProof/>
                <w:webHidden/>
              </w:rPr>
              <w:tab/>
            </w:r>
            <w:r w:rsidR="000B4D67">
              <w:rPr>
                <w:noProof/>
                <w:webHidden/>
              </w:rPr>
              <w:fldChar w:fldCharType="begin"/>
            </w:r>
            <w:r w:rsidR="000B4D67">
              <w:rPr>
                <w:noProof/>
                <w:webHidden/>
              </w:rPr>
              <w:instrText xml:space="preserve"> PAGEREF _Toc223782844 \h </w:instrText>
            </w:r>
            <w:r w:rsidR="000B4D67">
              <w:rPr>
                <w:noProof/>
                <w:webHidden/>
              </w:rPr>
            </w:r>
            <w:r w:rsidR="000B4D67">
              <w:rPr>
                <w:noProof/>
                <w:webHidden/>
              </w:rPr>
              <w:fldChar w:fldCharType="separate"/>
            </w:r>
            <w:r w:rsidR="000B4D67">
              <w:rPr>
                <w:noProof/>
                <w:webHidden/>
              </w:rPr>
              <w:t>6</w:t>
            </w:r>
            <w:r w:rsidR="000B4D67">
              <w:rPr>
                <w:noProof/>
                <w:webHidden/>
              </w:rPr>
              <w:fldChar w:fldCharType="end"/>
            </w:r>
          </w:hyperlink>
        </w:p>
        <w:p w14:paraId="03E68E5C" w14:textId="183C63E4" w:rsidR="000B4D67" w:rsidRDefault="00387205">
          <w:pPr>
            <w:pStyle w:val="TOC2"/>
            <w:tabs>
              <w:tab w:val="left" w:pos="780"/>
              <w:tab w:val="right" w:pos="9961"/>
            </w:tabs>
            <w:rPr>
              <w:rFonts w:eastAsiaTheme="minorEastAsia"/>
              <w:noProof/>
            </w:rPr>
          </w:pPr>
          <w:hyperlink w:anchor="_Toc223782845" w:history="1">
            <w:r w:rsidR="000B4D67" w:rsidRPr="009F1D11">
              <w:rPr>
                <w:rStyle w:val="Hyperlink"/>
                <w:noProof/>
              </w:rPr>
              <w:t>1.9</w:t>
            </w:r>
            <w:r w:rsidR="000B4D67">
              <w:rPr>
                <w:rFonts w:eastAsiaTheme="minorEastAsia"/>
                <w:noProof/>
              </w:rPr>
              <w:tab/>
            </w:r>
            <w:r w:rsidR="000B4D67" w:rsidRPr="009F1D11">
              <w:rPr>
                <w:rStyle w:val="Hyperlink"/>
                <w:noProof/>
              </w:rPr>
              <w:t>Optional Section</w:t>
            </w:r>
            <w:r w:rsidR="000B4D67">
              <w:rPr>
                <w:noProof/>
                <w:webHidden/>
              </w:rPr>
              <w:tab/>
            </w:r>
            <w:r w:rsidR="000B4D67">
              <w:rPr>
                <w:noProof/>
                <w:webHidden/>
              </w:rPr>
              <w:fldChar w:fldCharType="begin"/>
            </w:r>
            <w:r w:rsidR="000B4D67">
              <w:rPr>
                <w:noProof/>
                <w:webHidden/>
              </w:rPr>
              <w:instrText xml:space="preserve"> PAGEREF _Toc223782845 \h </w:instrText>
            </w:r>
            <w:r w:rsidR="000B4D67">
              <w:rPr>
                <w:noProof/>
                <w:webHidden/>
              </w:rPr>
            </w:r>
            <w:r w:rsidR="000B4D67">
              <w:rPr>
                <w:noProof/>
                <w:webHidden/>
              </w:rPr>
              <w:fldChar w:fldCharType="separate"/>
            </w:r>
            <w:r w:rsidR="000B4D67">
              <w:rPr>
                <w:noProof/>
                <w:webHidden/>
              </w:rPr>
              <w:t>6</w:t>
            </w:r>
            <w:r w:rsidR="000B4D67">
              <w:rPr>
                <w:noProof/>
                <w:webHidden/>
              </w:rPr>
              <w:fldChar w:fldCharType="end"/>
            </w:r>
          </w:hyperlink>
        </w:p>
        <w:p w14:paraId="3EF020E9" w14:textId="1A9B5C79" w:rsidR="000B4D67" w:rsidRDefault="00387205">
          <w:pPr>
            <w:pStyle w:val="TOC1"/>
            <w:tabs>
              <w:tab w:val="right" w:pos="9961"/>
            </w:tabs>
            <w:rPr>
              <w:rFonts w:asciiTheme="minorHAnsi" w:eastAsiaTheme="minorEastAsia" w:hAnsiTheme="minorHAnsi"/>
              <w:noProof/>
              <w:sz w:val="22"/>
              <w:szCs w:val="22"/>
            </w:rPr>
          </w:pPr>
          <w:hyperlink w:anchor="_Toc223782846" w:history="1">
            <w:r w:rsidR="000B4D67" w:rsidRPr="009F1D11">
              <w:rPr>
                <w:rStyle w:val="Hyperlink"/>
                <w:noProof/>
              </w:rPr>
              <w:t>Appendix (A)</w:t>
            </w:r>
            <w:r w:rsidR="000B4D67">
              <w:rPr>
                <w:noProof/>
                <w:webHidden/>
              </w:rPr>
              <w:tab/>
            </w:r>
            <w:r w:rsidR="000B4D67">
              <w:rPr>
                <w:noProof/>
                <w:webHidden/>
              </w:rPr>
              <w:fldChar w:fldCharType="begin"/>
            </w:r>
            <w:r w:rsidR="000B4D67">
              <w:rPr>
                <w:noProof/>
                <w:webHidden/>
              </w:rPr>
              <w:instrText xml:space="preserve"> PAGEREF _Toc223782846 \h </w:instrText>
            </w:r>
            <w:r w:rsidR="000B4D67">
              <w:rPr>
                <w:noProof/>
                <w:webHidden/>
              </w:rPr>
            </w:r>
            <w:r w:rsidR="000B4D67">
              <w:rPr>
                <w:noProof/>
                <w:webHidden/>
              </w:rPr>
              <w:fldChar w:fldCharType="separate"/>
            </w:r>
            <w:r w:rsidR="000B4D67">
              <w:rPr>
                <w:noProof/>
                <w:webHidden/>
              </w:rPr>
              <w:t>7</w:t>
            </w:r>
            <w:r w:rsidR="000B4D67">
              <w:rPr>
                <w:noProof/>
                <w:webHidden/>
              </w:rPr>
              <w:fldChar w:fldCharType="end"/>
            </w:r>
          </w:hyperlink>
        </w:p>
        <w:p w14:paraId="7BFD1934" w14:textId="5C11782F" w:rsidR="00373031" w:rsidRPr="00EC379E" w:rsidRDefault="00114C7E" w:rsidP="00373031">
          <w:r>
            <w:rPr>
              <w:rFonts w:asciiTheme="majorBidi" w:hAnsiTheme="majorBidi" w:cstheme="majorBidi"/>
              <w:caps/>
              <w:sz w:val="24"/>
              <w:szCs w:val="24"/>
            </w:rPr>
            <w:fldChar w:fldCharType="end"/>
          </w:r>
        </w:p>
      </w:sdtContent>
    </w:sdt>
    <w:p w14:paraId="7D81D587" w14:textId="77777777" w:rsidR="00056FC9" w:rsidRDefault="00056FC9" w:rsidP="00E8156B">
      <w:pPr>
        <w:pStyle w:val="Heading1Title"/>
      </w:pPr>
      <w:bookmarkStart w:id="4" w:name="_Toc503382589"/>
    </w:p>
    <w:p w14:paraId="62C5B7B6" w14:textId="6CA47DFA" w:rsidR="00373031" w:rsidRDefault="00373031" w:rsidP="00E8156B">
      <w:pPr>
        <w:pStyle w:val="Heading1Title"/>
      </w:pPr>
      <w:bookmarkStart w:id="5" w:name="_Toc223782828"/>
      <w:r>
        <w:t>List of Figures</w:t>
      </w:r>
      <w:bookmarkEnd w:id="5"/>
    </w:p>
    <w:p w14:paraId="1F9F11C3" w14:textId="77777777" w:rsidR="00DF6880" w:rsidRPr="00DF6880" w:rsidRDefault="00DF6880" w:rsidP="00DF6880"/>
    <w:tbl>
      <w:tblPr>
        <w:tblW w:w="9498" w:type="dxa"/>
        <w:tblLook w:val="04A0" w:firstRow="1" w:lastRow="0" w:firstColumn="1" w:lastColumn="0" w:noHBand="0" w:noVBand="1"/>
      </w:tblPr>
      <w:tblGrid>
        <w:gridCol w:w="1412"/>
        <w:gridCol w:w="5641"/>
        <w:gridCol w:w="2445"/>
      </w:tblGrid>
      <w:tr w:rsidR="00373031" w:rsidRPr="00F6153C" w14:paraId="72F41FDB" w14:textId="77777777" w:rsidTr="002C5915">
        <w:trPr>
          <w:trHeight w:val="578"/>
        </w:trPr>
        <w:tc>
          <w:tcPr>
            <w:tcW w:w="1412" w:type="dxa"/>
            <w:vAlign w:val="center"/>
          </w:tcPr>
          <w:p w14:paraId="56259CFA" w14:textId="77777777" w:rsidR="00373031" w:rsidRPr="00F6153C" w:rsidRDefault="00373031" w:rsidP="002828CF">
            <w:pPr>
              <w:spacing w:after="0"/>
              <w:ind w:left="-112"/>
              <w:rPr>
                <w:rFonts w:asciiTheme="majorBidi" w:hAnsiTheme="majorBidi" w:cstheme="majorBidi"/>
                <w:b/>
                <w:bCs/>
                <w:sz w:val="24"/>
                <w:szCs w:val="24"/>
              </w:rPr>
            </w:pPr>
            <w:r w:rsidRPr="00F6153C">
              <w:rPr>
                <w:rFonts w:asciiTheme="majorBidi" w:hAnsiTheme="majorBidi" w:cstheme="majorBidi"/>
                <w:b/>
                <w:bCs/>
                <w:sz w:val="24"/>
                <w:szCs w:val="24"/>
              </w:rPr>
              <w:t>Fig. No.</w:t>
            </w:r>
          </w:p>
        </w:tc>
        <w:tc>
          <w:tcPr>
            <w:tcW w:w="5641" w:type="dxa"/>
            <w:vAlign w:val="center"/>
          </w:tcPr>
          <w:p w14:paraId="7C04172E" w14:textId="77777777" w:rsidR="00373031" w:rsidRPr="00F6153C" w:rsidRDefault="00373031" w:rsidP="002828CF">
            <w:pPr>
              <w:spacing w:after="0"/>
              <w:jc w:val="center"/>
              <w:rPr>
                <w:rFonts w:asciiTheme="majorBidi" w:hAnsiTheme="majorBidi" w:cstheme="majorBidi"/>
                <w:b/>
                <w:bCs/>
                <w:sz w:val="24"/>
                <w:szCs w:val="24"/>
              </w:rPr>
            </w:pPr>
            <w:r w:rsidRPr="00F6153C">
              <w:rPr>
                <w:rFonts w:asciiTheme="majorBidi" w:hAnsiTheme="majorBidi" w:cstheme="majorBidi"/>
                <w:b/>
                <w:bCs/>
                <w:sz w:val="24"/>
                <w:szCs w:val="24"/>
              </w:rPr>
              <w:t>Title</w:t>
            </w:r>
          </w:p>
        </w:tc>
        <w:tc>
          <w:tcPr>
            <w:tcW w:w="2445" w:type="dxa"/>
            <w:vAlign w:val="center"/>
          </w:tcPr>
          <w:p w14:paraId="43FA4349" w14:textId="77777777" w:rsidR="00373031" w:rsidRPr="00F6153C" w:rsidRDefault="00373031" w:rsidP="002828CF">
            <w:pPr>
              <w:spacing w:after="0"/>
              <w:jc w:val="right"/>
              <w:rPr>
                <w:rFonts w:asciiTheme="majorBidi" w:hAnsiTheme="majorBidi" w:cstheme="majorBidi"/>
                <w:b/>
                <w:bCs/>
                <w:sz w:val="24"/>
                <w:szCs w:val="24"/>
              </w:rPr>
            </w:pPr>
            <w:r w:rsidRPr="00F6153C">
              <w:rPr>
                <w:rFonts w:asciiTheme="majorBidi" w:hAnsiTheme="majorBidi" w:cstheme="majorBidi"/>
                <w:b/>
                <w:bCs/>
                <w:sz w:val="24"/>
                <w:szCs w:val="24"/>
              </w:rPr>
              <w:t xml:space="preserve"> Page No.</w:t>
            </w:r>
          </w:p>
        </w:tc>
      </w:tr>
    </w:tbl>
    <w:p w14:paraId="1A771AAF" w14:textId="7A563A83" w:rsidR="00373031" w:rsidRPr="00F6153C" w:rsidRDefault="00373031" w:rsidP="00373031">
      <w:pPr>
        <w:pStyle w:val="TableofFigures"/>
        <w:tabs>
          <w:tab w:val="right" w:leader="dot" w:pos="8630"/>
        </w:tabs>
        <w:rPr>
          <w:rFonts w:asciiTheme="majorBidi" w:eastAsiaTheme="minorEastAsia" w:hAnsiTheme="majorBidi" w:cstheme="majorBidi"/>
          <w:noProof/>
          <w:szCs w:val="24"/>
        </w:rPr>
      </w:pPr>
      <w:r w:rsidRPr="00F6153C">
        <w:rPr>
          <w:rFonts w:asciiTheme="majorBidi" w:hAnsiTheme="majorBidi" w:cstheme="majorBidi"/>
          <w:szCs w:val="24"/>
        </w:rPr>
        <w:fldChar w:fldCharType="begin"/>
      </w:r>
      <w:r w:rsidRPr="00F6153C">
        <w:rPr>
          <w:rFonts w:asciiTheme="majorBidi" w:hAnsiTheme="majorBidi" w:cstheme="majorBidi"/>
          <w:szCs w:val="24"/>
        </w:rPr>
        <w:instrText xml:space="preserve"> TOC \f F \h \z \c "Fig. (" </w:instrText>
      </w:r>
      <w:r w:rsidRPr="00F6153C">
        <w:rPr>
          <w:rFonts w:asciiTheme="majorBidi" w:hAnsiTheme="majorBidi" w:cstheme="majorBidi"/>
          <w:szCs w:val="24"/>
        </w:rPr>
        <w:fldChar w:fldCharType="separate"/>
      </w:r>
      <w:hyperlink w:anchor="_Toc34208979" w:history="1">
        <w:r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Pr="00F6153C">
          <w:rPr>
            <w:rStyle w:val="Hyperlink"/>
            <w:rFonts w:asciiTheme="majorBidi" w:hAnsiTheme="majorBidi" w:cstheme="majorBidi"/>
            <w:noProof/>
            <w:szCs w:val="24"/>
          </w:rPr>
          <w:t xml:space="preserve">1  </w:t>
        </w:r>
        <w:r w:rsidR="00F6153C">
          <w:rPr>
            <w:rStyle w:val="Hyperlink"/>
            <w:rFonts w:asciiTheme="majorBidi" w:hAnsiTheme="majorBidi" w:cstheme="majorBidi"/>
            <w:noProof/>
            <w:szCs w:val="24"/>
          </w:rPr>
          <w:t xml:space="preserve">                </w:t>
        </w:r>
        <w:r w:rsidRPr="00F6153C">
          <w:rPr>
            <w:rStyle w:val="Hyperlink"/>
            <w:rFonts w:asciiTheme="majorBidi" w:hAnsiTheme="majorBidi" w:cstheme="majorBidi"/>
            <w:noProof/>
            <w:szCs w:val="24"/>
          </w:rPr>
          <w:t xml:space="preserve">Space System                                                                             </w:t>
        </w:r>
        <w:r w:rsidR="004E00FA" w:rsidRP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4E00FA" w:rsidRPr="00F6153C">
          <w:rPr>
            <w:rStyle w:val="Hyperlink"/>
            <w:rFonts w:asciiTheme="majorBidi" w:hAnsiTheme="majorBidi" w:cstheme="majorBidi"/>
            <w:noProof/>
            <w:szCs w:val="24"/>
          </w:rPr>
          <w:t xml:space="preserve"> </w:t>
        </w:r>
        <w:r w:rsidRPr="00F6153C">
          <w:rPr>
            <w:rFonts w:asciiTheme="majorBidi" w:hAnsiTheme="majorBidi" w:cstheme="majorBidi"/>
            <w:noProof/>
            <w:webHidden/>
            <w:szCs w:val="24"/>
          </w:rPr>
          <w:fldChar w:fldCharType="begin"/>
        </w:r>
        <w:r w:rsidRPr="00F6153C">
          <w:rPr>
            <w:rFonts w:asciiTheme="majorBidi" w:hAnsiTheme="majorBidi" w:cstheme="majorBidi"/>
            <w:noProof/>
            <w:webHidden/>
            <w:szCs w:val="24"/>
          </w:rPr>
          <w:instrText xml:space="preserve"> PAGEREF _Toc34208979 \h </w:instrText>
        </w:r>
        <w:r w:rsidRPr="00F6153C">
          <w:rPr>
            <w:rFonts w:asciiTheme="majorBidi" w:hAnsiTheme="majorBidi" w:cstheme="majorBidi"/>
            <w:noProof/>
            <w:webHidden/>
            <w:szCs w:val="24"/>
          </w:rPr>
        </w:r>
        <w:r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F6153C">
          <w:rPr>
            <w:rFonts w:asciiTheme="majorBidi" w:hAnsiTheme="majorBidi" w:cstheme="majorBidi"/>
            <w:noProof/>
            <w:webHidden/>
            <w:szCs w:val="24"/>
          </w:rPr>
          <w:fldChar w:fldCharType="end"/>
        </w:r>
      </w:hyperlink>
    </w:p>
    <w:p w14:paraId="66476471" w14:textId="17C7FDC2"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0" w:history="1">
        <w:r w:rsidR="00373031"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2  </w:t>
        </w:r>
        <w:r w:rsidR="00F6153C">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Control Ground Segment Configuration</w:t>
        </w:r>
        <w:r w:rsidR="00373031"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C20846">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_Toc34208980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5BE53E15" w14:textId="07BFB415"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1" w:history="1">
        <w:r w:rsidR="00373031"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3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Satellite Simulator</w:t>
        </w:r>
        <w:r w:rsidR="00373031"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_Toc34208981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048B8F36" w14:textId="63C51BDF"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2" w:history="1">
        <w:r w:rsidR="00373031" w:rsidRPr="00F6153C">
          <w:rPr>
            <w:rStyle w:val="Hyperlink"/>
            <w:rFonts w:asciiTheme="majorBidi" w:hAnsiTheme="majorBidi" w:cstheme="majorBidi"/>
            <w:noProof/>
            <w:szCs w:val="24"/>
          </w:rPr>
          <w:t xml:space="preserve"> 3</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4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Spacecraft configuration</w:t>
        </w:r>
        <w:r w:rsidR="00373031" w:rsidRPr="00F6153C">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C20846">
          <w:rPr>
            <w:rFonts w:asciiTheme="majorBidi" w:hAnsiTheme="majorBidi" w:cstheme="majorBidi"/>
            <w:noProof/>
            <w:webHidden/>
            <w:szCs w:val="24"/>
          </w:rPr>
          <w:t xml:space="preserve"> </w:t>
        </w:r>
        <w:r w:rsidR="004E00FA" w:rsidRPr="00F6153C">
          <w:rPr>
            <w:rFonts w:asciiTheme="majorBidi" w:hAnsiTheme="majorBidi" w:cstheme="majorBidi"/>
            <w:noProof/>
            <w:webHidden/>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_Toc34208982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019FCB83" w14:textId="34B4E6DC"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6" w:history="1">
        <w:r w:rsidR="00373031"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1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PCA Projection</w:t>
        </w:r>
        <w:r w:rsidR="00F6153C" w:rsidRP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sidRPr="00F6153C">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_Toc34208986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6A4F08D3" w14:textId="644C3CEA"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7" w:history="1">
        <w:r w:rsidR="00373031"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2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PCA derivation</w:t>
        </w:r>
        <w:r w:rsidR="00F6153C" w:rsidRPr="00F6153C">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_Toc34208987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7512753F" w14:textId="7E449B8D"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88" w:history="1">
        <w:r w:rsidR="00373031" w:rsidRPr="00F6153C">
          <w:rPr>
            <w:rStyle w:val="Hyperlink"/>
            <w:rFonts w:asciiTheme="majorBidi" w:hAnsiTheme="majorBidi" w:cstheme="majorBidi"/>
            <w:noProof/>
            <w:szCs w:val="24"/>
          </w:rPr>
          <w:t xml:space="preserve"> 4</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3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Quality of fit and prediction</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_Toc34208988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2FA5D8F5" w14:textId="461331CB"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97" w:history="1">
        <w:r w:rsidR="00373031"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1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Propulsion System Types</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_Toc34208997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0880FBF5" w14:textId="2DB920E2"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98" w:history="1">
        <w:r w:rsidR="00373031"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2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Propulsion System Layout</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_Toc34208998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574EAE62" w14:textId="68DBB99C" w:rsidR="00373031" w:rsidRPr="00F6153C" w:rsidRDefault="00387205" w:rsidP="00373031">
      <w:pPr>
        <w:pStyle w:val="TableofFigures"/>
        <w:tabs>
          <w:tab w:val="right" w:leader="dot" w:pos="8630"/>
        </w:tabs>
        <w:rPr>
          <w:rFonts w:asciiTheme="majorBidi" w:eastAsiaTheme="minorEastAsia" w:hAnsiTheme="majorBidi" w:cstheme="majorBidi"/>
          <w:noProof/>
          <w:szCs w:val="24"/>
        </w:rPr>
      </w:pPr>
      <w:hyperlink w:anchor="_Toc34208999" w:history="1">
        <w:r w:rsidR="00373031" w:rsidRPr="00F6153C">
          <w:rPr>
            <w:rStyle w:val="Hyperlink"/>
            <w:rFonts w:asciiTheme="majorBidi" w:hAnsiTheme="majorBidi" w:cstheme="majorBidi"/>
            <w:noProof/>
            <w:szCs w:val="24"/>
          </w:rPr>
          <w:t xml:space="preserve"> 5</w:t>
        </w:r>
        <w:r w:rsidR="004E00FA" w:rsidRPr="00F6153C">
          <w:rPr>
            <w:rStyle w:val="Hyperlink"/>
            <w:rFonts w:asciiTheme="majorBidi" w:hAnsiTheme="majorBidi" w:cstheme="majorBidi"/>
            <w:noProof/>
            <w:szCs w:val="24"/>
          </w:rPr>
          <w:t>.</w:t>
        </w:r>
        <w:r w:rsidR="00373031" w:rsidRPr="00F6153C">
          <w:rPr>
            <w:rStyle w:val="Hyperlink"/>
            <w:rFonts w:asciiTheme="majorBidi" w:hAnsiTheme="majorBidi" w:cstheme="majorBidi"/>
            <w:noProof/>
            <w:szCs w:val="24"/>
          </w:rPr>
          <w:t xml:space="preserve">3  </w:t>
        </w:r>
        <w:r w:rsidR="00C20846">
          <w:rPr>
            <w:rStyle w:val="Hyperlink"/>
            <w:rFonts w:asciiTheme="majorBidi" w:hAnsiTheme="majorBidi" w:cstheme="majorBidi"/>
            <w:noProof/>
            <w:szCs w:val="24"/>
          </w:rPr>
          <w:t xml:space="preserve">              </w:t>
        </w:r>
        <w:r w:rsidR="00373031" w:rsidRPr="00F6153C">
          <w:rPr>
            <w:rStyle w:val="Hyperlink"/>
            <w:rFonts w:asciiTheme="majorBidi" w:hAnsiTheme="majorBidi" w:cstheme="majorBidi"/>
            <w:noProof/>
            <w:szCs w:val="24"/>
          </w:rPr>
          <w:t>Unprocessed data</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_Toc34208999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p>
    <w:p w14:paraId="5723CC02" w14:textId="259EE82B" w:rsidR="00DF6880" w:rsidRDefault="00387205" w:rsidP="00373031">
      <w:pPr>
        <w:pStyle w:val="TableofFigures"/>
        <w:tabs>
          <w:tab w:val="right" w:leader="dot" w:pos="8630"/>
        </w:tabs>
      </w:pPr>
      <w:hyperlink w:anchor="_Toc34209026" w:history="1">
        <w:r w:rsidR="00373031" w:rsidRPr="00F6153C">
          <w:rPr>
            <w:rStyle w:val="Hyperlink"/>
            <w:rFonts w:asciiTheme="majorBidi" w:hAnsiTheme="majorBidi" w:cstheme="majorBidi"/>
            <w:noProof/>
            <w:szCs w:val="24"/>
          </w:rPr>
          <w:t xml:space="preserve"> 6</w:t>
        </w:r>
        <w:r w:rsidR="00373031" w:rsidRPr="00F6153C">
          <w:rPr>
            <w:rStyle w:val="Hyperlink"/>
            <w:rFonts w:asciiTheme="majorBidi" w:hAnsiTheme="majorBidi" w:cstheme="majorBidi"/>
            <w:noProof/>
            <w:szCs w:val="24"/>
          </w:rPr>
          <w:noBreakHyphen/>
          <w:t>23  Analysis of Sliding window N</w:t>
        </w:r>
        <w:r w:rsidR="00373031" w:rsidRPr="00F6153C">
          <w:rPr>
            <w:rStyle w:val="Hyperlink"/>
            <w:rFonts w:asciiTheme="majorBidi" w:hAnsiTheme="majorBidi" w:cstheme="majorBidi"/>
            <w:noProof/>
            <w:szCs w:val="24"/>
            <w:vertAlign w:val="superscript"/>
          </w:rPr>
          <w:t xml:space="preserve">10 </w:t>
        </w:r>
        <w:r w:rsidR="00373031" w:rsidRPr="00F6153C">
          <w:rPr>
            <w:rStyle w:val="Hyperlink"/>
            <w:rFonts w:asciiTheme="majorBidi" w:hAnsiTheme="majorBidi" w:cstheme="majorBidi"/>
            <w:noProof/>
            <w:szCs w:val="24"/>
          </w:rPr>
          <w:t>for incorporated state vector-error</w:t>
        </w:r>
        <w:r w:rsidR="00F6153C" w:rsidRPr="00F6153C">
          <w:rPr>
            <w:rStyle w:val="Hyperlink"/>
            <w:rFonts w:asciiTheme="majorBidi" w:hAnsiTheme="majorBidi" w:cstheme="majorBidi"/>
            <w:noProof/>
            <w:szCs w:val="24"/>
          </w:rPr>
          <w:t xml:space="preserve">    </w:t>
        </w:r>
        <w:r w:rsidR="00F6153C">
          <w:rPr>
            <w:rStyle w:val="Hyperlink"/>
            <w:rFonts w:asciiTheme="majorBidi" w:hAnsiTheme="majorBidi" w:cstheme="majorBidi"/>
            <w:noProof/>
            <w:szCs w:val="24"/>
          </w:rPr>
          <w:t xml:space="preserve">        </w:t>
        </w:r>
        <w:r w:rsidR="00C20846">
          <w:rPr>
            <w:rStyle w:val="Hyperlink"/>
            <w:rFonts w:asciiTheme="majorBidi" w:hAnsiTheme="majorBidi" w:cstheme="majorBidi"/>
            <w:noProof/>
            <w:szCs w:val="24"/>
          </w:rPr>
          <w:t xml:space="preserve">  </w:t>
        </w:r>
        <w:r w:rsidR="00373031" w:rsidRPr="00F6153C">
          <w:rPr>
            <w:rFonts w:asciiTheme="majorBidi" w:hAnsiTheme="majorBidi" w:cstheme="majorBidi"/>
            <w:noProof/>
            <w:webHidden/>
            <w:szCs w:val="24"/>
          </w:rPr>
          <w:fldChar w:fldCharType="begin"/>
        </w:r>
        <w:r w:rsidR="00373031" w:rsidRPr="00F6153C">
          <w:rPr>
            <w:rFonts w:asciiTheme="majorBidi" w:hAnsiTheme="majorBidi" w:cstheme="majorBidi"/>
            <w:noProof/>
            <w:webHidden/>
            <w:szCs w:val="24"/>
          </w:rPr>
          <w:instrText xml:space="preserve"> PAGEREF _Toc34209026 \h </w:instrText>
        </w:r>
        <w:r w:rsidR="00373031" w:rsidRPr="00F6153C">
          <w:rPr>
            <w:rFonts w:asciiTheme="majorBidi" w:hAnsiTheme="majorBidi" w:cstheme="majorBidi"/>
            <w:noProof/>
            <w:webHidden/>
            <w:szCs w:val="24"/>
          </w:rPr>
        </w:r>
        <w:r w:rsidR="00373031" w:rsidRPr="00F6153C">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F6153C">
          <w:rPr>
            <w:rFonts w:asciiTheme="majorBidi" w:hAnsiTheme="majorBidi" w:cstheme="majorBidi"/>
            <w:noProof/>
            <w:webHidden/>
            <w:szCs w:val="24"/>
          </w:rPr>
          <w:fldChar w:fldCharType="end"/>
        </w:r>
      </w:hyperlink>
      <w:r w:rsidR="00373031" w:rsidRPr="00F6153C">
        <w:rPr>
          <w:rFonts w:asciiTheme="majorBidi" w:hAnsiTheme="majorBidi" w:cstheme="majorBidi"/>
          <w:b/>
          <w:bCs/>
          <w:szCs w:val="24"/>
        </w:rPr>
        <w:fldChar w:fldCharType="end"/>
      </w:r>
      <w:bookmarkEnd w:id="4"/>
      <w:r w:rsidR="00373031">
        <w:t xml:space="preserve"> </w:t>
      </w:r>
    </w:p>
    <w:p w14:paraId="6F13A88B" w14:textId="77777777" w:rsidR="00DF6880" w:rsidRDefault="00DF6880" w:rsidP="00373031">
      <w:pPr>
        <w:pStyle w:val="TableofFigures"/>
        <w:tabs>
          <w:tab w:val="right" w:leader="dot" w:pos="8630"/>
        </w:tabs>
      </w:pPr>
    </w:p>
    <w:p w14:paraId="0C4F7CFD" w14:textId="77777777" w:rsidR="00DF6880" w:rsidRDefault="00DF6880" w:rsidP="00373031">
      <w:pPr>
        <w:pStyle w:val="TableofFigures"/>
        <w:tabs>
          <w:tab w:val="right" w:leader="dot" w:pos="8630"/>
        </w:tabs>
      </w:pPr>
    </w:p>
    <w:p w14:paraId="5DDD9FD5" w14:textId="3D8B67AC" w:rsidR="00DF6880" w:rsidRDefault="00DF6880" w:rsidP="00373031">
      <w:pPr>
        <w:pStyle w:val="TableofFigures"/>
        <w:tabs>
          <w:tab w:val="right" w:leader="dot" w:pos="8630"/>
        </w:tabs>
      </w:pPr>
    </w:p>
    <w:p w14:paraId="2814F406" w14:textId="46E2490B" w:rsidR="002C5915" w:rsidRDefault="002C5915" w:rsidP="002C5915"/>
    <w:p w14:paraId="74B2B70D" w14:textId="77777777" w:rsidR="00DF6880" w:rsidRPr="00732493" w:rsidRDefault="00DF6880" w:rsidP="00DF6880">
      <w:pPr>
        <w:pStyle w:val="NoSpacing"/>
        <w:rPr>
          <w:b/>
        </w:rPr>
      </w:pPr>
      <w:r>
        <w:t>In order to generate a List of Figures easily, you will need to assign a caption to all of the figures in your document. After this has happened, click on the References Ribbon, select Insert Table of Figures, under general select Table from drop down box, select OK.</w:t>
      </w:r>
      <w:r w:rsidRPr="00065D5D">
        <w:rPr>
          <w:b/>
        </w:rPr>
        <w:t xml:space="preserve"> </w:t>
      </w:r>
      <w:r w:rsidRPr="00732493">
        <w:rPr>
          <w:b/>
        </w:rPr>
        <w:t>Be sure to indent subsequent lines of captions</w:t>
      </w:r>
      <w:r>
        <w:rPr>
          <w:b/>
        </w:rPr>
        <w:t>.</w:t>
      </w:r>
    </w:p>
    <w:p w14:paraId="07255966" w14:textId="77777777" w:rsidR="00DF6880" w:rsidRDefault="00DF6880" w:rsidP="00DF6880">
      <w:pPr>
        <w:pStyle w:val="NoSpacing"/>
      </w:pPr>
    </w:p>
    <w:p w14:paraId="134EE65B" w14:textId="0B85C468" w:rsidR="00373031" w:rsidRPr="00881B9B" w:rsidRDefault="00DF6880" w:rsidP="002C4823">
      <w:pPr>
        <w:pStyle w:val="NoSpacing"/>
        <w:rPr>
          <w:b/>
          <w:bCs/>
          <w:szCs w:val="26"/>
        </w:rPr>
      </w:pPr>
      <w:r>
        <w:t>If you use landscape pages, make sure the landscape page numbers match what is listed in your List of Tables.</w:t>
      </w:r>
      <w:r w:rsidR="00373031">
        <w:br w:type="page"/>
      </w:r>
    </w:p>
    <w:p w14:paraId="54E7FEC2" w14:textId="67AE9787" w:rsidR="00373031" w:rsidRDefault="00373031" w:rsidP="00E8156B">
      <w:pPr>
        <w:pStyle w:val="Heading1Title"/>
      </w:pPr>
      <w:bookmarkStart w:id="6" w:name="_Toc223782829"/>
      <w:r>
        <w:lastRenderedPageBreak/>
        <w:t>List of Tables</w:t>
      </w:r>
      <w:bookmarkEnd w:id="6"/>
    </w:p>
    <w:p w14:paraId="3F316F3A" w14:textId="7AAB0EF0" w:rsidR="00F6153C" w:rsidRDefault="00F6153C" w:rsidP="00F6153C">
      <w:pPr>
        <w:pStyle w:val="Caption"/>
        <w:keepNext/>
      </w:pPr>
    </w:p>
    <w:tbl>
      <w:tblPr>
        <w:tblW w:w="9356" w:type="dxa"/>
        <w:tblLook w:val="04A0" w:firstRow="1" w:lastRow="0" w:firstColumn="1" w:lastColumn="0" w:noHBand="0" w:noVBand="1"/>
      </w:tblPr>
      <w:tblGrid>
        <w:gridCol w:w="1412"/>
        <w:gridCol w:w="5818"/>
        <w:gridCol w:w="2126"/>
      </w:tblGrid>
      <w:tr w:rsidR="00F6153C" w:rsidRPr="00F6153C" w14:paraId="4668D7F3" w14:textId="77777777" w:rsidTr="007D584F">
        <w:trPr>
          <w:trHeight w:val="578"/>
        </w:trPr>
        <w:tc>
          <w:tcPr>
            <w:tcW w:w="1412" w:type="dxa"/>
            <w:vAlign w:val="center"/>
          </w:tcPr>
          <w:p w14:paraId="57838E36" w14:textId="2C67722B" w:rsidR="00F6153C" w:rsidRPr="00F6153C" w:rsidRDefault="00F6153C" w:rsidP="002828CF">
            <w:pPr>
              <w:spacing w:after="0"/>
              <w:ind w:left="-112"/>
              <w:rPr>
                <w:rFonts w:asciiTheme="majorBidi" w:hAnsiTheme="majorBidi" w:cstheme="majorBidi"/>
                <w:b/>
                <w:bCs/>
                <w:sz w:val="24"/>
                <w:szCs w:val="24"/>
              </w:rPr>
            </w:pPr>
            <w:r w:rsidRPr="00F6153C">
              <w:rPr>
                <w:rFonts w:asciiTheme="majorBidi" w:hAnsiTheme="majorBidi" w:cstheme="majorBidi"/>
                <w:b/>
                <w:bCs/>
                <w:sz w:val="24"/>
                <w:szCs w:val="24"/>
              </w:rPr>
              <w:t>T</w:t>
            </w:r>
            <w:r w:rsidRPr="00F6153C">
              <w:rPr>
                <w:rFonts w:asciiTheme="majorBidi" w:hAnsiTheme="majorBidi" w:cstheme="majorBidi"/>
                <w:b/>
                <w:bCs/>
                <w:sz w:val="24"/>
              </w:rPr>
              <w:t>able</w:t>
            </w:r>
            <w:r w:rsidRPr="00F6153C">
              <w:rPr>
                <w:rFonts w:asciiTheme="majorBidi" w:hAnsiTheme="majorBidi" w:cstheme="majorBidi"/>
                <w:b/>
                <w:bCs/>
                <w:sz w:val="24"/>
                <w:szCs w:val="24"/>
              </w:rPr>
              <w:t xml:space="preserve"> No.</w:t>
            </w:r>
          </w:p>
        </w:tc>
        <w:tc>
          <w:tcPr>
            <w:tcW w:w="5818" w:type="dxa"/>
            <w:vAlign w:val="center"/>
          </w:tcPr>
          <w:p w14:paraId="6CF383EF" w14:textId="77777777" w:rsidR="00F6153C" w:rsidRPr="00F6153C" w:rsidRDefault="00F6153C" w:rsidP="002828CF">
            <w:pPr>
              <w:spacing w:after="0"/>
              <w:jc w:val="center"/>
              <w:rPr>
                <w:rFonts w:asciiTheme="majorBidi" w:hAnsiTheme="majorBidi" w:cstheme="majorBidi"/>
                <w:b/>
                <w:bCs/>
                <w:sz w:val="24"/>
                <w:szCs w:val="24"/>
              </w:rPr>
            </w:pPr>
            <w:r w:rsidRPr="00F6153C">
              <w:rPr>
                <w:rFonts w:asciiTheme="majorBidi" w:hAnsiTheme="majorBidi" w:cstheme="majorBidi"/>
                <w:b/>
                <w:bCs/>
                <w:sz w:val="24"/>
                <w:szCs w:val="24"/>
              </w:rPr>
              <w:t>Title</w:t>
            </w:r>
          </w:p>
        </w:tc>
        <w:tc>
          <w:tcPr>
            <w:tcW w:w="2126" w:type="dxa"/>
            <w:vAlign w:val="center"/>
          </w:tcPr>
          <w:p w14:paraId="55194B41" w14:textId="77777777" w:rsidR="00F6153C" w:rsidRPr="00F6153C" w:rsidRDefault="00F6153C" w:rsidP="002828CF">
            <w:pPr>
              <w:spacing w:after="0"/>
              <w:jc w:val="right"/>
              <w:rPr>
                <w:rFonts w:asciiTheme="majorBidi" w:hAnsiTheme="majorBidi" w:cstheme="majorBidi"/>
                <w:b/>
                <w:bCs/>
                <w:sz w:val="24"/>
                <w:szCs w:val="24"/>
              </w:rPr>
            </w:pPr>
            <w:r w:rsidRPr="00F6153C">
              <w:rPr>
                <w:rFonts w:asciiTheme="majorBidi" w:hAnsiTheme="majorBidi" w:cstheme="majorBidi"/>
                <w:b/>
                <w:bCs/>
                <w:sz w:val="24"/>
                <w:szCs w:val="24"/>
              </w:rPr>
              <w:t xml:space="preserve"> Page No.</w:t>
            </w:r>
          </w:p>
        </w:tc>
      </w:tr>
    </w:tbl>
    <w:p w14:paraId="6325402D" w14:textId="3ABE1936" w:rsidR="00373031" w:rsidRPr="004404F4" w:rsidRDefault="00373031" w:rsidP="00373031">
      <w:pPr>
        <w:pStyle w:val="TableofFigures"/>
        <w:tabs>
          <w:tab w:val="right" w:leader="dot" w:pos="8630"/>
        </w:tabs>
        <w:rPr>
          <w:rFonts w:asciiTheme="majorBidi" w:eastAsiaTheme="minorEastAsia" w:hAnsiTheme="majorBidi" w:cstheme="majorBidi"/>
          <w:noProof/>
          <w:szCs w:val="24"/>
        </w:rPr>
      </w:pPr>
      <w:r w:rsidRPr="004404F4">
        <w:rPr>
          <w:rFonts w:asciiTheme="majorBidi" w:hAnsiTheme="majorBidi" w:cstheme="majorBidi"/>
          <w:szCs w:val="24"/>
        </w:rPr>
        <w:fldChar w:fldCharType="begin"/>
      </w:r>
      <w:r w:rsidRPr="004404F4">
        <w:rPr>
          <w:rFonts w:asciiTheme="majorBidi" w:hAnsiTheme="majorBidi" w:cstheme="majorBidi"/>
          <w:szCs w:val="24"/>
        </w:rPr>
        <w:instrText xml:space="preserve"> TOC \h \z \c "Table (" </w:instrText>
      </w:r>
      <w:r w:rsidRPr="004404F4">
        <w:rPr>
          <w:rFonts w:asciiTheme="majorBidi" w:hAnsiTheme="majorBidi" w:cstheme="majorBidi"/>
          <w:szCs w:val="24"/>
        </w:rPr>
        <w:fldChar w:fldCharType="separate"/>
      </w:r>
      <w:hyperlink w:anchor="_Toc48080895" w:history="1">
        <w:r w:rsidRP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cs/>
          </w:rPr>
          <w:t>‎</w:t>
        </w:r>
        <w:r w:rsidRPr="004404F4">
          <w:rPr>
            <w:rStyle w:val="Hyperlink"/>
            <w:rFonts w:asciiTheme="majorBidi" w:hAnsiTheme="majorBidi" w:cstheme="majorBidi"/>
            <w:noProof/>
            <w:szCs w:val="24"/>
          </w:rPr>
          <w:t>5</w:t>
        </w:r>
        <w:r w:rsidR="004404F4">
          <w:rPr>
            <w:rStyle w:val="Hyperlink"/>
            <w:rFonts w:asciiTheme="majorBidi" w:hAnsiTheme="majorBidi" w:cstheme="majorBidi"/>
            <w:noProof/>
            <w:szCs w:val="24"/>
          </w:rPr>
          <w:t>.</w:t>
        </w:r>
        <w:r w:rsidRPr="004404F4">
          <w:rPr>
            <w:rStyle w:val="Hyperlink"/>
            <w:rFonts w:asciiTheme="majorBidi" w:hAnsiTheme="majorBidi" w:cstheme="majorBidi"/>
            <w:noProof/>
            <w:szCs w:val="24"/>
          </w:rPr>
          <w:t xml:space="preserve">1  </w:t>
        </w:r>
        <w:r w:rsidR="004404F4">
          <w:rPr>
            <w:rStyle w:val="Hyperlink"/>
            <w:rFonts w:asciiTheme="majorBidi" w:hAnsiTheme="majorBidi" w:cstheme="majorBidi"/>
            <w:noProof/>
            <w:szCs w:val="24"/>
          </w:rPr>
          <w:t xml:space="preserve">              </w:t>
        </w:r>
        <w:r w:rsidRPr="004404F4">
          <w:rPr>
            <w:rStyle w:val="Hyperlink"/>
            <w:rFonts w:asciiTheme="majorBidi" w:hAnsiTheme="majorBidi" w:cstheme="majorBidi"/>
            <w:noProof/>
            <w:szCs w:val="24"/>
          </w:rPr>
          <w:t>Effective parameters</w:t>
        </w:r>
        <w:r w:rsidR="00744685">
          <w:rPr>
            <w:rStyle w:val="Hyperlink"/>
            <w:rFonts w:asciiTheme="majorBidi" w:hAnsiTheme="majorBidi" w:cstheme="majorBidi"/>
            <w:noProof/>
            <w:szCs w:val="24"/>
          </w:rPr>
          <w:t xml:space="preserve">                                                                       </w:t>
        </w:r>
        <w:r w:rsidRPr="004404F4">
          <w:rPr>
            <w:rFonts w:asciiTheme="majorBidi" w:hAnsiTheme="majorBidi" w:cstheme="majorBidi"/>
            <w:noProof/>
            <w:webHidden/>
            <w:szCs w:val="24"/>
          </w:rPr>
          <w:fldChar w:fldCharType="begin"/>
        </w:r>
        <w:r w:rsidRPr="004404F4">
          <w:rPr>
            <w:rFonts w:asciiTheme="majorBidi" w:hAnsiTheme="majorBidi" w:cstheme="majorBidi"/>
            <w:noProof/>
            <w:webHidden/>
            <w:szCs w:val="24"/>
          </w:rPr>
          <w:instrText xml:space="preserve"> PAGEREF _Toc48080895 \h </w:instrText>
        </w:r>
        <w:r w:rsidRPr="004404F4">
          <w:rPr>
            <w:rFonts w:asciiTheme="majorBidi" w:hAnsiTheme="majorBidi" w:cstheme="majorBidi"/>
            <w:noProof/>
            <w:webHidden/>
            <w:szCs w:val="24"/>
          </w:rPr>
        </w:r>
        <w:r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Pr="004404F4">
          <w:rPr>
            <w:rFonts w:asciiTheme="majorBidi" w:hAnsiTheme="majorBidi" w:cstheme="majorBidi"/>
            <w:noProof/>
            <w:webHidden/>
            <w:szCs w:val="24"/>
          </w:rPr>
          <w:fldChar w:fldCharType="end"/>
        </w:r>
      </w:hyperlink>
    </w:p>
    <w:p w14:paraId="271BE72D" w14:textId="02861818" w:rsidR="00373031" w:rsidRPr="004404F4" w:rsidRDefault="00387205" w:rsidP="00373031">
      <w:pPr>
        <w:pStyle w:val="TableofFigures"/>
        <w:tabs>
          <w:tab w:val="right" w:leader="dot" w:pos="8630"/>
        </w:tabs>
        <w:rPr>
          <w:rFonts w:asciiTheme="majorBidi" w:eastAsiaTheme="minorEastAsia" w:hAnsiTheme="majorBidi" w:cstheme="majorBidi"/>
          <w:noProof/>
          <w:szCs w:val="24"/>
        </w:rPr>
      </w:pPr>
      <w:hyperlink w:anchor="_Toc48080896" w:history="1">
        <w:r w:rsidR="00373031" w:rsidRP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cs/>
          </w:rPr>
          <w:t>‎</w:t>
        </w:r>
        <w:r w:rsidR="00373031"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00373031" w:rsidRPr="004404F4">
          <w:rPr>
            <w:rStyle w:val="Hyperlink"/>
            <w:rFonts w:asciiTheme="majorBidi" w:hAnsiTheme="majorBidi" w:cstheme="majorBidi"/>
            <w:noProof/>
            <w:szCs w:val="24"/>
          </w:rPr>
          <w:t xml:space="preserve">1  </w:t>
        </w:r>
        <w:r w:rsid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rPr>
          <w:t>VNN Summary</w:t>
        </w:r>
        <w:r w:rsidR="00744685">
          <w:rPr>
            <w:rStyle w:val="Hyperlink"/>
            <w:rFonts w:asciiTheme="majorBidi" w:hAnsiTheme="majorBidi" w:cstheme="majorBidi"/>
            <w:noProof/>
            <w:szCs w:val="24"/>
          </w:rPr>
          <w:t xml:space="preserve">                                                                               </w:t>
        </w:r>
        <w:r w:rsidR="00373031" w:rsidRPr="004404F4">
          <w:rPr>
            <w:rFonts w:asciiTheme="majorBidi" w:hAnsiTheme="majorBidi" w:cstheme="majorBidi"/>
            <w:noProof/>
            <w:webHidden/>
            <w:szCs w:val="24"/>
          </w:rPr>
          <w:fldChar w:fldCharType="begin"/>
        </w:r>
        <w:r w:rsidR="00373031" w:rsidRPr="004404F4">
          <w:rPr>
            <w:rFonts w:asciiTheme="majorBidi" w:hAnsiTheme="majorBidi" w:cstheme="majorBidi"/>
            <w:noProof/>
            <w:webHidden/>
            <w:szCs w:val="24"/>
          </w:rPr>
          <w:instrText xml:space="preserve"> PAGEREF _Toc48080896 \h </w:instrText>
        </w:r>
        <w:r w:rsidR="00373031" w:rsidRPr="004404F4">
          <w:rPr>
            <w:rFonts w:asciiTheme="majorBidi" w:hAnsiTheme="majorBidi" w:cstheme="majorBidi"/>
            <w:noProof/>
            <w:webHidden/>
            <w:szCs w:val="24"/>
          </w:rPr>
        </w:r>
        <w:r w:rsidR="00373031"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4404F4">
          <w:rPr>
            <w:rFonts w:asciiTheme="majorBidi" w:hAnsiTheme="majorBidi" w:cstheme="majorBidi"/>
            <w:noProof/>
            <w:webHidden/>
            <w:szCs w:val="24"/>
          </w:rPr>
          <w:fldChar w:fldCharType="end"/>
        </w:r>
      </w:hyperlink>
    </w:p>
    <w:p w14:paraId="7480613E" w14:textId="368C40C8" w:rsidR="00373031" w:rsidRPr="004404F4" w:rsidRDefault="00387205" w:rsidP="00373031">
      <w:pPr>
        <w:pStyle w:val="TableofFigures"/>
        <w:tabs>
          <w:tab w:val="right" w:leader="dot" w:pos="8630"/>
        </w:tabs>
        <w:rPr>
          <w:rFonts w:asciiTheme="majorBidi" w:eastAsiaTheme="minorEastAsia" w:hAnsiTheme="majorBidi" w:cstheme="majorBidi"/>
          <w:noProof/>
          <w:szCs w:val="24"/>
        </w:rPr>
      </w:pPr>
      <w:hyperlink w:anchor="_Toc48080897" w:history="1">
        <w:r w:rsidR="00373031" w:rsidRP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cs/>
          </w:rPr>
          <w:t>‎</w:t>
        </w:r>
        <w:r w:rsidR="00373031"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00373031" w:rsidRPr="004404F4">
          <w:rPr>
            <w:rStyle w:val="Hyperlink"/>
            <w:rFonts w:asciiTheme="majorBidi" w:hAnsiTheme="majorBidi" w:cstheme="majorBidi"/>
            <w:noProof/>
            <w:szCs w:val="24"/>
          </w:rPr>
          <w:t xml:space="preserve">2  </w:t>
        </w:r>
        <w:r w:rsid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rPr>
          <w:t>LSTM Summary</w:t>
        </w:r>
        <w:r w:rsidR="00744685">
          <w:rPr>
            <w:rStyle w:val="Hyperlink"/>
            <w:rFonts w:asciiTheme="majorBidi" w:hAnsiTheme="majorBidi" w:cstheme="majorBidi"/>
            <w:noProof/>
            <w:szCs w:val="24"/>
          </w:rPr>
          <w:t xml:space="preserve">                                                                             </w:t>
        </w:r>
        <w:r w:rsidR="00373031" w:rsidRPr="004404F4">
          <w:rPr>
            <w:rFonts w:asciiTheme="majorBidi" w:hAnsiTheme="majorBidi" w:cstheme="majorBidi"/>
            <w:noProof/>
            <w:webHidden/>
            <w:szCs w:val="24"/>
          </w:rPr>
          <w:fldChar w:fldCharType="begin"/>
        </w:r>
        <w:r w:rsidR="00373031" w:rsidRPr="004404F4">
          <w:rPr>
            <w:rFonts w:asciiTheme="majorBidi" w:hAnsiTheme="majorBidi" w:cstheme="majorBidi"/>
            <w:noProof/>
            <w:webHidden/>
            <w:szCs w:val="24"/>
          </w:rPr>
          <w:instrText xml:space="preserve"> PAGEREF _Toc48080897 \h </w:instrText>
        </w:r>
        <w:r w:rsidR="00373031" w:rsidRPr="004404F4">
          <w:rPr>
            <w:rFonts w:asciiTheme="majorBidi" w:hAnsiTheme="majorBidi" w:cstheme="majorBidi"/>
            <w:noProof/>
            <w:webHidden/>
            <w:szCs w:val="24"/>
          </w:rPr>
        </w:r>
        <w:r w:rsidR="00373031"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4404F4">
          <w:rPr>
            <w:rFonts w:asciiTheme="majorBidi" w:hAnsiTheme="majorBidi" w:cstheme="majorBidi"/>
            <w:noProof/>
            <w:webHidden/>
            <w:szCs w:val="24"/>
          </w:rPr>
          <w:fldChar w:fldCharType="end"/>
        </w:r>
      </w:hyperlink>
    </w:p>
    <w:p w14:paraId="7C1F74B1" w14:textId="758103FD" w:rsidR="00373031" w:rsidRPr="004404F4" w:rsidRDefault="00387205" w:rsidP="00373031">
      <w:pPr>
        <w:pStyle w:val="TableofFigures"/>
        <w:tabs>
          <w:tab w:val="right" w:leader="dot" w:pos="8630"/>
        </w:tabs>
        <w:rPr>
          <w:rFonts w:asciiTheme="majorBidi" w:eastAsiaTheme="minorEastAsia" w:hAnsiTheme="majorBidi" w:cstheme="majorBidi"/>
          <w:noProof/>
          <w:szCs w:val="24"/>
        </w:rPr>
      </w:pPr>
      <w:hyperlink w:anchor="_Toc48080898" w:history="1">
        <w:r w:rsidR="00373031" w:rsidRP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cs/>
          </w:rPr>
          <w:t>‎</w:t>
        </w:r>
        <w:r w:rsidR="00373031"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00373031" w:rsidRPr="004404F4">
          <w:rPr>
            <w:rStyle w:val="Hyperlink"/>
            <w:rFonts w:asciiTheme="majorBidi" w:hAnsiTheme="majorBidi" w:cstheme="majorBidi"/>
            <w:noProof/>
            <w:szCs w:val="24"/>
          </w:rPr>
          <w:t xml:space="preserve">3  </w:t>
        </w:r>
        <w:r w:rsid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rPr>
          <w:t>CNN Summary</w:t>
        </w:r>
        <w:r w:rsidR="00744685">
          <w:rPr>
            <w:rStyle w:val="Hyperlink"/>
            <w:rFonts w:asciiTheme="majorBidi" w:hAnsiTheme="majorBidi" w:cstheme="majorBidi"/>
            <w:noProof/>
            <w:szCs w:val="24"/>
          </w:rPr>
          <w:t xml:space="preserve">                                                                               </w:t>
        </w:r>
        <w:r w:rsidR="00373031" w:rsidRPr="004404F4">
          <w:rPr>
            <w:rFonts w:asciiTheme="majorBidi" w:hAnsiTheme="majorBidi" w:cstheme="majorBidi"/>
            <w:noProof/>
            <w:webHidden/>
            <w:szCs w:val="24"/>
          </w:rPr>
          <w:fldChar w:fldCharType="begin"/>
        </w:r>
        <w:r w:rsidR="00373031" w:rsidRPr="004404F4">
          <w:rPr>
            <w:rFonts w:asciiTheme="majorBidi" w:hAnsiTheme="majorBidi" w:cstheme="majorBidi"/>
            <w:noProof/>
            <w:webHidden/>
            <w:szCs w:val="24"/>
          </w:rPr>
          <w:instrText xml:space="preserve"> PAGEREF _Toc48080898 \h </w:instrText>
        </w:r>
        <w:r w:rsidR="00373031" w:rsidRPr="004404F4">
          <w:rPr>
            <w:rFonts w:asciiTheme="majorBidi" w:hAnsiTheme="majorBidi" w:cstheme="majorBidi"/>
            <w:noProof/>
            <w:webHidden/>
            <w:szCs w:val="24"/>
          </w:rPr>
        </w:r>
        <w:r w:rsidR="00373031"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4404F4">
          <w:rPr>
            <w:rFonts w:asciiTheme="majorBidi" w:hAnsiTheme="majorBidi" w:cstheme="majorBidi"/>
            <w:noProof/>
            <w:webHidden/>
            <w:szCs w:val="24"/>
          </w:rPr>
          <w:fldChar w:fldCharType="end"/>
        </w:r>
      </w:hyperlink>
    </w:p>
    <w:p w14:paraId="5DCC9D2A" w14:textId="351412AE" w:rsidR="00373031" w:rsidRPr="004404F4" w:rsidRDefault="00387205" w:rsidP="00373031">
      <w:pPr>
        <w:pStyle w:val="TableofFigures"/>
        <w:tabs>
          <w:tab w:val="right" w:leader="dot" w:pos="8630"/>
        </w:tabs>
        <w:rPr>
          <w:rFonts w:asciiTheme="majorBidi" w:eastAsiaTheme="minorEastAsia" w:hAnsiTheme="majorBidi" w:cstheme="majorBidi"/>
          <w:noProof/>
          <w:szCs w:val="24"/>
        </w:rPr>
      </w:pPr>
      <w:hyperlink w:anchor="_Toc48080899" w:history="1">
        <w:r w:rsidR="00373031" w:rsidRP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cs/>
          </w:rPr>
          <w:t>‎</w:t>
        </w:r>
        <w:r w:rsidR="00373031" w:rsidRPr="004404F4">
          <w:rPr>
            <w:rStyle w:val="Hyperlink"/>
            <w:rFonts w:asciiTheme="majorBidi" w:hAnsiTheme="majorBidi" w:cstheme="majorBidi"/>
            <w:noProof/>
            <w:szCs w:val="24"/>
          </w:rPr>
          <w:t>6</w:t>
        </w:r>
        <w:r w:rsidR="004404F4">
          <w:rPr>
            <w:rStyle w:val="Hyperlink"/>
            <w:rFonts w:asciiTheme="majorBidi" w:hAnsiTheme="majorBidi" w:cstheme="majorBidi"/>
            <w:noProof/>
            <w:szCs w:val="24"/>
          </w:rPr>
          <w:t>.</w:t>
        </w:r>
        <w:r w:rsidR="00373031" w:rsidRPr="004404F4">
          <w:rPr>
            <w:rStyle w:val="Hyperlink"/>
            <w:rFonts w:asciiTheme="majorBidi" w:hAnsiTheme="majorBidi" w:cstheme="majorBidi"/>
            <w:noProof/>
            <w:szCs w:val="24"/>
          </w:rPr>
          <w:t xml:space="preserve">4   </w:t>
        </w:r>
        <w:r w:rsidR="004404F4">
          <w:rPr>
            <w:rStyle w:val="Hyperlink"/>
            <w:rFonts w:asciiTheme="majorBidi" w:hAnsiTheme="majorBidi" w:cstheme="majorBidi"/>
            <w:noProof/>
            <w:szCs w:val="24"/>
          </w:rPr>
          <w:t xml:space="preserve">             </w:t>
        </w:r>
        <w:r w:rsidR="00373031" w:rsidRPr="004404F4">
          <w:rPr>
            <w:rStyle w:val="Hyperlink"/>
            <w:rFonts w:asciiTheme="majorBidi" w:hAnsiTheme="majorBidi" w:cstheme="majorBidi"/>
            <w:noProof/>
            <w:szCs w:val="24"/>
          </w:rPr>
          <w:t>Time computation comparison</w:t>
        </w:r>
        <w:r w:rsidR="00744685">
          <w:rPr>
            <w:rStyle w:val="Hyperlink"/>
            <w:rFonts w:asciiTheme="majorBidi" w:hAnsiTheme="majorBidi" w:cstheme="majorBidi"/>
            <w:noProof/>
            <w:szCs w:val="24"/>
          </w:rPr>
          <w:t xml:space="preserve">                                                       </w:t>
        </w:r>
        <w:r w:rsidR="00373031" w:rsidRPr="004404F4">
          <w:rPr>
            <w:rFonts w:asciiTheme="majorBidi" w:hAnsiTheme="majorBidi" w:cstheme="majorBidi"/>
            <w:noProof/>
            <w:webHidden/>
            <w:szCs w:val="24"/>
          </w:rPr>
          <w:fldChar w:fldCharType="begin"/>
        </w:r>
        <w:r w:rsidR="00373031" w:rsidRPr="004404F4">
          <w:rPr>
            <w:rFonts w:asciiTheme="majorBidi" w:hAnsiTheme="majorBidi" w:cstheme="majorBidi"/>
            <w:noProof/>
            <w:webHidden/>
            <w:szCs w:val="24"/>
          </w:rPr>
          <w:instrText xml:space="preserve"> PAGEREF _Toc48080899 \h </w:instrText>
        </w:r>
        <w:r w:rsidR="00373031" w:rsidRPr="004404F4">
          <w:rPr>
            <w:rFonts w:asciiTheme="majorBidi" w:hAnsiTheme="majorBidi" w:cstheme="majorBidi"/>
            <w:noProof/>
            <w:webHidden/>
            <w:szCs w:val="24"/>
          </w:rPr>
        </w:r>
        <w:r w:rsidR="00373031" w:rsidRPr="004404F4">
          <w:rPr>
            <w:rFonts w:asciiTheme="majorBidi" w:hAnsiTheme="majorBidi" w:cstheme="majorBidi"/>
            <w:noProof/>
            <w:webHidden/>
            <w:szCs w:val="24"/>
          </w:rPr>
          <w:fldChar w:fldCharType="separate"/>
        </w:r>
        <w:r w:rsidR="00C56071">
          <w:rPr>
            <w:rFonts w:asciiTheme="majorBidi" w:hAnsiTheme="majorBidi" w:cstheme="majorBidi"/>
            <w:noProof/>
            <w:webHidden/>
            <w:szCs w:val="24"/>
          </w:rPr>
          <w:t>Error! Bookmark not defined.</w:t>
        </w:r>
        <w:r w:rsidR="00373031" w:rsidRPr="004404F4">
          <w:rPr>
            <w:rFonts w:asciiTheme="majorBidi" w:hAnsiTheme="majorBidi" w:cstheme="majorBidi"/>
            <w:noProof/>
            <w:webHidden/>
            <w:szCs w:val="24"/>
          </w:rPr>
          <w:fldChar w:fldCharType="end"/>
        </w:r>
      </w:hyperlink>
    </w:p>
    <w:p w14:paraId="0DB63FA2" w14:textId="77777777" w:rsidR="00373031" w:rsidRDefault="00373031" w:rsidP="00373031">
      <w:r w:rsidRPr="004404F4">
        <w:rPr>
          <w:rFonts w:asciiTheme="majorBidi" w:hAnsiTheme="majorBidi" w:cstheme="majorBidi"/>
          <w:sz w:val="24"/>
          <w:szCs w:val="24"/>
        </w:rPr>
        <w:fldChar w:fldCharType="end"/>
      </w:r>
    </w:p>
    <w:p w14:paraId="23B3E87E" w14:textId="77777777" w:rsidR="00373031" w:rsidRDefault="00373031" w:rsidP="00373031"/>
    <w:p w14:paraId="47EAFDEB" w14:textId="77777777" w:rsidR="00373031" w:rsidRDefault="00373031" w:rsidP="00373031"/>
    <w:p w14:paraId="1D1BF98A" w14:textId="77777777" w:rsidR="00373031" w:rsidRDefault="00373031" w:rsidP="00373031"/>
    <w:p w14:paraId="5540DC74" w14:textId="77777777" w:rsidR="00373031" w:rsidRDefault="00373031" w:rsidP="00373031"/>
    <w:p w14:paraId="07C3E996" w14:textId="77777777" w:rsidR="006E3CEE" w:rsidRPr="00732493" w:rsidRDefault="006E3CEE" w:rsidP="006E3CEE">
      <w:pPr>
        <w:pStyle w:val="NoSpacing"/>
        <w:rPr>
          <w:b/>
        </w:rPr>
      </w:pPr>
      <w:r>
        <w:t>In order to generate a List of Tables easily, you will need to assign a caption to all of the tables in your document. After this has happened, click on the References Ribbon, select Insert Table or Figures, under general select Table from drop down box, select OK.</w:t>
      </w:r>
      <w:r w:rsidRPr="00065D5D">
        <w:rPr>
          <w:b/>
        </w:rPr>
        <w:t xml:space="preserve"> </w:t>
      </w:r>
      <w:r w:rsidRPr="00732493">
        <w:rPr>
          <w:b/>
        </w:rPr>
        <w:t>Be sure to indent subsequent lines of captions</w:t>
      </w:r>
      <w:r>
        <w:rPr>
          <w:b/>
        </w:rPr>
        <w:t>.</w:t>
      </w:r>
    </w:p>
    <w:p w14:paraId="01E4D4EC" w14:textId="77777777" w:rsidR="006E3CEE" w:rsidRDefault="006E3CEE" w:rsidP="006E3CEE">
      <w:pPr>
        <w:pStyle w:val="NoSpacing"/>
      </w:pPr>
    </w:p>
    <w:p w14:paraId="42C90267" w14:textId="77777777" w:rsidR="006E3CEE" w:rsidRDefault="006E3CEE" w:rsidP="006E3CEE">
      <w:pPr>
        <w:pStyle w:val="NoSpacing"/>
      </w:pPr>
      <w:r>
        <w:t>If you use landscape pages, make sure the landscape page numbers match what is listed in your List of Tables.</w:t>
      </w:r>
    </w:p>
    <w:p w14:paraId="34562642" w14:textId="77777777" w:rsidR="00373031" w:rsidRDefault="00373031" w:rsidP="00373031"/>
    <w:p w14:paraId="68067CD4" w14:textId="77777777" w:rsidR="00373031" w:rsidRDefault="00373031" w:rsidP="00373031"/>
    <w:p w14:paraId="5BEFBC76" w14:textId="77777777" w:rsidR="00373031" w:rsidRDefault="00373031" w:rsidP="00373031"/>
    <w:p w14:paraId="171DE6D7" w14:textId="77777777" w:rsidR="00373031" w:rsidRDefault="00373031" w:rsidP="00373031"/>
    <w:p w14:paraId="712D9620" w14:textId="77777777" w:rsidR="00373031" w:rsidRDefault="00373031" w:rsidP="00373031"/>
    <w:p w14:paraId="7CE54986" w14:textId="77777777" w:rsidR="00373031" w:rsidRDefault="00373031" w:rsidP="00373031"/>
    <w:p w14:paraId="03429C49" w14:textId="77777777" w:rsidR="00373031" w:rsidRDefault="00373031" w:rsidP="00373031"/>
    <w:p w14:paraId="167C940B" w14:textId="77777777" w:rsidR="00373031" w:rsidRPr="008D2B53" w:rsidRDefault="00373031" w:rsidP="00E8156B">
      <w:pPr>
        <w:pStyle w:val="Heading1Title"/>
        <w:rPr>
          <w:i/>
          <w:iCs/>
        </w:rPr>
      </w:pPr>
      <w:bookmarkStart w:id="7" w:name="_Toc207614690"/>
      <w:bookmarkStart w:id="8" w:name="_Toc207708492"/>
      <w:bookmarkStart w:id="9" w:name="_Toc490942714"/>
      <w:bookmarkStart w:id="10" w:name="_Toc223782830"/>
      <w:bookmarkStart w:id="11" w:name="_Toc503382590"/>
      <w:r w:rsidRPr="008D2B53">
        <w:lastRenderedPageBreak/>
        <w:t>Nomenclature</w:t>
      </w:r>
      <w:bookmarkEnd w:id="7"/>
      <w:bookmarkEnd w:id="8"/>
      <w:bookmarkEnd w:id="9"/>
      <w:bookmarkEnd w:id="10"/>
      <w:r w:rsidRPr="008D2B53">
        <w:rPr>
          <w:i/>
          <w:iCs/>
        </w:rPr>
        <w:t xml:space="preserve"> </w:t>
      </w:r>
    </w:p>
    <w:p w14:paraId="4448256A" w14:textId="77777777" w:rsidR="00373031" w:rsidRPr="008D2B53" w:rsidRDefault="00373031" w:rsidP="00373031">
      <w:pPr>
        <w:rPr>
          <w:rFonts w:asciiTheme="majorBidi" w:hAnsiTheme="majorBidi" w:cstheme="majorBidi"/>
          <w:b/>
          <w:bCs/>
          <w:sz w:val="32"/>
          <w:szCs w:val="28"/>
        </w:rPr>
      </w:pPr>
      <w:r w:rsidRPr="008D2B53">
        <w:rPr>
          <w:rFonts w:asciiTheme="majorBidi" w:hAnsiTheme="majorBidi" w:cstheme="majorBidi"/>
          <w:b/>
          <w:bCs/>
          <w:sz w:val="32"/>
          <w:szCs w:val="28"/>
        </w:rPr>
        <w:t>Abbreviations</w:t>
      </w:r>
      <w:bookmarkEnd w:id="11"/>
    </w:p>
    <w:p w14:paraId="1ED02EEC"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 xml:space="preserve">ANN </w:t>
      </w:r>
      <w:r w:rsidRPr="008D2B53">
        <w:rPr>
          <w:rFonts w:asciiTheme="majorBidi" w:hAnsiTheme="majorBidi" w:cstheme="majorBidi"/>
          <w:sz w:val="24"/>
          <w:szCs w:val="24"/>
        </w:rPr>
        <w:tab/>
      </w:r>
      <w:r w:rsidRPr="008D2B53">
        <w:rPr>
          <w:rFonts w:asciiTheme="majorBidi" w:hAnsiTheme="majorBidi" w:cstheme="majorBidi"/>
          <w:sz w:val="24"/>
          <w:szCs w:val="24"/>
        </w:rPr>
        <w:tab/>
        <w:t>Artificial Neural Networks</w:t>
      </w:r>
    </w:p>
    <w:p w14:paraId="33A4DE4A"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ACS</w:t>
      </w:r>
      <w:r w:rsidRPr="008D2B53">
        <w:rPr>
          <w:rFonts w:asciiTheme="majorBidi" w:hAnsiTheme="majorBidi" w:cstheme="majorBidi"/>
          <w:sz w:val="24"/>
          <w:szCs w:val="24"/>
        </w:rPr>
        <w:tab/>
      </w:r>
      <w:r w:rsidRPr="008D2B53">
        <w:rPr>
          <w:rFonts w:asciiTheme="majorBidi" w:hAnsiTheme="majorBidi" w:cstheme="majorBidi"/>
          <w:sz w:val="24"/>
          <w:szCs w:val="24"/>
        </w:rPr>
        <w:tab/>
        <w:t xml:space="preserve">Attitude Control System  </w:t>
      </w:r>
    </w:p>
    <w:p w14:paraId="56F08C75"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BN</w:t>
      </w:r>
      <w:r w:rsidRPr="008D2B53">
        <w:rPr>
          <w:rFonts w:asciiTheme="majorBidi" w:hAnsiTheme="majorBidi" w:cstheme="majorBidi"/>
          <w:sz w:val="24"/>
          <w:szCs w:val="24"/>
        </w:rPr>
        <w:tab/>
      </w:r>
      <w:r w:rsidRPr="008D2B53">
        <w:rPr>
          <w:rFonts w:asciiTheme="majorBidi" w:hAnsiTheme="majorBidi" w:cstheme="majorBidi"/>
          <w:sz w:val="24"/>
          <w:szCs w:val="24"/>
        </w:rPr>
        <w:tab/>
        <w:t xml:space="preserve">Bayesian network </w:t>
      </w:r>
    </w:p>
    <w:p w14:paraId="65493A98"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CS</w:t>
      </w:r>
      <w:r w:rsidRPr="008D2B53">
        <w:rPr>
          <w:rFonts w:asciiTheme="majorBidi" w:hAnsiTheme="majorBidi" w:cstheme="majorBidi"/>
          <w:sz w:val="24"/>
          <w:szCs w:val="24"/>
        </w:rPr>
        <w:tab/>
      </w:r>
      <w:r w:rsidRPr="008D2B53">
        <w:rPr>
          <w:rFonts w:asciiTheme="majorBidi" w:hAnsiTheme="majorBidi" w:cstheme="majorBidi"/>
          <w:sz w:val="24"/>
          <w:szCs w:val="24"/>
        </w:rPr>
        <w:tab/>
        <w:t>Communication Session</w:t>
      </w:r>
    </w:p>
    <w:p w14:paraId="4559CE1B"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CNN              Convolutional Neural Network</w:t>
      </w:r>
    </w:p>
    <w:p w14:paraId="2144C970"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EMA</w:t>
      </w:r>
      <w:r w:rsidRPr="008D2B53">
        <w:rPr>
          <w:rFonts w:asciiTheme="majorBidi" w:hAnsiTheme="majorBidi" w:cstheme="majorBidi"/>
          <w:sz w:val="24"/>
          <w:szCs w:val="24"/>
        </w:rPr>
        <w:tab/>
      </w:r>
      <w:r w:rsidRPr="008D2B53">
        <w:rPr>
          <w:rFonts w:asciiTheme="majorBidi" w:hAnsiTheme="majorBidi" w:cstheme="majorBidi"/>
          <w:sz w:val="24"/>
          <w:szCs w:val="24"/>
        </w:rPr>
        <w:tab/>
        <w:t>Electro-Magnetic Actuator</w:t>
      </w:r>
    </w:p>
    <w:p w14:paraId="66F0892E" w14:textId="77777777" w:rsidR="00373031" w:rsidRPr="008D2B53" w:rsidRDefault="00373031" w:rsidP="00373031">
      <w:pPr>
        <w:rPr>
          <w:rFonts w:asciiTheme="majorBidi" w:hAnsiTheme="majorBidi" w:cstheme="majorBidi"/>
          <w:sz w:val="24"/>
          <w:szCs w:val="24"/>
        </w:rPr>
      </w:pPr>
      <w:r w:rsidRPr="008D2B53">
        <w:rPr>
          <w:rFonts w:asciiTheme="majorBidi" w:hAnsiTheme="majorBidi" w:cstheme="majorBidi"/>
          <w:sz w:val="24"/>
          <w:szCs w:val="24"/>
        </w:rPr>
        <w:t>EMD</w:t>
      </w:r>
      <w:r w:rsidRPr="008D2B53">
        <w:rPr>
          <w:rFonts w:asciiTheme="majorBidi" w:hAnsiTheme="majorBidi" w:cstheme="majorBidi"/>
          <w:sz w:val="24"/>
          <w:szCs w:val="24"/>
        </w:rPr>
        <w:tab/>
      </w:r>
      <w:r w:rsidRPr="008D2B53">
        <w:rPr>
          <w:rFonts w:asciiTheme="majorBidi" w:hAnsiTheme="majorBidi" w:cstheme="majorBidi"/>
          <w:sz w:val="24"/>
          <w:szCs w:val="24"/>
        </w:rPr>
        <w:tab/>
        <w:t>Empirical Mode Composition</w:t>
      </w:r>
    </w:p>
    <w:p w14:paraId="34CB8C18" w14:textId="59878BFD" w:rsidR="00373031" w:rsidRDefault="00373031" w:rsidP="00373031">
      <w:pPr>
        <w:rPr>
          <w:rFonts w:asciiTheme="majorBidi" w:hAnsiTheme="majorBidi" w:cstheme="majorBidi"/>
          <w:sz w:val="24"/>
          <w:szCs w:val="24"/>
        </w:rPr>
      </w:pPr>
      <w:r w:rsidRPr="008D2B53">
        <w:rPr>
          <w:rFonts w:asciiTheme="majorBidi" w:hAnsiTheme="majorBidi" w:cstheme="majorBidi"/>
          <w:sz w:val="24"/>
          <w:szCs w:val="24"/>
        </w:rPr>
        <w:t>ESA</w:t>
      </w:r>
      <w:r w:rsidRPr="008D2B53">
        <w:rPr>
          <w:rFonts w:asciiTheme="majorBidi" w:hAnsiTheme="majorBidi" w:cstheme="majorBidi"/>
          <w:sz w:val="24"/>
          <w:szCs w:val="24"/>
        </w:rPr>
        <w:tab/>
      </w:r>
      <w:r w:rsidRPr="008D2B53">
        <w:rPr>
          <w:rFonts w:asciiTheme="majorBidi" w:hAnsiTheme="majorBidi" w:cstheme="majorBidi"/>
          <w:sz w:val="24"/>
          <w:szCs w:val="24"/>
        </w:rPr>
        <w:tab/>
        <w:t>European Space Agency</w:t>
      </w:r>
    </w:p>
    <w:p w14:paraId="40125448" w14:textId="1A38332A" w:rsidR="008D2B53" w:rsidRDefault="008D2B53" w:rsidP="00373031">
      <w:pPr>
        <w:rPr>
          <w:rFonts w:asciiTheme="majorBidi" w:hAnsiTheme="majorBidi" w:cstheme="majorBidi"/>
          <w:sz w:val="24"/>
          <w:szCs w:val="24"/>
        </w:rPr>
      </w:pPr>
    </w:p>
    <w:p w14:paraId="790F8009" w14:textId="62AFD8CC" w:rsidR="008D2B53" w:rsidRDefault="008D2B53" w:rsidP="00373031">
      <w:pPr>
        <w:rPr>
          <w:rFonts w:asciiTheme="majorBidi" w:hAnsiTheme="majorBidi" w:cstheme="majorBidi"/>
          <w:sz w:val="24"/>
          <w:szCs w:val="24"/>
        </w:rPr>
      </w:pPr>
    </w:p>
    <w:p w14:paraId="0F1CE9F2" w14:textId="6347A89A" w:rsidR="008D2B53" w:rsidRDefault="008D2B53" w:rsidP="00373031">
      <w:pPr>
        <w:rPr>
          <w:rFonts w:asciiTheme="majorBidi" w:hAnsiTheme="majorBidi" w:cstheme="majorBidi"/>
          <w:sz w:val="24"/>
          <w:szCs w:val="24"/>
        </w:rPr>
      </w:pPr>
    </w:p>
    <w:p w14:paraId="2C55DFF2" w14:textId="77777777" w:rsidR="006E3CEE" w:rsidRDefault="006E3CEE" w:rsidP="006E3CEE">
      <w:pPr>
        <w:pStyle w:val="NoSpacing"/>
      </w:pPr>
      <w:r>
        <w:t>This is optional section. If you do not have a Glossary, List of Abbreviations, List of Symbols, or Nomenclature section, delete this page.</w:t>
      </w:r>
    </w:p>
    <w:p w14:paraId="757D08B3" w14:textId="77777777" w:rsidR="006E3CEE" w:rsidRDefault="006E3CEE" w:rsidP="006E3CEE">
      <w:pPr>
        <w:pStyle w:val="NoSpacing"/>
      </w:pPr>
      <w:r>
        <w:t xml:space="preserve">If you are using this page, choose one of the headings above. Entries should be spaced consistently (single line spacing, 1.5 line spacing when applied consistently). </w:t>
      </w:r>
    </w:p>
    <w:p w14:paraId="58C3A74C" w14:textId="77777777" w:rsidR="006E3CEE" w:rsidRDefault="006E3CEE" w:rsidP="006E3CEE">
      <w:pPr>
        <w:rPr>
          <w:rFonts w:asciiTheme="majorBidi" w:hAnsiTheme="majorBidi" w:cstheme="majorBidi"/>
          <w:b/>
          <w:bCs/>
          <w:sz w:val="28"/>
          <w:szCs w:val="28"/>
        </w:rPr>
      </w:pPr>
    </w:p>
    <w:p w14:paraId="64F5FA94" w14:textId="77777777" w:rsidR="006E3CEE" w:rsidRDefault="006E3CEE" w:rsidP="006E3CEE">
      <w:pPr>
        <w:rPr>
          <w:rFonts w:asciiTheme="majorBidi" w:hAnsiTheme="majorBidi" w:cstheme="majorBidi"/>
          <w:b/>
          <w:bCs/>
          <w:sz w:val="28"/>
          <w:szCs w:val="28"/>
        </w:rPr>
      </w:pPr>
    </w:p>
    <w:p w14:paraId="4B9AF627" w14:textId="77777777" w:rsidR="006E3CEE" w:rsidRPr="00DE5A7E" w:rsidRDefault="006E3CEE" w:rsidP="006E3CEE">
      <w:pPr>
        <w:rPr>
          <w:rFonts w:asciiTheme="majorBidi" w:hAnsiTheme="majorBidi" w:cstheme="majorBidi"/>
          <w:b/>
          <w:bCs/>
          <w:sz w:val="28"/>
          <w:szCs w:val="28"/>
        </w:rPr>
      </w:pPr>
      <w:r w:rsidRPr="00DE5A7E">
        <w:rPr>
          <w:rFonts w:asciiTheme="majorBidi" w:hAnsiTheme="majorBidi" w:cstheme="majorBidi"/>
          <w:b/>
          <w:bCs/>
          <w:sz w:val="28"/>
          <w:szCs w:val="28"/>
        </w:rPr>
        <w:t>Symbols</w:t>
      </w:r>
    </w:p>
    <w:p w14:paraId="12E20FB6" w14:textId="77777777" w:rsidR="006E3CEE" w:rsidRDefault="006E3CEE" w:rsidP="006E3CEE">
      <w:pPr>
        <w:rPr>
          <w:rFonts w:asciiTheme="majorBidi" w:hAnsiTheme="majorBidi" w:cstheme="majorBidi"/>
          <w:b/>
          <w:bCs/>
          <w:sz w:val="24"/>
          <w:szCs w:val="24"/>
        </w:rPr>
      </w:pPr>
    </w:p>
    <w:p w14:paraId="05816EEB" w14:textId="77777777" w:rsidR="006E3CEE" w:rsidRDefault="006E3CEE" w:rsidP="006E3CEE">
      <w:pPr>
        <w:rPr>
          <w:rFonts w:asciiTheme="majorBidi" w:hAnsiTheme="majorBidi" w:cstheme="majorBidi"/>
          <w:b/>
          <w:bCs/>
          <w:sz w:val="24"/>
          <w:szCs w:val="24"/>
        </w:rPr>
      </w:pPr>
    </w:p>
    <w:p w14:paraId="2D9F37D3" w14:textId="77777777" w:rsidR="006E3CEE" w:rsidRDefault="006E3CEE" w:rsidP="006E3CEE">
      <w:pPr>
        <w:rPr>
          <w:rFonts w:asciiTheme="majorBidi" w:hAnsiTheme="majorBidi" w:cstheme="majorBidi"/>
          <w:b/>
          <w:bCs/>
          <w:sz w:val="24"/>
          <w:szCs w:val="24"/>
        </w:rPr>
      </w:pPr>
    </w:p>
    <w:p w14:paraId="502D67E0" w14:textId="77777777" w:rsidR="006E3CEE" w:rsidRDefault="006E3CEE" w:rsidP="006E3CEE">
      <w:pPr>
        <w:rPr>
          <w:rFonts w:asciiTheme="majorBidi" w:hAnsiTheme="majorBidi" w:cstheme="majorBidi"/>
          <w:b/>
          <w:bCs/>
          <w:sz w:val="24"/>
          <w:szCs w:val="24"/>
        </w:rPr>
      </w:pPr>
    </w:p>
    <w:p w14:paraId="78F6EE7D" w14:textId="77777777" w:rsidR="006E3CEE" w:rsidRPr="00DE5A7E" w:rsidRDefault="006E3CEE" w:rsidP="006E3CEE">
      <w:pPr>
        <w:rPr>
          <w:rFonts w:asciiTheme="majorBidi" w:hAnsiTheme="majorBidi" w:cstheme="majorBidi"/>
          <w:b/>
          <w:bCs/>
          <w:sz w:val="28"/>
          <w:szCs w:val="28"/>
        </w:rPr>
      </w:pPr>
      <w:r w:rsidRPr="00DE5A7E">
        <w:rPr>
          <w:rFonts w:asciiTheme="majorBidi" w:hAnsiTheme="majorBidi" w:cstheme="majorBidi"/>
          <w:b/>
          <w:bCs/>
          <w:sz w:val="28"/>
          <w:szCs w:val="28"/>
        </w:rPr>
        <w:t>Abbreviations</w:t>
      </w:r>
    </w:p>
    <w:p w14:paraId="4F1C04EB" w14:textId="00F59792" w:rsidR="008D2B53" w:rsidRDefault="008D2B53" w:rsidP="00373031">
      <w:pPr>
        <w:rPr>
          <w:rFonts w:asciiTheme="majorBidi" w:hAnsiTheme="majorBidi" w:cstheme="majorBidi"/>
          <w:sz w:val="24"/>
          <w:szCs w:val="24"/>
        </w:rPr>
      </w:pPr>
    </w:p>
    <w:p w14:paraId="68C47A9A" w14:textId="54A0597C" w:rsidR="008D2B53" w:rsidRDefault="008D2B53" w:rsidP="00373031">
      <w:pPr>
        <w:rPr>
          <w:rFonts w:asciiTheme="majorBidi" w:hAnsiTheme="majorBidi" w:cstheme="majorBidi"/>
          <w:sz w:val="24"/>
          <w:szCs w:val="24"/>
        </w:rPr>
      </w:pPr>
    </w:p>
    <w:p w14:paraId="210A877D" w14:textId="77777777" w:rsidR="006A10E5" w:rsidRDefault="006A10E5" w:rsidP="00225E35">
      <w:pPr>
        <w:pStyle w:val="Title"/>
      </w:pPr>
    </w:p>
    <w:p w14:paraId="54D6912B" w14:textId="77777777" w:rsidR="006F23E6" w:rsidRDefault="006F23E6" w:rsidP="00E8156B">
      <w:pPr>
        <w:pStyle w:val="Heading1"/>
        <w:sectPr w:rsidR="006F23E6" w:rsidSect="00D66D67">
          <w:footerReference w:type="default" r:id="rId18"/>
          <w:pgSz w:w="12240" w:h="15840"/>
          <w:pgMar w:top="1418" w:right="851" w:bottom="851" w:left="141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upperRoman" w:start="1"/>
          <w:cols w:space="720"/>
          <w:docGrid w:linePitch="360"/>
        </w:sectPr>
      </w:pPr>
    </w:p>
    <w:p w14:paraId="121CAD42" w14:textId="77777777" w:rsidR="00940D10" w:rsidRDefault="00940D10" w:rsidP="00E8156B">
      <w:pPr>
        <w:pStyle w:val="Heading1"/>
      </w:pPr>
      <w:bookmarkStart w:id="12" w:name="_Toc223782831"/>
      <w:bookmarkStart w:id="13" w:name="_Toc48621308"/>
      <w:r>
        <w:lastRenderedPageBreak/>
        <w:t>Chapter (1)</w:t>
      </w:r>
      <w:bookmarkEnd w:id="12"/>
    </w:p>
    <w:p w14:paraId="5BD1ED82" w14:textId="1847B5F8" w:rsidR="008249D1" w:rsidRDefault="0049782F" w:rsidP="00E8156B">
      <w:pPr>
        <w:pStyle w:val="Heading1"/>
      </w:pPr>
      <w:bookmarkStart w:id="14" w:name="_Toc223782832"/>
      <w:r w:rsidRPr="00A04BE8">
        <w:t>Introduction</w:t>
      </w:r>
      <w:bookmarkEnd w:id="13"/>
      <w:r w:rsidR="003A3E28">
        <w:t xml:space="preserve"> (16 Bold)</w:t>
      </w:r>
      <w:bookmarkEnd w:id="14"/>
    </w:p>
    <w:p w14:paraId="2261F38E" w14:textId="408F7D97" w:rsidR="00137BF0" w:rsidRPr="00535097" w:rsidRDefault="00137BF0" w:rsidP="00101DE4">
      <w:pPr>
        <w:pStyle w:val="Heading2"/>
      </w:pPr>
      <w:bookmarkStart w:id="15" w:name="_Toc48621309"/>
      <w:bookmarkStart w:id="16" w:name="_Toc223782833"/>
      <w:r w:rsidRPr="00535097">
        <w:t>The Basics</w:t>
      </w:r>
      <w:bookmarkEnd w:id="15"/>
      <w:bookmarkEnd w:id="16"/>
    </w:p>
    <w:p w14:paraId="3C755C43" w14:textId="0337B138" w:rsidR="009761EE" w:rsidRDefault="009761EE" w:rsidP="00AD6535">
      <w:pPr>
        <w:pStyle w:val="NoSpacing"/>
      </w:pPr>
      <w:r>
        <w:t xml:space="preserve">This template is best used with MS Office 2013 or </w:t>
      </w:r>
      <w:r w:rsidR="00AD6535">
        <w:t>Later</w:t>
      </w:r>
      <w:r>
        <w:t>. It is suggested to turn on the Show/Hide tool (</w:t>
      </w:r>
      <w:r>
        <w:rPr>
          <w:rFonts w:cs="Times New Roman"/>
        </w:rPr>
        <w:t>¶</w:t>
      </w:r>
      <w:r>
        <w:t>) that can be found on the Home ribbon so you can track you spacing and section breaks.</w:t>
      </w:r>
    </w:p>
    <w:p w14:paraId="7D613FBB" w14:textId="77777777" w:rsidR="009761EE" w:rsidRDefault="009761EE" w:rsidP="009761EE">
      <w:pPr>
        <w:pStyle w:val="NoSpacing"/>
      </w:pPr>
    </w:p>
    <w:p w14:paraId="16D6D2BC" w14:textId="77777777" w:rsidR="009761EE" w:rsidRDefault="009761EE" w:rsidP="009761EE">
      <w:pPr>
        <w:pStyle w:val="NoSpacing"/>
        <w:rPr>
          <w:rStyle w:val="Hyperlink"/>
          <w:rFonts w:cs="Times New Roman"/>
          <w:b/>
        </w:rPr>
      </w:pPr>
      <w:r>
        <w:t xml:space="preserve">Review the Template Guide before you begin. Use it for troubleshooting. If you can’t find a solution there, try </w:t>
      </w:r>
      <w:hyperlink r:id="rId19" w:history="1">
        <w:r w:rsidRPr="00533CE2">
          <w:rPr>
            <w:rStyle w:val="Hyperlink"/>
          </w:rPr>
          <w:t>Microsoft’s extensive help pages</w:t>
        </w:r>
      </w:hyperlink>
      <w:r>
        <w:t>.</w:t>
      </w:r>
    </w:p>
    <w:p w14:paraId="5C83BA4B" w14:textId="77777777" w:rsidR="007C53F5" w:rsidRDefault="007C53F5" w:rsidP="00101DE4">
      <w:pPr>
        <w:pStyle w:val="Heading2"/>
      </w:pPr>
      <w:bookmarkStart w:id="17" w:name="_Toc461440488"/>
      <w:bookmarkStart w:id="18" w:name="_Toc461441033"/>
      <w:bookmarkStart w:id="19" w:name="_Toc461441364"/>
      <w:bookmarkStart w:id="20" w:name="_Toc461443294"/>
      <w:bookmarkStart w:id="21" w:name="_Toc461452508"/>
      <w:bookmarkStart w:id="22" w:name="_Toc461452545"/>
      <w:bookmarkStart w:id="23" w:name="_Toc461452582"/>
      <w:bookmarkStart w:id="24" w:name="_Toc461452617"/>
      <w:bookmarkStart w:id="25" w:name="_Toc517699634"/>
      <w:bookmarkStart w:id="26" w:name="_Toc48621310"/>
      <w:bookmarkStart w:id="27" w:name="_Toc223782834"/>
      <w:r>
        <w:t>Margins</w:t>
      </w:r>
      <w:bookmarkEnd w:id="17"/>
      <w:bookmarkEnd w:id="18"/>
      <w:bookmarkEnd w:id="19"/>
      <w:bookmarkEnd w:id="20"/>
      <w:bookmarkEnd w:id="21"/>
      <w:bookmarkEnd w:id="22"/>
      <w:bookmarkEnd w:id="23"/>
      <w:bookmarkEnd w:id="24"/>
      <w:bookmarkEnd w:id="25"/>
      <w:bookmarkEnd w:id="26"/>
      <w:bookmarkEnd w:id="27"/>
    </w:p>
    <w:p w14:paraId="3383B832" w14:textId="3AF1E179" w:rsidR="007C53F5" w:rsidRDefault="007C53F5" w:rsidP="00B15BF6">
      <w:pPr>
        <w:pStyle w:val="NoSpacing"/>
      </w:pPr>
      <w:bookmarkStart w:id="28" w:name="_Toc461440489"/>
      <w:bookmarkStart w:id="29" w:name="_Toc461441034"/>
      <w:bookmarkStart w:id="30" w:name="_Toc461441365"/>
      <w:bookmarkStart w:id="31" w:name="_Toc461443295"/>
      <w:bookmarkStart w:id="32" w:name="_Toc461452509"/>
      <w:bookmarkStart w:id="33" w:name="_Toc461452546"/>
      <w:bookmarkStart w:id="34" w:name="_Toc461452583"/>
      <w:bookmarkStart w:id="35" w:name="_Toc461452618"/>
      <w:r>
        <w:t xml:space="preserve">Margin requirements are </w:t>
      </w:r>
      <w:r w:rsidR="007F291C">
        <w:t>2.5 cm</w:t>
      </w:r>
      <w:r>
        <w:t xml:space="preserve"> left</w:t>
      </w:r>
      <w:r w:rsidR="007F291C">
        <w:t xml:space="preserve"> and</w:t>
      </w:r>
      <w:r>
        <w:t xml:space="preserve"> </w:t>
      </w:r>
      <w:r w:rsidR="007F291C">
        <w:t>top whereas right</w:t>
      </w:r>
      <w:r>
        <w:t xml:space="preserve"> and </w:t>
      </w:r>
      <w:r w:rsidR="007F291C">
        <w:t>bottom</w:t>
      </w:r>
      <w:r>
        <w:t xml:space="preserve"> margins</w:t>
      </w:r>
      <w:r w:rsidR="007F291C">
        <w:t xml:space="preserve"> are 1.5 cm.</w:t>
      </w:r>
      <w:r>
        <w:t xml:space="preserve"> margins are required on Title and Statement of Approval pages.</w:t>
      </w:r>
      <w:r w:rsidR="00B15BF6">
        <w:t xml:space="preserve"> </w:t>
      </w:r>
      <w:r w:rsidR="007F291C">
        <w:t>2.5 cm</w:t>
      </w:r>
      <w:r>
        <w:t xml:space="preserve"> left margin is recommended </w:t>
      </w:r>
      <w:r w:rsidR="007F291C">
        <w:t>for</w:t>
      </w:r>
      <w:r>
        <w:t xml:space="preserve"> a hard copy</w:t>
      </w:r>
      <w:r w:rsidR="00B15BF6">
        <w:t>.</w:t>
      </w:r>
    </w:p>
    <w:p w14:paraId="5F3E2E81" w14:textId="6384EB09" w:rsidR="007C53F5" w:rsidRDefault="007C53F5" w:rsidP="00101DE4">
      <w:pPr>
        <w:pStyle w:val="Heading2"/>
      </w:pPr>
      <w:bookmarkStart w:id="36" w:name="_Toc517699635"/>
      <w:bookmarkStart w:id="37" w:name="_Toc48621311"/>
      <w:bookmarkStart w:id="38" w:name="_Toc223782835"/>
      <w:r>
        <w:t xml:space="preserve">Heading </w:t>
      </w:r>
      <w:r w:rsidRPr="00D01DDC">
        <w:t>Styles</w:t>
      </w:r>
      <w:bookmarkEnd w:id="28"/>
      <w:bookmarkEnd w:id="29"/>
      <w:bookmarkEnd w:id="30"/>
      <w:bookmarkEnd w:id="31"/>
      <w:bookmarkEnd w:id="32"/>
      <w:bookmarkEnd w:id="33"/>
      <w:bookmarkEnd w:id="34"/>
      <w:bookmarkEnd w:id="35"/>
      <w:bookmarkEnd w:id="36"/>
      <w:bookmarkEnd w:id="37"/>
      <w:bookmarkEnd w:id="38"/>
    </w:p>
    <w:p w14:paraId="6F8AEA9E" w14:textId="7ACC47AA" w:rsidR="007C53F5" w:rsidRDefault="007C53F5" w:rsidP="00B64950">
      <w:pPr>
        <w:pStyle w:val="NoSpacing"/>
      </w:pPr>
      <w:r>
        <w:t xml:space="preserve">There are many heading styles that have been added to the Styles Ribbon. There are </w:t>
      </w:r>
      <w:r w:rsidR="00B15BF6">
        <w:t>Chapter</w:t>
      </w:r>
      <w:r>
        <w:t xml:space="preserve"> Headings 1</w:t>
      </w:r>
      <w:r w:rsidR="00B15BF6">
        <w:t xml:space="preserve"> and 2 in the style ribbon</w:t>
      </w:r>
      <w:r>
        <w:t xml:space="preserve">. You will have to </w:t>
      </w:r>
      <w:r w:rsidR="00B15BF6">
        <w:t>use heading 1 for sections and heading 2 for subsections</w:t>
      </w:r>
      <w:r>
        <w:t xml:space="preserve">. You will want to use these styles so you can generate a table of contents without any issues. If you open the navigation toolbar [Ctrl + F] and under the search document bar you choose “Headings” you will be able to easily track which headings will go in your table of contents. </w:t>
      </w:r>
    </w:p>
    <w:p w14:paraId="3F57B4D9" w14:textId="77777777" w:rsidR="007C53F5" w:rsidRDefault="007C53F5" w:rsidP="00B64950">
      <w:pPr>
        <w:pStyle w:val="NoSpacing"/>
      </w:pPr>
    </w:p>
    <w:p w14:paraId="22C1AFA4" w14:textId="77777777" w:rsidR="007C53F5" w:rsidRDefault="007C53F5" w:rsidP="00B64950">
      <w:pPr>
        <w:pStyle w:val="NoSpacing"/>
      </w:pPr>
      <w:r>
        <w:t xml:space="preserve">If after you apply a Style to a heading and you receive </w:t>
      </w:r>
      <w:r w:rsidRPr="00C47CF3">
        <w:rPr>
          <w:b/>
        </w:rPr>
        <w:t>Error! Bookmark not defined</w:t>
      </w:r>
      <w:r>
        <w:t xml:space="preserve"> in your Table of Contents after updating the page number, go back to your heading that is causing the issue and make sure there is still a style applied to it. You can update the entire table to resolve the issue – if you had previously formatted the Table of Contents, you may have to re-format.</w:t>
      </w:r>
    </w:p>
    <w:p w14:paraId="7B7BF300" w14:textId="77777777" w:rsidR="007C53F5" w:rsidRDefault="007C53F5" w:rsidP="007A0ECE">
      <w:pPr>
        <w:pStyle w:val="Heading3"/>
      </w:pPr>
      <w:bookmarkStart w:id="39" w:name="_Toc461452516"/>
      <w:bookmarkStart w:id="40" w:name="_Toc461452553"/>
      <w:bookmarkStart w:id="41" w:name="_Toc461452590"/>
      <w:bookmarkStart w:id="42" w:name="_Toc461452625"/>
      <w:bookmarkStart w:id="43" w:name="_Toc517699636"/>
      <w:bookmarkStart w:id="44" w:name="_Toc48621312"/>
      <w:bookmarkStart w:id="45" w:name="_Toc223782836"/>
      <w:r>
        <w:t>Inserting a Table of Contents</w:t>
      </w:r>
      <w:bookmarkEnd w:id="39"/>
      <w:bookmarkEnd w:id="40"/>
      <w:bookmarkEnd w:id="41"/>
      <w:bookmarkEnd w:id="42"/>
      <w:bookmarkEnd w:id="43"/>
      <w:bookmarkEnd w:id="44"/>
      <w:bookmarkEnd w:id="45"/>
    </w:p>
    <w:p w14:paraId="5D2651B1" w14:textId="365EDF00" w:rsidR="007C53F5" w:rsidRDefault="007C53F5" w:rsidP="00DC7C68">
      <w:pPr>
        <w:pStyle w:val="NoSpacing"/>
      </w:pPr>
      <w:r>
        <w:t xml:space="preserve">In order to insert an automatic table of contents, you will have needed to apply styles to your headings (as shown above). Once your headings have been assigned a style, you can then insert a table of contents that will automatically populate with the correct heading level indentations, leader dots, and page </w:t>
      </w:r>
      <w:r>
        <w:lastRenderedPageBreak/>
        <w:t xml:space="preserve">numbers. This will also create an embedded link from your table of contents to the section in your </w:t>
      </w:r>
      <w:r w:rsidR="00DC7C68">
        <w:t>project</w:t>
      </w:r>
      <w:r>
        <w:t xml:space="preserve"> in both a MS Word doc and in a PDF file. </w:t>
      </w:r>
    </w:p>
    <w:p w14:paraId="2DC4A144" w14:textId="77777777" w:rsidR="007C53F5" w:rsidRDefault="007C53F5" w:rsidP="00B64950">
      <w:pPr>
        <w:pStyle w:val="NoSpacing"/>
      </w:pPr>
      <w:r>
        <w:t>To insert the table, follow these instructions:</w:t>
      </w:r>
    </w:p>
    <w:p w14:paraId="6B6B85E4" w14:textId="77777777" w:rsidR="007C53F5" w:rsidRDefault="007C53F5" w:rsidP="004377DB">
      <w:pPr>
        <w:pStyle w:val="NoSpacing"/>
        <w:numPr>
          <w:ilvl w:val="0"/>
          <w:numId w:val="1"/>
        </w:numPr>
      </w:pPr>
      <w:r>
        <w:t>In Ribbon above, click References</w:t>
      </w:r>
    </w:p>
    <w:p w14:paraId="16FC7404" w14:textId="77777777" w:rsidR="007C53F5" w:rsidRDefault="007C53F5" w:rsidP="004377DB">
      <w:pPr>
        <w:pStyle w:val="NoSpacing"/>
        <w:numPr>
          <w:ilvl w:val="0"/>
          <w:numId w:val="1"/>
        </w:numPr>
      </w:pPr>
      <w:r>
        <w:t>Click ‘Table of Contents’ on the left hand side of the ribbon</w:t>
      </w:r>
    </w:p>
    <w:p w14:paraId="6DFB7E6A" w14:textId="77777777" w:rsidR="007C53F5" w:rsidRDefault="007C53F5" w:rsidP="004377DB">
      <w:pPr>
        <w:pStyle w:val="NoSpacing"/>
        <w:numPr>
          <w:ilvl w:val="0"/>
          <w:numId w:val="1"/>
        </w:numPr>
      </w:pPr>
      <w:r>
        <w:t>Choose ‘Custom Table of Contents’ below the built-in tables</w:t>
      </w:r>
    </w:p>
    <w:p w14:paraId="642D94DA" w14:textId="77777777" w:rsidR="007C53F5" w:rsidRDefault="007C53F5" w:rsidP="004377DB">
      <w:pPr>
        <w:pStyle w:val="NoSpacing"/>
        <w:numPr>
          <w:ilvl w:val="0"/>
          <w:numId w:val="1"/>
        </w:numPr>
      </w:pPr>
      <w:r>
        <w:t>After a Table of Contents box pops up, click “OK”, without making any changes within the box.</w:t>
      </w:r>
    </w:p>
    <w:p w14:paraId="7A28847C" w14:textId="5742A16F" w:rsidR="007C53F5" w:rsidRDefault="007C53F5" w:rsidP="00B64950">
      <w:pPr>
        <w:pStyle w:val="NoSpacing"/>
      </w:pPr>
      <w:r>
        <w:t>Typically, inserting a table of contents, list of figures, and list of figures should be the last step in the formatting practice. If you’ve made changes to content that moves a heading to a different page number, all you’ll need to do is go back to your inserted table of contents, right click, select ‘Update Field’, and select “Update page numbers only”. This will make changes to your page numbers and won’t affect the headings.</w:t>
      </w:r>
    </w:p>
    <w:p w14:paraId="32381111" w14:textId="2BF388AD" w:rsidR="009766C2" w:rsidRDefault="009766C2" w:rsidP="009766C2"/>
    <w:p w14:paraId="3221D831" w14:textId="77777777" w:rsidR="009766C2" w:rsidRDefault="009766C2" w:rsidP="009766C2">
      <w:pPr>
        <w:pStyle w:val="NoSpacing"/>
      </w:pPr>
      <w:r>
        <w:t>To create a table of contents you will need to assign a heading style to each heading in your entire document then follow the steps below:</w:t>
      </w:r>
    </w:p>
    <w:p w14:paraId="576FAE5C" w14:textId="77777777" w:rsidR="009766C2" w:rsidRDefault="009766C2" w:rsidP="004377DB">
      <w:pPr>
        <w:pStyle w:val="NoSpacing"/>
        <w:numPr>
          <w:ilvl w:val="0"/>
          <w:numId w:val="3"/>
        </w:numPr>
      </w:pPr>
      <w:r>
        <w:t>Locate your Table of Contents page above</w:t>
      </w:r>
    </w:p>
    <w:p w14:paraId="7280E21A" w14:textId="77777777" w:rsidR="009766C2" w:rsidRDefault="009766C2" w:rsidP="004377DB">
      <w:pPr>
        <w:pStyle w:val="NoSpacing"/>
        <w:numPr>
          <w:ilvl w:val="0"/>
          <w:numId w:val="3"/>
        </w:numPr>
      </w:pPr>
      <w:r>
        <w:t>In the Ribbon above, click References</w:t>
      </w:r>
    </w:p>
    <w:p w14:paraId="556EE1C0" w14:textId="77777777" w:rsidR="009766C2" w:rsidRDefault="009766C2" w:rsidP="004377DB">
      <w:pPr>
        <w:pStyle w:val="NoSpacing"/>
        <w:numPr>
          <w:ilvl w:val="0"/>
          <w:numId w:val="3"/>
        </w:numPr>
      </w:pPr>
      <w:r>
        <w:t>In the Table of Contents section, click Table of Contents</w:t>
      </w:r>
    </w:p>
    <w:p w14:paraId="19D76895" w14:textId="77777777" w:rsidR="009766C2" w:rsidRDefault="009766C2" w:rsidP="004377DB">
      <w:pPr>
        <w:pStyle w:val="NoSpacing"/>
        <w:numPr>
          <w:ilvl w:val="0"/>
          <w:numId w:val="3"/>
        </w:numPr>
      </w:pPr>
      <w:r>
        <w:t>Look past the built-in Table of Contents and select Insert Table of Contents</w:t>
      </w:r>
    </w:p>
    <w:p w14:paraId="77D3C9D5" w14:textId="77777777" w:rsidR="009766C2" w:rsidRDefault="009766C2" w:rsidP="004377DB">
      <w:pPr>
        <w:pStyle w:val="NoSpacing"/>
        <w:numPr>
          <w:ilvl w:val="0"/>
          <w:numId w:val="3"/>
        </w:numPr>
      </w:pPr>
      <w:r>
        <w:t>Under the General section in the Show Levels box, select the number of headings you want to show in the Table of contents – 3 levels are common, but it can incorporate all levels, if you wish.</w:t>
      </w:r>
    </w:p>
    <w:p w14:paraId="7F6F8533" w14:textId="77777777" w:rsidR="007C53F5" w:rsidRDefault="007C53F5" w:rsidP="00101DE4">
      <w:pPr>
        <w:pStyle w:val="Heading2"/>
      </w:pPr>
      <w:bookmarkStart w:id="46" w:name="_Toc459724313"/>
      <w:bookmarkStart w:id="47" w:name="_Toc461440496"/>
      <w:bookmarkStart w:id="48" w:name="_Toc461441041"/>
      <w:bookmarkStart w:id="49" w:name="_Toc461441372"/>
      <w:bookmarkStart w:id="50" w:name="_Toc461443302"/>
      <w:bookmarkStart w:id="51" w:name="_Toc461452517"/>
      <w:bookmarkStart w:id="52" w:name="_Toc461452554"/>
      <w:bookmarkStart w:id="53" w:name="_Toc461452591"/>
      <w:bookmarkStart w:id="54" w:name="_Toc461452626"/>
      <w:bookmarkStart w:id="55" w:name="_Toc517699637"/>
      <w:bookmarkStart w:id="56" w:name="_Toc48621313"/>
      <w:bookmarkStart w:id="57" w:name="_Toc223782837"/>
      <w:r>
        <w:t>Notes</w:t>
      </w:r>
      <w:bookmarkEnd w:id="46"/>
      <w:bookmarkEnd w:id="47"/>
      <w:bookmarkEnd w:id="48"/>
      <w:bookmarkEnd w:id="49"/>
      <w:bookmarkEnd w:id="50"/>
      <w:bookmarkEnd w:id="51"/>
      <w:bookmarkEnd w:id="52"/>
      <w:bookmarkEnd w:id="53"/>
      <w:bookmarkEnd w:id="54"/>
      <w:bookmarkEnd w:id="55"/>
      <w:bookmarkEnd w:id="56"/>
      <w:bookmarkEnd w:id="57"/>
    </w:p>
    <w:p w14:paraId="7455F4FA" w14:textId="77777777" w:rsidR="007C53F5" w:rsidRDefault="007C53F5" w:rsidP="00B64950">
      <w:pPr>
        <w:pStyle w:val="NoSpacing"/>
      </w:pPr>
      <w:r>
        <w:t>If you are planning to include List of Figures and List of Tables, we recommend you using the following method to insert your captions:</w:t>
      </w:r>
    </w:p>
    <w:p w14:paraId="20A419FA" w14:textId="77777777" w:rsidR="007C53F5" w:rsidRDefault="007C53F5" w:rsidP="004377DB">
      <w:pPr>
        <w:pStyle w:val="NoSpacing"/>
        <w:numPr>
          <w:ilvl w:val="0"/>
          <w:numId w:val="2"/>
        </w:numPr>
      </w:pPr>
      <w:r>
        <w:t>In Ribbon above, click References</w:t>
      </w:r>
    </w:p>
    <w:p w14:paraId="528548BC" w14:textId="77777777" w:rsidR="007C53F5" w:rsidRDefault="007C53F5" w:rsidP="004377DB">
      <w:pPr>
        <w:pStyle w:val="NoSpacing"/>
        <w:numPr>
          <w:ilvl w:val="0"/>
          <w:numId w:val="2"/>
        </w:numPr>
      </w:pPr>
      <w:r>
        <w:t>In Captions section, click on Insert Caption</w:t>
      </w:r>
    </w:p>
    <w:p w14:paraId="5E4447FC" w14:textId="77777777" w:rsidR="007C53F5" w:rsidRPr="00264DA6" w:rsidRDefault="007C53F5" w:rsidP="004377DB">
      <w:pPr>
        <w:pStyle w:val="NoSpacing"/>
        <w:numPr>
          <w:ilvl w:val="0"/>
          <w:numId w:val="2"/>
        </w:numPr>
      </w:pPr>
      <w:r>
        <w:t>Next to Label, chose Table or Figure</w:t>
      </w:r>
    </w:p>
    <w:p w14:paraId="7C8A79C4" w14:textId="77777777" w:rsidR="007C53F5" w:rsidRDefault="007C53F5" w:rsidP="004377DB">
      <w:pPr>
        <w:pStyle w:val="NoSpacing"/>
        <w:numPr>
          <w:ilvl w:val="0"/>
          <w:numId w:val="2"/>
        </w:numPr>
      </w:pPr>
      <w:r>
        <w:t>Click OK</w:t>
      </w:r>
    </w:p>
    <w:p w14:paraId="676E51A2" w14:textId="77777777" w:rsidR="007C53F5" w:rsidRDefault="007C53F5" w:rsidP="004377DB">
      <w:pPr>
        <w:pStyle w:val="NoSpacing"/>
        <w:numPr>
          <w:ilvl w:val="0"/>
          <w:numId w:val="2"/>
        </w:numPr>
      </w:pPr>
      <w:r>
        <w:t>Type your caption next to the table/figure number.</w:t>
      </w:r>
    </w:p>
    <w:p w14:paraId="127FC8C6" w14:textId="77777777" w:rsidR="007C53F5" w:rsidRDefault="007C53F5" w:rsidP="00101DE4">
      <w:pPr>
        <w:pStyle w:val="Heading2"/>
      </w:pPr>
      <w:bookmarkStart w:id="58" w:name="_Toc461440497"/>
      <w:bookmarkStart w:id="59" w:name="_Toc461441042"/>
      <w:bookmarkStart w:id="60" w:name="_Toc461441373"/>
      <w:bookmarkStart w:id="61" w:name="_Toc461443303"/>
      <w:bookmarkStart w:id="62" w:name="_Toc461452518"/>
      <w:bookmarkStart w:id="63" w:name="_Toc461452555"/>
      <w:bookmarkStart w:id="64" w:name="_Toc461452592"/>
      <w:bookmarkStart w:id="65" w:name="_Toc461452627"/>
      <w:bookmarkStart w:id="66" w:name="_Toc517699638"/>
      <w:bookmarkStart w:id="67" w:name="_Toc48621314"/>
      <w:bookmarkStart w:id="68" w:name="_Toc223782838"/>
      <w:r>
        <w:lastRenderedPageBreak/>
        <w:t>Page Numbers</w:t>
      </w:r>
      <w:bookmarkEnd w:id="58"/>
      <w:bookmarkEnd w:id="59"/>
      <w:bookmarkEnd w:id="60"/>
      <w:bookmarkEnd w:id="61"/>
      <w:bookmarkEnd w:id="62"/>
      <w:bookmarkEnd w:id="63"/>
      <w:bookmarkEnd w:id="64"/>
      <w:bookmarkEnd w:id="65"/>
      <w:bookmarkEnd w:id="66"/>
      <w:bookmarkEnd w:id="67"/>
      <w:bookmarkEnd w:id="68"/>
    </w:p>
    <w:p w14:paraId="4B46156B" w14:textId="29D33F22" w:rsidR="007C53F5" w:rsidRDefault="007C53F5" w:rsidP="00CF4BA0">
      <w:pPr>
        <w:pStyle w:val="NoSpacing"/>
      </w:pPr>
      <w:r>
        <w:t xml:space="preserve">Page numbers will go in the </w:t>
      </w:r>
      <w:r w:rsidR="00CF4BA0">
        <w:t>lower</w:t>
      </w:r>
      <w:r>
        <w:t xml:space="preserve"> </w:t>
      </w:r>
      <w:r w:rsidR="007B3C14">
        <w:t>middle</w:t>
      </w:r>
      <w:r>
        <w:t xml:space="preserve"> of each portrait page</w:t>
      </w:r>
      <w:r w:rsidR="000725D0">
        <w:t>, chapter (1) will begin with page (1) whereas the previous pages are numbered with Latin numbers</w:t>
      </w:r>
      <w:r>
        <w:t xml:space="preserve">. If you are using any landscape orientation pages, the page number will go in the lower </w:t>
      </w:r>
      <w:r w:rsidR="007B3C14">
        <w:t>middle</w:t>
      </w:r>
      <w:r>
        <w:t xml:space="preserve"> with vertical text. Page number font and font size needs to be the same as the main body text. </w:t>
      </w:r>
    </w:p>
    <w:p w14:paraId="5AB07A45" w14:textId="77777777" w:rsidR="007C53F5" w:rsidRDefault="007C53F5" w:rsidP="00101DE4">
      <w:pPr>
        <w:pStyle w:val="Heading2"/>
      </w:pPr>
      <w:bookmarkStart w:id="69" w:name="_Toc461440498"/>
      <w:bookmarkStart w:id="70" w:name="_Toc461441043"/>
      <w:bookmarkStart w:id="71" w:name="_Toc461441374"/>
      <w:bookmarkStart w:id="72" w:name="_Toc461443304"/>
      <w:bookmarkStart w:id="73" w:name="_Toc461452519"/>
      <w:bookmarkStart w:id="74" w:name="_Toc461452556"/>
      <w:bookmarkStart w:id="75" w:name="_Toc461452593"/>
      <w:bookmarkStart w:id="76" w:name="_Toc461452628"/>
      <w:bookmarkStart w:id="77" w:name="_Toc517699639"/>
      <w:bookmarkStart w:id="78" w:name="_Toc48621315"/>
      <w:bookmarkStart w:id="79" w:name="_Toc223782839"/>
      <w:r>
        <w:t xml:space="preserve">Issues </w:t>
      </w:r>
      <w:r w:rsidRPr="00D01DDC">
        <w:t>with</w:t>
      </w:r>
      <w:r>
        <w:t xml:space="preserve"> Pagination</w:t>
      </w:r>
      <w:bookmarkEnd w:id="69"/>
      <w:bookmarkEnd w:id="70"/>
      <w:bookmarkEnd w:id="71"/>
      <w:bookmarkEnd w:id="72"/>
      <w:bookmarkEnd w:id="73"/>
      <w:bookmarkEnd w:id="74"/>
      <w:bookmarkEnd w:id="75"/>
      <w:bookmarkEnd w:id="76"/>
      <w:bookmarkEnd w:id="77"/>
      <w:bookmarkEnd w:id="78"/>
      <w:bookmarkEnd w:id="79"/>
    </w:p>
    <w:p w14:paraId="3F4F7F16" w14:textId="77777777" w:rsidR="007C53F5" w:rsidRDefault="007C53F5" w:rsidP="00B64950">
      <w:pPr>
        <w:pStyle w:val="NoSpacing"/>
      </w:pPr>
      <w:r>
        <w:t xml:space="preserve">Occasionally, page numbers will overlap due to section breaks. To fix this issue, simply click on the page number and locate the Design ribbon at the top of the page. Click the drop down arrow on page number &gt; Format page numbers &gt; under the Page numbering section choose Continue from previous section. </w:t>
      </w:r>
    </w:p>
    <w:p w14:paraId="56C4F1F9" w14:textId="15F84235" w:rsidR="007C53F5" w:rsidRDefault="007C53F5" w:rsidP="00137BF0">
      <w:pPr>
        <w:rPr>
          <w:lang w:eastAsia="ko-KR"/>
        </w:rPr>
      </w:pPr>
    </w:p>
    <w:p w14:paraId="701098BC" w14:textId="58D2AE41" w:rsidR="000725D0" w:rsidRDefault="000725D0" w:rsidP="00137BF0">
      <w:pPr>
        <w:rPr>
          <w:lang w:eastAsia="ko-KR"/>
        </w:rPr>
      </w:pPr>
    </w:p>
    <w:p w14:paraId="34FBF56C" w14:textId="77777777" w:rsidR="005648F1" w:rsidRDefault="00853015" w:rsidP="00940D10">
      <w:pPr>
        <w:keepNext/>
        <w:jc w:val="center"/>
      </w:pPr>
      <w:r>
        <w:rPr>
          <w:noProof/>
        </w:rPr>
        <w:drawing>
          <wp:inline distT="0" distB="0" distL="0" distR="0" wp14:anchorId="34F0F8B6" wp14:editId="036C75AC">
            <wp:extent cx="5486400" cy="3652966"/>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urdueuniversitytraditions2.weebly.com/uploads/2/4/9/1/24913489/7823857_orig.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652966"/>
                    </a:xfrm>
                    <a:prstGeom prst="rect">
                      <a:avLst/>
                    </a:prstGeom>
                    <a:noFill/>
                    <a:ln>
                      <a:noFill/>
                    </a:ln>
                  </pic:spPr>
                </pic:pic>
              </a:graphicData>
            </a:graphic>
          </wp:inline>
        </w:drawing>
      </w:r>
    </w:p>
    <w:p w14:paraId="3304DFC9" w14:textId="2C8AA901" w:rsidR="00853015" w:rsidRPr="004E6C2E" w:rsidRDefault="002C7CF7" w:rsidP="002C7CF7">
      <w:pPr>
        <w:pStyle w:val="Caption"/>
        <w:rPr>
          <w:rFonts w:cstheme="majorBidi"/>
          <w:b w:val="0"/>
          <w:bCs/>
          <w:i/>
          <w:iCs w:val="0"/>
          <w:sz w:val="24"/>
          <w:szCs w:val="24"/>
        </w:rPr>
      </w:pPr>
      <w:bookmarkStart w:id="80" w:name="_Toc46637562"/>
      <w:r w:rsidRPr="004E6C2E">
        <w:rPr>
          <w:rFonts w:cstheme="majorBidi"/>
          <w:bCs/>
          <w:iCs w:val="0"/>
          <w:sz w:val="24"/>
          <w:szCs w:val="24"/>
        </w:rPr>
        <w:t>Fig</w:t>
      </w:r>
      <w:r w:rsidR="00416A0C" w:rsidRPr="004E6C2E">
        <w:rPr>
          <w:rFonts w:cstheme="majorBidi"/>
          <w:bCs/>
          <w:iCs w:val="0"/>
          <w:sz w:val="24"/>
          <w:szCs w:val="24"/>
        </w:rPr>
        <w:t>. (1.1)</w:t>
      </w:r>
      <w:r w:rsidRPr="004E6C2E">
        <w:rPr>
          <w:rFonts w:cstheme="majorBidi"/>
          <w:bCs/>
          <w:iCs w:val="0"/>
          <w:sz w:val="24"/>
          <w:szCs w:val="24"/>
        </w:rPr>
        <w:t xml:space="preserve"> The main building</w:t>
      </w:r>
      <w:bookmarkEnd w:id="80"/>
      <w:r w:rsidR="00707B6D">
        <w:rPr>
          <w:rFonts w:cstheme="majorBidi"/>
          <w:bCs/>
          <w:iCs w:val="0"/>
          <w:sz w:val="24"/>
          <w:szCs w:val="24"/>
        </w:rPr>
        <w:t xml:space="preserve"> </w:t>
      </w:r>
      <w:r w:rsidR="00707B6D" w:rsidRPr="00707B6D">
        <w:rPr>
          <w:rFonts w:cstheme="majorBidi"/>
          <w:bCs/>
          <w:sz w:val="24"/>
          <w:szCs w:val="24"/>
        </w:rPr>
        <w:t>(12 Bold</w:t>
      </w:r>
      <w:r w:rsidR="00707B6D" w:rsidRPr="00707B6D">
        <w:rPr>
          <w:rFonts w:cstheme="majorBidi"/>
          <w:b w:val="0"/>
          <w:bCs/>
          <w:sz w:val="24"/>
          <w:szCs w:val="24"/>
        </w:rPr>
        <w:t>)</w:t>
      </w:r>
    </w:p>
    <w:p w14:paraId="4DC439D4" w14:textId="7BEB4CBC" w:rsidR="00045B10" w:rsidRDefault="00045B10" w:rsidP="00137BF0">
      <w:pPr>
        <w:rPr>
          <w:lang w:eastAsia="ko-KR"/>
        </w:rPr>
      </w:pPr>
    </w:p>
    <w:p w14:paraId="4D4EB5FF" w14:textId="0339D5B3" w:rsidR="00045B10" w:rsidRDefault="00940D10" w:rsidP="00E8156B">
      <w:pPr>
        <w:pStyle w:val="Heading1"/>
      </w:pPr>
      <w:bookmarkStart w:id="81" w:name="_Toc223782840"/>
      <w:r>
        <w:lastRenderedPageBreak/>
        <w:t>Chapter (2)</w:t>
      </w:r>
      <w:bookmarkEnd w:id="81"/>
    </w:p>
    <w:p w14:paraId="28F8E230" w14:textId="6621FDA1" w:rsidR="005F3262" w:rsidRPr="008249D1" w:rsidRDefault="005F3262" w:rsidP="00101DE4">
      <w:pPr>
        <w:pStyle w:val="Heading2"/>
      </w:pPr>
      <w:bookmarkStart w:id="82" w:name="_Toc461440503"/>
      <w:bookmarkStart w:id="83" w:name="_Toc461441048"/>
      <w:bookmarkStart w:id="84" w:name="_Toc461441379"/>
      <w:bookmarkStart w:id="85" w:name="_Toc461443309"/>
      <w:bookmarkStart w:id="86" w:name="_Toc461452524"/>
      <w:bookmarkStart w:id="87" w:name="_Toc461452561"/>
      <w:bookmarkStart w:id="88" w:name="_Toc461452598"/>
      <w:bookmarkStart w:id="89" w:name="_Toc461452633"/>
      <w:bookmarkStart w:id="90" w:name="_Toc517699644"/>
      <w:bookmarkStart w:id="91" w:name="_Toc48621317"/>
      <w:bookmarkStart w:id="92" w:name="_Toc223782841"/>
      <w:r w:rsidRPr="00101DE4">
        <w:t>Landscape</w:t>
      </w:r>
      <w:r w:rsidRPr="008249D1">
        <w:t xml:space="preserve"> Page</w:t>
      </w:r>
      <w:bookmarkEnd w:id="82"/>
      <w:bookmarkEnd w:id="83"/>
      <w:bookmarkEnd w:id="84"/>
      <w:bookmarkEnd w:id="85"/>
      <w:bookmarkEnd w:id="86"/>
      <w:bookmarkEnd w:id="87"/>
      <w:bookmarkEnd w:id="88"/>
      <w:bookmarkEnd w:id="89"/>
      <w:bookmarkEnd w:id="90"/>
      <w:bookmarkEnd w:id="91"/>
      <w:bookmarkEnd w:id="92"/>
    </w:p>
    <w:p w14:paraId="4CF89D64" w14:textId="5C5CCAD5" w:rsidR="00E20610" w:rsidRPr="00C629E6" w:rsidRDefault="00E20610" w:rsidP="00CF4BA0">
      <w:pPr>
        <w:pStyle w:val="NoSpacing"/>
        <w:rPr>
          <w:rFonts w:eastAsia="Times New Roman"/>
          <w:b/>
          <w:noProof/>
        </w:rPr>
      </w:pPr>
      <w:r>
        <w:t xml:space="preserve">You may use landscaped pages for large tables or figures that normally will not fit within left and right margins. Note that page numbers will need to be added manually with a text box (that is in place in the bottom middle). A normal page number will show up in the </w:t>
      </w:r>
      <w:r w:rsidR="00CF4BA0">
        <w:t>lower</w:t>
      </w:r>
      <w:r>
        <w:t xml:space="preserve"> middle when adding pagination. You will need to unlink this page and the next page’s pagination to previous in order to keep the pagination in the correct place.</w:t>
      </w:r>
      <w:r w:rsidRPr="00AF2429">
        <w:rPr>
          <w:rFonts w:eastAsia="Times New Roman"/>
          <w:noProof/>
        </w:rPr>
        <w:t xml:space="preserve"> </w:t>
      </w:r>
      <w:r w:rsidRPr="00C629E6">
        <w:rPr>
          <w:rFonts w:eastAsia="Times New Roman"/>
          <w:b/>
          <w:noProof/>
        </w:rPr>
        <w:t xml:space="preserve">Use the page number text box in the lower </w:t>
      </w:r>
      <w:r>
        <w:rPr>
          <w:rFonts w:eastAsia="Times New Roman"/>
          <w:b/>
          <w:noProof/>
        </w:rPr>
        <w:t>middle</w:t>
      </w:r>
      <w:r w:rsidRPr="00C629E6">
        <w:rPr>
          <w:rFonts w:eastAsia="Times New Roman"/>
          <w:b/>
          <w:noProof/>
        </w:rPr>
        <w:t xml:space="preserve"> of this page for additional landscape pages.</w:t>
      </w:r>
    </w:p>
    <w:p w14:paraId="78BAF3B2" w14:textId="77777777" w:rsidR="00E20610" w:rsidRDefault="00E20610" w:rsidP="00E20610">
      <w:pPr>
        <w:pStyle w:val="NoSpacing"/>
        <w:rPr>
          <w:rFonts w:eastAsia="Times New Roman"/>
          <w:noProof/>
        </w:rPr>
      </w:pPr>
    </w:p>
    <w:p w14:paraId="3723F13F" w14:textId="77777777" w:rsidR="00E20610" w:rsidRPr="007B41B7" w:rsidRDefault="00E20610" w:rsidP="00E20610">
      <w:pPr>
        <w:pStyle w:val="NoSpacing"/>
        <w:rPr>
          <w:rFonts w:eastAsia="Times New Roman"/>
          <w:noProof/>
        </w:rPr>
      </w:pPr>
      <w:r>
        <w:rPr>
          <w:rFonts w:eastAsia="Times New Roman"/>
          <w:noProof/>
        </w:rPr>
        <w:t xml:space="preserve">To achieve adding a landscape page, you will need to add a Next Page section break on the previous page. You will also need to add a Next Page section break to the end of this page to convert back to a portriat orientation. </w:t>
      </w:r>
      <w:r>
        <w:t xml:space="preserve">It is beneficial to open the Show/Hide control on the Home Ribbon in the Paragraph section so you can see where all extra spacing is and where section and page breaks are. </w:t>
      </w:r>
    </w:p>
    <w:p w14:paraId="78EAC1D8" w14:textId="77777777" w:rsidR="00E20610" w:rsidRDefault="00E20610" w:rsidP="00E20610">
      <w:pPr>
        <w:pStyle w:val="NoSpacing"/>
      </w:pPr>
    </w:p>
    <w:p w14:paraId="54ECA8A0" w14:textId="284A9BE1" w:rsidR="003F16CC" w:rsidRDefault="003F16CC">
      <w:pPr>
        <w:rPr>
          <w:lang w:eastAsia="ko-KR"/>
        </w:rPr>
      </w:pPr>
      <w:r>
        <w:rPr>
          <w:lang w:eastAsia="ko-KR"/>
        </w:rPr>
        <w:br w:type="page"/>
      </w:r>
    </w:p>
    <w:p w14:paraId="3B6C1AEE" w14:textId="2053318F" w:rsidR="003F16CC" w:rsidRDefault="00367E0F" w:rsidP="00E8156B">
      <w:pPr>
        <w:pStyle w:val="Heading1"/>
      </w:pPr>
      <w:bookmarkStart w:id="93" w:name="_Toc461440507"/>
      <w:bookmarkStart w:id="94" w:name="_Toc461441052"/>
      <w:bookmarkStart w:id="95" w:name="_Toc461441383"/>
      <w:bookmarkStart w:id="96" w:name="_Toc461443313"/>
      <w:bookmarkStart w:id="97" w:name="_Toc461452528"/>
      <w:bookmarkStart w:id="98" w:name="_Toc461452565"/>
      <w:bookmarkStart w:id="99" w:name="_Toc461452602"/>
      <w:bookmarkStart w:id="100" w:name="_Toc461452637"/>
      <w:bookmarkStart w:id="101" w:name="_Toc517699647"/>
      <w:bookmarkStart w:id="102" w:name="_Toc48621318"/>
      <w:bookmarkStart w:id="103" w:name="_Toc223782842"/>
      <w:r w:rsidRPr="00D01DDC">
        <w:lastRenderedPageBreak/>
        <w:t>References</w:t>
      </w:r>
      <w:bookmarkEnd w:id="93"/>
      <w:bookmarkEnd w:id="94"/>
      <w:bookmarkEnd w:id="95"/>
      <w:bookmarkEnd w:id="96"/>
      <w:bookmarkEnd w:id="97"/>
      <w:bookmarkEnd w:id="98"/>
      <w:bookmarkEnd w:id="99"/>
      <w:bookmarkEnd w:id="100"/>
      <w:bookmarkEnd w:id="101"/>
      <w:bookmarkEnd w:id="102"/>
      <w:bookmarkEnd w:id="103"/>
    </w:p>
    <w:p w14:paraId="514ABE1C" w14:textId="740BADC6" w:rsidR="000725D0" w:rsidRPr="00535097" w:rsidRDefault="003F16CC" w:rsidP="00101DE4">
      <w:pPr>
        <w:pStyle w:val="Heading2"/>
      </w:pPr>
      <w:bookmarkStart w:id="104" w:name="_Toc48621319"/>
      <w:bookmarkStart w:id="105" w:name="_Toc223782843"/>
      <w:r w:rsidRPr="00627EEA">
        <w:t>References</w:t>
      </w:r>
      <w:r w:rsidRPr="00535097">
        <w:t xml:space="preserve"> </w:t>
      </w:r>
      <w:r w:rsidR="00367E0F" w:rsidRPr="00535097">
        <w:t>T</w:t>
      </w:r>
      <w:r w:rsidRPr="00535097">
        <w:t>ips</w:t>
      </w:r>
      <w:bookmarkEnd w:id="104"/>
      <w:bookmarkEnd w:id="105"/>
    </w:p>
    <w:p w14:paraId="7F167039" w14:textId="7F8CC9CB" w:rsidR="00367E0F" w:rsidRDefault="00BC3476" w:rsidP="00BC3476">
      <w:pPr>
        <w:pStyle w:val="NoSpacing"/>
      </w:pPr>
      <w:r>
        <w:t>Include reference entries here using the (IEEE) format. References will be put in square bracket as it appears in the body text.</w:t>
      </w:r>
    </w:p>
    <w:p w14:paraId="6E2B754B" w14:textId="77777777" w:rsidR="008A3CEB" w:rsidRDefault="008A3CEB"/>
    <w:p w14:paraId="687221E0" w14:textId="77777777" w:rsidR="008A3CEB" w:rsidRDefault="008A3CEB"/>
    <w:p w14:paraId="7D8A7D6A" w14:textId="77777777" w:rsidR="008A3CEB" w:rsidRPr="009861ED" w:rsidRDefault="008A3CEB" w:rsidP="008A3CEB">
      <w:pPr>
        <w:pStyle w:val="ListParagraph"/>
        <w:numPr>
          <w:ilvl w:val="0"/>
          <w:numId w:val="8"/>
        </w:numPr>
        <w:spacing w:after="160"/>
        <w:ind w:left="284" w:hanging="426"/>
        <w:jc w:val="both"/>
        <w:rPr>
          <w:rFonts w:cstheme="majorBidi"/>
          <w:szCs w:val="26"/>
        </w:rPr>
      </w:pPr>
      <w:bookmarkStart w:id="106" w:name="_Ref482874224"/>
      <w:r w:rsidRPr="009861ED">
        <w:rPr>
          <w:rFonts w:cstheme="majorBidi"/>
          <w:szCs w:val="26"/>
        </w:rPr>
        <w:t>Yang, Lei, Pengqi Yu, and Hang Tang. "Real-Time Failure Diagnosis Technology for Satellites Based on Multi-Signal Model." In </w:t>
      </w:r>
      <w:r w:rsidRPr="009861ED">
        <w:rPr>
          <w:rFonts w:cstheme="majorBidi"/>
          <w:i/>
          <w:iCs/>
          <w:szCs w:val="26"/>
        </w:rPr>
        <w:t>Computational Intelligence and Design (ISCID), 2014 Seventh International Symposium on</w:t>
      </w:r>
      <w:r w:rsidRPr="009861ED">
        <w:rPr>
          <w:rFonts w:cstheme="majorBidi"/>
          <w:szCs w:val="26"/>
        </w:rPr>
        <w:t>, vol. 1, pp. 360-364. IEEE, 2014.</w:t>
      </w:r>
      <w:bookmarkEnd w:id="106"/>
    </w:p>
    <w:p w14:paraId="57266EB3" w14:textId="143FA38D" w:rsidR="008335DC" w:rsidRDefault="008335DC">
      <w:r>
        <w:br w:type="page"/>
      </w:r>
    </w:p>
    <w:p w14:paraId="19C94C28" w14:textId="5000BA79" w:rsidR="008335DC" w:rsidRDefault="00434F59" w:rsidP="00E8156B">
      <w:pPr>
        <w:pStyle w:val="Heading1"/>
      </w:pPr>
      <w:bookmarkStart w:id="107" w:name="_Toc461440509"/>
      <w:bookmarkStart w:id="108" w:name="_Toc461441054"/>
      <w:bookmarkStart w:id="109" w:name="_Toc461441385"/>
      <w:bookmarkStart w:id="110" w:name="_Toc461443315"/>
      <w:bookmarkStart w:id="111" w:name="_Toc461452530"/>
      <w:bookmarkStart w:id="112" w:name="_Toc461452567"/>
      <w:bookmarkStart w:id="113" w:name="_Toc461452604"/>
      <w:bookmarkStart w:id="114" w:name="_Toc461452639"/>
      <w:bookmarkStart w:id="115" w:name="_Toc517699649"/>
      <w:bookmarkStart w:id="116" w:name="_Toc48621320"/>
      <w:bookmarkStart w:id="117" w:name="_Toc223782844"/>
      <w:r w:rsidRPr="00D01DDC">
        <w:lastRenderedPageBreak/>
        <w:t>Publications</w:t>
      </w:r>
      <w:bookmarkEnd w:id="107"/>
      <w:bookmarkEnd w:id="108"/>
      <w:bookmarkEnd w:id="109"/>
      <w:bookmarkEnd w:id="110"/>
      <w:bookmarkEnd w:id="111"/>
      <w:bookmarkEnd w:id="112"/>
      <w:bookmarkEnd w:id="113"/>
      <w:bookmarkEnd w:id="114"/>
      <w:bookmarkEnd w:id="115"/>
      <w:bookmarkEnd w:id="116"/>
      <w:bookmarkEnd w:id="117"/>
    </w:p>
    <w:p w14:paraId="5A7B5D37" w14:textId="2ABAFBFA" w:rsidR="008335DC" w:rsidRPr="00C24BA1" w:rsidRDefault="00A60DEB" w:rsidP="00101DE4">
      <w:pPr>
        <w:pStyle w:val="Heading2"/>
      </w:pPr>
      <w:bookmarkStart w:id="118" w:name="_Toc48621321"/>
      <w:bookmarkStart w:id="119" w:name="_Toc223782845"/>
      <w:r w:rsidRPr="00C24BA1">
        <w:t>Optional Section</w:t>
      </w:r>
      <w:bookmarkEnd w:id="118"/>
      <w:bookmarkEnd w:id="119"/>
    </w:p>
    <w:p w14:paraId="49B3FA25" w14:textId="77777777" w:rsidR="008335DC" w:rsidRDefault="008335DC" w:rsidP="008335DC">
      <w:pPr>
        <w:jc w:val="both"/>
      </w:pPr>
    </w:p>
    <w:p w14:paraId="18903E40" w14:textId="77777777" w:rsidR="008335DC" w:rsidRDefault="008335DC" w:rsidP="00094976">
      <w:pPr>
        <w:pStyle w:val="NoSpacing"/>
      </w:pPr>
      <w:r>
        <w:t xml:space="preserve">This is where you can place a list of publication or alternately, you can include a </w:t>
      </w:r>
      <w:r w:rsidRPr="005525AE">
        <w:t>PDF</w:t>
      </w:r>
      <w:r>
        <w:t xml:space="preserve"> of a published article. This article may either be in color or black and white.</w:t>
      </w:r>
    </w:p>
    <w:p w14:paraId="70B0EACC" w14:textId="77777777" w:rsidR="008335DC" w:rsidRDefault="008335DC" w:rsidP="00094976">
      <w:pPr>
        <w:pStyle w:val="NoSpacing"/>
      </w:pPr>
    </w:p>
    <w:p w14:paraId="4A403EDC" w14:textId="77777777" w:rsidR="008335DC" w:rsidRDefault="008335DC" w:rsidP="008335DC">
      <w:pPr>
        <w:jc w:val="both"/>
      </w:pPr>
    </w:p>
    <w:p w14:paraId="0824BFCB" w14:textId="420AF0FE" w:rsidR="008335DC" w:rsidRDefault="008335DC" w:rsidP="00137514">
      <w:pPr>
        <w:pStyle w:val="NoSpacing"/>
      </w:pPr>
      <w:r>
        <w:t xml:space="preserve">All pages of publications need page numbers sequential to the number in the rest of your </w:t>
      </w:r>
      <w:r w:rsidR="00137514">
        <w:t>project</w:t>
      </w:r>
      <w:r>
        <w:t>. You may need to block out original page numbers to prevent confusion</w:t>
      </w:r>
      <w:r w:rsidR="00A60DEB">
        <w:t xml:space="preserve">. </w:t>
      </w:r>
      <w:r>
        <w:t xml:space="preserve">If you have only </w:t>
      </w:r>
      <w:r w:rsidRPr="00CC09BB">
        <w:rPr>
          <w:i/>
        </w:rPr>
        <w:t>one</w:t>
      </w:r>
      <w:r>
        <w:t xml:space="preserve"> publication, list the title as PUBLICATION.</w:t>
      </w:r>
    </w:p>
    <w:p w14:paraId="643785CF" w14:textId="77777777" w:rsidR="00853015" w:rsidRDefault="00853015"/>
    <w:p w14:paraId="6525BE33" w14:textId="77777777" w:rsidR="00853015" w:rsidRDefault="00853015"/>
    <w:p w14:paraId="3C7619D1" w14:textId="411531D6" w:rsidR="008335DC" w:rsidRDefault="008335DC">
      <w:r>
        <w:br w:type="page"/>
      </w:r>
    </w:p>
    <w:p w14:paraId="22BF75FB" w14:textId="7AFFE13D" w:rsidR="008335DC" w:rsidRDefault="00A60DEB" w:rsidP="00E8156B">
      <w:pPr>
        <w:pStyle w:val="Heading1"/>
      </w:pPr>
      <w:bookmarkStart w:id="120" w:name="_Toc461440506"/>
      <w:bookmarkStart w:id="121" w:name="_Toc461441051"/>
      <w:bookmarkStart w:id="122" w:name="_Toc461441382"/>
      <w:bookmarkStart w:id="123" w:name="_Toc461443312"/>
      <w:bookmarkStart w:id="124" w:name="_Toc461452527"/>
      <w:bookmarkStart w:id="125" w:name="_Toc461452564"/>
      <w:bookmarkStart w:id="126" w:name="_Toc461452601"/>
      <w:bookmarkStart w:id="127" w:name="_Toc461452636"/>
      <w:bookmarkStart w:id="128" w:name="_Toc517699646"/>
      <w:bookmarkStart w:id="129" w:name="_Toc48621322"/>
      <w:bookmarkStart w:id="130" w:name="_Toc223782846"/>
      <w:r w:rsidRPr="00D01DDC">
        <w:lastRenderedPageBreak/>
        <w:t>Appendix</w:t>
      </w:r>
      <w:r>
        <w:t xml:space="preserve"> </w:t>
      </w:r>
      <w:bookmarkEnd w:id="120"/>
      <w:bookmarkEnd w:id="121"/>
      <w:bookmarkEnd w:id="122"/>
      <w:bookmarkEnd w:id="123"/>
      <w:bookmarkEnd w:id="124"/>
      <w:bookmarkEnd w:id="125"/>
      <w:bookmarkEnd w:id="126"/>
      <w:bookmarkEnd w:id="127"/>
      <w:bookmarkEnd w:id="128"/>
      <w:r w:rsidR="005E7513">
        <w:t>(A)</w:t>
      </w:r>
      <w:bookmarkEnd w:id="129"/>
      <w:bookmarkEnd w:id="130"/>
    </w:p>
    <w:p w14:paraId="261DF5ED" w14:textId="4B807955" w:rsidR="008335DC" w:rsidRDefault="008335DC" w:rsidP="00A34343">
      <w:pPr>
        <w:pStyle w:val="NoSpacing"/>
      </w:pPr>
      <w:r>
        <w:t xml:space="preserve">If you have large tables or figures to </w:t>
      </w:r>
      <w:r w:rsidR="006840BE">
        <w:t>include,</w:t>
      </w:r>
      <w:r>
        <w:t xml:space="preserve"> we ask that you use landscape pages and place the Appendix Title above the figure/table.</w:t>
      </w:r>
    </w:p>
    <w:p w14:paraId="6FC4F1E5" w14:textId="5F94D9F6" w:rsidR="00BE259D" w:rsidRDefault="00BE259D"/>
    <w:p w14:paraId="6C7A97F8" w14:textId="3624EA9F" w:rsidR="00853015" w:rsidRDefault="00853015"/>
    <w:p w14:paraId="4149B465" w14:textId="439A7057" w:rsidR="00853015" w:rsidRDefault="00853015"/>
    <w:p w14:paraId="6007B055" w14:textId="1AB848C4" w:rsidR="00853015" w:rsidRPr="001B41BE" w:rsidRDefault="00853015" w:rsidP="00853015">
      <w:pPr>
        <w:pStyle w:val="Caption"/>
        <w:keepNext/>
        <w:rPr>
          <w:rFonts w:cstheme="majorBidi"/>
          <w:b w:val="0"/>
          <w:bCs/>
          <w:sz w:val="24"/>
          <w:szCs w:val="24"/>
        </w:rPr>
      </w:pPr>
      <w:bookmarkStart w:id="131" w:name="_Toc47844344"/>
      <w:r w:rsidRPr="001B41BE">
        <w:rPr>
          <w:rFonts w:cstheme="majorBidi"/>
          <w:bCs/>
          <w:sz w:val="24"/>
          <w:szCs w:val="24"/>
        </w:rPr>
        <w:t xml:space="preserve">Table </w:t>
      </w:r>
      <w:r w:rsidR="00AD6535">
        <w:rPr>
          <w:rFonts w:cstheme="majorBidi"/>
          <w:bCs/>
          <w:sz w:val="24"/>
          <w:szCs w:val="24"/>
        </w:rPr>
        <w:t>(</w:t>
      </w:r>
      <w:r w:rsidR="00E57F39" w:rsidRPr="001B41BE">
        <w:rPr>
          <w:rFonts w:cstheme="majorBidi"/>
          <w:bCs/>
          <w:sz w:val="24"/>
          <w:szCs w:val="24"/>
        </w:rPr>
        <w:fldChar w:fldCharType="begin"/>
      </w:r>
      <w:r w:rsidR="00E57F39" w:rsidRPr="001B41BE">
        <w:rPr>
          <w:rFonts w:cstheme="majorBidi"/>
          <w:bCs/>
          <w:sz w:val="24"/>
          <w:szCs w:val="24"/>
        </w:rPr>
        <w:instrText xml:space="preserve"> STYLEREF 1 \s </w:instrText>
      </w:r>
      <w:r w:rsidR="00E57F39" w:rsidRPr="001B41BE">
        <w:rPr>
          <w:rFonts w:cstheme="majorBidi"/>
          <w:bCs/>
          <w:sz w:val="24"/>
          <w:szCs w:val="24"/>
        </w:rPr>
        <w:fldChar w:fldCharType="separate"/>
      </w:r>
      <w:r w:rsidR="000320F4">
        <w:rPr>
          <w:rFonts w:cstheme="majorBidi"/>
          <w:bCs/>
          <w:noProof/>
          <w:sz w:val="24"/>
          <w:szCs w:val="24"/>
          <w:cs/>
        </w:rPr>
        <w:t>‎</w:t>
      </w:r>
      <w:r w:rsidR="000320F4">
        <w:rPr>
          <w:rFonts w:cstheme="majorBidi"/>
          <w:bCs/>
          <w:noProof/>
          <w:sz w:val="24"/>
          <w:szCs w:val="24"/>
        </w:rPr>
        <w:t>0</w:t>
      </w:r>
      <w:r w:rsidR="00E57F39" w:rsidRPr="001B41BE">
        <w:rPr>
          <w:rFonts w:cstheme="majorBidi"/>
          <w:bCs/>
          <w:sz w:val="24"/>
          <w:szCs w:val="24"/>
        </w:rPr>
        <w:fldChar w:fldCharType="end"/>
      </w:r>
      <w:r w:rsidR="00E57F39" w:rsidRPr="001B41BE">
        <w:rPr>
          <w:rFonts w:cstheme="majorBidi"/>
          <w:bCs/>
          <w:sz w:val="24"/>
          <w:szCs w:val="24"/>
        </w:rPr>
        <w:t>.</w:t>
      </w:r>
      <w:r w:rsidR="00E57F39" w:rsidRPr="001B41BE">
        <w:rPr>
          <w:rFonts w:cstheme="majorBidi"/>
          <w:bCs/>
          <w:sz w:val="24"/>
          <w:szCs w:val="24"/>
        </w:rPr>
        <w:fldChar w:fldCharType="begin"/>
      </w:r>
      <w:r w:rsidR="00E57F39" w:rsidRPr="001B41BE">
        <w:rPr>
          <w:rFonts w:cstheme="majorBidi"/>
          <w:bCs/>
          <w:sz w:val="24"/>
          <w:szCs w:val="24"/>
        </w:rPr>
        <w:instrText xml:space="preserve"> SEQ Table \* ARABIC \s 1 </w:instrText>
      </w:r>
      <w:r w:rsidR="00E57F39" w:rsidRPr="001B41BE">
        <w:rPr>
          <w:rFonts w:cstheme="majorBidi"/>
          <w:bCs/>
          <w:sz w:val="24"/>
          <w:szCs w:val="24"/>
        </w:rPr>
        <w:fldChar w:fldCharType="separate"/>
      </w:r>
      <w:r w:rsidR="000320F4">
        <w:rPr>
          <w:rFonts w:cstheme="majorBidi"/>
          <w:bCs/>
          <w:noProof/>
          <w:sz w:val="24"/>
          <w:szCs w:val="24"/>
        </w:rPr>
        <w:t>1</w:t>
      </w:r>
      <w:r w:rsidR="00E57F39" w:rsidRPr="001B41BE">
        <w:rPr>
          <w:rFonts w:cstheme="majorBidi"/>
          <w:bCs/>
          <w:sz w:val="24"/>
          <w:szCs w:val="24"/>
        </w:rPr>
        <w:fldChar w:fldCharType="end"/>
      </w:r>
      <w:bookmarkEnd w:id="131"/>
      <w:r w:rsidR="002D29BE" w:rsidRPr="001B41BE">
        <w:rPr>
          <w:rFonts w:cstheme="majorBidi"/>
          <w:bCs/>
          <w:sz w:val="24"/>
          <w:szCs w:val="24"/>
        </w:rPr>
        <w:t>)</w:t>
      </w:r>
      <w:r w:rsidR="00707B6D">
        <w:rPr>
          <w:rFonts w:cstheme="majorBidi"/>
          <w:bCs/>
          <w:sz w:val="24"/>
          <w:szCs w:val="24"/>
        </w:rPr>
        <w:t xml:space="preserve"> </w:t>
      </w:r>
      <w:r w:rsidR="00707B6D" w:rsidRPr="00707B6D">
        <w:rPr>
          <w:rFonts w:cstheme="majorBidi"/>
          <w:bCs/>
          <w:sz w:val="24"/>
          <w:szCs w:val="24"/>
        </w:rPr>
        <w:t>(12 Bold</w:t>
      </w:r>
      <w:r w:rsidR="00707B6D" w:rsidRPr="00707B6D">
        <w:rPr>
          <w:rFonts w:cstheme="majorBidi"/>
          <w:b w:val="0"/>
          <w:bCs/>
          <w:sz w:val="24"/>
          <w:szCs w:val="24"/>
        </w:rPr>
        <w:t>)</w:t>
      </w:r>
    </w:p>
    <w:tbl>
      <w:tblPr>
        <w:tblStyle w:val="TableGrid"/>
        <w:tblW w:w="0" w:type="auto"/>
        <w:tblLook w:val="04A0" w:firstRow="1" w:lastRow="0" w:firstColumn="1" w:lastColumn="0" w:noHBand="0" w:noVBand="1"/>
      </w:tblPr>
      <w:tblGrid>
        <w:gridCol w:w="2490"/>
        <w:gridCol w:w="2490"/>
        <w:gridCol w:w="2490"/>
        <w:gridCol w:w="2491"/>
      </w:tblGrid>
      <w:tr w:rsidR="00853015" w14:paraId="7569DEFC" w14:textId="77777777" w:rsidTr="00853015">
        <w:tc>
          <w:tcPr>
            <w:tcW w:w="2490" w:type="dxa"/>
          </w:tcPr>
          <w:p w14:paraId="7B759A65" w14:textId="77777777" w:rsidR="00853015" w:rsidRDefault="00853015"/>
        </w:tc>
        <w:tc>
          <w:tcPr>
            <w:tcW w:w="2490" w:type="dxa"/>
          </w:tcPr>
          <w:p w14:paraId="69B102D5" w14:textId="77777777" w:rsidR="00853015" w:rsidRDefault="00853015"/>
        </w:tc>
        <w:tc>
          <w:tcPr>
            <w:tcW w:w="2490" w:type="dxa"/>
          </w:tcPr>
          <w:p w14:paraId="46C6A62E" w14:textId="77777777" w:rsidR="00853015" w:rsidRDefault="00853015"/>
        </w:tc>
        <w:tc>
          <w:tcPr>
            <w:tcW w:w="2491" w:type="dxa"/>
          </w:tcPr>
          <w:p w14:paraId="4DE215C4" w14:textId="77777777" w:rsidR="00853015" w:rsidRDefault="00853015"/>
        </w:tc>
      </w:tr>
      <w:tr w:rsidR="00853015" w14:paraId="639B6EC6" w14:textId="77777777" w:rsidTr="00853015">
        <w:tc>
          <w:tcPr>
            <w:tcW w:w="2490" w:type="dxa"/>
          </w:tcPr>
          <w:p w14:paraId="799C6121" w14:textId="77777777" w:rsidR="00853015" w:rsidRDefault="00853015"/>
        </w:tc>
        <w:tc>
          <w:tcPr>
            <w:tcW w:w="2490" w:type="dxa"/>
          </w:tcPr>
          <w:p w14:paraId="7F472B4A" w14:textId="77777777" w:rsidR="00853015" w:rsidRDefault="00853015"/>
        </w:tc>
        <w:tc>
          <w:tcPr>
            <w:tcW w:w="2490" w:type="dxa"/>
          </w:tcPr>
          <w:p w14:paraId="6854C345" w14:textId="77777777" w:rsidR="00853015" w:rsidRDefault="00853015"/>
        </w:tc>
        <w:tc>
          <w:tcPr>
            <w:tcW w:w="2491" w:type="dxa"/>
          </w:tcPr>
          <w:p w14:paraId="16D424FB" w14:textId="77777777" w:rsidR="00853015" w:rsidRDefault="00853015"/>
        </w:tc>
      </w:tr>
      <w:tr w:rsidR="00853015" w14:paraId="33EF89D5" w14:textId="77777777" w:rsidTr="00853015">
        <w:tc>
          <w:tcPr>
            <w:tcW w:w="2490" w:type="dxa"/>
          </w:tcPr>
          <w:p w14:paraId="5CF5879B" w14:textId="77777777" w:rsidR="00853015" w:rsidRDefault="00853015"/>
        </w:tc>
        <w:tc>
          <w:tcPr>
            <w:tcW w:w="2490" w:type="dxa"/>
          </w:tcPr>
          <w:p w14:paraId="526031CE" w14:textId="77777777" w:rsidR="00853015" w:rsidRDefault="00853015"/>
        </w:tc>
        <w:tc>
          <w:tcPr>
            <w:tcW w:w="2490" w:type="dxa"/>
          </w:tcPr>
          <w:p w14:paraId="4F638646" w14:textId="77777777" w:rsidR="00853015" w:rsidRDefault="00853015"/>
        </w:tc>
        <w:tc>
          <w:tcPr>
            <w:tcW w:w="2491" w:type="dxa"/>
          </w:tcPr>
          <w:p w14:paraId="38230E7C" w14:textId="77777777" w:rsidR="00853015" w:rsidRDefault="00853015"/>
        </w:tc>
      </w:tr>
      <w:tr w:rsidR="00853015" w14:paraId="775DAECC" w14:textId="77777777" w:rsidTr="00853015">
        <w:tc>
          <w:tcPr>
            <w:tcW w:w="2490" w:type="dxa"/>
          </w:tcPr>
          <w:p w14:paraId="0787819B" w14:textId="77777777" w:rsidR="00853015" w:rsidRDefault="00853015"/>
        </w:tc>
        <w:tc>
          <w:tcPr>
            <w:tcW w:w="2490" w:type="dxa"/>
          </w:tcPr>
          <w:p w14:paraId="7483C6E3" w14:textId="77777777" w:rsidR="00853015" w:rsidRDefault="00853015"/>
        </w:tc>
        <w:tc>
          <w:tcPr>
            <w:tcW w:w="2490" w:type="dxa"/>
          </w:tcPr>
          <w:p w14:paraId="7E71D96A" w14:textId="77777777" w:rsidR="00853015" w:rsidRDefault="00853015"/>
        </w:tc>
        <w:tc>
          <w:tcPr>
            <w:tcW w:w="2491" w:type="dxa"/>
          </w:tcPr>
          <w:p w14:paraId="70AEA786" w14:textId="77777777" w:rsidR="00853015" w:rsidRDefault="00853015"/>
        </w:tc>
      </w:tr>
    </w:tbl>
    <w:p w14:paraId="16D497CB" w14:textId="7EB41AC9" w:rsidR="00853015" w:rsidRDefault="00853015"/>
    <w:p w14:paraId="5E74841C" w14:textId="5CB8C63A" w:rsidR="007A0FE5" w:rsidRDefault="007A0FE5"/>
    <w:p w14:paraId="379993A9" w14:textId="19C28626" w:rsidR="007A0FE5" w:rsidRDefault="007A0FE5"/>
    <w:p w14:paraId="56A12BC8" w14:textId="0019788B" w:rsidR="007A0FE5" w:rsidRDefault="007A0FE5"/>
    <w:p w14:paraId="6C321AA6" w14:textId="59354E50" w:rsidR="007A0FE5" w:rsidRDefault="007A0FE5"/>
    <w:p w14:paraId="6D0A2BDA" w14:textId="3A412D67" w:rsidR="007A0FE5" w:rsidRDefault="007A0FE5"/>
    <w:p w14:paraId="71778EC6" w14:textId="12AD3147" w:rsidR="007A0FE5" w:rsidRDefault="007A0FE5"/>
    <w:p w14:paraId="19482146" w14:textId="7F3141E8" w:rsidR="007A0FE5" w:rsidRDefault="007A0FE5"/>
    <w:p w14:paraId="0734B2E0" w14:textId="77777777" w:rsidR="001C240E" w:rsidRDefault="001C240E"/>
    <w:p w14:paraId="5D3DED02" w14:textId="2BBA4483" w:rsidR="007A0FE5" w:rsidRDefault="007A0FE5"/>
    <w:p w14:paraId="23E326D0" w14:textId="5C54CF81" w:rsidR="007A0FE5" w:rsidRDefault="007A0FE5"/>
    <w:p w14:paraId="3CA96ED1" w14:textId="4B0D116E" w:rsidR="007A0FE5" w:rsidRDefault="007A0FE5"/>
    <w:p w14:paraId="3A611A98" w14:textId="77777777" w:rsidR="00E64B3F" w:rsidRDefault="00E64B3F">
      <w:pPr>
        <w:sectPr w:rsidR="00E64B3F" w:rsidSect="00D66D67">
          <w:footerReference w:type="default" r:id="rId21"/>
          <w:pgSz w:w="12240" w:h="15840"/>
          <w:pgMar w:top="1418" w:right="851" w:bottom="851" w:left="141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pPr>
    </w:p>
    <w:p w14:paraId="1F5964DB" w14:textId="4029D00C" w:rsidR="00E57F39" w:rsidRDefault="002B1D5B" w:rsidP="00AD6535">
      <w:pPr>
        <w:jc w:val="center"/>
        <w:rPr>
          <w:rFonts w:asciiTheme="majorBidi" w:hAnsiTheme="majorBidi" w:cstheme="majorBidi"/>
          <w:b/>
          <w:bCs/>
          <w:sz w:val="28"/>
          <w:szCs w:val="28"/>
          <w:lang w:bidi="ar-EG"/>
        </w:rPr>
      </w:pPr>
      <w:r>
        <w:rPr>
          <w:rFonts w:asciiTheme="majorBidi" w:hAnsiTheme="majorBidi" w:cstheme="majorBidi"/>
          <w:b/>
          <w:bCs/>
          <w:noProof/>
          <w:sz w:val="28"/>
          <w:szCs w:val="28"/>
          <w:rtl/>
        </w:rPr>
        <w:lastRenderedPageBreak/>
        <mc:AlternateContent>
          <mc:Choice Requires="wps">
            <w:drawing>
              <wp:anchor distT="0" distB="0" distL="114300" distR="114300" simplePos="0" relativeHeight="251656704" behindDoc="0" locked="0" layoutInCell="1" allowOverlap="1" wp14:anchorId="71AF4337" wp14:editId="72EAF962">
                <wp:simplePos x="0" y="0"/>
                <wp:positionH relativeFrom="column">
                  <wp:posOffset>2922822</wp:posOffset>
                </wp:positionH>
                <wp:positionV relativeFrom="paragraph">
                  <wp:posOffset>-476360</wp:posOffset>
                </wp:positionV>
                <wp:extent cx="490331" cy="245165"/>
                <wp:effectExtent l="0" t="0" r="24130" b="21590"/>
                <wp:wrapNone/>
                <wp:docPr id="1" name="Oval 1"/>
                <wp:cNvGraphicFramePr/>
                <a:graphic xmlns:a="http://schemas.openxmlformats.org/drawingml/2006/main">
                  <a:graphicData uri="http://schemas.microsoft.com/office/word/2010/wordprocessingShape">
                    <wps:wsp>
                      <wps:cNvSpPr/>
                      <wps:spPr>
                        <a:xfrm>
                          <a:off x="0" y="0"/>
                          <a:ext cx="490331" cy="245165"/>
                        </a:xfrm>
                        <a:prstGeom prst="ellipse">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04D3D7" id="Oval 1" o:spid="_x0000_s1026" style="position:absolute;margin-left:230.15pt;margin-top:-37.5pt;width:38.6pt;height:19.3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dTkeAIAAE8FAAAOAAAAZHJzL2Uyb0RvYy54bWysVE1vGjEQvVfqf7B8LwsEaIOyRChRqkoo&#10;QUmqnI3XBqu2x7UNC/31HXuXhTacql68Mzufb/zGN7d7o8lO+KDAlnTQ61MiLIdK2XVJv78+fPpC&#10;SYjMVkyDFSU9iEBvZx8/3NRuKoawAV0JTzCJDdPalXQTo5sWReAbYVjogRMWjRK8YRFVvy4qz2rM&#10;bnQx7PcnRQ2+ch64CAH/3jdGOsv5pRQ8PkkZRCS6pNhbzKfP5yqdxeyGTdeeuY3ibRvsH7owTFks&#10;2qW6Z5GRrVfvUhnFPQSQscfBFCCl4iJjQDSD/l9oXjbMiYwFhxNcN6bw/9Lyx93SE1Xh3VFimcEr&#10;etoxTQZpMrULU3R4cUvfagHFBHMvvUlfBED2eZqHbppiHwnHn6Pr/tUVZuVoGo7Gg8k45SxOwc6H&#10;+FWAIUkoqdBauZDwsinbLUJsvI9e6be26QygVfWgtM5KYoq4055g2yVdrXPnWOXMC7UUWSQ8DYIs&#10;xYMWTdZnIXEG2PMwV8/sO+VknAsbJ2332qJ3CpPYQRc4uBSo47GZ1jeFiczKLrB/KfDPil1Ergo2&#10;dsFGWfCXElQ/usqN/xF9gznBX0F1wKv30OxEcPxB4T0sWIhL5nEJcF1wseMTHlJDXVJoJUo24H9d&#10;+p/8kZtopaTGpSpp+LllXlCiv1lk7fVgNEpbmJXR+PMQFX9uWZ1b7NbcAd4pcgi7y2Lyj/ooSg/m&#10;Dfd/nqqiiVmOtUvKoz8qd7FZdnxBuJjPsxtunmNxYV8cT8nTVBPJXvdvzLuWjBFZ/AjHBXxHyMY3&#10;RVqYbyNIldl6mms7b9zaTPn2hUnPwrmevU7v4Ow3AAAA//8DAFBLAwQUAAYACAAAACEAQd5VF+EA&#10;AAALAQAADwAAAGRycy9kb3ducmV2LnhtbEyPy26DMBBF95X6D9ZU6qZK7JQAFcFEfShdp0mQujTY&#10;AVQ8RtgJ9O87XbXLmTm6c26+nW3Prmb0nUMJq6UAZrB2usNGwum4WzwB80GhVr1DI+HbeNgWtze5&#10;yrSb8MNcD6FhFII+UxLaEIaMc1+3xiq/dINBup3daFWgcWy4HtVE4bbnj0Ik3KoO6UOrBvPamvrr&#10;cLESHj7FbsD0WJb76L2bTi+r4a0qpby/m583wIKZwx8Mv/qkDgU5Ve6C2rNewjoREaESFmlMpYiI&#10;ozQGVtEmStbAi5z/71D8AAAA//8DAFBLAQItABQABgAIAAAAIQC2gziS/gAAAOEBAAATAAAAAAAA&#10;AAAAAAAAAAAAAABbQ29udGVudF9UeXBlc10ueG1sUEsBAi0AFAAGAAgAAAAhADj9If/WAAAAlAEA&#10;AAsAAAAAAAAAAAAAAAAALwEAAF9yZWxzLy5yZWxzUEsBAi0AFAAGAAgAAAAhAMmh1OR4AgAATwUA&#10;AA4AAAAAAAAAAAAAAAAALgIAAGRycy9lMm9Eb2MueG1sUEsBAi0AFAAGAAgAAAAhAEHeVRfhAAAA&#10;CwEAAA8AAAAAAAAAAAAAAAAA0gQAAGRycy9kb3ducmV2LnhtbFBLBQYAAAAABAAEAPMAAADgBQAA&#10;AAA=&#10;" fillcolor="white [3201]" strokecolor="white [3212]" strokeweight="1pt">
                <v:stroke joinstyle="miter"/>
              </v:oval>
            </w:pict>
          </mc:Fallback>
        </mc:AlternateContent>
      </w:r>
      <w:r w:rsidR="00E57F39" w:rsidRPr="00E57F39">
        <w:rPr>
          <w:rFonts w:asciiTheme="majorBidi" w:hAnsiTheme="majorBidi" w:cstheme="majorBidi"/>
          <w:b/>
          <w:bCs/>
          <w:sz w:val="28"/>
          <w:szCs w:val="28"/>
          <w:rtl/>
          <w:lang w:bidi="ar-EG"/>
        </w:rPr>
        <w:t xml:space="preserve">ملخص </w:t>
      </w:r>
      <w:r w:rsidR="00AD6535">
        <w:rPr>
          <w:rFonts w:asciiTheme="majorBidi" w:hAnsiTheme="majorBidi" w:cstheme="majorBidi" w:hint="cs"/>
          <w:b/>
          <w:bCs/>
          <w:sz w:val="28"/>
          <w:szCs w:val="28"/>
          <w:rtl/>
          <w:lang w:bidi="ar-EG"/>
        </w:rPr>
        <w:t>المشروع</w:t>
      </w:r>
    </w:p>
    <w:p w14:paraId="1C3D81D7" w14:textId="77777777" w:rsidR="00E8156B" w:rsidRDefault="00E8156B" w:rsidP="00E57F39">
      <w:pPr>
        <w:jc w:val="center"/>
        <w:rPr>
          <w:rFonts w:asciiTheme="majorBidi" w:hAnsiTheme="majorBidi" w:cstheme="majorBidi"/>
          <w:b/>
          <w:bCs/>
          <w:sz w:val="28"/>
          <w:szCs w:val="28"/>
          <w:rtl/>
          <w:lang w:bidi="ar-EG"/>
        </w:rPr>
      </w:pPr>
    </w:p>
    <w:p w14:paraId="0F260DDC" w14:textId="41EE776E" w:rsidR="00E57F39" w:rsidRDefault="00E57F39" w:rsidP="00E57F39">
      <w:pPr>
        <w:jc w:val="center"/>
        <w:rPr>
          <w:rFonts w:asciiTheme="majorBidi" w:hAnsiTheme="majorBidi" w:cstheme="majorBidi"/>
          <w:b/>
          <w:bCs/>
          <w:sz w:val="28"/>
          <w:szCs w:val="28"/>
          <w:rtl/>
          <w:lang w:bidi="ar-EG"/>
        </w:rPr>
      </w:pPr>
    </w:p>
    <w:p w14:paraId="74688DE0" w14:textId="6A17BF30" w:rsidR="00E57F39" w:rsidRDefault="00E57F39" w:rsidP="00E57F39">
      <w:pPr>
        <w:jc w:val="center"/>
        <w:rPr>
          <w:rFonts w:asciiTheme="majorBidi" w:hAnsiTheme="majorBidi" w:cstheme="majorBidi"/>
          <w:b/>
          <w:bCs/>
          <w:sz w:val="28"/>
          <w:szCs w:val="28"/>
          <w:rtl/>
          <w:lang w:bidi="ar-EG"/>
        </w:rPr>
      </w:pPr>
    </w:p>
    <w:p w14:paraId="2C0E752C" w14:textId="41B1DF91" w:rsidR="00E57F39" w:rsidRDefault="00E57F39" w:rsidP="00E57F39">
      <w:pPr>
        <w:jc w:val="center"/>
        <w:rPr>
          <w:rFonts w:asciiTheme="majorBidi" w:hAnsiTheme="majorBidi" w:cstheme="majorBidi"/>
          <w:b/>
          <w:bCs/>
          <w:sz w:val="28"/>
          <w:szCs w:val="28"/>
          <w:rtl/>
          <w:lang w:bidi="ar-EG"/>
        </w:rPr>
      </w:pPr>
    </w:p>
    <w:p w14:paraId="5FDA9B8F" w14:textId="608EADA4" w:rsidR="00E57F39" w:rsidRDefault="00E57F39" w:rsidP="00E57F39">
      <w:pPr>
        <w:jc w:val="center"/>
        <w:rPr>
          <w:rFonts w:asciiTheme="majorBidi" w:hAnsiTheme="majorBidi" w:cstheme="majorBidi"/>
          <w:b/>
          <w:bCs/>
          <w:sz w:val="28"/>
          <w:szCs w:val="28"/>
          <w:rtl/>
          <w:lang w:bidi="ar-EG"/>
        </w:rPr>
      </w:pPr>
    </w:p>
    <w:p w14:paraId="5CA84D9C" w14:textId="3FB63C21" w:rsidR="00E57F39" w:rsidRDefault="00E57F39" w:rsidP="00E57F39">
      <w:pPr>
        <w:jc w:val="center"/>
        <w:rPr>
          <w:rFonts w:asciiTheme="majorBidi" w:hAnsiTheme="majorBidi" w:cstheme="majorBidi"/>
          <w:b/>
          <w:bCs/>
          <w:sz w:val="28"/>
          <w:szCs w:val="28"/>
          <w:rtl/>
          <w:lang w:bidi="ar-EG"/>
        </w:rPr>
      </w:pPr>
    </w:p>
    <w:p w14:paraId="4D2D8B64" w14:textId="67494727" w:rsidR="00E57F39" w:rsidRDefault="00E57F39" w:rsidP="00E57F39">
      <w:pPr>
        <w:jc w:val="center"/>
        <w:rPr>
          <w:rFonts w:asciiTheme="majorBidi" w:hAnsiTheme="majorBidi" w:cstheme="majorBidi"/>
          <w:b/>
          <w:bCs/>
          <w:sz w:val="28"/>
          <w:szCs w:val="28"/>
          <w:rtl/>
          <w:lang w:bidi="ar-EG"/>
        </w:rPr>
      </w:pPr>
    </w:p>
    <w:p w14:paraId="013B9C7B" w14:textId="66EED114" w:rsidR="00E57F39" w:rsidRDefault="00E57F39" w:rsidP="00E57F39">
      <w:pPr>
        <w:jc w:val="center"/>
        <w:rPr>
          <w:rFonts w:asciiTheme="majorBidi" w:hAnsiTheme="majorBidi" w:cstheme="majorBidi"/>
          <w:b/>
          <w:bCs/>
          <w:sz w:val="28"/>
          <w:szCs w:val="28"/>
          <w:rtl/>
          <w:lang w:bidi="ar-EG"/>
        </w:rPr>
      </w:pPr>
    </w:p>
    <w:p w14:paraId="72D7E785" w14:textId="5FD9DD43" w:rsidR="00E57F39" w:rsidRDefault="00E57F39" w:rsidP="00E57F39">
      <w:pPr>
        <w:jc w:val="center"/>
        <w:rPr>
          <w:rFonts w:asciiTheme="majorBidi" w:hAnsiTheme="majorBidi" w:cstheme="majorBidi"/>
          <w:b/>
          <w:bCs/>
          <w:sz w:val="28"/>
          <w:szCs w:val="28"/>
          <w:rtl/>
          <w:lang w:bidi="ar-EG"/>
        </w:rPr>
      </w:pPr>
    </w:p>
    <w:p w14:paraId="440A4E99" w14:textId="5A7615B4" w:rsidR="00E57F39" w:rsidRDefault="00E57F39" w:rsidP="00E57F39">
      <w:pPr>
        <w:jc w:val="center"/>
        <w:rPr>
          <w:rFonts w:asciiTheme="majorBidi" w:hAnsiTheme="majorBidi" w:cstheme="majorBidi"/>
          <w:b/>
          <w:bCs/>
          <w:sz w:val="28"/>
          <w:szCs w:val="28"/>
          <w:rtl/>
          <w:lang w:bidi="ar-EG"/>
        </w:rPr>
      </w:pPr>
    </w:p>
    <w:p w14:paraId="7F2B7739" w14:textId="4189C7EF" w:rsidR="00E57F39" w:rsidRDefault="00E57F39" w:rsidP="00E57F39">
      <w:pPr>
        <w:jc w:val="center"/>
        <w:rPr>
          <w:rFonts w:asciiTheme="majorBidi" w:hAnsiTheme="majorBidi" w:cstheme="majorBidi"/>
          <w:b/>
          <w:bCs/>
          <w:sz w:val="28"/>
          <w:szCs w:val="28"/>
          <w:rtl/>
          <w:lang w:bidi="ar-EG"/>
        </w:rPr>
      </w:pPr>
    </w:p>
    <w:p w14:paraId="5DC7E9F9" w14:textId="5967E09A" w:rsidR="00E57F39" w:rsidRDefault="00E57F39" w:rsidP="00E57F39">
      <w:pPr>
        <w:jc w:val="center"/>
        <w:rPr>
          <w:rFonts w:asciiTheme="majorBidi" w:hAnsiTheme="majorBidi" w:cstheme="majorBidi"/>
          <w:b/>
          <w:bCs/>
          <w:sz w:val="28"/>
          <w:szCs w:val="28"/>
          <w:rtl/>
          <w:lang w:bidi="ar-EG"/>
        </w:rPr>
      </w:pPr>
    </w:p>
    <w:p w14:paraId="01206A69" w14:textId="539EF84A" w:rsidR="00E57F39" w:rsidRDefault="00E57F39" w:rsidP="00E57F39">
      <w:pPr>
        <w:jc w:val="center"/>
        <w:rPr>
          <w:rFonts w:asciiTheme="majorBidi" w:hAnsiTheme="majorBidi" w:cstheme="majorBidi"/>
          <w:b/>
          <w:bCs/>
          <w:sz w:val="28"/>
          <w:szCs w:val="28"/>
          <w:rtl/>
          <w:lang w:bidi="ar-EG"/>
        </w:rPr>
      </w:pPr>
    </w:p>
    <w:p w14:paraId="14A806ED" w14:textId="0D1E8173" w:rsidR="00E57F39" w:rsidRDefault="00E57F39" w:rsidP="00E57F39">
      <w:pPr>
        <w:jc w:val="center"/>
        <w:rPr>
          <w:rFonts w:asciiTheme="majorBidi" w:hAnsiTheme="majorBidi" w:cstheme="majorBidi"/>
          <w:b/>
          <w:bCs/>
          <w:sz w:val="28"/>
          <w:szCs w:val="28"/>
          <w:rtl/>
          <w:lang w:bidi="ar-EG"/>
        </w:rPr>
      </w:pPr>
    </w:p>
    <w:p w14:paraId="6658D9F7" w14:textId="79AEB39E" w:rsidR="00E57F39" w:rsidRDefault="00E57F39" w:rsidP="00E57F39">
      <w:pPr>
        <w:jc w:val="center"/>
        <w:rPr>
          <w:rFonts w:asciiTheme="majorBidi" w:hAnsiTheme="majorBidi" w:cstheme="majorBidi"/>
          <w:b/>
          <w:bCs/>
          <w:sz w:val="28"/>
          <w:szCs w:val="28"/>
          <w:rtl/>
          <w:lang w:bidi="ar-EG"/>
        </w:rPr>
      </w:pPr>
    </w:p>
    <w:p w14:paraId="3E2D9AE7" w14:textId="15871B26" w:rsidR="00E57F39" w:rsidRDefault="00E57F39" w:rsidP="00E57F39">
      <w:pPr>
        <w:jc w:val="center"/>
        <w:rPr>
          <w:rFonts w:asciiTheme="majorBidi" w:hAnsiTheme="majorBidi" w:cstheme="majorBidi"/>
          <w:b/>
          <w:bCs/>
          <w:sz w:val="28"/>
          <w:szCs w:val="28"/>
          <w:lang w:bidi="ar-EG"/>
        </w:rPr>
      </w:pPr>
    </w:p>
    <w:p w14:paraId="7B29357A" w14:textId="76F57DC2" w:rsidR="00E8156B" w:rsidRDefault="00E8156B" w:rsidP="00E57F39">
      <w:pPr>
        <w:jc w:val="center"/>
        <w:rPr>
          <w:rFonts w:asciiTheme="majorBidi" w:hAnsiTheme="majorBidi" w:cstheme="majorBidi"/>
          <w:b/>
          <w:bCs/>
          <w:sz w:val="28"/>
          <w:szCs w:val="28"/>
          <w:lang w:bidi="ar-EG"/>
        </w:rPr>
      </w:pPr>
    </w:p>
    <w:p w14:paraId="42E65FCE" w14:textId="1AF64412" w:rsidR="00E8156B" w:rsidRDefault="00E8156B" w:rsidP="00E57F39">
      <w:pPr>
        <w:jc w:val="center"/>
        <w:rPr>
          <w:rFonts w:asciiTheme="majorBidi" w:hAnsiTheme="majorBidi" w:cstheme="majorBidi"/>
          <w:b/>
          <w:bCs/>
          <w:sz w:val="28"/>
          <w:szCs w:val="28"/>
          <w:lang w:bidi="ar-EG"/>
        </w:rPr>
      </w:pPr>
    </w:p>
    <w:p w14:paraId="749E1F08" w14:textId="71197475" w:rsidR="00E8156B" w:rsidRDefault="00E8156B" w:rsidP="00E57F39">
      <w:pPr>
        <w:jc w:val="center"/>
        <w:rPr>
          <w:rFonts w:asciiTheme="majorBidi" w:hAnsiTheme="majorBidi" w:cstheme="majorBidi"/>
          <w:b/>
          <w:bCs/>
          <w:sz w:val="28"/>
          <w:szCs w:val="28"/>
          <w:lang w:bidi="ar-EG"/>
        </w:rPr>
      </w:pPr>
    </w:p>
    <w:p w14:paraId="7895A4C3" w14:textId="77777777" w:rsidR="00E8156B" w:rsidRDefault="00E8156B" w:rsidP="00E57F39">
      <w:pPr>
        <w:jc w:val="center"/>
        <w:rPr>
          <w:rFonts w:asciiTheme="majorBidi" w:hAnsiTheme="majorBidi" w:cstheme="majorBidi"/>
          <w:b/>
          <w:bCs/>
          <w:sz w:val="28"/>
          <w:szCs w:val="28"/>
          <w:rtl/>
          <w:lang w:bidi="ar-EG"/>
        </w:rPr>
      </w:pPr>
    </w:p>
    <w:p w14:paraId="669B2B4A" w14:textId="69D89D35" w:rsidR="00E57F39" w:rsidRDefault="00E57F39" w:rsidP="00E57F39">
      <w:pPr>
        <w:jc w:val="center"/>
        <w:rPr>
          <w:rFonts w:asciiTheme="majorBidi" w:hAnsiTheme="majorBidi" w:cstheme="majorBidi"/>
          <w:b/>
          <w:bCs/>
          <w:sz w:val="28"/>
          <w:szCs w:val="28"/>
          <w:rtl/>
          <w:lang w:bidi="ar-EG"/>
        </w:rPr>
      </w:pPr>
    </w:p>
    <w:p w14:paraId="3613E69A" w14:textId="34826E73" w:rsidR="00E57F39" w:rsidRDefault="00E57F39" w:rsidP="00E57F39">
      <w:pPr>
        <w:jc w:val="center"/>
        <w:rPr>
          <w:rFonts w:asciiTheme="majorBidi" w:hAnsiTheme="majorBidi" w:cstheme="majorBidi"/>
          <w:b/>
          <w:bCs/>
          <w:sz w:val="28"/>
          <w:szCs w:val="28"/>
          <w:rtl/>
          <w:lang w:bidi="ar-EG"/>
        </w:rPr>
      </w:pPr>
    </w:p>
    <w:p w14:paraId="0AD3F6B7" w14:textId="00AC8228" w:rsidR="00E57F39" w:rsidRDefault="00E57F39" w:rsidP="00E57F39">
      <w:pPr>
        <w:jc w:val="center"/>
        <w:rPr>
          <w:rFonts w:asciiTheme="majorBidi" w:hAnsiTheme="majorBidi" w:cstheme="majorBidi"/>
          <w:b/>
          <w:bCs/>
          <w:sz w:val="28"/>
          <w:szCs w:val="28"/>
          <w:rtl/>
          <w:lang w:bidi="ar-EG"/>
        </w:rPr>
      </w:pPr>
    </w:p>
    <w:p w14:paraId="7509EA6E" w14:textId="18737D1E" w:rsidR="00E57F39" w:rsidRDefault="00E57F39" w:rsidP="00E57F39">
      <w:pPr>
        <w:jc w:val="center"/>
        <w:rPr>
          <w:rFonts w:asciiTheme="majorBidi" w:hAnsiTheme="majorBidi" w:cstheme="majorBidi"/>
          <w:b/>
          <w:bCs/>
          <w:sz w:val="28"/>
          <w:szCs w:val="28"/>
          <w:rtl/>
          <w:lang w:bidi="ar-EG"/>
        </w:rPr>
      </w:pPr>
    </w:p>
    <w:p w14:paraId="2193B05B" w14:textId="39E15F56" w:rsidR="00E57F39" w:rsidRDefault="00E57F39" w:rsidP="00E57F39">
      <w:pPr>
        <w:jc w:val="center"/>
        <w:rPr>
          <w:rFonts w:asciiTheme="majorBidi" w:hAnsiTheme="majorBidi" w:cstheme="majorBidi"/>
          <w:b/>
          <w:bCs/>
          <w:sz w:val="28"/>
          <w:szCs w:val="28"/>
          <w:rtl/>
          <w:lang w:bidi="ar-EG"/>
        </w:rPr>
      </w:pPr>
    </w:p>
    <w:p w14:paraId="6E12AE3D" w14:textId="1E168136" w:rsidR="00E57F39" w:rsidRDefault="00C446B5" w:rsidP="00E57F39">
      <w:pPr>
        <w:bidi/>
        <w:jc w:val="center"/>
        <w:rPr>
          <w:rFonts w:asciiTheme="majorBidi" w:hAnsiTheme="majorBidi" w:cstheme="majorBidi"/>
          <w:sz w:val="28"/>
          <w:szCs w:val="28"/>
          <w:lang w:bidi="ar-EG"/>
        </w:rPr>
      </w:pPr>
      <w:r>
        <w:rPr>
          <w:rFonts w:asciiTheme="majorBidi" w:hAnsiTheme="majorBidi" w:cstheme="majorBidi"/>
          <w:noProof/>
          <w:sz w:val="32"/>
          <w:szCs w:val="32"/>
        </w:rPr>
        <w:lastRenderedPageBreak/>
        <mc:AlternateContent>
          <mc:Choice Requires="wpg">
            <w:drawing>
              <wp:anchor distT="0" distB="0" distL="114300" distR="114300" simplePos="0" relativeHeight="251673600" behindDoc="0" locked="0" layoutInCell="1" allowOverlap="1" wp14:anchorId="357DFB1E" wp14:editId="2ABC8B2D">
                <wp:simplePos x="0" y="0"/>
                <wp:positionH relativeFrom="page">
                  <wp:posOffset>594360</wp:posOffset>
                </wp:positionH>
                <wp:positionV relativeFrom="paragraph">
                  <wp:posOffset>97790</wp:posOffset>
                </wp:positionV>
                <wp:extent cx="6788150" cy="876300"/>
                <wp:effectExtent l="114300" t="95250" r="0" b="114300"/>
                <wp:wrapSquare wrapText="bothSides"/>
                <wp:docPr id="13" name="Group 13"/>
                <wp:cNvGraphicFramePr/>
                <a:graphic xmlns:a="http://schemas.openxmlformats.org/drawingml/2006/main">
                  <a:graphicData uri="http://schemas.microsoft.com/office/word/2010/wordprocessingGroup">
                    <wpg:wgp>
                      <wpg:cNvGrpSpPr/>
                      <wpg:grpSpPr>
                        <a:xfrm>
                          <a:off x="0" y="0"/>
                          <a:ext cx="6788150" cy="876300"/>
                          <a:chOff x="-68571" y="7620"/>
                          <a:chExt cx="6788768" cy="876300"/>
                        </a:xfrm>
                      </wpg:grpSpPr>
                      <wpg:grpSp>
                        <wpg:cNvPr id="19" name="Group 19"/>
                        <wpg:cNvGrpSpPr/>
                        <wpg:grpSpPr>
                          <a:xfrm>
                            <a:off x="2712722" y="7620"/>
                            <a:ext cx="4007475" cy="876300"/>
                            <a:chOff x="2369822" y="-281305"/>
                            <a:chExt cx="4007475" cy="876300"/>
                          </a:xfrm>
                        </wpg:grpSpPr>
                        <pic:pic xmlns:pic="http://schemas.openxmlformats.org/drawingml/2006/picture">
                          <pic:nvPicPr>
                            <pic:cNvPr id="20"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369822" y="-2584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1"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17712" y="-28130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2" name="Picture 2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68571" y="3810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759B4A27" id="Group 13" o:spid="_x0000_s1026" style="position:absolute;margin-left:46.8pt;margin-top:7.7pt;width:534.5pt;height:69pt;z-index:251673600;mso-position-horizontal-relative:page;mso-width-relative:margin;mso-height-relative:margin" coordorigin="-685,76" coordsize="67887,8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wl43QgUAAPUQAAAOAAAAZHJzL2Uyb0RvYy54bWzsWMuO2zYU3RfoPxDa&#10;O5ZkvWxkJpixJ2mBtBkkKbqmJVoSIokCSdszCLrvr3TZRf8l/ZsePqT4MWmDBC2QoAvbIkVe3tc5&#10;99KPn9y1DdkxIWveXXjBI98jrMt5UXflhffT66eTzCNS0a6gDe/YhXfPpPfk8ttvHu/7BQt5xZuC&#10;CQIhnVzs+wuvUqpfTKcyr1hL5SPesw4vN1y0VGEoymkh6B7S22Ya+n4y3XNR9ILnTErMruxL79LI&#10;32xYrl5sNpIp0lx40E2Zb2G+1/p7evmYLkpB+6rOnRr0E7Road3h0FHUiipKtqI+E9XWueCSb9Sj&#10;nLdTvtnUOTM2wJrAP7HmmeDb3thSLvZlP7oJrj3x0yeLzX/c3QpSF4jdzCMdbREjcyzBGM7Z9+UC&#10;a56J/lV/K9xEaUfa3ruNaPUvLCF3xq33o1vZnSI5JpM0y4IY3s/xLkuTme/8nlcIjt42SbI4DTyC&#10;92kSjm9vDgSkCTLpWMB0OH6qtRyVGgej9oOF8xML559gYZgGYRqGJ7oOpka+n0ZpfKopXYymhrNk&#10;nrn9kzALZn5skzCvBnM/IOQD5vZ1vsDHJQeezpLjn0GEXWormOeEtB8lo6XizbafII97qup13dTq&#10;3mASGauV6na3dX4r7OB9niG8Ls/e/fHnr+9+f/cbQWQLJnPAsuEl1+7Q+/UWLQDD6Zm8dVP3T+um&#10;IYKrn2tVvapoj9QNDAj1S2cKZJ5A5QFvWBiueL5tWacsrwjWwCreyarupUfEgrVrBpiI7wskag5O&#10;UzivF3WnzJnIgOdSaSjoXDDQfxtmV74/D68ny9hfTiI/vZlczaN0kvo3aeRHWbAMlr/o3UG02Er2&#10;nOe0WfW1Ux2zZ8o/iHPHiJZBDBORHTV8p11nFBp+jYqY0h7SukqRvwRHanYMozgEBYAhwyRCjOC5&#10;MAoyYAZEOUsTh0qpBFN5NQRliIMNmQRHkPX+B17AN3SruHHNCUccIyDOosghYADRPA5jUIRFezyL&#10;oI01ZBDUC6meMd4S/YCQwAJzEN3BPrt0WKKN7LjOFMzTRdMdTcATduah6MUz+GEeJpOrq1U6iaJV&#10;Nrm+xtNyeTOPZkESxTdj9GRFC75/sZY5YFR8fgCtEdDqOHAaBtrHDhEYWr/jwZ2Jp7OkeSDjT4oo&#10;dv13+Ad8bJ0Z8Z98WfgH+X+F+E/8OTAHOAV+PEMFA/7jwAc1A/5ZPM9slfp8+EdJkKKGmgJ6VAAH&#10;+AdpPI+zoYaG4dxSz1j+6GIA9//4B/7fNz9fIBcgDSwX3FoGIuiMwH3go7H8a8LGGMXxjSQdX1a0&#10;K9mV7EH6ut5rpjxe/uFmQYv6l3sDVNCvhhtspddO26B+6j7BliXHAc7x5x2A3jGUancvOGjwZ1kw&#10;9P8D4nE7CLKhvf8IwLMG7Ytkf1fzm47s0baASxAQioul6AqzXvKmLnQ/oLWUolwvG2HbpWW2TK5X&#10;rtU4Wqb5ZkVlZdeZV26Z6x7MRdO1f3yrmHhVFXuybrbiJS2QpWHq64aGNiUuyesG5HrUtfpWs0Nl&#10;sF5vsQ4fRcLlaOcOT5M569is0MbkuLwJ6jixx5VcQ6TesaeCo0clG74Do+Nu4eSi9anLSr2sSyJq&#10;3ChVJRi7xcKiBvXbhgpqErTB5l6H+7v5FQxygjku306QbqKcJKPfgUqynxUEURZb/f/Ad+gotQLG&#10;2jXbsea1CRI6Ye2dCmLjUL93NlRUFDdFybQXTBdrxSBgZ7EzygzuGg80K6GeVsNl62n3ZNgTd2uj&#10;ufsfQF/eD8d4Pvy34vIvAA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ME&#10;CgAAAAAAAAAhABawWZKqMQEAqjEBABQAAABkcnMvbWVkaWEvaW1hZ2UzLnBuZ4lQTkcNChoKAAAA&#10;DUlIRFIAAADEAAAAxggCAAABdQuIoQAAAAFzUkdCAK7OHOkAAAAEZ0FNQQAAsY8L/GEFAAAACXBI&#10;WXMAACHVAAAh1QEEnLSdAAD/pUlEQVR4Xuy9BZQbx9IG2jMjZmaWdlfalbRiWGmlZWZmZmZGr+1d&#10;05qZme2YEscQO04cjpM4DjMndoxhcPKOnHsDvs7l///fO+d9Rz7ega6p+aZ7pruquhpA/z2Au3f8&#10;ETAEXn5k58apogPLm07uXX734T/i3rIABDWmBt8/O//hNaOPr26+sH/4xUMj7zyx5ZvXj15748Cx&#10;DT13F7iDe8hKcwtX1IRt7IhpL8m6f7Ly0ZXDiRKkUEf45Myit86t/uDCwc9f3n7tnQddxoC7Ct4t&#10;K8MlXFjhopGwK+vDjGJ8WbKuMd1849n9wxWhI02R7RURVDTmxqWdX7x9rq0q49zuyd+X/U0WACBS&#10;Q5tTGNJdEIcCIDNMVhyjbMm2FyS5yADsXTxzbmfCcGPi/J7U/pqoaD79s0v7r7247ZWHt95DVrie&#10;oqSBGdk2s4QcHyJav2SYTCWhcRCNgmdzyQFKrr+/INyusIdYvnx1/dzOBAuffe2Z9SIiAv4q5K//&#10;wSBYTlvSnTp3uCvBzlHYCXgCnhgxiBOZVaVzCcpQw/Ahkp8jftFRGk0QYiUfWlU70RgbSkZ/9vL+&#10;jTNy/iDLpaawiaAvI0ZDoyaXubEkDTA1lY+spqTMoCXNTh8YCuo7ZBi9L3LGUdvUKXnHASIKrG6P&#10;NqDA/pkDy/vTfZXnV1l6NWmoSDeQz+3N43ZmoVJN6OZEzs23NpSWZgsTGj8/PFk+Z3B2lSY/y/TT&#10;rdOvnOoriuVdf2fo8nvD397Ylh7J2Taj5DdZOgGRiYWipSBRBuIVIFsHhTOxVhLm59sPEyGwfmbM&#10;Z5fWORBQboEKtYpIAZJgIiSaGFlOUqI/eqw6YmFX8l9kkRBgVtEVfDQdDRY0BY2USxf22p/Y3ffD&#10;u8tLDOJ1LUEbioKfPDOxeyRq02h8U7rm9pdnv7t57sdvn/ru5oPtBdbhmtCRmoi/yBIxoXm10dFG&#10;jYSPhAeReEJutpk7WMpxMylJYtqj6+ZdPX7k+2ef+vbDJ2en+G+cyr791UklEcKJkfN7J1pyTHmh&#10;gkcf2AEA8MkKkPNig1hpFl6iVYawgUJLwwoDPA6ZzSTNtkjSVKyP3n/mtdde3zKUmWUm5cRqS2vL&#10;XnzinL9FmGP1K9LgH1/duHDU9yj/wpeKDnn4qAAJhkYHLH/cY+fPNpRGJ0XpeQCsr7OkmgIkZLJO&#10;hI4xB9VUxJdXpKOxaKEfJs/IM/jxEgPJ2Xb5b7KqLLxKq8Qrx7BIAKJAzbnx8eHeNJveree3OXCb&#10;GsKa3M7d07XpfqDGJIlwBypFTGYQSA9VyCGwuSuhOFTxmywyASEBcOuD0wYlnsaGjUESWODMqh/C&#10;QdBIqa650I0F4NUHZl7YtQThRc6fPUTjUtYPZMdYBXuGCtc0R3lMot9k0UmYulBlolbukOKEdAhN&#10;gVQi+uUrbynQKBxA78j2jjEAAUAMmScs1AoD0F/qCtNzAig4c6B/nVP8i5Df2iMZD+fZ5eWhKpMc&#10;RcFAFKHvqL+EKFdyFAEyhUyUkhzLJZPQJDRdhjgDicFy9KG1C9AAuDXUu2UBALLkRDQE1VrYJina&#10;X4BO1KG2jye/++S0mUPkQKA8jFAcQzu+eyxEQzZJcQQAKCh0hJr3m4Rf//JVWgyqMpiOAiDfLO+v&#10;SJBx0RwaYFEgNAIYJCDmIGoB2irHjBSlDBSlDdfmi8nIH7T5vSwIgjAouDEprM0bkBxpL3Eonn1o&#10;a11umF5M0Eiwej6jNtZQbpcySPgMvUgvINxV+m5Zv0DKQJU5uN1Jru4oGRUC2Z7g/kRbXYis1s1v&#10;dIqj1TKd6C8c/YJf6vy9Zf0CCRvNwIMADqXQwCnUsQkACBgIj0a6+7x/RtY/j39T1i/F/hb33vsr&#10;MhOcB9e0b55ZdHbvXCL27qO/x70F1WaGT1TEbZvR+tiyGjmN9MqROR88suaj509/8vyW7fNroHsp&#10;dfcuBEFWtRevb4kUMWnbunMMMkmZjV3sjzo0M//jhxcGaaQCJv6LV7ccXd5y1z3+YcMZ7L+kImRx&#10;c8bukRoaAKlueXW6vi3b3hCmHWmKGa0PL052pZv9Xnvu2CfP7f/68lO/L/zb3ygUalauTYRHrWzK&#10;jTRxM7zSQCauOcuqUsmjNBKzgregN21Rd8y83jQFjfTR8wevv3T464/P30MQBoA8p2RzS1KclZ1r&#10;5SI4hEohUClYJoes8hMrlPRAtdhpCQgxYpb0p7WWJXz+5NptM0sOzq/6g6A4K7s/LVBBQEUaGFEW&#10;tsai2j23mhXZj+MF+dWu5gU57KP3SQxu19JzXk/oyi2jC7tSgo3GL147MNmQg4L/+h0EEAiWERkw&#10;aEx02FRUH4nSQnx4Bym2j5W4QFKxILCwPHhwr3H8WOTsQ5oZD9j6Dxr1HBYEn1nUp6HjN80s+Iug&#10;7trMY5PJffnCvlxpdzZlRgGj0EGY02w4sKNvstEKKeO+/WhZT2tiRkroT988/NXra+Z2a66+PXb1&#10;7Rk/XFn/3fWdc1rcfxFk8aPxWZBbgorkgzQFSFODCDaotmlzAzADxVoXDf3d9Qc77GBBi78VAxIk&#10;2PpYVaabnRPCKHAwPHSwoDmKikX7BDkCmP5iDIsObxqMGaoSr+ixbpqMiVHwH12fNZjjHK8xTCRE&#10;3LiytNZM+OLTnd9/dODHr47/cOvx7786n2+iDxQ7x+rCts8q9wmS0ZAn9y/QiSlsDIAwMATAWLl0&#10;Tl1gkQReVG96ee+ur87u/vnpR57aNmt2tu6rz09df2s/P4CmkIGGdHNDmv7Ha08v7ErwCXJpOWl6&#10;ZmOIUMHF6J38LVs2ZmaXGILYAgSsKSTsPrL7ySf3x8jhGfHi8dlj0R4V3l3N1KP9wngUAOptwkqv&#10;aKTS4xNEQgEzE2lKM/uLCTgqKM7PzEjU1hVHlOamwgDMLY8mQuD2zWOFGuy5Exu7WlN1aqUxWCPl&#10;wulu8WimLc/KibMqfYICBMQSA68tUmZSYWhMBAAQbhLH+ePDlEw7ERnItniojO/e3mxnoJPVhKmO&#10;ajwK4QfRdGQoJVS+pytu12AyBMG/1COk2MBfu3SxU0ngoQGdTf/s0/cAwwxwkuvvbdw3O2bVqllZ&#10;8RE2FR4VkIbwHMF+HKmOEmcX8dHArBSUBfN/q9kMCCi4zDceXqcVYAo9NgDA9o2rAYTDA1Q0DH18&#10;fB8dwWhQyMEDhxO9BroKOPyx4QbOkkJTR35SflTQb4LQGFBk4Xbnxbx8dJufECuWMGACTCPgVTJ2&#10;W32R024KDTHag5UoCATHaZgAeALpK2tiZmaZ4pV/+dL91mjFDBgAiIrDrR1u0IjwySq4O9MyrzX6&#10;jafur0iL2z/RcP/KvLI4QrgaG+pPWdsQ3+SSzMkyY++Qc/f7iE2AqkKUrVGyc7vmqvgoKQvm0CEy&#10;ETDQsJCJKHgYvQwJlkCdUbJKj9/c7BB/LubXsn8Q5Pu08ZC2pHARi1rnkpa6RRIcUItwRjnOqeaq&#10;mdgal6rWrSACMCNOz2dTfl/wbkE+vegkEgCVLn5ZvKvEra92CMkwQMMQBPsqfZeNZxT+psivuIeg&#10;X4AAIGYAKhrURugqQ6ThgWI2Ac1E/vT8Pz3wL+EvHdb/t+Ff1glAQCbh9FeEN6QFJhjpX7978vF9&#10;ky8cmLh0ePWLR2a/cGz2G6eWXH718OtPbpsezt4/XffOC/cDFAb8tcL9M/hnT81McJfHqg+Ml2/r&#10;jN0/q/r49vUPzKvo6OoUkuHzmzoJWGxFQRYRjSKhkFCbxqZiBqoVb5xacOXlh28+t+HmyxtuvLnj&#10;yLruF04sQ8HI3aL/Bv9AJxQMZTh4KxrCl9d5VzaEkzAIk04aL4rZ0BxdF2ZBAUDDA7uWn+wNyo8z&#10;lWY4C5NCsmKsfgIKGYfQAdi7YODq+ZVYCDDwWLvFX8Gh3Hhj90Cd561nDwLoT5X7U51CzP7pFs5E&#10;eXRTcsLKhlgcBofAGDYErH6kBKeoIEJVGhtUm6CrTzM1ZVqr09y76yJ/uv3xy2vqxpoSZjcmTbbG&#10;z2lPnNuVMN4c316VTMVgPj276Y3nzty8dOCn27e+eueBn7585ez2iXte/x77AIAidcx0K28s2zSr&#10;wDFZ4JwuCwkSUWLt4jSvPNWrWDtRElceXxIeUJ9hqskyRzg1HByq3IkrdMBhMri10DPVGTPdmzSj&#10;OcPkZLVUO1cMJE93Z83tTWvIiwnAYq6/tPvai9tuvLz1xoubB+oj8lPj7lbgrm0aHm2SE3RiKh4B&#10;QSJKVajEJGbEmtiJdomJj++a3eLvELJJgOafTNJmlIfTlrbGKpz58vDao4vrDswts+cNBGf3nts5&#10;8tKJ6bC6uWFdC195eOXeB5az0OChPS3LetInO1PKM8IiZcy9cyoS9AHL+3M5NOqZnXN/r8kfdPKX&#10;cUICJUuaCmZWenuzndMNkasnmzLDNOEaIg6LAjCgIfDsOgMpdIAZ0dUQS+UntlNcNV++s1lVuTLQ&#10;GDgxlhc4dKg+nR1aO2Id3vXl2xs9S4475pzw52P9hCgGj+J06D9/Yv6sthg5ifLdxU0fPb7qsxd2&#10;XX/r1IPrRh9c238vnQDwaGlePcOixAcrcFYNKURN9wZznVwUx8iHAZJYP2YsH06tHqJF90Bcy9zp&#10;BSIJV6ez4BPGY5Rkh0L+5RtLzVX9uv69ut6dA0t2xJh1plmnAiZPrn/p5uxdD47vOk7GAokKs2lB&#10;6khVyFiNe6wqZlZ95JK2sNXDieuG0p8+uuFunUI0RKUIRwIgR0fOCyZWONnlbkKVl1TrJdR7af1Z&#10;vDQpwU4C8SIkVk4Jp8GXL65YtTArwRDYEk4uLMk6u7vhlZNj312or/WCNBHAA6jMDS2q90SLQKwY&#10;EyMCzbGk05s7Dy+vWNIX2ZHjl+vFFkejhiuEg5XiWBl2+UD8sr548HtDDQzDNjXFoKQphVg+E2Hg&#10;sSn+uNQAOMeMLbTiKsII5R5qpg5V6GbWWZULssWPbK442BXZFEPbPG6d1yRuilWm+WP3TkR9+vSs&#10;b24devd09nCGIs8fuf7aVEEoLkdHfu3sjDmdMfO6E5YMpa4eSlk+mjWv3ZPlFBaZ8V1FzpFaz2ht&#10;9IzmiH0rRn/TScahG1U0g5SokcBBYqyEi+JQIDweoH2P1Kf7/FrPtxeXXX1m5KXjbbkWWp1esm/a&#10;eWioIJiEWQGBpVjMEhzyRLDtsMN7X1zaI0vSz23puP3Fma/f3pVmI3z3xYmfvnni5+8u/PjtJQQC&#10;AAEwCjJrlOVxms6c4PZcS0+Jo6vYOVITsXpm8Z12fwcCChwoJhCJcFtMYH2kZu14daCYTCeCtJpI&#10;gAdMDRoABMGzIZwYAngsgMg4eHmtfHuTvVDHt/Hwxx88kuHgHFsT+8qrF589v/ON+2qvPT/5/a2z&#10;TUkSFIBggANcM9pZKyXBi7bOg+igrDfp3Oa6ulRjMIvw0Iq6cyuaRDhUW7ZhqjXut28wAkCAAEsj&#10;+/5QkQAMAwEDqxETkqzq7HK3xkwvzs8ZbErr66jOTjZmJbscRmm0FokJoNMw6NPzSkPFHJ8sAGrT&#10;Q2vD6GwA+QMw3Wh89MGt2ZkRxcXxxTlRJfn22ePDnAAcRAJmKy0nThii4QEA5peG91WlRZoDKlL1&#10;PcV/HV78AgkbKbLySi2iUpso28E2KLAGJS5MKxAF0kkUQnFRblZh8eUPni1MC6VgUY9sGX/3ie3l&#10;iW6X25ioIhWHBeYaZW4Fp8DMNXLQIyn8OH9Csk7SkaOuLwi88sYBkYheWt8+NTkzOsxAUwJVECbX&#10;o0h1S9Qi+r6B5L2jaTsGkvwxAHXXYF7CwcdqhCVOfrVNnBPMf2TltEGJBEvwKjSGJ0IDAN557qmJ&#10;8WGE7g9hOQAgMAAECJ2iBB1h+NuX1sRyMd3hwjkFoblSeElRDg8FwhQEtZAgCfKQ+H6TY/W9PR1o&#10;AOg6XK6dnOjgJrgkEQbhutqITa0Ra1vDtnRGN6YF/6LJH96ZQhZcHUwrijYV2uXZem6KhmdSoZVc&#10;jACDCNUsny1PzHzuucet3qKY8kEASPNi4owA6ERSCgAcGEq1+pmZdDmVGoTFWhFYhyLA8nhyYEpz&#10;U+NQdzMAwJjAZTEo4TpGlIUZbuRtbEuZXxmxqMqxoy831/2b2fwPOgEIUbKQqlBpgiWoIlQZYVSW&#10;ukRmGU4jRdExwB7EYYpgAAGViBIVZQkLs7CpuN3b11y7eWV40YIFfUWVWbYfvrrS0dX26qsviETM&#10;k4d3pMeFaORcAEFaAz0qmqulo7zB7HAjNcwqnZ+vp1HxAIBlFZ5UAx+607rvodMvkLGRfKdZTSRU&#10;2zlYHL4+zG+oLNsgRSn5WBYBBNLwcVqeBAOqPZRMNYnrG3DBGj6pqzW1OdvIwCI8JoWMhprj/etS&#10;+N9d2T9eHB1MBDopzuZPcvnjbX6Edc2Jw5lOmZDekRcznWtItIp+p48P99Dpzk5AIYBqu6zeKwUA&#10;jYGh2nD/gugALQ/SCIh0MqASAA0LKAjwZ7EsTEpPpuzzdw5VulmJcjjLIidCgIQBdAJgkIGIBTnU&#10;ZJcfyabkNYRy0AD0xOtIGMxwttvAJwf5++ySf3v5PwUeBSt4mEx/io5GwqKQugg9GgJNLsX3rz20&#10;af5gIA+o+Sg/DtqPh1LxsTI2pOFhAgT4IAlKJ0YZpGiTAudQM9uzkmtCBDH+4qnK+OoQOQ3AM+P9&#10;DUKmmof/s2v/2f7fAMOwRkKk41F5QeTKeFedk9/gFkIAdIbrAgVsNQOf71RlBbMLHbwcl6jELW2M&#10;MxjEHCkes23p/DiPt8YmqXNLMQDUOPhUAOwSHPInffNfX5b3PvxnEHNIKhGeCIN4DafOSZ2qzC4N&#10;0ZTFRNekRRTHGDh4THOsptiicEnYbRmxxRbWeJqbDoCaj3erufc0vv2KX165f/n77oP/CgCEwDBE&#10;w8AaPj7a4h9nU1tVfDIC6BT831Xg3vhVrX+26N1N44/8+4TBv+38/dHfF/z7w8lfdPqNrv9p/EsX&#10;+hdO/V/Df6QTl4rfvXLi2Mah3YvrNozn71pQd3bX6LsX7lNLGf8SMXfhXyvpqzQAjLfldeQYxupi&#10;Ns+ufOnBZee3979waPZz+wdfPDrj5QenL51a9NOtZ3qqwrbPrTi9YyZy5w18t6C/i3/hbCwK1KUa&#10;mpOMD69oPDyrhAiBx5Y1PrFp6MnNfWsXj7x6YOy5A2NvHh9//9ElQXL2G2c2X339xAcXVm5f2nJs&#10;WcO+jbP+5K10D/xTJ8IAacgIjpExd/fE7exKxELI7PZSBZ/5wtlDvj6gVEBEARwEcDAIsQQY1eKn&#10;j+/86vnVUiL62vNrr15ce+uVjd9fe/yhLR2xHv3dou+Ff6gTKM1PyXPJ1tRGr2oIW98er5fzti6c&#10;qRNxDwzn7xyuf2z95Pahymg5JlOBZMjgsWz9W0fGrz22/P1z8y+e2+VxmTJirDdf3Xrj0pZbr+5a&#10;PFL4+JFF//iSd+/4HQAMZUdrqmNsi6tCV9SHzW0vs+oCdELG+vb07mgZGwVRsOgAITnGFZAdoc1N&#10;MObFGQuTQhLdeiwE6ACY6Ogv3j776NGNgXrVjVePffnJ45df2H71nVOP7epHo1G/ut7/Fn/vQLZL&#10;uKgqbmGFa6I6bVV7BhmAdQ3RcUqKmEmKNksKYzUVqfrGLGNjhqU4XLuxvWRZrbe/xjXcGDHWFDFY&#10;G9lQ5OUQEDaArj25+Y3nTpkDFSV5yVfefezmB8cOL64j4+++4q/4U53ibeyZhRFcNGqyuZiJQ68Y&#10;blrUkEyEkVQHL8vrXxyprkjU1ieZGjMsjZnWUxO5sXKwcjR+Vm3U7LbUydbE2S1xU10Jk60JAzVJ&#10;QhKhLT3j65e3t1dl/PD99WCN/Id3Tp5Y1Yz+k6vfYy8AINGj6Mjxzsq1zCt2AggsacoSAGCU0+ND&#10;hFnh8qJITZQeqk8xNGfZmrJtHY2VcoFYh0fqM8KPrlkw3hy3oCdhXnfKD+/unWpLmO5Ln+pObimK&#10;JQDwyfkNWACSEyJvvbzr8qVdp9b3+EZ6f4N76FRZkFieGj6UaZ2ZZ51V4FhY5SEAKCKYleSRpocq&#10;U92yQCuqqzm1MkFbl2EqSdLzBGwHExMhhZJlQIiGZjRHzuuJmd+VoqKgmzuS9i3PXt6bsaA3ZaAh&#10;gYXBvH9q7eWLm69e3Pr5pa2fPb3x3I6Bv3273r2NABCqZvJJaBUDGs01zMi2MWEQrqUnOnjxTnFz&#10;bgzfj4HCIUQyDkfGYvAQmYil0fE0JoEvYASpxKYgucMmNQYrdIEyl8nPE2pJzUs7OLdszUjOop7M&#10;8eYEHADfv3Tf50+uPbG0aV5HfqxD984jO36vwN9+g0GkkSkmYLhUnJaBMohIIgiEBdKjbfxYi7A8&#10;1xRsoGMwaB4FjVMnETTpKAAF2Rxyb7HcVkglYGwxZa7CYVvBKImAy20acLXMFagjgs364lytUUed&#10;U+da2J021JSAg5AXtvd2Z1ndRvXynty9i+ruuNZ+p8TvNzT+3FAtlQrAeInr2sX9fARJtMsTHdw4&#10;p2jTRJE23U+qpTIJOJK1hhw9gxnaTeRq/TJnyKtWqiumWfIgW9cm48hh6/hBXrAnZGyXd/FZz5yT&#10;7148unbdfJIQKcoxL+9JntMRX5zmoQJQGUj5/M39377/xNaZhUeWdvxejT/oFGnizqsoWjtUNVjg&#10;GMnxvHlqaaInJMHO9eiZMIJAaNBfHEaRhtAjBgBe1FGso6XMLUwJoqgCVZVLDy7J13asFYbnL5sZ&#10;Z588kZ1o00cGeZY+LPXWffPpKYGIYLbpkl2BSzqjcSh4Y0/q50+t/eixld9dvnDfmv6ts0p9HpW/&#10;1YlBJro1dCkbISIgLdh/sjKTA4BTQQsiow8s7mhL5NEksSCgDu1oJbnbqNFtlJgeWvJcXtoUKWt+&#10;cMvSgtmzg/o2aPt2mPq3G8eOmscPFw4vd8w5bZpzUjz4gLxxi8usogBQm20uDNXyAFhdV/DMxjmB&#10;CDSzNnHtWM5jv7O3/qZTmJoUpqPYAshWJcaoIls0FE8Q0xNMjw2jlhTlTRSyTSWDyc3z9158j+xq&#10;L8hPjcxou3BmmSB9Lpane2Lz3Ff3NX997WzQ0BFt325Tx66zjzxOYpuMs09z++4b37pvcvdJh1nm&#10;65sHo5Z0Ro5Wu2bURo1VRsxvDl/TH7dqIHXrjNxfNflVNzgkiCnGgKZ4zOw6y8xKWWcWqzeH31/I&#10;7cnBD2aAifzgPBtcEcYYKwvozmf9dOuhuYNFmRp+x6qlkL4Ippvas0k//XgyuGNFd4bgyIaBiEDs&#10;gqmsH78+/fkrK14/1XVqa2FdserWu3OuvzN88/3R6+/OvPXBnC8/2/jjra3fXDvw04/PbBjN1Csl&#10;f9AJQSCziixko4gAhJJBrUdY4abmmtBVHny5HdcSz5yqUDaFm8K5oDJEGCMFmRrM7R9e6ggl1ZoJ&#10;LVFkgtA0tzm1pdh/XiGxzQsyxdDlx3t/urw9igNKjPR8Az05iP/k7v5jq+p2LMgeqTF05Qfmeogt&#10;WcwlXf75bniqKG5Fd/LJjWN/0KkiJ9oop8v5aCoVeMRkjwj2ckGqAhUj9IVqZevhzEBUjh7xcECW&#10;mNcR63FAoCoe/fMP722Z15VrC17S6v/c7t5vvzg3OxpVH0A8vbKmN5NepaAkiDjlZmUIGVQ7eBk2&#10;XrwRn2yhpdnZ2U5ato1a7MDEBkBjRd5ZzeHT7fFL+tL+oFOgEG31Y6rFWLkAS6VAhWFBZXZ8vhFX&#10;4iKVhRCrvZQCMybHimuwiwbjBd1x1OWNMjcKzC7l3npxYu3MAiEKTtKK1DhQnKz44eqCnePBHeGq&#10;r1+f9fz9fe3xolw//Pbp2uUjGStH01YPpUwPJE22xQwVq6ICST1ZzoEK90hN1IyGmDld8X/QKURD&#10;tfnR9TJyoAQnYiNkOvCqFJM1AXPqgsaqFLNrNct6rMuH3ec2V3XH65qiaVceaS40s3IDFDtHY+eU&#10;KduSePVE7O0rD3x9dc8XlzubTYQaq+Dbz7Yf3dTYFRP809eP/Pjlye++OP39rUd++PrJ218/c/ub&#10;ZzbNa6iNVPeVuIbK3aN13rG6qLG6qD/oZFQStFJSoATRygj+fIyQiaKQf3nJ37GbAOjyozO/fn7+&#10;7beXnFhXlS7BX3qgYyTNNJnOTRexpwHYTCFtBOCQwXowPKkYg/vu5ov+FHD7i2MZLHDxqW3ffvnw&#10;z1+du/3d02wUDEEAR8CmxyYURKiaMw3dudauQntXibOrOGSkJgJ1Rx/fPxhAVj9SrI6/YaLALaOo&#10;RZQAPprHASwEoElApmHAWJRJo9ze7+rI5/XmUEpsjGAciOOSV5YFBuGgt/bueuPA7ldXjH331Mmf&#10;nnv+wsK8H7/ZOxwt+f7SQjcH+v7ame9vPnT7y4dFWAAgcObYbogCEdGgJlHblGVoy7WNlEZ/8fFD&#10;P331SmeRFff7cbBNRRCwYSwAjVFBzfFqo4ytEpLivTaZjgizQXhiWKmDAVGDAcJA+4yOqKYQTn+y&#10;9LmNdd3Jovt2rTr78MlwDfadF7e/eOlCZRBtfmW0CAK3rx/gERAY4AGgo3QZAiqAUbDCzUTYmOg8&#10;/7rk4IasiFvPb3pseeNDixvLYoI6Cx2/6QQgyKok95WnpAVzSrzSGClcaxUG8mmhOlVsYShVQWKI&#10;8C4ZCS8KdVqVdiPfrhNhMeiRROlQHLPR5B8iYe85uvfiEztffPmpVy6e+OnNXbv6ld9ffYyIxWQk&#10;WNKjgyLCVW3zVmkCVXlF6WIbTxrE5jFAaZyi0sEpD8CvqIrYNZixfDy1uyT0N3sBgCCTHCWgIlgM&#10;omCTPEEyAIBajGcSsGgqAGQAoZFT+7e1VCbERZsTI9SR7iA5hxwqZwaRUSQAvGxAImDu9DFgFQDt&#10;BeE6NMoph+7fMJCaYM/NCc9Oi3zh6UM8FuuHH78IzwxiaLBqEsiOlBFQQE3C7RouNAX6xVgUXdmO&#10;P9RxGRmSEoGBi3VIUGEyECBEguQYOQnyE6Hs8QajURMeFnrqvhXpSfb6kqj0GOPMWd0OASnfhEcA&#10;eP/iVn8WVaVUJoqQLD1y7fkNWZkxiWL0ktkNJXlhrY1xNWUpT5/Z2TM8eeXdF/0i2JMz0uOM4rxw&#10;aaxVLERAkZ0fLcePFlmr4v8y0vqLTgESRp5bXWQSlFoENR5FqAxtVmF5TDRDhgj8aCqfXRP78KOn&#10;umqS48LMQTzi0vbsV04tWblgIlrD68gJe3FLDQcCIhgkaTnfvH9/gU0U5088umH+lukKAR7UV4YW&#10;lpWPzZpRmBYlNWG8leYAFJTtlSeFSIbTjHsHk3cNpe6fmfe3tmjARIESi7jCIiqzSQwQMMqxARKs&#10;Xc7naygoItJSmk8FwBoo2bh2VbqCWpGZlmMRWf3Y21sdkUKQ7UeNZ8KLWvIjaPB4jjKCR032x+ao&#10;QJyEFB8cmB6hE1MJwSYjAICihQOkINUhy/DKXUGCw0MZu7rit/UlLq2Nr0+1/kEnAEEcPCi38art&#10;wkqz6L3zO0OU2GA5WkmDI9V8c4QiNsT27VfXdSEJEF4sFAYAADg4GAB4IFqcGIiPE2LjxejxOEUO&#10;FZxY13phd6dDwRVg4bqaZozEcOrcw7MGekb62qUOnkgC9q6ainMKEkMkAgQ+0Ja6qTN8Y1u0g07w&#10;vSv+yBNkVDDKjKwcoxwApD5MmevQGBVYBQ+hYGEmCw/DYPb4YEFFBxCFwPQAmG5ICNPNaY2JCxZG&#10;ipFUs0bBh6cn+ortpIZ45VfPr6nOCYfYjsSONUDoruxZwGQx8DDQR0osUfIoAyPOLoq1yta1JU93&#10;Zq5pjNzUFlYWqYD/aj77TSc0AFQYZsJwokVWYJV88uwhsxyjleFpCERn4XAsLA6Nnj85/tob79qL&#10;R3FCowUg0yUlIWgMHYBEjcolo9RnZKggiAvAst7u3XOmAMud2r0RIXITY8Nj7YEcNYomRzQ4OCyY&#10;HWGi0zGoydKI9c2RR1eOhhBAglP6qya/6QRBkIKFlBtoeBjJcyirXcpH1szTi5EAAZaNAmwMHKhV&#10;t9ZXus1BA71Nm9etxJCoQoBFAJYOwHu7N8TyGYfmjbsRiIAjqBCMHUfAUySPnz09f2IoSMYkcwkU&#10;Lorvc++ywgxct467MN80UZcHQ/ADs8sKvJrfa/IHnQgYCA/7YgTxEBSlF8UbCNkmlk4K+wux2WYB&#10;hQUBDKAQ8FazymJUHzu8u62x5IsvrmQXF3U1ZBQmmof6S7s6Gl55+eKe3VtFIlpWgict3hHgJ+Er&#10;BRwRkOCAS00JN1K9weytI7W8O26kptyYnCBOc85favcv+INOPmszE84KJJdb+GgIRGtVHz6y3OXn&#10;s8HzGSBOy8MJIXO4xueohICSR5DzMAH+Aq9Dr9cr0QiKy+dgIJCUGmXVKk1qeoTdBABgaygcLWai&#10;tcSoILl1lFAtmYeC5lQkzKpJny50LCh2phj58B8HU3frBANfdFGFgVNqYpVEmuV0ykPrO0PlGK0E&#10;JeVg+Rg4PIAvpuIe2tKZG0R+ZMUIBKCQIHlJTvqm5UuSomxmPxYA4MYbT45Vur79aEesDt0WbWZA&#10;kD2A7FWTHAFEBgCjqfqeNDMagbM8TgEEy1l3B0DdrZOvLxXsx0CD6Z7WVIucCECRW/vZ46u9CkKg&#10;AFGL8SoSVOjEJgWiCkMIV56Y35UbMtEUjAegu6aSgkJGE5VZetQXz68pCEMynaSWAs2nx+eb/Qhu&#10;NdXtT3EIKTPSLTgAmtMjZqQF1cc5442sv7Xl3739C9RCIhmAChuvyhtUHq5X00iP7ZtyKKkGEZZL&#10;hWgkiI4DVAxgQoAHQHOc8uOXlqPRcHMULyOQwgQQDn3HSUQAHBqkl+E9QSSnP+7+lQPNYXKXnNeX&#10;oIIhKF/PDg+6Rwz0n+rka4NsrASPeWjbyoaIwJxod2u4X4NX2pkaohHBKj5GzkVL6BCLDthUwCYD&#10;AgYwsWg6FnBoQMyGZVyMkodSixGLHGNRYsR4VIWVhYVR+RZ/HB6PgeA6s8qtIcF/Etrzpzr5vJo8&#10;HB2AFDlNwqKgYdAapm6LCq6LDJBigVmK0QggNR+lZMNKHkrBw6i5aDUH58/HacWoYAlKK4J1YkTN&#10;JK1oT2vy+PWEybEAVITJQmiEhkhHiB/u1zfk3+Lv6QTBkJiJZZKgOjsHA0FcAsaiVdU45bV2UalD&#10;fnzjiEGCXzaj1aTAB0nxwVKswecARlekRPgxcFcunikLEeWYpTVOWb1HASDQnmgeSdLSAQjxI/9t&#10;Hfo9/t6xX6CQsLhUuNAZXOmS1mfH1IXw670yIgSIaESCgXPsmnKHuMQlTTTQC0P4taHCIqcUC4AA&#10;DUMAKnOK6lySOrei1KEcSHMFsPFOzW8TDX6Pf9kvBSBIKSCx8MArpdV4OClWp2/cAGA8BDVmhleZ&#10;aSgAaqMM1YmhNQmezJAgHBpLRkFVdlatx9DsUQxFa8QEdJgf6ZchwD3xL+v0C2AAAqVkERtPA6DG&#10;IuiO9tOL2WQA4s1BWACaQqQ16dEIAHg0wgIgI4BSaWamqJVyDtWmwrHIuL9vs/83dfoVXDoxQELi&#10;4gENgyIAkGoOyAriZgVQcvXUbIOYDgMGBuJTEAkb5uJ8fN5d/l74T3X6FTAAOCwiIMBRFlWsNcBr&#10;9ZeQUXQi6u9Tck/813T6L+IXne7h5/wb8+ZvO//grvydIfQ3Qf/Iyfn38atOvs/73Qf/f9wL/2c0&#10;+R4wQHzxWr887js14C9P/U5UHQzf2XnnofqCZHz/fonJ/j/Q+X/vkr57B4BBROoK4pbPqBptTh6t&#10;ix6vj5nVmjCzJX6yMaqj0NicaSiJUTWm6BqStaXJAZ0lrqn21MWdyWuGcjbMKN02u2jzRPa+xfUv&#10;nlqzdfEQ2kfdP92E/jP8z9IEAChNdc9qSe4tdbXnmNsygg/OqXn58PSjG/qPz687vbDu7KrWh9e2&#10;PLqh/ckNHc8dXUPDYflY1At7+i4dHnr16NjLx8Zfe2DyjeOz3zk165Nzsy5fWHvliekrF9Z+fHH7&#10;1x889OzRhVunq46tbntwbcv7z+4easv/d97U/xz++3KxGEx8qLYsUVcSKkzWyc6uH900mLNrrPDg&#10;rIqds+o2DxffN925ff4wCoBHlzQdX9wRZtE8tqo5PNT84vF1lakx0+Mdzx9dlxVh9+jF0Xbru+fW&#10;Z6bEidjEz57fXZQaRkBDX17cc+XJzbs3zLn40L7Pn1ty44U1n7+04fJrR2/femrtRPGRlXUP7xh4&#10;+Oh6GPbFDv23ePvviAEQjMPAhUmmwjBlfXhQa5xldUPKmuboDe1xG7tid3RE7B7M5OJxawYaSTA4&#10;MpovwqPwvkEtWD53ctvUyOP7N1Bg5NiC8odX1J1cUnduZfOTa1svbG15fkf/c7vGXjw49/zexbuW&#10;DbxybMGutZNXH1kk4bJnjbR98sq5yxd2KfDQjRc2XLu0+drr2z9/bcvVV3deeWXf7ZtPndzU99jW&#10;gY9fPXnnHv/Ttvkf0uR7XrmxxpwQYZ5NtrIlZUVN+Ko6z4r6iDXNMSs6MrkUZOtUpy+4F+2zL+4e&#10;rjo4lLtrIHvfcOH29uQaj9zEpqIB+OWHAgANAzwKwgNARkFYCOCAzzSLAYAFAB8CHjm9yMY4u6bx&#10;y+d2/fD6oWWzmh/eMUcu5ianxZZVZlx+99Fom+XmC5s/eGr1zbe2/vDxfTfeOfrj1acf2Dxwfs/Q&#10;9TefuFv3fwX/Jk3AF8BGKYwPLPDKN/aVLav2LKl2L6xwLa/zrm6O2TFUhEZgDApDxSIrW9I2tcdu&#10;7YzzsBAWDDAIIqFiIoLZYQZuikuVEx1YFKcrTw6uTQluyDC0ZBm78229efZXD65pzXD2lof2VoQO&#10;1kZ0V4R3Vka2lnob8j0FyQ4xj0Ij+mKgNXTaeE7ox88fNyioz+xflBllDbFrcnNTA6XMm+89XpCX&#10;HeP2++jSgS8+fOyNZ/ed29n7/MkVRPy9R5N/H/8OTVaTJiNUnGniT5THTVXELSnzLChzLqn2LOoo&#10;RBDUprYMKY+xrC1/ZX1cvIJIgyEuBWtQMSPMolS3LDNUVhgTWBan9YUApJhrkoObMq0t2faWbHtD&#10;hikID3/1+NKBHMrP3z27sDlurMA6Vh891pQ4qzV1dmPyzKa48frI8frI4fqYwcaYvoaolrKoqjyv&#10;gkfDQrAQgJbwgO9fPnzlwh4UBMJCzU5r8A/vn4iKdL7/4n0/XH/56qv7v/r4sXOb+p/aM4tBwfq6&#10;pHff2Z/inz/TByoOSrCwU0y8qYKw0Vzr7JKIeaXR7iBlfFomDICCRmQCsLA6LdOiwgBEyUK59OwU&#10;pyQjVJIdpSiMVJXFqisS1XUpQU1ZupYcQ3O2sTnL1pJtbc2x1WdZ0zy6VCG3mICMZ0pzLPBPFw9M&#10;6PHLWuNmtyXOaomYao9b0J06vyd5XnfS/O70hd3x0z3J0z0Z0z0Zs1pTJjqSequiihO9TDyGBYF4&#10;Eury45uvPr8jKtROpzMvv/PU2y88YPMXffvuA5+/fvCHmxdPrut97fQ6DAqGwD3iP/4W/yxNCILE&#10;hPiFaCltadbhTNOMHMesXOtUgXOqwDZZ5F7RlLK4zLauLUlJQGkk9AgDK8YmSHPLkz3SDK80K1ye&#10;GybPdcseOzXu9fLnNyXUJulbsu3NWba6THNVjpPte7bAwsCNp4qbQ3GJAeiiUEpmADyRLVeScBQA&#10;Rhpi5nYmzO+Jne5Lm9+TOtae11YcGeag3vrswTUTuUtHMhcPpC3sTZnXmTjeGt9TG9dWlUlAw1OV&#10;pbee2X/zpT0xLv3VS/tuvLjz6ss7rl/afuXlnTde2vfIkaUnN3R99tpvE6v/Dv4xTQBCRAJmlInt&#10;T0NEdJw/C8kzc8ayLWO5wSPZ1pFs68xc41hqMBaAAC4uIpiaYOfGh4gT3OJUuzg9RJbqls8brsNx&#10;QFC8Ia067sfvXi+NN5SlOCpz3LX53rrcsIJEW1q4WRcgRCCYgMP7PGo4xGLS1xYXLhjrSnQFdVRG&#10;z2hJntmeMd6WPrsjZ1Zb1lhDohADIxDws0kWb1lgMROPrandMJS7ZiBzUV/qgr7k2Z1JYw2xDdkR&#10;DBRWhsBvPzB944WNV57b+Okz6y5fWP/pU2sf2th5fE3v9ZcePL955MzGUbRvDPj3qPh7x+4cBRlx&#10;No+WalHS5VwyCgA5FiNjEw1iXL6FOyvHOJ1rIwAQyMOHakixJm6CTZxol8RbRU4BNS1Cvn4k1l/P&#10;RGFgh902XqzsylT0FAf1FGoG8jX3zUkm4QirupKXdkf0l5kWdUWv6InbPJ76zN4ODBr11IHp85ua&#10;Hj/Q9fzhntcPD7+6r/v5I8N4HO7F0yueOzRy6eS8i8dmv3z/7LcfXvjqw1uFcokxiry6P42PR3/w&#10;zOIt4+nLelMWdGfO60yfaI/rKI0jADC7uOjGk2tvPLXmyHTFzoniYo+fAIMR04gH51ftmFW+a3Zl&#10;UdZfvOL3xN+jCUBwslMWoaMoucS6pJALZw6rZXwKDmIAYBdzxRRMeYxbxiRF6+kxRlachRljF8TZ&#10;BAnBnPlj+aQABCNEsfzRKqscQGDtYFpMXivNO0CKHCBHjmIdzZ15msUdEavbzTEN46rSFaqSaVX5&#10;cv/ceUc2jDy3tfL02pSk/mWGwf32kcOO0SOuwQNvPLz6+oX1LxxsTx5fHr7wjHv6hGvhidC6Vad3&#10;TUZEOEhkrDoYk+JV8xWQM4T90+fH1g0nLelKmd+VNtEYM1ATnRnjQCNIjkW2rDt/d1/L6oneNcPl&#10;M2rS3n7sQaOMc3C6evecsrefOwOBe38H/5QmAEEePSfOwnMGkk1SPI0A0/FIV5Z9MD90cX3sF6/s&#10;UdPxY309431NCVZ+vJUdZWWF6Gn+IlSAiU0NxmJ1OIVegMEhWCx6rEKHl3lI3h5ydB8nrpceqA1O&#10;TCdFdpMSJ5npE4HZbQ9deiioYp5f9Wp1/erA5tViqz6ud651dL9h8D5T/5b49pG0GYOOWXutc465&#10;F90fM3PTtZ8+zl66O3TpWceyc7E1cwridHXF0Ua9mkHDAwjovT6DaU9l+JHp/LVdsfO64ma2hhXm&#10;xGNQGDEMMuTQJ48v/+TZVR88s/Kj5zYQAVjWnblpNG/LrPz7Fta8fHo3uCsm7K9s3A0A+6xbLr3Y&#10;q2XxKYAOgRyjvCdWNSNF15ds6U8xD6baB1IMfXHaAit5rLXEqqB7NKxtEwluPyoEg9Hq0IYodYuX&#10;k2GgIhAG5Z8DLA2ksG5CRB8rYojirO1vK66syBKkjbNT53PTZjR11alELF1pt7hiqaRyWXBhd4xL&#10;88JrF3X9B4IGD9g6VxflxhTlhjlm7rHMPm6acb8xMRGLBq0rNoQuPOdacMo2ddw243Bo+2bA0psD&#10;KDvnpd58bvLGM0vQkK/LGmeW7l1QtLgzBQXBJcGsWjdtU1f0B2eXXH5izedPLP/iuTUfHl9UZWfn&#10;GCXtuQmbZhRtnyqe6Gn4WyPX3dt39oGW0qQwLdOrpzuDaGY/SrCEoubjVSzYn4mSUYGEAsmYKL0I&#10;8egYYXquy4+ycXaJyK1pL0qDAGooR1DY2G8rmmhefviZa18SQqpxnjZSWAfZ0ojBi+csWZ7UPoeR&#10;MEucORwQXfThta8Ccob52YvkqS3PP7Hhx69fidEF0hCITcC8c+X5+I45gX17gwYOBffvMwzsDx46&#10;YOnZHdu19M2Pry5dvtgyvFs/+YB+8oGgWQ+qZ53l5AyeeP3b7rUHnnnnE69DTUADNgBaI8thx++Y&#10;HTtV7ekq8jbm2EcrIssj1TlORVVU8EBh6FR11KK22OXdsWsHkzYOZW0azto6nqmVce4i5m6aAATI&#10;GDhcR7KosbNKbfvnZz2+p/3Rff2rJtL7K4yVicLyZH5uGDkvnFOWKMhxkUoiGWWhlKwYbLQLnREe&#10;mB0ftqg9tK2hqKG9pmuktXe0q3+ks6m90pCQpY7OVoakS2T83pbcrq4OCgRVe/ml1bHMtEng6oKl&#10;aTDHDAB5bpK7O5Xz7buLb397PKp/kab/oKFns6ljo71x3ozVG6em59XmJjblJUb2bAmfsbZo0dqu&#10;LTtG1i5bvXvN8ZO7jp7ev+fo7vvO3NfVljG7v0jFwbgczMhQWk4SsySeXRjLLI5jlcbTmvKloy3O&#10;GR2RK+Zm71xT9tixofdeWHXzo/3f3Xry4YMjW2dmH5huvas+/Q1NMHAE4G1qmp+EyCZCEWJURzZ3&#10;oEg0UiqdUSYeKhD0ZomGijUDherODFl/kaE+0a/Cy0wIIsUGELxi2M4G/jA4tbLsy7fXfvfhphuX&#10;Vn//+u5zGzs9DBDJwWcFYRf12n689vSjh9fNmSjKDveLZsBNmaqr79+ncLvItiJEEjq/UtGUibt0&#10;quP2d8/3DyQdemB5dzy0qydyIpORIYNLIsRKALYMhn7/4ZKvP9yUY+CGsDFLelNuvbH95usbbr21&#10;5JNLkz9+svKdl/bqOCDUH1WRrGsuts8ZSDu0pe/xE4ufObv4vZe3f/HZQ9c+PPLttfu/+/rczz88&#10;8t0XD/z01f0/fPVclhG7bSBzTV/6qsHUvct9c1t/o+X3G770Zv4Cmz/JJKeqxQQ+G2aQAQEHRQdw&#10;F1bp+zP15R55nolTGiIosrEz9aSUQKKLjg6lokLIkAUHjCjgIgMPA4QygRiA228v+OG1xd+9vPDH&#10;Vxd/d3H6uwvzf3xueb4K05nI/v7qoZ9/fGJhMrSsUMdBkBS1dPt4faSYWhXOm9WqSrRg3zjf8/GL&#10;sx9Y4hmIAYMpSDIXVMsQLUDlxkuXdwScWZeUosC9d6Tzxw+2fv/+5tsfb/3x420/frbmq9f7v/t0&#10;yXiF3cXE2HiEECk1yUgrjBDleaU1iYruEmNflXvJaPKK8Yw9Kyt2ry64eGbh15+e+fn2qx4GNK8m&#10;eUGTd2Fr1KLO2JV9iWuGC3/vKbubJmsA26xm6BS0QBHRT4yRClACNsSgAgSBAhnwUL4xyR/vZKPM&#10;JNhIACEsxEYFDhpkoQMXE3LSgJUC7FTgZAA7A7gEhHfPz791aebHTw58cH7kg/NjHz++tD9e5SWh&#10;co2o9RMRt788+dO3j//wzf3nz031FAdMFZC/vXq0Jp3UleW6/fVTP/3w8pX39p/eWvHiqZk3315x&#10;+505z+/OGckVTTc42lycegvp/IGpr97f/s37y79+Z8WXHy67fWNLe5E2JQjJNKGTddhIFRQTgCTo&#10;MVH+6BgNJkGLSzKQshyMNButMIzXVxS0dirv++unwgXEllTXUGX4eG3kRH3URGP0rNa4OR3x87oS&#10;CxI9v9LyG013jNPAFUiz+9OtKppRQdXJyAFSnEKACDkIhwn7EmghQEvH5hqoRhIw0yAbDVjIPl5c&#10;DOBmAhcLhLHRFiLQU0EgBegZvjqlhKDPnp5+/fHJT1+af3ZrQ7wMO5ETVqwRegigLkKQYQGzW1VD&#10;heK+LEVPrmpBS8TFDVkZeuTqxb7vrm24/PHOTz/acOPLbV9/OnpuZ1KxFZcpBpV6XKqanqOXJfhB&#10;X3xy30/fHPrm6tGrbx9JUSJ5Zky6HpVjweTaiKkGfLqJmK7H5Ntp+XZqroWQbkFSTSBGDZL0hK8+&#10;POmPBfWp1u5CR3+Jc6gidLTOO1obMVYXMbM5arQ2crw++un90/egyZc8DgesfkSbhmoNIAdJ0Xop&#10;QSfB62RktQivEGCFHIjPhJhEQEBBNAgEEzDZOplXhDeT0Ro02g+CMqUMX9OjwB4ppSnCbyjZ3BLm&#10;n+VHDcEADR5/blnNC9t6koTQnGr7RKHg7NrSU33VcWJUlde8JtVQQkPSAOgn02YAsACAoxHxhwpq&#10;ypmCSBRYUBL/4gOz5xbTHphMD6Dhvr11+vn7sxOU5OwQ7BfvHoxQwV4ayPSDpvNtZ+cXPre+9dTc&#10;ov0DkTMyVHFKJElPqkgRpbkohZGSQhenwiFysRF/PKolzduYauwssHQX2ruLnf1lzuEyz2BVhO9X&#10;GT5WEz3WELVmIv9ejjqASNg4awDFqWbb/JgGKTlYijfI8CY5OViCDxLiA4VEGQPFZ0BsBmBQgEuM&#10;FMSEoXAAg8ei8L7Qdl9uGwC0KFAexMpR09MDaAUWuRIDAgDI0NKmyh3rWrKGcuK8AvqMDOGuQWe5&#10;ifvy5p4oGu6gNngWBC+GoFUQmAZgPYBOCIX3BwcftVpPWKynbY4eNPj5002nlzTcvnn29s0HPzg/&#10;VWPRdmYE335355dv7gyRgnARuH9m/ni2IUaCeIQgRYsLoGJxKDjGpgIAEHg4MhtPpkB5FtXG3oiK&#10;OP/6dF1rtqkjJ7g719qea+kqsPeUuPtLIgbLIocrooYqI0dqQxf2pPgsCH/rO5QyMVYFScDCIjCg&#10;wFCdS9ITr26P0XenmW++flbNYmjFWBkPLWahmSSIQ8XSBAQiDQEkgOUhIgOVI2MDANLUWBhFRANg&#10;lRCjlYwsLS9egMkQoYZyLYMl/n1R/HgqUu9hm9CoNmdgrTcwXs1vr0w8c2L/gyeOnn345L7VnU8e&#10;67r50eF333r09Tdeev2Nl166+Ei5GZdFB0V2RqmW/eP7xzf3pbq58A83Hrr91WO3rz1++ZH1s/Oj&#10;osSgLl5o5Pos4AIaGgcBCA0YgRiVTYwRQgAL/EzkR17Y8dTRwbpUbX16cEO6vjvfFUgF3335wntP&#10;bXxy7+iFXUM1bgEFBglhuo5C04KueOyvntHf08Qlo6xKotmPpuSg9EJWZ4KuNkpVER1QHulXGqas&#10;i1G3Zdn8xVQFB8smw6luPS0I6plsl2sYtAAsUwo0RiUag22ID4RZQYBhh2g2iKkDRBKHy0BQAEbI&#10;MFVGRSEpZNDp5g3lcLI1vN0dklOz6000ZHZfzdH79z7w4IGJhvh3Hh156XT3mxf2vvTi06++em6g&#10;3DHkDXrrXPNwlvyHywevv76gM0kU7w8DiADYJjRXgqdzUDQWxc+B0WcDZw3sqtXIGCICDoKBn03I&#10;1xP9jEKOhpdcE6UKgl00UJ0YlBtprE93Pbyyaf+M3PvnFh+fX3Z+dfObJ2Z++cnxlFB+U7Gpp9Q1&#10;ozUd+avl4A/fPCGLZFKSqITf3IgYCBhFtHgpNQiA8YoqPOwrqBVR/IVYLh4hEhChFkMXonBCrCVM&#10;iGeip+dOXnn12cxUb4LXmptozk/3tjfl9XaWdreXNZdlhVrlbrUiIQAVgEZFKLiJYqTewGrRk4ai&#10;pXEarilQCSBfoNlf/NIQQKGggTznD5/sGYgnHu+x93lwU9H0Yik9Q01sLHQ0loXWlcauWtz36gvH&#10;Xnj+6LoVQ51V0bX51t6eGgDB+7eu/+Lbz9l6VMWMLIgFlAYWRwcObpib65blhQcQ0QgCgIaGnxVn&#10;mRUd1BDMNXPwBACIACJBvptszY3oLrL/npzfAAAICSBpxVS7SiAkoyU0jAAHNHyCEg/CFL75qgIa&#10;ohDiNGKsn4gUrqFVx2lH6wupMrTKLmT6oQO1OotR19taU5UTWxBvyEuyJIQHTi8cKS7O3blr68ZV&#10;8+JC/PxEZD8WtTlSnOgPmDDkEENYAM/I1xW7zFUuhk7AEAp4dyJefCOyCBaY25vXHGW7bzLHG8SQ&#10;wSCUAVxSOEWHG6mMai2JaKyJOXB46RNPH//w/Rd3bZrbXB5XnhuVneBMyyr2eDw//XgTQoHACBZN&#10;gmKrKXuWlwxU69KNgoIYZYKTb1czOHQcBQKhAlKIGF3oEE9WRmweL/j4haPxVnFLhr2jzJeW9t40&#10;Gf1YHBJcF691StAuIRTvR0zTMfOCuYVOcVwALYgPBclgkwobJCMwsCBAROcEgGCnkC6iAhzgU9Gx&#10;cRGdXS2jc+f++PXH/U1pDaVhJZmO+ix9R4mru8LbVOA1+TFETFSghOGbNwCAVC6qyrLM9jD3Trhr&#10;vZIMly4YDQIk/EASUqbjBTHBdJX1zPa6JA260EDOitXEqZmh/uKqyrSigpi2wugdy8vqs5TzBxJX&#10;LyiZPVLa15Yi4hOjEtP6RmYGaf2H+5qSYt0UJY4dACvd1IHp4kPzGnLcqiyvMs0lS3SJ/EXkDYMN&#10;+/uSdw+krW6Pm5Fvy9YTU7SYfFdAU5beX0y/N00+azcZL2NjFWRMoYlbZhaV+378Spugyib46e37&#10;ykK1FgXa7Eew+BNVIiwVBiQ0RBdjhWo2loFWK6VquThYo6koKRroa1bJ2SaVUMnEsFDAEygrz0m3&#10;B/gzURARBUgAiOlIfVUeAuAjs93PP7glWUuvKcprigvpjBS5SJASABkAfmgQxgUmP97UcMacWkuO&#10;GvGwIDsF8fJgBxMd609597G5LZmCoVJ1ipZwbO8qEZeuD5RX1JTv3bcjym2VsogBUgZHBweGcVh6&#10;5OC8ttwQ/+wwZZZbkhkqibNKqQDsH0jZ05e4py9xR3/qjv60HQPJu0YyK8MdTam2e88c++s2CJKS&#10;mARMT5yh1CKqsIoqraIqq7jKKim3SkqswhglwaTAGOSwVopWiUhMCNSmRFA5QOMSY+goFIJKdhlk&#10;WNTD9++py3amROmlCpnRaIABhPKl4vHVWKuUlG2iJ2lpHDT49NSCGQmqWVlhKRpcHB3ZMVDdqKd0&#10;ei0rirO39qXvHWtv8sM/vaky0aDpj1Otbg7LC5JkqVhv7V8dhEN7VAwUBHExQMqjDdaldVc4Wyvc&#10;4Vb/2pL8jLSERJeZyMbi/IHIjBGIQbZJkGIXJrmkKaHyFLcsMURiUAi644z7OxK3tUZubY/c3Bm3&#10;rTNue3dctU1VEelnlBJ+73m5myYIgnBYRM3DkwAoMTJKzPxys7DcxClw6hQkXEW4OEqODVPTjHKc&#10;QYbRS/F8MkjXUcIDcFHBVDwJMRqDYQCCZNz25vJrVz+DGQ6IYwFcK2AEA5wfQIQIWZ6QV0XlBKAF&#10;AQQMenFruBwHjeTo9FT0QBYzXistUBOyzaiWGLaTAkQQaPcQg/DohhihBoGf29sYqKGhaAI0w5ZU&#10;Pg7RjDDDCTguIPag+B6YagQAFx/tio2LiLQG+t5tHEDGgs5ynUOBdzDgBKc03iGJdwijbQKzlJGq&#10;V2ys96IBsrkjeX1LzJrmqE2t0SuqnaWh/o3Z7rtMTvegCfJFEdLEHFy0hJWuYQEISvHaIQByvIEe&#10;GSdNR3PyyOEamlGJ00khPzGGRoKigngEChBpWFUd5SiqL2yKScPu3bX1nTdf6hmcRVPHoPgutNQB&#10;BFqYoweQL7ckk+qb3WTGgNhgUXu2v03OMfBxNBLRpMDNnttXXpG2e9NiNgDV0f7bFo27eKAoRMqH&#10;INKdVzsBAIwsCojCIUE44LlRQjdE0zx86kRXW3NBWkRPdTFAgMxOkDipGD7YsKDHTMfF2jhRVl60&#10;jR9u4Ni1bDUerG9PR3whLb5Pqi9UBoDNHVFRclZ5ggKHuZuYe9Dk63lCEI8MCchIkj8rX8tkYJGa&#10;MC3B12pAgk6aZiCN5TjD/HBWJRwsxWjFeAUD4WJhjx9bqeAR+AiW5PN1l2QlKySs+3ZuqCrOunr5&#10;o5aBIbkzEYdXpJXNU2BQegjc11Veb7XsK843AcSLQrkByISQ706dmKRgUtDIa9s3zCQTHQBYYJAo&#10;oKeKiQoEfn/DwgXFeQAS8kPrADcUL3YNjIytXLGYSSdYtdKUMB0aAgIN1ZQmJEvgZIc6kAqH6hie&#10;YHaYLw0QzRtMcQaxZ5Ukrm9IJCFItDZoZVXkujLL6mrjpuY4fwCKohR8yj08d/eg6VcESGhkAsi1&#10;q8tDpAiA0oK5GWp6iVvJgkCGVTSrPjJUjDZLsFoJSidFq8UYERtFBiBVI4xXswh3vuoQgCwB8miX&#10;NiXCEWY3Lpg5wqOTDx3ceeXKp9dvXI2JjVOqg/EMAZomBAjTarJJAezGYLUAVNPJXirx8aMHIAIP&#10;pmnI/AA8S8wXKopLK99+5/2333xr5ZLFdAJmydSQWS1I9pp4NDQKgSl0ChqBMlzy3XMSZvflianA&#10;lyTJ4OPIo2eFmThCEnptS+rSUseC+rS13Tl4BIzXp2EA2NMeKwUgJ1Qm+UOW7d/w92gCMFDzyTw8&#10;2i7jZZu4ZAhUhGmqQ/hKHsUsE+Wbmac2dGca6Q4FzqKE9FKUWogRc2AOAkw8NIkNqdx8ihyF0O9E&#10;a6FgDALkUrpKyeEKGP4BEn+lQKuReUL0i6f6dSp2Tm5aZklCcoIp1KWHAHCGGOLjtU21sT//cKuz&#10;qpTLJmZlx0W6tTHhlvhoZ2Z6VIhZHWJSCXhEX91HAEtDgohgalWjn52jlhADEODS0EO1tLBgZriR&#10;7NET7RquBo+ZlampjLSOZIZ05EUyUGBeffRgnnNFhVPNIGe6JGIm7m+t4L/g3nv/Cl/Ii5CBFjIQ&#10;GgClJnYQyRdeXZGeUBtlGsqPsQjodaHKzy+sO79jRaQCbZKh9RKsPx8j4yI0LNDRyZm2QJGMjbAB&#10;wAESjaAPDkIhsC/y5M4nj0TA5qfGBYnwZg1bq2BL+LS18zu4AtLGRfM0YnxWoh0PgFLEspiCzAaR&#10;KVBYkBCHgQEOAVQixKSjg9ScIBPF34DFsyEiF8XBgppwq4yKcqrIdn+CS0MM1VLcaqpXz+JBYEVT&#10;3JwCNxaGyCiIhIKnKxNJEJibZ+qO9IvVSlMcYtyfJ5H9hzT9BVgU4s9ByGjYTcFW2IS1VnFRhNnn&#10;xbNoYADl+jOKrMLjq9oe3brGIkaCRKhAIcafj1HycVIOmseAaRhAQaM3TVRP1DmqIoQeEZweDDdE&#10;UR7fOfr66cUVXr93HzuqFHLQEGSRU7wGuTPQvzkrIsIc3FKUCyDAxiGpQfxoAeaLS9s2T+XFWhgu&#10;PWHX2qaPXtl0++vHj2/p1mNhvRAxybEOf7JDTQnV0EIDqFYlMUiAkaCRLb15E9lOLASaSnJgCIxU&#10;pg/2NFFhsLDQZGaRo9UcVwDjH7LwD0/4CxAECZJzxSRAg0CNjd+dGV1uFZSFiEsd4vJII4xC6zmk&#10;dKvoxsv7dWySRYgyy3FBIrRWRPTjozkwLEYQwZ0pJX4YUOQ0zCmNyvbDl5ppixtCsk3wgsG4x0+P&#10;9rZYs+P8yDAozs4mopGlHfkbmoPipWBxjTlVBbrjRUtqQnKM2CwT28jGKDAQDfh8JwwAmBBkUVHs&#10;GoJHQwlVkx1KXHqo3iagdMfLR1KCu6NkHTEKCgmHA2BWWTQGgFnpftFsfIRJEaEls8i+pHp33+3f&#10;4B+f8XugAFDS0XwaigaBKgO1zKnAoeAsj77JrShzB6HQaDke2x4urYuWblvYNt1XbOUjBgnOX4iV&#10;c9EiFsKlAz4D4tJ8c10YFEClASoR0EiAhAUcNMJC+WaU5TtYXXGk8hBakVPFgdBkGNAJMJkMKGTA&#10;ZkBCNlrMgaUclJSDUgoxGgk6WIax+5NcARRPAMmpwutp2BOL2ruixA4+tS0+aE5XhTlYi4JAY1rU&#10;rNywvf3lo6kuKQkVZ6ToZH+Zbv3P4J897/eAIRDAwnPxgAlAvYVfEEjjYTAYAJoiAuoSnQgMhco5&#10;rU5xU6Su1Cv78cozMiqU7lCYxRgNH+PPx/vxMHKuL122nIeW8tB8BhCyYB4VcGm+OUoMMuAxgIKJ&#10;UtIRFRej5KBUfIxahFMLcVoxLkiMBInhQBGkk8JGBcqhIlmVpAAGSUnGL6gKbw2XdYXJB/LDeyqz&#10;ap3y+hBJW7SaiiDDSbqBaD8Xi6BmkTwBRFMA65cw67tv7M/xL5x6F7AIJKWjhCSICoCbCVXZhAQA&#10;ItR8CILrQxX5bjMRjSoNDQQA5Bn9ym2yuoig7bMbmvOjkx1BWxZ1aEVIoABS83BqPuzPBQFCbIAA&#10;EyDAqPioAD4mQIgESnzpE7USVKAEqPlAK0KCJUigANEpaDw0EGFRr57anWsVVdjlVSGKGo+qMSwA&#10;hiE2BLrClUqhL0W9QcCqjLS2WrhpRq2CjrarcFyS7xnffSf/BP6dMr/il8KBCp5WQmSSYV8uFAu/&#10;1i3jEbHtyc7ixDAAgaoQWY1D2BAqqgkR4GCIhQJdHr/OcGW9S1jhEuY5+Rvm1nx66ej1Sw8u7y5L&#10;M/KD+WgxCeGgYRMfynEqT22a+uq1MwcXdJZ6RI3Rkka3PE3DDw/21zNx040leW51g0da55bXuZW1&#10;bikOgrLDguzagP6ilLZQSXu8m4mBnSqyWUWmke+eT/hn+MsEjH9msPKvAoEQFARppSyNEM0iwQQA&#10;UtTMSgunKzaw3iX45dcU4d9TXUSGfcvjoFCo+hhjEIvuUCvizCoAIy3h8hq3ggAAj4zB+8xjsD+P&#10;K0BAldefgoKL3cqK0CAYgouibDAEFTgkj58+jMZgSxyiGqe0ziVpcEkbXcqOBPN4sl7PIIkpeLMM&#10;b1eSJHTc3br+I/wP0nQXWESUmk8QUBEOBaLCUGKwX51F0BmmrIjUV0Y6XEoJCgKFDj8AI9UevwSL&#10;n1XErQhmF+k5eAgUR+vr7SIqDKrinW1uER4CFDwOAaArwh8DQLg+CIfF0GBQYmDXp8S3hEjqjeyM&#10;QAkbBbNwcCAHbVMSLEom/j+IB//fo+l3ABwaVsTCKdhofy6ORQREDIRHgTi9IlpCrrZJm6zkGgOt&#10;KJjZ4ZJ0eOSxKnam3b/WyJxdW1ARaal2ieIVxDoTvdbMLdUiTSbSWJaxyKUQEVAk2DcNWMpF6cR4&#10;k5TAJQKUr0L/p7fzK0f/yzT9FXeMN74ElSiAx2JEDIxZydRJiGoxQSnE8xkwj4bwmbCADjHJgEmF&#10;GHSITQFcIpDQURwGJOEhMj5OJyVYlLRoi0LGwHLp9F/uxOdI+a/exf8pTf/fwe8r1L3cmf8/7uAu&#10;mu7hp/ufxj/f6/1/G/6/qvf/Mv5/mv4p/N/R9IufxTdT1WeQvmNY9oVqIHcmdd3JCgIQ1C/evF/e&#10;Dr4Mu3fU/T/Q+f/gkr8ABUCQP6+/peDBnQsf3jfn6IaB3UvqN8wp3jhZtH4sb8tkxf4lTcfWdz15&#10;ZMkLJ9e+c+HoaGeVL3+Nb0mJewQk/0/jf48mAMEYGDh0sq1L+uf15o7Ux4zVxcxoiJnZEj/eGDFc&#10;5a7PDCxL8KuI829M1VWnBzUW2Hsqw+a3J6zsSV87UrBlVtHmibw986vO7pj91pN7AiWsO3Pl/5co&#10;+x+k6Zd053eaE8hIcC0bregutLVkaBsydVUJmuGKsDce2fjJxf0XDi94dOfo07sGXtg38+ldk6/e&#10;P/38wdEXj05cOjb+4v1z3ji17K2Hlrzy8PJvPjv90/WnOspDl4wWzu9N2z1VeXBp6zvP3ZcWY8Hg&#10;sXcyDdyZYf4/g/8puT5g0GIuaaI1pz3f2lVg78gx5dvZN5/e9cL+yTMrO04sqD2zvOnMqpaH17Y8&#10;uaHzmU1dE911Mhb94ycPvHhg4MWDwy8dHnrt+Kw3jk+9dWLy/ZPjnz6z9MYLKy4/ufiT5zZ9/vqR&#10;21ce7y61HVzRfGRl7ZktA5+/eRqPguB/YmGsfw//fZp8TQEgepWgrzKmNlbdlGI0sTAX9846MjN3&#10;/2j2gRmle1fNN/GoZxc3Pbay8dGNvefXND+2vufxzX08KvrJ+xa9cmjGSweGL+0fuXR4zqv3T7x1&#10;avJ9X7LthVI2efv0iFZM+/KFHZsXtF19bd+Hz674+OKW7z4+tXS0aN+CyoPLat58fBvPZxLw+RPv&#10;Vus/w39PHEAQAKNROI2C21wQURqtakgyzqhI3jZSsm04Z3Fj6sGR3KmO4sOTVUdXjx/esemB5WMP&#10;LW6AIejMqvaLZ/c9c3zTqw/tkHMpTx9dvX/5xPljG45uXzWzrfzZMwccJo1FydQruR9delAtF31z&#10;Yc2l0+upWNTl59dce27F1YtrL7+0+eZHDw03RB9d03ZiXeOHF/ZjfY/KNxL+byUq+C/ShEJBICcm&#10;qDwuoDxKPZobdmAkc1dX4o6OuN2DGWQIBLFJeAR1eKri2IaZ7pAQhZBfnRPBphEPLOs6vmWeVMDG&#10;Y1FsMhoGgO6bVofIBOxgtdxt8XeaAxxaMZeMvfL6w+fv33HriXlzu3NbSrKuXdpy/bn1155fc/3S&#10;+hsvrb/28vov379/y5KmR3b2PbJ78PIbp8lYzC+rTv3n+O/QBGC4LDc21cEv8qgyNfwVtYmrGxPW&#10;tcZs7Ijf2hmxrSduc2++jM2oz04+OLN252gtn4L3GANVQtbSWbPObZomQ9Dju9acXFp+ZkXLw6ub&#10;Hlvd+tyW9ks7e5/bOXhx78yHt469dHbbS6e2vvfk3ivP7ji9YUaY1xxmC/rk4r7v3nv26rMbP7+0&#10;/tZrW66/vvXqG1uvvLzn+utHh6pDT65tenT3TI9d/V/pQPyHNP0l+DAjNqjIK04zCFa35K5ril7V&#10;FLGmKXxDR8y69rgNHUkIgj60fgoNoC0z2xe2lu3ozz0yUXzfWBEZAD8m7dhE7RPbFs3MNqeosckK&#10;bLoSna9C5yqxOQHoejd3Q3vi4+sa3z0+de2x5R+cnv/BmbkfPDL/rcfWKUXc1JSY+HDzm+c3ioXM&#10;a28fvPHytluvbL/58rabL2299uqB7689eXRV25ltQ5+8+tAvGVj+kxHlv1/yDkmw26YtiVXnOqSr&#10;eypWN0SuqPGsaoxa2RC5sTXWoaALKMjaiU48Do1FwXOaSvf15e0ezN43mL+9N3NRRWhfiocBAMqX&#10;cxBgAITyJSGAiRjoTmovCI/48jmgfQ5jwIOBjopEKfGNseKPzi795qWd25cMPn1ie5CUJhZyOtpr&#10;Pnz/qTeePXn5hQPXL264+dauL97d8eXbB66/99BER9Iju/pfOrv8l/yx/zb+zcJ3KjJcW5KWGyZN&#10;N/Fnl0csqnQvrgpdVutZ0xi9pCFp2VDtjMEOEg6DgcH8mtS5VQmb2pPW1oflqCmyO6kYsAhEJyIC&#10;GmzR8DxWWUKoJs2jyY8zFcSbc6P1RUmWnBhDXoI9L8GeHmF26xUMAoqAhgkQ4GPQWjYlQkgwyPhX&#10;zk1/8tSmvuYKi9GWluh549FdYjr2hy/fjnIEfXhhz603dl5/fd9P1586tanzwpEFaQmhd6r/v4N/&#10;sxQCoPwkS264JNkkWFwZubQ6ZGGFa3Fl6MqG8A29GWtndSK+URmYaivf3p6wvSN+bpEz0k9AAIBL&#10;IyvocISBluBQpEX4F8UbSxKCa1KD61MN9en6jhxrX6G9xM7yx8L9JWG+XA11EX1VEZ2VEW1lYQ1F&#10;oXV53sRwIwrxzTVlwahQFvras4eL4j2ROt7r53caDdrsjLCrn73Fo2CO7VrptQa888Khdy8euP7Z&#10;U08emji3re/ZJx7892753ysDCmL0aTZ2dIBsSbV7aZl3QZlzYXVkfpRjTVMiHYG4NMzqvob1Lamr&#10;ayMm8iyBZBwGABUbFxksiLOKc6PVxXGasmRtdbqhNlNfn2ZoyrQ2Zljqkg0KDFKppXx/acP+3szR&#10;fMdwtWekKWqwPnq4MWK8JXK0IWKkPqK3JrK+MLSxMCLerScAQAFQjD5gSWvh5cdW3nr7ZEqMRcxj&#10;3Hr7IRwG9emLJ156ZNerFx775sOTX35yfsVg7sl13Z+9fv7f6Kz/OwUyorTZLuHanoq5NcmD6ba1&#10;Vd6FlaGrmuPDLMbO/JSto2VkFLyoJn5mrt2PhMIA4Mcjuo3CBKcs26vIDVcVx+kqE3Q1yYbaFENd&#10;qrEp09qcZWvMsGTYlasq7YOJmk9fnvQI8Y3RivFq71hT4mhjwqwmX0qLv2a1iBlqiBloiu6pia4r&#10;DCvNjCSiYAYEJ6uEXz9/+Nrzuy88tJtKJuzcuubbj55978WHykuSPn/n1BfvP/Lp6/d3F4eeX999&#10;+fWz/2pH4V+jCUAg1shOd/J2zGmbkx9i5ZPUeBQZhSxrSFjVVwYA2LRkYZgxwI9BivWnEwGQMzER&#10;QeQEhyjVo8wN8ysIV5ZGB5YmaKuTtA1JxrpU38ItjRkWH02Z1uxg+a6B4qdXFv1081h+gujnLy9M&#10;FgWPNSXMaEmaak2d3ZIw1ZY01ZYw1Ro/1ZE4tztuqj1hojl+RktiV2VSdW4ShYhmo9HZgYIbT++8&#10;9cohDo342YsHbn5wJi09XiERfXfrre/fOnrjzbOduZYHVzZ//fGFf4mpf54mgEKgtLCgdCt7aWPB&#10;jDzbWJ59qiRqVnXGnYO+D9bGyXEVAo2XRvsCRfBoi5oebeZnhMrTw6V5UcrSmIDyeE1VYkB9uq4p&#10;W9uc7Vu6pTXH0ZxlacmxVqSbA2Fw85M3M3FQVgjY12vMp6MO9GdMtSfPbImdbIue35U83ZPmS/7R&#10;kzK/M2lJb+J0T9p0T8a8zvQZzSnDjTGthVFSCokAwPLy0s9Orv34ic2Lhurz8zNFAvYbT+xPDLe/&#10;/simq6/vv/H2yb7y8DMbBo7uXI4gqD+bUX8X/imaful0DPbUJdh5pV7zSL57dp5lMt8+tyhkvCDM&#10;NzdB7z9eHKnFgBq7mIpAIjrGoWFFWLhJbmFmmMyX/8MrK45Wl8Up3rmw2Le2TaavBrVkWltybRXp&#10;BiwAedkpDIovZFMGgF1Ii9Grdi4YeWLvmhhLQENu9GR7wryu2One5AW9aXO6UswS3FB54JLetHld&#10;KQt70+f3p8/pTh5vje+oiChM8NBJOBUEnVsxcPmZnZeePv7+MwcGWoveu3ju5kv7rr247fql7Tff&#10;PXVgVef5nRMuoy+P9t13ey/8Uyf5cpfKRDF2foJd2peqHc+1z8o1T+bbpwocM/NsUyVRiyu9K2q8&#10;Vd5ABACXhhVt4SQ4xUkeeapXkhUuz/RICyNUi/riAo2oD19cXhGraUwz+RpalqUmy5wUpQUQ4GEw&#10;CWxQ4yaV2XGJQYT2eFaeFooOwHIw+Lay9Nlt8XM6Ixf2+dYFmtudrmTRdUrURH/So/fNWDyQtngk&#10;c2FfynR36lRH/FBTQnd9GgONUCEQL2F8/eqhW68c/PbqS1+8fvj6pZ3XLm2/fmn7tUvbv/jw3NG1&#10;3ed2z/CN/v4J/FM0wRBI8/i5AxguNbUnwz6cZZrItczMs84udE4WuCYLHXMKzLG+aBhgUZFi7eJ4&#10;pzTZtxKRKivMLzlUHqVjzx6Ko/rDQ9PdaWZOeVxgbYqhPsNUn22pzjZnROlNZhUCodUEJF1LyjfB&#10;HjloiSA1R/LkOKgsxT1SEz67PXpuT9S8nrj53UlzO1MqUiJ3b55ZXB2qCyJ+devQ6oGElQPpi3uy&#10;F/blzOtJndmd2l0VH2nVUwAYy4y/dXHn5YtbLl/c7KtKL225+uKmzy9tvfXC+htvHt+/rPrS2Y1o&#10;DPbuG/4b/EOafM3NY5VFGTgBPAKbCMeoSKPZ9tFM3WiuaSTbOqcodE6u0R8BfDLW7keONjHinIIE&#10;lzTJJU12iFNCpHIylsIAfm7/5PpkvhI9UB5bFGuqzHJX53mqctw1Wd7cWEdkSKBCytEEqHEYFBoF&#10;8TiMqMjwnWuWl6cntVfE9DckzGpPH2lOmdmZNbMta6I9vSEt1KHh0oQYT5oTTwdfX941qz5i56yC&#10;JX05i/pTp7qTZ7QkdJaGJ7tNRAjUu3XXn1l99YX1nz27/rPn1l2+sOH9R5efWNv+wNq+HXOaHlze&#10;9OKZvb6O4N/tJfy9Y7+goTgxLJBmVNAwEFAxUVIySDQK2+I1M/JMM7Jtcwtc8RKKSsxy+ROjjaw7&#10;6XaE8U5xil04vzXVyECRGQhAAxQGjcaiGEwaxrekFB5PwSEYQKVhqCQMhYQl4WEGh0BjElgcklDM&#10;VPmJFHKBv4KjU4sUSkaglmMySozBSpNB6a/iO8x+4RaF16F32o0ut9XtdQVbWT99tr8lVnvh8Iwl&#10;/WlL+jKnu9Jnt8WMNKeVZycQAIjmkT97cvXnT6698vSad09O755ZumFWRUQQD4Hg3ZOVx1c16xTc&#10;v/OS+sejQQQGEUa2U83SishknG99CjYKCMgg2cjrS9T6Mn+7VAQINsvw0QZ2vIXvS7fjECWaRMtn&#10;lY9Vu0oyHAjNd50ZdabOLFVTprynOGiwOGi4IHB+V5bTYT+9tHhui9e3PEx7xNrBxNNry7+68lSA&#10;JvCVIwNHlxU/c6jnjaOjr943+OqxidvffBwdFvrKifEXHpj5wvGpVx6YfPX+Oddf2ECiEOcuG1s4&#10;L+/Q/KbkGOGJdVUr+5MWdibP78qY6k7urYnOjg6lw6BUJ7zx5KpXDk/sm1WyebQiAO9LbL9tfuuh&#10;+XW7piqfPrTsrgzvd+Hv0QRgJN7h5wki6eXiYDFTxsYRcSguHudHhQLo6BQjZyrfiwLAIcFG6pnR&#10;Nn6MXZBol8RZ+NPdeWQ5snpxJUkKyzQCCIA17Wa2XzwhMI4YlI4LTEFQnFObm6MiI189Miizpcjc&#10;+YqwallEHZEq/u6dwwaj4dNn1gUnNjnyB635Q4GZXTCO9fXnlyJdzusv7Q+rnRXSMCeqe3FU/Vyl&#10;gMGk4bh8tjeR05VvwOLBgvGiPVNFy/vSlnRnTnWlzmpPai6ONATIhABs6s09vbxh02hpCBtGQfDC&#10;noLVA9mHVs+uyo7bs6Bq54oFfyeL2p8e8E0kJyBxZpYzgE6CwBP3rWPiMAI6gY5DiSHAwsB6LpoJ&#10;oUIDmdHB1DgzK9YhjHUIEy2C1gyzvxXPsgs5ATSpmQMRIAIK9fa5rXRPBzlikBw1TIwcAWTlfXMj&#10;V/Yk/vzVs/6FS/2KFylLFvlVrCCIHS9trX5qS/7VD+439e02Dx20Dx9yzDhGFJquPLPo/bPz3n12&#10;c+jCBz0LH3IveDB04giOJLnx6VPd3d3LVg5lxEtZNNSytb1+fMrKnvBlXUkLutPndaaO1MV0VySy&#10;iGgxAX3foka3gCgDYNuc7s2zanlo1LXXzxxc3LZnbuH+Jc2/rKp9T/zJAd/YFngtwigj06Gm85mo&#10;3pzoWUUhM6q8O+aU33jrCR4MD5bnH9q2NCKYEWWkJ9g58SHiOKcoVk1T+iHEIICSI/wADJmNASho&#10;7WACliwjejuIkSO06FF2eAeQxOOYKgw7kOIfpsidrahaJq9dpa5dKU7qpspM/EAjRePWDR00DB8y&#10;jxyzj+4RJnYL9B6hMUzhzQxZ9KB3yQnv4oedS87ZSqbefWq9JjCQQiYo/VF4GPiHMgwWytMPTi/r&#10;jl/ckzq/I2VOe2J/bTwegdEIUu3xt8Pg/VOLvnrvyCcv7/n+w8esIubOCV9Woq2z8p46teduHv6K&#10;P6MJsChQjFUYqqdbAkhKPhaHxuSGKXqznaPF3l2z8y6/dkaIIW7ftOj4zhUJdl6clR1h4YfoWFOj&#10;JUIHXRYjYuiIJLpvpkSiO6A0NZQS0U8KGyAndEtiaj/74ooyto4QO0FOmSPM7AlJCLVWNCjK1/hX&#10;r/GrXupoHEtqbokYWWsYPKQd3O3oWLvtxNbo+VvtU0dsc+8Pn37AXZZbuWRh4soTjuXnI2cehFCU&#10;b97ZDmCwatkCiymII6eNT3WLBcSNM5O3DCQu6IydbIsa70gGAMKgID8Efnh57cdPr/jwmRUfPLem&#10;vyFzUUfRusGcTeO5u+aWn9o0csfQcg9O7rHrzl440iwI1fEmGisX1Rct6yya35g+WhzSl+P7DWc7&#10;N87I/frNQwY5rbG8IN7CizUyjmwekFB9Xg2fWwMGWBhiYcBkhaYyJx5va6CF99PDhwiWgji3/6fP&#10;LkeRKNT0KXLiFMDQ6lNIDWVOv4KZ/lWr2d6S4gTpjVfXCUOjdIOHtd07qGz8vmVJjW25zplHHVMn&#10;aMGhlfHU9qqA6JnT3uXnQqZPR44dJtLk719YfeHRLcEBfAob66eWOFyWlPhoCwuzeSRlTmvk1GCh&#10;XixOCeRdf2zFlxc2fvbkmo8eW/nxU2u+eO/U7avPvnR20+G1vXoydGBx7fGdy+7Z8u65D8GjoXAt&#10;3SAnkdFADIFSC38iK3gw0TCQZveluUqzjKTaG8KkoUosBQIuP2owFVk3FZ3sDSNjca1xfk1hsgIt&#10;Oj3cjKIbMZYGQmgHwdtLixgie7vj8oqFdKw1o4qWOpudMlcaX6VVsQ8c3iysWCirWBZQt6qwsrA6&#10;Lyq2b1o7cCho8KA3p5RFgXc/+bhl9nHzrAdCZ+6vrs4ND7dFTx9xLTgTMv+kdfKEa2gXP6QchrBt&#10;uZrPn51745nJN0/OMRm1eeHGi4emV3XF1eU47AJGS6RkME3x1Laez59ad/3p1defXnHzqbXPbhos&#10;NQuUOGjtcN7mmUWnNg3f80V+z11IglMZpmVYVGS1CMcjAyrWZ4eVY6HKcEtfauRQYbwM71sSJ5BO&#10;cCiINjlz7kByWEKgTS7EI2DjnHYUOwzPjQV+hVBQA2JtI4V3kLxdWG2WLLYeH9FKjRuiJoxQUidZ&#10;yfMFOdOclLnUzHmCwiXqulUh7bMq509aqmudHWNB/fu0fXsN/buMg/uM/duNo0dNM44Zx+63Dx9O&#10;HNyQ2Dltm3PWPnXKMPWgce5J/4mT4q7Dgtbtlv59odVTl5+ZDnGYHt2+yGahpwbjR4tDg3k0Hgyr&#10;YVCiVdw31nJmUf/FXSs9fKYCgTvzoqbb01YNp6+fkbt1oqAkJepvoxTv3vYFQUAgysAJ0zLdOppd&#10;QzXIKToxWcVB+bFQCjokpwIxFVJzEJMcFabnuALpgXhAYqPKOssIADCJqO2TpeGl42m9Kw+8dhmt&#10;jsKHNBIj2inOdliaXl5R9tQ7n7Gj2llJYwEZbZG5VXJnnCBzDjN33tTCwa9vXBhvLmdiUYE8zPq1&#10;8+esXxTUvlk7cEA/cMjQv08/dNAwsDd2cE//ir2XXn2e6B9qmHlEP/mAZsKXDUw+fHDvxZtj2x86&#10;eenNcxff+ezJxd4Qy6bZ7XYvbeO85I2D8aOlnrZ8V0eutTfHneuUFoVq2tOdI6Wh081xiztjV/XF&#10;rx1I2jScvXlG1utn1t7NyD1pCpIxvEFkTyDZq6OFBFIsfiSrEmNWYIwqkiWAbFbjbQGU0ECGb1lL&#10;PTNSS5luDW2a3VzUXYwCAAuDI1sGXFWzjCWDrqqJyu7lA6u3UUMriJ4OvKWMTGd199S/9v5VriI8&#10;zEAVURG2rYGePonydgWLqS8fWuGPQ5/fNPDm4eyfvjo/d0FtYN99uv692r49Qf07tT27EjvWd41O&#10;fvLOmxMDvSGd28yTD2snT/LHTgT3bN7y0qdz9zw4sf2BiZ3Hx9ft+fr1dW5H8EB9icmBryjVt6aL&#10;pxq8I1UhYzWekarQsWrfmpnjVZGTDeGLW8NX9cSsHkhYPZKybihj81jm/vmVf+s0/uP2ndCIcCPX&#10;paWYBGB9T9ij21ueuW/gwKraWW2e9jxNSQK3OI5VHM3NjWAXx7CyQghZZnxpBK2pMqgwS2aWM1kE&#10;sHGquKWlqrW/sXdGT89we/9oqycpQR2fqwrP9beEJkQbRgbb4mPjy6zaT15ZLwzPx0ePA0M94IUi&#10;ZDUVQBlsMFDM+fbans7+GE3fkcD+Hfr2dc7uTbbspuScnD17tj+2fT5JZI+fui9hcnXNqnUj27av&#10;P7Tzvge3Hn5gx6HTB3Ye2XH2yTOfvX3feEucVSfMy1NGuYhz+sIbshVFcazSOE5LnqStVD3WFrpk&#10;ImvNdM59m+pefGTq2rvbv7t6+udvn18/mrp9Zm5jQfIfaLmbJgjCIcCrZ9qDmH58aFmDuz4c1ZxM&#10;n9vk6i2Qj5fLu7MYvbnszkxuRyZvMF/Qm8fpy2N0Z5O6s7G9mfBYLjqaD9wCkOfE5VpBsYvSnizu&#10;zBCt7AmZ32E8v7Pyq08P/fjtE13VIYvm9CREego1+D1Hl0hSa8meGqDOgEWRZAjZ2CiaaFV+f+PA&#10;mQer/Qb2heQVt6aLqiLoK/sS1y8dWjKzacfihsrq8CfPzv7u1snrHx34/rMDN15advnZea+f7nv6&#10;cOvhdek1ebwrHxz+6qOFV94cvvbOjBtvD15/d/Da2yNX355x+d3Rz94Z+frj5V9eXnvzs003Pl31&#10;462dX13ZsXNV+dLZRVsXFm6YkblxJPvFExvuouUumoBSTHWoyYYAhoiNyHDg0IKigWL5UIlkrEw0&#10;XMQbyJX050pHSoN6c5VdWcqhElt1hKDQQUvSkiNkaLcABBNBkhL10vGW259u+/79rTdeWHX5iTWF&#10;JkYUh5giJVdFE3+6evz7y8/PH8xvbUit1BNDJbTeOm1jVy7HlQkb88INgs4UaLxBfPvW6cme6OD8&#10;rPYMcrsXNZ7GWVZjXNsSFhFI6EoQNqcQv/98dUmEojREYWUjl05OXn9t4xdvrf38lXnXX5vzw+c7&#10;Ekx4qwSkOri1WdaGAvPCsayj24afOrXshUeWfHH57BefPXj7y9PfXD323ddnv//qxO2vHvjp20cf&#10;3DeZH4ha05+2pi9j6+xinwf097z87m9f32qwtcAeQNIqKSIOistEkQAcFcBJkaHiBVCJjVEdKip3&#10;MMtcpEIbLteEqfKS6sMptV5ytYtUE07pTGXNKlPOr3OHk0CNK9BOATECJF/HTNOww4Qg25+cpuS2&#10;JtG//fz0918+21ck8TDRJRpMkwtf4yB+eHEbwZjUmONXHI7aNBb80/WTD2/Nf3RpcEM0eGAqYjxd&#10;OJlmkgEgRIHOBOJHTw2XRbESxCCECfL05FIDPVaCVITwvBzwwNLW+WWak1s6HljbdGhJxQPrqleP&#10;xc/vDF06GN2crqhK4pbH0JKtoDmL2VssmKgVb5l0lEQjyUEoDx2sao9f3p24qjdty0SmVSP+AzO/&#10;34Ag4FSTLCrflDwZH8NlwBQSxEDAjr7Y6VpXQ4y63C0vcQiyTfQiGytTT/JwEC8daycAK96Xf8+E&#10;Ak4SCGOCADQYLjHefnPhVxcX/fja4m8vzvvimbnfPz3v6wubq4Lhee2mH79+5JndLWtSMVwARDB8&#10;8eAyMw65b+nYnA7LnlXpN9+a9+OVDd9d2bC7nTEjB9vuRU+n2uLwEAcCbz/WXRkGXjlalSlH//je&#10;xtsfbfvx3c23P9n6w0cbv3tv+vOLDVlhHC8PeFlYu4AUraFku1jJFlZNvKIpQ91VYp7fF79qZvb6&#10;qbyDG6tOH+j44NkNP3//akWyzIyDJ2vsi1ojlnTHL+mOX9GfPNxY8Kcp+GAA2/1JJiVNLyb78bBi&#10;DsJkwUwykCAgSc8KEYIwEQjng0gxSJTBSRIQLQBJEpChQsJFID0Q5JkwKX4g34jOM6ArjLQ4Meyh&#10;I8liVrlBXR9qSPEXh+BQBTJplgn58daeH396/f3nt0UHIAoWSccmHpyuXlGh/PGL+756c94X7x24&#10;+Piio/v61lUFjkXAr64qSCGBznjd4nZjRzppRWdwnQ5TaRAkCKm5AYpquzY7gB7NxSdIgYOBrQhl&#10;F3tkyUZ2ip2UYmPlhUmSzPQUCyPDwcmyk1Ot2GwHJctCL7IS8izYaCVIVWM8NDBU7pnVED2nKWJB&#10;W9yizsRFPSlnds/5fbP7A01YGDKrKMEqaqCMHCgkKERoMQ/FoUMkku/ElS3eDD09UYmz0EEwAVjJ&#10;wEYDDt/Pl6nQzYAcVGCjAifd1xacfChLL//5842fPT340ZOj7z0y+vFTiw4tLGoyCu1kuCGZ9PUn&#10;O27fOvPDzQd/+OLIghkxo6XM1x9oPrOv+qfLD3zy+rbtq9vaG7w339h8fnfz5ZeW/3Rlw/cXh+rD&#10;oIlSuZcHmnWEOfXx33x4+Ov3V3311vSX767+4fO1P93cn6RC0g2YDCMm1YALl0NJelyiDhfph0rQ&#10;YpODiUkGYrqTkRPCK4ngT3dHfv356WMrGpVopKfQOVodPlEfM7MpZrzxF/dE4v7l7X9cPOl3UPLI&#10;djXRFkA3KGl6OcVfhFEKsWIuhk2DiETAhUEIByq3U9LVUI4Wm2/G5NtINWHUEhu+PJTQGE0tchLL&#10;Q6kFJmxmMLoinFVipYVgQRQTrKkObHRgh3LUb5/sfGd/9WCobG6+o8aL7JkM/fDRgaf2FQyWSqca&#10;001U0JJoyg/RPrTIoSdjXj+5NNmG2ram4dubm796t+O5PcmzyyTxQpAmQd1+fc2z95dfvrhoujOk&#10;KY5VHkKPFYFDszPOHBhYPJi2ZiJ3+UjGwr7ExUNpSweTl/clrJqZM683fvlo1tzW8MHywJp4UVqI&#10;KEwKYvigK9/SVxYyXOMaqYkYqYmaaIyf0RA5qy169Uj+nSTif0MTgODazDB7ANnuz7D6M4wKqlqG&#10;9xOgZDw0j42wqBCegGABWNuW42bDwQRgY8JWqq9CuWjASQVuDghlQ14GoiWCYIYvoWMQGQnAYCq9&#10;qjeemPPBxQVXX5nrEaJi+ajuOFMCkzIj25hlxDSlkjpyaMO58p4cdXeh/75ZyZ8db9s6Fvblh5Pf&#10;XDvw+Wfbb3yx+9q1pbfe7drY71pZ78iQgBd2D+YZRSYsGK9x3fhk/Y9fnPjx5gmvGJ2pQ+VZUBnB&#10;SI4Zl20lpehxGcHYLAMux0IpsJOLnJR0M5SgA9H+YNOc0pZcnQIBTVm27gLbYJlrpNYzWusdq4sc&#10;bwif2RQ1UhMxtzmGjv9tQufvahOAcqOCQjRMRwDT6s8wKWkaOTFQjPUX4mR8tICJ0BgwlQJYMJRl&#10;Zo0UK+fUq2dWKbtKOMOV4pFy6YxK5eIO25o+x4JO8/JRz/Ih1975CRcP9l99fKOJjPSm6J/aVffN&#10;q5MHZpmf2NrgYaNceGAkISU24tIG+ZqmwOFS5USN9czComoadGl8rDHJ9vCRnm9vHfny6qYbn4x9&#10;9c5IqQ7p9WCfWNOQoqB+8c6S2188+P31Ay3Z/i4efjgz4MerJ3/++vwPX5z68csHv7t5/w9fnf/u&#10;5rkfbj1++8snb3/7tG8x76+f+fHrJ3768tEbn50ssJGNRKg53dBdEtJXFDJYEjJU7R6p9YzVh43U&#10;RMxoiBmtjZxqjgvVKe9BE4Dg8GCmM5DuG8ep8Do5XifBB8vJGhFeJcBIeCghB+bQAA3nW/tECYHB&#10;1MQQNiqEidHh0QEoJIQEh+CBl0cyUOEkDavBoxhMNpeZeFEMWO1bwZnw2oHOc0sLyy3sJS2W2QWy&#10;eA5xca6+3Okq8CPOCZUnAVACo5cLpAsgsJzJOpZV8vWG3SlodGWQ7P5FrTcvzts56KpyKD9848Sb&#10;z3S9dWLEKwEvnhz84s2j09WOZDFodLB2diS+tb37uQ1tDy/IX5AvK7WRk7XEGB0qL4qRFsIoixEn&#10;KLGFBm4gCsgR0JBkbMm29BTZe4tDekqcQ2WukYrwX5JeDlaE+9KDNsWkRQTfY6IYgKGoYJZVwwhW&#10;UIOlRKOcEChFdHLfoo8aIUbBw4g5KC4VsCkwkQjQvgAl2DeH4pelvu7I48LgpX1N37+w4svnF31x&#10;YdZ3r8699vzs87tqFrSEx8swcQQwq9RxZlPMqeXpFhy8JEdYZuclSNkDBGQagKUQvJ5MWk7CrEag&#10;/RjCsWDLQbPzPnfUoYTs3TGJj8+ObUqy/vTFkweX9JQl+N3+5szPN49u6S9Nk4HOStfPP7367Y0T&#10;P3z32M9fn//56yd+vn3ppx+ev/b+UwgACILyaXdnTgcFi2LTaemhxsqEoOZMY0tWcFeOqTvf3plv&#10;6y529JaGdJU4e8tCe0rdIzURY02xJUm2X9n5PU3AHUCyahh2f5ZZQTdISXoJ1igj6cV4vRiv4eOV&#10;LF/OAB4DZlBBnJbhh0dYFDSKiJAoBBQOUYgFyJ11dlK5cJmWkSDGZAZxM3RCGfAl6p1THfHMxvZi&#10;s6w2xrO2OXlJjXpOodyCAeurzQ+21c2AoQUAtRSAJRBYBsAuAB3TBN5vtR232Y7bHFMQNCcDd2ZH&#10;ebVH+vWV+3764fR4ir08JPD2ByduvbpubleMRwDG080Pzq/pTVIm+mEtDJBrZPhWjgbAoxcDNKAL&#10;8BAKqkuxX9g3tzPVryZF25ptbs02dGYbO3OtHXnWzkJnX6mnt8g7VB4xXBE1UhM20Rw10pB+j9oE&#10;QcChIVlVDL2Y1ZZuWtWdfnhVx4r+MjkWjrJqAsWUQCFOzkcJuRCPiUo3Sug4tD+PgGNguQoKigAQ&#10;Iu5OzYI5KDCWpVreou0sEHQXcfry6T051FXdMVYSCGEzigNphRJ8jce2vNyxsETdGC8Nk9Jf2bv1&#10;jb17X96946MT9391/4Gn5zd9/+SD3z31yI/PPvPThSd/OL13UaH522/Ond5bHUWBRqKEW9qcK2sN&#10;84piiry0H648+P3Ns19fPfXjV4/8eOvkT9dOegLw8+tTyQQM359JY6ARDGAHkTAUsGlFi9MSMFJs&#10;rk0xNGUZm7ONbXnWtlzr8oEStxg6uLr7288evf3la1fefjqQS5jVmjBSk/xreOsfOgROP1KwiEQl&#10;ITAAHgllKFbVFavrSDBumVkZxEEpaFg/AVrMQkQsrEMjVPpxly+fhebAWDEKEABFhEKj0VgIhKuV&#10;AGAEJMQlJOuwoDfNs6Yqpt4lbctULGlzZAtBLA/K1mCTBehkPpKrVwRSKbvXzX3wxOHTDx1/+vyx&#10;G2/uOXOgZsW8kg8+evP1N156881Lh9aPbS4Org8R13qYRjzqx7cOLKmOy4/y+/7W2Z9uPPrjO8cT&#10;xKg0P0J8AOjM1LGJEIBx++em0WkkiAyCYqUIAU33x1NksNlLNYVwevIMdWn6hnRdfappuiM7Oph+&#10;5eWDLz04//y2/ou7x4o9wRgA6grM402xwxVR96xNkCeIbJSR5TwMgwljAKiNNrREa+ujAuvCVc2J&#10;2htvPdpfX+QvxItY2Fi3kSHB0OVke4wfL4BHVAOEBmAYxiNwe1o4xDQAoj9AcWBAQgEMxreKOAqC&#10;UJ4g4aoy8aJ6ZYmGurpKUxemmy4LKnEq5gxUHz+259TpB544u2fLjORvPtzWVYB/460XXnn14vMX&#10;H51fE/X+kf4NXfE/fbh/ZXfk9qWjX13Z8dHTc1V0NBUDI4CIAAwESAAnQgXEoszFgGs+taJUzCGT&#10;2HiRldI1pxWWICw9oXIolU+DasJFvgiGLCsXga48s/OJbT2Prmw8t6zhkVXNGVpRvldflx7cWWAc&#10;rQ7rKom5B00AhlwausOfGiQhSCjoymhTXbiiPNKXbLYsXFXilTfEBf1865Wh9gYxC0WFAVdBiq2I&#10;cESIITRE9gNaKw+GYTQC53odENMKqDaIYYHpCiaHyeHSIAhGkwQQid/mCUhigBkZ3NoocleCYmEW&#10;KZzH8Ceh9+5YfeTYnsce2vvAmrIZDcq1s6NfvnT+xUtPX3pub44C1hGhF/bG1YcG3Xx30bHVZXXh&#10;+KKEMEDVEsRamMTA09l4noyoTcaby4C7HhaFTFe43n/vDaaUMrluzM/KBERYaZVookX9eabq6MDS&#10;+EAljfjO6SW7hjMOzy64f27xmSV1T21o/+r9/cFSRmWmqqMkpK86piY/7te4gt/XJtjhT7H70QK4&#10;uCyXX7qRl6JjFbukOU5+hByXpcG2eqRlLplVJQoS4ikoIOGQqAGAIcIhVBRPy3R6ZGgsqiA5ujon&#10;ERE6sAx1QkyE2yZ32yR2I98UxDVr+XlZ8TAAuUH0kXy1jQRvqaFvq/OW+CO5wX6TEx3bDu1+7LGT&#10;Zx5cc/bk2pNnd1147vnrVz7aNSd3ebWyx6HsT8KeGLOaWZTvrpytiNajiMTktNCUCHV6dFByhDoq&#10;TBUVbVu5dSstNJ8QHC8iY3bu2CIIJMs9PKGZzlIQdaEqvo12cs1kSYQsJdTfLSY0Odk1QZRmu7DF&#10;K7l/qvTR5XXdSf6VyQHffbS/KsPaX+nJcOvuUZsgCPYauUEi33JMv06f9sUpqGhpcl6MXC72rfzt&#10;i97WirACDpzusaDpIK8ykikn0VQ4tYVaXpof67Dkx5iKchKSwwxZieb2hvyejuLO5sLG6py0KHO4&#10;06+3JDlCQlEg6Bwtv1hN6HOqB0KlVTaCRconkYi+C9/JPf3L9DI0AEYCeHB92cGe8PlpvG4HpiEQ&#10;n6Fi9hY6qvPMLZXxY33lG1YMvnLx/nOnt7ZXxffVRZfnOe8/cUQXqNqzezuWA8QhJJoeww+g6cJE&#10;aivNwiJnuaTRJgkEYDEBc2nH8nazIJcDVZkFdF+79SUdwQPAxKD6Sz3RVr9fqflDo8uONQeJUFIm&#10;ikmFyETfREilkK1h44O4aIzvTIBBIDkHCRQTxCw0HYKJKCAPJgs1eIIAYQhRzU312QnRLaUpjUVR&#10;7bW5brc2NkKbFKVOjjYkx1jDnAEpsVZPIDPJhI9SS8xstG+5PgiQAXCzgAqAM7tW/X56O4FE7ojV&#10;VOqo3314gI0AAfCdY+GgUk3oD88vXTm/pTArMivdU5QXVVgYU5gXm5cR9ebFM50taemJzqr8nLr6&#10;qrA4By8IkpvYJAWBLoP3r62vytGkhvFSQqQqEQ0GgITB5OlFq5riLx1eQkEjs/tbo8yKOKuoKd00&#10;UBKmlrLvQZNvvQcFVS/BKihwdkyoikUQ4IGSiQ6gIzIUoEMQk4yS8XEqES5QRsbAIFvPiBDTyBRU&#10;QXU0QQ6jiHBbWyMGgJcunB9tysyMUOenmebOaqtrKOnq7Vw4f3ZSuC7KoeQQIBEEpesQAxdrE2BF&#10;ZKgkQtmaGhgrpyuxcFVRNhaLBwCwhKxSB+PMnrmhSt7j61tSzSQ1l5UbQHVyoMgAKNYf35jjbKuM&#10;nje/+eHz+599/uwn7z833FlYnxuWn2Jh08ndvSOHjx5YvXQmTYYoHAyBnkhCgfcen71rqqgwRpLu&#10;EUVa+P4iEoCADgtChJgIOWEoL2RVT/ruxa33bZhdn23rKbb9PqTgDzTxqCQFG+0KUvKwwI8OAonA&#10;60d2coGbDx45MGoWAn8hWiPDaGR4Fg00Z1k5XLB500y2Ak/196VmbW+pNBv0Te1Ns4Y7LjyyLiPV&#10;VlUUW18SVVccXpnnjQ9TF+fHxMRYWGhgIIOUQI4nkBaoD942K21nryXcqOcDIIPAzJ5mEpmabCC/&#10;cGBTbborTov68v0DGwdTZVKygwFVG8lCCGjElE3L+7NSLCX5EY21MZ2tSfVVCdkZUa+9fH60p6yx&#10;uWvtuvXDQ53j3bUQHnD0aKGYsGFJwYNHtrbH6IrDVNleaZJL7NaLaSRCi8e/JVqdpqclaCjRCnRf&#10;lnFOjbs0ytJX4vq9f+UPNPnSfPHQfBJi4wIjB0TI0ElBtGwDp8Qo/Pbjs1WxpkApKkgG6RW+fqZF&#10;wsSygVAFL147Ay/GoFGotMSId955K7Og4KGHj/PImPaaiKo8z7q51b0VoZ2lro7SsOpsl1bB9hoC&#10;GGQCGQexOXQYBmPJfv0xyPI274JWd41TIyKhZWyKnQAFY+Gfv3q4LAT70bNzGzz4TK80Vs9SIaC2&#10;JLG4ODHUJHnm/gWPHGqvzpRPdsetm66b0ZdfXhC2ZPmymrbez6991t/XVJ6fTGTjsTzgSBb5h3Gs&#10;JigugJ8TJs8IVaSFiiKtYhwA29ri9/Qmb+5LmVcdWh3KT9dhohSgKk7XXOj605y8KDQ6gIcQYFBs&#10;4RRZBAUGXqlFUGIWVITISjy88lCdUY4xyNAmFS5ASiCifF45jVvEUeIESg6TSvFY1LV1VcWV5TPm&#10;zP7p9uer5rc3FEamxlhcwXo0AIMFrnkd1WPF1rcfWXfh2JKscAeNgOIRCW3xBiMX8NHQeJ5iLC/O&#10;y8U6FLyPn7yv1KG6+cLmqrTkua3WwTzNWEFYjD85So6PU5FUVHRphHKiLSTRjrUqqCle/9ee3lBW&#10;HN/a2ZRRUNY3Nm4yGxZMjuYmhVEEGKWdJHFSOYGYo6v78t2qbK8izSVOcghdWq4Mizo4lLJ/MGXf&#10;SPLOodQdgyn7x7PWdGdUxwZ2lif9fobZ3bXJj4OhE1E1HlWp9Zcs2IJyM7/KJiqzMrxcVLgKb5Ai&#10;Fn+iVoYTczBpFgWBBQpqs/E83whTzmW4rOb+3o6mhurK8hwsDOx+DCEJMkjoTrU0KdwbyONRMTAZ&#10;Akw0MAby0RBwSyirmgyxatI3n7+VrKFzAMgggWQpaVaJx0zDdcYH7F5aF2/E//T9y/kakCBFWUmQ&#10;mwV7eMjjO5ZFyvHj1arxCm1Tsro4yqhTy0zB8pho7/zpuWgUIufSAoVMNAkIjFhdslguAHoClOtV&#10;ZnoVmW5JRqjcqhKMFSbu70/e05e4eyBl+0Dajv7UAzOyi6yKmtjAUJ1vvbh70wQgKEBEF1KwOUZV&#10;uYXvS4RtEVRaxRUOWZVVfGiyKksvNElRZhVWp8QphRgKBPgkLE2C9M/vJ7B9KUjlPFaQiDZYX+HR&#10;CeJcGiYR66eUsvAgTwmi5Xx/NqsmLcpIwYWqcAQAzEJmjR5+aG5anZXw5LaSSqMsTEGLwSAdbj8/&#10;DCi3BTS6g0byZLVO3ovnFzV4WP4IiJbTUv1BthJk+MOhQkJxIEeLBgzU/8PeW4C3dWxrw7PFzMwM&#10;liXZsliWZJCZmZmZ2U5sx3YcZmZmbrhNmzZt0jblNmWmpOG0aZoG+j9yzj333J6ee889F757v/97&#10;n3n8yKOtvfcsLe2ZWbPmfRHJDm1anIlNhmgYbEpKQmtjHRwOI7DQOBmkieLKTGD9UG28UZTukae5&#10;ZWleWYJLqmKQVrWl7u2M29keva07cXNPwva+xAPDGVoYVBurJqP+9gIUBGAUHFzMxEgIiEoTo8Qi&#10;nDKToNIqqrFJljak9CSFeeT4YBkiSIbUidFsAowHgJSJpYghR6wJQkFwAN388rN71z6Lt0vLMoIj&#10;I2x+ZgqYn0btCUUvCQEcHGxJKNHAgqsp2B47enVpsoWJrItkxmHAstaYbUWFs7IcRcGB8UKCBwOm&#10;xdPXdCXMrwh/+PXhSistRcaN52C39TRp8TCHlMrAYLEAZKf6ukq87eWOluKwlPCI2uqqsGAFHoMh&#10;arGiUBZPDy+JDnaLGHFmbrJbmuqRJYeKo81CJgxs6Ujc0Rq1tTVyc3vMpo7YLR0xT88uq3QbGlMM&#10;f+1A//JfAIRkQIBDZSH0YjunzMqttosrLfwKizgtmFMbYw1T4MxypFGKMEpRaiaCDkCESkDBAKYY&#10;ThfhAQA2lbClqmj/tg15lVUothbgJADJgiMZKqV+6gsCTCyS4B9AYmuy9P1eyeJ8+e235n361LQY&#10;CjSYGZgrxQ/nWXJp+GqHYGdPTmMQqTOKdPWVrb/deCtGyS2I99hFHI+SpechyEjIERpHVNiwQqPB&#10;4vjs07faK1Lz0uNMpqCUMAdAAbIRTRKCxUNFZAA0FBBjY8W7RPEuUYyVZ5Ezx/LjN1fYN9eHb2qP&#10;WNcWtqoxbGObb3piSFV4QGGU5l+a5fdm8kPBxrDJiFKPusTELDKLykysUotIx6aWuyUPL7/YnRNj&#10;Vfg51YMkKK0Aw4ODKC0jJhCTFmmB8P49dPkJvq8+fvv+vRsQjAPoZohjBbRgQA4ASCGA2Bi2emBs&#10;HowiQZBkqWakCgVLlILeXPOGWjEdDpJFsJIgcl9BUKKEtGmooj9N8v1zu7RwsHkkK1NK3T83Shyo&#10;AzhNYEwdSRQKiGbAcAC+GybyQAwHRNatXzpv7txZ0ZGhOCRA8xAQEuxdV2vVgKfmlvgM9CladX6s&#10;jec2cNgQ2NOfMbeteqw+b0NT+Oom3+qmyE3tXicRWxmp5lN/T2v4B2ai4YCQhtDRiH7S+SCBU8pE&#10;wfwzmCSDKCOUGSvFhqlIwVK0QYwMEGEYeCiQhmAJEHwRmc4gY3BoOBwhVrJJeNS9n28l5nZAolDA&#10;8FtKao/lBkTBKUGlBUlJUWY+CX7j0+3fXpgYKA3aM6dw52B4soG6ec5gUZqdzyIuXzga57Y2ZQcW&#10;eTU1mTEdScyfL+2e3eriUdC95UkqngAmipEnttKM+YDnhngOwAwhUKixPtezzxxzGSQIOIItZ9FU&#10;KHdGgJAHLDR4lJkbaxNEW/jRFp4zgCfHYff1ZS1uSdyxddXKrqyVDZFrW6J29MRkhsgqkjR/nQf+&#10;+/+nFjWBWoBlohDNThkTjfLvu8lM5WAhEhzkmoVvHlwYJydblHijAqOVQCIukoYATYUxRA7gKdgA&#10;779CnM9jtxhiwuzfffe9JTIHcOxokRvwDYBnQNCDMP7hLQwLgxsxoCA0sC1D/P7ZrYKpEDsFDn39&#10;0eH2gTYJF8HAYeuiRAQABvNdA9ksE4vKmNr3i/I3Ag2EkYDrhfHDEEIvYJoVqpDenvZIj9OmZKJh&#10;QOeWsA3Q2uNzyAxEU5Q+Jpgeafazz0eaWGEGNgONWFgbNVGVCSFgSLSfbTrGatgzkFlpU5ZEyFK8&#10;or/eQ/YHZvKnOAnpTCK8yKbrj7PVp/tyolxlocoyb0CeiZdhoKUoWU451iCGG2WIACGOR/FHwWVs&#10;Jp4JDB4Nm+uncmVSsAFKcYTb9ulnH1NoYpox1Z7RgxIEAaKaC4ATgowAikAhQgDIMJlJAEYAwCkV&#10;plmCKsKNmxfNiDcHdhcXaf3kxDAegPgQcFPIiRicDAaLQOEAUgY4YSRLoTG9H823JKXlZKTGaBTS&#10;cJNMJeIABNB6SdpwFlNMbMz1uqXE8CBWpIkTGUILM1FDdYJsm3F9Y8yy9jL/Hu66sLU9qXgAbWvx&#10;yRFQaayG9kei5H9gpifUOHIWmgCg+iAqEYAEgyRGJ0dMzZ7LndLHt14cLk4LVWCDZZBBhFaw0Rwi&#10;kBNxGW4rgQXTBmkIJBwcgEC10OsKlvEor144+93lrxBsGV1gJvMiYGj2aHJSrlSURkJqIWhnRUEI&#10;BMtkc+MgKAOH7sBju4n4fAb56y1rWlBIKwAeArJIQatwBloAuLJjVbRaXz55AhJGIkRh5rCkKz9c&#10;HZrWM29ims+qjY8IBnCgDiezg1FUKmz5YIVDRHLr6X6G/iBWWBDZo6co8PDVjTE7ZrQgITCYFbOy&#10;1Lqu3Ly6OqwrSp3pVLYXev1bA/8Kf2CmKZYpyKxjsfCwArOiNlRYk+SFwxBpdnWuVSpFIQtDRcs6&#10;cpMCmCFCpFGIDuRi5GyUgIoUopBOPgePhWFYfnZpOAAyHsVj1WmlfJ1Ksv/AppvXv5GKpHi6EA/B&#10;hHAkE2AQAIWbImVyw5E5HPr7S2eYAXT/9NbjC8fyeIxhBpELEDg0johAMwEQAOAGCCyGSxOEuDxR&#10;H33w/pyZIywy3hwgjfcYY8NsEARTWflUFUItJPbnuMxcXGgAwRPI8AaxvXqm18gwKfnbBisWF5gW&#10;FDur8nIQMAgLg8IFuPX1DjUEssKUWjHp97aYwh+bCYJgVAKay4AIcFBhpCj8YRptrIJc6RCTAEgK&#10;lo03xMfKKDYRKliM9rMui9FSPpJFggfgQJqWUJ7owU5FjtAISEBB2ANlziC1JVDpthj7u5vefue1&#10;a9d/GB6ezuIIITiOKw9E06RTzxtgAFAsk1lGpSYgETIUwucMhqgBCIqaIlAjcTStPvjs8y99/c23&#10;zz19WsBmhdmCfE5tZXaCJ1ihkYv9md94OAsHTw1Cn9rcsXfrpF/IIJjtNTA8U0UrwfOQsDmZ+nmV&#10;CQvrk948tbu/Mu3gzrXn105PkmDT7LJ4M//3Zvgn/LGZ/JybCLiCieIQ4cWRpqokZ4IzGA+DVcWZ&#10;SsIUKADyXdIHnx95amGbXU7wi2NIkVoxWsJACVFAikfKFVQSExB5KOBffIDNnejRytlWqyoqwmo2&#10;ByTEuYsLMhRi+qyx3i8+fffKta8//uIjvdXTPdK2fUl7WYq1LMeelx50+et3H//0Q3pG6qefvH/x&#10;1fPvvP1aU1MlAgGtWDJpUQtSY0ML0iPNgSIBE+/vdFBApWcbjBiOENFenzBS4jXwCR4DIzyYHRZE&#10;8k5JPnAQYG6xbVltAhNHoFCwCAQCALCsMmJ3R6IKjSoKlUsYf/Bze4I/NtMT4DEwJRVOgqA0I7W3&#10;PMWnk9d6VflWNgyOKHYHFDpE04sNCQa6TYYIlsIChWglF8kmwPQMtICKIogRYjMNy0FgaCho6plY&#10;V52vkNCFYpZEwlGp+Co5L9Su72qvCLNpSvOSp80bn72g3W5TRUXa4QjIZBJlZ5lPHVq3ffVSjYhd&#10;VpHttQdEuLQZKZFF+cnh7mBHsErCw+FxCAhAWCoKzUWkl4V1jubg2MiRMm8AFesOpHkNtPAghtdI&#10;CA3Ey2j4LX3ZiyrcAgysJ1FJgMH6S6IXd2atqA/PDZZlupQZHvlfjwP+jL/5xhPIhUQaDkgJ6LIQ&#10;dqGZU2YVGAQMFYfclOzNMErz7axCG88rR1vlsGAJKlCIknFRLDIkRIGUsBAyB4flAYGWjKJDAP2n&#10;1WEMAm4NVApokEFOkfDJYgFDoeBo5Bw5n2rQcFRa8dkzx1BwJEvAkEh5sWFhrfXl4eG23LzUSK/D&#10;qOZqpSQGGmbXB1iN/tENgACcBnJbsgRWutCIxlHhNdF6HZ9g1eBdepxXR/MEUB0BeHeQ+Mi87lmZ&#10;BjICtGZHjOWFDGXozqwf7itJn5dj9Yo56Q4em4b9feP/Av+GmfyTYQ6cQkSUOhV5RpaQRkTCEP0F&#10;CS0JlrGSpHyrqj5OXBupDpOhbQp0kAQVwEcphSgWCTBhwMUjBYg5CBKEoAEKixqfHE0k4uFTY58n&#10;4XYaEZcc7jRISQEyRrCKKybB1XI8j0MvSol2hkiby3ODlEKNRu60BujUzNQIN4dIQMHgXAYKh4F4&#10;HILLKVEbsWwJHE4FOCzozEyQIIBRhnVqSa4AkkuHdWspoRpygl3RlBI6J9/mlXFgEGJaa5UIBrbN&#10;mrawKHJpkc1ERCZbeD4zHwDk7xv/F/g3zARBkJBFElBhFBSyWEm488E7ZSZBYRCxKUwJBwAFIYot&#10;0plVbgeb4JJgnVKkUYyUc/3KBWwioCAABQCvip/v0oRpeHwcdtf8poVN9gwtCGfDEsTwprgwvH+J&#10;ByZl0YxCcqCUHesJ0qvZdenxrSVuMh4bKKJGuQ3+VAAAKDBw/c0TfTnBrVmak1sqH908dmh9RVWs&#10;6OpLT61tymXAgIKGNshxZgXOoyFFaAlOFdapwYVqaVEqxnCKvjc2YEZBWLSJCyCQHWGxGzQbGlJ7&#10;4zxhOn6cVYzyJwr+vuF/iX/bTBAEKTk4DhHBBKDMJKgy88ocUgQAPq8rLcxOhECajHBofqWegHIL&#10;sCEStFaIVjMRcr9UAVrIgNOxAIcADDhYOZBWHy+IliNcQlBgQ1RH0R/dfKHQysuxMykwQMPhxoa6&#10;y1Kiq7JcJclxRgXHxKfAASDiMSdWjoXzSC3xgV+cm5vmpHmDCLVF+reeX3D7q/2/3jkbAIeHsJF6&#10;IcqmJNhVRNeUeohHQwmRoGNNKiuT2BUlrkgMHeqokUnEOBgYqoiGINRIblRPpFqOgaL1FCr2bz65&#10;/4y/y0xwAPQiHAMLSqPdlUEMEhoVIGKun9WPBKAwzkcCoM4mmFPjaY43xAQwzRJkAA8yiHEaIVbF&#10;Q8m5qNrooAo7KsNKSAuC59s4DfHSfCf6wtaWj0/OsQngcTrUo5uH5jaH8yhYIhyeFxqUGxefH+ff&#10;99kVG+LBwZ9e2VYXxVzdFfH5szNmVAXUZlDzIsixBlhTNnfVRPE3Ly4/MtZiUWAcGoJTSwxVkZ6Y&#10;yRci2zpcPxij7Uz1QBBiWlF8s0eMgoF51XELC3yTGUE8NDIhmBUiI/mJR/8t/F1mgiA4EgGkdCQN&#10;A1WGWqrcynyLrMzCKbYJar0yDBygISg6QJjnFZXFqGuT7BYRIkiCDhSitTyMkAoXI5E84BdZEcJA&#10;CA3XleruiFEmiKBljWG5wchwLXTn+p6CVNZvP794YPN4RkxciFrBQMHzdKArkb2lN7I9mpdvRM4t&#10;DWkIF2UGk+IDmVoyxIP82sJ0ABgQjAYBqwrv1pLCAyihaoJbg2cjwFsHFvQnBg7FKruiRJMNaQBA&#10;NXGOsZbKwSTDRLyGD4OHa0m+YO7vG/o38HeayX+YTsXnUQAOhbRTkGUWXqWDU+3i8TBwFATGW8os&#10;Uk6WkVcSKvj0wq5ZnSUGHsooggXw8GI6gkEGVAKgECAKFlDQgOwX8QFUGODjcHIKhQ9AdaRhuEBX&#10;nUT06NHffHo41qRc0exYVGfpSwnsSneosAgSABgkwKEBAQUoOEDFASoeYpL9qi0qPtKuITu1hFA1&#10;zqXEGqUIDY+6piOx1SvqzLAgAOhLjWzzSetSnRgsmouCd0YpJGi4V0kKC+L+3c3/u4/zHwlgLqNG&#10;xkBQMAg7HVFnpbMQAA6BSoekxiaS0vAIALqjddWh3G9e3lqTZioID3RIMXoRRs5FipkIHsMvRMOh&#10;AhYJYhABlexXmCHjAQkHGBgYA0BMAHxK6uah+DILaI5Wm+hoFgpFREN0AoxEBDQKYNFhAiZcxIaL&#10;mHAZF60SogLFSLMC71QTXCp8eCAlM1SXE6IcTFa2Rekro+2dKUFEPBaD9Oucdac6nTj0jHiNVya0&#10;KshRJqZfhG6KBfj3Df0j/F0H/RkAAJ/VwCcDFhZpI0Gldq6Whqx2KipiHADAWmL0TWHScru6LVxZ&#10;7BR8+tIuG5um5UIqAULJQ8nYCDEbIWUjRVRISIWYVMCkABYVYlFgTKJfx4eAAWgUhIEAAwGR4YCG&#10;B2wqjMeA82kwIRMmYaMkbJScg1TxkFo+QidGBMkQFql/a5ZFgSqOtTnFzI1d+S0eXrZd88nFs6ku&#10;a2uUOt5hYuCRR3dsqYz1DHkV8QatRUR0aXAMIvbf1fJ/18FPjgd2g5pPhdGRUDgXWx5MK7doAQTK&#10;IgytkTp/oB2ADres3KppiNL3FYfGWvgxQRKrCB3Ahml4GBUXo/Aby6/aI2LDhSzEE8keDhmwyH6h&#10;IwYREtJgfskeOtKv2sNFKXlojQCjE+J0AlSAAJqS7IEHSeEmKdIqJ+T4THwk/KUtM3uTjLUeaWOo&#10;EAlAd0JwrUNcGyqpjTTMaa8a8Mna3TI2BOwyoltLJqH+Xif6M/59R/8Zdp1cxcOw0CDPFligJjTl&#10;pjWnR6LhsOQoDwKCBiJkoXotBw66wpS1odKRUvdQaWJCiDTKxDfw4IE8mJYPabgINQepYKHkLLiC&#10;i5RzEDIOSsKBy1gwLQelYWG0bKyah9WJEAFCuFGMMgpRQWK4QYQIlvrHsUYxKj/OqSSgLz21rjqU&#10;2xgqCSDAuiN0HeEiFAC96RElTmF7tq/dF9QdEzQQY+TDQJAU79CSmUTcP9Dmf+AjUwDAG6IXkuFM&#10;DLAK2fkB+FAFKzlIhATAIOZ0OgRYOAyNRJbYNQQAyi2SEoesyCl9fOU1CgRCBAinlqDlAi0PqWLD&#10;NVyYX9loStxI+UTciO8PH08Vv7JRgBjScoFR5Bc3EtNBQ34KDwWCOKRNo02ZekaFwy9uVOtRxtkC&#10;sQD0xpkHCuOwADhVYioa2e0SNbl1DAiYxThXIGOKTPnf7v7/Gv+gmab4lEGAXCBiIrkUiAiBMrOg&#10;xuU3U2NCaF2Cpz7VAYPgHDK21BNQ65LVuSS1TkmRXVblljen6O5++1K8Q+5W8ZNdxpndpTY1xSzH&#10;6kR4gxBvEGKDJJgQOcmkwGsEGIOAkBERnB1uY8GBkozeuXh0/XBzdgir0iEusCtKbcJqh6TGr2wk&#10;7clPinLbYADRmBpWn2SqtMuandzy0BApgxIiwTq0HP8s2Z8W9Pu2/D34hz70F6CT/D8NPhmGg8Gq&#10;w0NKg+gFJv/TodIlAADUpvqqnIL6UEm9m18dqYdBoCPW3u4Rt4XLy+3cQjunPEr57N7ZP3389IU9&#10;i+vibC4JWkKGxCS4hgLL9wh78mKuvn706htHpxeFNScoGyOEpSZ+pl3HQkJFdgkDgFqvqM4lndKA&#10;krZnhdcVZeX6grAAtHmkbZF6BgzSiykODVHDI4B/lQLlL/Ekbej3lb/7/x+A363ENDEL6R8WAZCp&#10;plY6BKVOIQxALeGqaju7PpRfH8rP9uqwCNCZ4rGJOTAAi5RxWTAQHyjOc+kKLPwyqyAnhF/tk2U7&#10;eGlWdrGXX+QQVIYKqsKUVeHyRLNUQCeQAOChUXEGJRGHNaqkGVZtlZVbZRPUugS1odJSu5wAQI2D&#10;2+SWpASrWTikSYRzSIlk/5rAvwP/VWbyDz/gMC4ZpxcQeDQ4CQsL5lCKzdy+pKCuKJVfJMstqHPx&#10;0QBEm1VlKXHpaekIAFq8CgBAiVXkHx+nhNXbuDMbymAAVMSHEgAgIFAMAGrcKodOVRIeVOwQeoMD&#10;s2LDIACl2BXZdhkKBiWESKudwhqHqMrOrbGLmjyqgSRtopTMw6I1DLRVhomzKVFP8u/+bvxzFtq/&#10;tNR/jpmmTgSHICDmkLVc/1oLCQO3ixjZQexyF6vGw8q1B7EAyA53YgFg4OD5kfZGrxoOQe1eMQCg&#10;0i0rN1PzrSq/4WySolANDAI1Lkm9S46C+WeUdV55c3I0NLWtIdcirnPQCyLNNAjUOcT1LkmzR9IZ&#10;wogRERkQUDFQHhnOKiNR0f9I4/7QRv+ZZnoCAAAWCelFNAkNwaHAGXgEG4Vw0EGng19skSXrxZla&#10;NhmLK3bp0t0h/ud9KB0AUGMXZ+uYdV4NDAY1u3k1NikEwKCXV+VWk/H+BffaBG9jtBkFwGBjJRaB&#10;LLDLW5MjljUWNoTQ+2NC0i06BgKIqUg9D2UUYsn+7+sfbNd/k5mmzuh3cjwKFqziqAQ4EQfDpWKZ&#10;KJRDKkiSkUtDKD1R/CwF/uy+7VQ4rDYiAILDSzwhCAg+lOmDIKjRzat3+uOtPdHqvEhPil6QHWZD&#10;AFDlCcp324tM3L50Z3kIeTzdGoT2z6h5eKyWgw8UoFxqMhsJIadyXGH/aoztb+HPNvrvMNOf8URC&#10;TMwhyFkYGROhYGMpODgGCYRYRIFT6xMR683MGhMhT0caSdBU6On5WlZjemS5ldcTZZxemlZkl8XL&#10;8fmBtHQhoiqIUBOErrWQmmKUaXYNAQIUJJyOBzI23CYjhepY6CnRlv9gY/7PmOnPQACISsYyiQgu&#10;Fcg5KB4R0P2hAjgJA1GR/kxeh5RT7AwsscszdbSiIEa5TZgTTC8IpuQZeTlOnY6FJ/lTkQENC7Fw&#10;cDYZJmYiVDxsQZybjoH/5R7K/zj+lqX+M6/xNzElz+N3LhigUogMEi5ATAkU4rQCnISD4DPhbCrE&#10;IkH+XWhEGIMK0cj+iTGbCAkocA4VErLgIg5KI8AGibF2DcMewCPBYQh/Ovaf2AX/wSHjH+H/qJn+&#10;CP4LA/+gj4hB8nAwEQnlCuD5TMqwYHlUiMJn07gMEhUTxyPBqRgg5tL9S4dPJJD+K/GXZvpLS/0X&#10;X/Z/G35npj9b6v+Z6V/g90b6f2b6Q/zeSH+Pmf66X/xb+OfT/e2JwZ9yVP8I/3xT/jHPk8f9vzzg&#10;r2qe3PqTfUC/r/+rmn8X/tJG/3xLvz/q/yL8B+3134+/vuG/rvmfjP9N9/r/8D8c/8+Z/h/+0/D/&#10;O2f6pwb708emppj+UYqfyATyp80ImDiVmBIRqo7xGivzY/pac0e6iyf6yueP1M7sLxvuyJ81VDPS&#10;XTLcWZQV50zwGDV8AgkLSJgnOW5PQhRP1CmfZPn+KWjx/xMr/1/ZzD9/hf6IxNSowx9L4NIIkQ5j&#10;Z0PR0R3Lz+xdsXqyYeFA0ewOv0rLrLaUWW0pE63xs1rj53WlzOlIGm+Nm2xOHamLGWtIHK1KGKmI&#10;G6mIGy6PnaiLG62OndOeNbsjY7wlZWl/weK+rCVdGWt6c9cP5a0fLtwyUblnUcvhtQPnjy358rV9&#10;Nz4+d2jLfCmXTKNgYcip5cGpEfafxkJ+TeO/PRr/34b/C50Ji4YpRJSEUO2iwfJTm0ZXTSueqIsZ&#10;r4+eaIgea/BNNMUM14TNqPeN1EZMq45oyjW3Fli3LWx449TSd55eePvd3b9+dfzR98/89NWJnz57&#10;+ualI9ff3nvnvf233ttz5/19P3988MfPnrrzxfGfvjr98zdnfvrmzOMfXvzt2nO/fn/qh0u7Lhya&#10;tXaiZHpj9ILBnK3zq7dMFG6ckb1pLH/rzIItE8U755U8taLhpV3DX13Y+s2bRy9//FJanJOIgaOR&#10;fsKk37fhfyf+9zbjSe/h71xoeGSImlebHzV3sKK7PLKjyNVeYO/IN7dkGFvTg2vjtXGBhNpE3esH&#10;5t54fc/L28bOb55+fGHTM2u6jixpPLmq/ejiuqdXtT63rvPsuo6XNrRd3Nz5zt7pr++d8f6J9c9v&#10;XRRIRn54etPb+/veOTT4zuFp7xwZfefI8LtHpr17ZMalpyY+ODb74+NzPj4x+7PTc744NfPLUyOf&#10;nh756Mz4x88vuvzmhs9fXn31/T0/fn709ucnf/jk+Hh3+lhLwtaZpbtnle6dV7ZnftXhFW3H1vQ8&#10;vbH3w+c3zOkr4VBRU1RcflYMGPArjf++0f+z8b/mdv/kOAgEgJBwGFDJ6MmRQT3lCU2Z1qZMc1W8&#10;uiZJ25hqKY8KSjPz5tRG/fDixotbp51a1Hh4RvGRWdUH59c+s6r/9OLGE7Nrzy5qeGFpywvLGl9c&#10;1vjCmtYXV7WeW9v24pq282vbL25ofWlj14mtK6QiFg6BqMpNffnAoncPTb61b9qb+7rfPdz/7sGh&#10;tw73v31w4K0j0z88NvbRifGPT878/PT8z56Z/dkzs759dtZXLy45tmXWrL7i22/v/fK5BZ++sOaH&#10;lzfcvLjm2psb73x66MYHB298tO/HT4/+8s2Jh9eeeeeFNdMaYvYubt8xr3bX/Op98ypPLG96esPA&#10;jY9Pnd67goyGUAi4PzX4Tx037A8jSf9z8D/65v4MAAM4JAgQMzvLEgerotvSDK0pusY4bVO8PtfK&#10;a07QH1/c9uHRBQdnFx8Yyzs0LfXAYOKOvqTdI3kHR4uPTtYz4DAkAHwK4amtaweqc88s7biwvOH8&#10;8oZnFjWo6Mhd8ztfWNV0fnXz+W3jW2c3v31g7ifnDpEBULHxi6dXvnV05gfHJi/tG373qXlmIe3i&#10;3pkfPLstUi/84rndk7UJ356e/cbxJQONOWYNMTtG8fqxmZ9f3BLttflcQZcvvdJWW5QS47p8cd+D&#10;Dw/e++LllCgnBYPqrk2+dmn/t68s+uH1RT+8seKHt9Zdf3/L1ff3PLr+0k9XzvXWRB5c2XJoRfOR&#10;5Y2n1rU/vbXz4/Nb331+PwHpXzj6W/HM/yH4n3lzU4mbMAiGQBBxiBi3tjAxJD9alx+hKPQp8t2y&#10;1EDuxq6SwzNrt/elb+pN3diRuLk7ecdQ+u7xKgkZvWa87+TykT2Lx9gEzK65nYcmy5+aV31oRf/e&#10;tYumOhEwv6f+5JKuk0sa985umjM2jEfBji5rfWFN8/pZAygEkoyE2Hi4goPWyzkGtYiMw6FhkF7G&#10;lrBJUj7DalTrVXyNjKGQcQJkbCkd09NQsmLxHLNBFeXUnz+67eNn14noqJJ03/eXTuHQqEAp76e3&#10;1//6+tLbLy/+6oUFn7+0M8Gpe+ngumtvr7vx1oobb6y89eaa62+vufHuuuvvrb95afv1S9uuvr/9&#10;3len7n377Oy+nO3z6w4vqT+5svnk+tY3Ti784rX9NUUJqH+KZU5Z6X/QN/g/6FamTDQ1/4IgpYQV&#10;71FXJgUXRshKvdJCnyZCwx0tTdrRV76qLml1ffSa5ugNbbGbO+K2tkdtb4ve1ZmwvTdpx0DOgo4y&#10;LokUJOHtXTxKRsEzohxPzao7OafqqZXTlHwGBg4hEUgYgOEx+CfTPTC1D+vAkv7nNgxdPLGTisNs&#10;Xz5v/9L+wyt7T6waOLl64MSKnmMrOp/dOPr02qEL22e+uHXsuY3D57ZMntk6+9kd817Ys2zLotH6&#10;/KTqwlQMDJCwSBoemxoT8fn5/d+8fbqrs/Xa+8/eeWX5Z6cW6fhkg5Z77vTBnsaaO5++cv2d7Tde&#10;W3H9tQ03Xtt+47VVN95cffWdNTffXXfn0oZbH2y8/f6m2x9uuv3R9qvv77vx6fFfr7w0tzt195K6&#10;05u6zmzqem5r96fnt3z+zjNoBAQA0h/kgCP+J3yV/+fv4M+AI2BCLiknwVwcrczz8PNC+ZlmYYSQ&#10;sKDEd3w8f11T+JoG34o636pG39qW6HWtMetaYza0x23qiNnaHrW4PibWwN4xo+rASNEz21YyiMTV&#10;Q20z64sYWPS82vR9Pen7+vL3TK/ZPdZweHbr3vGqA3O6tSRMdU4GBg4/sXiOnYZLMASyIDBYkvn6&#10;lpnnV9adX1332sautzYNvLau67X1HW9s6Xp3W88HO3s/3dX32Z7uL/b1frF38PLx8W+Pjn13as4X&#10;xya+OjXn86Mjn50c+/Lp2d8/t+DWyyu/eWHlD69suHZ+2bUXF39/Yf2bzx1xBQcUZyYlx4SWFcR9&#10;+s7pb95+LiIk4PtXD127sPTWW5uuvr/72gfrbr+/+vYH225+uOPaB1uvfbjtxgebb7y/5ealLbc+&#10;2HX13d0/fXbik5e37lnS8PSatmfXtDy3qefNp1d+/OYz2Kk0it8b9L8d/8fvAAbB/Eol6bGWpFB5&#10;pkeSZuGmmgRuDm5almNpTfyCEs/ySu/KBt/yuogV9ZErGyLWNYava47c0pO5ebR+8/Sqrf3pazrS&#10;CUjovfffRSLhRAySRiEgYJCaTljbXbKis2Rdb9G2vuzdAzn7h7IOj+Q8M6fq1JzyfTPKl7fmlYQa&#10;0oOVNhY6UkaOC+RFKlkhdJQBD+MgABMBUSCIBYexIcCHgAgCKgho4EAGAyo0nAsBHgxIUECOQxrI&#10;WBePECnEpsjQeXpKZ6ymI1q6tSvus6dGPjk+9tkzsz95bt4XLyz4/vzKyxdXf31hzQtPrduweCYO&#10;Ducx6CqF0GFVOawBGpVwdMa01JSoHz4/e+uTw798ferhtTc+f27Zzfc233xv8+33t916b8Ptjzbc&#10;+njLD5d2Xv74yM9XLnz37uGVo6WnNvac2TZwYd/4Z+f3zJ/RPNWP/2kV9veW/q/H/5FLPulhYCgk&#10;vKQ4ISfWmBclLwqXZbtkoXziRHnc/IrwxdXuhRXOpTWeJTWeZXXeVX5nClte51vVELumNXG8uYRH&#10;wrDwaB4N39dUS/KLvUMEBBwD+becrekuW9eYuLU9dk9/+uGhzH39aVs60ieLPIVmUbSE6uCQBRBg&#10;IzCkqR2Uflk4JIxExLCpSDLOv4WIQ4bkbJxJzrBpuG6DPMKijrYHhNkCIm0B4U5tuF0bbtX4HDq3&#10;WRGs4ck4JBoWjoUDLApQiBgmiUBGovx79QEMAwANACEcxMhpYVyQqiNumZ53+839HWVpcg4+NzXR&#10;paJ/f37Nl2dXvXZqA4tGLC7KsDkMTof+809e/+yDN93m4Ctv7b/21sbLH5yS0AkfXdx++6tDd787&#10;+cMnJ2+9e+DuR4euf7j/+ifHH9567d7Viy8eGn9+V+/5PdPeODLz+3eOSUQ8rJ/L6p+Dt/89I/f/&#10;jmv8JfxOBINoBGRanDnLpyyMECcGk3OsgpXtBbOLHYvKzWvqIheUuxaUuxZVupfVepfXha2oD1/X&#10;Hre+LXlJTwkaBhsZ6IbD4RAcQmFQSBgw8LnLuvI3dqRubond0BazrjV2fUvcgnJXnVvQEhWQpBMx&#10;IUCE+ZVWaUggo2G0LLRBhHXqmZ5grs8iTAqV5/j0OT5dblRAbpwuLzawIE5fkmAoTzTWpgQ3Zlga&#10;M63NWbauEndPoXOwJKoy0V6XYWnOdbYUeVqKPI35oS2FruaC0PpsR22mrTrLVpZqKU1zFqe6MmPM&#10;4cFSGQ1DggE8yt8PoQCEBYADgVAGIZSEqAuX3Lu4+u7b2+68s/vm+8dPbph1652n1i+ahkEibHr5&#10;D5++F+003bvy2uUvLtTWZD385dsvLj2fnhD1xjM7v7iw88tX91//6Mgv35785ZtDtz7cfeuTQzc+&#10;O9FW6ji9seelHX0v7h144+SKtYuH/StFCORfUwb9F+G/yZn+9PuAAR6DlBGuy/RIMkL5qXZ2mIjY&#10;k+2YVxU5v9S7qNK9uMqzsCJ0QYVnbmXk3HLf0jrf4rqotQMVFABERJiUhpcxmYip1bQZ7dVj1elz&#10;yqJX1cWsb42eV2rviQ+Kl5KNVAwNBtAAgsMgKgHBJkMBYnyokeOzChKc4lSvPD1cmeXT5kTrCuN0&#10;xQm6kkRdcYK2LCGwasp76lJNdammxrSQ5syQpnSbEgebUeYbK7KZCODKqQXxEs5Aqn1GsWeo2NVb&#10;6uouc3ZVOnqrPb3VYb3VEV1V3q5qb1eVt7cmrLvK21nh7SoLay8JayzwVOe6C1NdiRFBkU69gkdD&#10;AUBEwvEAsCDAACCIhIqUMF7YtaEwPSFQzvr2le1XXlnz2sk1NBxCKhE6nOYNa5f+/OO1rETfj5+/&#10;ePebC3HR4Rkp0XwGHouEhwYb3z33VKCY2deQ//juW7/cePXRnYuH13Y+vbbtuc39Lx1c+NX75/5J&#10;wOq/9rv+7+tZYTB4QrQnysRLc/AybJykYFZnftzqnpxFpa5lZa7FZfbF5aELyl3zy1wLykNXNCZO&#10;tJRiYDCTUrSiJXtxmWNhb6FSLli/esWqwfpVNYnLq6PWt8SurY+clmqIk+FkGBQW8mc6S0Ucq0Ho&#10;1jPC9LRoMzc1TJ0drsyN0uRFa4piA0rjAyoSA6uSjNUpQbWpptpUU02qsS7dWJ9hrE8Lako3T8U/&#10;/aU121KdYCwMC5pZmfPFsTnzsxzLmpJ//XLnLx8/9dxkRa4GlxpAGa3yDVWEDVaHTWv0TWuMnt4Y&#10;N70xanpj1EhT9ERr9Hhz1Fhj9FhD2IzG8NHGyOGGmMG66J7qiN6amN6a+K7q2KaSyMrcsKx4l4RF&#10;wcIAAYeGQ3ASBEsOkJeECG69tO3eWzvvvn/wxw8Of//W3m8vHiKh4FIRI9ln/vn7i5+990qEx3zv&#10;65e+eWnTna9eDdapdQrmtU+P3fry8I1Pj9z6/NQ3l04+/PGdBb2ZR1e0Hl3WcG7HjB+/flnAIf9X&#10;f9n/1ef3O6zZIE31BSY6uZkuXp5bvn24ZVF1/NxK30hpYrhKSANAhwTdKaGLahOX14UvqXVv68ld&#10;2FUcagwAEGDiUJMVCWsGK3AIGAMFLWlIX1aXUm4R25h4ll+TGfBIGCkFCjPSIky8iBBhjEOS6lZl&#10;eZR5YfK8cHl+hCo3TJEXqS6J15fH66sSDdUJhqp4Q1W8sSrR4CfnTzU1pJsb0s2NGZYnf/0vcizR&#10;WsGry1oP96ZePTi2NI++uFly98rGx4+/izFzf/x68/0vD29pj5qsck2r8A43JjwpE62pky2pEw1J&#10;Y42xE83xY42xMxqmXMpfYsea40ab40ZbY2a0R420Rg03RQ01xPRURXZVRnQU+2qyw3JinQo+gwAB&#10;HIBoAARTSYEY1IrW4msvbvv2pfXXXt/22tPr0pO8wTq13a73eUPuffnq/c+PfPf+CbGQnpeTcO/W&#10;xzERtvKC3LtX3vjxoz23P9r/y7cvPLz+VkNS0DPLWs5v7H55z/D37z87xePnX615sgD+n4v//DM+&#10;OeXUyrh/mpbkUcSH0KIMZJ+C+NS83r4817R854wCZ1+OVwAHKhS0oK18vLkGBUPiMcjZ7aVjddno&#10;qckIFgHbMH9yelW+ns/UithJHltCsMLOo5H9OmeAT0fL2RirhhEVzI63cFOc/CQXP9UryvRK8sLl&#10;hZHKIp+qKFpbFKMpjdGURKtrkvW1qfr6dEN9uv9vY4bpifc8caCmTH9pybQ259hqMkMyI0JyDKpG&#10;i/b5nauy0Kh39i6p8iGObc69d3n36cVph1YUf/P+hddH0/d2x82tjxhrihtrjptojZtoiZpoiZ5o&#10;jpnVljinI3leV+rs9vjZHfGz2uNmtyfObk+ZbI2f1REzrzt+Xnfi7I6E2e3JT8rM1tTp9Qn9NfEd&#10;lbEtJdHlaeExdiMOBnBwFA4AHYWUKmUPJzruv7Hn7qWDX13c/v4L275/88Ct90/EWGWtNblLlyy0&#10;Wq1yEff4gS2fvfXsD5+83FOTPrs19+5HR699dPTGJ8/c++7l9gLHmc0DT2/sP7F+8OLpXRi4f++B&#10;P5niPxX/Bc40FXikkdEZCUHhQdRkKysxmDWvvWwk3zORbRnLNU3kWWflO2cVOOcWh84u9cytSScC&#10;oJLLUWic2+VA+8fUzPGyFKJf9RDEMvGrGuJzLRo6wk9vKefTg2RUt5EZZmLH2PiJdmGqS5LhkWV6&#10;JWnhwiyfJNcnzY+UFvnkpTGq8jh1RYKqIlY2rcLTlGVqyQlpyQluzg5pygyZ8h5/j9aSbWvMNDVl&#10;hbTkWKoyzaXp1oJka1acW4mGhxAQLDRsZX1Jk4i+pjJyTpXli2cXL2yIPzlWOTtSoAJgRUvq8rbE&#10;ybakidaEseaYGY2e8eaIybaYuV2J87qT5vckz+5JelJm9SQt6EtfPS13WXf84q7Y+d1J87rT53en&#10;z+tK85eO1Lmd6ZPtaZOdyRMdcWOt8SNNqV1lcbUZ3rwoFx2NIMBgJDgsUcwvltEu7Z116/Ut1y9u&#10;/P7NgyODnRZLcHNry4LZ0767dPiNM9tNGvG07oYfv7pw8709P3906M77B25/uPvWh/vvfvP8g9tv&#10;H1ndd2Rp0wubpn94dvOShcN+laf/VPxnnw4AJBIRH+OOtIlibCyfiRbCRHSlOPuzHcM5jtFs63hO&#10;yGhm8Fi2eTLfMZlvn8y3zizy9OXEsAAYrs0eKYueXeqZVxq6rNK9piG+ximUIAAGQEwSTMNCOjQk&#10;n5kfZxfE23nxoaKEUGGSW5DuFWeGSzPDpeluUYZHnOUW53r55ZGKeCNh79rKp3YXHtqSVhmvr0k0&#10;1CQaGlJNzVm2fxobWZpybI251upcW1ZCyBQfmf/XigFwFQ6bpKbGyXDlblWZXZikJkUrcTEaQqaJ&#10;kmMieVnAywDFIWQzDckEAA0ACYnCQWBaffREa5z/UdQRObfb/wSa2508tztlbnfKrI60kdZsKgSq&#10;4mXhOujO9VMrRjKWTMuY3524dCBt6VDa4qHUhUOpC/vT5nYnze1OmtURP9Lom9bgG6iLay6KrEj3&#10;FiSF4SCABxADgNaY8BKL4sbFPTdf33Ht7f23Lu3+8YMtb5/bHRvhOrZj8b1PTtx+e/etd3befnfH&#10;7Uv+cvPdbdcubfvhvV3XPjlx/8YbW+bUn1jR+vS6rq/eeAqDgPmnxv9J+E9zpqlgBgwNAzGuAK+R&#10;ZZFhlQxEklNaEa3tSrP0p5uHMk3DWaYZOeaxXMtYrmWiwDFR4BjPt4/l2MdyrBP5trnl4bMLnLOK&#10;zDMKTGaaX0kEDoBKSLIoqG49PTKEG2Xhxzh4CaHCZLc4xSVLcUlTXJL0MHmqV57sUSS5ZIURAfEG&#10;xvEtHV43Tm3GV/fk0Wlg+7zKymhdaYymKlFfmxJUn2aqTzM1ZJjrssxVGaaK9KCihMB4ry5YJyaR&#10;cRDwswBLsXAHFdbikUUJQY0Hla2DR0ggjwTkWGAN4YQYPqgMIZTYCF4pjQdHoAEoz4joLfXNaPLN&#10;bIud7IiZ3eWb2xMzrzd+fk/SvO5Ef7ZdV+pgY2ZESIBHL+KzQFtXfLhbpNfAzh4f2zgvd7A6ZPlQ&#10;wvL+lGX9aUt60xZ1p8zvzJjXlTGvO3NWV8J4R9JwU8JgU3JraVxFeiSbiKGgMTQIckul8XzS1Rc3&#10;33lrx823d978cN+1d7dee3frD29vvvHO1j+Vd7f5yztbr7277dq7W2+/u/XKqxseXX6hMt1weF3n&#10;M1t73jyx7MUTO/w5VU9SE/5j+A+f4J8BaipzE0LV8UZ2YjCrLs3Lw8I0HGSEhlri1fSkBD9xppEs&#10;0xNnmpFrfeJPE3nOiTz7zAL77HzLhs5MjwBHgICAQQ3gYOwKojuQHGPjxdpFsXZRvFOS4BYlukUp&#10;HkmaW5Hmlmd4FWkecZZXHBWAXTw9OzsnRGiksowMc6Z9zVNrhBriO6+sLw2XlITLymICK+IM1UnB&#10;NRmmJ6Uuy1ydGVKVFVKUaMz06RPcuugwg94oIhDRCABYCLgYA1dSkWoipCIDIx/m1BHiLLQIPTlK&#10;SUw0kKqig+U4UBXvaSv09FZ6huq8w41hYy0RM9sjZ3aEz2yPmNUZPbsjblZ77GRr/GRb3My2hMGK&#10;VAEAo+2FUjnBGMrNLA/tHSunMCA+F/Hrrf2vnxpYPZK6anrmisGcZb25i7uzl/TlLuhNmdOVOKs7&#10;YUZ7wkhr4mBDfE9tXGtxbGakAwMAGQaT4vG5AYpHH5z85aODV9/d+MM7G/zljY0/vLHx6pubrryx&#10;7upbG354c92VtzZceXv91TdWf3xyzoXtg9+9tvvu1y8+v2PkpS19L2ydfvuzFwUc4n885/M/7kz+&#10;M9AJiIxYkyeQHqGnhwVyJBQiA4vQiplMHMTHAx0dFhdAzQpm9KeHDGbop+fqp+cap2WEDGdZhrMs&#10;k4XOyRz97KxgJwlOBjAKGhEsxIeqyBF6aoyZEWNmxNvYMXZurIMf5xDGOAQJNl6ahVccoWnJcaVZ&#10;hHYJecFYJ4mOwrOxNBFFqBZoTGqVXilRCOVKoVrC9QQHZsZGxoV7Qm1mp80UHmY3mQJDTIE2k85q&#10;DLAbA52mAEewxqxTeiwGl0Vvt+rtDovBqNMFagMCNUq1QqNTqbX+IpNLtWqZKyQoWKVUSoViHkcj&#10;EejV0kCVSCsXRLsCw+16t0VvM2odwQFhdlNEqMUapA0KUIRZjLF2Y4zF4AjQBCslcjHf4gx2Rdg9&#10;0Z6w2IiM/JTswuhwN+3+taeOr6pa2Zr49Mqul7Z3LexKWNidtLgvdWFfyoLetLldabPbkyfbY0eb&#10;ogdqY3tqkvMTwnEAkCCYEgXVuWRXn1/205trb7y+6trFdVdfXXv11bVXLq6+9tq6W29s+uLUwqcW&#10;1OyZLNu/uHHHnKbpVVFhKoKeTXbJuAfmVj21qP7MppFpjYWoqV17/8A878kCzr//c3/Ckw/CAByJ&#10;RQJHAM0dSHdpGRYVScMnEND+PH08BAw8mowM55HgdBzQC7ExekZaCKsn1TCeGzIj1zKaHjSeHrSk&#10;2BMtIOCnVu9VXLxJjvMGkCMN9OhgVqyZH28VJthEcXZBnEUQbxUlm4RBDOSqweKV03LDAtjLeopZ&#10;HJR/L75/ZQSukEvxKD8jNAYAHASQcIDyEzQArJ8z0Z+/6CfYBgCPQ7FZTEOQnoX/E2092r/4DhAw&#10;gIQBxJRiGQqa2mUAgFpMT4qPIJBxgboAGhGNBAAL818NMfWChgNkJCD5ZR39B2MhwCQAr9eCw2Ci&#10;I8KQADCJSDwS4JGAMPUXD/dfETt1h/Cpj+AwMIAAQXazQIVPylKsm1N469XVi1vynQpw971Vz2xo&#10;XNgWs7A7cVlP2qKulDltifO6Mma1pcxsSRppTuyujq7P91VkRdPhKCwA6WaDi4i8fX7dzVdXX3t1&#10;7dWLq69dXPX2wZHji2p3j5VsHSlZM1hQk2Bz8CkMGEDBYEQI2jzRtGkkd+dE2YG59afXDb3+zB7k&#10;P4U4/wH8o5+bAoCAVsGIMHN9RmqYgaWg40IkNJuSphcRBUwsjUqAwyAxlayn4URESMXGBnCRRh4q&#10;XkctsHLHcq2zC0L6ozVyrH+twyVnOOQEt5oUrqfEhnBiTOw4M/eJJyXYRLF2QYJZECrCzWxLLCl1&#10;6a2UjgpvYSxHoqbyAlAKoxg2tWzOJFMXNevL4lRSOl7CoLDJaDYZ4y9UjJRLUfPoWjZ5QW3Q64dn&#10;IVBIq825rDH8o0P9PBycikHTcBgOFcWlYbg0DI9K4FAwbApaSkMdXVLy45cncWiYOdh0YfvI3Tc3&#10;8ol4DhnHY+DFHJKcT1aLKGoRRcbFswgwAQ71+uHJx3c+xWCxyXFRH5xcePX1NQo6XiaiCrlkDoPI&#10;puG5DCKPSeLRyXIOcU5r+rU394q4XLlKRmGT+mfnJmZwy1Ml359dSUeAxqacsjzL7U/Xf/Ls+Prp&#10;ySt6E5d2p87vzlzQkzWvK2N2V9J4e+xwc2xfXVp9fmx8aDAejqDAYQXmwNFs18O3tn15ZPTs8oan&#10;5pTvnSjZNlrUmGi0cjASDIoAgDtQvn60etdkxdF51Yfn1R9YPLRysGrP3IoTq7svv3eWhPlHGFL+&#10;cWd6EksKUXNjzIIIIyU0gGQU00QE9KK+aiocpmKRNQKmmE1iUbFEvH/hU4CBm5k4OQWSUNBCMswm&#10;wc6uS+f5FUARBhk/VE2M0BJ8RkZ0MCPOzIqx86NtvGgbL8EmjLcKoo2sWANrtMJXkhnClkPkICrX&#10;zFq4qkOsx+PkcKlZQOQRCBQCHIVMMMv60jloPJugL6M6u4hhvcSwPlJYPyl8iBg2QLQ1AZysMpZ5&#10;eGk+k0HlsJlLmiI/PD7TnlmlypiUZI0rC2Yqi2cpCufLChdJ8xZIk2bg2UFHl3V+cWQaCUBUJHJ2&#10;XdjNT3ZE1k+YOjYZ+7aF9O8I6d0W1L3J2LXR2LMppGkNjC4/s73vzpenuSS8jEa4uG/ad2/tTB2Y&#10;7RzZ7h474Jh5wDKxxzPnkHvyQMz0vYaEdjgc9cnLGyk4KNAQIOALtm5bYbBSxXIwWOP1BgqZNHhJ&#10;ZbQhgF6Z577z0Y63Do+u7I1Z2Z+6pCt1UVfK7M4/lf7a8N7qqMZ8b21OLJdKxANIScJYmfBXNkw7&#10;sbRu52R5c5LJwYRG8zORAJSnp87trFjRn7d+Wu6m0eoCr1mEQ1z97tLTO5ftWVC5Z17JzrnVbz29&#10;VSpkPYlt/v6L/1fx73QmgPAvjMFgMBgozY2JtQqiTQyvnmzT0DQCEhmHCGDTZpXHDuQ433tm162v&#10;X794du+y2T3VedH16TFaOkWMx7HQaDoaZhETqDBwcP3SkhiDR4ePMJIjg6gxZnqshRFv8ztTjJ0f&#10;6xBEhrCjgtihAvjCgRylASUPJQjC2VQ9ncgkkMUIsYEsDKBwZTQinQIgwEFCq9ocZrWE5azAhbYS&#10;w4cI4dNwkUN43wg+YpwQOUK0tMIp2mSHPD0QFaPERCkQsSZyuEfrqJguKlgkKlosrlgiq1yqrFop&#10;r1qprFqsLpxASUMzo81FYaJ0JzU1lJ7uFeSXJET3rwrq3xc0dCho6FDwtMPBQwdDph0OmX7MNrgP&#10;sHQlyaZUMzbFgk0xYxKM6LgwbcKMNda5T0fMPRO66IWwhc95Fz3vWPRsyOwTEdMPAYrOpmH//MVh&#10;Ig6RlBqTkpLa0dZQVu7T6kBTeQQZheWoMHF5tvgEtd1J7W+IfPnw9DVDaYvb4xd2+eeJczuT57Yn&#10;zWyJm9EQM1IX01cVU5YRLuawsBgUEgAqAKeW9XvFmEA8PkchrQhV9hfEJbgMDcWpn7z+3I9fvv7o&#10;1oe/3Xpv+bQmERqxf6Jix6ziLRP5m8Zyt84sfOP4OmeQ8t9LqPLvPvrJVrTSnIhoKyfRzvWZWG49&#10;xa4hB0vJCgGWjkMxkfDKaONEiXc429GbHjJRFrqqM3HfZMkPF3f/9NFLaiKSB0HJdvP5p59auXBA&#10;xSHGWYQxZnaclRlvYyU6OE+cKdrG81k4bh2xIlox3JvGC0ayQhAyH0efrkJIIWUwT2lkEKgINNZP&#10;XoWBgd6KyBUdXldwsC6pl+RuI0b24SL7idHTidHT2dHdLGde95INwph6jq+NGtFJiRxiRQ0w4keY&#10;ScOMpGn8rHGyIcpUWK+rnpRVLBPXrFJUr1RXLldWLVVVrdSWrwypmkcxRTlrpjlallj6Nhqn7w8e&#10;euqJMxkHDwYN7bf0LG/etsszf6tjbJ91xh7b0C778F7nyH73+H7XxGHHvBMJczYd+vS75EV7opae&#10;DV9y1rHwrHXRC7YFZ1x9W9EcU4CU8OiHZytzomRiXliYu6i4cNfutUY9ubYiGSCA1EZLLLJ3DRSb&#10;7KyR7rz7V57ZMJK4d1bOiu74xZ1x89pjZnfETbbFjjVGDzQkVBf6ZX9FIjGDSqADkMSneCDQGsQ8&#10;NZbz6dMTt99ef/2dFVcurfr+g3XfvLvp0XcvtuXG8tCwTdNKtowWbh3JXz+StWE0e8tE3tHFDW8c&#10;XZkc6fq9B/yr+Pc5EwQgFAJKj7VGW4VePSsiiO/VMb1Kuk1BMwkpEhqKTUKzCbiempzGdEtPbmhv&#10;trM32zmQ5x7NdS1pjF47mHrrwwNXLh03sCEyDLTUVL56/oyKQ4wO4cSZ2XFmZpyFGW1mBIlQrkBa&#10;iIqWkRkbEWVBUBD+xSoaQPARcDYcxUAC+BNiDzgagMXducOVujiPEmIbSY4mTFgfJbyfHjFE9bVR&#10;PUW1Q7M2bl66am7dT1ef3bpxYPvB3ZHN8/FxE/iU2eTkCVZ4+Yode/Yd2tDfEfnd59tfePXAqbff&#10;t1bP0VSu0FSu1NUut1QMrTt2at6aiYG+zN07JxaunVxz+rm4mbuNffsCBg6EdG/NH1707BvnDu2f&#10;uXZF2ZvvHX7541fXnX/HM/OQa9Zx1+QxQ/eK5Wde+fDKR+s2tN2+cfrjr069/uUbm9//LGzBYfvi&#10;M45Fz7omT0QN72c7CmFIfJxDeO/TvR+/sZ/FJQl4FJWG3zPQvHXnRqvbTqQSiFQikUKGYCDcZZrb&#10;X3Nu+7Q1vVFre7zLe2LndURPtkWNt0aOdKQqZBw0EgFHAjoCHoSB6ryid3b133p99ZVXVl55deV3&#10;r6z46qVlX55f9uXLK758bcPjnz/WSzm9Rb7F3dkrerPXD+buHC/cMaNg32TlnjmVe+bXXdi3RMQm&#10;/yn/7O/A33eQn0IK7uerBfCS7LgIAyPcyDKrqRyy3yeCGcxGT/DSSt/quoi5hSHTM/XT0oxDGaa+&#10;LFNXhqUn29yTbe7Pdg3muacXuufWxi1uiDu/ddqv188/uP/BvP4yDhGREKoO0zGjjKwIHc0jROyY&#10;kxEkQsdZrP5mIBBPZk8YCEhZ1NJk7/YZRRN5qokS8ez64LYiLwJBRPHdeHM12tWC83QQwnvxEb3U&#10;8CF6WA/R3ciwVzBo2J4MaYmT/MGrB0ypNdzU6aS0CXrqXHrKbGrcINWeadExB3LExWGYwwcmXVXd&#10;irIFkooVioqV0soV2qrFuuSS0nRLqQuzaiC+tafC1zMnoG9PwMAhbf8Bbd8hd+caRWjk/K7YAjt0&#10;eGVF60R32Oyd1skT1slT1slTtrHDYSNbjXbdgm5PlY/yyokljUsXRC486F581r3gGffCp53zTtpm&#10;HTMNH3R2bgpK6UWQA/FITGqk4rvXVt18f82jb/f88NHOBWNVRiXbPxlEQyg/iSjC6bTQ0SCEjc8O&#10;5b6wuXlJR9T8Zt9EW8xQYzYKAKuAvqyz4NcPj/3ywf7bb2y9/dqGW69t+OHltZfPr758YfW1V9df&#10;eXnVtYtrbr657c57B/wB9Pee+uHVPdffOvTh8zvirSIlCbGgNX/LeMm2yZJdc8uvf/CMUsT6Oyf+&#10;//YR/3QQDImAot1BDg0lQke2qyl2LU3NRQkZSD4NSUP6da/xAHgVjLwQXqmFXmvnNIUqGj3yRq+s&#10;OUxeZ+VWmyk90cL+eEGFmfzKpulFHh0fDkWZg61Shk1CdEiobjmjNsHQWKeuLNMPlETX52UDAEho&#10;bFeqqDc7JCxQJSJiCP4ZNQ6GVSIYLqSyBG5oAiEtcGsz0t6M93QQvJ04bw8urJcS3s7ytbNjOjHO&#10;GnRIGt2eIQ+vgYQhhtx+euooOW0WI3k2PXU2PXUmJaKWHhyvSGjhOEpQyrCAsglx+TJ++UJJ5RJR&#10;9dKA5pXSzKaA5Ly42g57VpErtzimb0FAzx5d/yH9wGF9315z7xZKaLajetDXuUSRWIGxx9vH9gfP&#10;OGoaO2YaO2YZPeqccZARX+HrnO9pXRScXh7fMpo+70jMvLOOWc865pxxzDljnfV0yKzTwROnjTOP&#10;uyYP2wd3uPp2cON66SF5gB4IEEwAIUg4SMUFicHYO++sIaKA3WJAAzC3szLSxe+ribl/+9zcBvvS&#10;9oSOXJeAiOYDSAWBUBq8PlSRIgLNDtqiInOljVxhJXXHyWaXWMbzDb1J4u4Ybm+0sN7CfHPdRLFd&#10;L4IBPZ2ysKNwZX/uuukF64fzN84o2Dyef3hx3YNv3iT6dy7827Gkf+29v4D/MCmL4AvmRhpZXh3N&#10;rSM7AkgWNTFYgdcKsWoeTsHCiKloLhHJQMOZaD85KnlK4J4IgxEBRASACCAGFsuBw0VYJAsGgvno&#10;EBHKqcTaFQSbgmwR4MfKEhJj1I4Mb2Ked2lfRaLLAgCMhIa6U3mrhsrcsWWpDcuqZmxaf/xNtCQR&#10;JkuHFLlAXwbMzQh7O9LVSgxvJ3jbSaEd+JBquDjaHZszuWqbPa+d5atlJPUz4qfTEmZQE2bQUsYp&#10;yeOMxDGsrYFtq7cUzOKlTeNlzOZkL6ZkzeUVzJFntAcm5dqyilXeGEWActm80fmTQ0PDzd/f+ebU&#10;W2dKx7tyF82xdM23dm3U9+zW9e7UDezTDR4yDh4I7tsR1Lc7aOhA4NAh/dBBw7QDhmlHTYNHHSOH&#10;ood3Rbcu6F266aubPxlissJGt5vGngqeeTxo4ljQxDHDzJPGyVPGyZOGiZPy8VPiwYPyrgOKlh2a&#10;vr22aXsat51f8Ozn83a+4LVqLr+8CAsDXpedCsBzW+YG6MiOUGq4lXz3wy3L2z2TFe6erNCKaGuG&#10;1xgeKNDRUTIswkgjBpMJajhQISAlAFIIiABQYFF6OtnGoxc4A1rSnKPVCXMa4xa0xi3rSljZm7hm&#10;MHnj9OwN07I2jeRsHM7cPVl87sAqhL93+jf85V99858Ag6MEHEq6R+0JIHn9ukkkdyDZpaO49DRn&#10;INWiJpnkxCAJIZCP1gnQWgFKI0AquXAlB6EWoDVijE6GM8hwwVKcWYYzyTAWJc6qwju1dI+B6THQ&#10;PHqKS0yYV5eQGM7MaCnmhepKOyrL8zKREEDAEHgEGM5irJtTHls94CgeDcnsCcrqM+UNWYr6oyv6&#10;P7z5mya+hhdVTva1kCLasN4OvKMVa2mC1NkAJw/UaYeGe6bPHPn42k9xlWOssDZuVJcsPL+tt1er&#10;EV84d/zC+fMwrluYOcLInKSkzSIlzWAFhTbkmkojxEwA+urKHj+4MrejNJiC0KHAtQvjD6/4k85u&#10;fX9+1qxmV1WPsXuPvv+Qvm+fvm9fYM9efc8uXe8eQ+9efe9+fe9ez7QDoY3L3IXd7WNLbv/664/X&#10;rvU0l2fnV4Y3LjNOP6qfcUo3fkI9ekw7fko5clIyclo2fEo36yylcHT+iQtPvfLe8VcvvfjBNydf&#10;e+/QixcPvvTawbMvhzkDrr+9koAEdqtRiADjrSXyAILegtKHwDMTaLcuLd49K3N+o3e0wtVb6uwt&#10;dfoTQUusU8XRURTamu9qyw/tLPR2FXq7i8L6S9yDZa5pZbbJevfCtohFHb4lXTErehOX9yUsH0ha&#10;PZSxxl/St4xmbxrO2j+/ursyY4pm4/e+8Zf4V9/8J6BhUE12mE+H8wYSXIEEhxJKCcHF6dExekxc&#10;MM6rRoRrEb5AXFQgIUKLdSoQdgXGpsA6lPjQAJxdBXdqUE4l2q0huJRErxofrsWGaZDhgSS3GudW&#10;4yIVGBsZnFjfUJArzW+IEeiwhe1Jza0NEIAjYXAMCjZWKjqza6i4qSu7eSCurie+sS+pbSijd6x0&#10;aG5Z10RuXW9eU+vB86+GlXRzI5qZ4S3ssGaao5JlyoEReFaroaoksa+zcvHSBavXb83NLJAQ4B4e&#10;yLIj7995LSEtQZE6yEqdQ0wYQ0b0wazNaFEMBNEQAEGFgBoH4riY03OHYlmIMgtyMId6/5vlj+4+&#10;++vd55Nz9O6O2eoe/8gpsHdXYO8uXc9OXef2wK6NQR2rTC3LzWUjk+v2Jubm7Ny7/fmnjxZH2S6/&#10;9lxP75yImuXhY6dt4ydcs066Zh2yT+6xTe41j+zlFw71rN03tH77jK07luzbv+rQ0Xk798/esX/2&#10;zoMzt+8b37F/YMmauHD1z19soaJBgjeICMHTojwKDTIshlxcbrfbsBV54q/fWLmwM2JJb+x4k2us&#10;0TmjwTGz0TO31TOj1jrR5J5o9kw0eWc2R8xsjhxvDJ/dETW3M3JRb+TCbu/yAd/Koei1I/HrhhPW&#10;jqSsm5G5cTxz7bTkzaMZW2ZkbhnN2jmz8KuXdouYxP9AN+efNfm7SU+I2q4luAJI9kBKiBarpYMF&#10;TXHT07ljheI5VarBfHp7OqkzT9icw2/M5lYnkavjMBVRiNpYTEkkVJuIq0vC1yTgG5Lp9cns0mhi&#10;dQK5PonWkkbrzGGOVEqa04idObTeQub0UmZHJr47l9KTwRwvVC+otuSYaQYSVBMhHikL6S81T6+x&#10;jLVFzeyMnmiPmt+fPK8nYUFP7LzuhPl9CXP6YzctLTl9dMZHH+786L1tL51d+8yZjdOGq/NznClx&#10;yoQwblGmZaivsbGh1m43CRHwapu0K5tz8fUl2UPtjORWctwYKqIbmKuBIhUIwwDbAVGCIYwYB8Cu&#10;+sSxGHpdHHZGg+j7t4Z+ub7j8YMjO3aUlM5fo+15KrB3r6l9aWhpY+fY8CfffzE2f6HeFPjsc0ca&#10;WwpHJ/r2Hdrrdhg2zm1rygiKiXGnNPQWDI1bM9MrhtoXbFn89IVDn33/yuXrb3/7/fN3br1068qZ&#10;e9fP3Lt87OevD/387cmfvj119/tn7l5++tY3p366evbW5fP3br567/rLk13Rc7sNP32x6YdPN927&#10;uvOnK5uvf7z44eU1P3+77PoXS+5eXvfTd+vvXd78y5UtP327/s53a29+s/T2d8t/+nbd3W+23v1+&#10;58/f7bnz9b7b3+y/+u3OO9d33/5h153Lu365vu/etX13r+65fXnbjW923r96cuXcyqIkWVksc/1o&#10;+saRjM0j2bsma57ftwr5rzrMv/beE7IEPpMYqqeF6iiOAHqwmhqgJIo5SDYO2ZKg3zsaN1YiHamU&#10;DJUrZ9TY2jI0hR5atBYWrQPJJlhaCCzVhEwLQVVF84rc5Aofuz5B2JEt78lT9RWo2zNlXTnq7lzt&#10;SIluepFmepF6eol6WrFypEw9Xq6ZVaGcKJPNqJT3pppaokR331v56Ostj7878MaJ8YGKkBQrMVQC&#10;CxUjfUpsgpYUI0MlyBBRfHS6jh4rR/dkGsaKDM3JtM9emvzp6z2Pfjr/8+2Lt7554eyBeRsWt40O&#10;1JYWZHiVtGVF3lI98uq7x4oqwtcdWBWRkSuJysY5i5DmIqQ+G5InwrluNgb+8oqiyVJ0TzFjvFV3&#10;76sVD24fe/zw3Eunm/LbM9Rdqy0VnQe2Tm9NxHf4UF1R5PYI6tJK0cwswXu7R5d1ZdblmqP1xKZ0&#10;e6ye2FskmFHNf/9U272vVt78YsXdK3seXj65sCst08rrL43INFOybeTqBF1jmiHbxcgNx/aWqw+s&#10;Lnl6T+P1z5b99P3KX24f+vXe2atfH27MN/16/eD9K7t/urzx3g/bf7m25/7NPb/e3PPg1u7Htw88&#10;vLnv1+t771078PO1/Te/3Xbzqy0/fL7h6w83XHpt5cVzC59/enzH+uaFM3MmR1Kbq00JEbjGcm1l&#10;nuTpQ73ffbTt0c8vPLp78cGvnz548PFHF9ZW+lh7JovXDqWvHUhfO5C5bij78IqurCgnbCo/8w/9&#10;5g8r/4Qno/eEcEOojujQkkKUxEA5SS7AClkIDhVQ4IAFgJwAYkMYiUZ0dSR2pFCyuMGwqF49p1I8&#10;s5Q3WsAeyqaOFbPHS1kTVcyJKs78Rvm8BvnsOtnsOsWSJsWyFvXSZvWiVs2SdvXS9oD5DYr59cr5&#10;9ar59cq5tYrJSunsSumSFt22kfwACBRoeb1x8iVN9tmV+lkVmpESflcasSMFO6dWt6o3dNNIzOnl&#10;WefWVf7w3OLlDWHZCrwFDRIV2HIP6tnN5Q++Pfrr1fOPf7y0Zn79jKGIkXZPohZWbiSYUIj6UFGl&#10;A1YTDi9xI+Z2eq5/eSrIbQyOyUZZcpASV1QwuS2TUx4G11NApQ8dH0h7fOXZEAl6RpXqhW3FxzaW&#10;tibAOxKhVh/U4EAsrVQMJeMGE+jRDHBoMKNQh9HR0CI4lB5A/OJIdWcc4+zmsvvfLXl4bVN0ICxZ&#10;juuIpH53fuVvX+z69Yu1D77e+OtXm358b8HV12dcuTj89YuDX57ru/razJ8/Xvnrx4u+eq6hNpyk&#10;xoO7Xxx4cHnfva93/vTFtnufr7/31dpfv1/zy+X1v1ze8MvlTfevb/71xrZfrm37+dqe+zcO3r+x&#10;/8GNnQ9v7nx0a9/je0ce/Lj/8c8HHj04+Ojh4cePTj56eOLxo1OPHxx8dH/Pox+33r+x4cfv16yd&#10;m5Vqo6Tq8dkq1Ob2uHXdCSt7kld0Ja/qSVvWF7d5LPPS0+sI8L/Z1f2tej9gMBgBB08MldvUBIuS&#10;FCwhBUoISj5GxEVy2Eg6FU7CwzBIgIEgDgRWNBeGE4GXDItk4Kx4hItGiZEIcoN1pVZjrdNUa9eX&#10;mRRVIfJCgzhLzUmR0mIEhCQxI13KS+KzEjiMBA4jnkWOoqFjGOgwMjKCivQxkFEMZBwXnsAB0VwQ&#10;y4FHcYiVLuPXp+Y/Nad0tCCsxqtNUjItVGIQEWvEQAY0CMIAIwa4WchoATWCywzG4pIl9JZIWmsi&#10;9d43+x7+8vLjh29/+ObaJQ0BPx5qXVFuFcJBeZjNhgX5WtziIncQFhXGQKbrMFfeO4WnseRswmCZ&#10;+sCK9NxwxERb7Ffn2p7ZnPPgyua3nht+cG3d/mHpMxOyoURYbRg0t0zYHA71xtLdKFATwKhQot0Y&#10;wJyKjfXXWFYPBixqlI6WsO+8P+PQ8uKcIJUFCWx0tIWKViOBBA6CsHArCeVhI918kk9OqYgQLWoK&#10;e3Vr47dnZ3z4fPfdy2cSguSJLFwWD5clJiYyyPkiRrmG2WBl90VJ5uUFzSu0LSqzrW3yzsk0bW2N&#10;PzCUdmAk5/BE4blVLa9s7r10cPiDwyNfPzP/yvMLv3l67POj0z462Pf2zrYzi0u39iYtrgofzAgK&#10;19DufnU0Xg2P5CINCNAUbZ5d61vc5lvSHrO4K25RZ+yS7viVfQmrh9K3z2qIcxqn2H3+wHP+oOrP&#10;ABCIDg10anBWFcGsIJmkZKOYqBHg5DwMjwHj0ACLAqgUQKZBZAzEgiPCeMj2WNaSZsdoaeBImX68&#10;KmiwQD2jXD+/2TqnPnBWfeDiVtOS1uA5tdqFTYalzcb1PY7V7ZaVLcZtg6EHJqJPLkt/bm3++0fa&#10;Lh1ovPz88J1X537zTP/npwZuvLro7qWlv3yy+dFXh/csG9SjQYmFcnRx8bGlZc9vbDk0P3/njLRN&#10;/Ykr2iJmlll601SVHkaZjVJswlVbcN0WWquZ2pUgaUygvn9u5LdfTj588Npvv7z/xfOL+yPxA6HI&#10;r1/cTYD502HdSn4Ik/jChqHlXcWRXFxLOGt5vfbBjX1jbZp7X61Z1Bb28NbuH69sv/rpmh+/2XDv&#10;2o6dk5GvLnH3hkEzswkjKdgWJ3w8WtWgwsRhgR0CajjYOa/sgxe6VvQHzK6SdKSQ7r09+eOb87pD&#10;BTUBhCYzti9Z3Rwt6EhSbBpKfmpRwafPjn95Yc43L8+7/NqSW+8t+/mjpfc+XnLhQEO+mzmvM+Lx&#10;7ecf3Xn717tvP7j/6uP7bz+8/86jR5cePXjjwa+v/Hr/pYcPzj64f+7Rr688+vnco19eenz//OP7&#10;Zx/dP/f4/oXfHpx7dO/Zx7+8+PjexUf3Xnv84PXHv776y90zD+8//+iXiw+uP/3r9TNXvjhVlaQp&#10;tFHygiRD+ebRspA59VFzG8MXtPgWtIQv7IhZ0B69qDN2aVfC0p7ElYO5Lx9Z94S98/fu8odVfwYS&#10;glLDgywqkllDC5KT9RKyQUTS8wkBXKxCgJTykUIOgsuCsel+FU8a0a8JSoAAFYLqotzxQpCuoeUa&#10;2PFiZEkwv8QqzQsWZ2t52TJiKheVKUSVBNAyxehMMSaFj0jhI/LVuGwlIVmMSBUhspWodCk8R4XO&#10;ViLTpIgYFiyBByULYHFsKJYNJQihYDRoS1TeeXvprYvzf3hx3tfPTN56ecX9tzY9/nDX/Q933ftw&#10;+5mNlee21X379IzrxwbmJKjXV6bFSxA1PtxgBff2F2t+/fnMw4efPHx46fEv53/4fO+h7T2xbnaQ&#10;Ch+mITXEBdWGM7rjMOOZ8PPH2658tnDhgOn+FwsPThZ+996aB3fPnjk69ujXNybHMh/dPDKnhL6/&#10;U7GiEPf8XO2+Lt68AunTc9O39Vv3jJqXNQv7M4gdKYTeLOpQAXekQNcdJazWQJsagh9/vvbxNxu+&#10;e23u5Tfm/fLxpp/e33zz3fX3Ptx0/+PNd97f8Nm5ma8ear50vP3O+ztDqGBrt299R+hTc7OfXV58&#10;ZkXZ2dVVr25tuLit6dWtDec3VJ7fUH5uXfm5DRXnNpSdXJpzcHbawdlpO0fj9o5FH5kbd3BW3L7Z&#10;MQdnx+0ajjg8FntoRsz+ae5j4973d+d9cbz18rMzB9K1diKIYGGceNhwXtRgqWdatW+4Nnq0PnpG&#10;fcR4Q+Rkc8xEU8xEc8xka9ycjoQn5am1/RFW/R9O6/6g6s/g0UgKtl/B1KIiW1RUk4xmkJICxQSd&#10;CK8R45VCjJSHFnNQQjaKy0IyaTAKAaDQ/icgHoC0EPb0Qs1knW6y3jBRqRor0y5uDl3RHrF1etKe&#10;yawdM9M3j6ZsHU/dNy/v5IqKC9u73ntq9POnxy5fWHDttaV339v806WtP32w86cPd/z80a57H+y4&#10;89amW29uvPb6+nsf7b/y+vqPn1trwgEfGxYrRG0fTN81lnJufc1EQWC2FioJBskqmIkAPDxYegC1&#10;1q7ocEnbbKpkIWc0P640jJllAeuneX7+aP3ND9f88s32X77f+OCHFQ+urvj52+V3Lu949Oi9R/df&#10;eWV71cmlZTnuwJNrm8/vbpBhUTUxrg9Od1356LiZg7vz1XM3vzhSksC5d/2ZX26c/eX2Cz//ePzX&#10;nw89vrn+4Xdzfv1w8Oq5hi0DmsUNkrFS4azy4EgOrN4ji2MjS4OxLT5+djA7SooP4+FDKCAhABUf&#10;AE/UIcarQ/csrHxuc+vXF5a8fKi32MuODCD+duv8b7cv/Hbz/KPr5x7efPHhrZce3T7/8M6Lj+68&#10;+PDHF/2vbzz/262zj6+deXT1mcdXzzy8fubXq0/f/+H0w+vPPbrx/OObzz+69cL9a888uPHMg5sn&#10;fr357MM75x/9/PaD+589+vWjt55flmzAWzj0+nRXU5ajq9jdV+4ZrAodqvJOr/FNr4maVu2bVu0b&#10;qYuZ0RAz3hQz0RY9sz1mVmfcssHs0sTQf58zAQDsOr5NQzCr0DYt0aah2jSMIDnlSQmUYLQitFKI&#10;VgrQcj5GwkXzGQg2FaJTIfKUDC8BBaNCMB0VGyGgJSioyRJ0ugIbxQZRPBDOA5ECECsDdjJwM0Ek&#10;C0QyQTgdRLCBiwq8bMjHAtEcEM0DPj5w00CCEB4rBrFSECuDEjWoZB0+KRCfHkiJ46EceFSphXv/&#10;/e2Pv9t279MFdz9e+PjWrp8+X3R6W9InL5Zeudj6+JuVVy4scjOAjwLSebxwPJhZEFTmRg7n8usj&#10;oZmVnMlqYW8Re05L4LQy9UChqjJB7BDglnfn3/38FBWCRADsHy/98d1tyUGSmUWC669WPr6x9/WT&#10;s3wqbKQJ+dP32365se/xo+d/+nH3T3fW3b0yfvPT2jcPRr22PW1xgypdC/L0iEoTsyoIMxStiKaA&#10;TB1hosH1+OqeO5/OuvPN8hvfrfnm45X3rh+4d3nzo6s7Hl/f8dOXG378YHe5hT2WJ9je69jY7BjN&#10;Cxgv0kyWqSdL5fOrtQtqArrTRaOFisky5YwC1WiefDxPOpTOnpbBmZbBGc3nzS6XjebzxorFY8Xi&#10;ZS1B24a8u0ejtgx4N3U7V7eFPbu2K0KJcPEgnxAVTAK92e6WPHNXnr2nyDFQ5hmq8AxVO6fVhE6r&#10;Dn/iScO10WON8RPN8RPNMcMNYWMtvpntMUt6Ul/YNZ/ol9L6Pf6g6kkdHgWq0kOtSrxdQ7apaDYV&#10;zaKgmJVUk5xiklMMEqJWilcJUVohSivCyLgoCRcl4iL5TASHBmdQ4HgCwOABGuuX+05QMpZ3+VYP&#10;uMbKg3rzlP352p4c5bRCfU+WYiBP2ZurGcjXzaq2behN3D2We2JR1fGltS9u6XzzwNCXT4/+8MLs&#10;a68s+PzsxBfPz7zy+uIb76y89vbyG++suP/Fjt++Pfjoi0MtCdoYPipWAJoTdTNbs1PtylA+yLWi&#10;mqJY3YnSulD6Z0fGZuSrZxawF5Qrj0yvyJaxnGiQriL25YTa2CDXitgwzTWvXjJezOtLpvekcTqy&#10;RH358sFieWc6YzyXPRyBPt5uOtmf4SbAf/5q36Lppvt3Nvz4w6a7dw7dvrH75vWtd25svH179c0f&#10;xu9dGfzp89FYDagPJ07mCLu9yGlhqKFI2brm+Adfrbr/3cxLz9V//+qctb3JGVp8rVsaJcXH6+EZ&#10;TlKCWZ3nC1HjwOJGR6FX+ODGuYe3zv564/TD26cf3jrz6M6ZR3ee+e3HM7/99MJvdy88/PGFqXLu&#10;wa2Xfr354oObLz24/eKjH88//PGlh7fPP7x9/tGdCw9+Ov/o5xd/++Wl3x6+9NuDF3779ZWH99/9&#10;7f7FRAspRoFLDeQ3JVlbcywdhY7uQkdPgX2gyDFY7BwqDx2uCxuuCxutj5heE/6kDNdGDNdGjNb7&#10;plVHTK+JHK71zWuOPbSgOVgq+L3b/LEz+WthSj493SO3SDEODcWhpdgDKCFqolGJNyoJBjlRJ8Lr&#10;RPgAIS5AjNeKcFoRTiXEiNkwCRfFZyNYdMCkQUwaRPXrpk2pXSMhHRlvpmADIRDDg9c6eAUhmFQd&#10;VGBD5dphdYnslgxJU5qoLUvWnaeqjmGXeCnVPlaJm5broMQGIsIUSJsIcktAtAzyiaE4KcrFAlYK&#10;cDKhCA7CSwOJPLwZi5BjkB8fGrv/9rz77w3ef2f4/jsDb+3OfmtHU3Wo2EyHd2ZZG2JFrdGMGcnq&#10;UhXbjkIoAbBREQkKVJYSnquE5chgRXrUzv7sfTMbco2c8gC2DwLNZMpsBrMTgD425+slaxak5FQE&#10;G2xE9Ms75n338rbPXlx+bHvr+oVJh7amrFkcPFBBrnGAXA0hXYQxAfDb7TO/fLft6a1lXz23uCdB&#10;GysBayeKH/184fG9Mw9vH7x388i9G0c/fWWhiw1LYGA8BP+jOkqMjhQiQuggWgPitJCVC0VpUT41&#10;MtGMSwjBVyaJymOZw/XOFSPZK2dmH93ac+bI6KHtndvXVO/b3LJoPKu1wtJXZ88Lo9o4KBMdMrJB&#10;IBMKYYFYGc1MBmYyaE611iQbG7NCOgttXUWOzkJnT4mru9jeXWLrK7VPK3dPLw8browcqIzorwgf&#10;qIwYqoqcXhM1vdo3Whs1Uhc52hg50hi9ZW55WqTx907zrziTUSl0aokWJd6mJZvURLOaaFbgTQqs&#10;Xow0StHBUpxRjAmSYIOkRKOEqBfhdUKckoeSc9ESDlLCQwiYMB4d4tIAgwSoeL/4PHoqVR0G/Bnf&#10;ZAAEaAwNADYS5p9MwQAWBmGm0uwxU7n9WACyDPw4ITaUCWLkMBcXRMrgiRpMig5ZYMd0pbFbE2gz&#10;SlTr+sJOLy1+ZXPL67t6P3tu2dWLu2UQcBFRBYGcTAW9wkLfNxq9fzJkpAAzo4CwrEFx+7V1CgBO&#10;T8uajMUtLOSO5SpddEJThKNFyNrKYq2j03YJhUdUqmUE/FwAzYHAJAStwiHXIlDrANhDpp6ze54K&#10;DT/sjX8mLvtkUtb58oZrC1feWrP1lYGRN+cviscTrp3oH0qArr+16Jdv9x1cUPbJ2Z2BPM7GFcO/&#10;/XLh7vWNX77d+9G5/u9eXVLi4mUHkJojuGOFpgQd+rc7Lz7+6dIvV0//evXoo5vP/XL1xddOLDmx&#10;qffwqu7RqrAZVeGzGqLbMvVNaYr+YnOeQ7hueukzmyaoMECFQ7gpW1FQgIYBVBxg4pEsPGCjgC9A&#10;okbDJHA4HwISFEJLJ9YkOVrS7E3Jpua0kNYsc3uOqTs/pKfA2lPo6ihwdBc7+0qdg6WuoVLPtHK/&#10;Gz0pfWVefyn1DlfFTK+JGq6PGmmMXjGcnRdv++th0+//fwIAA3wqOjyQatWQLFqaVU03K2lmJS1Y&#10;QjZJScESvEGMChQhdEK4UYoLkhKCpAS9CKMToDU8jJKLUfKxYiZCSEfy6DAWCTBJU2MpIiATQLxV&#10;xcH4p+JagQAOAAzhpyP2LyACAMEBDDGVOwUDNAwcC2BsJMKnZocSYBWBlL5IRY9P3pss706SDGQp&#10;S+yEZDU8WQ3CRcBGA04aiOTjmn3W5nBbgZafxsY6YKDaqVnWl3d+39D5LfUpKoKLAlvdFDYrhzM3&#10;j9ebSCsJkTgJYFWRrkTIGGFSF8Dh4wBMADAXgAUALAJgOQSWQ9ASCKwG0CYI7IGg5xXKIzrdYaPh&#10;KavlmM1+3OE66gg9bA89Zg+djkINIhG7G8QPPxg+sqjWp2Y/+unSrz8cuf/1vhn14XXxKo8Q3ZRi&#10;u/fNMzc/PRlAglwUXAYTDMVKzq6o2TUjNdeGTgoEaTpYlhGebUFWR7PHa51H19Se3tb53tmFH7y0&#10;/OcrL3zy2u7hlhiPGuWQ0zEAZMT6guQiwhOGISTAMNAwDORP/oIAmgAEFDgBAnQEWDPRGkiBl0Qr&#10;KxO1VUmalqyQlixTS1ZQe7axIyu4M9vckW1uzQ5pyzG351m7i51dRY6eEldHga2jwNZd7HxS013s&#10;nFYdNlTlHqp2z2iKXjyQ0ZAb/oRt9i9d6g+caWplGMg4KIcGZ1XibApqsAzvVNMijdwABlxKAAoy&#10;xMNAcioi0amPtWjMEoZRSNbx8XoJWcnFq7gEJQerYKOkTISQBeOzIDYTMOmAQQYsNEgKpIdwcJFa&#10;rlfJ5JHhKOLUgwgCAimDySdCaP/lcWg0BAAcDp9aGPQrbjeGBTQ51A48ZCcgrGSkl49LMHFywyQd&#10;hbbBavdwnWe03jW9InBGtW5Bq3F+nXZ5q6PGKzUTYRoCbnp5uY2EDSeCOTnmrf3pT80pSpVjfDTk&#10;ZH5ko5cxrzTYiIZmpPlmBhvLIdACIdogWAMENUFQM/CXDgD1AjAAgRlTD6pFHNZiPm+DJnC1MmCt&#10;KnCTOmiLwjAfTR2EEBOBjAN9jgeXj/3606E1o+FlHqEKB17cNfrLdwce3Ty2fTyqRo3+ctuCYCwm&#10;SoKd2ZD2+OcXH97ad/fqvod3zvx644XHd15+cP2lHz44dHbfzF0L2rvyzfkefnwQM9FATwqhnd09&#10;9u35DSqc/zlEwGFxeCQMBaHRsItndvp5PmAAJ0CIglkoGgKGAVwWMjuU+vbJpXQIHF1UN17uqk7Q&#10;+3mnMixT1B2BDRn61pzgthxzW46lLdfWkB7clGluyTR15prXTM8/sLhjVmvm4oGKGU15RdGWkbrM&#10;kxsXvXlyW2uhZ6DKM94Su7ArcWZzLtL/5fyLjVF/05nkXIxVQzQryYFCPJcGh09tIjNwST4JYTTX&#10;2pWk7kxQDmQE9qYGrurMfnbT+NdvnVZSEVIiojA+1KKgB/IxATyUkoeRclFiLpLPhfEYKBYaJFhk&#10;IiaJxyUEaClrl02jcQh8NR/gAV4CZwdQ0VQYiU8w+IIgAgyDwzy52UQTnwQAEga5NdwcG6k5hjpe&#10;pVnUFjKv2big1bhh0DNWpKhyYXvjROkKdDQHXhjEzghAd6Uqe9Pk/YnUE9Ojq1SwaBIoUHNyVcwq&#10;o2J/T9z+Ttfq+pBFtfYoKcXLJxZ4gpaM1Bzfv+qFU/vPPn3shbPHXzx77NWXTr3zyslLFw798MHp&#10;hz+e+/bNhY9+fuWrT85e/ubiN1+88/Wnb337yduXP33vh08vfX3plR/eODi/WLkiT5cfgPvps30P&#10;ru259/mK+RWBM6J1vTZyFhcRAkCqmvzozrOPrm97eHnfjfd39RbYC0J5yQZ2MBWEycBAqX7XspIP&#10;Liy4f+3Ao9vHHt7Yc/2jdSONPrMEHsjDIQEgAfDMkkIBDBBIRAABhoasCufmNqTgiCgynUCWoQgK&#10;GCAAMg9yh4kYXJgjTJCZan9+70B/UXBNkuEJeZCftCPLX1qyzO25tuZ082htsoGBasuO+OylAw+u&#10;nf/t7suPbp17fOX07Q/23Pv4wMv75nSVxQRLuRgYiHVqmrJN482J8zrihmsTp8hq/i1negIRDelS&#10;E6wKQpCIKOFgBUw0CQ8RSP59S3QAsu0B7WGynihVZ1Rgq0/f7AtsjNA0RMr7ckJe3jN7+/yBID6l&#10;ODFaK8BrhHgFDyvj4vh0FA0PomwBfDqeJyUt2jhKYqE7BstZKjzAA4zAvwBB1WIZehhFhAqNdqFQ&#10;KL/yg3/whOvOjAJwPCBKAZYL/JsH4Zgp42qoUKyOkqijZhjpFQ5VoVXlkVHMEqxVg7PIYFYOvFCF&#10;6gljVVvQYyWi/izWmSWt5UZGrRHtwqKcdJISABUAgVigRYPhqoJNS4aPH9x0/NjeEyePPHPmxHNn&#10;T7/8wu6RxvCxelOqDX3jw9WLh6zlaeSvPzn28afvfPjRux9+9O6l99967/233n/vTEu2KZYDZfJB&#10;OBqY4bD+lDgjFrr50iolArZ6RufDW+cf3zp+4VBTR64k105PCgSZZkyiHuFVIOKCmM1ZrqZkW0ui&#10;rS3RVhemrfPI0w0UCR5gAQxBYMC4eowuHkbVULHg2NI8PAToNAKAgwWrFjJ0RKGdmNeawlIykWwI&#10;p0b5jcIGKjcuMILcPJquUCNe2t/WkCSvSdbXJBv9Q+90a1NGSEduWGqIJkxB/vaVbb98dvijZxdd&#10;3NF/blXT8yubX1jR9PL67vMrW0YyzXYahg2Az6jIjjCUJRqac40decFDNZ5Zbb7Bymj/b/3f7Oam&#10;xkwQEw9zBVAscqJVQdFLSHIuVsBAMCmAiIGoWMyS4c6W7Mhyn6bCp6yM0VbGaMuj1BU+dXmkqixS&#10;We7TNGbaH9y6pOISt65ZEiAkSDhIPhNJwUIyJnFWXz1eCMHlILYyxupTeJN1VDEJTUVRtXiSBrAV&#10;CE0wKyLOA4MhsFgMEg5VhwlbsmIhsgJQDBDZBEjBgBwEiCaIaAAENURRARQHhqBCcDocyYBgdAjJ&#10;B3gRQFMREFRgl+1ocW7v8ZRYKFlK7Fi8bEYWpyMWt7rJIQVgWiplcT41JwAnBSCEit8+f2z3+nnH&#10;jux66ui+Y8cPnDp95Pxze/K9ghPL8z842/fcrtKn1icOVtC+emfHpUvn33/v9ffee+uDj15/590z&#10;HZXucislFgf77LkdH50oePT9WgeX9t7Rua8cLrn1weiu2XkCBKhKDbj26ap73+2vTNEbxTQIQQFY&#10;CUQIgEgBcKoeQdUhqQFwUiCMYkFy44EsA2gKYPpymKUKZq+G2+uBwCPjEU4vqgygo/lMIgaHpovI&#10;+bXpDCVF5eWY45WKEDGMBAc0IAxmBERIC/pSzV6mkQc64tUlTkl1QmB1srEixVqXG0UAIM0pv3ph&#10;09t7Rp9eXndsXvHxOYUn55adnl91ZlHN2WV159c0n9vctWS0cvXc/t7KhOwISVWqoSnP3FHk6i5x&#10;DVRGjDXE1+X6EE+obv/Chf6mMwnpWLeOYVMS7Gq8VYW3yPF2BXHlQG1fnrc1Rt0epawPl1ZFyMp9&#10;ytLIqRKhLA1XFISK852CMgev0EguMOI7s7WPbryu45ClVJyMiRBSISoEcsNCqEwsXYMi6TAzVk8Y&#10;HHyFFg/hIGEwhxmApPKAzswiMf0P0RXLl+/atLYlLaQmMw7G0UMcB2C5YGwrimOgCQx2b1RFdVF4&#10;pMHtlDqsIqtZaLMIQh2qpvqCjNQogEDA8SwkgqIjo3MlxDVF8gWZvKEsRn+OKEXDK7ep9nSoj/Qp&#10;ZidgbTDgpoCW+GA7l9JdmXZg57JDR7YffmrHiVP7Xji799Hd9yY7PRePtu1ZkfHSsf7tq1vffe3U&#10;e+9efOft199558Lbrx8+uX2gPpqXq4Nm5jjKgkW/fL1tZTPt6+PFgzH0YAq489XRu99svv/9hi0j&#10;YfnB0NzmPCwaD+E4JK5SplVOTHY31+cU5UQVZUeU50cVZXvSU+1HT+zqnDE+sGiDOjKP5imFvHXA&#10;WQWXhZt0imlZtkib9fyF56zOYL6OLrOw+ha1ar0iqYVmdCtQNAQ3kKuyS6NLPNJQhloLvbhtRoyU&#10;WBGrqEjUFMbqfEEqn4q9fTh9VUNol4/XHycfiFPOzDavrI/aPZR9al7ls4trz61sfGV92ysb2744&#10;PfvXLw4+/un0pkU5Vz7c2FFj6yoL7S319FRFzWhOTQkP8mcP/JvONFUFoxMQzgCqWUG0Kik8EpxD&#10;Ifjl/VAQFu6fybPQQElFhkqpWTa5V4z28ECUAJQEUtO48CwxsTPSZiZilChYcpiHiscjAMwkY+uF&#10;OAUXTcMCBhKkRzlRFECWwpla+PDsNm0ID0YGJBmBqiKa3EKrm0/moRhM0oZ1a5QsSm2yu6syW6jW&#10;BFjCsrNLU5PivHaFz6lKjAxICFMmhCnjPPKYUJnXJrabBE6jINQoshu4HqvUoGIGq0QSMm5mdaEc&#10;BpRwUOxUxUpw2RrMSAJ9Tjp6RbYok46okGGqVCCJhWzxBUhg0PLZoxw2HSAQMAQCi8ficVgSAYfH&#10;YZAYNByDIZDwSDQSjvBLTmAIBC4atCYpH311YGVH4N5hc6UCjEWLtrVZ5hWwj003H+0O7HPQmq0y&#10;Kw4qMPE1dHx3a3l+pjslzlCQaUuPDSxKCylJDylNs1ZmOSuyXPkZ9vwMe1ZKSGW+Nz/DmZflGR5q&#10;PP7i81XT53H0bgKVgoRBTx/eW19XNTzex1CjhU6iKpozbX0PWY8mijFMOVZqoAdFSCV2Kj+YmJ9q&#10;T9AKs6zyfK8sL0wRZhChAKBCIM0s3tpb/NysvlwGqYyFalFTmwIZDcGsCi2+RAOvtDIaIpSdKY7i&#10;sKAYvdSlYRsEOLeOreJgDHxsZbyuvzx0qMIZb1PCYL/f7/tHzjQl4IgEIClMHyxDafhwAR3i0eA0&#10;HCBiYDg0DI1+Mpf/E305BgFjISG3QuyQc7UMEp9MRvn5GNBP+DT8ewJZRCUPp+FjtHyUmA2RYECK&#10;xsyd3o4gA4IArjITzG6hIpgD6IAkRxmcdJ4CAxBg8aJ5/V1t7dWl37z3iklEKMl0FWeEFyaH5iZ6&#10;0uIc5aVp04ZavOEmlzfI4w3yeIzhXqPTHmCzBLismv7Oytb6/CAdX80lJJopERqYSwgsbBAqFyrI&#10;JD4E4wHAh0F8GFChkAFoIIBDR4bS22L4S1vy+TCYiIxDAQjh5wR50s6/hL9F/pgGEjmtMiuUBZ+W&#10;rbp+ccnDKwfzQlhGPDJVzQ9nUd0IhAMABx4uA8BMx/iU8Ec/PLdiIL2rzNlcHpabHDhrtObCi4fH&#10;Z7SnpYRnZETGxjsiY6zpGfHp6dGN9YVXv3n79ed3d1bHNpZ76kvDmiuia2syYADW3VBz6vD+zs7W&#10;R4/vEploXiBREIyOL7dyjCRABTKzWBREERsJMhfKEgyf21Oc6VUnh3JSQjmZkdKYEEEAj4T2hw6e&#10;SHX6V+Wj1Yxj8xoeXDr03Kr+aCG2IdFOgYA1UC1kkIQ0rIKFV3EpgUKaTc2Ms2vzI/WN6ba+4vCh&#10;Mq87WP17v/lDZ3qyDQECwGcRh8hgRjEqSIzXcrFSOkpEwdHQCCICbtUrA6VsGR2lYiDFBCAjgQAG&#10;XEcDcjwMPRV/gANAwqFlPKJWiAkUogNE6AAxTi3EcUnwgrhQPYMowSILY81sNo7IQspMxAALU2dT&#10;YfgweTAZjgdMnrCzvc1lt3PI+K0rFzy6e3XlWPPWBe1JHkVyhD411pydZMtJtWWnhJTkuPLS7CV5&#10;vrL8xOyU8KwUT2qsJdarD7erLIF8GY9ERwBfICXeIAkkYkqcTI8IOEVIBQFwcbBwNdanxAtRSIeQ&#10;cnJBiZsHkhU0IxaKk9HSgsX7V03qApW/cyU4HBDIRBkd1xYrb0uzL+uuDGczCk3y784vn1XpCVfg&#10;3RJSABoVyyHGMFHBGFgIExaqhGICQF0Mff/c7HN7hmvy3DX54aU5kSV54aWFEbXVse2taRXlkVXV&#10;MV3tWbWVMW31qY0VycVZEQXp4fGRxn3b5x3Zt8hl1S5etGjWjJl2u3nu/FmPH//c0VvHVWP5gTBz&#10;NFdiosEIgG2gkjUYbSA3O0w0q87xysH5a+cWZvuERfHKnEhRhlsYbRaEBvJ0EjLRzzjv/7GrGZQg&#10;DCJBSskxMkodvKEs44b+zPUzyq58dPL2d6/lp4bK6YQVYx3FCabGPEt7nr0v3zVYGtZfGUHA/AHf&#10;3B840xMAAEQMnIoO13AxbBxMQcUKcRCXAOMRIA4GyCiQmgoLZMKVJH+ypY4MrFSkEQPi5EiPgkKD&#10;gIqNEbMRMj5GxkcphKgAMVorwsl5OCwChPDxCxozOVgoKYRTlahyOzVEDkaop5KkSJQQUOV+FrPQ&#10;UEdpSa7bacaj4KkJUWtXLbp7/SseHt5Y7CpODSjPC128oDs3KzLaZ4ryhSQlhKYkhSclR2RmxkZ4&#10;QqLcxvNP7xrvr0mOMlmCJEohhQyBuGBeiZOaosFEy8lsAMKE8HAZTELzP3sQAOoucvj4IMOAf/fp&#10;9UoCVGFFRmlYVACZ+Owws47LYU3NgGFwOIwIB9kWRpwQ0Z1uaUmR1EYLPj63amFbfG+qbE2Hozkt&#10;qCwnMTUtCg/BWnwhSSJYNB+EC0CYCCtHgsHS9FyPur04rK85Zc2K3m1bZ3Z0Fyelu32xtqy8+Mzc&#10;hPyC1LKSzIVzRr798vXTxzc0V8Z2VifU5YequJgN69bnl9b19E2DIxHjE9Mf3fth4cxeLpeBogNl&#10;GFUYguUq0eJAEo4Eju5obc4UOAMwYgI4PKes1hdQEiXLjZBkhomTXX4GhwgT36LhygU0AAAXi/Sy&#10;cBEivH+sIsWEyTA+BT5aSSiwCQZy7bNrImdWeha3Jy3vzZzRkO6S06oSjL2F1qo0O/qPPOcPqp4A&#10;AEBAQWoeVsFC0MkIBZekxINAKlxFAqFyYrgEF8qFO5jAIYC5pchIKTpdS8szstJMtDvfnjYzQAgP&#10;rhcjVQJEgAQdIEEGKzAGGS5AghNykGQYiA+R06kIqhzOEkFBJl5LZzmOAidLcEQNFstCIOAwHhWf&#10;n52cmho3Pj6juCQ/NStt94E9P978MljJG+uprMxz1RdH1BWH1Rd5W0rCOsqcbeWujqrQxmJbQ5Gz&#10;Nt9RnGFJi9FHe9QhFqHewGGQ/drOKAiQAORUC/Js7AgjDwUDbC6LTCGwiPChTPHsOPqcXM73b664&#10;8vlrBgrpjWNrCRBI03G1aJBoDSrLz+HR8DEBtDgedk5GqJmCCpay5wyXpqqhEh/658sH71/b8+Ez&#10;/Zf29FlZwBzIcloEdi4Y8MlmZ5h9YrKIRlQq+Lv3rGltza+timssi63MtdYWWvpbIgeaIwZbo8Z6&#10;k8f7UicHM2d0Zw+2p9VXJRYXRKQluhN9Jiad2NM/rbiuvWfazLfeeVMboGxvrXzu5L6G8txIrxVH&#10;w4lsNKIEovCRASGkpBxFkJdZ3pwslSL3zGnR40BhmDY7TJrplaa7pakucUqoJMEpCQ+RqMQkOIAC&#10;aeTx9KC9PenrGmIXlXt7kwOrveLsYFq0EumTw2NUyAQ1stDFaU/XuYXkqlhzU4ZpqC5GL6P93l2m&#10;8Dedaeo9EKigargIOs7fv67qykvS4BN0xLQgRqaRkWVk5AWzi0J4BUGcgmBuUYigwiorsgqWDORk&#10;hLCXdJTYpTijFGmQIgxSmFmJCpKh9BKMUoSm4yEaDKyY2YvCAZEBLQki8LXoEI9o56F1LBEDjoA4&#10;LJqEiYjyhiQmxVy79oPeoMkuKalsa999eN/HH7/x/Vdv++yytfPrls+qy04MYRHwLAyQ0UFnedQz&#10;exd1lMVbJIRMpzw3whAs48nodAIAZDiQEDA2PtmpFE9va2ytKeEwqA6nzmxTIyGwdVZlKA426BHF&#10;KkGsHGQHE8YLTfVRuFvnV2QrGLESRm1ahJ8iDAZcCsrm6fWBSJAg5wYTwW+3nmuM5NuZoCFevqTX&#10;HsonXNzUOZLOSQukFbhFyUbySGF4tpmYrEdnhHC2zG0Y70h+bv/orN4cIvCnfKmYyHgLOjmU+e4L&#10;W4uS9LvXtOfGilbMKz5xeNnbF4+++tIhJhU3b9Gcooq68oautv6RgenD77zzemJSzPx5w9VlWfnp&#10;UYmxDiwDJjbRqUqE0kUUOdDkIOSsbYMqK6I+X76gOjbLKstySTL81LGytFBpilOc7hUnuQURFoGC&#10;S+TjMJf2LN7Xn7CvL35vX+LOvoSt/bFb+hO29CfuG83eOZS+ptW3oNo5kh80Pc9kYiJKo5Tt+Zbp&#10;TWlk1BPm59/jX3MmCAIMElLNQQppCCISigwUlVh5JVZeqVVYahGWmAVThVdi5pZaeeU2XoVNUGUX&#10;FFoobx6dbSYBtwBhlSJNMnSQBBWixJkU2GAFNkCCFnOQdBKwSGnFcU4MBeJoyMZQHYqCRDMglowq&#10;VopJJDyPiBASUDEeV0N1BQqFqG9qzMkvbG5rPXP25KefvHXn1mcPf/qmqya9vyG5IS+yIiu8ONWb&#10;FeX0OYOcZiMSADERpcRDUgxsXl1suYf99cUdX76y8ZtXNlx+a8fXr+9ZMK0RD0BDWR6AQLIz5PyW&#10;/powTAAFW5Okk+KQ1z5/jQ4DLXHSKhcrQiUusYgi8UCLBA4eXoFDvLBpRAAHuXZtvBK/sjUq3cQV&#10;0nCxDnlbnuLTS7se33i+JYqdrsBaUFAgAGY8PAQLN2FgVgLSSsWbmVQTixKpxIbJQGksT4FHeNWY&#10;ijTBF68sXjGa0pwT2FOsn1YVPtabl5ZiNwUF1tRUp2elZxbklzU0TMyZXLpyMQRB8yeGM2LcURZN&#10;jE3tNsnQBBAcLWDp4Fw9NqzUwnYRGGIgIUFDeZFeITvXI8/xyjM80iyXKDNUlOEWpbslcVaRVcUU&#10;kjECOGwwKWBPf+KegaQ9g8m7B5J2DyTtGEjeOZS2azBtx0Dy9v6E/aNZhyeLGqICwiWsmhh9Q4o5&#10;2R3oJ6b/I8f5o7p/wpRoDnAGiuVMDBOPoMHA9BxfmYVXbOWXhAhLQgRl/sIrC+GVm3kVFn6ZTVhq&#10;FZRbOTtHshojFcubKqxMyClFBonhwXJMiAJjUqD1MqxKgBaxkDQcJKOgc3wuJotI5sFlQZwN+1fj&#10;BVgEbYrib2qeCINBcpGgpbZqoKthoL3aYw1k4hFSNl4jphnV4pTIUDIEwi1GBABCJtkkIyVqiJka&#10;bKyKKYJDHAySQyTAABDw+FIum4fD8TAoEhwGh/lpE2AARLmCJAj4wgLbU9MjX1hR/MWp4QX1tkgx&#10;6s5nR3689llnvCtOxlJT4Gfm5CYhQSQFNDmkOgDsNLgCgDnlmVI0MllNqXNxBgoED66d6M4Nnmhw&#10;3bn12gdnJgpNIF2LTTfiE7XwpAB4WiAyVQNSNCBVDVJU8BQdbdtES5SSmhOES1aBFC0oD+V1ppmT&#10;9UwdHqIAsGB2v07D4TIIZBTEJeIserXHZWporvr48w/RKKQtJAgOASwSTiWSESiAoEMcE1bsIBpj&#10;2GovSahFGNjIqsigKJUgwcRLD5VmeGTpXlmGR5rulaa4xSluWWSwyKYSSZDo5U3Zx0dzDvYm7emK&#10;29MVt7s7YUdv4pbuxC29Sdv7U3YOpO4aTD0wmrFjKCcvWJ1nV9fHBjSn2VVc8hMmk9+7y7/uTE+W&#10;6egEWKAAL6LjWHiUU0yrMHGqQjglZv/DqcIiLDfzK6ZeVFhEFTZJuVVcYxOXhXBvvryrNdywsCrL&#10;J8fZJehgKdokR5nkyCA5WitEaoRoKQ9HR0ECJNwl4+MBoLMgjhytsPIyKlJRdBiKjAAICA6Hhzvt&#10;ISJGAJ0kgoF7X3+g4ZCzInT1WY6SNHNiuMHrCJmKYwCsEsScAAAxjklEQVQCAccgYC1CYrwEH8mj&#10;WFiMtMhQMZ+LR0D50c5oDT2EjM0wkHJCQKoRESFHmTmQGAbKghmj0djBWPSQj10ZwKy3Ky0E0BqJ&#10;ODa3LY4GH4wKLrQLmoJpPRZbiU6wvCS2zmLPMule3TEzTc5cmJOYycPn8jFVTsL3L82OEcA7I+Q9&#10;yaTmcOHmntBYLii38q68eKYjLUkJgIsEDyeCIi250IjOCoTSDCAjhM1EIOQQ1BLt7MtyJtnUNASs&#10;PNbake3oyHFUZ5pzk4IyYg1JXhMWgNbqOjwWh0bBK3JTzWr+E2Uzhh5PCYQRAoEygs4JRtHlQCGF&#10;ntk4I1HFjDfwkszCFJckzS1Lc8vSPfJ0rzTNK0t0iWPtYotawICBudWZ61piD/Qm726P2dkevbM9&#10;ekd7zLbOhK1dCVu64rd2xW3rjt/Rm3BwJKfKLongUsojlbXxqiS7P9fjSfDor/GHlX8JP0+oScvl&#10;02A0NKDBQJVbV22mF1t4RXZ+iZ1baeNV2fjVdnGVVVhp4VeahZUWUZ6BkxJA+ersViEADgbCLcVY&#10;5EiTHGGUwoxShFGKNEpRWgFOykBxcYANAY+Ym2KR8mlIChtOFAO1hUGToCH/0pSfhikp1BwdohcT&#10;8O+9/OyjB7ey41ydjfnxcebwKJfT5yUzeXA0AUBIJJqARGJhsCm1tyk8iXPRyVQ6HCZDATMNHiok&#10;8IB//AcBWJAY2+hlDLq5LVbuzsbkWgtx57z6Ui8728i499JmHxJUOXUldkKqBFkqZRYHigZSDZPJ&#10;tnAUyFIAPQS2DjQ1uPSbcz0Ls8V9UYSBFPqvd855lQITAfXbT+9My9L5BLQgIlIEARcD7+Pih9OD&#10;GmIteR5TuJq9fmZ3S9H/1953QElylefeylWdu7q7uqu7urqrOuec8+Scw07OcXd2Z2ajNmiDdrUr&#10;abXKWSghkBBBBiEJA5Zsko1tYTA8wEJYBmPAsp+zwYbz3nmneiQ9aUAyQRjbh+/858xM163qqrrf&#10;3Pj/39+7kwdJrWH2HTxy+uK1V2698jsfe+LB208dP9B/aK22vVDYmCiSAGyvzi7PTqAIfGRrY6Kz&#10;QdJXlZHWkJEOydV+QuWGtXagM4Jq2LI9UqYBKIjyrhzbnjW1ZtjOou1Vy9vas5bWtLUaZK0K0gLA&#10;hZH8u/c2PbFWfnR/4yNbjQ9vNzx0sPbgwaYHtpsf2Gp9aKvloa2mRw42P3l8NE3BMwXHcrt/czgt&#10;6sndBHkD3o5MOzvCACACq7WrgUBjKhnmUBF7K+JiyjCbYWYy7Hx6h0z8csa6nJGYNBnne4OmkTQ3&#10;VrWvd4fHI3yzV190SnyKikjMgcccRMxBxgVliFN4jdRCS3St2T8Q5btDRocGc1mVOAW0PLJ2eHaH&#10;DmoCq0Vc88O9RiX5yne/8bd/9U0jo48Vu3BtCmhiQBkCigCs8ANchEgHTAoQbEQgGkXUdiFMyHQA&#10;xiSTroUBTIfoQgq2AcE1L37q9ru2Cg9tjU/FDGd6zb99pf30ONNoJT9wlfcDZ6oWANoduguj+WYd&#10;3GeBez3YwV7/wUbtslexGNB+79m7GrXglrnElT7zczesDjqUl6Zia03aP//k5XYZebTZ+emHxu89&#10;3DM8sXL4zJ28Lw2A5FujlpFum9Gok6hfqI4g2jBQhWG2AFlLwFqCuRLQxYDCjdBesyeTzuUoFDl9&#10;eH1+YiwQ9D/y8EOZsLsY8UqPQSNyH672wrQddomyTz9107Fx4yfunfrW5x955NrViBFqz5hbU2xb&#10;1tqWs+xYe9bckmIrAXPKZeVg6I7lrvuWCo8eG7XA4L6NjocPNDy83fDgdvX+zep9B6r3bFQe3Gx+&#10;cKvx4YPNxzuyE7nIYkNge08+79HjUsjSW+LtyPQ6AAzxBsLHUowSlqNQZ9g5G9PNxZnJqHEyYpqO&#10;MjMx41zBneMZRT1dkAwCUwXHQpF97rFzS23uiwu9DS666JKnRSomEBEbFhOIII/5rITAICYSdIat&#10;ObeVoSAXixZ82qYws7U8i2KITbTVE7CDWNDrtWmz+cDM5MBvP/vkv/3wH0+fvYl1t8i4gjExKDbM&#10;OWpzofZ9mb5DsbZ1U6CVMEZgpRtR+RBdEKL9iFYECKaiyP1755/92AeuObF6arF5poZPlqkP3bA3&#10;a4Y22iynRwPvvrjpIOBH98cPd8pzFjRCI0Ujut2ViGqQjiR009V7BDl0y9n9Q7WMTaNQArA17Bv0&#10;gyPDGa9G1mhnBqPkqT7u8WvWE2pwacF1bEz17Rcf/c53f/f8uXWjQmVRmnCZF6VLkL4CGcqIuYYI&#10;HXRiItx/tPPQrf0n7p67+OjJez/ZMHcW57KQjIsG/QeWJldW5zEcPX1yO+QyhW209B+BAFgDAyU4&#10;d+3eckGVjsIuH/CEiIXe8LmheINN1RKnO3K2HWvLWNoylpYU25S0lILmkEktYtBDh8afPD742OG2&#10;84s9f/ftF5Qocv16/70HGh880HrvRtM9+xrv39/8yIGGhw/k9+XoGqucrQpr3f7JriQp5Vr5KZO4&#10;1/EzkQlGcBwFcbfJYcQNGsyAgC6bfG+OH47abBqS2mm+pBEO0lBINqbc7WlBj4Cpqnuq5PjIbdtj&#10;KWZrsLPmVKRFaU4XcZJBEQ/YEY8dcfI4a0C0FOTWkn2lgJ7GtFaI96qNdh2lwDQmhdqogHHp0jIC&#10;tRjUTsH0xRc+Z7eavvzFz33vr7+bqXSmW6a0wTbAl6VtYG0YaEOAjgImBJggaY5P7rsu37rXLmQf&#10;uOXqQsih15DxoLentdYWoU9N+nuDcEQLNURMP/jG+0azRF9G0xpVfeCO+T/53bv+7z/90fe//vzf&#10;vfLS1QfGTx6dnVkYGhkfmF8YO31ibWWq9ePvv+uF5x7/s+du/uJHL995Zits0/7u41d+/8nLL3/q&#10;khkCegiMFlz7ehOP3HZpbWZMoPHhsrfVpUABHOo+0rN9ry4zCewtqL0VmMqAKQBjARjygMkAJgkU&#10;guD0nrvmzOBAZ1tT7V333Z4OWVtTfr1cWnIGBLDGNIEKY4whWi9+5u5TqbaYlsGeuvdo2aZqCjFN&#10;CV1z2tScZpvTbFPK1JQwNSWMtaihHDbE3FaeRB45tXrXRvfDR/aISrKzEKulwhY9jUOgtxg9P9N6&#10;y3z1/gO9jx/peOxo+4U9mZicGM7aFtrE+R4fq8elRuVt8TORqV4MthrVQZvWwco5vdIAwLAoWw7T&#10;+9qbFAjY3tM60RQnIGDRqboznp6cSw7AcErcE7EMhfWfeu/5mp1+8ODCQIZPCGRcJKMOIu5AgwLs&#10;teFeTsYZMYMMGDGoZFMuDjbJ1RhBAy2nYF3GRC2qMcvru0kwDkNmo8phZxsq+btuvtzdUfvnf37l&#10;+3/73dPXXBECbQMr15UGTpT2nFQGWlB7CnAxwEUgYwCmfQDI1QA1QrAFQCEUdiHwC7/1oSIALRCS&#10;Q0BAQQ6k3CwCi0pydaipJWyOWDQ3nzhw94Wt1eFiX0b70ufuGe5OXb7h5KG1no8/+Wh3KZRx66oe&#10;tsVr2JNz9+d9ZYfRBoFOL7vRlfIBqEapJ4OhHAxVNeqSShHFUR+K2DECwxjYWAaWJmBtBPYWYG+D&#10;xDZNfCQ7dKhv6SQkt/oi6btvv2Vxbs91F84O9bZvrI3lfVxjzKUgUAQGvqTTmiLZOF7dExjc36Rw&#10;QpxLVkkLD5+Z9eNws1fZEqNb01xjwtKUMjaljI1JpjFuqEWMpYAp47dYKPjm5b53bXbesdrZ4Of1&#10;OjydMO9f7/vIh+74088/NdCZ0SopCED3ndj/+KGOD5+dGA06RjLCTKNjqS+Q9Kh2Ehe8A/pMUldT&#10;779YDSUYZRyNakmMw+FODp524I9dvqBAsGI8ZKXgwZBhMWtdqboXKoG5cmgkIY5GudkM95lHj6+3&#10;8Acao51BfcmB50Qq6USiIhKyEyGe9HEyB0MYlTANICMEah5T1utyO1g1h9IOWTDnIRS4Vq+W0g8B&#10;MNLfmY44OaM6lwx+/JkPKgj85ssXv/nil//p7//msfd9SM5625fOaALtmDV37e3vX968QOjiCOXU&#10;QEQGgVtgqAJBG5n0wULkmJ9vlBEhAM5n0wkEMgHYCSNeBHED4AVQAsBlCC4gSAKCygA8dXTjtqVJ&#10;KwTKGNKKoTWKmsXhBRhpAsADoe8+e9YFQS4UemBzb4jALq3PjdUq7aTsD268oZ/n0ipFh8lsxmic&#10;b5GFJwL9JxvWbgPefszTA5kzkNZltgcfePDhG2+8fOmak61NxZWl6cnB1mrcMdQQy/gd0joJBrQC&#10;GmjWJ3uM/kYdxQCtGph0+MXNoaAarfm0Zb9aSt8YM75qcW0tpqlG1dWIthhigka5S0adGS3evdp4&#10;z0aHT6tY62q6caJ252zpntn0ffPpdy2k7l3I3L5Y2hMXPnC0//7lylTC0xkWJht8C11hv/VttCre&#10;hJ+p0OsAUsY3rduMsgpEgQCewiYD9GLSsFgLLDUE52thn1EphQnACAbBjAJzsAYLCo0kXYsl8dJG&#10;281bXU4AKpys7NYm7UTMhoWsSMRKhS2ysEXhMpEWNcTIAY1IyWsbXNaDUyN6HU7IAaqAYBlksGjq&#10;czSIxNDZkT6vwFpZlV80e23s2WMH5Th2+vihr33lhe987y/+5cc/nFnbhyt0NlvIYIkRdBiV2ygY&#10;dUDgVEfDTMSfxvAcJS+p6YRa40KQEARFIOCF4QQEN6JYGkB3zU6VAPAA8KO/fDELwN2pxH6aHtao&#10;UirVaHPbx687d1aNTQBQg5EmDMuSRMFo4ADwofB8PhOCkCyMnevu/OzF890yYpg2aGCtydeDsDWE&#10;SRKaAIwYGbP/9Lkb/+Dzf/jMUx99+JEHRIEvZOMP3XMlFeQWx9sHm9KVbIQiJKcug0iLOVosKGgP&#10;wIyAlEGP33l6f1fcS4GkVZ1xYOWgvhzU1yLGStRYjRqrYaYhZqzFDcWwPuZW0QhwY/A9ay13Lpdv&#10;nc8/e8sJN8sqMSkDNQbAcmfl7gNDt02l37O//bHN2sP7qg9vt61VY80edqBgH6kIxaC+7gT3M/Hk&#10;Zyr0OqTEPwCkgja/WW6jcb2cFAloKqpbzbOrRbE54oEB8NnZnrQ4nWHHo/Ri1rq/MTJTKkwUfGM5&#10;x0TZ/tXn7xkM6re6clW7PM0TUSsa5fGIlYxYqQBPus24aMJ4E8SqES0MqWDYqVEltORqR1PcYWIM&#10;uJZRG1nTDq1xCGyvTPMMFfGwpZSvEA82FtJzk6NHtjdQCMxNDT7y4C1f/eJnf/Qvf/etl198+qMf&#10;Kbe1KlU0heEYissImpRbUZWNUAoIyUGoEZVZ5BoOwFI2CDeA8gjeQsnbIKwFgSIQ9O1nPzwAwAoB&#10;7dNrNuzMpos77GJLGKBxFaqxQ1oRpb2wTsDUVlhuAjKDjKJVcrWaVMgAZNQb0smGwyev/aM//MJ3&#10;vv1X3/yzr3/4/Y9ff/GsxWBQk8j9t19ozvl7G+Or4x3d1ajHSicC7royBKKkCavfqDTChAr2sOo7&#10;Tu45NZdpz3rkMBpjyZKLzAdkxaCyGmZ2rCTJOhqqYaYxzlSjhmLIQgNw9Xjz44f6bp1I3TQevWks&#10;dmUqde9GJw2D+6+/+h9febGhmsLqim5xM/30qYEnjrSNB21dfn6yyTdcc7UmrQpcChvazYO3wM9L&#10;pnp6VwhwjFxkCZMaUuGwAYM67NhMgj69MYcDMBTneiPs4zdd3xkLTGa40bSDgcFEY8GlJrrD7HCO&#10;/fpzd5ybK33i7pMVO1qyE2mHPMrjQSsSsqF+HvXZcDdPiCxhoTEjAhotoNeFNtnxikgkzWic02R9&#10;Vp5R1ukkjQgRANQkHBYNEZchFxXSUbGhEC6mvZmYo6WcmBrpOXN8Ox33NTTkJiYG77rjps///vMv&#10;f/Mrf/WdF7/znW9869svfuJ3nj1++ipXyMMKVoxSQYgcwNT03n3DU8PrM/3PvvuurkTAigK3hsya&#10;ZMMp9/MfeOB7f/G//vWf/+7H//4PP/inv5Yyx6pYQNEKA88JzlA8sb65/9Of+czLL7/80kvfeOml&#10;F7/6ta/ce9+dJ6466LCalAi4dObYh594RIlC1bS/KecZ6cz3N2cqaZ/HzthYWikjdx4Lw4BSCdJJ&#10;a2ve0p5U9ZXV86360TxVEsBmv0VUg7RPU4kYKhFDLWZsjOtrUboWpcth/Y6lAnTEaXYrsfefW7xh&#10;JHjbVPqB7UkFACiE4gAo6p71N912M6uCb1hqvWWpZb6U+K3j3Q+stY7EXG0ebrxsH6uKfhZX1gNQ&#10;dpPgrfFzFH0zgN/OeE2ERQmpMJiGQImTtXpVW1MDKhxHpF4e0CgcNymm87Y9aaYpLgAIyGB0pOSd&#10;yXMnZ8rP3rPZ6UL3ZEx5kUgKZNQGxQQQtiMBK+LhcAeLWQ2wTiG5+brlUIolzEqZ1gQbvHKNS6aw&#10;YhgLIXqIMlIYhe24q6FSSkfQ1V6zsiqHTRePuT0+my/kTGVDyVQwGHAnEoFMKhjzCyePrN996/nG&#10;QjTkMqXCzsXpnusvHnvhj55/+aWv3HDl8tkrN7XO7OkYa3j8PTee3B4vJ22NWW9zNZKJ2UcG8l2d&#10;4YXZytkTM+979JYf/+t3//jzv/flL/z+J59+8sMfeuxjzzw5NNydTod1CryzqXDf7dc/9aFHIgFb&#10;NultrMQ6mjMDneWx/qbFyf6elkIuIYQDJqdDa2JlOA7XKwKgFLJ0eK3QVY1XfUYXOjxfveOR8/c+&#10;dg0vKNUoODvfGpJjEY7Ke7WloKYa0VUjuoaYoRZTVyLKalRVDqlLQboQYE0E0ubh3nOk+9aZzOk+&#10;/91b45967x0fufcKLSPzcdcz773x6ceubCztYdRyBQQuz1buX6lcma3kzPqyyzKUtY9VnFk/g9T9&#10;0nZX+9vi5yv9Onb2zoIO1muinIxCh0M0Cg8m+eWcaa3F0+7XLDZ4VsvCaoFbKtkmq0GyvjJ9qDM9&#10;X+Snk9xiwT6Wsfzh+0/dsJY/v9RVccmqHirjgpMiEhXQiBUPcYSXRR0W3KKXVt61GLBQcNGh8tto&#10;nRGR85DOS5jDylSLm/HgKh6hjCiqrI8CJGbVV1sBEK0MS1MCq7IZFRaG8jh0bofe6zR5HCanYBLs&#10;jNttDoZsQb81l3YPdJc+8sS7TBrC57U11cLZGBcOWr1+LhgWZXJsR0avUEzaHRZfwNrYlBgdLh/d&#10;P9XdmFfh4OZrT22sTjXU0g1N2ebWQndrYW68d//q+PxUX1dbsVaKJaOuVNiZDIoRjyXsMfpFg5aS&#10;HH8l+kuZaIE9aqHsoDaenz48/ujTt5R6RDGOW30kIgMtRfvtRwdMCAgwaNarKgbUpaCmFKR3yFSL&#10;6sshTTmkKQVVaY+mGLKnGNmlqYZrR8OXxzP3HJqlYMhAoC4cPtMf324VP3LL4Rc+/kEtCmXdZhYG&#10;Dx5oe892+0xUJwDQF+eH8/aRsrMYMJNSRyv1f7sr/m3x85V+A6QTpeGhVsYqIbsW0SsQJY5NlBLL&#10;KdNkXD8ZN04lbWNZZ0MiAEmpDYBZo1HWlcEVkDRlG0/bZgrCaqPw79/4rYmc8fOP31gT5QURSwlI&#10;3IZGbXiIx/1Wwm0hHCzOGgCthDQwEJXoWC6Y5TRus86gkxN6BGWAzALJLbDSgnTvaWN4LcPTMFln&#10;lDRu3NlXkX7AAGjlZF9bcaQ9H7WpHDTmMslCDl3EY/KKOpegdYtGt80QDwgxn/PA/EA1beU4lcGk&#10;Nem1t91wIeCwW3RyrVZptTCCzXj6yEGzWlFOhZubq9VqvrW10tqaKxXCyagrJJhcOkpUYiFeedu1&#10;W/fcdKqY8VO49BZwqZ+pDxZwINNBZo8i3+5zJwy0iDF+hVwABAcIBijUsEmO37452SRqjDBws2Ta&#10;rc14VGmPLOeXF4JUMaQq+7U7VgiqMj5lJcLpALjn5OL1k/mbpjM3zLfrUcRvt51d6X3wuiMsDC7M&#10;NF4cy/S6zRcnalfGsn4ZfPfenssj8dmo1YPDbQFzT4odKFttup1B1C9CjF/knDcDEAjw2WmBgRk1&#10;psZgEwq32RRLaVNAQalIioJAe9o9nbNPJnTTMe181rbQ4JhvzVMAKBFkOMJNZS1nF3K/99CRjEX+&#10;4dsulQQsKxJZAYvZiZgdD1nRoBUXzYRoJjg9pFMBLQlUCDCRWNKoG0gFgoyyEHHJCKBWUTIKgesu&#10;7BiConXXYRKAjqRzrCiWOOLoaEvJaTFRQI1CJIDRehG0Ht4ZENnuSszPaX1Ghceq8lq0rFZjUpFr&#10;820drQlBMD71xHsWejqGisLGTKm96NGQ6FBHu9us89h1fidjt2ptnHp6okdOSbHIGIJBde6qCOLY&#10;xvQ/fPez//Dyxz766NHbL4xsLpU2l4drWWsqoChnHGND+famtFqNKGWIDIaqYftI0dORcDAobMKA&#10;yEApjyLlUaS9ypxXlfcoSj5FwU3kPVTepyh6lVmXIuWSt6Q9ZhR0e9l3Hx0+3uU82eG8qst99Z7c&#10;9VetGQwqDJPCD9tyyTtP7Lu83Ht+aYBA0OsXem8eiZ3qCPcFHVnR1BwzdaSMbUmLSVFPKP4fLU6+&#10;FX55MkkKzzAAyajDweDWemUbUGw84d4sOKbizqVidD5qXIrr5lP6uYx1c7Rdmh8AwGvkRZ9HSRCj&#10;pehkmO53Kz94w/IT10032tUPnb+qbKNqDiLtIqICFrKhXovMzZJulnQwmNtC2Y2YzYBZaJwmJZ1W&#10;ZV1ejMeBSEI8CjgEPj7VNpJSbvfZpiry0SxydMx+97HSZx9a/96nbl+q0atVbY8LOdgS3WxMvevI&#10;2oGRNqsCs+g0iLSOD3jGkPLZfWZlOeZWwtDmSueBpd7F0YGjM3uOjBf3T7Xgda2IrMfqZhQRt31n&#10;U5lAYT0C3XZi8e+/8PRy1nb1YPK6uVKrB7n7zPD/+Zvf/dfvPP0PL7/vey8+9NIXbv/Ms1c/99Sh&#10;T37w4CvfeO9Kh6rTgSZhKI4gjvojhDhZyk4kHFTSKUu71Bm3IudV5byqklde9cpqXirvojIOMu1U&#10;FALaWoh1KJGhjPjoibELA/FDbd7tgRqDSTvZSggyAHBxZfDKocmoj98JjEiHwxoIujhZvW+pYSFh&#10;9mOg2Wvvipq701zAqpBh0jbGjsTy7ir+2fBOkKkOGIYZJeFlcE4G9DKYRmEegwtaZDmiWUxxSSOV&#10;dQs4gCEYVSuVCAQ0lDROBwAVjfq83dgbcMynrJsV/t7thr964cHBKP/lZ96dZJGcQCV5IsxjQQ4L&#10;WoiglfRaSA9Hea1yt4VymHDRhLNayELjFhlxcLxntcW13mU9Phe/Zq10YblwZiZ+aTX/yfvXXnru&#10;7Lc/dc3v3T99bjzU7SaHI6pmUdHsVLz7zMAPvvbQ3/zJHev9lvUm5yfuuaiHEY/FgkCQiiLao4JD&#10;jk00Roeaa53FXF8hrACgwcW4DJL3uAzBdABcM145O5RsMcrH4tw3nr7p2tlizQw2Oq1TZerEdOCL&#10;H7vmb7/28L9/74kfff8DP3rlPT9+5f0//N7j//rdx/7lO4/9/bff+8o3n/iLLz70px+4YdrvbnRh&#10;GTsaF8mYQGTc8qxHkfUoCj51waMqulUlj7rkUZe9moSTiNioss8qYGC7s3CsNXB1u+9wq3+hOUNA&#10;0EgtefNq+5G20FgxZDEYAATpEXB+pnrbwUkzCh3pK941W7i2L9LjdQQN8paQuT2i78lwQcvOAvcv&#10;S4Zf9vw3oD4fwYDXzTEqxKxG9ASgIfjC3MSkn14t2D/3W4/qSNl4KTaV4iZSfG+YGU3bB2P8ZNY1&#10;kBatGhkOgWYfM50wzde8R8eSP/j6h7aGknty7gRNRC1ozIrGbWjMRoR5IsDhAU4W5JQ+M+k24ZyO&#10;8KplCyXPVFa/r8k0mVI1C3BXEJursX1hZCKjOD+Vuudg1+Fe70CQaLdBOQ0oGbEjI9m1PvH59239&#10;+Eef++Jnrww2a47NJi8da/m///b8aJv94Gy7HUektPSMloXhw0uzK5MTYbuNM2oxAAJqYjyiuXaA&#10;+/OPnJxJKQY86GpF96UPHvzW85eO7XEc6nVu9zj6w2iXD11rtX3i/gP/+0sP//CbH/z+lx78ynOX&#10;7z7Tf2gsum/QNdlsGChou1Kq1f7w9Rvd7zo1nXVgaQeZcUv6/SWfqhrQVDzqikdddCqyIlX2qbIu&#10;eVzUp3jdM7dedet87Vir/Vib43Cb72h35P4T83IMoygZAcC1i3tummy8dqphT3MZBuDMYPbigP9S&#10;l/dIUZxKumUISNsNDWG6KaKJi2paKZfmwe8E3lky1bdeIMBoFQ4j5WMpiwaToVL8e4toWExb9pa8&#10;M0luLmlaSTOLOXYxa1nMWpab43LJdQ9ocCRgNeIQYGXEYFyYytqmK/z3X3jfpQMDrUHjV59/vObX&#10;pEUiYSciPB7kkaCV8ptlbjPO64CehLUEUCBAjkIyRHJbUEJADUNaBDbiqM+o8xqNLq3OTessEMzB&#10;kB0BWUY1kbWfmSwd6rJuttPvO9c+W2MmGrGzW4Ef/v2TGzO2z3/q3PmrWr7/4tNaGHB67Whrux4C&#10;FxbKWy3Kpy4UDzTK79pfPrvHORqUDfvoy3PljQqzlGeP9OYb3IyDBCwkiTJoAaBhWIPBShSocFhJ&#10;IApCGiGpFLCaAioSaGSAUQKnmYo61WmvKudX5HwyaXvEp6551SW/Iu+hsi5irDXhlIPhrPiZdx05&#10;3GI/0ua9drLsw8GZsbYzw5lj7e4jbY6tVuHgaEGJ16WKANg/1a/B4EMjnTeMJ68bjIx7jA4AMhZt&#10;zaduStDdBSlu59UI73cI7+Cl3gQCBjEPb9dhJiWkoyC9DFMBkNLCsxHdUlyzkNLtqzonCj6bQlLC&#10;AABs9NQWcrYBP93qN1cdem094dhCLbBZc+2rCIeGI//+l59Y7A4mrOQtJ+cqfnXMhsR5PMyTIavc&#10;Y5bZGMJikLTFTFqI0QKGBnqNpDNmUEqmV0A0JQ3maApoZJCaBBoSqElIgQItASklhw5gwDG7nNJJ&#10;ug9gLOmYSBueunF+u9f2+++9drXb86VnzowlkQtT4lIBGgmDsZh6Kic6MYiHYA2A1LA0fZQjklCM&#10;nEDUalStRuVySKeE9UpYug0VYNTAqJGMpSUZNN6I2U2Y04x7ODwiUAmnPOORRtkFj6LsUxQ9ioJL&#10;VnDjw00BPQR4FPzBE5cPdTgON9u2G1ybDe4DTeJio7cpn6xP36XvzXPMVkfmeGfo7EhytSejAECQ&#10;oycHcic6fdsNkRynD7F0kic6k7rmuD4k6nDk9bQ67xgH3rELvQFvEIkGYKSjIWpVWaW1A0iJIiyB&#10;dzno+ZhyJm7609/7bRTHok7rbFFYKFhXC47NhshwQwmDAI7AhyZ7Nxr8ByrCwaqwmmbXGzwbLa5r&#10;Vhp/8I2PL7YHo2rwsZvPFyxUlMNCNsrDES4z4TDhDiMhGCkbg0kywAxiNcBWA2zWAqP6VWM0gFZL&#10;G6V6LazTQDo1ZFBDOiWklUNaGdDWOacggBIDKgioMUQFAIuAte7sydlOgUINUkpOoEeBlkS0koaH&#10;pDtlUAGjCjLr4R3jDChnwKwMLt0Ggwos6mQJl4lws7jLTHitVMCGhwQsJKJxB54Q8YSIpZxkxiXL&#10;OBQ5kcw7ZN35EI8jvRH3ix+9+1RvcLNqPlSz7W2K22WYDEYUCLTVEtnf6Jyv+QgASqXMzMwsieM4&#10;jpEEpkWRVtFwsTd6ttW/muRzHGuX42lBVQ2oaiHaxRJytL4t9iuo+nf+im9A3ZcKQEocTwV4mw52&#10;MLhZTxjkBAPDOSVYTWhXMpbZLLtSsO4rOTfaClQ9mCDlEfa1xg81ujZrjoWSr+bmSQBMCNhs8G9k&#10;ubWCfbbsmKk5f/TN584tdEw1hLanW/prbkEDeU0gxKEBC+I1Ix4Wd5oIJ1tnGIM5DZjTgDoMqI3B&#10;OANiYRCLAWV1MKuDTDrAaKVmbKflMKgArQIKWd0UkEwByWVSM2YgYFYOm5UwqwKsFjLTgDPAnAEI&#10;7A5dsFfNjHvMpNdMecyUm8XdrJQtzW9Bghwc4qGwHY6IcFSAEwKaEYmUSKRdVNJBJUXFeFsyYTck&#10;jPThwZavPnnHhbHksS7/ds22VbVvtvhIBD4wP3puOH5Ve2A17zo7WNhsdO9v9G4MNOEQ2N+XP9UV&#10;HAmZp0uJWxfbr+mKz4WFqFrh0FIZp7rsVRX86mLQrFfUo8NfXSTcXVu/PH4Fl/xpkCbPEChHvJwM&#10;8BrYrJLkCVgAdYrmIZdqLm6ajvED1QqOw1PV+HJRXGyJd6TCMgBG+3tQDEFheLoUPlpxrGcdTeGg&#10;W61YKAcONHrXKrbtdu91Sy3/9uefXmwKtbuYNg9z+/HlBCdz6iAPgwZYKmAm/CzmNsJuE+wywU4j&#10;KhoQyUyoaMLtDGYzojsNGK+HOBpIZkAsOrhu0idWLSQYUKcB8xpwt14yL0M6jbjTiHvMlMeCeSyY&#10;l5OWWANWwm8lghwR4vAwjwessJ+D/BYQtqEROxa2Y2EbGubhMI+GeTRul013lAUlFdTRPrX8m598&#10;4sa9bdMxxf4Kf7AjfFDq360HK7YDZevVk00oAC6dfLs5uJK1r+RsKwV+KmuLqvDNlljErDbCyInW&#10;yIlG+1be0spptQDYGVXUTjWENLWgNmiRyXYGE/Wq2F037xx+hZd+E17TL0AAiHh5J0M6jAQrzfgQ&#10;PUFMlFJdgmwmQs+l+eligISk8eNEe/mx+25TyOQwLC0vrjcFTlZsx1qiagB0SrkSIOvNiT1ew2DE&#10;MZZyT2T4mbQwleHXOkKvfPGZb//x0wEG6SsHsl7LM4/f6WWhIAf7ONhnQYJWzG+GfZLhboZw6lEv&#10;i3pMiNsIv9qMmXCnCXWxmNuMC2ZMYFEHi7lNmFdqcjAfJ/NZZH5O5uFQrwX1W3E/D/t5OGBD/BwI&#10;cCBkgyM8HOXhiBVEODTAIR4Wqk/4qYhdNj/SZJSRaghYSfTWo+vPvevisf7cUklczNsX8+JKSVwv&#10;u9Zrbg/HYjBcsbJbZcfRCndVf0wj5bjGBQpeb47PV50zVbEp7qEAOFDxnutNnm32n+1MLzeWtAB4&#10;GWVC1KQ8yoxXwzFy8tVNkR2tit3V8s7iV3z5n0A9Yh9FAMhG3C5WKepQXg9rZfVFbRTq8htmY8xU&#10;xLDcHJ4vOOZLUjJaCIDppvRmWdxqDJAArE12k3XH8P60b6qcICEwXoksFhzLOXGlbms5caPkXCsJ&#10;swXL0eHUp9599b987f1r3e64GWsMmx06+Pj64F0X9zenbG4DFLAgUTsesMARGxbg4aANCdqQgI1y&#10;m1GfVVrW8ltwvwUPcWSYJyI2PCKSITsesuMBAffzaJBHI/Ydw+J2MmLF6x41SMalXBqszPY2mRWI&#10;DoODenVFNP/OAzd/+sFLV9aap9OGmTQ/mbJMxNj5tLiYFRazwmrRtVJxrZaceyvukwvDShmB1lt0&#10;C4UuNoa3OsJP33ch4rKi9RXaWsR75/GVA3lmPa5v1JN6ALysPmxRZJ2qsk9dDjOMAsFhaWxUt3dm&#10;5v8f4j+bTK9jp6EyaBRWHSkaMdGAGHVAIYfUOIgwmnaenAmpRlzy8aLvqtmRfj93YqxHDcC+gca1&#10;1kAt7oUgyOV24QD0Zl0rDYHlrHWtIO0rrxUtayVxKGzRwFBUMI2X4+vV4N6SY70krlfF/S2e8azx&#10;5FT50++97gdff/5PPnrfwYmm9qSjOWpP8pqYReOnKZ+adOk0laDz+Or4ck/D8cU9x5fH9090bk33&#10;nFwbO7EytD3ZeWRmqK+UdWk0ZhzlScStpsImOkSTaU51bKr7a7/znq88e9+Hbtw+N9M6lbEPBA29&#10;QaY/zgzGTaNxbjDANvJGGoDBTHgxLy7nhLWCsFKwv2b8atnWGRVIDMMhyGE1paM+aUYCSQnZlrPC&#10;ctq0UeKXU8xEjKuKnA4FbqMibJMnBCrn0cSdepWkf/lzb/i/I/g1fOVreG0gCKTQPKtRGRa0LmkG&#10;hNoYUoYjMgAa/HxJjyynTftz/EJz9JWv/vFme2Y+wx2eHwEwLANgrTGyljUt541LBfN6kV8vWtaL&#10;lqUSv9AS3RGEVkBgq6NwpCG01RxLqvGwhuqL2CbTwlRWnM4LkwVxoiD2Rpm+mH4goesMqUYyxsEE&#10;vdTqWe8O33HVyDXrteMLxSunx248M3r2UOf5Yz2n16tHpzMX19vXWv2zRcd8RZiqiBNFYaJoH0qx&#10;wxl+OGubqThmy+Jy1TeddkxlvT0hh5WqC0BCIOLkRqqhtZ7msF4+nbOtlvjloric5VcLtpWCbbUo&#10;rhaFlaIwVfZrYNAWEfb2pg4OZDcHWufKwb0Ffn/JNhA0tYY9OgA4NRmzyXMiUXIrki61SSW9xp1N&#10;7d1v+pfDDjVfx+7Db8DbHftPBgCQgkKcrFovB3YDLjIYZ8RoOaKGAa8ghhLCnrBuT9wwlWHHEtbh&#10;Umyu5t6u2tfy5rXCq7a3xO0tcWs1oa8xw2rlVppSwvD2UMuBrioFw5IiDgDLXZX5rLMl5IEARABw&#10;bKLj8dtvIOuRmQ4CSD1Okp/N2JsFTV9MnGqMz7Ykxkrewby/P+sdLgSnm+NzjfHhmLBYC67mLStF&#10;diLnixtk82XXVJ4bzvBP3HkFhyTfktWJztFyiIIgGQQGksJQyvbYXVcwafgn/ReNlvzzeX45Y1nO&#10;8EsZbjnH1ZtV23KWXy86D3fkY4z6+oXeM22uU83CqfZQj9vkUlAsQXJqwqvH8zxVcCmbwhabCqGw&#10;nfjCXwl2MWkHuwu9hrc88GsEABAJAx+n81lVDiMpMDirQXQU0OCwGgEZi6HJSCxlxfkUs15kD1T5&#10;jYp1b4VbLVhWstxS0j6d8CtgcKC7tjHRByApIULa70+GPQAAPYVutXqOtQXrgkugLxVYyViGy1LC&#10;KwIG00XXQkq3kNIuZqwjOd9Ob9GZDc80JjQQmGor191HwEx3w4nZYZcM26j5p/MeBYIDCLgMyqmi&#10;fSHPL1V8+4Z6AYAZWpWLhwAERDMzmhGmMqalsnVfR8KuUSAAijLq+bSwmpHueTXHr+X5vUV+Pc/v&#10;zVrX8paNqmOl5GwRdc0BlzQ1U5N+hkxaiZSNKHt1KYfGQAINgeDShGb323tnsZtHdewu9Bre8sCv&#10;F/UuEAEQjiKQToO7zcogrw5ZlAKjNGsQRoGrSUQNQJjRVEV9m0c3mTctlc37SszBRu+9xzbjWvVc&#10;Nbp/ahAD4PhM/1JzGJecVuG9LckDVW65FkLqE8a1xujetH57vBUCsBkFS3l+Oa5ZSNBLWXY6690Z&#10;/07WIvtKtrm4abnoUtRf5UjWc6Rk2i7x62VnXyk91tfWVczDQNrAWSx51qXeM0hIjnrQwX37aZUK&#10;BiBiJOfLtrWSaTFtuP/MFg6AU62JUeh63rkvL6wX7BtlcV9ZON2f7bDJvEqcQWEtAhw0EbGQSZHK&#10;OWUtQeNAKajF4fqwfEdJUHpPbxH1/45hN4/emkn/dcm0C/WILaAgUY+V5nSoRQu5OTmvhzka0SmB&#10;mgIaFJgASNHKPX6uyQSPhtk9CXYhZ9+btawmzE9ePPHEDSdpCCRNmoFMSCPNJgFNEXN5x2KaDprU&#10;EAT6kpHFrHs67U5b9QsN6RP9WbL+4qZbohsl83rWupy275Bpta/hmNQc2sfKUQQGd166sDbUrZAi&#10;wSR307VqaL7sdTC0DAAWhhcbs+e31pUwdGDPUL/PtJ4zHyzbDuW5gwndsTx3vOIbddF9ca8aADWG&#10;6mSoVYt6jHjcguYELMHDxaBBR0p+Ua8uNv6CviG/CHaT6DXsLvcGvN2x/7IAAKjkqF5LWAxS6IFg&#10;xO0GlNPAegqoUKClMBWJKer7HlGjdijubLXJx0Lq/UV2Na0bdsqn08JSxjYe1C6n2V6b7ML82OWt&#10;9cFsTFTKVBBQIlB/LszUmxYEQDaNrN+tWQjrW1iFou66iQHQGuH6oqIWRSkI9WCggQbj2chANX/V&#10;/Hifn+2x42spbi1tXikIk3HdUAifSmkOdvoGw/qesC1skhYVVVIaHWBSYqwGd+lxvxEPsEjarcn5&#10;WYdeoZchKkrS/dn95P+J2E2i17C73Bvwdsf+K2NHMVYSMJNEKYBOqww4ObtBHhG1QV4RtCg8LMUx&#10;MEsDnQqm1QhrkOnkpEFJUABWABDUKdqDwnzR1S7IukVyImZYyjBbZctmnjlWNu5LaWb8skk/uZhn&#10;JzLMbFK1FFXN+MkBEZ3N6Eciqtm4fiHNLCR1KwXDXFi7ENdtlGxH2/xnu7x7c8ahgGowZAppST0q&#10;fZcax/RygtWqWJ3SYiB4Ay4aMC+LBnkq49VUE2zcpTIpJHeX+gwUrstTIb+wh9o7hd0keg27y70B&#10;b3fsvxskGa/6LxLPMBTYWA2rQQVGmfRZXUa524C7TbhFA0xKwOswG0OZ1DBNAUYO1ITkDaLEMQ2O&#10;aVBEKeUgkfKYqYHkUKCshwfJ6w6WO0nMpN+huscLAqkIWE4hFAFrlAitBHo54GlENGCCHvZbsLpf&#10;A+41wWGeyLjphoRoVsNGDSHH6/3iq7ctreX+2tnzU7GbSnXsLvQa3vLA/yTsvIL64oC0OsAZNZxe&#10;piUggxzz8ibRpLExMpsBE42ElYYtGuAwYSKDchpg10FWGlho4DDBAgMJDGTTAZ4BDiNsoyE7DYkG&#10;1K6FTHLAaRGXWZ2LuKJeq55EaAzS4bAMBjIYqHBErZKGW7tv678DdvPoNewuV8dP//R/LuqKLfVo&#10;qJ0ZIyTJhEmOz1L/UpdEQ2Bp/YmEgE+0Oy0WOSoFHeAQjNSTmcEA4BjGmy1uwYZDgFbKd144hEAo&#10;AqEoCiNSOPVu+2+L3SR6A3YX/e/9oL/Brx67GfQTeFPhN/7xG/wGu7CbOz+BNxV+4x+/wW+wC7u5&#10;89Pw/wu/6dRfK35KlqCdkMrdH/8HkHaqdmLEJfeLn/PkN+P1G3j9grtLvAE/S5nXsbMC+bM/3et1&#10;9lMHK79S7ObOT+K1B/l/Mj3PgJNEl/0AAAAASUVORK5CYIJQSwMECgAAAAAAAAAhAH6S5nOfaQAA&#10;n2kAABQAAABkcnMvbWVkaWEvaW1hZ2UyLnBuZ4lQTkcNChoKAAAADUlIRFIAAAHOAAAAvggGAAAB&#10;y7TfUwAAAAFzUkdCAK7OHOkAAAAEZ0FNQQAAsY8L/GEFAAAACXBIWXMAACHVAAAh1QEEnLSdAABp&#10;NElEQVR4Xu2dB1gUx/vHBe5oghTpnYO7g6Nz9N6rYgXEhr33rqhn1Fhj791YULF3qthLYrqJSUyi&#10;aSYxscQSC+X7f+bC8j+GAwFBMb/5PM97tzvzzuxseffdnZ3SogWDwWgO2E6K/ZsOe+vJyMgIocNG&#10;Fq5cR4e99bRp06YrHfafJDExsTcd9p9k/Pjx0eRfIBAIyX9iShDsPYKxO0gEWrdG9PT09Mm/p6en&#10;MR3XWMhkMlUqqLKA4eHhvKpR1UlJSely5WCHF9x6WYEQquIM8ESdcNpZ+KSqdu3gVXc0IiLiSMUO&#10;KEpNKMZV0as4KFXSp3ZpnzZ37jEDsnw/rwuSsjLBd0zHxWF+8I7sOlsx/ctorB2tREVFpa47WgVl&#10;O9q+ffuOZaeE6JGREXJgZfLCr/dLse9QDv485V5jPs0ehcu8cifGjh0bUZLvJl/fvniU+dNCMc4s&#10;8Xx7d7ImfjjgiWsnM1dz658Ol2BdN7N67agKd+RqunRrugRHjBjRRXGdvnSVQd14KvO1srLSIv+6&#10;uro/KMRXEhsb24tb3i60xJ/5IlxamKS0XC+j0kaTkpI8x44d25KzE25Hp0yZYkn+yTqRWnZUrj9w&#10;4ECJpqbmP56enjGWlpZJJKxiRyvzJCxbtsyKiOKOV8RXrrdr164Ht0z4PluI9f2N67+jJGNuR6VS&#10;aYhMJmtFwlRVVasUitMlhRg5cmS6Yji9o9yyp6dnrOKO0jvBQW2nik63bt1CFeJaPDudjI8WN+yM&#10;1kR9Myvn0igW3NbWNkNRiT54NaC4o50VI37JdcC9ovi65PF2ERUV1U9x/fm5UKwdKP7v7ejUqVPl&#10;lz7Hz/v8sTLN9r+3o7169aqyo+cWuWFBpsN/b0etQ9xOKa57dpyOlMw5/70dfbef427yf/u4f+n1&#10;bMH9O0civr+9z/0nWo/BYDAYTUGv+VPldUf/aXKuXVM3mdr+Rtt3+5oqqYtiMJor311aKrR2iYWm&#10;sD22poR9SscrRSKRdEtNTVWvWOVedhv1GVJTUzMjKCjIQtkLN5/Pz9DT05NXY5L4wMBAL8V4jg1z&#10;pJeOrYg6TZbvnwhCaYEAO/zF4Isy6lfW7t27V1ad0IWpB4rp6Ty4mooaw7n/iIiIaPrFXDNkhHy9&#10;aF38/Z/6uKP/zu1Y/s4S/FlgR+enlEqlRtzRmqhxRznh4qOjozOzsrIGKiqVn5XgWk6OevG5cy/+&#10;+aA9Pn0vBYMH9AUgr9x7q+AOgPx/ypQpVWoUcnJk6g+LBPK4b/d741mRH06sdKEP2tvNzWs5ZvrG&#10;TkUHFkZnkvUrmWIcGOWCvWO9676jampqMDAw+KNite4J/4W+FF+WvqZ4eTiPxyuhbVMZzy5Y4uCy&#10;QDw93falunIMDAyCuGVFGyVVnBXBav+v/f91sbNmzbLnwpTt6MiRI/379evnwq0r2CZdMPk6qdPt&#10;27evIxdGKqtnzJhR4/fQn0+K8clmD+Stj/uAjquJyg2THaXufoQqO6qwrBhWbUeHDx8eQP7FYvEN&#10;So/Og16Xh5Gb0bhx4/rTERxPztlg2RgxystPaNBxDeWl3y1pFK4GmprClULfjBT5Pa8TPtngX6/8&#10;3krIg/yZ5eH//R0lZn9sps9/f0c3L0y/eG591H9vR1V1WlbZKc+YkQjttfa/t6N7J/jJ63TvHY94&#10;+u0uz/s/bHe/8+BU8Blaj8FgMBgMBuPtwMTERJCYmBgsk8l0hEJhje+ahJh1Q1PoMJMhUT/SYYxm&#10;RHp6ekc6TBHpgDbahtPinnRcOTwnZs6AiSTMSZb2mNZjNBPatm0rr7hk/EfIyMio0gyMRs8uCS1s&#10;EtHCoj14lnGYOnTUhdPzZjrTeoxmwrBhw6LIf+/kZA86riRPgLICR5TmOcLM1hU6NrHgCbpBxXFA&#10;41adGBkZrRWLxZ3Wrl1rzoVVNFjmNkT/N0tMTEze37Jli6axsfFgsq5QKa9Y7mr7YG5uvm3IkCFm&#10;VlZWVVqXc+kNDAzeVQyvje7d09pe3u727EW+dbXtEP74YqvDizwraAhI15ZuUHXqBDVRBnJyoPjh&#10;oMEo2yjIl4o3fUIV+g0p5SXfpeRxdT2hSvavWnpSf06+mpDlis+4yvJpERwc2Kc01wxHlobKv8y8&#10;v6LLu9/lhOJuQQTyFgqwr7czFnUWyE/i/t6u+GCNECVXorA1OOB3Oq+GQApVTZR8B1fc0dci5GBS&#10;3+PqK3R5FfeZhtaT/9MnNDIysidZrvjSpCyfFsnJyUlnV7mVl5Hba74jnp42kOvtnRN17MpqVxQv&#10;DENJvjNK8+2xb36I0jwYjYympuY1xXUNDY0vyfnl1idPntxFQ0PjK0Udwuk9nQMHZ8RNJ8uXj/b2&#10;eHQmAi9yRSgpEKK00Ax/HhehaIk/uvsL8OthFzz7+ePX196PdMgJDQ2VO/i6EBYWFkmH1caUKVPM&#10;Q0JC5J1glW1n2LBhHlx8QwkMDKx3elNTU1c6rD5069YtmQ4jAFB5eMUOj874or3UFM8+9cBP++rR&#10;2behLFq0SN4NTdGHkqYGJFwmk5lweuHh4ZokjNNX9GmpqalqXDiHoi6hontblVucIrQPrdi+/EP8&#10;2LFj7Yl4eHjIOzRz+Pr6tiZ6Fd3dCOD6/iUkJGgoloHkRZWRNKEI5vJWCK88JgQnJyd6G1WIiYlR&#10;Wlv0xYihbW5mx+DmHimOLfXDZ+sCkT2v8U+osgyVPhRVtNQjvqQVF1bRpIP2N1wc6UFeaXlcCwdO&#10;r74nlCyTNi8K6y1EItF3nA7p7keWbWxsiIVU5qvQmbPGctZANT3uoaiilYXStD179qxWvceRN1eE&#10;v8/H4p3+TnjxkRt2vte+2ggTr4Sdnd0qZSKVSvkSiUSHDieSmZmpyaXl8/kryYmideoqRkZGq0he&#10;fD5/BV22Tp06DVXUFQgEVdIqrhN9V1dXJ7JsamqaRw62Qpzc91VsbwU5oXQ56iIkjw4dOgSQZZFI&#10;RJqaKj2h/fr1i6fDONYNFON2oRM+z47Erb2BStMzmhkhISFKb7mEE9tlrW7t9UL2HB88OxfMTujb&#10;QJcuXdLoMEVuHbHHB5tCca+YndC3gtGjR4fTYRzZa2LSPlgsxJnVGbh/vvEfiBiNj4pzvM/7dCDH&#10;yf2LyttGmsDXtTUi/CTshDZnyGtQ0coUlNVgeTeORv5cmi/CyXft8bTIEo8LPZTqMRgMBoPBYDAY&#10;DAaDwWAw/ouEzu5eTIcxmgEGBgbyQR709fXfo+NobMfF5JP/gZtkpEGZnHBZhlEVJUbzwMjI6B4d&#10;xhG9tM9K8i+clHTEaEYM9KYnyOtqU5ePn0LrMpoBtbUD1hgWII8zGx6NhI1D7+vOSSIDRTOaK7WM&#10;+FIF13e7FtFhjGZGbZapCDuZbwHMMv9D8Hi8Wk9mm869BqraJELFtB3ULBNh65OBk64WJbQeoxmg&#10;zDLt7e3HcsvDeiUhIckLmo5doOWYAW3r/uA5dK6WhtEM4E7mkSPvGQWEhMQoxv1W3OV8Wb4DyvKF&#10;2Dc/CrqCrtjnKYGaU1tc8HQoU9RtMGSMWvLv4eFBtwflrhj5f58+fUg/j2Z7FUkkEnWBQKAnEom4&#10;WXm4WbUI9H8l5ubm2lKpVNvHx6ePYnhycjLpviDX9/DwiFOMqwkylKe7u/vm3H2LXxQvqt426Hmh&#10;I8oKRPB0s4OR52jwnXuBJ+oCTYuYR0d2L+pE69cbPT09+W1AX1+fnqDxrTqZISEhotatW3fV0dGR&#10;v5zX9WSKxeIIkUgUZWpqWmX/FU9mq1atFivG1YSKqgoWLRqtdXmnc9mmmYHVWvITSvIdoWKXBL5j&#10;BjQF6VATpUPFqUe1cjUKSjq3vqmTSfp1ktsP2WY1qeU1ABs3bhTX9WS2aNGiVKH/KAG2trZmiidT&#10;8ZgQ66shnxZqqvK4Fhq+g6rE/13shFUpnSBOHoaIRcug4tQJPMeBuHHgHbzX0R6mdkKl+dUHhIWF&#10;HaMDm9PJpAM4Fi1apNWIJxMA5LrZ2dmmLzuZ1H8VOJ9ZVmhVGX9wthDZo52xfoAzLmyJwRdjROAJ&#10;u0JF2AN/5gbjyrYInHnH/XmVjBoAO5kVYY11MiustgUZ257894h2+IF0heyZHhn3445wfHskEYem&#10;+WFbgjV+++Nn3DiTgBPbOval82kISrunUwXnRPFkNnupOJl0OLdPNJU6dTyZivlVQUXlX8ssyRPj&#10;xx0SPCkS4vJGD9I9scXSzkY4OMUe988EozTXA3+clOLh1USl+TAaD/nJVAxQcheg1+VwlllSaI+y&#10;XAHWvuNc2dM7Z23UwtJ8a5TnOSB7lAd+2BukNA9GI6KhoXHNzMysysyvmpqa16n1KuMkEEi3+Jaa&#10;atgjkxiuXj1JkLc27FppgS3K8m1Rmu+If0444MNVHrh52B8rJ0Th+92su0Kz5mG+L77K8frZ2j1s&#10;R/7q6MH7t0+o7Fb/JD/f4nAXG3wwzQoHBwnw07bXONa9skEmaiM6OjqCDqsNLn8yymRcXFzllBJ0&#10;/KtQ3zwcHBxcWrZs2eABLZTcjis5LtbG3xfd8PR8R2yaLcKiNAOUXa7jnBt1hTxOu7i4rODu9wrQ&#10;6y+jQfqtWrX6hcfjKZvYsr75KUNpHurq6s8lEkmVMQqsra0v0SeDrGtoaNynw2tCWd0sxxfjw3H/&#10;rCcKF3jh/UmB+ONYOB5fjaxRv1FQGIWjckP0qCI1hFXqk2Hf/P39yZOhHG5kk2XLlin6onqdTG5b&#10;7777rqmy0UMIZLs1lWnFihUWinFEd968eTZkuXfv3gJywrh8t2/fXmXUEcVRSBYvXkxvo5LaTvq1&#10;o3G4lReHgREm2DoxBifnVq/uazBktpzY2NhqtxQl71TyZXIQuTCik5ycTK7sKjrcv5eXFxmXFQ4O&#10;DtZcWFBQkC65crmp3et7Mrl1Mhs7mWE9Pj4+kN7+yJEj7egw7j8lJaWbYpyent5TXV1d+ToZtYub&#10;jZ1Iy5YtL9eUT0hICBkZhS6bHCV3t0oeFklwfpU7nuY7YdVUbzzOa8STSQpUx0oDxWX5/8t0SMU1&#10;GV7G0dGRm7UHFeP7wNTUlAwBV6lf35NZS1itZaLjFE9mDdQpH0Vqs8xPcwLx95l4XF7iivenB+D6&#10;BvcadRsCIiMjj9KBLztR5EeZjmKYra2tfAgaxbjY2FgT8k++UnB65Kemk6nkwNDrdFi1MtFhij5N&#10;T0/vYQ15ctSYj5KyyanNZw7v5PH578d9cGW9FDuywvEgP6JG3XpjY2NTbTycCpF/dVAWb2trK48j&#10;OhXj55Bxd+TLDRGSl7Gx8SxHR8dqQ4hyOvQYQbQolonoVlwwqyviV1fEyddJnJmZ2Qo6j7oIyYc7&#10;JjVdBLWdTOTkqF3d7IvdCy2xdXoUru6Iq1H3TfE6CgQnJ6fzik0yUlJSfGo5cDWFE2qLqw9K86ml&#10;THL+yXXD73tDMX+cPdbMjK3zDHmMN8DLTuajohB8uMYLm2Ve+PjcmmqjTTOaES87mTd2uuGvYxFY&#10;PoLVyzZ7anow4ihcI8aL60JsmsVG7mr21PaeSbi5ORi/F3hi1RR3nFgzWULHM5oRL7PMvwtd8OC8&#10;NbZNd8PujWOrTA7AaGa81GduicHjC4HYPCUK168f0qXjGc0IFW01xHTsWONY7Wd3zMFHRSNxef/m&#10;Wk864w1jMysRrcbXPk21JGUq7tx/gODe79Wqx3jDJLbze/TglB1uH6peTXdsS4/UF/l2eFboj8cX&#10;BHha6FJNh9GMyGzn2n5YatiuoR1td5D17asHTfntsPj+9S2e927k+N//Otv03i/7vX74Mz/qu2/2&#10;SG5NGtK9yrj0DAaDwWAwGAwGg8FgMBgMBoPBYDAYDAaDwWAwGIzXBp8OeCXQQiVg3sCBnmPaTRHK&#10;2spH3s9BjprToozD5uNjpmTsnFLjVPIMxv80e/bsIV3wa2p8rKKqqvoHHVhX9CdG/UP+e88Z3Xto&#10;/gr5sK+tJ8Q+4uIt+0Xc5JYNRoewmRMYjPpgbGz8Z0xMzEg6/GWYT0m8Q/7N+kXlmI6Nf9p6dHiZ&#10;8cw4mM+OQ6u58TCQRZfrjQwuFWZ1fJg4KnPaT+XlWtOOrphB58NgMGqAdP/p27dvRzr8ZThmJgSQ&#10;/6wFcxKGn1gxrtviKeZk3fXdHv9OfIEWKqIR0b49lk6YxqUJ6d6JNYVmMOoK6Wg5btw4Tzq8obBZ&#10;aRiMRoJ4zjlz5jSaR2PGyWA0EsQ4u3Tp0oEOrycqejYhBraubZzcBvb7asSspb0nzVjfrYVeiMHw&#10;4cu4oQVVqDQMBqM2yGAwUVFR/ehwZbRv314aEBAwSjHMSpAAV4doBLrFIE4SibZuMUh0i0Ib91iE&#10;uCVCLI6BX0g3zPHwZH2pGYz6QDynt7f3ODqcIzAwMJkO4zjzfp9yHS0tLJw5BBsneOLJySDsXx6D&#10;8luD0FKcKJ97cc/UKejZfTL4TiloY2iOX4+s48ZwfTvx9fVtraGh8UBdXf0BF0aWNTU1K9cnTpwY&#10;wefzH6ioqFSGMRoVFXIOFI85Od5EFJV4PN4DNTW1Rj8H8fHx5vQ10BQQz9mxY8d0skyGJx/cU4q8&#10;3Wk4vbUdNk4N86L1OQbEOg19ekyMkgKhfKpFMq1Uab4IX+xPg5pjT/BEqdiR2hkJHXpDw7ED+KIM&#10;aDikYGbvEWW7w8SFdH5vEm4uLvD5fDKFknxZTU1N6bS8np6eZDB+uY5CcJV1agorRj1RnPXQ3t7+&#10;UyXHUrViyLgaz0EtYcogH+GJXrmWlhb5eF/b7IryaS6p7ZMRxeXrbdq0GUOpNxhinC7uLvI52A7N&#10;N3tM/n893u7pk3wnXD0iq9XLfX9uns2fBT6+P+R2wQeL9fG80Bkt7fzAF/QFT9hFLnzyL/pX1BzT&#10;oWaXWuM+N0tMTU0/MTU1/SwnJ0edrP+vG2ebNm3W6+jofK+trS2fC47H4/nr6enNiIyMXEXE29t7&#10;r4+Pz16pVJojEonyhULhKSVSTOdbG+T4E9mxY4dtRVBjG6eqi4vLTFNT08+JkOljtLW1pVykvr7+&#10;V0ZGRl+EhIQYkHUlxikvo7Gx8ReKlStaWlr+oaGh24yMjD4ncURIXlz8yyBz8GX26Za8ZMlI/ZJ8&#10;czwuFmHfAo9vaD2OAyuGtr6R3zH+3Siva3Gh7s+6DB2G4DGDcDY/AM+LXaBi0w58hz7QcuiEsMnj&#10;YRsTiTg7D3iGtAdP0B4qTqnoNniSL53va0VdXf2Curr6uYSEhPl0nBLkd9Hu3bvLJ8j4XzfOiIiI&#10;I9y+6evr/2JlZdVeKBT6JyUl2bZq1cqQzKodGxvbkkibNm20MzMzNWUymXqFtCLeoDavVAPy7VVM&#10;VElobOOU6w0dOtSCzCbKre/Zs4ebski+zs2NqMw4yTIJIzPQkJXo6OhMLh2ZUm/69OmV6wppaoWM&#10;+j9ixFj5TeLuYQHu53tgx6KOkbTemZyUx9nTxdg8yhJPTgfj64ORuLQwEks6W2F1hyCMHpMFv259&#10;oSXoCZ64M7Rs+uPoICFuTEjE4cUu+PyAG24W+ODHA8mYEO79A53/60Z+kJTNgqMEZpwKKBonHfcy&#10;uCl/m6txVkwhXLleMfts5XpDjZOsZ2VlDaxHeeSQCqFZs2bJZxUsL7RGaZEAtw+5VaY/ceKERlh4&#10;+NeJYfblPx8Mx9PzruX5a6TPhkVYIMlKG9umWuLL/c4oveyBX8/FoKV9L+gI4jB8aE98ty8a32SH&#10;4I+8UDw6HYxPtsfJm/w1B+QHKSAgoHj8+PHCmmTcuHEO3EHnjHPMmDGizMxMKRGyLJPJBPRBVzRO&#10;okPn+zaLv7//GW7fJkyY4FwfGTt2rJS7qLOyshzovJXJpEmTHLntccZJwvv16yclQpZHjx5dqaN4&#10;kmsIU4ZcLzMz07NLly4u3HpjGefo0aPdBg8ePLMe5ZFDnjIyMzPlNbIl5wJQli8C8qxw9eo6/g8H&#10;o8ueF9nj+SVfFK6JLl+3cU4+0Tu1POXWrgkCFM/1xvUdHrhzKBSX10pxbYMVnp8U4cpKV3RIisGN&#10;H77BsvkzkL2o7VV6u2+U1q1b6xobG+vUR7i0ZP43Oo7WISeIjmPy6kIeD8nxpcM5UZibT45EIqkW&#10;pgw6H04UVKoYJ3kdVKajaJzh4eE8xWslKyurd32Nk3hONzc3+bfLQysHTS3NFaGswFEupAb2eZ4b&#10;Fo1z/VIxDTlGe1Z1nv7T8Th8sN4DT0/rojRfjPJ8AUrynfHibAIK303EueXmOLZlXJUpzBmMtxHa&#10;OJVRxThppkyZQhoT1M841VQRHZ08mFu/meONkkIH/JDbpfJzx7osvx43jiZsuZ3j+exZngtenCBG&#10;KMCzQiFK80QoKTbDbyejkbcuAjtmRGFxT3Psf8cbOYu7k5lbGQxGfdn4bueZT0+54kWhI0rz7aFj&#10;nlRmYy/FP/nOKM0T4ykxvnxLlJ6wRMmlUBSudcWH26M6b1odLTiS4IX9EyLwwYIEXJzni48TnPBx&#10;sDsOhzohL8Ab7xpZYHZM/GJ6mwwGo47w1bTQqVMn8u5aL1a42P6YN8MV1zZ74sbGaFxdJUbuvGRs&#10;nxKORR0tcGt3OG6fcMX7SzpUeSR+66mhtrYxacq8W4wYMYLM4VZlG2SqbbKubLptmleprW1k5GUg&#10;73Z0RGOgo6PzOVfpk5KSUtNoBU0KeeccMmRIEh1eGweTk8+fibfDg3P2+POsC/48aoWdkyxxfEEg&#10;cuYH4+m3ybh9NBy/7o/B88vSN30OX46amtoddXX1F9OmTfPn8Xg/8/n8krCwMPl04DRNbZxKagEb&#10;lf9l4+Tz+eVE7OzsNtJxHBYWFicq8i5PTU3Vo+M5eDzet2pqauVmZmYbrK2tc9XU1MoqGiE0GuRa&#10;mDRpUiAdXhPXho7edNZHBze3dsIfeQH4eV8Qlg12QMlVZxxc6YENE3yxoJsdbp0Kw28XA9/0+WsU&#10;6vKdU66nKCQNPcVsxXplvLJ8lBmnlpbWH5Q+MST5GDEUVXSIqKqqVtF7DcYpjxs5cmRlP0RbW1vy&#10;Pbla2fh8/hOZTEaavlUilUrJIFfVdJVsTx6maJyqqqpcM7xKqThuVdDT03tK4nR1davE9e3bV/GT&#10;TDUheRExNDSUT7RGUaWMMpnMqGIi08p0tM7LIOlHjBhBPsvVi98Lo/Dxdik+Xu+LjcOscSsnBsWr&#10;2mPTnCB8d8gBBe+JsHN2yDM6XXNBfpDCwsKO0hFKqJdxBgYGcg2S5eukVQynQBleZUsULl6JDoc8&#10;zNzcnGtPKS+Ti4uLNa1HTqiHh4e+op7i54Q3YZzKEAqFN5Tl4+npGasYbmNjQ77zVdPjwijPSevV&#10;yzjrCL0NpeF0I4QG1daqqiIjI6PeU0nf/7At/jkXhsfnI3BukQ8mRzjiw03R2LVKihcfdsSuIa2x&#10;Y17XyXS65oL8IDViCyG5HpGmNE6pVFprY2ei87YYp0gkquxkoBjOjPP/IU9aMTExderPyUFaOX2S&#10;HfbwyWUfFC50xbn3hMhf2BonF/th18wwXD8agz8KfVB8cq4dnba5ID9IpPeDiorKi1qE9Eyp0TgV&#10;dRUOPBF5OiLKjFNFReU5kdryURamqqpKl6+KUGWoKV2pgo6chhonvX2qrCV0HCWVj6AV6eQoGmfF&#10;cVK2H5XHV5lx0mUh+lQZq2y7PqIsT1IuLpwriKJxVuhVO+4vg9xoo6KiBtHhL+Pg8v5DCqeF4twS&#10;H/yS64zfD4bigwNd0MndEF/ticOxdyR1LsP/KuSiqtfJao44Ozv3UVdXL7GxsZnm7e3traqqWmpk&#10;ZPQBrUcgjeF5PF6purr633RcTdja2lbz9PVAqed8EzTEc5Kyd+rUKY0Orwu/H/fHl/sisbCLLfJn&#10;hmDP9EC8PzsM3+0OwpWdnZ7Q+oyq/CeMk2Bvb+/ONa3z9/cXrlu3rsaRyyUSiSHpqUKH14S5uXnX&#10;VzhODU3X6EyePLl/fctDPGfPnj2r9UKpCzmL2n1xaIojzq/2xJfZQbhxIAGTugfjvTQb7Hqv0yxa&#10;n8Fg1ANinAsWLAimw+tCTk6q2tJUMeamOuH34+64vCECW6aIkTPKv843BwaDUQMVo+/VOE7Qy/hu&#10;vyvOL/XA8+JkzOrtgsmd7HH7RAIzTgbjVSHvnCEhIaQ3S4P47lAinlySIHuqN6b3c8LqKULcPuKP&#10;P/7IUexNw2Aw6gsxzqioKNJJu94sW5agcXapCD8d9kLJR9HYPNUD0/q6Y9cEe2ye2aPeUzwwGAwF&#10;iHFmZGQ0qGvX/jVz3rt5yBufbfHCwSk+OL8pClsnO+HKvAhkzx/qQ+szGIx6QN4527dvn0iH14XD&#10;S4Kf3SmMRsFsCS4s9cSkLhKsHOuJ3w7bsHdOBqOh2CdLT2ouiIXBxEAIJkYSY1Lagbs2shf5l987&#10;4Yl7BUG4+dEPeHxCggeHPfDw/Fs2/CWD0VzIyclRs5oUjhtng/HxOlusHivEalngbFqvNtbIPOx+&#10;OeKMWwe88fU2Lxw7sA0587yxbUE0Dq7sw4yTwWgoMpmMt3V+ODZPiMXUTDGyhqXF0DqEn366qJW3&#10;Pnbhjf2Od58XO+NFoQOeFEhwfaM7vtshwfNCN5QW2MpHfZeP/F4kwLOTDtj13lARnReDwWAwGAwG&#10;g8FgMBgMBoPBYDAYDAaDwWAwGAwGg8FgMBgMBoPBYDAYDAaDwWAwGAwGg8FgMBgMxuuj9ai4H2IW&#10;9NvqMCBhHx3HYDBqh8ydU+McMw2h9765AvNhEVOMBoZM93mnp3w2b/UBfuCNCpgilrWb0n3h2Mqp&#10;IRkMBkVoaOhUsVg8f+XKlfJR2BMTE4ONjIwKu3btakDr1gfzIVHP++XIPBXD+q2fMVxxPXTF0EF2&#10;U5MvKIYxGIx/pzes0TBiY2MPaWlpfU+H1wW7fiE3ZTkydbLsNSDyZ/J/7do1dc2JEWRe0hZLPjzk&#10;33d1Fpk/tMWwXfMSe++Y2YbKgsFg1IaZmdljOqwu6A37/5nE5uWs0zObmojuB2dt15oSArvJ7a85&#10;TGt7TlHfaFA4Gy6TwagPampqck9XX7rtmjal54wRo63Gt7mtPcqn1HRidJnuvEiYzUyA8Tsx0Bse&#10;VMYfGfDUeUQSmaW8hcHoKDaZLoNRHzQ0NOptnIs+POjWedlkY249cc7gQSay5PI2cwccdpyZCO3J&#10;sY/0R4U/T5UNqZxpLGxuv8LKDBgMxstpiHGO3LJEPzUnVY0s91kxeZnj8A4BMsjk0zmIp3aWe8hB&#10;q8eaBL7XK37CLPls2y1GL5ptSWXDYDBqQ11dvVHfBSWyjv/QYQwGowHo6OjU23PWhkTWgRkng9EY&#10;qKurM+NkMJojmpqazDgZjOYIn89v5HdOZpwMRqPQsmXLMjqsvsTGdm/ZooWbweh31kba9O5aMnb6&#10;ikyP8H6eLWzcKpsHnlg2XKNqKgaDUSsaGhqvZJy2rgm3NezboIVVAlpYtIOaaXuoWMZC1TQB+k7t&#10;4BPbo2TfqH6yg0LLRvXQDMZ/Hh6PV+d3Th8fn5iEhIRKD+gX1P6Ao30ivCTRCHeNQlvXaLR1j0UH&#10;91hEusUh0LkjbASJ2N8uBAdSe/SpmhuDwaiVulQIBQUFtZPJ/m1koMiQPuHo2DYKMVFOkAZ7Q8Mx&#10;Da1t28JI0BYaonTwRW2RkjYQ7bsMQxeBG8h093QeDAajBmprhCAWixe5u7sr7Y/5992ioC3LFkJd&#10;QxW9orxwfpkYv5z2xsr+nrC3MAFP2A0tbDriqK8Eag7d0EI8CHtDXVhlEYNRV2jPuWfd8HAvZ7up&#10;Hr6+LorhigBX+SW5YpQVOKIsn4gIpQUi3NwbjmWT2kNF1AMqot7Y1KMbuiZnQtMhHZoOXRBg5oAV&#10;yaGj6PzeKtTU1B5oaGg8GDZs2ASybmlpeZXH4z1o1arVF5yOiorKA1VV1QcDBw70q5KY0Sjw+Xz5&#10;OXB2dv6QrItEoq1kXVNT8w9Ohxx/cq6kUumcKokbAS0trQekDEZGRjvouMZE0TjHje9zJ2fJCKyc&#10;7IScef5/VtWsys3swNIX+U4oLRCiLF+I0gIHPClwRCuLQPBEqbDxSMU5d1vwxZnQEKaDL+wKFVE6&#10;znralO0ZPVqLzu9NompgYJDWqlUrQ7JiaWnZ2dPT05dWUoA8amDIkCHTyIqVldXXZF1HR+cWrdOv&#10;X78AhTBGHfHx8RH7+PgkkmWpVGrj4uLSQ/G9Sk1NTX58DQwMviXr9vb2u8m6urr6U4Vs5Dr6+vqL&#10;FcKUkpSUFBQZGRlEli0sLLxcXV270TqKVDxuQltbez9ZHz58uIZYLO4mFot1ad1XQVtbG+3bt/cb&#10;MKCN9sEtmY9Wz3J4PCPVEM/O+9X4uEsoe3Z2zYsiD5TlO6CsQIDSfCFKLkvRwmkoWjskYXF4AqLj&#10;+qKFsA/4jl3BF2WAJ8zAmdnjvec4md+l83tjGBsbk7sQVFVVYWFhMY47qampqXq0bgXMOJuQgQMH&#10;WnLGFxwcvEhFRUW+zOPx5D36CY1pnImJibFEj2zH3Ny8Hbc9XV3dGrtR0cbJbatCGg0NTU35/hxa&#10;FiT3lIsmey4qKTLFwfnulceiJn46Eu37+CtZvz+PuOBZsQ3u5PlBTdwBqqJ08OTG2AV8Yca/UrHu&#10;Etp5Hp3PG6Vdu3b6ZmZmm1u3bj2UrOvo6CzW09MbQ+spwIyzidHT05uhp6e3nCwbGBgM1NHRWQGg&#10;sjaxMY2T0KpVq6WtWrVaQJZ1dXXHaGtr15qGNs5Ro0a5mJubv+/h4dGB1n0VNNX/7TJ2O9epdP/W&#10;lJQnRQ54mBdQrxvAL7mRL0qOu6BorR9aOKVDTZgBNXFXaDl0A1/UCeqOaVATpUNV2AUGdrG1Pi43&#10;K0Qi0TpTU9PPzMzMPlEI/p82zpYtW36no6Nzg7xaSyQSHaFQ2IUYU2Rk5Krw8PC1Pj4+e4lIpdI9&#10;QqHwlDJJTEyUjwRXF6RS6QQjI6Mv9PT0vuHCGts4tbS0/IyMjK4ZGxt/Qc63QCCYysX16tWrq6mp&#10;6ed6enrXuTDaOEUi0UdGRkafOTk5KQ7/oert7d2L5EfKT/Im/xEREf4KOrWiqa4pN8TvT3uXPs13&#10;xvMiAdatG6BN63GsmuATtHtu19ljfWz/Thk3Bkaze8OlTzv8nWuN+WO9wRO1RwunVBh4dUT00G6I&#10;C0mA0NsNBqIYqIj7Qs0osl6G/0YxMjLKJydBS0vrmULw/7RxcvumoqJCDEG+XF9xdnauvNBfhoOD&#10;wzKFtHIa0zjj4+PjiR73OMuJmZmZPG87O7vx9PZp4zQ0NJSvm5iYPOR01NTUSOueyvy4/L29veM4&#10;nZehofHvpxQDUeTTln7DwbPJqCyDIpNGhCV9kyMqv7EjFGtH6ePuvDBsmtQfh8ZuhGB4f4zYtQy6&#10;kQFyL6klSIexxBmiwEG4kqqD3GV+eFIcgJ/PBEPboafS/F8r6urq54jQ4TTMOJUi3zfSKFsgEEyM&#10;i4sLioqKksTGxpqQSjVSKRIbG9uyTZs22pmZmZqkskQmk6kT4dLWxzhFIlGTGqdAINhODEdFRaWU&#10;rBMPSNJVGFODjZMzRn9///kVQfL1+hinnp6+/LE2f0Pw0z9PBOG3YyHVjGdWVqTt3nHe+DW3I77O&#10;lmL7ECccmeGFS+muONLPE6vG9UdU/EBoeoRAU9AVas7JiPSXYFMPOxwf64/f9kViegdjnFoSha4O&#10;QqBiFIU3hYrCXbJWmHEqhTt21Vql1AF52uZknEKhUG6campqJWTd3Nz8EklHKgjJ+qsaZ3p6eq+K&#10;IPl6fYyT6895cUvg47JcT5ScEgBooaKoc2K1Pz5Y5Y1bOQH4Kc8Lpxd74qdjETi1MhQHJ4rxwSgp&#10;PhnsAQt7P/Adu0FN1Bl9klxxdZMnbmyLwM9Ho/D+NAfkzffAqQDh4zfdUogZ56vBHTtmnE1snFpa&#10;WnLj3L9Ier/8pASleQ747OJcNy6++6DuJvv2HL7/48UMPCjwRPaMoD/vXkzE7U964vSGNKzs54BV&#10;3Zzw8fue0DVzh4ZTO1jaxeDCvqH4q9gKf19Mw6NiKe4dsyvftpD0XnnzMON8Nbhjx4yziY2Tz+fL&#10;jXPn4i67y0mjgjwxds5L/IGE7Vvd9dyMwf6X3l/xfus+mZnRmd37yMv39fZILO1pj+mdJTgkc8XT&#10;00LcvxKEfHcxlg3riPOXL+Pjjz+BbHRXHJrqiBPz414sHBvbLAyTIDdOIkOHDhWNHz9eWJOYmJic&#10;JweUM84RI0YIe/To4dOvXz/p2LFjXYmOubk5OVhKjbNnz55pkyZNcqTzfVslKyvLnts3sv8TJkxw&#10;rquMHDnSmUvr6Oh4k85bmYwZM0bk5OREWuFUGsfGjRt1uXMwZMgQT6Ln6Oh4gsS/qnF27tzZzdTU&#10;9FOSrrGMs2PHjtPJpxYuj/oZ57+PtVdyV7QpLbTBsyJLfHvcA5sWhkwvzbPGn9udsHmELbJXjseA&#10;AfJaXJUHF73x8HQYfssV4fYhF3y5OwaX1ofgRaEHnp8V4HxOF3z5+VX8ced3rH0nnpSpymPym0bR&#10;c9ZJOOPU1dX9nI7j8lJmnEyqSn2PuxIhN8jRSsLl8irGSef1qsZJ58dJfYxTW/vfx1pCWb4Azwsc&#10;UHLaAcRQn+e7oKTAFo9PemHbrM7kptniWo5M/e7Z9vgrtw1u7ArEwSxXfLbFCaX5xnhWZIeyAjs8&#10;LbLGmpEByJnjhe2zfKZX2WBzwNjYWKc+YmpqKnf7VlZWWnQcJ+bm5pXfn0iNJR3PpOFCvqe2bt1a&#10;3jROJpPx6HhOFHtpkHNG0hFb4sKU4ejoqEHnwwmJV2acJG8ST9KSdWXGScpL5VVv41Qct7b0Q0+U&#10;FgjkDdqfFzqg7KQtSq/GQSaTVNk/sn6z2Bvnt0jwtDAApaQJH2lfmy/C0yIb7B9vgyvrHfHN4b6V&#10;+8NgvJUoM04aZcaphHobZ8uWLSuN88xqdzwtNkJpngTlJ0U4sVpCnuJoVNbMjm53aqMk/1GRCGUF&#10;tijNE6K0yAxf5Tjgh4OJ+Gq9F27uCcHWVYPd6cQMxlvFmzROntr/9+c8uXlQ6D/5Ytw+bIeFoxLa&#10;AlCZ0M/P6uPtAf0ubPa+8zjfH8/yBCjNc8TTU44oy3NESYEjfj8QgHX9TBHraoATSyS4cbATzu2y&#10;AHCt1icKBqPZk5CQMEBTU/OahoZGjTXMpOmfhobGl6amph/TcRwkDyJSqTSEjqPZt3Gs7falg7vr&#10;tWpddmpnpvTq1XX8AQPW8WePSpi1b33imMsbPFFS7ImyAkuU59vjeaEQJQVCuWG+KLTG4zw3/HjY&#10;BjvH2OOvglDcO2WNxBBr/HA8FPeOB+Di/LgX9DYZDEYdWDbcUeOfsyF4fkqM57n2uJMfBQ2HeDw7&#10;44sXBUI8z5egtMAOJXnmKMkX4fYJLxRtDv+seK2XT3an+PMfLuiOX/P88PUWPxR3FOG4vw1Oelhi&#10;S4AzDvraI9vFusanAAaD8RI+ywkuu1foh2/3ej76PTf1tLEw/siFnPQ157aHj9r3bnDf3Ssy4v/4&#10;o7hypjBFtjuZP9vTyQP5fV3x/VQpVvuJMNzbDr9vDMWf2QHYM8gDOxakZNPpGAxGHVHj6750gC+a&#10;b0+c0PikrxF+OeyMP4764t5Zd1xe54sED0N8t6cTnn7hgU9W+CH/Pel/z3sGBATEhIaGRi1cuNCW&#10;jntVIiIigkneycnJoXRcY0HyJ5KSklLZa58Lq6qpnProNhVjx461J2Ug54KOaywMDQ1bmZqauhKR&#10;yWQ1dtNqStQr+nPWh62h4ltPD8fj8pJIfL4tDseXCPD4cjBSw1yxqLsI/3wgwE97u+J+cTiObxkk&#10;b+X2X0Je68Y132tM+Hz+ryRvU1PT23RcIyIvf0BAQOX4RnVtzlgBp9uQ5nuNQpcuXd6pZ5nrha2t&#10;rWbFVAgQCoVH6fjXhYaGRr33b49AF3/tDcfy7m64vjEQd3NTcCfPDalSIbpHWWB8miV+P+qKe0Wu&#10;yJ6R8hudvllhY2PzPmmrSU62p6dnLPnn8XhkmJKaWucz43wLjdPd3Z0MnAwNDY1ap1hPSkoy466H&#10;Vq1aKe1WSLw2aUFE9GxtbfXJP7lmQkJComndV6G+s4zlpiUcu+Sji+8Ox+HjZT64sDQQvx33ws8H&#10;3NHG3RK/n3LBF1vdcXapBS4ucsKGmdHv0nk0K2xtbRN4PF6Zqqrqr/Pnz9fV0tJ6wuPx7tB6CjDj&#10;fAuN09LScgtpSM7j8eT9NpUREBCgVdFsjxhmjeeA9E3V1NR8rqmp+YCsa2pq3iMjMJK+q7Tuq6Cl&#10;pVWv6RjOepqX7/A0xJ+nfHA71x/fH/LHg1Px2NDBDMmu1rh5wRM3D0uQlaCLeZOSZHT6t4pFixYZ&#10;Llq0yJKIQnA149y+fXsrTo/ImjVrapzGe+XKlWaKunv27JGP+keozTjHjRtntnbtWnOqLJUsW7bM&#10;WDHfFStWWNA6FTSZca5cuVKHbHvZsmVWiuHkHVFRli9fLm8LWhtbtmypPE4kv3Xr1vG5uNqMUyaT&#10;VTm+c+bMaa0QLTcecmxqOD5yj8nn85/TZc7KyrLV1dVVzKuSJUuW2JFtkXNLx23fvl1+zrjrIicn&#10;p84f/7leKXXl2JAhZqdWDv36p+MR+HSHB4oXB+DZ+SS8+Nwe7fzMcOtkEG7uC8HdvBDkbVvYbHqi&#10;NIi6dBkjjBo1Sj5qn2IDanIHNjExkQ9SRbC0tFzFvcdwQvQTExMrR3lTZpxxcXEe3N1cMZ29vX2V&#10;4Rt1dXXJB/AqZSDLSUlJGYp6XFxTGGdgYCAZe0dZXlXKT4Tsk56e3mpKr4WJicmn3P4q7oufn19l&#10;yxplxmlpablQUZ8THx8f+tGUvK4oKyOhWnpayPAj9PQHXEN4fX3937kwTU3Nz5WVpz4thOhBpevC&#10;tnltxn26MQx/XwrDo8thuHsmGL8fskV7Xyvkz/LDN/t98Ms+dxQXb9Gk0zYLDAwMgojQ4TT1Nc4K&#10;IQ3rzyiuE/h8PhnunrzzkEdm0k2nTsapp6e3i4SpqqrKT5SmpiZ5iZcPE8LpEIhxkvw0NTXlj0I6&#10;Ojrk3Ur+LqSox5XrdRpnv379XAYOHCghMmzYMCcDA4Nt3P5XGIsi8vT6+vpFZIUr28uMU1NTU76/&#10;FY+apGzy+PoYJ6mBJ16alvnz51tERkb25tJJpdIq72rKjJPT1dHRuaa4Xh/jrK/nJOxdHLXgyzWx&#10;+P1kCH4rcMcv+7zwJFeEJC8z3DkZhzsnvHDvmH21fW8uyA1D2cmhaahxxsbGDqS3wefz5QNiOTs7&#10;H+HyqY9xcp2B9fT0rpD1WoxTfkIFAsFNotccjLMG5HoxMTH0+MDy8L59+waTlfoap62tLTlnlfnU&#10;xzjrgDydt7d3gWKgMuPkytexY8dOFUFc2iY1zi2LUkY8PifE32et8c/ZSNwr6IwX131h20oTBbO8&#10;8NfpINzYHdeQfX8tNOpICIT6GKerqytXNV9n4yR6nHHa29v76unpRbVu3bpKzeDbapzh4eH6dDgp&#10;z5AhQ+RtUBtgnJzhyOObwjilUmmVAadrM860tLQGGyc3TEl9yN44yuf+4c44OFmCzaOtcGufFJ+u&#10;cUeMpxkOTgnAgTGO+PVEaEP2/bXwVhtnTTDj/O8ZZ0M855/XN+qeyhLhQJYA3+z0xuPTUfhptyva&#10;ettgyQRXrBprhT0L29V6Lb1JGsU4Bw0aVFkVPWzYsCkkjORLKgvi4uL60xcA/VjLlSE+Pv6kgo7c&#10;OM3MzMi/HB0dHdIG8qXGqaOjc5XoaWhoyPUcHBzIyAzVHn+57b6KcVbo12icFfG1wm2zpsfarl27&#10;Sjk9IooXdUZGBpmcqEqZiXESPdo4vb29L3A6FVQOU0OF1wV5nj4+PrmKgRU3QKXG2aFDh85knavk&#10;qo9xKvbnrA9F853w9cZIzE90xFfbwvHPeRFiXXTxxTZPPDzjhoIdosd0muZCpXGqqKi8qE3I6BBE&#10;T5lxknFOFXTJtzMuvFxFRUVxQGE5nHGSPFVUVJ4r6JN1bnvkZJBwkkeVMiiG1SCV26xY5vKqsp9c&#10;2KsYJ52ngigeBzquiijq6erqKs79oZhe8TgpPd5cIs5zVhxfxfzp40ZuXnUqIy0K6SrPmWK4MuMk&#10;21PcZn2Ms76NEDgenvHGR5vcUTDXA0XzXPHbYRMkeYixcbg3bheG4tCKDnUecf+1Y2dnt6o+IhQK&#10;l3JpDQwMVtLxysTGxmaVoaHhKi6dvb39ci7OwcFhNXf3NjU1/ZFO29RCyhYeHm7HlY3P568gYdx6&#10;bdB50SIQCKqFvUwsLCwqJ9BRDDcxMVnFXeRubm5H6XSKZRYKhYsVwzlv1qpVq18aUqaGiKurKzeA&#10;NNmP1SSMlKV169YruP2oj3E25J2T8NWBdk8/2xSBnNE+uLwqHJ+v8UKQyArrh4nx1XYJspcNSKDT&#10;MKoiN87w8HAyctxbCemNr6ure1tdXf2vq1ev8skcpXw+v9TLy4uMtFeNippU8tjek46rBe6iJtMm&#10;1Ad5OiXvnG+KehtnQz3n9gXJ+ZfWB+Kbw154cj4Sz8/6oo2POY5OtMeP+1zx669H3khD/rcJuXEq&#10;Vgi9bcybN8+Ke5eSSCQDOO9gaGh4ltatQB5fIXWCy1OxQqiOvPXGSdcX1JV7vxe63891xJ0TTjgz&#10;Mxh/n3VEiIMRjk0OxsUZHg3K838N+cmKj4+Xf2x/W/H19TWztraWN4UjY6cKBAIbWkcRW1vbak3c&#10;XoL8ODk5OSXTES9Bns7d3Z2uEHpTyMvj4eFRZ+PU1tZukOck/JoXi4J5Iny0LggbBpogQmSKTzb4&#10;459iV2acDMarUvGJpkFkT3PD3gmOuHlQhKsrJYgUW+PoXG9sn+jTYINnMBgVaGlpNdg4r2QL8ftF&#10;C/x9Ngznlroh0dUMjz+JR+FOz79oXQaDUU+49tQNYffCaPx4KADHp1vi3ik/xHlYYt8sN2yW+ZPp&#10;JhgMxqvwKp5z98KQsx9u9sPnW23w90kPtJE64PSyIGQv8PmF1mUwGPWEz+fXq7O1IgtHpk3eJ3NB&#10;/kwBiqd5QepojtGJrtj5rtd9WpfBYNSThjZCIBzeEHh5VaYUf50OxMPL9ujg641nFwzwyc6oWpuB&#10;MhiMOsD1zW0IR5f547cDIfjusDvOrfBEG09LfL6jA+5+FNJgg2cwGBU0pFcKx4WtsShY4otLy91x&#10;YIo1knytcGyWLx6cj23weyyDwajgVSqEbuZG4ec8D3y51Rv/nHJCvIcBVg50xfeFHRucJ4PBqIDH&#10;4zXcc27ww9+f2eLReQm+3B2JOA9zPL+SiLvnA5hxMhivyqs037t7xgt3z4bhy/ftkT1dgDBna1zY&#10;4oIPs+NZhRCD8ao0ZPQ9jqurovHZ5gDcLYjAwzPuSPS3wg8HkrF7duQftC6DwagfqromrX628nBs&#10;UK+lDhFW+Kp4A9a+MxfLJ03Hro3LMDhFiC3rV1YZnIzBYNQRGWSqFpOjSi0XJKL1u9Gwb+8xk9ap&#10;C3/kBuN+vhQPr3ph11ozPMj1xr3jQry/JrPaWMEMBqMORA5qO9uifzicM/xhOzYCpEM7rfMy0nuP&#10;TXRJnAzXlCyI/Xsgtv1YhPV9D6Hd5qB//+H9aH0Gg1EHTDq6lA6K8sDqThIUz3PHjcOZ9a5dvbgh&#10;/PlPR73xwy43rH/HF7uWt8fO+TEoXBWPmbIR3Wl9BoNRBySRvs9+PhqJ8iP2KD3hjsX9heiTIq6c&#10;S7Umti0c23LXfL/rd056l5Xl26HkpCu+2++O27lSlOda4EWhLcqP22DJtKg8Oi2DwagjG94bWNA3&#10;wQMrxwVh/0K/83Q8x+qZXdt8eTy0+P5hMZ4VOqL0lAu+2WyPn/f748/jnigpcERZgUgupQVOKCm0&#10;wc8ngshogQwGoyGsG+W6u1uI9+4u6eJdeye47ZbJZDzF+N/Otiu5ezzk0V/Hre//vt/v8ee7/e7f&#10;2OV//9sdkvtf7jC5//1O179u5rj8evtQ0Pe/5YV8d68w+vqPR/w++Wa34x+fnQgn03kwGAwGg8Fg&#10;MBgMBoPBYDAYDAaDwWAwGAwGg8FgMBgMBoPBYDAYDAaDwWAwGAwGg8FgMBgMBoPBYDAYDAaDwWAw&#10;GAwGg8FgMBgMBoPBYDAYDAaDwWAwGAwGg8FgMBgMBoPBYDAYDAaDwWAwXisd1oz2cB/fLj343d5j&#10;ved26bDu6jptWofBYDAYDAagkr5szEWX8e2+kAGqJOi9KwdE+v3Cy5Z/fNSDVmcwGAwGo8Fs27at&#10;pa+vb5qtre1RTU3NaxoaGh9qaGhcMTY2/tDZ2XlRQEBAcGpqqhqd7k2QtW+jrfOkhHyT0VG3nLPS&#10;r4fP6rkzY+30wRnbpvfOPDKnx/Ds97xyrl1TT83JkZe3x7qsHj12zUhP2zm1Z9yi/tODZ3b/xHFS&#10;ux/0B4R+kzBn6KgcoFnsF4PBYDCaOSKRqL2BgcE2c3PzrgMGDNCj42nc3d1N1NXVxxsaGh4tLi7m&#10;0fFNzeCds2Jaj49+HjS3x7KVxTk6JGzahsXBtB7BbWLHT5wmtfmVDidMXbMoiVtOWjnO025K8q+W&#10;4xPzhp9YplFVk8FgMBiMRkJFRQVWVlbPJk2aFEjHNQWTTyyTWA8NLZ1UtDKDjjObFHVMa1wEApcN&#10;3O03tpsk59oxM6NxEWU6M2JwFeBHy/qJpHN7rmo5NgzWI8NOr7u6jk/n4Tk26brXlPQ/6HAGg8Fg&#10;MBoFHx+fKxYWFuVdu3YNo+OaAuGkxI9CFmR+RYcroNJx07h87dlJ0Hsnutzg3VgYzkuEniyh3GhG&#10;AuK2jP4951qOOp2II/eXL6wNR0WXz85b70nHMRgMBoPxypA3TjU1NcTGxval4xqbnGs5Otrjgp8N&#10;yp7pxYWtu3qVHy7LDDAeFRkXtqL3gKz8rbCcFg/DOREwnBkL/dnRkDvPWXEwfDcS1jNjMeDw/G+E&#10;89K6aI8KjYt4d0j0+evXdRW3Yzs55dvg2b3OKIYxGAwGg9EoqKqqQktLCyNHjmzyN87+2+fEWY+K&#10;Q+q8qt9hfed26+A4Nv5Dq4ltyu3mtTtvPiZqVdricfJvnp7T0oqE45NfkOWQyb0lNqOil1gvSD5l&#10;PiH2ucOYNp84jkruppgXofN7o+ZJxnQuo8MZDAaDwXhliOPk8/nlYWFhQ+i45oDruz2KJLK0f+hw&#10;BoPBYDDeCMRx6ujolA0ZMiSBjmsOuL7btUgi68AcJ4PBYDCaB8RxqqurlyUkJFSr8mwOMMfJYDAY&#10;jGYFcZw8Hq88ISGhOx3XHGCOk8FgMBjNCuI4NTQ0yvv37x9DxzUHmONkMBgMRrOCOE7SHSU4OHgo&#10;HdccII7TWZbCHCeDwWAwmgcV3VHKs7KyQui41wNUbDzaBuuYhU918O1zWde+DVRMYqFq1Q58USeo&#10;i9OgLuoMvrATVBzToCrsCp5dGng2iWhpF1ciCum9X0Pfa1hAXGdDWXg4b5XUdUxxSuS+E29sfxgM&#10;BoPxn4Z740xLS+tHxzUG/v7+ds7OzlMHDhwYQcdN6d/ffF5MxF+HevTGyX7DcXzUWORPmYzCWbNR&#10;MH8Bjs5bhQPzVyFn/nLkzFuOnCUrcHDBUhTOWoS8MVNR1Gcg1vVMx1b/RCwNC8L2IG+c9DDBgfYx&#10;4fS2GAwGg8FoFIjjbNmyZXm3bt2i6biGEB4eru/n57dBIpFIAgICDOn4/wcqGnqSEg2HVKiKuoEn&#10;TIO+dS9o2fWGmrAfWoj6oYWkK1ScMqAi7gJVURe0EKdBxSkdfFE3aDj0BF/UFXxBd6g7xmJ3nxHI&#10;7ZkJS1NfzPELfPTnoY1VRhNiMBgMBqNRqGgchE6dOrWj4+qCi4uLta+vb38yQ4u1tbUFHa8M4Cr/&#10;Ru6Aswfm+kLWzRsjUjzQLcoWG2d3RvbsGJxYEopjazwg8XaDhmko0tt44MJuD/i7+kDTMRl8YVdo&#10;OaaBJ+oDHUkSDnTohN3d06Hn2B48YScYW3TCdl9LbE2MGUZvm8FgMBiMV4IbOahz58516sfp7u5n&#10;HxgZGOTu7r5k9OjRWnT8y/jjxgbHG4WdH375vgF+PhKMK5v88MVWNzw/F4MXp4R4kifA8wIHPM83&#10;x/OT7vjqkDuWdfLC8P6e0LH3hKYoHarCPlB3aA+P0Ayc8/HD5r6p4Fl3BF+UBlXnTtARtIWGRRq2&#10;+jlgc5T0wxPLhrNpxt4wKpTQ0PHKdAh10WEwmiv09Utfw3QcHc9B69Sk19ygy/y2lLsaPB6PVNWW&#10;DR48uFp3lE2zMvt+uDXt6fwJEvRJjMWnZ4eWZo20OY0G7u+3n27s89f5xPIXJ03Ln5ywQUmeA0rz&#10;hSgrEFXI/y+X5jvi+z1R6OnTAqYW5uALu6GFczeoO3ZFC8euyOoxAmf8BTg8fSJUW8dDRdwTenYd&#10;wHNqDw3SgEhejRuDbL8g7HA1L728MMueLg/jNeDp6WlMahkUZciQIdMUdaysrL5WjNfR0bmlGE/I&#10;zMwk3xKq5NOvX78AWo/BaKaoksYkZFYN7vo1MDD4VlHB3t5+l+L1ra6u/lQxXoEqdqCvr7+YVmhu&#10;JCcnW6qrq1fZf21t7f203tsC2Q/yxpmQkDCArK9bt44fGZk2fOWs6YPfyRpWkrdtBI4saY/d8zsh&#10;d00XHFnojht7vbFvccxROq+6cniJ31/frTPFTzvN8KJIhNICR5QViFGWT5bt/pV8McpPuWB4bwdo&#10;2KeC79gbunYdoerQFau69UWBrxUODx4OTatItHDphZaCNLRwygBf2AU8YRfwxf86TzevDl++H+Sx&#10;94qHOQ71aDOGLguD9PlxdR2opqb2N6l+qPjofdfW1jbD3d1dpKure4vP55NRMuQXvUAg2ECnr43G&#10;cpx9+vRhjpPxRhgwYADf0NBwjbq6+gtiHxXO6uvg4GCXyMjInmpqao+IbVQMw/bMwcFhOJ1HHR3n&#10;bsXr+3U5zkmTJhkYGhrmqqqqllXsR1nr1q1PknB7e/sZ6urqz7ly6+rq/mpnZxdH5/Ey6uI47ezs&#10;tpBjxN2H9PX1P+jZs6elok5zgZTT3Nz8wejRo8ebmJjI70M7lifJvi+OLzuzTxY2YVKnEVs2DEnY&#10;Oif4o3v5bnheIMadk0HIXpY2is6rrpSXX9S6dbL9Z/dP+uJxvgT/5LmgtECCB0dt8ec+R7wodMCL&#10;QgGeno6CuY1E3kCI59ADfPtUqIq7QNc+BUL3btByaAN1YQbUBd2gKu4EdYfu4Im6gC/KkIuaYzpU&#10;BSno1G9y6JK0Nu33jx1rQpeF8e+krBt5PF4JuagrnqSeC4XCjT4+Pl48Ho841PKKm0KJjo7OZ3T6&#10;2mCOk/G2k5qaqmZsbPwlj8eTOxbyIKmqqvqoTZs2XT08PCaoqak9U3Ccz42NjXPoPJqz4xwyZIgZ&#10;n8//Q01NrbziHlDO4/HuZGVl2drb2x/U0NAoqXBm5eQhQSqVjqbzeBl1cZx8Pv9Xsg2iQ8rC5/P/&#10;bteuXbOcWJkcD3Kc2rdtm8mFfbXb+9n+GeYPgBYqO1Z3n/rDSW88OWaLskIL3MptW7JnY//kqrm8&#10;Ol9fmHnqQWFo+dcbTeRO9EWxM745EASebQRUxKlQd8gET5Ra4RSJc+wid5I8si6skAqH+f+Ok7TG&#10;7QY796RCensMJWRmZmomJCRU+yAcHh7OUxZeF5jjZPyHUO3cubMWeQOlIyQSibpUKq0WrkCzdZwc&#10;pPxk/8iDAh03fPhwDXIfoMPrSl0cJ0Emk8mP8ats63WgoqoCLS3N8rSuHeXzcY4bl2n2KNe17PEZ&#10;j/IDIx0elB7zRkmuLV5cdsX7s32/P3Gi8RrazMrKsna1d+3mmhG13jTd91zB7tjy0gIbPCtyxLPj&#10;vsie6Y4WghS0cO4MTfveaOESBQ2bQVB1ikcLNy/wbdKh5tUTPHFXGFh3gzp5KxWlQV2YDr4wHeqO&#10;XdDCOR26NrFlQ4bIzOjtM14RIyOjfM4IiEFoaWk96969e0tFHeY4/7eJiIg4Qp83Dw+PSAcHh1k8&#10;Hm8vqd3grh9arzGF5O/s7HydLl9j4OjouJLe3saNG8WUWrN1nMRZGRgYzNTQ0HjKvTnT21B4o37o&#10;5OTURTG9hYXFeFrf1ta2yg23Lo7T0NCwyvZMTEwekrIp6gBQ0dfXX6ChoVFZffwy8fb2rnfV8stQ&#10;VVGDqgoPMXGR/cm6TNZCdVIfwfMFIwMxbbQ/Jg/ywsDuAVgqS3Ol09bGwkEdTNbOarN0VBtB7pWd&#10;ETicJcFHO8Ows7cvstvbYEc/b9gkTEKOTIYxE7KRsnw+TEenInhxP/SekInBc+IQmSJEC4d+0HDs&#10;BL5jD6g7pkPDMRVm3v2wXLYOWaNmIDw1AzOHBOP9QV7Y0cMLXx2MRN9oM8yY1h+tbaTyt1W+XUd4&#10;RXVrloPYvzbEYrGFv7+/qa+vr5lEIjGbN29eldnEGwJznIyXocxxVlQHypc1NTWf6+np3VZXV/9Z&#10;S0vra01NzY/V1dUvqqionCWiqqp6WkVF5RSPxytUkIIKyVOQXEXh8/mV1ya3zaZynCKRaBm9j2+T&#10;4xSJROvpPFu1anXRwcFhvoaGxm4ej/eMCyflV1NTK5s/f35lR3k7O7vX5jijo6MzaYeprq5+19DQ&#10;MFsqlQ4PCAjYS5elKRwnOZeamlpkkPfKvH39Ev9p27k9Etp1QmKHeERFe2Pu3JF2VVMqZ8f8mEEn&#10;V0SX/57vjusb2uHPE67IfdcJf54MwUebAvFTvhTbO4jxcaYI36aYYsmszghp3wdJY3piwZjx2LX0&#10;KEaPeB+hE/tBNzBU3tBHwyEDPFEadOzSoCLpDBOvDvAdnoQPV/dBcWJrfN3LBXsyXfDFjghc2uKG&#10;ko8F2NjNHg/P+uLoqjiomwRBHNHrIF3W/yVIM+gqF21YWNgxWqm+MMfJeBnKHCdxIrReY7No0SLS&#10;V65ym8xx1oxQKNzOHSPyr6amVgKg8hyZmppeUtweefPMzs425eLftONMT0/vxcVnZWUNpMvSVI5T&#10;TU21Sj/Oj3b6PinLs0DZCT+UFVrh6Xl3nFzb852qKauScy1HfdfcDhfvng3AH4e98OK8EE9PuuPJ&#10;+SicXuqKI5Nd8PclCX46GIlHRan4NT8YpxaGYFVHW9ycFo9LyYb4dpALcj01cG2EN7as6wxj50C0&#10;EGdAVdgNaqIM6FsNQQvXRKSLXfBbVgJ2dXNH4Zwo/LjLDs9Ot8WdU26YlmCPki98UHpciCcXxLhz&#10;xg/7XXWxJyrwT/oc/C/BHCfjjfCmHSd3zTPHWTMvc5zm5ubMcVKQMpCGTKGhwZWNgwpW+D0syzND&#10;WZ4EpYXmKM93QNE69/IjRwZoV039L3PnzpX275ZQfui9ZHy4ToLv9nhie5Y9Hl2IxYKOtrh93A93&#10;T0Zh1xgXfLPHH78eiscPByLx6fvuuHU0GR+s98ONXUG4kx+OsWEGODsvEXkrAtHa0Rcqzl2h6viv&#10;41RzagNDy1Qc3uqKXSMC8cnGcDz9zB47B1nir9NOOL/MFR9tc8Hhuc74aIMNijYFP1qS4RJ/JCEm&#10;ZFVSXBBd7v8lmONkvBGY46yEOc7/kOMkx4DMjjJy5Eh54yBC9vzQ78sL7FCe54zSQgFK84QoOx+I&#10;vB0jJiimnSgbYDNq/Cgf8rYpk8n0fX2DXSaMGfNe/+79Pls6Z2BZ7yQPrJsV+ejBT3sMd80L33Rw&#10;ugSPzsTg8lof/JAdi7tn/HB1eTKenIvGwXeC8M/pOHyZ44I1kx3x4Zo4DHYwxTCJO4ItxJg4cQGe&#10;P3uEufPmYEj/AZjcMxp3zsdi40B73DsZiU/WOuHaRj+cmO9Z+sGh8J2L+sbVMk7u/x7VHGfFDe2V&#10;MDIyylO80JU5TisrK0MVFZVvFaV///5VmrNbWlqSG1pl2erqOPv37+9P6zGaF83FcRJ5w45TRVVV&#10;tYodiESi04oKb2oAhLfdcaampio6zt50WZrCcZJ+7TyeenlCQnIfLuzgmhELyi94gLRwLct3wLN8&#10;V5SdFOLYUgdSjhYDBkj5e9+NWPHXcS/cy3XD1eX+OLI+vKxn25jdZw5NS/7wk08/vXv3TyyZs4R8&#10;p5WTuzLk7PIhIvx8OBCX1rjh+xxv/HQ0BKcXCPDTEX98tt0dvx7wxz/FEoxtL8ClJdE4OcQKT89F&#10;4uhCSxSsTMWG1Uvw2+2f8OXXn+CHW99j9PApaJeQjMu7UpC/xufF8J4xadz2GFWp5jhJa0Y1NTXS&#10;d6uh8ruqqqq8RSSXN+04W7ZseUFJOlp+V1NTK1W80OvqOPl8/j0l+TFpPvI7j8ervEa464T0EXwN&#10;8if9hsfj8Uorrje6nK8kPB6PTBhc5dpUdJyDBg0aTKepQSob4RB5g46T9Nckx48IOZYvFLfX3Bwn&#10;n89/RM43Oe8aGhrywSgU45vCcZJtaGtrlctkssqqzGvXctR/OUAcpxBl+UI8KxQBJ8X456w/Dsxs&#10;/9mveQEvSk6IUJrnhKdFDijPtcPzAhv8c9gNv++3x6aF0fc37RlOaujk5OTM0yte07ns8Fxj/FzQ&#10;BXdPG+HPvAjcKxbhwZkIPD0fjMLZIvx8vC92TpPiyUln+Xi1T09ZoSzXGeX5VniRb4+L8z1w81R3&#10;zBkfi2+vfYI18+eiYH065o/w/nvZu/IaQUZN6OjoPGnVqtUjXV3dJhGSt4mJyV3FAYytra0v0Xp1&#10;EQsLiy+rll7eSTtMR0fnMa3LhElzE2Jr27Ztc+Su3fHjxw+hdeoihoaGd6tawb/o6ur+rWgLFhYW&#10;79I69cHDw2MDya+u9wc9Pb1HO3fuNOLS18VxJiUlmRkbGz/gtkG2Z2FhQRx2JXVxnImJiV1rug+Q&#10;cHV19WoPMU3hOMlDmYaGRllcXFxXxfBDS+N+eV5gjRLynbPA4d9xZMm4svlClJAh8QoFKMuVoCzP&#10;ASUFJnhx1g956yKKs5ckKa09e39pG5vctdLcz7MD8dfBdsifY4sjc8X4JrsdTi0Iwc9HJHia74an&#10;+WT8WkcgT1jhuCUoLzBH6TEBnhW74MpaZ1zaEoNbh/2xf5IEh1ZH/CaTyZp1X1kGg8H4z1IXx1kX&#10;6uI4X8bUqVNJ1WmTO07uG+eQIUOqzMe5dVaQw2+5YpSctJePHVtS4Ch3mGVkOc8VpfkCPD9lih8O&#10;+9yd27vVNsW0L2PzvM6xF3fF4/JaFzwttsXzk44oOSFBab49yk8SZyxESb49SvLt8CRPgh+PSLFr&#10;qgDTU21x77wAP+2yxxfbUrFyifkVOm8Gg8FgvEaak+OcMmVKP7osTeE4SflI1XPHjh2rzY6Suz7j&#10;8IszXvjnlC1K81xQkm+Bx8XG+Ou8X8nMTOHmnJycaiMzkf2UySTq13Ik6oc3DUzbvyDhQvEq6Z0f&#10;D0fifp4UpcUilOcKUJJL3lRt5d9RydtrScG/M6WU5InxsNgd+2c4IsXZDJumSvD1IQm+WtMZD07Z&#10;4O9Lzng31gr7Fof9Vd9jymAwGIxGxsrKqqkc59/1vcm/Nseppg91nkZ5clyHavNxXsuRqR9cEfDp&#10;k/MeyF/uev/0OkHixyeWGZ/YPrzVkVX9w7ctjNpZvNap6M/i0E9v7peU3DsiLi8vckJZnhhleY7y&#10;at3yCnlW4IanhWI8K3LAiwIRSk56o4Q0PCo2x5NToTi90AaXVoXhu31RuLbJHme2hiHR2wrDo21w&#10;7B03fLIxDrcKk3BphRiHF4WXnzw4t04DMjAYDAaD8Urs2bNIa9Pc7qv2LYn86dyWSCwa6YhFwwS4&#10;vMYDvxwOxNebXb+5srPjSj3r+DG2gR1WhPv57fluv//XPx3wePGIfH8scsTTXHt5tWppvi2eFYjw&#10;sNAVJWRasAJHeSMeElZyUozSQgmen/bGzX2isusHvH68daRH2eVNfXH9gx2YPcQZn+8IwmdbA3E4&#10;ywM/nvTGufWuyJ7qjC82eeODFX7oIDLD7p4+ONJLjOKeIShO8sLOECF2hliWnR80iG7tzWAwGAxG&#10;0/H11S2pfxUElz/LJw7OXl5t+rzQBs/yLVD+SQRatg6FmmVbaAqCcfu4Gx7lifB3rl3pg2OCF/eO&#10;CJ7ePS755++CkLt/Fyd+//2+8K9OLfW9snt+bPG62V36nNjUW2kL1xvrV7qsMW/9Wa63ddmJSAdk&#10;Bzlhj78A+0KsMVFPC7mxhtjh5ILjoa2xRSrEx1JrXJQ6Y7WZPvYFiJEbJsXVWGd8FmGMve0EKFwz&#10;u1lO1cZgMBiM/yBkkPlTe0dES8w0ILbWK18xs9PEM5tDrfevdjcpmBejZ2jo2EoiSdUhM7yQKlvS&#10;RYXOoyGc7Nt3wi5fvfLHxR1wr9ANvx+R4s9cMX495IpLK53wd+4g/HDSBue3OSHS2RJLB4Qgd5EQ&#10;1w9FIv9db3yfE4zjc9zwW5EfruzoUqrsOyuDwWAwGE2GiqoW1Pma5VFRoQ2emLquHOmV3nWzQKv8&#10;h1mhuLbNF7cP++HUIiecWS3B6VXe+DbbC+eWi7BjoiM+2hWJEGcTTE5zxpWNodg2TIy/chNwda0r&#10;ft0vxW/HA7BtqAMu74zDzWKZJr0tRjNB2ZB7/fv3n0HrNUd4PN4viuU2NDT8g9Zp7gwZMoQ0XqAb&#10;S1QbqlBXV/c3xY7jampqP9E6DSE8PPwEl6dC/vVq8PFfIT09fT51HIi8VX3pwsPDnXR1dW+SfeCE&#10;jNmqra2dI5P979yISXcUDQ0NMjtKtVa1jcmV8UPbrDSVlBcE6eHxyUQcniVG7sJI/HFBigMyb/y0&#10;zwe3j/jj8jIxPlnsggNz/BErMcKWqZHYOzUAjy8G48BIJ9zeF4of9/rixi5/7BlnjWen2mDr3Mgb&#10;9PYY9YBMwuvr6ztVR0enRFNTs6xXr15DKiazVWnTpk2crq7uP6TptYeHx0dBQUGV0wnVBWWOkx6r&#10;trlCZqRXvMmZmprepnWaOyNGjCBzJ1Y5/gEBAX60XqtWrX5R3Fcej9cojvNNDbnXHOnSpQuZKaOK&#10;42yiCZtV3NzcDHr06BESGxvrLxaL62WzyiD3CMVzSPaBDDunp6f3J61bG2lpaR5GRka/a2lpwcfH&#10;57hEItEh4R4eHvqOjo4/8vl8MnLYw4yMjMCKEc+aJdwDQ2Bg4Fg6rrH4fsQI9x3OurggsMONEebY&#10;MMIYz452QenV1piWbIWfCyLwTqoFnp1xRkmxFJ8vcMblDYlICTTA1skeeHGrHXaOssXzL0LxRbYY&#10;eyaJMTXNAA8+aQN/HT7O7vMhLwaMhmJnZ3eTvrlpaWndtLS07KHEWJ4nJCTUeTZz5jjfLMxxNh9e&#10;k+NUMzAw+IN6qyUDyn9MK9YF8i1MW1ubzItazr1hkvxat279WUpKigWtXxvJyckTyJsal0eF8yEP&#10;5HaKw/px8e7u7oPoPJoLpNyamprlXbt2TaTjGoNrMplOobNN2W5Ja5zyNsWNlcE4OF+AF4Xh+PWg&#10;Fb7aHI1vs+1Qcs4f+XPs8PMxTzzM88SRJV5I9rHBhine2DPNHXumOOPO6TBsHe2O7w9I8PCMJX7Y&#10;2gb7N4WeXydTPmsLox4kJycLTUxMpru6uo7dsGFD5Qj5AwYM4CckJHQTCATj169fL6qa6uUwx/lm&#10;YY6z+fCaHGeLdevW6bVs2XKWiorKBk1NzRVGRkb1trctW7Zo6unpycewJU6C+1dTU7vZtWtXKa1f&#10;H5ycnIaS8vXv3z9SMXz48OEBrVu3nhkfH9+k1Z+NATmHZMi99PT0jnRcY7B78ujIfZF+Fy+7OJQd&#10;TfDEnK4C/JQXj/PveeDCsgB8ut0Fl5YH4/P3fXFphTnu58Xg7wIxFo3xQnqIA6Z0FuD4HC/cKQjF&#10;g2I/nF/ih18O+uHs2ggc3tC3cpxhxhtAcVoxIpqams8HDKj6FFMfxzlo0KCptC4t5II1MjL6wdXV&#10;tQ9x6nQeBDIzho+PT4q+vv5lLS2tamNX0hIREXGKzoNQH8cpEAhcTU1Ns7W0tB7S+XPSunXrL7y8&#10;vMgQXbVWQbVs2fIjOi0tqqqqZYaGhp86OjrGVlSrK+Vtdpy+vr5yR6MoQ4cOJVV41bC2tq78llqb&#10;aGtrl1paWh4WCoX+MpmsTi0ew8PDrQQCwVQDA4Pv+Hx+OZ0nLc7Ozkl0HoS6Ok7yrdDHx6etoaHh&#10;eW1t7Zdev25ubi8bQk1NR0enykDt5NMLraRI3759yVi71bZVHyHfAPX19b8XCAQj61JdTL8lt2zZ&#10;UulYvRYWFtbOzs7v6Orq/kSqdunt0uLu7h5P5/GqcG+csbGxxL6alOVTOvec2cUOv1xMRe+Q1vho&#10;awhOzvXFnkkS3Mx1xbbRDii5JcKBUf64mBOKADtDbJoZgElxlvi92B+f5tjh8uZo3Dsehvdnh5V+&#10;+um2KjNYMV4zjTUfJ8eoUaPG0bqqqqolKioqL1RUVMq5J19ueySMzoPA4/Ge0EZIDExFRYXMCPOU&#10;MzZOJzExsZDOg1BXx2llZbVGMT/yT77/kG0RB6dYbiItW7b8S9kNk0NXV5dUqykeA1JN9rxCqlSZ&#10;ESGDftfkjN9mxxkYGFjtQWrkyJFKB8N+meOkZ0ohQo5ldHQ0GfWmRry8vIijrnJuSV4tWrQg1yM5&#10;v+TarJK3n5+f0pFq6uo4NTU1HyiWU+GNr5TMSKQ4ywj59/HxOUfnQaGmp6dHZlqpzFNXV5f810gD&#10;Haf8oaLi2q8Sp6KiUhYUFORJb0eRCmdeKfr6+r/TOikpKanEHhRtimyPrJNzUXGMquTTFCMHcY4z&#10;MzMzmI5rbA6siJj5d7EXRngZ4+lXPZHsoYfPj4ViwxBX/HVKhPvnfXBsahSeXRBjw9hopAY4YPMc&#10;R9zPdca9PD/8fcIHT3KlKM13Rd6KxJuA8nsFQwlkuh1NTc1H5J9IbGxslSl9GsLrcJw+Pj5eXHxU&#10;VFRf+uYnk8laVc1F7vCeKt5YRCLRAYVo8nZWGUf+X9Vx6unpVZlHkcxnqPjmTd58FbdJHLeLi4t1&#10;1Vz+H85xEl3OQEnjCS5eIBBUfpMmOuTGYWpqqvQp8n/FcdYVIyOje/Q1lJKSUuPbkKenZyxdhoSE&#10;BAkXb2Njk0zn1wiO8wmnR8TGxqbKvJ2K22oqx/mqLFy40ERxX8m/r69vrXMA18VxKptWLDIysj8X&#10;P3HixNcy5B6xS2LHkZGRA+i4xmbPez3GbB1hhcfFASie640/Drnjq00u+PWwCN/t8MEP+6X482gE&#10;PljngtOLo9BWaoaVk4LxyRYXbO1vhh8PxeDv3BBcXemH4xsGk3sVo45Um48zLCzsGK1UX16H4wwM&#10;DKx0nLGxsdVmd3+Z4yTi6up6VCG6yRwnp0scp1QqrXScBgYGxTwe7yEnmpqaD4VCYY2jdzDH+S9N&#10;4ThFItF3dJ7h4eGVx5ZG0XFyx2fIkCEhXHxTOk5ObG1tCyiVyrjm6jgrqHJcpFKpUjvjaKjjTEtL&#10;68TFv66xaskbtba2dvnMmTNf6XtvXTiyaULi7O6WuHMgBR+tlOBWdixyxjph73QHfLzTHR+v80XJ&#10;VV+s7mmDQ4v9EeNjhcEdvZA3PxILuhjjfmEEvnrfDo8v+SJnXTtyD2XUEeY4/5/X7jjrC3Oc/8Ic&#10;57/CHOf/05wcJ7HLDh2qD/Le2Fz/ZJfd10d9ym/vCcDTc2I8KQjA3SNi3N4fjvMLbPHpJm/cO+uK&#10;R6f8kbekA9oEtkb2XDdkT3LDvYu2eHyqMy4vFuHEggCc2N/Nl86fUTNN5TjzuPwaw3GOHj2a9Imq&#10;ovu/7jiJkEYWio7T3t7+f8JxBgUFZdFpmeOUUxlX4TjPUvE0/zOOMysrqy+93aZynOSNc+DAgUob&#10;gjU2p7d2/vlmTjQeX7LDl6uicHOPBx5fcMPnW4R4dM4Bn6zxx80tkbiyKwoJklbYPskfTz8Owscr&#10;EnBprSNuvh+PA8uDnwJXlTaoZCinmuN0cHD4rGXLliNeRXR1db/k8qur4yR6bm5ux+i8iLi6ula7&#10;yero6HxkbGw8k8fjjba2tt5Hx9fFcRoYGHykpaU1REtLaygRxTiyLBKJvqTLQkRdXb1KI42WLVs+&#10;oHWIaGhofKCoRxoo6OnpjaL16io6Ojq3qPxgbGx8VFtbeyKPxxtmbGx8T7EBBDFiXV3dMXQ+RMRi&#10;8UbFvIi8acdJl7EmsbKyIg93VdLa2dktovXqKlpaWiMsLCzIzbhKnnp6ehNIvImJSbVqLGXfOI2M&#10;jGQV19MQXV3dlXS8oaHhqlatWg2nty+RSKo1YHqZ4yTnRF9f/7piPnQeVlZW39PbomSkjo5OlTzJ&#10;w5YSvUYVupyWlpZfknNA6xHR1dUdQTcoqqvjtLW13cDl4+7uvpPeblM4TmJ/6urq5RkZGe3puKZg&#10;xyL/bDL7yeOzHvg93xPXt0Xg7ll7fLAqEJ9sFuPxRSnOzfbEsdXhiHWyw4aJfjizPgRLetnh5rEk&#10;FC4OxLEtcS+rmWBQyB1nU4uWltZTMrix4obd3d3ljQSaSubPn1+tYQePxyOtHavpEiHhnIESA6xJ&#10;778sNTjOX6mWio3iOMPDww/T22+OQq4FXV3dajUKyhynotCtdckyJ7RuDVLNcWpoaFR541QUco4U&#10;86/ntt4aqXhYrDayTWRkZM+a9remY99UjpM8fMTFxQ2m45qCS3uXun+5O6DstyJ3fLo5GPfPRuLW&#10;oXAcmhSI+2fEuH4gDPdO+iIt3Bptgszw/vR4/FYUhdsn/PCwOBjf7YvA+ws6j6HzZbyEdevW8Um/&#10;x6YUsg16uwSpVFpNtzGE5Etvi0DrcVJRPuLYKw2N/BsaGh7n4uk0/zWpOGbKmqOTGziJqzwOtEJD&#10;kMlkPLoMyiQ5OdlA2fF3dXU1DQkJMabD6ypDhw61GDx4cPjChQtb0nG01HA9qdDlIutcmJWVVVfF&#10;a4mIl5dXWzpvWmo7xorxtFSUsYqzcHNzO19bmrdZ6GNDJrZWtp8kjByb8ePHk1aur8Vxkk8oaWlp&#10;jd5HtCZ2LfS/c3ahO+6cjEbBfDH+OBGL5x8649s9TvjnQy1cnCPFR9n+iHUXYsO7Lvh8W0/cuaCJ&#10;z3dEon+cfdmNi9tIFyMGo0EQB1HFcdb0jZPRtHTu3NmeDLWm6HR4PF65u7t7J3Nz88+5tyvuXJmb&#10;m5+h86iJvn37kjeBKulbtGhRRuu9Kra2thn0G05N3zgbkSqOsw6Ng/5neF2Ng8hxV1NTK4+IiCBV&#10;0q+F45uHDXtxOQz7p9vhzNowXF4VjLtHXfHojAtu7QzB8yJrHJsnRbK7FbbIgvHssgt2DnfG83Ni&#10;nF4f8RudH4NRH5jjbEY4OzuTb8nnNTU1v+fz+RctLCyWk/DIyEgXbW3tw1paWl+oq6t/oKWltXvT&#10;pk1KJ/pVBpk30czMbAGfzy/i8/nnSF7t2rULpfVeFWWO09vbu6nfQpjjrIHX5Ti5b5xDhw4lVfmv&#10;jfHJktJf8nxxbWMI/joehU/XuuHu6RCcXhiIT7e5oGBuMiKEttg4KwQfbHXD7rFivLgUgpzlibX2&#10;oWUwXkq/fv3S+vTp06l3796de/bsmTZw4MAmH/2D8d+kf//+5uQa6tWrVyq5psjy8OHD6+zgG0J6&#10;enoPsj1y/ZL/rKysCFrnf5UtW7bYkePCHZsePXqkT548udHPR8UACGWdO3fuTcc1JYP66/X7La8X&#10;nhU74a8T6Xh4yg1fv++OP/Nj8PBjZ0QIWiLeywxbZ3hhfLwFyr/0wG+nEnF056gm7zbDYDAYDEaN&#10;VHRHIY6zAx3XlOTkpKqd3GiBe7lu+GC1L+7lSnAnNxLHpznjwTEf5EyPQbzUFNtnh2B0vCmef+WD&#10;rE6Sx0BxtUZoDAaDwWC8NriBSV5XP04O0jiqaK0L7p/0xd6JLnhUEIR7hW44MzsUt3M9sXeaFxKc&#10;TbFtkhf+yA/F9Q3x2DFP1Cgt5BkMBoPBaDDcN86kpKRedFxTc2CdX8mna0PxzaEAnJjmjl/yXPH0&#10;ShA2DrDHiaXRCBabYeGwMHywJwA7p0ixcWYMGTCFwWAwGIw3B2mUpa2tjcmTJ7vTcU1N4dZBU34q&#10;7oRj77TBXwUeeP5hJqSt+Xj+qR3ObY9FrKclVo0MxqMPJfh8gxhbZzj/QefBYDAYDMZrheuO8ibe&#10;OPPXDF52dUsE7l8Jxbr+1virWIpPNoXj9iF7nFwQg0Rfa6yf6YnDk2Pww1E7HFuS9M/Vq8r72DMY&#10;DAaD8VogowZpaWmVzZo1q9G7uryM3YtTb11eZYI7x2Pxc44Tfj0QjqdFtigp8sPlDc5o42KBVaOk&#10;+HG/DzZlWuHXouCy25/v9aHzYTAYDAbjtUHeOMnIQe3bt0+j45oS0qr2wg5X/HHcGQ/O+CN3qgt+&#10;Pd4G09ra4q8rdji/MQFuJiZYNyMZe6fb4v6FWPx13gurx6c3eh9mBoPBYDDqTEU/TjKtGJl96LXx&#10;5YVZthtG+OLxFW+s7uuAZ+cicbfQA7mTfXBuvi2m9DZFsq9QPsh70cIklFwNwvLupti/flhPOi8G&#10;g8FgMF4bXHeU9PT0RDquKdn6XuaAwiWeyJ1riU+3B6FwsRP+uRCIj5Z54dP3PZE3OxwJHqbYMc0P&#10;e2UBuJYdiJxZIpzYPfO1dpthMBgMBqMKpKqWdEfx9PQkcwi/NtYu6HT4l9xw/HIwAFPb26OsKAQ3&#10;c8Lw2b5AvDhrg3kDxYj1ssfGCVJc3eSMD9dG4sdTMWXnjiy1ofNiMBgMBuO1wU1kPXbs2Nf6xrly&#10;VN97Z9db4vJyKc4tcsXdCwIUzDXH7f1tcD/PFxd3JCLZzx4pLsbYMS4Ktw6n4OL2Ni+Aa+p0XgwG&#10;g8FgvDbIG6eqmmp5aEDwKDquKTmw0LPs4pIgFK0JwOrBzvjhWAwurPBHwSo7fLPJBbdPJyBJbInP&#10;j3XD6A6WuFkkxfxxcd/Q+TAYDAaD0aS079G+tU2GdJhwaMwp675B923GxsNmVhLMZ8TCPMP3mTDI&#10;w5NO0xScyd9a3jbCHh/kr8dv148gLd4RezbI8N0P13Hs6ApkRNrj+qX1+PmrXPROkyIzxQtnTu4c&#10;T+fDYDAYDEaTEdUt3tt4eCj05kVDMDIarePEMJ0XAZO5SbBPlLy24ezIOLViz2QkdRmItL7D0XPg&#10;YAwaPhh9e2Tg/v3PMH1oIJaNCcb2KX5YM8Mfy2aHY/4EKaZnDUun82IwGAwGo8lwzQy7Yr0gAeq2&#10;hggRm2Ln1gic2jEABXsysHpO+JOsQZ6ZdJqmwMvTK69D9ymQJg+Ac1Rf+HaYCP8OU+EpbYPPbn8L&#10;x9DRcIgfA9uE0bCNnwab6MmQJI/CiBGTu9N5MRgMBoPRJAyQybRtu/jBJMkF3xVGY/s4KcpOW+FJ&#10;kTeeFQrx4Jw7Ng3yxPktgaWZmbaadPpX5cqBOa1XT/aYeinb//azYg+UnnRAaaEZnhdY4Wm+D56e&#10;t8euiWIUrk5BSWEQSvId8LzICv8UCVGaa42yK7GYM7XTNDpfBoPBYDCajMWLF5uf2T7FvHBr/KO1&#10;Y5zwzS4f3Dnijd+OuuPjjSE4sSQIW8YFfpma2kKNTlsXlr4bZZqzwNfzQnbbjIsbg45e3ORR8qjQ&#10;DyiyxdM8e5Tk2eBFgQP+PuqOO4cj8N1eZ1xaZIY7h4LxT5ErXuQ6ozTfFuUnnFCS64HSAsd/Jc8S&#10;L/IF2LPUiw3yzmAwGIzXy4jMmL0PPuv64v41N0zs6oI5/aMxrXcicten4NEH9s/PHmj3UCAw0KPT&#10;KaByfNfIxMKjM8YumRb14ZXsiPuPTwc/fZarX15y2hL3T7rg841B+GanANd3OOHUQgvsy2qN77Z7&#10;4PHpKDzO9cLTInu8KLREWb4jSvOFKM0TozTPCaUFYkqcUFokQEmhDZ6ddMCDsz6Y1KeNjC4Qg8Fg&#10;MBjNlkMbx+tePd6n/4d7One9uDm27bkN/rHnNgTHXjs2eMCZLdHJ+Vtiosd1bRnzTi/r2GkKMrm7&#10;eeyYzoaxo9JMYub3d4mc1t81/J1xXoGLp4R6b1nQzvPg+kzP/dsGeuTun+hxKX+J87Gdcw2GdQ61&#10;H9HVTTpriFvYmtGhflvXjLaky8NgMBgMBoPBYDAYDAaDwWAwGAwGg8FgMBgMBoPBYDAYDAaDwWAw&#10;GAwGg8FgMBgMBoPBYDAYDAaDwWAwGAwGg9F4/B+7Y6d9dgNeRQAAAABJRU5ErkJgglBLAwQKAAAA&#10;AAAAACEAn5brGSM/AAAjPwAAFAAAAGRycy9tZWRpYS9pbWFnZTEucG5niVBORw0KGgoAAAANSUhE&#10;UgAAAUkAAAC2CAYAAAEjPk9GAAAAAXNSR0IArs4c6QAAAARnQU1BAACxjwv8YQUAAAAJcEhZcwAA&#10;IdUAACHVAQSctJ0AAD64SURBVHhe7Z0JeBPH2fiFdXH4krQrcxjL2lU4DMaAOQyY02AIEG4CIXea&#10;pl+/fv2apu3Xu7T/9uvXpknDjbnvw/eJbWyDOWxjjjTpkSZNczRpkqYhBzGW9tTO/5mVV16NJVu2&#10;ZSPb83ueebQ7887saPbVq9053tFoBiqT8/gfzijgnkLjw4qJOTyYWsCDWSUCmF8hgIwqoRGVuWcQ&#10;B7mdCcdYgMZDllaL4IFLbrDuisCjab3GsF0uuXLWg05WXVGlRdWyG+rcYEujBJ54Gfj9Qj2Kv4qi&#10;tx62qDpPWFVULaPceuU87CqqtCg8DuuKqukTFV1cyX4/bCs6JZ//IK1EeMf7YwJgkJLnnlXUlMWA&#10;4QdZENbmSQGtqBrlVw8riqb1CqMOsyAll7+1pJr/b3V8e3YU5oGfss7mAK06X48x8pBLSMoBhmU1&#10;Inj0unhHnebv1quBedC4HmP4Yed/jtgHhs6vBTo0LRBKiy6/LH4XTetR6DOu0WhcR8RnS0PQuN4g&#10;Qk84dsEDrdm+2PNJrYNxg+PuAzDAuJbPCHisJ2y/gelG0s4r6T0CLNxodYjw2Gh1SJrY+PktSdE6&#10;i6MCBiijHMME5VPJj6YPbOTbFWObrByrbx96K5VzHWl/TXUu//hQ2ZAj33rC4VSODWbbD3WmhDnq&#10;SmstVIaSLssQjmf1FqpSzmt1uOWCyHhHj1cW05tML2r7PBo2jDnL7kzJ4wGs5NxzAsg434t/kR0x&#10;6ojn7xBWUh0PK3n/BRGsuXKPnpYg0XsY+eJKJSHJZ5n/hC2ZVso9rMStvswzmxok8NhNqXcra9zu&#10;AmglldtN5oBI5XZnVvG5Sh5Yyadf6cWH5PYq2SoFBqlvd9hVErYk/MSV7Ih+U0nFBCl5er2Sum2u&#10;H8BKEvsZoDZBk3JYCZqg2aWcoMStqJcmKibo8VfEr3oL6S1idnGT1ZVUs6CS/Zlyuzc0cMloes+y&#10;78OhyuG6q63/Jv7/Fj09HlE7nDVjT3Mw/vXN9cK/lDw9Rswu5xvwc3aRNBJNg/h7wIje5ZTgp+Mk&#10;BzY3us+i6SEnch+fnnCIodLL+IK1Vzv3+gorueG6NAuNH4DE2GLhh/oVwGChj6BxCEb41qknqX96&#10;Y8yOeB+JkDPEHK8125fA19RBBP1bHZl4QWux/9zfa+0gs/23cpyZPqfEedJHEMr5wEW+rSYqwXvc&#10;gpGkv6Gcqz/9Hfco8LUVraQuatRMeKxU0isDu1tI6n/VFeuVSmIwPUfSWaYAPg7ADmb4bws7meFj&#10;wdxy/hgqi0EYdZT5lXIMn6vgkILv653nkVoeoT8vykMM8IFwRa3wqVpmQAOH4+ATdKABpPaAjQnH&#10;aOQn7Do3gK8CcDQMleuXwJc5OFSovNBB/DVmwgk2SdFM9GcONXNuBf8Nb6EqNtSL78PGhO9WcHix&#10;V18Ce5tgGzPQzzw++/0h6M8cauaqK8Jf1XK4MTtozOlFXB7UzNkVwmolTv0zV+IguDE7aEyI0vGk&#10;gBsTN2ZoCEVjzinj30Vt5oBvTDj5R7P13cFwXk17jenv3zzQMFfqLaAfMP/mCkN3uX4CGxN2Jftr&#10;TJTUQtaFxkEyL/Kp/p4zNzewa1HZfsnkfP4EGmc5wo7zp5mTcvnDarn0Mv6k30ejOmebTt8p+dwv&#10;0Lh+Qczu5q/Az/tOM5/Dn216Mf+BnNDOHKr2fuaorELUbudd9TnsgIaTwzbmAO3GW0Du5urzRGex&#10;PxlxmHnacdp1LiWfvQzjMis9A9MPX3cfR+W7Sozqjw2iNOZD1/rZK+bIg+y7CacYKiXPxaZlS0OW&#10;Vgn1a64Kn6ByoQAOMMHP+eWc6/5L/Bk0va/iHW3rDAYL/R0jSbHqOLRr3A8Rylw8f8DJgHCUpJ38&#10;4Yu3q91K/VMTO2oS2hjKpzwJ0U98R59qWuLkxtRbHB/7k+/TjanRkJF6632/1ZjN0fJp7OjVmuh4&#10;Mzw0WOirWsK+QhuTsB7NpUZHUOfRuGDQx9oneY6GxWlMphg0vc8BNQAGvYWu80ZucyUsVU29Npht&#10;6xQ5HUnLY9vWAy74rCh3saFaFL3bBR5qbH3bMZKOM6gMPFfmUKrToOlQrqWW7xOoK638DOEonPrn&#10;pzfb5UV46i8pNwZJ+21M38aIJNR51DKamBgT2nB6grqNxvUl4GxweUa4n/hWYhLsGtPoCaoYmK4s&#10;dlHKUPKgx2r8xauOTTE6c6I8jIrBYDD9jdR8VppRyMnPoJgukOxZeQmmFfJgZrEA5pQKYF554I4N&#10;jB+SsjkQqCEXVopgSZUIUvcBPZpvwBO3l0mMO37XqpwrDZmcyxUocWnF7BV1Q8KenxW1bpBRLVm8&#10;BQ1kRh5iwegjLEg8ruoEPs1u9ZVqZf45NkvdkKsvu4E8Nbm3VtiGK/4aMhgyK4Vl6obcWC+Bzdck&#10;8HCj9BAq2+/Qb7+7O3KXC8TscXrWF3bQkJNzGUmxkWklrN/us+W1YLK6IR+5LoHHbwHw5E33r1HZ&#10;fsOQHS4AGzJ2b2tvt7+G7OjPxlugio3VIEbdkE/9oR+POnalIVOL2DvTCzkG/deWF/SrHFEo4IYM&#10;0JDezHDEsZxpQv+1oY1Uy+CGDKIhFTIqhV3qhlx7VUpR0nBDdtCQ6JvN4iruIm7ITjbk9BL+tNKQ&#10;aaXOUTAON2QXGhIyq0T47ZSypvHKOW7ILjZkWhn/NeUYghsSN2T3CVlDAjAI/2t3syH9PkeqHsxx&#10;Q3bQkP7ebO6/KHq72RQGXEOa9rhuElnscx01pL937UXnxf/xLdnDpmvi3wdcQ1r2McB6gAH+GhIy&#10;IYc/ijbk7DLxm2oZhdVXBDfa+9OvG1IhZrdT6qghFSbmgXHjjn3ptxfcX3/klkbR20U3YAimIf2x&#10;uJKX0B7ydfWi3/7KfsuMYrEejRt52MmPPs6+q5wrNtJXSqNB/2xgQ66o5f1O7E858oXslaJfESe7&#10;Y3UVw+NpBVwO/IQT7tdfldRzf7x09GcDGzKzWmid9QZnn227m0VmNUv24yxIymEP0ae5CZnVoqyt&#10;j/SGV5beBE7En1HIvz3puDRs5SX+n5saBJ9J9grjzrBvB2rIBee4alQeMniHxyuxArTBM4p5sKXR&#10;3fuO1XqCYTudH5mymGdGHAMJydnCBhgHl4KsrOEqNzeIOY9eDzycmpLD/K93zKZY/C80XY1hh3Od&#10;+rzfNeSQXc6va7YCg+0YcwNq5Mxi7hEl7cHr/LzOuOPtCHNWc7NyrDTk8uvNw7c0in7Xivc5iIPc&#10;V23HXG8mZTMvwfN5FcLvVtRy/95QL+ahst3BksV4V1HIDVnE3lG74+rzWA+43kw8xnwBj2cUMFJ6&#10;eRO5olb84+JbIORzvu3HmS/GnGHvn5zdRMI/GzS93zC1gHscjesRQmgy+iSB5ny3xEX4S4MEilfw&#10;N/e8T6IjqRI9QVfBY62FXqMjqJ/JCUMTRuhVntB0BH3UQFCyW5sIU+ImnYX6Pjz225AxtkSjlZad&#10;OCrxWrN9g9dTtMoTep9sSM/qLDISHssVj0lI1ZHU9+XjuLhhRiv9vNHq+BtMNxC0/Gbi+YIxsfDT&#10;SNLfNBB0lsFK7zFaHS+3prfVSJ3JXqi3Oh5GGsrY8mlAGxDNH9a0VFaev6iquA4e+7qap6Cj3yit&#10;yf6659yTBkOEmf6mgaSzdBbqXVWeQWo/fh65xG8px63xid/XkdRfNZEj5OUkvtfsY27sdYR9LnTc&#10;rpzrCccU5Rh+uWA0Q2tJ9HplCRYtYbtfWR6iI+3969UQ00UUjTOSFAfdbSrx1HEWPPKqNEw5N1gd&#10;X6DamV7m6fUxEFQjqrWphb49QvI1rLR3szGjlX5DnQc9hkFvprOUuLAHVlhrsctuE+CxgXD8WzmG&#10;fzbeY++CTN+88NNfQ6rPjRb7drji1ifOSr+hjlN/6giqjbuIsEfdkEbS8YLPF5MbMm6YOk7dGME2&#10;pE8jkXbZBQRsSEPL+kONiZ6tkpf/vWHQk/QFpYywR25IwnZMa06UG1FropYr8WqNNJD05954VV74&#10;qTQkdL+q3l1EFoq1y+vC4S4jMCjxckNa5J1KBikNB+P1Frv8T6230P9SX6svENzCTs9yYPjPbFBF&#10;KTJwrNrf4k71pwI8V8srcV65lusM7NdGDAaDwWAwmO6SfJZ7EQ4aQ09vcLwTenuDY57Q4xscQJ5Z&#10;Ij6H5sFgQgp1ypUOp4LAsWU4iwG6HmxPKaErQjizAbojhNNEFlZwNcpOQhhMSIBORQMpZUqe649T&#10;CtjxM0uEdwIpJZxpAucvQcejcDJYZg0vD7tgMH6xHuaSRx52uuG0Tejd1t/UTbVSTjjL/gRN98fc&#10;c8LvAymlZ08Qt+wVF075XH2FZ5aXuWxoGZgBCPSoDucRQ9/V7SllKFhUxf8okFJC39dw5hL0fw0n&#10;dm+sE93r66RMtAxMP2HwLtfDsmv/37SdydVdpUzJ4+eonyln5kn3oTKBWFTDz115QRD8KSV0zO5Z&#10;ceBZvgEnfm5pEBajZWD6EIaXmnm43gdujwDX/EClVK9EU+isUo47w72QnM1KwbzozC3jpPQyZhla&#10;RiCWlUtke0oJ1xXBbRjg2qInb4l+p5Njwhi4X0colbK9F51ASunvRWdxBX8ULTsQ0DXcpkbhTX9K&#10;OSD2B+lv9JZSarZu9Rk4dpRL0WklwiuBlBJ9plxxUSxX5/cHVsp+Qq8pZRDMqxDqAiml+kVnZS07&#10;Ds0LwUrZTwgnpUTJrOG/9KeUav8darBS9hPuhVJOzL07yd8zpVoGAj3yYKUcgNwLpYSgSjmvgmtC&#10;ZbBSDlDulVJCoGcodB9YNVgpByhYKTFhRzgr5ZIa9iZWygFIuCnlwnIxr6MuIayU/ZzeUkrbkXcH&#10;o7KKUgbTeQ6V8oFL7kq0E14NVsp+QkCl3Pehz4bDZDeVsrPDjJnneWlpdVsnfYF4uFGKxkrZTwik&#10;lKYsjzNWYr/Hj+jwg6zsArMjpYQ4TjO/6opSzjnHPYaWFZBaoFtfL97uaEIGVso+zJCd7LOhUkqU&#10;5Gx2gz+lnFkoLEBlA5FZw89YWSvwwUxdg0r52E3p62gZmD5O9N6mr4VKKbtCRjX/DPpM2d58yk2N&#10;Uqf9/mD6OOYDTeNHHGKaglHKMWf56RPOcn7fkAMxt1T4fUcvOopSrrksfLaqTopCy8D0E+xHuUlJ&#10;2Uwz/HuV/SaXcGx6pfhVVC5YAr3oTMpjL6nlZpTwf0KfKQMq5UXhy6QcoPaxEhDHSfZAci4PUgt4&#10;MBv6gK7gWNsR0ObNHxNGRO5ypUPv6aMOsyD+BLtWiZ+cy8qeLRUyq4SD0DrJf5UN0lfUae0RSCn9&#10;PVMGUspFlWINWq4/oGPx6D1Ot2Uvc3XkIWbxCKTHAD5+0Mddd1ILhZ/fX8Ulr7sqfmdTg/Ce/Nz5&#10;ClijlsXcQ2L2uHwcTdInuGqoQLLSFLAHNFtBxLxzUvLSGv6YsjPR5kZpw4Y/SKQ6XzBMzOF+F4xS&#10;pp8TfonmDQZZKXc5OTReASql4yQn+xuHVhc6b19by02ESgm/JyqP6WUMLzlPwbdr014GxOxp9joQ&#10;hUzMZvLlg60gIr2Mf31hOf8+vIlwf+/UEjAUvkjAG/nUy+5z6nydZWo+9+LUIv79afnck2hal9jO&#10;0DF7GBC190u/i9BQpdxUz3+0uVFseuy66HWSjwkDYna5rqnPx5xkJGgpJ+exgqNcMqrTVtYKsiOA&#10;jVf4k2HrteIldiwp9xBwbVx3qpUys1q4vb5O+GhzvSihcph7TGwWu0J5phx5jPEuRZ2Sy/l4osio&#10;dk5Xnik31bnD3gEt/D6Jx1zQ26YXqJT2Y8zLi6vFH8hv71fcXXpMwPQyccelYeOz+R8pb9+zy4RD&#10;cyul0ahcX8Fxivm6z9v3Oa55boU0ApXDDBD0BLUZbsmgtVCLdGZbGpruA0lGyiHQeTDI8p3M4yVu&#10;WMv1PI8lXbk+pgvEJs5vcTr9Dpp0r1E7tFb2AenAmbUWOZfzePYm6TxG0s7L1zM74uF5ENfHdIth&#10;cVY0KsJi22Kw0rLbeI3GHK343zdY7U0tN9e70SrcZKYlrvU5M9b+gHLjlKCz2L1buinl6Vvc0bfc&#10;YLnbBW5G01KevCENBFGCDpVST3g8wsPrtET5KKXWbNvnOacEpSy9mb7SIut1h6+Uh5Wyl5FvDkn5&#10;9N8ZrY5yT7x9u0bjkHce6kqAyovGBQpwdyR4bUUp/YWW6gVUSoOVutQmT3S8GVVKnSXxe6icqjyv&#10;UqIBK2UvoTMnbkUbH4aWXaFkjCT9mRIv39ioUZ6+PiIhVWdOhHuBaw2E49t+/jY7hZ50vN9bN1z9&#10;XfWE55FFZ7F/3Xt91WZPGAwGg8GEGejftjqod26TeeaWPv7w3eSMc1yyMtbdwmDl5cVf0JP0ZypZ&#10;TWzW3eS0Qi55Q4MEn/dklC2n5L/OAAzbeTc5ORvm45LRNAh6Xe9jhgplBzpv3cxUqZLm7/pGgm5G&#10;y5XzWe3Pq+UwIURpZGVDOAWD1V7f5iaZqARvXMv+Zuo9yAwkfUsR1RH259TBW4bqmkaS9r6RB6OU&#10;aqVA05SXKi1hf15jsY3zykXaxvvKeZRSTzreM1op+a1aT1IfwjR/Zauv6ZGlszTmhCS1DCbEKI2N&#10;KqUSr2yqLONfKQMqiz7GNtlfvLfsECmlOt5fUHeaK0oJd0eE53qCqpbrorL06rJR1C99aBomRKA3&#10;UAmyMg4lh/sIB1BKmaEJqe39hatFvdcIoJRoQPN1FKegs9jfQtO8SunZabIlMoEKVA5aFxjk/s9h&#10;o9pM6sBgMBgMBoPBYDAYDAaDwQTNlAL2M2Xl4vRC7mM0HYPpccZkM/bJLctp4VIERSHTSgR5WcLs&#10;YtY1u0gaiebDYELK2DP87InZ7JeTcuFqyMAKOaesZbu7cu7jGeWSPH8Rgwkp406zwoRsTvaAEaxC&#10;zi8XwMIKESyCHjCK78ahZWIwXWb8WQ50RyEXQ6Ws4twZVcIKtGwMptO0p5CTS/jpUwqZjI4Uckm1&#10;CJbWiGBZNS8sqRG94+QYjF9GHnU9OPyI61E0HoIqZHI269RsbevNbEqeyzarhGPaU0iPJzW4x6Ib&#10;HofGhQum/zD8ELszHvqbPMoC2zH4yZxBZRSFnJDN3p5whvWZy+iP2SX8rHnlnKsjhVzV6nPy/6Fl&#10;YAYcYNDwAy5pJHQHqFJI23HmJio5/qRT0uwDejS+I6BPyGAUci30zHtFkNZeEdtcGzNAIA8wjuGH&#10;WBCMQnabrSAio1p4vT2FXF/ncRX9YIMENtaLRdhF3wCjVxWyhcXVIGZpjfjnjhQSuht8qFECW66L&#10;V7Fi9id+83lM5E4nM3SHaw+a1G2FrAW6qQX8P7xDhwVsIyrSHssvCq91pJAPX5fAIzfgp+DcWAuw&#10;X58+y/N3aOMO5xfQIWrUbugQlQGa7VK0WqSrCknlgJjkPP4vgfohZ5bxhZqtfwnKFznkgcv8qY4U&#10;EjpnfULeckT8cM11yYKWgQlntrkSoHvloTs9mzKFUiEnnGE+Q/shUYVU+iHTy7h/ovkDshVErK4T&#10;ft2RQsJNmb7yCgCP3nIloEVgwpWXmMRQK+TYk81soI7xQAqp9EPOr2C51JzPY9AyA7GxTnihI4V8&#10;+lXJjubDhCs9oJBox3hnFFLp9ll8nv/X/FqQiJYdiE314jNYIfsDvaiQU/NYKTWf+8W0Aj6nI4VU&#10;90OmZb8/BL2GPzY0CMuwQvZ1elEhUblphcIv55SwUkcKqXT7LL/Az0PLUPNgo7QQK2Rf5x4qpEJa&#10;kbA4GIWE3T4P1Ar8uktSG58/EKyQ/YEwUEiFGUVs0oJK3t2eQsJ+yFWXhbfQvBCskP2BMFJIhfnV&#10;ID2jSmgOpJBrLgnvoXkgWCH7A2GokApLq4RVWCEHGvdIIZPLgEn9lj2vnPerZFghBxr3SCH9dvuU&#10;C23Gt7FCDjTCSCEXlAt/VctAsEIONO6RQk4v4H6HKmT6OWmMWgaCFXKgcY8UEjK1QhoBFXJ2MctM&#10;Oi/5Ok1tASvkQOMeKiQEKuScUjbg/tdYIQcaWCExYQVWSExYgRUSE1ZghcSEFWGqkIurQQIeyx6I&#10;hJlCplVJyRmVvKu92T5YIfszYaKQs8pcs+eX8+6O5kN6pp+JV9FyIFgh+wNhoJDBzhiHCrnyIrcJ&#10;LUMBK2R/oBcVcnIut1GRmVnC/xgdOgykkMtrBGlpDT/X9yptwQrZHwigkJF7GO+usJBQKGRnVh1C&#10;hcys5ps74xplUz3vxgrZ1wmgkLF7GWDOYoBpL/O1ITudIy0HXM7eUsiMCk6YUw2CXty/sR78AK/L&#10;7i90oJDEPgaQBxgQd5AFwSrkuGOSJekMy3ZWIReU81/MKPd9VGiPdfXuAxvrRAk7CuhPbAU6w0vN&#10;d0OpkF42Au2EbO7tjhRyVhnzKpo1IAAMWnXJ/etgfPtAhXziFbe8nzamr7GTHTNkl/PLkCpkC2OL&#10;pKjJedwHqEKmlbDXUjvh2PSBi+5y2O0TjLOpR6+LnzzyqmRFy8D0ObZGRO9yMqFUSDWphdxfpxVw&#10;VWh8QACIWF7F3VX3Q7ankFuuiwxaBKafYMpyvhpqhQyW2XVSVGa1eAvthwykkBsb3OfRMjD9ke2S&#10;0XKAre9NhVx0nv9XoI5xVCHXXxVz4XMlWgZmADD8IHstGIW0Hfki1nGS20IdD/4Zblqha/SCUlby&#10;1zHuTyHXXmYb0DIw/YiknObhUwv5P88o4p5C01BGHmJ3KAoZtfODNh5q1f2QE3PZT8aedgbcXHN2&#10;ET9tbin/pb+OcX8KufKS+Bxahl9ygGFaIf8jNBrTBxhz1lU6KZd1Ty/k5a6Y9DL+re78DfrrGE/J&#10;Z0VbDhiuyEwpk2yzijnJX8e4P4VcVsOu9b1KYMaeZpzwmvBtPr2Ukxae58+iMpgwIjaLyRtxiAUJ&#10;R5xCnOpvNbWQ/9v0YmaZcn7/ReHjNZfdYF29+I43cxD4U8j2+iEDKeSSas6dcV78T7R8NUN3NGfH&#10;7nF9Ap9xE46xwHGSA2PPcG+OPyXdN3hb8+Nzivn9C8/zbqjY8O/+wXr4Ju6uevyWOwstC3OPMO9z&#10;fQoVEv7leiOPgMET8vnpyunCC5Jt+UX+DlTIjfWS35k6gQiFQi6qlGag5bbhN66EYbtcIHp383vk&#10;Pva7Iw82T1EnD93lAvGHXFJyNlubViw5Vl0Fizc2uGs2Nwjup14GnfpOmB7EvLf5Pc2LkuyVNvEE&#10;u2rcaZeYksuDqQX8X2YXs1/OLeZ+AdOWXRSfWXqBm7ChXty8MQcEvVOCaR+IGXea4TqrkAvKeZem&#10;tu2eiIEBg6BCwk80BSIr5BEWTMrl5PLXXHGDJ25CheSxQoYLw3bezYLWUDlPPM48M/4s44YKCZ8h&#10;04o8z2oZFfxzS6sF74yfLY3iu8pxsNx3mp+ZnMtyHSnknFL2TnoRm4TmDwaokJF7XN5pbWr8KeRj&#10;N90lj1yXAFbIMEC/3fVw9G6ne+ie5inDD7JvjTrs/JViXSZkczXwMykHGBZUiGBxFXyZEOWbtuxN&#10;ybjluig8cUv4G1pmMIw5BYgp0L84opAzSxkxKad7GxzJf9lZzO/ReIg/hXz0uvgfUCGffNm9H5XH&#10;9DJDdsDnLc9woPKXrTAxW1gCP2cUsSvmneNvLa7kpaU1gtzHuLHBXQSH5eCEhSWv+nd5EixTC/g/&#10;TC9kb6DxXWXITucbpj1OHo2H+FPIdVekOVAhNzRIo1B5TC8zeJsrIXKP827MnjsmIqtp3sgjrg/t&#10;J9lj404zYnI2y6bm86+lloChivyyGv5N+QCAQZvq+U+fuCGsU5cXDhi2OdeasuAPrO1ODahCrq7l&#10;31tfL3740DXRrwJj7gG637vmDPvdXW9Xj+0MSIRvxfAZMqWQ/R+17IqLoncSxJZGdxtXeeFC7B6n&#10;RB5g2qxERBUy4xKXDLt9NtVJAdflYO4Bpr3Mx9b9rh8NP+xcZz/BHhlzmpuUnMN+CdPSSvhvz68Q&#10;muZXsmvg+erLYvH6BvdxtIxwImqXcybsh7QeYr+tjlcrZFqx+CDsh1xfJ36ilsGEAZa9Tt7TMe6S&#10;lLiJZ5nn1TJwnuLyi+JfutIPeS8gDjBPw47xxBPs95Q4WSEPu6T7jnMpS2t4J1TIzqzRwfQSsVnM&#10;N+MOMp8nHHP9xX6UeVqzD+gnnGFo2O0zs1jYC9+8F16QUpZdEN5edUn4dH29+yBaRjgy/Bi7Do7U&#10;jDvNsOMKJIv2JWbpnHLhgYzzIlhazbtQeUyYMuYMkzEpl/tYGcuee07su89YW0HEuLP8W8pYNux0&#10;X1DJbkXFMOEOAINS8/ifwH5INKlPshVEpJ4CBBqNGUhEjbrPYKFXwUO9xb4FTUYwakgSdorr5DN4&#10;7DnvBCOGtuQJel2OD77XjGg57h8/yDDHc9N7GKPV4R4cdx+IMCf+TP602B9BZRQMpOMslNGb6cfg&#10;OTyGAZVrD6OVfgPmMVjo76JpwaC+ps6UMEeuD+l4EZXDhBAD6bjT2RvdG3RNIeN9Or+xQvZZfG+k&#10;gs5Ef9dgoVxGkhIMlkSfTnE94dgFgzoOojNTzxoI6pqesP8OTYsgbJsNJP0FvLFaC31YnYaW11mF&#10;1BGJ+TBdR9h/rMT5UcgIrdm+X44j7X/QRNm924zoCfoZeH2t2eYdbcIKeW+JNJipPyp/o3rSfhHe&#10;AKOVFoxWhyTfbAv1fUXYn4IYCIdLiZfzkpSgpOkJ+v885TkkpTwj6fAuSUXL66xCwh+VIhNhoeQf&#10;D6qQSrqBsH+OlmeMcxTL1yMp70QMtQxWyB7EQFDLYeMaCYfTG0naJqtvAHrD4LHO6vCMXftJ18bY&#10;N8jnJtsseG4k7M970h1GeK4nHDXyeUyCyV9+9LzzCulBLadWSH1sYoo6zUBSl+XjoaS8bAIr5D3E&#10;QNK3PDcjYYQ63ueGWR3HlPPOBqOV4tG4QAG9Nho6VMiokRY0j9FK/QEmIRZyEConl4copL8A07FC&#10;9iBac+ILcuNa7X9X4gzmhPWem+nwDhfKmG1pBpL6DKZpCfp1ncVRIQeCPiqnG0kanmtMiXJneYQp&#10;8as6gvowgqB+2lLCUJ2ZLvXmQ0KLjFdZ2qQPS8iAAoi8mqjWOlEnNUPM3mljWjO1H8ZrzRQ6C0mv&#10;VjaIweq4Cs8jSOpymzrIAsPHy8emxK+qC8KEBi1qBVqUUdRobMps8WHqND1BVyuZDYTjWU3kCMJg&#10;tq0Loj+xfWLtk1qvQe1Ek0OJPpaqQr7TMzBesehGgm59hMH0PvpY+yQDQf/YQFA/05uoiWi6zkTN&#10;0ZgT0KUDQ+WbZ3a4DITDCY+R9E6jJ+jrGvOoeDQ+9Fjj9IRjimaozbvcFqKz2F/TmWj52ReDwWAw&#10;GAwG4x+dlX4deZlxG6zUXb2ZetLfqE30XueX0ws5sKlR9PZDtibGm/UW+zZ1eXKZJAXXpXjLGrzD&#10;tQMuhYALqdTZFXkDQTWq49UkHmdBZrUIVtVJUWga/Drq62otifLkDRS1jN5MPaHEa0nHASVeLW8w&#10;28brSfsHyHfi1DKYEIEqJBp0FluuWj5yL5s0Nftu8qYrkneoDaK10EfQvOqgltX8vnnE2JN3k++v&#10;4pLV0YpsewoZf/hucsY5LtnfbO4Ic+K31NeEPyxUBhKobn4VcujQEah8GxlM6FArpDoejtx446NG&#10;jvXGW6kvYZx6pEZjsUQpsjor9U9vfAD0VscOf9dU4tpTyNZ8ljYW0pvfbBvfWveoNh7XlDRl2NJA&#10;2vfBeL2ZehGtl9Fsv4vGYXqQQAqpMVEx3htM0j9Uov0ppMFs/6RNGUMsI3WE/TklRJgTH1eSekIh&#10;daT96zC+pTN/kJ50vAfP9QT1tloO4i3DlDBbVY8Ig8XxA7ReEUTiV5W4lrp9qh7Hx4SYgAqpGjHR&#10;W+nfKpH+FFKJ8ynDNDpdfSONJPWaktQTCqnMrzRYHF/Ac52Z/qG/a0C88SYqQU865IkjBoL6xJ9C&#10;ygyLm6jEq4NGEyOPxWNCSECFNFFehdJZ6G8o0f4UUmeyF3nLGDrSx6uYEt+TCqmNHb1aifcXDMio&#10;i7cMEyVvuKSc6y32itby/RNhsW/xyhOJ/4emY7qJWiG1FipDa7av1xO0z7CaWt6fQsrxJC1bKE85&#10;iUeUeCWuMwqptdhfk+vSEjSx8d6Xn9Z8rQpptHomFhtI6jYcylSCkaRKvPImU0ybMmIS5E2SdIT9&#10;R0pc23qZo/UW6tfKmVohDaTDr+MqTDcI9JYNn8V0ROIHqHwghYToCcr7LImGzigkGnQEnY/KqBQy&#10;whvXMt2tlUhSSdNbE+uUWK98i0JClBec1vI9GKz0j9H6wKCev4kJLdCjGexCUYf2UGT8+llswQj7&#10;AA0WerUmcjjpR1Z9TTVoPfxdC80XqCwFdTloHIo/WYhOYxk9Tf4++LkRg8FgMBgMBoPBYDAYDAaD&#10;wWAwGAwGg8H0UcacaiKmFLDrpuQxTdMLOGl6Aff2lGJmmeOEFI3KYjAYTL8nKad5eEou9+LkfO6z&#10;qQWevSOnFXq261O27FO27ZtVIoC0Uv6dmcX89x3l2GhiMJh+iPmEFD3hDHt1Ui7HpeS17vQMQzBG&#10;Ut5wt2XT3fRSTppTyrNzyviT6HUwGAymT0Cfcs267zRzMuks456Yw4PkljAJ7kbZTSMJd+2BYV65&#10;IO/+OL8CfvLc3DJhz/xyPg2tCwaDwYQVY86yO6FPmqRsDkzI5kBvGMmFFSJYWCmCRedFAPfhW3Se&#10;4zKq3FXzyoSFaP0wGAzmntIdIzmtkHVPK2T5GYWc1B0jufi8CJZUiWBJNdy4VARLa0SwpIb9dF6V&#10;NH5+LVC8MGMwGEzv01kjmVLAnEnJc81By4HMKBHWzCziakJhJJfViOD+C56wvEaQll0Q/7z0Av9D&#10;TQ7QotfFYDCYwGz/NHrkIeZU/CFXc8JRFiQcY0HCEZdkO8p8rgliE+j2jOTEHFaYcJbdOfG0FKfR&#10;ANRlQ/vkAO3UfGlEWglX1F0jueKiG6yodYOVtW7wwCU3eOCiIK28JHy64hL3e8ebkrylFgaDwciY&#10;9zpHkYf4UyMPsWDkYRaMOsKC+CMsGH2EBYqRtB1jAfRhbTvO3ETzo6iNZNJZ7h9jz7j2a7a/2SOG&#10;Z04JSJhbyp+ef47/d3eM5KpLbrD6sidA/95rr7jBuqtusLpBfHYNdNEMOmnQMRhM/yBmP2O3HnTd&#10;GQ4NZIiMpOOEFE/u+nckGt8bzM1vHrGokn92wXnus1AYyfV1brChJay7KjRvqBfPrbkg0eh1MRhM&#10;P4U8wDisB51sKI1kuJFRKSxbUsU1La3ipe4YyY31EniwQQKbGiSw+ZonbGwQ3tp4FaTiJ00Mpp8S&#10;TkZySoFz3bQC4fdTC5gz0wvZn07N56aiMt1l/lagy7zAbbn/ovtcKIzkQ40S2NIogYevS+AROYgv&#10;P9QgPvxwI14ZhMGEBy9KQww7mKPDtjv/FbmjWYrazYDoPQyI3uWUIvcwtzQvvt9mfz4198xIbszR&#10;Tsrlnpqcz/xlcj4rBpwnWcRJM4s4Jq1YuJVWys9Ai+k2OUC74iJIXXlBrAiJkbwhgcdutoQbbunR&#10;m+73H78l/gC9LAaD6Sm2Ap12m/PXxm3N4pAdLjB0pwsM2+UCkS1BMZIxexgQu5cBmu3tP9H0lpF0&#10;ZDeRY88yCyeeZZvQKUBdmUw+u4x/Z1YRNyUpB4S873NjLYhcfZm7uOaKcKc7RvLxWwA8AcPLADz1&#10;h5bwspt78hXwjL/9MjEYTCh4iUk0bneBwTtcIKyN5FagG3OW3TfhDPtZR/Mku2Ik0SlA884Jb8yv&#10;4H+CViMUrKmT6LVXxG+Hwkh+5RUAnobhVcm7VREGgwklfcBIjjnD7hh/mpH8zZPsKSOpnie5qIKX&#10;Mip4Zn65sA0aa7R+3SX1FtBvaBAf29QgNmMjicGEG33BSLYzmbw3jKS/eZJLqjlxSTX/04WVXEqn&#10;J7F3wLJGKfqha+JH2EhiMOFAPzSSKQX8H1Py2DWTjkvD1OVMLL4bN61EfHJGIfd5d40kOk9y+UWe&#10;XXZRvJhxhR2jvmZXebBRWoiNJAYTDvRDI4nmb49ZJeKjc85x/5pzjhO7YyT9zZNcXst9uKqWnwZf&#10;p9HrdgQ2khhMuDDAjSTKnDJ23dxzXHUojKR6CtADV8QrqfuCN5bYSGIw4QI2koEBIGJupTR6fgV3&#10;flEV7+6OkVxzSXhv7VUpBb1EILCRxGDCBWwkO8XsotsjMyu5miXV/OfYSGIwA4EBaiRnlPJz04r5&#10;M2kl3MU554TL6WVccXoZe8hRHqxbMzBocZVQj40kBtPfGWBGcnoRlxfMFKDZ5UyHnnkWV3EXsZHE&#10;YPo7A8hITi/kioKdJ7ngnPD3tGLGgZahBhtJDGYgMICMZEJ+84hgjeTCcqGxo0ni2EhiMAOBAWQk&#10;ZW4B/cwS4bczizkWNZJzyzhpbjn/9owiNgnN5g9sJDGYgcBAM5Iq0sr4rylGck4p24ymdwQ2khjM&#10;QAAbSWwkMRhMO2AjiY0kBoNpB2wksZHEYDDtgI0kNpIYDKYdsJHskpFcVCkszKzib2MjicH0d7CR&#10;DMpIQt+UGeeFK4vP83exgwsMZiCBjWRbI5kDtOnnpDnplWJxqFylrbosvrWyHozzqUA7YCOJwYQL&#10;2EjKRnJ2KSukn+MuhtLprmIkV18Wb6y+JCWj128PbCQxmHChHxrJlBzuCbQMNfNrgW56iZQxu4R1&#10;BVyW2EUjufyi4F5+Sfj7kvPcZPS6nQEbSQwmXOiskdzZ/h4u4WAklY3AJhdyb00tYL81JZ97cnqx&#10;8PPphewnQa/dDtJILq3m7y67IOZkVkrtOsPoLJsaxI3YSGIw4UAnjaQc9jjficriZ6FFQcz7nWlx&#10;+51SOBjJHtktsZKTMs7z31tcDRI0oH0HGF1hY4P04OZr4kd4S1kMJlzogpE0ZTHAnMUAyz4GEDDs&#10;ZwB5gAHWAwyIO8iC4TCE0Eg6TnNTxp9lb/e2kVxQzkvzK4UPFpzjnk/Lfn8IWq/usuIqMD14VXx2&#10;UwMvbr4mARjwvtsYTLjxu89txpea+XA2kmocJ5zx40+7fpJ0lv8g1EYSegGaU8r/ae45/htwfxv0&#10;2t1lzSV2/Norwt71V4R/b6hzg431EniwQQKbGjwGsqtG8qmX3f9+rEEahV4Pg8GEkq1gsOGl5t1D&#10;tjeL4Wwk21ALdCk5zq9NzGX4rhjJWUXs7UkF0hg47QcturvEN0hDVl0Wy1dfEYS1V9xg3VU3WF/n&#10;BtBAdtdIPnlL5B6/IX1jWdDbTWAwmNDyf8A0bJfz8LAdzD+idjmlsDWSfkjO47ZMKWBvpOYzktpI&#10;zihiuZklYtHUImEhmqfbbAURy2pB+v0XhCvoFCA4T7I7RvKR66L7kRviHx+5Lmzb0CCF/LUfg8GE&#10;gl0gMnLn3Y3Ru5xN4W4ke4vFNeKzS2uEV5ZV80J78yS7YiS3XBP+talRyJxfCwaj18VgMH2EyKym&#10;eaYs5xvEfqe7vxvJxdUgZn45tzmjSvi8vXmSXTGSD9aL4qY68fryCy4bel0MBtNvAIOIvdyD5H4m&#10;J+6gi+/rRnJ6TvPw+eXidxeWc3x78yS7YiTXXxGa1l0V9q+5ws9Hr4vBYAYQcXvuWq0HXefaM5Lx&#10;x53VaD4U83YpevxZ7iNlCtCEs6w0IYf7fMIptgaV7SqONyXj3DLmL/PKuab55zgp4DzJLhrJVZeF&#10;fWuqJQt6XQwG04ewHfkidlIOew2ODk8v9Ax2pBWxwowCJhOV7RJbweBRh7nn44+w1fGH2X2Wg86R&#10;qIg/gplMnpLDsim53I6kHLgcsINJ3ltBRGops2BWMZ8zq5QTA82T7IqRXHFBkJbXCh+uvCz+BL1s&#10;d0g4BUzjTrMrUnK5d+DIPbw3s0q4j9NK2bXTa8FwVB6DwXQB8wFmifUg+yPrYXb1iH2uBNtRdhd1&#10;knvHcYytue8M88S4bGFFcjZzU20kZ5Vwn84qE59JL2c3LDzv/s3iCpZZcp4rW3JByMxskMyrLonP&#10;rbsiPje7TopCrxcqgjGS6DzJqfmMO7WQz55axD2cku0cNbWA//r0Qq4KnQLU3mTyYI3k0mrh1uIq&#10;7sH0sjsmtO6dxfJbKSruIPPEiENNx23HmBvUCUYYe5oDSWc5kJzb8j1zuW2phcLzs0o5J6z3ggrB&#10;U8cqXsysEW9kXuBPPHBZ/MqS89IwtHwMBuOH2D1frrLscwpwUGXEIRaMOux53R19nFmCykJScrmP&#10;J+ez30XjFdIapCErLor18LVyzWVPXxschNjU6P4lKhsKumIkg50n2VkjmVHNi4sr2U8XXuBno/Xs&#10;FL9xJcAJ/HBOKpxeBWcMkPs9A1/w/ow+4hITj7mc9hOuP4w+ytBo9qG7XMCyp1kacYB7WrNdMiaX&#10;AVNmjVi37CLf/MAlQYCv+fC+PFgvgYeueaYTwbmWT70MwNN/AqloeRjMgCbyhSbCso+5bj3ougON&#10;5IgDLmb0USY/4Yjrb9RJrsp+ilkcd1waNu4M80xKNlc6JZf758Tiu3EwL/zxpRdzG+eV8z9eUMG/&#10;nXFeeHVptfDS8ovif6+oFURoJNde4qX1V4UvNzRKi9Brh4Kxp4QHxp50cffCSM6v4MQF5Vxpeg03&#10;Ca1Xt1AZyajdzrtockfIRnIfI/f1Ok5yYFIuB2YU83L9M6vZ5lWXhLceahDPP3ZL+iHsfnjkBu/C&#10;RhKD8cdWoIvd7bwdvb05YL/i2FPs98afZkRofFJyPUYGvm5PzmMWTyt0jUZXo8wvl+JXXBT/tKxW&#10;ekSJg692m+rFhgevCXvVsiFlH9CPPcGOHZfNnOxJI5l+jvtlehlDwb5LtAqhxGskdzqdmt2u0Wh6&#10;e7RnJGE3ABws2tLoBk/cdNdsvAVi1E+SzwCgR8vDYAYmW98dHL3TdTt6t+v73rgcoB1+iE0afYT9&#10;se0oe5s+ztxynGCfHXOWeXpCDv9uci4rphTwr0/O478+vZj9aVoJ/8asUu6T9DLuhYUVPL+4ytMX&#10;t+wC/+Gy8ra+JTc3iszmBv7baHxP4TghxU84y+Sm5LGfdcVIzirl359Zxu5NygGRaNk9jX6bsxYa&#10;yeg9TndklqtTAz3BGsnHbwlZm+rFZxQj+ehN4UO0LAxmwKHdxq4c/NJdCa69jt7NANNeBlj2NkuW&#10;LOcR60F2DXy6RPNAknLEJ5OyucfReGhYF1S09M21GMkVF0XwwCX+9gOXhS/WXXYXrK9zV2yqFyW4&#10;nA7+GOEa4ydfdp/qCUcR7ZIDDJPzuV9OLWA/8WckZxTxb80sYL+FZrsX6La50ofuaOZhn2TMXud5&#10;zYm2fzqBCNZIrm2U4h+qd1d5jeR1ya+LOwxmYPHNN42DdzS51UbSlNXMkAeb+bgDLtfwQ64dmo2I&#10;Q4etICLpNHMnOU9YDE9TCvgZM4q42zOLuU+mlfGz5Wkzt4AeDtpkVnPnMqqEFersG+rZDZuvCYLa&#10;SD51Q9ijlrkn5ORoU/cBfU+/OneVyF3MKWXgJiaLfRZND0QwRnLtVWHJ2jrx6c31ogSN5KM33NvD&#10;tR0wmHtG1E7XR1E772ah8bAzf8RRPpU+weTDKSZw9Fjpk5ySx30xKZ8JOAgzv4Qdt/yC8Pel1b6O&#10;d6HzhS2N4t0tN6XV6nhMe4BB0buYj5TRbfIAE9QMgfaMZGY1715RK/50zVX+h8ro9kMN4qdwyhZa&#10;DgaD0YBBMbtdN2P2MU+hKfCJkzruKh1zmnGrjeSkPHbrtHz24Ixi7m5aEXc+rZR7DM26rEaatPyC&#10;cHtZFZ8GzzfUSWM3XRP/vvmatAqVxXRADtDG7HWekqcA7XdJww8yZ1ERlPaM5KJKfsaqy3y2MgVo&#10;c6NY3+EEewxmQLMVDDXvZS6p50kmHHUJow4716nF4DSg5By2LiWv7SCCo1wyLqwQfpVRzb+/pJr/&#10;/P4a8Zp6nuT6K4Jr41U+Hc2HCR7zfu4x636XKM+TPMoICUdc3wv0eowayYnZrHNKPv/tpTX8j+B9&#10;UeZJrrsk/B7Ni8FgEGJ2Nk+1ZDH/VBvJ0cdc/Kjjfl6pARg0OY9tSslnvhFoxDcpBxjuvyjKfhO9&#10;k8nrRGljvdj2aRXTObZLxlGHuV/A9e324x4D6DjFFTnO+E4oH7qjWYrd2/y34Ydd351eyE1edF7M&#10;y6xuWSJZK7hXXBKOrLwFhqrzYDCYjtguGaOOSZYR+8BQ+IqXcEIaQZ3ifj3mJOMad5r7IOmM60/J&#10;eewdn7Xbxawwu4R/Lb2cf3NRJf/5wiq2ecl5aSYcwIFPOZmVkhnu1YJeCtN9Rh5kx9InmPeUZYkT&#10;s1kpJZf9bEohV5RaxB6BXtXVyxKXnBc+XVIjPICWg8FgQkVOjnZSrmu3r4ML/r1p+dxEVBTTy8DZ&#10;BznsdyblsTen5LO8PKWpRHhjVgl/NK0U72+DwWAwGAwG04qRoJoHx90HYDCS9H9pYxNWes+tVJPW&#10;MrpLr5UG0nFWKQcGvZlWj9xHqNNgUKWFkgijlX6j9fs4RIOFDuhQJNQYSTvv8x3NjnglTWdKmOPT&#10;PqTjRd/cGEyfgozUEfQpqMwGC9WsN43ehEr0VQxmxwYj6SjWE9QugzkhSaPRDDIQ9F4j4SgyEPSP&#10;4Ko+NE8wYCOJjSRmYGHUkvRpr7LH2OXVMpjA9IaR1BPUTj1Bva2JDfi0i40kBhMmtH3aMo6mDYT9&#10;U9QYqIORsL+miY5vszrDaKWf95GzOv6GyngxJyTp27mOgaCPajQj/ExRGTF0kJkuR+V9r0sLOlPi&#10;99CcBiu9B6nfy21ketBI6mLtcw0E/We0DB2Z8A1EtAMjaYkyqP78/AU9Qb+ribUnqwuFX88Y5yj2&#10;kSOpNvMksZHE9FMsUXqCrjZa7U0GC3VIExuP/kBk9Bb6UR8lt9qhr0LPaovoeIfRSnl/IDqCLoC/&#10;C5gUEZP4XZ98FqoS/p7UZQdlJCNHEAaCvuG9Bkn9VWu2L9Fo4odoLbaFBtLxuZJmIOkbyvU9jBiq&#10;s9B5PvUgqIdaEg0GC/2qOk1rTljfmvfeG0kVep2F9mlPI0n/TROTQLWkBzaS5vhRBpK+5VMHi22c&#10;nBYTl2iwUl+25qNF1TUh2EhiBi5aC/W/auXVxiRkoDItDB5MOi6oZXVm2w/lFBM92kjS3h+IgaQ4&#10;Tcwo74RynzxWx5uauDgf9/+okTSQ9B1N1Kj71TIGwsF40y2USzNs1AJVshFeU0mXf+RRo+RljQp6&#10;q2OnTz1I6jWNJs4qZybpb/pcn6B91qSHkZGUMRCtBk2+ltXxcEtSYCMJ/2Ss9FV1vgiCfk4p0kjS&#10;ZT71G0qq97fBRhIzcDEQ9J98FNs0IgGV8WCKMVgcdWpZnZlSuwYz6C32HXqr4+9qmc4GeA34ZIvG&#10;w6C3Um8ZrXQ+Gq8EI+kQDSR9Rm+h64xWhxtNDzZ0ZCSDCd02klEjLQYrdQnN53MN0nFRE2ObosoV&#10;2EgqAuaErxgIRwNMa5WjvzASDqcqn1udx5+RDCZgI4npF2gtCRlGgvb+QFoU+D0D4TgOR3v1Zvvz&#10;eoKuQn8AOjO1FSnKEEHYHtJZ7N/RWuxH9KTjgoGgPvEtl/5QE2NLRPKFL+ZR8QaCOmkkKdbnxz/E&#10;3GcnWRti7St1Zvt/aQnqd3rivip4r9XfDXZb6GIdrft2mxJmGyyJ9WoZI0FxPoViMAOCyNFz9Vbq&#10;o0BPYHBQQ0/Q/9Za7L9AsyroLfS/VPK8gaQ/NZodf9OaE/1t8TBE/fpntFBOLWFfaVA90WhjfPsG&#10;e5koo7W1rxLOodSb7b/19sP2USJi7E+1fieHaLQ67ugJ+h8RFtvXUVmtybbMqOqr1BOOjyNM1NdQ&#10;OQwG00PozLY0I0n/3EBQP9OQNtgHptUTjqdgnM4q/xj9ejrHYDAYDAaDwWAwGAxmIPMbZ3z0btcH&#10;tmOupql5TNPiKr5p0zXxlS76IzRoLIlj4cRqrZlapyeozTrivnmaaGqaZsjokagwinGb83lyn7Np&#10;3GmmaU4p27T6ktC0+Zr0VVQulAzb6WxKOOZqmpLHyt998zWhacmrks/0p36KUWMaPUEXmzgP3iet&#10;yXa/Jso2q2VaUZ/u08UMQHRW+nV0kCaYYLQ6JL3FDvfH9uvhWuYF1+iova7PE4+5hNR8RlhaxQub&#10;romvd2AkB+mGjJ6mnncZbIB1QgtTMG53bSMPOIWxpxlhdgkrrL4iCA9dk9oMVkAMBNWIlg3jULmO&#10;iNrdLNiOuYQp+ayQeZ4XNjcKwvxa/w6HUfSx9mR0doBPfUj6ULB9tuppQWjQE/b3UXmIlnQcQGVR&#10;GQUdQT0LB/ZQ+UBBCxctYDB9BX9GUmuhDurM982EAa5q0Vmo7xutdJ6RdLhQWRjgNCG03K6gt9h/&#10;aSTpNqPr0PhBo6An6GfgxHUk22ANkZBqIOgf6y32CiStS4TKSHYDg5FsXcEkX99ivwbbwSeODM7Y&#10;tGckYTASDhd8QlfnCdZI6iz2NvNi9Rb63y0zGtR/oIM0kbbxOgv1PzoisXWKEQYT7vg3koGn+cB5&#10;c6g8nDaks9DfQUU1JipBPYUEBn8rbiA6gipBy4VBE5MwFZXtCnqrYwdatpGk0bXPMqEykmgZ8vfR&#10;WKJQOV9iYo2kr1EzWKnLcM27lqSXoeUZzPYzaAkoqJHUk/RHBov9tjpOnkAemzhPyWOwOH6AXsu3&#10;VA96c9unXWjgDYT9qEYT3WadPgbT5+i0kdRoBhlJxwtoHr3VvgM+gPhIBmskSTLSaL3PR06WNVNt&#10;94s2jU5H5dTBKC83bEsfMZJag8XuO3HbSvEawvtHoTeQdp/ljzDoSLvfbgMF1EgaCOo2vDcRZOI3&#10;0XmxOsJWAp8AgzWSsLm0Zvu+YF+39Rb6Jc0wSl4OisH0CTpvJE0xBsLegOYxkLRnHbePaJBGEv4o&#10;SeoztEy9JbEOkdNoDCPHGEn6tBysjjZeffqykdST1EeoPFyiCeuuBANJ7UdlYIiw2P4DLU8hkJGU&#10;E03xm9GydIS9sBNGUo1WE5U4Vk/QX9WT1At6gv4YLQMGufvEYluDZsZgwpJOGcno+OlwJQ0qb7DS&#10;H/h9tQreSEIGo+XK8hbH3zVRI8egwhB9jG0yKt9XjaSWpA6hsp0J0KlHRIz922i5kHaNJIQkIwMZ&#10;NHXwKTR4dEarr/MMGPDabUyfwZ+RDDYYSfqzCLPtCbRML50zkpDBegu9Db1OZ0JPGcmOgo6g89Fy&#10;UBkY/BlJvSXxV6icnqQuwSRUVkFvph43qjwfwWC00m6dOXEmKtvGSFocTk1Mgh0RizAQ9E20HuqA&#10;yHuIHk2jch0FHZn4piZyhMdNGwYT7gRjJI1WStSR9BtaC31InvPm8UPY8Xy3zhvJVszmaK2FWgQH&#10;AAwk1YTWCQ3QYEC/kDoL9QO0KEi4GkkdSWWjMgaCvqWWCYTWZD+O5pWvYUqYo5YL0kjK6Ajbs2h5&#10;3nL9oIulf6y30nDNv8/IOxoMVvpVvZl6Ev3+GAwGg8FgMBgMBoPBYDAYDAaDwWAwGEy/5P8DQXN7&#10;SOL80CsAAAAASUVORK5CYIJQSwMEFAAGAAgAAAAhANPcHVXfAAAACgEAAA8AAABkcnMvZG93bnJl&#10;di54bWxMj0FvgkAQhe9N+h8206S3uiBKKmUxxrQ9mSbVJo23FUYgsrOEXQH/fYdTPc73Xt68l65H&#10;04geO1dbUhDOAhBIuS1qKhX8HD5eXkE4r6nQjSVUcEMH6+zxIdVJYQf6xn7vS8Eh5BKtoPK+TaR0&#10;eYVGu5ltkVg7285oz2dXyqLTA4ebRs6DIJZG18QfKt3itsL8sr8aBZ+DHjZR+N7vLuft7XhYfv3u&#10;QlTq+WncvIHwOPp/M0z1uTpk3Olkr1Q40ShYRTE7mS8XICY9jOdMThOJFiCzVN5PyP4AAAD//wMA&#10;UEsBAi0AFAAGAAgAAAAhALGCZ7YKAQAAEwIAABMAAAAAAAAAAAAAAAAAAAAAAFtDb250ZW50X1R5&#10;cGVzXS54bWxQSwECLQAUAAYACAAAACEAOP0h/9YAAACUAQAACwAAAAAAAAAAAAAAAAA7AQAAX3Jl&#10;bHMvLnJlbHNQSwECLQAUAAYACAAAACEAScJeN0IFAAD1EAAADgAAAAAAAAAAAAAAAAA6AgAAZHJz&#10;L2Uyb0RvYy54bWxQSwECLQAUAAYACAAAACEANydHYcwAAAApAgAAGQAAAAAAAAAAAAAAAACoBwAA&#10;ZHJzL19yZWxzL2Uyb0RvYy54bWwucmVsc1BLAQItAAoAAAAAAAAAIQAWsFmSqjEBAKoxAQAUAAAA&#10;AAAAAAAAAAAAAKsIAABkcnMvbWVkaWEvaW1hZ2UzLnBuZ1BLAQItAAoAAAAAAAAAIQB+kuZzn2kA&#10;AJ9pAAAUAAAAAAAAAAAAAAAAAIc6AQBkcnMvbWVkaWEvaW1hZ2UyLnBuZ1BLAQItAAoAAAAAAAAA&#10;IQCflusZIz8AACM/AAAUAAAAAAAAAAAAAAAAAFikAQBkcnMvbWVkaWEvaW1hZ2UxLnBuZ1BLAQIt&#10;ABQABgAIAAAAIQDT3B1V3wAAAAoBAAAPAAAAAAAAAAAAAAAAAK3jAQBkcnMvZG93bnJldi54bWxQ&#10;SwUGAAAAAAgACAAAAgAAueQBAAAA&#10;">
                <v:group id="Group 19" o:spid="_x0000_s1027" style="position:absolute;left:27127;top:76;width:40074;height:8763" coordorigin="23698,-2813" coordsize="40074,876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shape id="صورة 8" o:spid="_x0000_s1028" type="#_x0000_t75" alt="logo" style="position:absolute;left:23698;top:-2584;width:9525;height:8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rJZ7rAAAAA2wAAAA8AAABkcnMvZG93bnJldi54bWxETz1rwzAQ3QP9D+IK3RLZHkJwrYQ4ECgd&#10;Ck07dDxbF8vEOhlJSdR/Xw2FjI/33eySncSNfBgdKyhXBQji3umRBwXfX8flBkSIyBonx6TglwLs&#10;tk+LBmvt7vxJt1McRA7hUKMCE+NcSxl6QxbDys3EmTs7bzFm6AepPd5zuJ1kVRRraXHk3GBwpoOh&#10;/nK6WgXhXaayDR+Xn7I9R7MeU9d5o9TLc9q/goiU4kP8737TCqq8Pn/JP0Bu/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slnusAAAADbAAAADwAAAAAAAAAAAAAAAACfAgAA&#10;ZHJzL2Rvd25yZXYueG1sUEsFBgAAAAAEAAQA9wAAAIwDAAAAAA==&#10;">
                    <v:imagedata r:id="rId15" o:title="logo" croptop="1730f" cropbottom="2464f" cropleft="16071f" cropright="15853f"/>
                  </v:shape>
                  <v:shape id="صورة 6" o:spid="_x0000_s1029" type="#_x0000_t75" alt="logo" style="position:absolute;left:46177;top:-2813;width:17595;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7cH/nCAAAA2wAAAA8AAABkcnMvZG93bnJldi54bWxEj0+LwjAUxO/CfofwFrzImqogpWsUWSjr&#10;1X+It0fzbIvNS2liG7+9ERb2OMzMb5jVJphG9NS52rKC2TQBQVxYXXOp4HTMv1IQziNrbCyTgic5&#10;2Kw/RivMtB14T/3BlyJC2GWooPK+zaR0RUUG3dS2xNG72c6gj7Irpe5wiHDTyHmSLKXBmuNChS39&#10;VFTcDw+joE/O1zR/nOpryMvFb5hcboNcKDX+DNtvEJ6C/w//tXdawXwG7y/xB8j1C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O3B/5wgAAANsAAAAPAAAAAAAAAAAAAAAAAJ8C&#10;AABkcnMvZG93bnJldi54bWxQSwUGAAAAAAQABAD3AAAAjgMAAAAA&#10;">
                    <v:imagedata r:id="rId16" o:title="logo" croptop="6904f" cropbottom="5635f" cropleft="3991f" cropright="3348f"/>
                  </v:shape>
                </v:group>
                <v:shape id="Picture 22" o:spid="_x0000_s1030" type="#_x0000_t75" style="position:absolute;left:-685;top:381;width:8151;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1INPDAAAA2wAAAA8AAABkcnMvZG93bnJldi54bWxEj0+LwjAUxO8LfofwBG9r2h5k6RqlLAoe&#10;CuK/+6N523ZtXmoTbfvtjbDgcZiZ3zDL9WAa8aDO1ZYVxPMIBHFhdc2lgvNp+/kFwnlkjY1lUjCS&#10;g/Vq8rHEVNueD/Q4+lIECLsUFVTet6mUrqjIoJvbljh4v7Yz6IPsSqk77APcNDKJooU0WHNYqLCl&#10;n4qK6/FuFNz2m3j7d8vHS9af4hzza2bGjVKz6ZB9g/A0+Hf4v73TCpIEXl/CD5Cr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h7Ug08MAAADbAAAADwAAAAAAAAAAAAAAAACf&#10;AgAAZHJzL2Rvd25yZXYueG1sUEsFBgAAAAAEAAQA9wAAAI8DAAAAAA==&#10;" stroked="t" strokecolor="#c8c6bd" strokeweight=".25pt">
                  <v:stroke endcap="round"/>
                  <v:imagedata r:id="rId17" o:title=""/>
                  <v:shadow on="t" color="black" origin="-.5,.5" offset="0,0"/>
                  <o:extrusion v:ext="view" viewpoint="0,0" viewpointorigin="0,0" skewangle="45" skewamt="0" type="perspective"/>
                  <v:path arrowok="t"/>
                </v:shape>
                <w10:wrap type="square" anchorx="page"/>
              </v:group>
            </w:pict>
          </mc:Fallback>
        </mc:AlternateContent>
      </w:r>
    </w:p>
    <w:p w14:paraId="34741B25" w14:textId="7B76F80A" w:rsidR="00C446B5" w:rsidRPr="00C446B5" w:rsidRDefault="00C446B5" w:rsidP="00C446B5">
      <w:pPr>
        <w:bidi/>
        <w:jc w:val="center"/>
        <w:rPr>
          <w:rFonts w:asciiTheme="majorBidi" w:hAnsiTheme="majorBidi" w:cstheme="majorBidi"/>
          <w:sz w:val="28"/>
          <w:szCs w:val="28"/>
          <w:lang w:bidi="ar-EG"/>
        </w:rPr>
      </w:pPr>
    </w:p>
    <w:p w14:paraId="03FE9EA1" w14:textId="5C469706" w:rsidR="00A639C6" w:rsidRDefault="00C446B5" w:rsidP="00A639C6">
      <w:pPr>
        <w:bidi/>
        <w:jc w:val="center"/>
        <w:rPr>
          <w:rStyle w:val="Strong"/>
          <w:rFonts w:eastAsiaTheme="majorEastAsia"/>
          <w:sz w:val="24"/>
          <w:szCs w:val="24"/>
        </w:rPr>
      </w:pPr>
      <w:r w:rsidRPr="00882D6C">
        <w:rPr>
          <w:noProof/>
        </w:rPr>
        <w:drawing>
          <wp:anchor distT="0" distB="0" distL="114300" distR="114300" simplePos="0" relativeHeight="251671552" behindDoc="0" locked="0" layoutInCell="1" allowOverlap="1" wp14:anchorId="0C8C7617" wp14:editId="3D0E180C">
            <wp:simplePos x="0" y="0"/>
            <wp:positionH relativeFrom="margin">
              <wp:posOffset>2266082</wp:posOffset>
            </wp:positionH>
            <wp:positionV relativeFrom="paragraph">
              <wp:posOffset>226060</wp:posOffset>
            </wp:positionV>
            <wp:extent cx="1508760" cy="730250"/>
            <wp:effectExtent l="0" t="0" r="0" b="0"/>
            <wp:wrapSquare wrapText="bothSides"/>
            <wp:docPr id="12" name="Picture 12"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Strong"/>
          <w:rFonts w:eastAsiaTheme="majorEastAsia"/>
        </w:rPr>
        <w:t xml:space="preserve">  </w:t>
      </w:r>
      <w:r w:rsidR="00A639C6">
        <w:rPr>
          <w:rStyle w:val="Strong"/>
          <w:rFonts w:eastAsiaTheme="majorEastAsia"/>
          <w:rtl/>
        </w:rPr>
        <w:t>ا</w:t>
      </w:r>
      <w:r w:rsidR="00A639C6" w:rsidRPr="009D52F4">
        <w:rPr>
          <w:rStyle w:val="Strong"/>
          <w:rFonts w:eastAsiaTheme="majorEastAsia"/>
          <w:sz w:val="24"/>
          <w:szCs w:val="24"/>
          <w:rtl/>
        </w:rPr>
        <w:t>لجهة المانحة</w:t>
      </w:r>
    </w:p>
    <w:p w14:paraId="5A1830F9" w14:textId="5C66A09B" w:rsidR="00A639C6" w:rsidRDefault="00A639C6" w:rsidP="00A639C6">
      <w:pPr>
        <w:bidi/>
        <w:jc w:val="center"/>
        <w:rPr>
          <w:bCs/>
          <w:color w:val="000000" w:themeColor="text1"/>
          <w:sz w:val="40"/>
          <w:szCs w:val="40"/>
        </w:rPr>
      </w:pPr>
    </w:p>
    <w:p w14:paraId="6D1B99EB" w14:textId="77777777" w:rsidR="00A639C6" w:rsidRDefault="00A639C6" w:rsidP="00A639C6">
      <w:pPr>
        <w:bidi/>
        <w:jc w:val="center"/>
        <w:rPr>
          <w:bCs/>
          <w:color w:val="000000" w:themeColor="text1"/>
          <w:sz w:val="40"/>
          <w:szCs w:val="40"/>
        </w:rPr>
      </w:pPr>
    </w:p>
    <w:p w14:paraId="346BEDF1" w14:textId="77777777" w:rsidR="00A639C6" w:rsidRPr="00EC2081" w:rsidRDefault="00A639C6" w:rsidP="00A639C6">
      <w:pPr>
        <w:bidi/>
        <w:jc w:val="center"/>
        <w:rPr>
          <w:rFonts w:asciiTheme="majorBidi" w:hAnsiTheme="majorBidi" w:cstheme="majorBidi"/>
          <w:bCs/>
          <w:color w:val="000000" w:themeColor="text1"/>
          <w:sz w:val="40"/>
          <w:szCs w:val="40"/>
          <w:rtl/>
        </w:rPr>
      </w:pPr>
      <w:r w:rsidRPr="00EC2081">
        <w:rPr>
          <w:rFonts w:asciiTheme="majorBidi" w:hAnsiTheme="majorBidi" w:cstheme="majorBidi"/>
          <w:bCs/>
          <w:color w:val="000000" w:themeColor="text1"/>
          <w:sz w:val="40"/>
          <w:szCs w:val="40"/>
          <w:rtl/>
        </w:rPr>
        <w:t>صفحة الموافقة</w:t>
      </w:r>
    </w:p>
    <w:p w14:paraId="6A2E9F08" w14:textId="77777777" w:rsidR="00A639C6" w:rsidRPr="00EC2081" w:rsidRDefault="00A639C6" w:rsidP="00A639C6">
      <w:pPr>
        <w:jc w:val="center"/>
        <w:rPr>
          <w:rFonts w:asciiTheme="majorBidi" w:hAnsiTheme="majorBidi" w:cstheme="majorBidi"/>
          <w:b/>
          <w:bCs/>
          <w:color w:val="000000" w:themeColor="text1"/>
          <w:sz w:val="40"/>
          <w:szCs w:val="40"/>
          <w:rtl/>
          <w:lang w:bidi="ar-EG"/>
        </w:rPr>
      </w:pPr>
      <w:r w:rsidRPr="00EC2081">
        <w:rPr>
          <w:rFonts w:asciiTheme="majorBidi" w:hAnsiTheme="majorBidi" w:cstheme="majorBidi"/>
          <w:b/>
          <w:bCs/>
          <w:color w:val="000000" w:themeColor="text1"/>
          <w:sz w:val="40"/>
          <w:szCs w:val="40"/>
          <w:rtl/>
          <w:lang w:bidi="ar-EG"/>
        </w:rPr>
        <w:t>عنوان الرسالة</w:t>
      </w:r>
    </w:p>
    <w:p w14:paraId="74E92BEE" w14:textId="77777777" w:rsidR="00A639C6" w:rsidRPr="00EC2081" w:rsidRDefault="00A639C6" w:rsidP="00A639C6">
      <w:pPr>
        <w:jc w:val="center"/>
        <w:rPr>
          <w:rFonts w:asciiTheme="majorBidi" w:hAnsiTheme="majorBidi" w:cstheme="majorBidi"/>
          <w:color w:val="000000" w:themeColor="text1"/>
          <w:rtl/>
        </w:rPr>
      </w:pPr>
    </w:p>
    <w:p w14:paraId="30473163" w14:textId="77777777" w:rsidR="00A639C6" w:rsidRPr="00EC2081" w:rsidRDefault="00A639C6" w:rsidP="00A639C6">
      <w:pPr>
        <w:jc w:val="center"/>
        <w:rPr>
          <w:rFonts w:asciiTheme="majorBidi" w:hAnsiTheme="majorBidi" w:cstheme="majorBidi"/>
          <w:i/>
          <w:iCs/>
          <w:color w:val="000000" w:themeColor="text1"/>
          <w:sz w:val="32"/>
          <w:szCs w:val="32"/>
          <w:rtl/>
        </w:rPr>
      </w:pPr>
      <w:r w:rsidRPr="00EC2081">
        <w:rPr>
          <w:rFonts w:asciiTheme="majorBidi" w:hAnsiTheme="majorBidi" w:cstheme="majorBidi"/>
          <w:i/>
          <w:iCs/>
          <w:color w:val="000000" w:themeColor="text1"/>
          <w:sz w:val="32"/>
          <w:szCs w:val="32"/>
          <w:rtl/>
        </w:rPr>
        <w:t>رسالة مقدمه من</w:t>
      </w:r>
    </w:p>
    <w:p w14:paraId="69ED641D" w14:textId="159E60F9" w:rsidR="00A639C6" w:rsidRPr="00EC2081" w:rsidRDefault="00A639C6" w:rsidP="00A639C6">
      <w:pPr>
        <w:jc w:val="center"/>
        <w:rPr>
          <w:rFonts w:asciiTheme="majorBidi" w:hAnsiTheme="majorBidi" w:cstheme="majorBidi"/>
          <w:b/>
          <w:bCs/>
          <w:color w:val="000000" w:themeColor="text1"/>
          <w:sz w:val="34"/>
          <w:szCs w:val="34"/>
        </w:rPr>
      </w:pPr>
      <w:r w:rsidRPr="00EC2081">
        <w:rPr>
          <w:rFonts w:asciiTheme="majorBidi" w:hAnsiTheme="majorBidi" w:cstheme="majorBidi"/>
          <w:b/>
          <w:bCs/>
          <w:color w:val="000000" w:themeColor="text1"/>
          <w:sz w:val="34"/>
          <w:szCs w:val="34"/>
          <w:rtl/>
        </w:rPr>
        <w:t xml:space="preserve"> </w:t>
      </w:r>
    </w:p>
    <w:p w14:paraId="53269522" w14:textId="77777777" w:rsidR="00A639C6" w:rsidRPr="00EC2081" w:rsidRDefault="00A639C6" w:rsidP="00A639C6">
      <w:pPr>
        <w:jc w:val="center"/>
        <w:rPr>
          <w:rFonts w:asciiTheme="majorBidi" w:hAnsiTheme="majorBidi" w:cstheme="majorBidi"/>
          <w:color w:val="000000" w:themeColor="text1"/>
          <w:sz w:val="14"/>
          <w:szCs w:val="14"/>
        </w:rPr>
      </w:pPr>
    </w:p>
    <w:p w14:paraId="0A342913" w14:textId="77777777" w:rsidR="00A639C6" w:rsidRPr="00EC2081" w:rsidRDefault="00A639C6" w:rsidP="00A639C6">
      <w:pPr>
        <w:jc w:val="center"/>
        <w:rPr>
          <w:rFonts w:asciiTheme="majorBidi" w:hAnsiTheme="majorBidi" w:cstheme="majorBidi"/>
          <w:color w:val="000000" w:themeColor="text1"/>
          <w:sz w:val="30"/>
          <w:szCs w:val="30"/>
        </w:rPr>
      </w:pPr>
      <w:r w:rsidRPr="00EC2081">
        <w:rPr>
          <w:rFonts w:asciiTheme="majorBidi" w:hAnsiTheme="majorBidi" w:cstheme="majorBidi"/>
          <w:color w:val="000000" w:themeColor="text1"/>
          <w:sz w:val="30"/>
          <w:szCs w:val="30"/>
          <w:rtl/>
        </w:rPr>
        <w:t>رسالة مقدمة استكمالًا لمتطلبات الحصول على</w:t>
      </w:r>
    </w:p>
    <w:p w14:paraId="59C2936B" w14:textId="3743CEDD" w:rsidR="00A639C6" w:rsidRPr="00117A00" w:rsidRDefault="00A639C6" w:rsidP="00C446B5">
      <w:pPr>
        <w:bidi/>
        <w:jc w:val="center"/>
        <w:rPr>
          <w:color w:val="000000" w:themeColor="text1"/>
          <w:sz w:val="32"/>
          <w:szCs w:val="32"/>
          <w:rtl/>
        </w:rPr>
      </w:pPr>
      <w:r w:rsidRPr="00EC2081">
        <w:rPr>
          <w:rFonts w:asciiTheme="majorBidi" w:hAnsiTheme="majorBidi" w:cstheme="majorBidi"/>
          <w:b/>
          <w:bCs/>
          <w:color w:val="000000" w:themeColor="text1"/>
          <w:sz w:val="30"/>
          <w:szCs w:val="30"/>
          <w:rtl/>
        </w:rPr>
        <w:t>دبلومة</w:t>
      </w:r>
      <w:r w:rsidRPr="00EC2081">
        <w:rPr>
          <w:rFonts w:asciiTheme="majorBidi" w:hAnsiTheme="majorBidi" w:cstheme="majorBidi"/>
          <w:b/>
          <w:bCs/>
          <w:color w:val="000000" w:themeColor="text1"/>
          <w:sz w:val="30"/>
          <w:szCs w:val="30"/>
        </w:rPr>
        <w:t xml:space="preserve"> Digilians 9 Months </w:t>
      </w:r>
      <w:r w:rsidRPr="00EC2081">
        <w:rPr>
          <w:rFonts w:asciiTheme="majorBidi" w:hAnsiTheme="majorBidi" w:cstheme="majorBidi"/>
          <w:color w:val="000000" w:themeColor="text1"/>
          <w:sz w:val="30"/>
          <w:szCs w:val="30"/>
        </w:rPr>
        <w:br/>
      </w:r>
      <w:r w:rsidRPr="00EC2081">
        <w:rPr>
          <w:rFonts w:asciiTheme="majorBidi" w:hAnsiTheme="majorBidi" w:cstheme="majorBidi"/>
          <w:b/>
          <w:bCs/>
          <w:color w:val="000000" w:themeColor="text1"/>
          <w:sz w:val="30"/>
          <w:szCs w:val="30"/>
          <w:rtl/>
        </w:rPr>
        <w:t xml:space="preserve">مسار </w:t>
      </w:r>
      <w:r w:rsidR="00C446B5">
        <w:rPr>
          <w:rFonts w:asciiTheme="majorBidi" w:hAnsiTheme="majorBidi" w:cstheme="majorBidi" w:hint="cs"/>
          <w:b/>
          <w:bCs/>
          <w:color w:val="000000" w:themeColor="text1"/>
          <w:sz w:val="30"/>
          <w:szCs w:val="30"/>
          <w:rtl/>
        </w:rPr>
        <w:t>الأمن السيبراني</w:t>
      </w:r>
      <w:r w:rsidRPr="00EC2081">
        <w:rPr>
          <w:rFonts w:asciiTheme="majorBidi" w:hAnsiTheme="majorBidi" w:cstheme="majorBidi"/>
          <w:b/>
          <w:bCs/>
          <w:color w:val="000000" w:themeColor="text1"/>
          <w:sz w:val="30"/>
          <w:szCs w:val="30"/>
          <w:rtl/>
        </w:rPr>
        <w:t xml:space="preserve"> </w:t>
      </w:r>
    </w:p>
    <w:p w14:paraId="62A0E521" w14:textId="4EEFAEC2" w:rsidR="00A639C6" w:rsidRPr="00117A00" w:rsidRDefault="00A639C6" w:rsidP="00EC2081">
      <w:pPr>
        <w:tabs>
          <w:tab w:val="left" w:pos="3585"/>
        </w:tabs>
        <w:bidi/>
        <w:rPr>
          <w:i/>
          <w:color w:val="000000" w:themeColor="text1"/>
          <w:sz w:val="32"/>
          <w:szCs w:val="32"/>
          <w:u w:val="single"/>
          <w:lang w:bidi="ar-EG"/>
        </w:rPr>
      </w:pPr>
      <w:r w:rsidRPr="00117A00">
        <w:rPr>
          <w:rFonts w:hint="cs"/>
          <w:i/>
          <w:color w:val="000000" w:themeColor="text1"/>
          <w:sz w:val="32"/>
          <w:szCs w:val="32"/>
          <w:u w:val="single"/>
          <w:rtl/>
          <w:lang w:bidi="ar-EG"/>
        </w:rPr>
        <w:t>يعتمد من لجنة الممتحنين</w:t>
      </w:r>
    </w:p>
    <w:tbl>
      <w:tblPr>
        <w:tblW w:w="0" w:type="auto"/>
        <w:tblInd w:w="1666" w:type="dxa"/>
        <w:tblBorders>
          <w:insideH w:val="single" w:sz="4" w:space="0" w:color="auto"/>
        </w:tblBorders>
        <w:tblLook w:val="00A0" w:firstRow="1" w:lastRow="0" w:firstColumn="1" w:lastColumn="0" w:noHBand="0" w:noVBand="0"/>
      </w:tblPr>
      <w:tblGrid>
        <w:gridCol w:w="2937"/>
        <w:gridCol w:w="4761"/>
      </w:tblGrid>
      <w:tr w:rsidR="00A639C6" w:rsidRPr="00117A00" w14:paraId="1C81066D" w14:textId="77777777" w:rsidTr="00EC2081">
        <w:tc>
          <w:tcPr>
            <w:tcW w:w="2937" w:type="dxa"/>
            <w:vAlign w:val="center"/>
          </w:tcPr>
          <w:p w14:paraId="51831CF9" w14:textId="77777777" w:rsidR="00A639C6" w:rsidRPr="00117A00" w:rsidRDefault="00A639C6" w:rsidP="00700800">
            <w:pPr>
              <w:tabs>
                <w:tab w:val="left" w:pos="3585"/>
                <w:tab w:val="left" w:pos="6480"/>
                <w:tab w:val="left" w:pos="6660"/>
              </w:tabs>
              <w:jc w:val="center"/>
              <w:rPr>
                <w:bCs/>
                <w:color w:val="000000" w:themeColor="text1"/>
                <w:sz w:val="32"/>
                <w:szCs w:val="32"/>
                <w:rtl/>
                <w:lang w:bidi="ar-EG"/>
              </w:rPr>
            </w:pPr>
            <w:r w:rsidRPr="00117A00">
              <w:rPr>
                <w:rFonts w:hint="cs"/>
                <w:bCs/>
                <w:color w:val="000000" w:themeColor="text1"/>
                <w:sz w:val="32"/>
                <w:szCs w:val="32"/>
                <w:rtl/>
                <w:lang w:bidi="ar-EG"/>
              </w:rPr>
              <w:t>التوقيع</w:t>
            </w:r>
          </w:p>
        </w:tc>
        <w:tc>
          <w:tcPr>
            <w:tcW w:w="4761" w:type="dxa"/>
            <w:vAlign w:val="center"/>
          </w:tcPr>
          <w:p w14:paraId="2DFB4B35" w14:textId="77777777" w:rsidR="00A639C6" w:rsidRPr="00117A00" w:rsidRDefault="00A639C6" w:rsidP="00700800">
            <w:pPr>
              <w:tabs>
                <w:tab w:val="left" w:pos="3585"/>
                <w:tab w:val="left" w:pos="6480"/>
                <w:tab w:val="left" w:pos="6660"/>
              </w:tabs>
              <w:jc w:val="center"/>
              <w:rPr>
                <w:bCs/>
                <w:color w:val="000000" w:themeColor="text1"/>
                <w:sz w:val="32"/>
                <w:szCs w:val="32"/>
                <w:lang w:bidi="ar-EG"/>
              </w:rPr>
            </w:pPr>
            <w:r w:rsidRPr="00117A00">
              <w:rPr>
                <w:rFonts w:hint="cs"/>
                <w:bCs/>
                <w:color w:val="000000" w:themeColor="text1"/>
                <w:sz w:val="32"/>
                <w:szCs w:val="32"/>
                <w:rtl/>
                <w:lang w:bidi="ar-EG"/>
              </w:rPr>
              <w:t>الإسم</w:t>
            </w:r>
          </w:p>
        </w:tc>
      </w:tr>
      <w:tr w:rsidR="00A639C6" w:rsidRPr="00117A00" w14:paraId="1AF3FB37" w14:textId="77777777" w:rsidTr="00EC2081">
        <w:tc>
          <w:tcPr>
            <w:tcW w:w="2937" w:type="dxa"/>
          </w:tcPr>
          <w:p w14:paraId="1CE032BB" w14:textId="77777777" w:rsidR="00A639C6" w:rsidRPr="00117A00" w:rsidRDefault="00A639C6" w:rsidP="00700800">
            <w:pPr>
              <w:tabs>
                <w:tab w:val="left" w:pos="3585"/>
              </w:tabs>
              <w:rPr>
                <w:b/>
                <w:bCs/>
                <w:color w:val="000000" w:themeColor="text1"/>
                <w:sz w:val="30"/>
                <w:szCs w:val="26"/>
                <w:rtl/>
                <w:lang w:bidi="ar-EG"/>
              </w:rPr>
            </w:pPr>
          </w:p>
        </w:tc>
        <w:tc>
          <w:tcPr>
            <w:tcW w:w="4761" w:type="dxa"/>
            <w:vAlign w:val="center"/>
          </w:tcPr>
          <w:p w14:paraId="04C1D423" w14:textId="6D4044D4" w:rsidR="00A639C6" w:rsidRPr="00117A00" w:rsidRDefault="00A639C6" w:rsidP="00EC2081">
            <w:pPr>
              <w:tabs>
                <w:tab w:val="left" w:pos="3585"/>
                <w:tab w:val="left" w:pos="6480"/>
                <w:tab w:val="left" w:pos="6660"/>
              </w:tabs>
              <w:bidi/>
              <w:rPr>
                <w:b/>
                <w:bCs/>
                <w:color w:val="000000" w:themeColor="text1"/>
                <w:sz w:val="30"/>
                <w:szCs w:val="26"/>
                <w:lang w:bidi="ar-EG"/>
              </w:rPr>
            </w:pPr>
            <w:r w:rsidRPr="00117A00">
              <w:rPr>
                <w:b/>
                <w:bCs/>
                <w:color w:val="000000" w:themeColor="text1"/>
                <w:sz w:val="32"/>
                <w:szCs w:val="32"/>
                <w:rtl/>
                <w:lang w:bidi="ar-EG"/>
              </w:rPr>
              <w:t xml:space="preserve">أ.د </w:t>
            </w:r>
            <w:r>
              <w:rPr>
                <w:b/>
                <w:bCs/>
                <w:color w:val="000000" w:themeColor="text1"/>
                <w:sz w:val="32"/>
                <w:szCs w:val="32"/>
                <w:lang w:bidi="ar-EG"/>
              </w:rPr>
              <w:t>/</w:t>
            </w:r>
          </w:p>
        </w:tc>
      </w:tr>
      <w:tr w:rsidR="00A639C6" w:rsidRPr="00117A00" w14:paraId="7C46616C" w14:textId="77777777" w:rsidTr="00EC2081">
        <w:trPr>
          <w:trHeight w:val="561"/>
        </w:trPr>
        <w:tc>
          <w:tcPr>
            <w:tcW w:w="2937" w:type="dxa"/>
          </w:tcPr>
          <w:p w14:paraId="1CF91ECF" w14:textId="77777777" w:rsidR="00A639C6" w:rsidRPr="00117A00" w:rsidRDefault="00A639C6" w:rsidP="00700800">
            <w:pPr>
              <w:rPr>
                <w:b/>
                <w:bCs/>
                <w:color w:val="000000" w:themeColor="text1"/>
                <w:sz w:val="32"/>
                <w:szCs w:val="32"/>
                <w:rtl/>
              </w:rPr>
            </w:pPr>
          </w:p>
        </w:tc>
        <w:tc>
          <w:tcPr>
            <w:tcW w:w="4761" w:type="dxa"/>
            <w:vAlign w:val="center"/>
          </w:tcPr>
          <w:p w14:paraId="08A35025" w14:textId="0CC14351" w:rsidR="00A639C6" w:rsidRPr="00117A00" w:rsidRDefault="00A639C6" w:rsidP="00EC2081">
            <w:pPr>
              <w:tabs>
                <w:tab w:val="left" w:pos="3585"/>
                <w:tab w:val="left" w:pos="6480"/>
                <w:tab w:val="left" w:pos="6660"/>
              </w:tabs>
              <w:bidi/>
              <w:rPr>
                <w:b/>
                <w:bCs/>
                <w:color w:val="000000" w:themeColor="text1"/>
                <w:sz w:val="32"/>
                <w:szCs w:val="32"/>
                <w:lang w:bidi="ar-EG"/>
              </w:rPr>
            </w:pPr>
            <w:r w:rsidRPr="00117A00">
              <w:rPr>
                <w:b/>
                <w:bCs/>
                <w:color w:val="000000" w:themeColor="text1"/>
                <w:sz w:val="32"/>
                <w:szCs w:val="32"/>
                <w:rtl/>
                <w:lang w:bidi="ar-EG"/>
              </w:rPr>
              <w:t xml:space="preserve">أ.د / </w:t>
            </w:r>
          </w:p>
        </w:tc>
      </w:tr>
      <w:tr w:rsidR="00A639C6" w:rsidRPr="00117A00" w14:paraId="0DD17F97" w14:textId="77777777" w:rsidTr="00EC2081">
        <w:tc>
          <w:tcPr>
            <w:tcW w:w="2937" w:type="dxa"/>
          </w:tcPr>
          <w:p w14:paraId="33145F1A" w14:textId="77777777" w:rsidR="00A639C6" w:rsidRPr="00117A00" w:rsidRDefault="00A639C6" w:rsidP="00700800">
            <w:pPr>
              <w:rPr>
                <w:b/>
                <w:bCs/>
                <w:color w:val="000000" w:themeColor="text1"/>
                <w:sz w:val="32"/>
                <w:szCs w:val="32"/>
                <w:rtl/>
              </w:rPr>
            </w:pPr>
          </w:p>
        </w:tc>
        <w:tc>
          <w:tcPr>
            <w:tcW w:w="4761" w:type="dxa"/>
            <w:vAlign w:val="center"/>
          </w:tcPr>
          <w:p w14:paraId="6F89A024" w14:textId="77777777" w:rsidR="00A639C6" w:rsidRPr="00117A00" w:rsidRDefault="00A639C6" w:rsidP="00700800">
            <w:pPr>
              <w:tabs>
                <w:tab w:val="left" w:pos="3585"/>
                <w:tab w:val="left" w:pos="6480"/>
                <w:tab w:val="left" w:pos="6660"/>
              </w:tabs>
              <w:bidi/>
              <w:rPr>
                <w:b/>
                <w:bCs/>
                <w:color w:val="000000" w:themeColor="text1"/>
                <w:sz w:val="32"/>
                <w:szCs w:val="32"/>
                <w:lang w:bidi="ar-EG"/>
              </w:rPr>
            </w:pPr>
          </w:p>
        </w:tc>
      </w:tr>
      <w:tr w:rsidR="00A639C6" w:rsidRPr="00117A00" w14:paraId="795BB07C" w14:textId="77777777" w:rsidTr="00EC2081">
        <w:tc>
          <w:tcPr>
            <w:tcW w:w="2937" w:type="dxa"/>
          </w:tcPr>
          <w:p w14:paraId="391876BC" w14:textId="77777777" w:rsidR="00A639C6" w:rsidRPr="00117A00" w:rsidRDefault="00A639C6" w:rsidP="00700800">
            <w:pPr>
              <w:rPr>
                <w:b/>
                <w:bCs/>
                <w:color w:val="000000" w:themeColor="text1"/>
                <w:sz w:val="32"/>
                <w:szCs w:val="32"/>
                <w:rtl/>
              </w:rPr>
            </w:pPr>
          </w:p>
        </w:tc>
        <w:tc>
          <w:tcPr>
            <w:tcW w:w="4761" w:type="dxa"/>
            <w:vAlign w:val="center"/>
          </w:tcPr>
          <w:p w14:paraId="7A8FCA95" w14:textId="77777777" w:rsidR="00A639C6" w:rsidRPr="00117A00" w:rsidRDefault="00A639C6" w:rsidP="00700800">
            <w:pPr>
              <w:tabs>
                <w:tab w:val="left" w:pos="3585"/>
                <w:tab w:val="left" w:pos="6480"/>
                <w:tab w:val="left" w:pos="6660"/>
              </w:tabs>
              <w:bidi/>
              <w:rPr>
                <w:b/>
                <w:bCs/>
                <w:color w:val="000000" w:themeColor="text1"/>
                <w:sz w:val="32"/>
                <w:szCs w:val="32"/>
                <w:rtl/>
                <w:lang w:bidi="ar-EG"/>
              </w:rPr>
            </w:pPr>
            <w:r w:rsidRPr="00117A00">
              <w:rPr>
                <w:rFonts w:hint="eastAsia"/>
                <w:b/>
                <w:bCs/>
                <w:color w:val="000000" w:themeColor="text1"/>
                <w:sz w:val="32"/>
                <w:szCs w:val="32"/>
                <w:rtl/>
                <w:lang w:bidi="ar-EG"/>
              </w:rPr>
              <w:t xml:space="preserve"> </w:t>
            </w:r>
          </w:p>
        </w:tc>
      </w:tr>
    </w:tbl>
    <w:p w14:paraId="31469F84" w14:textId="77777777" w:rsidR="00A639C6" w:rsidRDefault="00A639C6" w:rsidP="00A639C6">
      <w:pPr>
        <w:bidi/>
        <w:jc w:val="center"/>
        <w:rPr>
          <w:rFonts w:asciiTheme="majorBidi" w:hAnsiTheme="majorBidi" w:cstheme="majorBidi"/>
          <w:b/>
          <w:bCs/>
          <w:sz w:val="28"/>
          <w:szCs w:val="28"/>
          <w:lang w:bidi="ar-EG"/>
        </w:rPr>
      </w:pPr>
    </w:p>
    <w:p w14:paraId="65AD1696" w14:textId="15C2F77B" w:rsidR="00A639C6" w:rsidRDefault="004B6371" w:rsidP="00AC1E1F">
      <w:pPr>
        <w:bidi/>
        <w:jc w:val="center"/>
        <w:rPr>
          <w:rFonts w:asciiTheme="majorBidi" w:hAnsiTheme="majorBidi" w:cstheme="majorBidi"/>
          <w:b/>
          <w:bCs/>
          <w:sz w:val="28"/>
          <w:szCs w:val="28"/>
          <w:lang w:bidi="ar-EG"/>
        </w:rPr>
      </w:pPr>
      <w:r>
        <w:rPr>
          <w:rFonts w:asciiTheme="majorBidi" w:hAnsiTheme="majorBidi" w:cstheme="majorBidi"/>
          <w:noProof/>
          <w:sz w:val="32"/>
          <w:szCs w:val="32"/>
        </w:rPr>
        <w:lastRenderedPageBreak/>
        <mc:AlternateContent>
          <mc:Choice Requires="wpg">
            <w:drawing>
              <wp:anchor distT="0" distB="0" distL="114300" distR="114300" simplePos="0" relativeHeight="251675648" behindDoc="0" locked="0" layoutInCell="1" allowOverlap="1" wp14:anchorId="156CF2DE" wp14:editId="7955EDB7">
                <wp:simplePos x="0" y="0"/>
                <wp:positionH relativeFrom="page">
                  <wp:posOffset>548640</wp:posOffset>
                </wp:positionH>
                <wp:positionV relativeFrom="paragraph">
                  <wp:posOffset>82550</wp:posOffset>
                </wp:positionV>
                <wp:extent cx="6781164" cy="929640"/>
                <wp:effectExtent l="133350" t="38100" r="1270" b="137160"/>
                <wp:wrapSquare wrapText="bothSides"/>
                <wp:docPr id="23" name="Group 23"/>
                <wp:cNvGraphicFramePr/>
                <a:graphic xmlns:a="http://schemas.openxmlformats.org/drawingml/2006/main">
                  <a:graphicData uri="http://schemas.microsoft.com/office/word/2010/wordprocessingGroup">
                    <wpg:wgp>
                      <wpg:cNvGrpSpPr/>
                      <wpg:grpSpPr>
                        <a:xfrm>
                          <a:off x="0" y="0"/>
                          <a:ext cx="6781164" cy="929640"/>
                          <a:chOff x="7621" y="38100"/>
                          <a:chExt cx="6781164" cy="929640"/>
                        </a:xfrm>
                      </wpg:grpSpPr>
                      <wpg:grpSp>
                        <wpg:cNvPr id="24" name="Group 24"/>
                        <wpg:cNvGrpSpPr/>
                        <wpg:grpSpPr>
                          <a:xfrm>
                            <a:off x="2903220" y="38100"/>
                            <a:ext cx="3885565" cy="922020"/>
                            <a:chOff x="2560320" y="-250825"/>
                            <a:chExt cx="3885565" cy="922020"/>
                          </a:xfrm>
                        </wpg:grpSpPr>
                        <pic:pic xmlns:pic="http://schemas.openxmlformats.org/drawingml/2006/picture">
                          <pic:nvPicPr>
                            <pic:cNvPr id="25" name="صورة 8" descr="logo"/>
                            <pic:cNvPicPr/>
                          </pic:nvPicPr>
                          <pic:blipFill rotWithShape="1">
                            <a:blip r:embed="rId8" cstate="print">
                              <a:extLst>
                                <a:ext uri="{28A0092B-C50C-407E-A947-70E740481C1C}">
                                  <a14:useLocalDpi xmlns:a14="http://schemas.microsoft.com/office/drawing/2010/main" val="0"/>
                                </a:ext>
                              </a:extLst>
                            </a:blip>
                            <a:srcRect l="24523" t="2640" r="24189" b="3760"/>
                            <a:stretch/>
                          </pic:blipFill>
                          <pic:spPr bwMode="auto">
                            <a:xfrm>
                              <a:off x="2560320" y="-182245"/>
                              <a:ext cx="952500" cy="8534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6" name="صورة 6" descr="logo"/>
                            <pic:cNvPicPr/>
                          </pic:nvPicPr>
                          <pic:blipFill rotWithShape="1">
                            <a:blip r:embed="rId9" cstate="print">
                              <a:extLst>
                                <a:ext uri="{28A0092B-C50C-407E-A947-70E740481C1C}">
                                  <a14:useLocalDpi xmlns:a14="http://schemas.microsoft.com/office/drawing/2010/main" val="0"/>
                                </a:ext>
                              </a:extLst>
                            </a:blip>
                            <a:srcRect l="6090" t="10535" r="5108" b="8598"/>
                            <a:stretch/>
                          </pic:blipFill>
                          <pic:spPr bwMode="auto">
                            <a:xfrm>
                              <a:off x="4686300" y="-250825"/>
                              <a:ext cx="1759585" cy="82296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27" name="Picture 2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7621" y="144780"/>
                            <a:ext cx="815188" cy="822960"/>
                          </a:xfrm>
                          <a:prstGeom prst="ellipse">
                            <a:avLst/>
                          </a:prstGeom>
                          <a:ln w="3175"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wpg:wgp>
                  </a:graphicData>
                </a:graphic>
                <wp14:sizeRelH relativeFrom="margin">
                  <wp14:pctWidth>0</wp14:pctWidth>
                </wp14:sizeRelH>
                <wp14:sizeRelV relativeFrom="margin">
                  <wp14:pctHeight>0</wp14:pctHeight>
                </wp14:sizeRelV>
              </wp:anchor>
            </w:drawing>
          </mc:Choice>
          <mc:Fallback>
            <w:pict>
              <v:group w14:anchorId="518DDEBB" id="Group 23" o:spid="_x0000_s1026" style="position:absolute;margin-left:43.2pt;margin-top:6.5pt;width:533.95pt;height:73.2pt;z-index:251675648;mso-position-horizontal-relative:page;mso-width-relative:margin;mso-height-relative:margin" coordorigin="76,381" coordsize="67811,92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Dre/MAUAAPQQAAAOAAAAZHJzL2Uyb0RvYy54bWzsWMtu20YU3RfoPwy4&#10;V0RSfAq2A1uy3QJpYyQpuh6RI5IIySFmRpKNovv+Spdd9F/cv+mZGZKRJTsNHLRAgi4kkfO4c1/n&#10;3Ds6eXnb1GTLhKx4e+p4L1yHsDbjedUWp85P764miUOkom1Oa96yU+eOSefl2bffnOy6OfN5yeuc&#10;CQIhrZzvulOnVKqbT6cyK1lD5QvesRaTay4aqvAqimku6A7Sm3rqu2403XGRd4JnTEqMLu2kc2bk&#10;r9csU6/Xa8kUqU8d6KbMtzDfK/09PTuh80LQrqyyXg36DC0aWrU4dBS1pIqSjaiORDVVJrjka/Ui&#10;482Ur9dVxowNsMZzD6y5FnzTGVuK+a7oRjfBtQd+erbY7MftjSBVfur4M4e0tEGMzLEE73DOrivm&#10;WHMturfdjegHCvum7b1di0b/whJya9x6N7qV3SqSYTCKE8+LAodkmEv9NAp6v2clgqO3xZHvOQSz&#10;s8Rzx8nLj++fDqdPtZKjTuPLqPxgIDR4YGDwDAP91J35PjLpobKDqbMkCcMoHEz1XSw1KTaa6ocR&#10;JFgBEz90Ez8cVgz2PiHkCXu7Kpvj0ycHno6S459BhF1qI5jTC2k+SUZDxftNN0Eed1RVq6qu1J3B&#10;JDJWK9Vub6rsRtiXvTyDd2wY7v/867f7P+5/J+CInMkMsKx5wbU79H69RQvA6/RI3qquuquqrong&#10;6udKlW9L2iF1PQNCPdmbApkHUHnEGxaGS55tGtYqyyuC1bCKt7KsOukQMWfNigEm4vscqZqB0xTO&#10;60TVKnMmMuCVVBoKOhcM9H/xk3PXTf2LySJ0F5PAjS8n52kQT2L3Mg7cIPEW3uJXvdsL5hvJXvGM&#10;1suu6lXH6JHyj+K8Z0TLIIaJyJYavtOuMwoNv0ZFDGkPaV2lyN6AIzU7+kGoKQAM6WuAEnjOD7wk&#10;dQiIchZHfSJLJZjKyiEoQxxsyCQ4gqx2P/AcvqEbxY1rDjjiAQK8xMfBFgEDiNIQuIAGmi6ScBZY&#10;uhjTn847IdU14w3RDwgJLDAH0S3sszYPS7SRLdeZgnE6r9sHA5BpRx6LXjiDH1I/mpyfL+NJECyT&#10;ycUFnhaLyzSYgdDCyzF6sqQ5371eyQwwyj8/gE8ETsNA+7hHBF6t3/HQn4mno6R5JOMPiih2/Xf4&#10;j47wj5EvCf/+V4n/yE2BOcDJc8MZOBr4Dz0X1Az4J2GaWIx+PvyDKIlmGt5A94MCOMDfi8M0TPoa&#10;CnpILfX8j39bBg/x/6H7+QK5IB644MYyEPHjw/KvCRv8hOL4XpKWL0raFuxcdiB9Xe+HQjR0Cx9r&#10;FrSof7k3QAX9anoDW+m109aon7pPsGWp54De08cdgN5xUPPHBt8LgjjpW4kB8IkXegmIxtT7T8A7&#10;q9G9SPaxkl+3ZIeuBVQCsRT3StHmZr3kdZXrdkArKUWxWtTCdkuLZBFdLE0+YWZ/me4lllSWdp2Z&#10;6pf1zYO5Z/bdH98oJt6W+Y6s6o14Q3MkqR+7mvBoXeCOvKrBrQ+aVtdqtq8M1ust1t+jSNvF7Z8m&#10;M9ayWa6NyXB3E7RviTrcyDVCqi27EhwtKlnzLQg9GOWi86mKUr2pCiIqXChVKRi7wcK8AvPbfgpq&#10;EnTB5lqH67v5FQxyvBR37w8KDpKMfnsqyW6WE0RZbPTfA9+hodQKGGtXbMvqdyZIaIS1d0qIDX09&#10;39tQUpFf5gXTXjBNrBWDgB3FzigzuGs80KxE2dBq9Mn6KHniam007/8G0Hf3/Xc87/9ZcfY3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MECgAAAAAAAAAhABawWZKqMQEA&#10;qjEBABQAAABkcnMvbWVkaWEvaW1hZ2UzLnBuZ4lQTkcNChoKAAAADUlIRFIAAADEAAAAxggCAAAB&#10;dQuIoQAAAAFzUkdCAK7OHOkAAAAEZ0FNQQAAsY8L/GEFAAAACXBIWXMAACHVAAAh1QEEnLSdAAD/&#10;pUlEQVR4Xuy9BZQbx9IG2jMjZmaWdlfalbRiWGmlZWZmZmZGr+1d05qZme2YEscQO04cjpM4DjMn&#10;doxhcPKOnHsDvs7l///fO+d9Rz7ega6p+aZ7pruquhpA/z2Au3f8ETAEXn5k58apogPLm07uXX73&#10;4T/i3rIABDWmBt8/O//hNaOPr26+sH/4xUMj7zyx5ZvXj15748CxDT13F7iDe8hKcwtX1IRt7Ihp&#10;L8m6f7Ly0ZXDiRKkUEf45Myit86t/uDCwc9f3n7tnQddxoC7Ct4tK8MlXFjhopGwK+vDjGJ8WbKu&#10;Md1849n9wxWhI02R7RURVDTmxqWdX7x9rq0q49zuyd+X/U0WACBSQ5tTGNJdEIcCIDNMVhyjbMm2&#10;FyS5yADsXTxzbmfCcGPi/J7U/pqoaD79s0v7r7247ZWHt95DVrieoqSBGdk2s4QcHyJav2SYTCWh&#10;cRCNgmdzyQFKrr+/INyusIdYvnx1/dzOBAuffe2Z9SIiAv4q5K//wSBYTlvSnTp3uCvBzlHYCXgC&#10;nhgxiBOZVaVzCcpQw/Ahkp8jftFRGk0QYiUfWlU70RgbSkZ/9vL+jTNy/iDLpaawiaAvI0ZDoyaX&#10;ubEkDTA1lY+spqTMoCXNTh8YCuo7ZBi9L3LGUdvUKXnHASIKrG6PNqDA/pkDy/vTfZXnV1l6NWmo&#10;SDeQz+3N43ZmoVJN6OZEzs23NpSWZgsTGj8/PFk+Z3B2lSY/y/TTrdOvnOoriuVdf2fo8nvD397Y&#10;lh7J2Taj5DdZOgGRiYWipSBRBuIVIFsHhTOxVhLm59sPEyGwfmbMZ5fWORBQboEKtYpIAZJgIiSa&#10;GFlOUqI/eqw6YmFX8l9kkRBgVtEVfDQdDRY0BY2USxf22p/Y3ffDu8tLDOJ1LUEbioKfPDOxeyRq&#10;02h8U7rm9pdnv7t57sdvn/ru5oPtBdbhmtCRmoi/yBIxoXm10dFGjYSPhAeReEJutpk7WMpxMylJ&#10;Ytqj6+ZdPX7k+2ef+vbDJ2en+G+cyr791UklEcKJkfN7J1pyTHmhgkcf2AEA8MkKkPNig1hpFl6i&#10;VYawgUJLwwoDPA6ZzSTNtkjSVKyP3n/mtdde3zKUmWUm5cRqS2vLXnzinL9FmGP1K9LgH1/duHDU&#10;9yj/wpeKDnn4qAAJhkYHLH/cY+fPNpRGJ0XpeQCsr7OkmgIkZLJOhI4xB9VUxJdXpKOxaKEfJs/I&#10;M/jxEgPJ2Xb5b7KqLLxKq8Qrx7BIAKJAzbnx8eHeNJveree3OXCbGsKa3M7d07XpfqDGJIlwBypF&#10;TGYQSA9VyCGwuSuhOFTxmywyASEBcOuD0wYlnsaGjUESWODMqh/CQdBIqa650I0F4NUHZl7YtQTh&#10;Rc6fPUTjUtYPZMdYBXuGCtc0R3lMot9k0UmYulBlolbukOKEdAhNgVQi+uUrbynQKBxA78j2jjEA&#10;AUAMmScs1AoD0F/qCtNzAig4c6B/nVP8i5Df2iMZD+fZ5eWhKpMcRcFAFKHvqL+EKFdyFAEyhUyU&#10;khzLJZPQJDRdhjgDicFy9KG1C9AAuDXUu2UBALLkRDQE1VrYJinaX4BO1KG2jye/++S0mUPkQKA8&#10;jFAcQzu+eyxEQzZJcQQAKCh0hJr3m4Rf//JVWgyqMpiOAiDfLO+vSJBx0RwaYFEgNAIYJCDmIGoB&#10;2irHjBSlDBSlDdfmi8nIH7T5vSwIgjAouDEprM0bkBxpL3Eonn1oa11umF5M0Eiwej6jNtZQbpcy&#10;SPgMvUgvINxV+m5Zv0DKQJU5uN1Jru4oGRUC2Z7g/kRbXYis1s1vdIqj1TKd6C8c/YJf6vy9Zf0C&#10;CRvNwIMADqXQwCnUsQkACBgIj0a6+7x/RtY/j39T1i/F/hb33vsrMhOcB9e0b55ZdHbvXCL27qO/&#10;x70F1WaGT1TEbZvR+tiyGjmN9MqROR88suaj509/8vyW7fNroHspdfcuBEFWtRevb4kUMWnbunMM&#10;MkmZjV3sjzo0M//jhxcGaaQCJv6LV7ccXd5y1z3+YcMZ7L+kImRxc8bukRoaAKlueXW6vi3b3hCm&#10;HWmKGa0PL052pZv9Xnvu2CfP7f/68lO/L/zb3ygUalauTYRHrWzKjTRxM7zSQCauOcuqUsmjNBKz&#10;gregN21Rd8y83jQFjfTR8wevv3T464/P30MQBoA8p2RzS1KclZ1r5SI4hEohUClYJoes8hMrlPRA&#10;tdhpCQgxYpb0p7WWJXz+5NptM0sOzq/6g6A4K7s/LVBBQEUaGFEWtsai2j23mhXZj+MF+dWu5gU5&#10;7KP3SQxu19JzXk/oyi2jC7tSgo3GL147MNmQg4L/+h0EEAiWERkwaEx02FRUH4nSQnx4Bym2j5W4&#10;QFKxILCwPHhwr3H8WOTsQ5oZD9j6Dxr1HBYEn1nUp6HjN80s+Iug7trMY5PJffnCvlxpdzZlRgGj&#10;0EGY02w4sKNvstEKKeO+/WhZT2tiRkroT988/NXra+Z2a66+PXb17Rk/XFn/3fWdc1rcfxFk8aPx&#10;WZBbgorkgzQFSFODCDaotmlzAzADxVoXDf3d9Qc77GBBi78VAxIk2PpYVaabnRPCKHAwPHSwoDmK&#10;ikX7BDkCmP5iDIsObxqMGaoSr+ixbpqMiVHwH12fNZjjHK8xTCRE3LiytNZM+OLTnd9/dODHr47/&#10;cOvx7786n2+iDxQ7x+rCts8q9wmS0ZAn9y/QiSlsDIAwMATAWLl0Tl1gkQReVG96ee+ur87u/vnp&#10;R57aNmt2tu6rz09df2s/P4CmkIGGdHNDmv7Ha08v7ErwCXJpOWl6ZmOIUMHF6J38LVs2ZmaXGILY&#10;AgSsKSTsPrL7ySf3x8jhGfHi8dlj0R4V3l3N1KP9wngUAOptwkqvaKTS4xNEQgEzE2lKM/uLCTgq&#10;KM7PzEjU1hVHlOamwgDMLY8mQuD2zWOFGuy5Exu7WlN1aqUxWCPlwulu8WimLc/KibMqfYICBMQS&#10;A68tUmZSYWhMBAAQbhLH+ePDlEw7ERnItniojO/e3mxnoJPVhKmOajwK4QfRdGQoJVS+pytu12Ay&#10;BMG/1COk2MBfu3SxU0ngoQGdTf/s0/cAwwxwkuvvbdw3O2bVqllZ8RE2FR4VkIbwHMF+HKmOEmcX&#10;8dHArBSUBfN/q9kMCCi4zDceXqcVYAo9NgDA9o2rAYTDA1Q0DH18fB8dwWhQyMEDhxO9BroKOPyx&#10;4QbOkkJTR35SflTQb4LQGFBk4Xbnxbx8dJufECuWMGACTCPgVTJ2W32R024KDTHag5UoCATHaZgA&#10;eALpK2tiZmaZ4pV/+dL91mjFDBgAiIrDrR1u0IjwySq4O9MyrzX6jafur0iL2z/RcP/KvLI4Qrga&#10;G+pPWdsQ3+SSzMkyY++Qc/f7iE2AqkKUrVGyc7vmqvgoKQvm0CEyETDQsJCJKHgYvQwJlkCdUbJK&#10;j9/c7BB/LubXsn8Q5Pu08ZC2pHARi1rnkpa6RRIcUItwRjnOqeaqmdgal6rWrSACMCNOz2dTfl/w&#10;bkE+vegkEgCVLn5ZvKvEra92CMkwQMMQBPsqfZeNZxT+psivuIegX4AAIGYAKhrURugqQ6ThgWI2&#10;Ac1E/vT8Pz3wL+EvHdb/t+Ff1glAQCbh9FeEN6QFJhjpX7978vF9ky8cmLh0ePWLR2a/cGz2G6eW&#10;XH718OtPbpsezt4/XffOC/cDFAb8tcL9M/hnT81McJfHqg+Ml2/rjN0/q/r49vUPzKvo6OoUkuHz&#10;mzoJWGxFQRYRjSKhkFCbxqZiBqoVb5xacOXlh28+t+HmyxtuvLnjyLruF04sQ8HI3aL/Bv9AJxQM&#10;ZTh4KxrCl9d5VzaEkzAIk04aL4rZ0BxdF2ZBAUDDA7uWn+wNyo8zlWY4C5NCsmKsfgIKGYfQAdi7&#10;YODq+ZVYCDDwWLvFX8Gh3Hhj90Cd561nDwLoT5X7U51CzP7pFs5EeXRTcsLKhlgcBofAGDYErH6k&#10;BKeoIEJVGhtUm6CrTzM1ZVqr09y76yJ/uv3xy2vqxpoSZjcmTbbGz2lPnNuVMN4c316VTMVgPj27&#10;6Y3nzty8dOCn27e+eueBn7585ez2iXte/x77AIAidcx0K28s2zSrwDFZ4JwuCwkSUWLt4jSvPNWr&#10;WDtRElceXxIeUJ9hqskyRzg1HByq3IkrdMBhMri10DPVGTPdmzSjOcPkZLVUO1cMJE93Z83tTWvI&#10;iwnAYq6/tPvai9tuvLz1xoubB+oj8lPj7lbgrm0aHm2SE3RiKh4BQSJKVajEJGbEmtiJdomJj++a&#10;3eLvELJJgOafTNJmlIfTlrbGKpz58vDao4vrDswts+cNBGf3nts58tKJ6bC6uWFdC195eOXeB5az&#10;0OChPS3LetInO1PKM8IiZcy9cyoS9AHL+3M5NOqZnXN/r8kfdPKXcUICJUuaCmZWenuzndMNkasn&#10;mzLDNOEaIg6LAjCgIfDsOgMpdIAZ0dUQS+UntlNcNV++s1lVuTLQGDgxlhc4dKg+nR1aO2Id3vXl&#10;2xs9S4475pzw52P9hCgGj+J06D9/Yv6sthg5ifLdxU0fPb7qsxd2XX/r1IPrRh9c238vnQDwaGle&#10;PcOixAcrcFYNKURN9wZznVwUx8iHAZJYP2YsH06tHqJF90Bcy9zpBSIJV6ez4BPGY5Rkh0L+5RtL&#10;zVX9uv69ut6dA0t2xJh1plmnAiZPrn/p5uxdD47vOk7GAokKs2lB6khVyFiNe6wqZlZ95JK2sNXD&#10;ieuG0p8+uuFunUI0RKUIRwIgR0fOCyZWONnlbkKVl1TrJdR7af1ZvDQpwU4C8SIkVk4Jp8GXL65Y&#10;tTArwRDYEk4uLMk6u7vhlZNj312or/WCNBHAA6jMDS2q90SLQKwYEyMCzbGk05s7Dy+vWNIX2ZHj&#10;l+vFFkejhiuEg5XiWBl2+UD8sr548HtDDQzDNjXFoKQphVg+E2HgsSn+uNQAOMeMLbTiKsII5R5q&#10;pg5V6GbWWZULssWPbK442BXZFEPbPG6d1yRuilWm+WP3TkR9+vSsb24devd09nCGIs8fuf7aVEEo&#10;LkdHfu3sjDmdMfO6E5YMpa4eSlk+mjWv3ZPlFBaZ8V1FzpFaz2ht9IzmiH0rRn/TScahG1U0g5So&#10;kcBBYqyEi+JQIDweoH2P1Kf7/FrPtxeXXX1m5KXjbbkWWp1esm/aeWioIJiEWQGBpVjMEhzyRLDt&#10;sMN7X1zaI0vSz23puP3Fma/f3pVmI3z3xYmfvnni5+8u/PjtJQQCAAEwCjJrlOVxms6c4PZcS0+J&#10;o6vYOVITsXpm8Z12fwcCChwoJhCJcFtMYH2kZu14daCYTCeCtJpIgAdMDRoABMGzIZwYAngsgMg4&#10;eHmtfHuTvVDHt/Hwxx88kuHgHFsT+8qrF589v/ON+2qvPT/5/a2zTUkSFIBggANcM9pZKyXBi7bO&#10;g+igrDfp3Oa6ulRjMIvw0Iq6cyuaRDhUW7ZhqjXut28wAkCAAEsj+/5QkQAMAwEDqxETkqzq7HK3&#10;xkwvzs8ZbErr66jOTjZmJbscRmm0FokJoNMw6NPzSkPFHJ8sAGrTQ2vD6GwA+QMw3Wh89MGt2ZkR&#10;xcXxxTlRJfn22ePDnAAcRAJmKy0nThii4QEA5peG91WlRZoDKlL1PcV/HV78AgkbKbLySi2iUpso&#10;28E2KLAGJS5MKxAF0kkUQnFRblZh8eUPni1MC6VgUY9sGX/3ie3liW6X25ioIhWHBeYaZW4Fp8DM&#10;NXLQIyn8OH9Csk7SkaOuLwi88sYBkYheWt8+NTkzOsxAUwJVECbXo0h1S9Qi+r6B5L2jaTsGkvwx&#10;AHXXYF7CwcdqhCVOfrVNnBPMf2TltEGJBEvwKjSGJ0IDAN557qmJ8WGE7g9hOQAgMAAECJ2iBB1h&#10;+NuX1sRyMd3hwjkFoblSeElRDg8FwhQEtZAgCfKQ+H6TY/W9PR1oAOg6XK6dnOjgJrgkEQbhutqI&#10;Ta0Ra1vDtnRGN6YF/6LJH96ZQhZcHUwrijYV2uXZem6KhmdSoZVcjACDCNUsny1PzHzuucet3qKY&#10;8kEASPNi4owA6ERSCgAcGEq1+pmZdDmVGoTFWhFYhyLA8nhyYEpzU+NQdzMAwJjAZTEo4TpGlIUZ&#10;buRtbEuZXxmxqMqxoy831/2b2fwPOgEIUbKQqlBpgiWoIlQZYVSWukRmGU4jRdExwB7EYYpgAAGV&#10;iBIVZQkLs7CpuN3b11y7eWV40YIFfUWVWbYfvrrS0dX26qsviETMk4d3pMeFaORcAEFaAz0qmqul&#10;o7zB7HAjNcwqnZ+vp1HxAIBlFZ5UAx+607rvodMvkLGRfKdZTSRU2zlYHL4+zG+oLNsgRSn5WBYB&#10;BNLwcVqeBAOqPZRMNYnrG3DBGj6pqzW1OdvIwCI8JoWMhprj/etS+N9d2T9eHB1MBDopzuZPcvnj&#10;bX6Edc2Jw5lOmZDekRcznWtItIp+p48P99Dpzk5AIYBqu6zeKwUAjYGh2nD/gugALQ/SCIh0MqAS&#10;AA0LKAjwZ7EsTEpPpuzzdw5VulmJcjjLIidCgIQBdAJgkIGIBTnUZJcfyabkNYRy0AD0xOtIGMxw&#10;ttvAJwf5++ySf3v5PwUeBSt4mEx/io5GwqKQugg9GgJNLsX3rz20af5gIA+o+Sg/DtqPh1LxsTI2&#10;pOFhAgT4IAlKJ0YZpGiTAudQM9uzkmtCBDH+4qnK+OoQOQ3AM+P9DUKmmof/s2v/2f7fAMOwRkKk&#10;41F5QeTKeFedk9/gFkIAdIbrAgVsNQOf71RlBbMLHbwcl6jELW2MMxjEHCkes23p/DiPt8YmqXNL&#10;MQDUOPhUAOwSHPInffNfX5b3PvxnEHNIKhGeCIN4DafOSZ2qzC4N0ZTFRNekRRTHGDh4THOsptii&#10;cEnYbRmxxRbWeJqbDoCaj3erufc0vv2KX165f/n77oP/CgCEwDBEw8AaPj7a4h9nU1tVfDIC6BT8&#10;31Xg3vhVrX+26N1N44/8+4TBv+38/dHfF/z7w8lfdPqNrv9p/EsX+hdO/V/Df6QTl4rfvXLi2Mah&#10;3YvrNozn71pQd3bX6LsX7lNLGf8SMXfhXyvpqzQAjLfldeQYxupiNs+ufOnBZee3979waPZz+wdf&#10;PDrj5QenL51a9NOtZ3qqwrbPrTi9YyZy5w18t6C/i3/hbCwK1KUampOMD69oPDyrhAiBx5Y1PrFp&#10;6MnNfWsXj7x6YOy5A2NvHh9//9ElQXL2G2c2X339xAcXVm5f2nJsWcO+jbP+5K10D/xTJ8IAacgI&#10;jpExd/fE7exKxELI7PZSBZ/5wtlDvj6gVEBEARwEcDAIsQQY1eKnj+/86vnVUiL62vNrr15ce+uV&#10;jd9fe/yhLR2xHv3dou+Ff6gTKM1PyXPJ1tRGr2oIW98er5fzti6cqRNxDwzn7xyuf2z95Pahymg5&#10;JlOBZMjgsWz9W0fGrz22/P1z8y+e2+VxmTJirDdf3Xrj0pZbr+5aPFL4+JFF//iSd+/4HQAMZUdr&#10;qmNsi6tCV9SHzW0vs+oCdELG+vb07mgZGwVRsOgAITnGFZAdoc1NMObFGQuTQhLdeiwE6ACY6Ogv&#10;3j776NGNgXrVjVePffnJ45df2H71nVOP7epHo1G/ut7/Fn/vQLZLuKgqbmGFa6I6bVV7BhmAdQ3R&#10;cUqKmEmKNksKYzUVqfrGLGNjhqU4XLuxvWRZrbe/xjXcGDHWFDFYG9lQ5OUQEDaArj25+Y3nTpkD&#10;FSV5yVfefezmB8cOL64j4+++4q/4U53ibeyZhRFcNGqyuZiJQ68YblrUkEyEkVQHL8vrXxyprkjU&#10;1ieZGjMsjZnWUxO5sXKwcjR+Vm3U7LbUydbE2S1xU10Jk60JAzVJQhKhLT3j65e3t1dl/PD99WCN&#10;/Id3Tp5Y1Yz+k6vfYy8AINGj6Mjxzsq1zCt2AggsacoSAGCU0+NDhFnh8qJITZQeqk8xNGfZmrJt&#10;HY2VcoFYh0fqM8KPrlkw3hy3oCdhXnfKD+/unWpLmO5Ln+pObimKJQDwyfkNWACSEyJvvbzr8qVd&#10;p9b3+EZ6f4N76FRZkFieGj6UaZ2ZZ51V4FhY5SEAKCKYleSRpocqU92yQCuqqzm1MkFbl2EqSdLz&#10;BGwHExMhhZJlQIiGZjRHzuuJmd+VoqKgmzuS9i3PXt6bsaA3ZaAhgYXBvH9q7eWLm69e3Pr5pa2f&#10;Pb3x3I6Bv3273r2NABCqZvJJaBUDGs01zMi2MWEQrqUnOnjxTnFzbgzfj4HCIUQyDkfGYvAQmYil&#10;0fE0JoEvYASpxKYgucMmNQYrdIEyl8nPE2pJzUs7OLdszUjOop7M8eYEHADfv3Tf50+uPbG0aV5H&#10;fqxD984jO36vwN9+g0GkkSkmYLhUnJaBMohIIgiEBdKjbfxYi7A81xRsoGMwaB4FjVMnETTpKAAF&#10;2Rxyb7HcVkglYGwxZa7CYVvBKImAy20acLXMFagjgs364lytUUedU+da2J021JSAg5AXtvd2Z1nd&#10;RvXynty9i+ruuNZ+p8TvNzT+3FAtlQrAeInr2sX9fARJtMsTHdw4p2jTRJE23U+qpTIJOJK1hhw9&#10;gxnaTeRq/TJnyKtWqiumWfIgW9cm48hh6/hBXrAnZGyXd/FZz5yT7148unbdfJIQKcoxL+9JntMR&#10;X5zmoQJQGUj5/M39377/xNaZhUeWdvxejT/oFGnizqsoWjtUNVjgGMnxvHlqaaInJMHO9eiZMIJA&#10;aNBfHEaRhtAjBgBe1FGso6XMLUwJoqgCVZVLDy7J13asFYbnL5sZZ588kZ1o00cGeZY+LPXWffPp&#10;KYGIYLbpkl2BSzqjcSh4Y0/q50+t/eixld9dvnDfmv6ts0p9HpW/1YlBJro1dCkbISIgLdh/sjKT&#10;A4BTQQsiow8s7mhL5NEksSCgDu1oJbnbqNFtlJgeWvJcXtoUKWt+cMvSgtmzg/o2aPt2mPq3G8eO&#10;mscPFw4vd8w5bZpzUjz4gLxxi8usogBQm20uDNXyAFhdV/DMxjmBCDSzNnHtWM5jv7O3/qZTmJoU&#10;pqPYAshWJcaoIls0FE8Q0xNMjw2jlhTlTRSyTSWDyc3z9158j+xqL8hPjcxou3BmmSB9Lpane2Lz&#10;3Ff3NX997WzQ0BFt325Tx66zjzxOYpuMs09z++4b37pvcvdJh1nm65sHo5Z0Ro5Wu2bURo1VRsxv&#10;Dl/TH7dqIHXrjNxfNflVNzgkiCnGgKZ4zOw6y8xKWWcWqzeH31/I7cnBD2aAifzgPBtcEcYYKwvo&#10;zmf9dOuhuYNFmRp+x6qlkL4Ippvas0k//XgyuGNFd4bgyIaBiEDsgqmsH78+/fkrK14/1XVqa2Fd&#10;serWu3OuvzN88/3R6+/OvPXBnC8/2/jjra3fXDvw04/PbBjN1Cslf9AJQSCziixko4gAhJJBrUdY&#10;4abmmtBVHny5HdcSz5yqUDaFm8K5oDJEGCMFmRrM7R9e6ggl1ZoJLVFkgtA0tzm1pdh/XiGxzQsy&#10;xdDlx3t/urw9igNKjPR8Az05iP/k7v5jq+p2LMgeqTF05QfmeogtWcwlXf75bniqKG5Fd/LJjWN/&#10;0KkiJ9oop8v5aCoVeMRkjwj2ckGqAhUj9IVqZevhzEBUjh7xcECWmNcR63FAoCoe/fMP722Z15Vr&#10;C17S6v/c7t5vvzg3OxpVH0A8vbKmN5NepaAkiDjlZmUIGVQ7eBk2XrwRn2yhpdnZ2U5ato1a7MDE&#10;BkBjRd5ZzeHT7fFL+tL+oFOgEG31Y6rFWLkAS6VAhWFBZXZ8vhFX4iKVhRCrvZQCMybHimuwiwbj&#10;Bd1x1OWNMjcKzC7l3npxYu3MAiEKTtKK1DhQnKz44eqCnePBHeGqr1+f9fz9fe3xolw//Pbp2uUj&#10;GStH01YPpUwPJE22xQwVq6ICST1ZzoEK90hN1IyGmDld8X/QKURDtfnR9TJyoAQnYiNkOvCqFJM1&#10;AXPqgsaqFLNrNct6rMuH3ec2V3XH65qiaVceaS40s3IDFDtHY+eUKduSePVE7O0rD3x9dc8Xlzub&#10;TYQaq+Dbz7Yf3dTYFRP809eP/Pjlye++OP39rUd++PrJ218/c/ubZzbNa6iNVPeVuIbK3aN13rG6&#10;qLG6qD/oZFQStFJSoATRygj+fIyQiaKQf3nJ37GbAOjyozO/fn7+7beXnFhXlS7BX3qgYyTNNJnO&#10;TRexpwHYTCFtBOCQwXowPKkYg/vu5ov+FHD7i2MZLHDxqW3ffvnwz1+du/3d02wUDEEAR8CmxyYU&#10;RKiaMw3dudauQntXibOrOGSkJgJ1Rx/fPxhAVj9SrI6/YaLALaOoRZQAPprHASwEoElApmHAWJRJ&#10;o9ze7+rI5/XmUEpsjGAciOOSV5YFBuGgt/bueuPA7ldXjH331Mmfnnv+wsK8H7/ZOxwt+f7SQjcH&#10;+v7ame9vPnT7y4dFWAAgcObYbogCEdGgJlHblGVoy7WNlEZ/8fFDP331SmeRFff7cbBNRRCwYSwA&#10;jVFBzfFqo4ytEpLivTaZjgizQXhiWKmDAVGDAcJA+4yOqKYQTn+y9LmNdd3Jovt2rTr78MlwDfad&#10;F7e/eOlCZRBtfmW0CAK3rx/gERAY4AGgo3QZAiqAUbDCzUTYmOg8/7rk4IasiFvPb3pseeNDixvL&#10;YoI6Cx2/6QQgyKok95WnpAVzSrzSGClcaxUG8mmhOlVsYShVQWKI8C4ZCS8KdVqVdiPfrhNhMeiR&#10;ROlQHLPR5B8iYe85uvfiEztffPmpVy6e+OnNXbv6ld9ffYyIxWQkWNKjgyLCVW3zVmkCVXlF6WIb&#10;TxrE5jFAaZyi0sEpD8CvqIrYNZixfDy1uyT0N3sBgCCTHCWgIlgMomCTPEEyAIBajGcSsGgqAGQA&#10;oZFT+7e1VCbERZsTI9SR7iA5hxwqZwaRUSQAvGxAImDu9DFgFQDtBeE6NMoph+7fMJCaYM/NCc9O&#10;i3zh6UM8FuuHH78IzwxiaLBqEsiOlBFQQE3C7RouNAX6xVgUXdmOP9RxGRmSEoGBi3VIUGEyECBE&#10;guQYOQnyE6Hs8QajURMeFnrqvhXpSfb6kqj0GOPMWd0OASnfhEcAeP/iVn8WVaVUJoqQLD1y7fkN&#10;WZkxiWL0ktkNJXlhrY1xNWUpT5/Z2TM8eeXdF/0i2JMz0uOM4rxwaaxVLERAkZ0fLcePFlmr4v8y&#10;0vqLTgESRp5bXWQSlFoENR5FqAxtVmF5TDRDhgj8aCqfXRP78KOnumqS48LMQTzi0vbsV04tWblg&#10;IlrD68gJe3FLDQcCIhgkaTnfvH9/gU0U5088umH+lukKAR7UV4YWlpWPzZpRmBYlNWG8leYAFJTt&#10;lSeFSIbTjHsHk3cNpe6fmfe3tmjARIESi7jCIiqzSQwQMMqxARKsXc7naygoItJSmk8FwBoo2bh2&#10;VbqCWpGZlmMRWf3Y21sdkUKQ7UeNZ8KLWvIjaPB4jjKCR032x+aoQJyEFB8cmB6hE1MJwSYjAICi&#10;hQOkINUhy/DKXUGCw0MZu7rit/UlLq2Nr0+1/kEnAEEcPCi38artwkqz6L3zO0OU2GA5WkmDI9V8&#10;c4QiNsT27VfXdSEJEF4sFAYAADg4GAB4IFqcGIiPE2LjxejxOEUOFZxY13phd6dDwRVg4bqaZozE&#10;cOrcw7MGekb62qUOnkgC9q6ainMKEkMkAgQ+0Ja6qTN8Y1u0g07wvSv+yBNkVDDKjKwcoxwApD5M&#10;mevQGBVYBQ+hYGEmCw/DYPb4YEFFBxCFwPQAmG5ICNPNaY2JCxZGipFUs0bBh6cn+ortpIZ45VfP&#10;r6nOCYfYjsSONUDoruxZwGQx8DDQR0osUfIoAyPOLoq1yta1JU93Zq5pjNzUFlYWqYD/aj77TSc0&#10;AFQYZsJwokVWYJV88uwhsxyjleFpCERn4XAsLA6Nnj85/tob79qLR3FCowUg0yUlIWgMHYBEjcol&#10;o9RnZKggiAvAst7u3XOmAMud2r0RIXITY8Nj7YEcNYomRzQ4OCyYHWGi0zGoydKI9c2RR1eOhhBA&#10;glP6qya/6QRBkIKFlBtoeBjJcyirXcpH1szTi5EAAZaNAmwMHKhVt9ZXus1BA71Nm9etxJCoQoBF&#10;AJYOwHu7N8TyGYfmjbsRiIAjqBCMHUfAUySPnz09f2IoSMYkcwkULorvc++ywgxct467MN80UZcH&#10;Q/ADs8sKvJrfa/IHnQgYCA/7YgTxEBSlF8UbCNkmlk4K+wux2WYBhQUBDKAQ8FazymJUHzu8u62x&#10;5IsvrmQXF3U1ZBQmmof6S7s6Gl55+eKe3VtFIlpWgict3hHgJ+ErBRwRkOCAS00JN1K9weytI7W8&#10;O26kptyYnCBOc85favcv+INOPmszE84KJJdb+GgIRGtVHz6y3OXns8HzGSBOy8MJIXO4xueohICS&#10;R5DzMAH+Aq9Dr9cr0QiKy+dgIJCUGmXVKk1qeoTdBABgaygcLWaitcSoILl1lFAtmYeC5lQkzKpJ&#10;ny50LCh2phj58B8HU3frBANfdFGFgVNqYpVEmuV0ykPrO0PlGK0EJeVg+Rg4PIAvpuIe2tKZG0R+&#10;ZMUIBKCQIHlJTvqm5UuSomxmPxYA4MYbT45Vur79aEesDt0WbWZAkD2A7FWTHAFEBgCjqfqeNDMa&#10;gbM8TgEEy1l3B0DdrZOvLxXsx0CD6Z7WVIucCECRW/vZ46u9CkKgAFGL8SoSVOjEJgWiCkMIV56Y&#10;35UbMtEUjAegu6aSgkJGE5VZetQXz68pCEMynaSWAs2nx+eb/QhuNdXtT3EIKTPSLTgAmtMjZqQF&#10;1cc5442sv7Xl3739C9RCIhmAChuvyhtUHq5X00iP7ZtyKKkGEZZLhWgkiI4DVAxgQoAHQHOc8uOX&#10;lqPRcHMULyOQwgQQDn3HSUQAHBqkl+E9QSSnP+7+lQPNYXKXnNeXoIIhKF/PDg+6Rwz0n+rka4Ns&#10;rASPeWjbyoaIwJxod2u4X4NX2pkaohHBKj5GzkVL6BCLDthUwCYDAgYwsWg6FnBoQMyGZVyMkodS&#10;ixGLHGNRYsR4VIWVhYVR+RZ/HB6PgeA6s8qtIcF/Etrzpzr5vJo8HB2AFDlNwqKgYdAapm6LCq6L&#10;DJBigVmK0QggNR+lZMNKHkrBw6i5aDUH58/HacWoYAlKK4J1YkTNJK1oT2vy+PWEybEAVITJQmiE&#10;hkhHiB/u1zfk3+Lv6QTBkJiJZZKgOjsHA0FcAsaiVdU45bV2UalDfnzjiEGCXzaj1aTAB0nxwVKs&#10;wecARlekRPgxcFcunikLEeWYpTVOWb1HASDQnmgeSdLSAQjxI/9tHfo9/t6xX6CQsLhUuNAZXOmS&#10;1mfH1IXw670yIgSIaESCgXPsmnKHuMQlTTTQC0P4taHCIqcUC4AADUMAKnOK6lySOrei1KEcSHMF&#10;sPFOzW8TDX6Pf9kvBSBIKSCx8MArpdV4OClWp2/cAGA8BDVmhleZaSgAaqMM1YmhNQmezJAgHBpL&#10;RkFVdlatx9DsUQxFa8QEdJgf6ZchwD3xL+v0C2AAAqVkERtPA6DGIuiO9tOL2WQA4s1BWACaQqQ1&#10;6dEIAHg0wgIgI4BSaWamqJVyDtWmwrHIuL9vs/83dfoVXDoxQELi4gENgyIAkGoOyAriZgVQcvXU&#10;bIOYDgMGBuJTEAkb5uJ8fN5d/l74T3X6FTAAOCwiIMBRFlWsNcBr9ZeQUXQi6u9Tck/813T6L+IX&#10;ne7h5/wb8+ZvO//grvydIfQ3Qf/Iyfn38atOvs/73Qf/f9wL/2c0+R4wQHzxWr887js14C9P/U5U&#10;HQzf2XnnofqCZHz/fonJ/j/Q+X/vkr57B4BBROoK4pbPqBptTh6tix6vj5nVmjCzJX6yMaqj0Nic&#10;aSiJUTWm6BqStaXJAZ0lrqn21MWdyWuGcjbMKN02u2jzRPa+xfUvnlqzdfEQ2kfdP92E/jP8z9IE&#10;AChNdc9qSe4tdbXnmNsygg/OqXn58PSjG/qPz687vbDu7KrWh9e2PLqh/ckNHc8dXUPDYflY1At7&#10;+i4dHnr16NjLx8Zfe2DyjeOz3zk165Nzsy5fWHvliekrF9Z+fHH71x889OzRhVunq46tbntwbcv7&#10;z+4easv/d97U/xz++3KxGEx8qLYsUVcSKkzWyc6uH900mLNrrPDgrIqds+o2DxffN925ff4wCoBH&#10;lzQdX9wRZtE8tqo5PNT84vF1lakx0+Mdzx9dlxVh9+jF0Xbru+fWZ6bEidjEz57fXZQaRkBDX17c&#10;c+XJzbs3zLn40L7Pn1ty44U1n7+04fJrR2/femrtRPGRlXUP7xh4+Oh6GPbFDv23ePvviAEQjMPA&#10;hUmmwjBlfXhQa5xldUPKmuboDe1xG7tid3RE7B7M5OJxawYaSTA4MpovwqPwvkEtWD53ctvUyOP7&#10;N1Bg5NiC8odX1J1cUnduZfOTa1svbG15fkf/c7vGXjw49/zexbuWDbxybMGutZNXH1kk4bJnjbR9&#10;8sq5yxd2KfDQjRc2XLu0+drr2z9/bcvVV3deeWXf7ZtPndzU99jWgY9fPXnnHv/Ttvkf0uR7Xrmx&#10;xpwQYZ5NtrIlZUVN+Ko6z4r6iDXNMSs6MrkUZOtUpy+4F+2zL+4erjo4lLtrIHvfcOH29uQaj9zE&#10;pqIB+OWHAgANAzwKwgNARkFYCOCAzzSLAYAFAB8CHjm9yMY4u6bxy+d2/fD6oWWzmh/eMUcu5ian&#10;xZZVZlx+99Fom+XmC5s/eGr1zbe2/vDxfTfeOfrj1acf2Dxwfs/Q9TefuFv3fwX/Jk3AF8BGKYwP&#10;LPDKN/aVLav2LKl2L6xwLa/zrm6O2TFUhEZgDApDxSIrW9I2tcdu7YzzsBAWDDAIIqFiIoLZYQZu&#10;ikuVEx1YFKcrTw6uTQluyDC0ZBm78229efZXD65pzXD2lof2VoQO1kZ0V4R3Vka2lnob8j0FyQ4x&#10;j0Ij+mKgNXTaeE7ox88fNyioz+xflBllDbFrcnNTA6XMm+89XpCXHeP2++jSgS8+fOyNZ/ed29n7&#10;/MkVRPy9R5N/H/8OTVaTJiNUnGniT5THTVXELSnzLChzLqn2LOooRBDUprYMKY+xrC1/ZX1cvIJI&#10;gyEuBWtQMSPMolS3LDNUVhgTWBan9YUApJhrkoObMq0t2faWbHtDhikID3/1+NKBHMrP3z27sDlu&#10;rMA6Vh891pQ4qzV1dmPyzKa48frI8frI4fqYwcaYvoaolrKoqjyvgkfDQrAQgJbwgO9fPnzlwh4U&#10;BMJCzU5r8A/vn4iKdL7/4n0/XH/56qv7v/r4sXOb+p/aM4tBwfq6pHff2Z/inz/TByoOSrCwU0y8&#10;qYKw0Vzr7JKIeaXR7iBlfFomDICCRmQCsLA6LdOiwgBEyUK59OwUpyQjVJIdpSiMVJXFqisS1XUp&#10;QU1ZupYcQ3O2sTnL1pJtbc2x1WdZ0zy6VCG3mICMZ0pzLPBPFw9M6PHLWuNmtyXOaomYao9b0J06&#10;vyd5XnfS/O70hd3x0z3J0z0Z0z0Zs1pTJjqSequiihO9TDyGBYF4Eury45uvPr8jKtROpzMvv/PU&#10;2y88YPMXffvuA5+/fvCHmxdPrut97fQ6DAqGwD3iP/4W/yxNCILEhPiFaCltadbhTNOMHMesXOtU&#10;gXOqwDZZ5F7RlLK4zLauLUlJQGkk9AgDK8YmSHPLkz3SDK80K1yeGybPdcseOzXu9fLnNyXUJulb&#10;su3NWba6THNVjpPte7bAwsCNp4qbQ3GJAeiiUEpmADyRLVeScBQARhpi5nYmzO+Jne5Lm9+TOtae&#10;11YcGeag3vrswTUTuUtHMhcPpC3sTZnXmTjeGt9TG9dWlUlAw1OVpbee2X/zpT0xLv3VS/tuvLjz&#10;6ss7rl/afuXlnTde2vfIkaUnN3R99tpvE6v/Dv4xTQBCRAJmlIntT0NEdJw/C8kzc8ayLWO5wSPZ&#10;1pFs68xc41hqMBaAAC4uIpiaYOfGh4gT3OJUuzg9RJbqls8brsNxQFC8Ia067sfvXi+NN5SlOCpz&#10;3LX53rrcsIJEW1q4WRcgRCCYgMP7PGo4xGLS1xYXLhjrSnQFdVRGz2hJntmeMd6WPrsjZ1Zb1lhD&#10;ohADIxDws0kWb1lgMROPrandMJS7ZiBzUV/qgr7k2Z1JYw2xDdkRDBRWhsBvPzB944WNV57b+Okz&#10;6y5fWP/pU2sf2th5fE3v9ZcePL955MzGUbRvDPj3qPh7x+4cBRlxNo+WalHS5VwyCgA5FiNjEw1i&#10;XL6FOyvHOJ1rIwAQyMOHakixJm6CTZxol8RbRU4BNS1Cvn4k1l/PRGFgh902XqzsylT0FAf1FGoG&#10;8jX3zUkm4QirupKXdkf0l5kWdUWv6InbPJ76zN4ODBr11IHp85uaHj/Q9fzhntcPD7+6r/v5I8N4&#10;HO7F0yueOzRy6eS8i8dmv3z/7LcfXvjqw1uFcokxiry6P42PR3/wzOIt4+nLelMWdGfO60yfaI/r&#10;KI0jADC7uOjGk2tvPLXmyHTFzoniYo+fAIMR04gH51ftmFW+a3ZlUdZfvOL3xN+jCUBwslMWoaMo&#10;ucS6pJALZw6rZXwKDmIAYBdzxRRMeYxbxiRF6+kxRlachRljF8TZBAnBnPlj+aQABCNEsfzRKqsc&#10;QGDtYFpMXivNO0CKHCBHjmIdzZ15msUdEavbzTEN46rSFaqSaVX5cv/ceUc2jDy3tfL02pSk/mWG&#10;wf32kcOO0SOuwQNvPLz6+oX1LxxsTx5fHr7wjHv6hGvhidC6Vad3TUZEOEhkrDoYk+JV8xWQM4T9&#10;0+fH1g0nLelKmd+VNtEYM1ATnRnjQCNIjkW2rDt/d1/L6oneNcPlM2rS3n7sQaOMc3C6evecsref&#10;OwOBe38H/5QmAEEePSfOwnMGkk1SPI0A0/FIV5Z9MD90cX3sF6/sUdPxY309431NCVZ+vJUdZWWF&#10;6Gn+IlSAiU0NxmJ1OIVegMEhWCx6rEKHl3lI3h5ydB8nrpceqA1OTCdFdpMSJ5npE4HZbQ9deiio&#10;Yp5f9Wp1/erA5tViqz6ud651dL9h8D5T/5b49pG0GYOOWXutc465F90fM3PTtZ8+zl66O3TpWcey&#10;c7E1cwridHXF0Ua9mkHDAwjovT6DaU9l+JHp/LVdsfO64ma2hhXmxGNQGDEMMuTQJ48v/+TZVR88&#10;s/Kj5zYQAVjWnblpNG/LrPz7Fta8fHo3uCsm7K9s3A0A+6xbLr3Yq2XxKYAOgRyjvCdWNSNF15ds&#10;6U8xD6baB1IMfXHaAit5rLXEqqB7NKxtEwluPyoEg9Hq0IYodYuXk2GgIhAG5Z8DLA2ksG5CRB8r&#10;YojirO1vK66syBKkjbNT53PTZjR11alELF1pt7hiqaRyWXBhd4xL88JrF3X9B4IGD9g6VxflxhTl&#10;hjlm7rHMPm6acb8xMRGLBq0rNoQuPOdacMo2ddw243Bo+2bA0psDKDvnpd58bvLGM0vQkK/LGmeW&#10;7l1QtLgzBQXBJcGsWjdtU1f0B2eXXH5izedPLP/iuTUfHl9UZWfnGCXtuQmbZhRtnyqe6Gn4WyPX&#10;3dt39oGW0qQwLdOrpzuDaGY/SrCEoubjVSzYn4mSUYGEAsmYKL0I8egYYXquy4+ycXaJyK1pL0qD&#10;AGooR1DY2G8rmmhefviZa18SQqpxnjZSWAfZ0ojBi+csWZ7UPoeRMEucORwQXfThta8Ccob52Yvk&#10;qS3PP7Hhx69fidEF0hCITcC8c+X5+I45gX17gwYOBffvMwzsDx46YOnZHdu19M2Pry5dvtgyvFs/&#10;+YB+8oGgWQ+qZ53l5AyeeP3b7rUHnnnnE69DTUADNgBaI8thx++YHTtV7ekq8jbm2EcrIssj1TlO&#10;RVVU8EBh6FR11KK22OXdsWsHkzYOZW0azto6nqmVce4i5m6aAATIGDhcR7KosbNKbfvnZz2+p/3R&#10;ff2rJtL7K4yVicLyZH5uGDkvnFOWKMhxkUoiGWWhlKwYbLQLnREemB0ftqg9tK2hqKG9pmuktXe0&#10;q3+ks6m90pCQpY7OVoakS2T83pbcrq4OCgRVe/ml1bHMtEng6oKlaTDHDAB5bpK7O5Xz7buLb397&#10;PKp/kab/oKFns6ljo71x3ozVG6em59XmJjblJUb2bAmfsbZo0dquLTtG1i5bvXvN8ZO7jp7ev+fo&#10;7vvO3NfVljG7v0jFwbgczMhQWk4SsySeXRjLLI5jlcbTmvKloy3OGR2RK+Zm71xT9tixofdeWHXz&#10;o/3f3Xry4YMjW2dmH5huvas+/Q1NMHAE4G1qmp+EyCZCEWJURzZ3oEg0UiqdUSYeKhD0ZomGijUD&#10;herODFl/kaE+0a/Cy0wIIsUGELxi2M4G/jA4tbLsy7fXfvfhphuXVn//+u5zGzs9DBDJwWcFYRf1&#10;2n689vSjh9fNmSjKDveLZsBNmaqr79+ncLvItiJEEjq/UtGUibt0quP2d8/3DyQdemB5dzy0qydy&#10;IpORIYNLIsRKALYMhn7/4ZKvP9yUY+CGsDFLelNuvbH95usbbr215JNLkz9+svKdl/bqOCDUH1WR&#10;rGsuts8ZSDu0pe/xE4ufObv4vZe3f/HZQ9c+PPLttfu/+/rczz888t0XD/z01f0/fPVclhG7bSBz&#10;TV/6qsHUvct9c1t/o+X3G770Zv4Cmz/JJKeqxQQ+G2aQAQEHRQdwF1bp+zP15R55nolTGiIosrEz&#10;9aSUQKKLjg6lokLIkAUHjCjgIgMPA4QygRiA228v+OG1xd+9vPDHVxd/d3H6uwvzf3xueb4K05nI&#10;/v7qoZ9/fGJhMrSsUMdBkBS1dPt4faSYWhXOm9WqSrRg3zjf8/GLsx9Y4hmIAYMpSDIXVMsQLUDl&#10;xkuXdwScWZeUosC9d6Tzxw+2fv/+5tsfb/3x420/frbmq9f7v/t0yXiF3cXE2HiEECk1yUgrjBDl&#10;eaU1iYruEmNflXvJaPKK8Yw9Kyt2ry64eGbh15+e+fn2qx4GNK8meUGTd2Fr1KLO2JV9iWuGC3/v&#10;KbubJmsA26xm6BS0QBHRT4yRClACNsSgAgSBAhnwUL4xyR/vZKPMJNhIACEsxEYFDhpkoQMXE3LS&#10;gJUC7FTgZAA7A7gEhHfPz791aebHTw58cH7kg/NjHz++tD9e5SWhco2o9RMRt788+dO3j//wzf3n&#10;z031FAdMFZC/vXq0Jp3UleW6/fVTP/3w8pX39p/eWvHiqZk3315x+505z+/OGckVTTc42lycegvp&#10;/IGpr97f/s37y79+Z8WXHy67fWNLe5E2JQjJNKGTddhIFRQTgCToMVH+6BgNJkGLSzKQshyMNBut&#10;MIzXVxS0dirv++unwgXEllTXUGX4eG3kRH3URGP0rNa4OR3x87oSCxI9v9LyG013jNPAFUiz+9Ot&#10;KppRQdXJyAFSnEKACDkIhwn7EmghQEvH5hqoRhIw0yAbDVjIPl5cDOBmAhcLhLHRFiLQU0EgBegZ&#10;vjqlhKDPnp5+/fHJT1+af3ZrQ7wMO5ETVqwRegigLkKQYQGzW1VDheK+LEVPrmpBS8TFDVkZeuTq&#10;xb7vrm24/PHOTz/acOPLbV9/OnpuZ1KxFZcpBpV6XKqanqOXJfhBX3xy30/fHPrm6tGrbx9JUSJ5&#10;Zky6HpVjweTaiKkGfLqJmK7H5Ntp+XZqroWQbkFSTSBGDZL0hK8+POmPBfWp1u5CR3+Jc6gidLTO&#10;O1obMVYXMbM5arQ2crw++un90/egyZc8DgesfkSbhmoNIAdJ0XopQSfB62RktQivEGCFHIjPhJhE&#10;QEBBNAgEEzDZOplXhDeT0Ro02g+CMqUMX9OjwB4ppSnCbyjZ3BLmn+VHDcEADR5/blnNC9t6koTQ&#10;nGr7RKHg7NrSU33VcWJUlde8JtVQQkPSAOgn02YAsACAoxHxhwpqypmCSBRYUBL/4gOz5xbTHphM&#10;D6Dhvr11+vn7sxOU5OwQ7BfvHoxQwV4ayPSDpvNtZ+cXPre+9dTcov0DkTMyVHFKJElPqkgRpbko&#10;hZGSQhenwiFysRF/PKolzduYauwssHQX2ruLnf1lzuEyz2BVhO9XGT5WEz3WELVmIv9ejjqASNg4&#10;awDFqWbb/JgGKTlYijfI8CY5OViCDxLiA4VEGQPFZ0BsBmBQgEuMFMSEoXAAg8ei8L7Qdl9uGwC0&#10;KFAexMpR09MDaAUWuRIDAgDI0NKmyh3rWrKGcuK8AvqMDOGuQWe5ifvy5p4oGu6gNngWBC+GoFUQ&#10;mAZgPYBOCIX3BwcftVpPWKynbY4eNPj5002nlzTcvnn29s0HPzg/VWPRdmYE335355dv7gyRgnAR&#10;uH9m/ni2IUaCeIQgRYsLoGJxKDjGpgIAEHg4MhtPpkB5FtXG3oiKOP/6dF1rtqkjJ7g719qea+kq&#10;sPeUuPtLIgbLIocrooYqI0dqQxf2pPgsCH/rO5QyMVYFScDCIjCgwFCdS9ITr26P0XenmW++flbN&#10;YmjFWBkPLWahmSSIQ8XSBAQiDQEkgOUhIgOVI2MDANLUWBhFRANglRCjlYwsLS9egMkQoYZyLYMl&#10;/n1R/HgqUu9hm9CoNmdgrTcwXs1vr0w8c2L/gyeOnn345L7VnU8e67r50eF333r09Tdeev2Nl166&#10;+Ei5GZdFB0V2RqmW/eP7xzf3pbq58A83Hrr91WO3rz1++ZH1s/OjosSgLl5o5Pos4AIaGgcBCA0Y&#10;gRiVTYwRQgAL/EzkR17Y8dTRwbpUbX16cEO6vjvfFUgF3335wntPbXxy7+iFXUM1bgEFBglhuo5C&#10;04KueOyvntHf08Qlo6xKotmPpuSg9EJWZ4KuNkpVER1QHulXGqasi1G3Zdn8xVQFB8smw6luPS0I&#10;6plsl2sYtAAsUwo0RiUag22ID4RZQYBhh2g2iKkDRBKHy0BQAEbIMFVGRSEpZNDp5g3lcLI1vN0d&#10;klOz6000ZHZfzdH79z7w4IGJhvh3Hh156XT3mxf2vvTi06++em6g3DHkDXrrXPNwlvyHywevv76g&#10;M0kU7w8DiADYJjRXgqdzUDQWxc+B0WcDZw3sqtXIGCICDoKBn03I1xP9jEKOhpdcE6UKgl00UJ0Y&#10;lBtprE93Pbyyaf+M3PvnFh+fX3Z+dfObJ2Z++cnxlFB+U7Gpp9Q1ozUd+avl4A/fPCGLZFKSqITf&#10;3IgYCBhFtHgpNQiA8YoqPOwrqBVR/IVYLh4hEhChFkMXonBCrCVMiGeip+dOXnn12cxUb4LXmpto&#10;zk/3tjfl9XaWdreXNZdlhVrlbrUiIQAVgEZFKLiJYqTewGrRk4aipXEarilQCSBfoNlf/NIQQKGg&#10;gTznD5/sGYgnHu+x93lwU9H0Yik9Q01sLHQ0loXWlcauWtz36gvHXnj+6LoVQ51V0bX51t6eGgDB&#10;+7eu/+Lbz9l6VMWMLIgFlAYWRwcObpib65blhQcQ0QgCgIaGnxVnmRUd1BDMNXPwBACIACJBvpts&#10;zY3oLrL/npzfAAAICSBpxVS7SiAkoyU0jAAHNHyCEg/CFL75qgIaohDiNGKsn4gUrqFVx2lH6wup&#10;MrTKLmT6oQO1OotR19taU5UTWxBvyEuyJIQHTi8cKS7O3blr68ZV8+JC/PxEZD8WtTlSnOgPmDDk&#10;EENYAM/I1xW7zFUuhk7AEAp4dyJefCOyCBaY25vXHGW7bzLHG8SQwSCUAVxSOEWHG6mMai2JaKyJ&#10;OXB46RNPH//w/Rd3bZrbXB5XnhuVneBMyyr2eDw//XgTQoHACBZNgmKrKXuWlwxU69KNgoIYZYKT&#10;b1czOHQcBQKhAlKIGF3oEE9WRmweL/j4haPxVnFLhr2jzJeW9t40Gf1YHBJcF691StAuIRTvR0zT&#10;MfOCuYVOcVwALYgPBclgkwobJCMwsCBAROcEgGCnkC6iAhzgU9GxcRGdXS2jc+f++PXH/U1pDaVh&#10;JZmO+ix9R4mru8LbVOA1+TFETFSghOGbNwCAVC6qyrLM9jD3TrhrvZIMly4YDQIk/EASUqbjBTHB&#10;dJX1zPa6JA260EDOitXEqZmh/uKqyrSigpi2wugdy8vqs5TzBxJXLyiZPVLa15Yi4hOjEtP6RmYG&#10;af2H+5qSYt0UJY4dACvd1IHp4kPzGnLcqiyvMs0lS3SJ/EXkDYMN+/uSdw+krW6Pm5Fvy9YTU7SY&#10;fFdAU5beX0y/N00+azcZL2NjFWRMoYlbZhaV+378Spugyib46e37ykK1FgXa7Eew+BNVIiwVBiQ0&#10;RBdjhWo2loFWK6VquThYo6koKRroa1bJ2SaVUMnEsFDAEygrz0m3B/gzURARBUgAiOlIfVUeAuAj&#10;s93PP7glWUuvKcprigvpjBS5SJASABkAfmgQxgUmP97UcMacWkuOGvGwIDsF8fJgBxMd609597G5&#10;LZmCoVJ1ipZwbO8qEZeuD5RX1JTv3bcjym2VsogBUgZHBweGcVh65OC8ttwQ/+wwZZZbkhkqibNK&#10;qQDsH0jZ05e4py9xR3/qjv60HQPJu0YyK8MdTam2e88c++s2CJKSmARMT5yh1CKqsIoqraIqq7jK&#10;Kim3SkqswhglwaTAGOSwVopWiUhMCNSmRFA5QOMSY+goFIJKdhlkWNTD9++py3amROmlCpnRaIAB&#10;hPKl4vHVWKuUlG2iJ2lpHDT49NSCGQmqWVlhKRpcHB3ZMVDdqKd0ei0rirO39qXvHWtv8sM/vaky&#10;0aDpj1Otbg7LC5JkqVhv7V8dhEN7VAwUBHExQMqjDdaldVc4Wyvc4Vb/2pL8jLSERJeZyMbi/IHI&#10;jBGIQbZJkGIXJrmkKaHyFLcsMURiUAi644z7OxK3tUZubY/c3Bm3rTNue3dctU1VEelnlBJ+73m5&#10;myYIgnBYRM3DkwAoMTJKzPxys7DcxClw6hQkXEW4OEqODVPTjHKcQYbRS/F8MkjXUcIDcFHBVDwJ&#10;MRqDYQCCZNz25vJrVz+DGQ6IYwFcK2AEA5wfQIQIWZ6QV0XlBKAFAQQMenFruBwHjeTo9FT0QBYz&#10;XistUBOyzaiWGLaTAkQQaPcQg/DohhihBoGf29sYqKGhaAI0w5ZUPg7RjDDDCTguIPag+B6YagQA&#10;Fx/tio2LiLQG+t5tHEDGgs5ynUOBdzDgBKc03iGJdwijbQKzlJGqV2ys96IBsrkjeX1LzJrmqE2t&#10;0SuqnaWh/o3Z7rtMTvegCfJFEdLEHFy0hJWuYQEISvHaIQByvIEeGSdNR3PyyOEamlGJ00khPzGG&#10;RoKigngEChBpWFUd5SiqL2yKScPu3bX1nTdf6hmcRVPHoPgutNQBBFqYoweQL7ckk+qb3WTGgNhg&#10;UXu2v03OMfBxNBLRpMDNnttXXpG2e9NiNgDV0f7bFo27eKAoRMqHINKdVzsBAIwsCojCIUE44LlR&#10;QjdE0zx86kRXW3NBWkRPdTFAgMxOkDipGD7YsKDHTMfF2jhRVl60jR9u4Ni1bDUerG9PR3whLb5P&#10;qi9UBoDNHVFRclZ5ggKHuZuYe9Dk63lCEI8MCchIkj8rX8tkYJGaMC3B12pAgk6aZiCN5TjD/HBW&#10;JRwsxWjFeAUD4WJhjx9bqeAR+AiW5PN1l2QlKySs+3ZuqCrOunr5o5aBIbkzEYdXpJXNU2BQegjc&#10;11Veb7XsK843AcSLQrkByISQ706dmKRgUtDIa9s3zCQTHQBYYJAooKeKiQoEfn/DwgXFeQAS8kPr&#10;ADcUL3YNjIytXLGYSSdYtdKUMB0aAgIN1ZQmJEvgZIc6kAqH6hieYHaYLw0QzRtMcQaxZ5Ukrm9I&#10;JCFItDZoZVXkujLL6mrjpuY4fwCKohR8yj08d/eg6VcESGhkAsi1q8tDpAiA0oK5GWp6iVvJgkCG&#10;VTSrPjJUjDZLsFoJSidFq8UYERtFBiBVI4xXswh3vuoQgCwB8miXNiXCEWY3Lpg5wqOTDx3ceeXK&#10;p9dvXI2JjVOqg/EMAZomBAjTarJJAezGYLUAVNPJXirx8aMHIAIPpmnI/AA8S8wXKopLK99+5/23&#10;33xr5ZLFdAJmydSQWS1I9pp4NDQKgSl0ChqBMlzy3XMSZvflianAlyTJ4OPIo2eFmThCEnptS+rS&#10;UseC+rS13Tl4BIzXp2EA2NMeKwUgJ1Qm+UOW7d/w92gCMFDzyTw82i7jZZu4ZAhUhGmqQ/hKHsUs&#10;E+Wbmac2dGca6Q4FzqKE9FKUWogRc2AOAkw8NIkNqdx8ihyF0O9Ea6FgDALkUrpKyeEKGP4BEn+l&#10;QKuReUL0i6f6dSp2Tm5aZklCcoIp1KWHAHCGGOLjtU21sT//cKuzqpTLJmZlx0W6tTHhlvhoZ2Z6&#10;VIhZHWJSCXhEX91HAEtDgohgalWjn52jlhADEODS0EO1tLBgZriR7NET7RquBo+ZlampjLSOZIZ0&#10;5EUyUGBeffRgnnNFhVPNIGe6JGIm7m+t4L/g3nv/Cl/Ii5CBFjIQGgClJnYQyRdeXZGeUBtlGsqP&#10;sQjodaHKzy+sO79jRaQCbZKh9RKsPx8j4yI0LNDRyZm2QJGMjbABwAESjaAPDkIhsC/y5M4nj0TA&#10;5qfGBYnwZg1bq2BL+LS18zu4AtLGRfM0YnxWoh0PgFLEspiCzAaRKVBYkBCHgQEOAVQixKSjg9Sc&#10;IBPF34DFsyEiF8XBgppwq4yKcqrIdn+CS0MM1VLcaqpXz+JBYEVT3JwCNxaGyCiIhIKnKxNJEJib&#10;Z+qO9IvVSlMcYtyfJ5H9hzT9BVgU4s9ByGjYTcFW2IS1VnFRhNnnxbNoYADl+jOKrMLjq9oe3brG&#10;IkaCRKhAIcafj1HycVIOmseAaRhAQaM3TVRP1DmqIoQeEZweDDdEUR7fOfr66cUVXr93HzuqFHLQ&#10;EGSRU7wGuTPQvzkrIsIc3FKUCyDAxiGpQfxoAeaLS9s2T+XFWhguPWHX2qaPXtl0++vHj2/p1mNh&#10;vRAxybEOf7JDTQnV0EIDqFYlMUiAkaCRLb15E9lOLASaSnJgCIxUpg/2NFFhsLDQZGaRo9UcVwDj&#10;H7LwD0/4CxAECZJzxSRAg0CNjd+dGV1uFZSFiEsd4vJII4xC6zmkdKvoxsv7dWySRYgyy3FBIrRW&#10;RPTjozkwLEYQwZ0pJX4YUOQ0zCmNyvbDl5ppixtCsk3wgsG4x0+P9rZYs+P8yDAozs4mopGlHfkb&#10;moPipWBxjTlVBbrjRUtqQnKM2CwT28jGKDAQDfh8JwwAmBBkUVHsGoJHQwlVkx1KXHqo3iagdMfL&#10;R1KCu6NkHTEKCgmHA2BWWTQGgFnpftFsfIRJEaEls8i+pHp33+3f4B+f8XugAFDS0XwaigaBKgO1&#10;zKnAoeAsj77JrShzB6HQaDke2x4urYuWblvYNt1XbOUjBgnOX4iVc9EiFsKlAz4D4tJ8c10YFECl&#10;ASoR0EiAhAUcNMJC+WaU5TtYXXGk8hBakVPFgdBkGNAJMJkMKGTAZkBCNlrMgaUclJSDUgoxGgk6&#10;WIax+5NcARRPAMmpwutp2BOL2ruixA4+tS0+aE5XhTlYi4JAY1rUrNywvf3lo6kuKQkVZ6ToZH+Z&#10;bv3P4J897/eAIRDAwnPxgAlAvYVfEEjjYTAYAJoiAuoSnQgMhco5rU5xU6Su1Cv78cozMiqU7lCY&#10;xRgNH+PPx/vxMHKuL122nIeW8tB8BhCyYB4VcGm+OUoMMuAxgIKJUtIRFRej5KBUfIxahFMLcVox&#10;LkiMBInhQBGkk8JGBcqhIlmVpAAGSUnGL6gKbw2XdYXJB/LDeyqzap3y+hBJW7SaiiDDSbqBaD8X&#10;i6BmkTwBRFMA65cw67tv7M/xL5x6F7AIJKWjhCSICoCbCVXZhAQAItR8CILrQxX5bjMRjSoNDQQA&#10;5Bn9ym2yuoig7bMbmvOjkx1BWxZ1aEVIoABS83BqPuzPBQFCbIAAEyDAqPioAD4mQIgESnzpE7US&#10;VKAEqPlAK0KCJUigANEpaDw0EGFRr57anWsVVdjlVSGKGo+qMSwAhiE2BLrClUqhL0W9QcCqjLS2&#10;WrhpRq2CjrarcFyS7xnffSf/BP6dMr/il8KBCp5WQmSSYV8uFAu/1i3jEbHtyc7ixDAAgaoQWY1D&#10;2BAqqgkR4GCIhQJdHr/OcGW9S1jhEuY5+Rvm1nx66ej1Sw8u7y5LM/KD+WgxCeGgYRMfynEqT22a&#10;+uq1MwcXdJZ6RI3Rkka3PE3DDw/21zNx040leW51g0da55bXuZW1bikOgrLDguzagP6ilLZQSXu8&#10;m4mBnSqyWUWmke+eT/hn+MsEjH9msPKvAoEQFARppSyNEM0iwQQAUtTMSgunKzaw3iX45dcU4d9T&#10;XUSGfcvjoFCo+hhjEIvuUCvizCoAIy3h8hq3ggAAj4zB+8xjsD+PK0BAldefgoKL3cqK0CAYgoui&#10;bDAEFTgkj58+jMZgSxyiGqe0ziVpcEkbXcqOBPN4sl7PIIkpeLMMb1eSJHTc3br+I/wP0nQXWESU&#10;mk8QUBEOBaLCUGKwX51F0BmmrIjUV0Y6XEoJCgKFDj8AI9UevwSLn1XErQhmF+k5eAgUR+vr7SIq&#10;DKrinW1uER4CFDwOAaArwh8DQLg+CIfF0GBQYmDXp8S3hEjqjeyMQAkbBbNwcCAHbVMSLEom/j+I&#10;B//fo+l3ABwaVsTCKdhofy6ORQREDIRHgTi9IlpCrrZJm6zkGgOtKJjZ4ZJ0eOSxKnam3b/WyJxd&#10;W1ARaal2ieIVxDoTvdbMLdUiTSbSWJaxyKUQEVAk2DcNWMpF6cR4k5TAJQKUr0L/p7fzK0f/yzT9&#10;FXeMN74ElSiAx2JEDIxZydRJiGoxQSnE8xkwj4bwmbCADjHJgEmFGHSITQFcIpDQURwGJOEhMj5O&#10;JyVYlLRoi0LGwHLp9F/uxOdI+a/exf8pTf/fwe8r1L3cmf8/7uAumu7hp/ufxj/f6/1/G/6/qvf/&#10;Mv5/mv4p/N/R9IufxTdT1WeQvmNY9oVqIHcmdd3JCgIQ1C/evF/eDr4Mu3fU/T/Q+f/gkr8ABUCQ&#10;P6+/peDBnQsf3jfn6IaB3UvqN8wp3jhZtH4sb8tkxf4lTcfWdz15ZMkLJ9e+c+HoaGeVL3+Nb0mJ&#10;ewQk/0/jf48mAMEYGDh0sq1L+uf15o7Ux4zVxcxoiJnZEj/eGDFc5a7PDCxL8KuI829M1VWnBzUW&#10;2Hsqw+a3J6zsSV87UrBlVtHmibw986vO7pj91pN7AiWsO3Pl/5co+x+k6Zd053eaE8hIcC0bregu&#10;tLVkaBsydVUJmuGKsDce2fjJxf0XDi94dOfo07sGXtg38+ldk6/eP/38wdEXj05cOjb+4v1z3ji1&#10;7K2Hlrzy8PJvPjv90/WnOspDl4wWzu9N2z1VeXBp6zvP3ZcWY8HgsXcyDdyZYf4/g/8puT5g0GIu&#10;aaI1pz3f2lVg78gx5dvZN5/e9cL+yTMrO04sqD2zvOnMqpaH17Y8uaHzmU1dE911Mhb94ycPvHhg&#10;4MWDwy8dHnrt+Kw3jk+9dWLy/ZPjnz6z9MYLKy4/ufiT5zZ9/vqR21ce7y61HVzRfGRl7ZktA5+/&#10;eRqPguB/YmGsfw//fZp8TQEgepWgrzKmNlbdlGI0sTAX9846MjN3/2j2gRmle1fNN/GoZxc3Pbay&#10;8dGNvefXND+2vufxzX08KvrJ+xa9cmjGSweGL+0fuXR4zqv3T7x1avJ9X7LthVI2efv0iFZM+/KF&#10;HZsXtF19bd+Hz674+OKW7z4+tXS0aN+CyoPLat58fBvPZxLw+RPvVus/w39PHEAQAKNROI2C21wQ&#10;URqtakgyzqhI3jZSsm04Z3Fj6sGR3KmO4sOTVUdXjx/esemB5WMPLW6AIejMqvaLZ/c9c3zTqw/t&#10;kHMpTx9dvX/5xPljG45uXzWzrfzZMwccJo1FydQruR9delAtF31zYc2l0+upWNTl59dce27F1Ytr&#10;L7+0+eZHDw03RB9d03ZiXeOHF/ZjfY/KNxL+byUq+C/ShEJBICcmqDwuoDxKPZobdmAkc1dX4o6O&#10;uN2DGWQIBLFJeAR1eKri2IaZ7pAQhZBfnRPBphEPLOs6vmWeVMDGY1FsMhoGgO6bVofIBOxgtdxt&#10;8XeaAxxaMZeMvfL6w+fv33HriXlzu3NbSrKuXdpy/bn1155fc/3S+hsvrb/28vov379/y5KmR3b2&#10;PbJ78PIbp8lYzC+rTv3n+O/QBGC4LDc21cEv8qgyNfwVtYmrGxPWtcZs7Ijf2hmxrSduc2++jM2o&#10;z04+OLN252gtn4L3GANVQtbSWbPObZomQ9Dju9acXFp+ZkXLw6ubHlvd+tyW9ks7e5/bOXhx78yH&#10;t469dHbbS6e2vvfk3ivP7ji9YUaY1xxmC/rk4r7v3nv26rMbP7+0/tZrW66/vvXqG1uvvLzn+utH&#10;h6pDT65tenT3TI9d/V/pQPyHNP0l+DAjNqjIK04zCFa35K5ril7VFLGmKXxDR8y69rgNHUkIgj60&#10;fgoNoC0z2xe2lu3ozz0yUXzfWBEZAD8m7dhE7RPbFs3MNqeosckKbLoSna9C5yqxOQHoejd3Q3vi&#10;4+sa3z0+de2x5R+cnv/BmbkfPDL/rcfWKUXc1JSY+HDzm+c3ioXMa28fvPHytluvbL/58rabL229&#10;9uqB7689eXRV25ltQ5+8+tAvGVj+kxHlv1/yDkmw26YtiVXnOqSreypWN0SuqPGsaoxa2RC5sTXW&#10;oaALKMjaiU48Do1FwXOaSvf15e0ezN43mL+9N3NRRWhfiocBAMqXcxBgAITyJSGAiRjoTmovCI/4&#10;8jmgfQ5jwIOBjopEKfGNseKPzi795qWd25cMPn1ie5CUJhZyOtprPnz/qTeePXn5hQPXL264+dau&#10;L97d8eXbB66/99BER9Iju/pfOrv8l/yx/zb+zcJ3KjJcW5KWGyZNN/Fnl0csqnQvrgpdVutZ0xi9&#10;pCFp2VDtjMEOEg6DgcH8mtS5VQmb2pPW1oflqCmyO6kYsAhEJyICGmzR8DxWWUKoJs2jyY8zFcSb&#10;c6P1RUmWnBhDXoI9L8GeHmF26xUMAoqAhgkQ4GPQWjYlQkgwyPhXzk1/8tSmvuYKi9GWluh549Fd&#10;Yjr2hy/fjnIEfXhhz603dl5/fd9P1586tanzwpEFaQmhd6r/v4N/sxQCoPwkS264JNkkWFwZubQ6&#10;ZGGFa3Fl6MqG8A29GWtndSK+URmYaivf3p6wvSN+bpEz0k9AAIBLIyvocISBluBQpEX4F8UbSxKC&#10;a1KD61MN9en6jhxrX6G9xM7yx8L9JWG+XA11EX1VEZ2VEW1lYQ1FoXV53sRwIwrxzTVlwahQFvra&#10;s4eL4j2ROt7r53caDdrsjLCrn73Fo2CO7VrptQa888Khdy8euP7ZU08emji3re/ZJx7892753ysD&#10;CmL0aTZ2dIBsSbV7aZl3QZlzYXVkfpRjTVMiHYG4NMzqvob1LamrayMm8iyBZBwGABUbFxksiLOK&#10;c6PVxXGasmRtdbqhNlNfn2ZoyrQ2Zljqkg0KDFKppXx/acP+3szRfMdwtWekKWqwPnq4MWK8JXK0&#10;IWKkPqK3JrK+MLSxMCLerScAQAFQjD5gSWvh5cdW3nr7ZEqMRcxj3Hr7IRwG9emLJ156ZNerFx77&#10;5sOTX35yfsVg7sl13Z+9fv7f6Kz/OwUyorTZLuHanoq5NcmD6ba1Vd6FlaGrmuPDLMbO/JSto2Vk&#10;FLyoJn5mrt2PhMIA4Mcjuo3CBKcs26vIDVcVx+kqE3Q1yYbaFENdqrEp09qcZWvMsGTYlasq7YOJ&#10;mk9fnvQI8Y3RivFq71hT4mhjwqwmX0qLv2a1iBlqiBloiu6pia4rDCvNjCSiYAYEJ6uEXz9/+Nrz&#10;uy88tJtKJuzcuubbj55978WHykuSPn/n1BfvP/Lp6/d3F4eeX999+fWz/2pH4V+jCUAg1shOd/J2&#10;zGmbkx9i5ZPUeBQZhSxrSFjVVwYA2LRkYZgxwI9BivWnEwGQMzERQeQEhyjVo8wN8ysIV5ZGB5Ym&#10;aKuTtA1JxrpU38ItjRkWH02Z1uxg+a6B4qdXFv1081h+gujnLy9MFgWPNSXMaEmaak2d3ZIw1ZY0&#10;1ZYw1Ro/1ZE4tztuqj1hojl+RktiV2VSdW4ShYhmo9HZgYIbT++89cohDo342YsHbn5wJi09XiER&#10;fXfrre/fOnrjzbOduZYHVzZ//fGFf4mpf54mgEKgtLCgdCt7aWPBjDzbWJ59qiRqVnXGnYO+D9bG&#10;yXEVAo2XRvsCRfBoi5oebeZnhMrTw6V5UcrSmIDyeE1VYkB9uq4pW9uc7Vu6pTXH0ZxlacmxVqSb&#10;A2Fw85M3M3FQVgjY12vMp6MO9GdMtSfPbImdbIue35U83ZPmS/7RkzK/M2lJb+J0T9p0T8a8zvQZ&#10;zSnDjTGthVFSCokAwPLy0s9Orv34ic2Lhurz8zNFAvYbT+xPDLe//simq6/vv/H2yb7y8DMbBo7u&#10;XI4gqD+bUX8X/imaful0DPbUJdh5pV7zSL57dp5lMt8+tyhkvCDMNzdB7z9eHKnFgBq7mIpAIjrG&#10;oWFFWLhJbmFmmMyX/8MrK45Wl8Up3rmw2Le2TaavBrVkWltybRXpBiwAedkpDIovZFMGgF1Ii9Gr&#10;di4YeWLvmhhLQENu9GR7wryu2One5AW9aXO6UswS3FB54JLetHldKQt70+f3p8/pTh5vje+oiChM&#10;8NBJOBUEnVsxcPmZnZeePv7+MwcGWoveu3ju5kv7rr247fql7TffPXVgVef5nRMuoy+P9t13ey/8&#10;Uyf5cpfKRDF2foJd2peqHc+1z8o1T+bbpwocM/NsUyVRiyu9K2q8Vd5ABACXhhVt4SQ4xUkeeapX&#10;khUuz/RICyNUi/riAo2oD19cXhGraUwz+RpalqUmy5wUpQUQ4GEwCWxQ4yaV2XGJQYT2eFaeFooO&#10;wHIw+Lay9Nlt8XM6Ixf2+dYFmtudrmTRdUrURH/So/fNWDyQtngkc2FfynR36lRH/FBTQnd9GgON&#10;UCEQL2F8/eqhW68c/PbqS1+8fvj6pZ3XLm2/fmn7tUvbv/jw3NG13ed2z/CN/v4J/FM0wRBI8/i5&#10;AxguNbUnwz6cZZrItczMs84udE4WuCYLHXMKzLG+aBhgUZFi7eJ4pzTZtxKRKivMLzlUHqVjzx6K&#10;o/rDQ9PdaWZOeVxgbYqhPsNUn22pzjZnROlNZhUCodUEJF1LyjfBHjloiSA1R/LkOKgsxT1SEz67&#10;PXpuT9S8nrj53UlzO1MqUiJ3b55ZXB2qCyJ+devQ6oGElQPpi3uyF/blzOtJndmd2l0VH2nVUwAY&#10;y4y/dXHn5YtbLl/c7KtKL225+uKmzy9tvfXC+htvHt+/rPrS2Y1oDPbuG/4b/EOafM3NY5VFGTgB&#10;PAKbCMeoSKPZ9tFM3WiuaSTbOqcodE6u0R8BfDLW7keONjHinIIElzTJJU12iFNCpHIylsIAfm7/&#10;5PpkvhI9UB5bFGuqzHJX53mqctw1Wd7cWEdkSKBCytEEqHEYFBoF8TiMqMjwnWuWl6cntVfE9Dck&#10;zGpPH2lOmdmZNbMta6I9vSEt1KHh0oQYT5oTTwdfX941qz5i56yCJX05i/pTp7qTZ7QkdJaGJ7tN&#10;RAjUu3XXn1l99YX1nz27/rPn1l2+sOH9R5efWNv+wNq+HXOaHlze9OKZvb6O4N/tJfy9Y7+goTgx&#10;LJBmVNAwEFAxUVIySDQK2+I1M/JMM7Jtcwtc8RKKSsxy+ROjjaw76XaE8U5xil04vzXVyECRGQhA&#10;AxQGjcaiGEwaxrekFB5PwSEYQKVhqCQMhYQl4WEGh0BjElgcklDMVPmJFHKBv4KjU4sUSkaglmMy&#10;SozBSpNB6a/iO8x+4RaF16F32o0ut9XtdQVbWT99tr8lVnvh8Iwl/WlL+jKnu9Jnt8WMNKeVZycQ&#10;AIjmkT97cvXnT6698vSad09O755ZumFWRUQQD4Hg3ZOVx1c16xTcv/OS+sejQQQGEUa2U83Sishk&#10;nG99CjYKCMgg2cjrS9T6Mn+7VAQINsvw0QZ2vIXvS7fjECWaRMtnlY9Vu0oyHAjNd50ZdabOLFVT&#10;prynOGiwOGi4IHB+V5bTYT+9tHhui9e3PEx7xNrBxNNry7+68lSAJvCVIwNHlxU/c6jnjaOjr943&#10;+OqxidvffBwdFvrKifEXHpj5wvGpVx6YfPX+Oddf2ECiEOcuG1s4L+/Q/KbkGOGJdVUr+5MWdibP&#10;78qY6k7urYnOjg6lw6BUJ7zx5KpXDk/sm1WyebQiAO9LbL9tfuuh+XW7piqfPrTsrgzvd+Hv0QRg&#10;JN7h5wki6eXiYDFTxsYRcSguHudHhQLo6BQjZyrfiwLAIcFG6pnRNn6MXZBol8RZ+NPdeWQ5snpx&#10;JUkKyzQCCIA17Wa2XzwhMI4YlI4LTEFQnFObm6MiI189Miizpcjc+YqwallEHZEq/u6dwwaj4dNn&#10;1gUnNjnyB635Q4GZXTCO9fXnlyJdzusv7Q+rnRXSMCeqe3FU/VylgMGk4bh8tjeR05VvwOLBgvGi&#10;PVNFy/vSlnRnTnWlzmpPai6ONATIhABs6s09vbxh02hpCBtGQfDCnoLVA9mHVs+uyo7bs6Bq54oF&#10;fyeL2p8e8E0kJyBxZpYzgE6CwBP3rWPiMAI6gY5DiSHAwsB6LpoJoUIDmdHB1DgzK9YhjHUIEy2C&#10;1gyzvxXPsgs5ATSpmQMRIAIK9fa5rXRPBzlikBw1TIwcAWTlfXMjV/Yk/vzVs/6FS/2KFylLFvlV&#10;rCCIHS9trX5qS/7VD+439e02Dx20Dx9yzDhGFJquPLPo/bPz3n12c+jCBz0LH3IveDB04giOJLnx&#10;6VPd3d3LVg5lxEtZNNSytb1+fMrKnvBlXUkLutPndaaO1MV0VySyiGgxAX3foka3gCgDYNuc7s2z&#10;anlo1LXXzxxc3LZnbuH+Jc2/rKp9T/zJAd/YFngtwigj06Gm85mo3pzoWUUhM6q8O+aU33jrCR4M&#10;D5bnH9q2NCKYEWWkJ9g58SHiOKcoVk1T+iHEIICSI/wADJmNASho7WACliwjejuIkSO06FF2eAeQ&#10;xOOYKgw7kOIfpsidrahaJq9dpa5dKU7qpspM/EAjRePWDR00DB8yjxyzj+4RJnYL9B6hMUzhzQxZ&#10;9KB3yQnv4oedS87ZSqbefWq9JjCQQiYo/VF4GPiHMgwWytMPTi/rjl/ckzq/I2VOe2J/bTwegdEI&#10;Uu3xt8Pg/VOLvnrvyCcv7/n+w8esIubOCV9Woq2z8p46teduHv6KP6MJsChQjFUYqqdbAkhKPhaH&#10;xuSGKXqznaPF3l2z8y6/dkaIIW7ftOj4zhUJdl6clR1h4YfoWFOjJUIHXRYjYuiIJLpvpkSiO6A0&#10;NZQS0U8KGyAndEtiaj/74ooyto4QO0FOmSPM7AlJCLVWNCjK1/hXr/GrXupoHEtqbokYWWsYPKQd&#10;3O3oWLvtxNbo+VvtU0dsc+8Pn37AXZZbuWRh4soTjuXnI2cehFCUb97ZDmCwatkCiymII6eNT3WL&#10;BcSNM5O3DCQu6IydbIsa70gGAMKgID8Efnh57cdPr/jwmRUfPLemvyFzUUfRusGcTeO5u+aWn9o0&#10;csfQcg9O7rHrzl440iwI1fEmGisX1Rct6yya35g+WhzSl+P7DWc7N87I/frNQwY5rbG8IN7CizUy&#10;jmwekFB9Xg2fWwMGWBhiYcBkhaYyJx5va6CF99PDhwiWgji3/6fPLkeRKNT0KXLiFMDQ6lNIDWVO&#10;v4KZ/lWr2d6S4gTpjVfXCUOjdIOHtd07qGz8vmVJjW25zplHHVMnaMGhlfHU9qqA6JnT3uXnQqZP&#10;R44dJtLk719YfeHRLcEBfAob66eWOFyWlPhoCwuzeSRlTmvk1GChXixOCeRdf2zFlxc2fvbkmo8e&#10;W/nxU2u+eO/U7avPvnR20+G1vXoydGBx7fGdy+7Z8u65D8GjoXAt3SAnkdFADIFSC38iK3gw0TCQ&#10;ZveluUqzjKTaG8KkoUosBQIuP2owFVk3FZ3sDSNjca1xfk1hsgItOj3cjKIbMZYGQmgHwdtLixgi&#10;e7vj8oqFdKw1o4qWOpudMlcaX6VVsQ8c3iysWCirWBZQt6qwsrA6Lyq2b1o7cCho8KA3p5RFgXc/&#10;+bhl9nHzrAdCZ+6vrs4ND7dFTx9xLTgTMv+kdfKEa2gXP6QchrBtuZrPn51745nJN0/OMRm1eeHG&#10;i4emV3XF1eU47AJGS6RkME3x1Laez59ad/3p1defXnHzqbXPbhosNQuUOGjtcN7mmUWnNg3f80V+&#10;z11IglMZpmVYVGS1CMcjAyrWZ4eVY6HKcEtfauRQYbwM71sSJ5BOcCiINjlz7kByWEKgTS7EI2Dj&#10;nHYUOwzPjQV+hVBQA2JtI4V3kLxdWG2WLLYeH9FKjRuiJoxQUidZyfMFOdOclLnUzHmCwiXqulUh&#10;7bMq509aqmudHWNB/fu0fXsN/buMg/uM/duNo0dNM44Zx+63Dx9OHNyQ2Dltm3PWPnXKMPWgce5J&#10;/4mT4q7Dgtbtlv59odVTl5+ZDnGYHt2+yGahpwbjR4tDg3k0HgyrYVCiVdw31nJmUf/FXSs9fKYC&#10;gTvzoqbb01YNp6+fkbt1oqAkJepvoxTv3vYFQUAgysAJ0zLdOppdQzXIKToxWcVB+bFQCjokpwIx&#10;FVJzEJMcFabnuALpgXhAYqPKOssIADCJqO2TpeGl42m9Kw+8dhmtjsKHNBIj2inOdliaXl5R9tQ7&#10;n7Gj2llJYwEZbZG5VXJnnCBzDjN33tTCwa9vXBhvLmdiUYE8zPq18+esXxTUvlk7cEA/cMjQv08/&#10;dNAwsDd2cE//ir2XXn2e6B9qmHlEP/mAZsKXDUw+fHDvxZtj2x86eenNcxff+ezJxd4Qy6bZ7XYv&#10;beO85I2D8aOlnrZ8V0eutTfHneuUFoVq2tOdI6Wh081xiztjV/XFrx1I2jScvXlG1utn1t7NyD1p&#10;CpIxvEFkTyDZq6OFBFIsfiSrEmNWYIwqkiWAbFbjbQGU0ECGb1lLPTNSS5luDW2a3VzUXYwCAAuD&#10;I1sGXFWzjCWDrqqJyu7lA6u3UUMriJ4OvKWMTGd199S/9v5VriI8zEAVURG2rYGePonydgWLqS8f&#10;WuGPQ5/fNPDm4eyfvjo/d0FtYN99uv692r49Qf07tT27EjvWd41OfvLOmxMDvSGd28yTD2snT/LH&#10;TgT3bN7y0qdz9zw4sf2BiZ3Hx9ft+fr1dW5H8EB9icmBryjVt6aLpxq8I1UhYzWekarQsWrfmpnj&#10;VZGTDeGLW8NX9cSsHkhYPZKybihj81jm/vmVf+s0/uP2ndCIcCPXpaWYBGB9T9ij21ueuW/gwKra&#10;WW2e9jxNSQK3OI5VHM3NjWAXx7CyQghZZnxpBK2pMqgwS2aWM1kEsHGquKWlqrW/sXdGT89we/9o&#10;qycpQR2fqwrP9beEJkQbRgbb4mPjy6zaT15ZLwzPx0ePA0M94IUiZDUVQBlsMFDM+fbans7+GE3f&#10;kcD+Hfr2dc7uTbbspuScnD17tj+2fT5JZI+fui9hcnXNqnUj27avP7Tzvge3Hn5gx6HTB3Ye2XH2&#10;yTOfvX3feEucVSfMy1NGuYhz+sIbshVFcazSOE5LnqStVD3WFrpkImvNdM59m+pefGTq2rvbv7t6&#10;+udvn18/mrp9Zm5jQfIfaLmbJgjCIcCrZ9qDmH58aFmDuz4c1ZxMn9vk6i2Qj5fLu7MYvbnszkxu&#10;RyZvMF/Qm8fpy2N0Z5O6s7G9mfBYLjqaD9wCkOfE5VpBsYvSnizuzBCt7AmZ32E8v7Pyq08P/fjt&#10;E13VIYvm9CREego1+D1Hl0hSa8meGqDOgEWRZAjZ2CiaaFV+f+PAmQer/Qb2heQVt6aLqiLoK/sS&#10;1y8dWjKzacfihsrq8CfPzv7u1snrHx34/rMDN15advnZea+f7nv6cOvhdek1ebwrHxz+6qOFV94c&#10;vvbOjBtvD15/d/Da2yNX355x+d3Rz94Z+frj5V9eXnvzs003Pl31462dX13ZsXNV+dLZRVsXFm6Y&#10;kblxJPvFExvuouUumoBSTHWoyYYAhoiNyHDg0IKigWL5UIlkrEw0XMQbyJX050pHSoN6c5VdWcqh&#10;Elt1hKDQQUvSkiNkaLcABBNBkhL10vGW259u+/79rTdeWHX5iTWFJkYUh5giJVdFE3+6evz7y8/P&#10;H8xvbUit1BNDJbTeOm1jVy7HlQkb88INgs4UaLxBfPvW6cme6OD8rPYMcrsXNZ7GWVZjXNsSFhFI&#10;6EoQNqcQv/98dUmEojREYWUjl05OXn9t4xdvrf38lXnXX5vzw+c7Ekx4qwSkOri1WdaGAvPCsayj&#10;24afOrXshUeWfHH57BefPXj7y9PfXD323ddnv//qxO2vHvjp20cf3DeZH4ha05+2pi9j6+xinwf0&#10;97z87m9f32qwtcAeQNIqKSIOistEkQAcFcBJkaHiBVCJjVEdKip3MMtcpEIbLteEqfKS6sMptV5y&#10;tYtUE07pTGXNKlPOr3OHk0CNK9BOATECJF/HTNOww4Qg25+cpuS2JtG//fz0918+21ck8TDRJRpM&#10;kwtf4yB+eHEbwZjUmONXHI7aNBb80/WTD2/Nf3RpcEM0eGAqYjxdOJlmkgEgRIHOBOJHTw2XRbES&#10;xCCECfL05FIDPVaCVITwvBzwwNLW+WWak1s6HljbdGhJxQPrqlePxc/vDF06GN2crqhK4pbH0JKt&#10;oDmL2VssmKgVb5l0lEQjyUEoDx2sao9f3p24qjdty0SmVSP+AzO/34Ag4FSTLCrflDwZH8NlwBQS&#10;xEDAjr7Y6VpXQ4y63C0vcQiyTfQiGytTT/JwEC8daycAK96Xf8+EAk4SCGOCADQYLjHefnPhVxcX&#10;/fja4m8vzvvimbnfPz3v6wubq4Lhee2mH79+5JndLWtSMVwARDB88eAyMw65b+nYnA7LnlXpN9+a&#10;9+OVDd9d2bC7nTEjB9vuRU+n2uLwEAcCbz/WXRkGXjlalSlH//jextsfbfvx3c23P9n6w0cbv3tv&#10;+vOLDVlhHC8PeFlYu4AUraFku1jJFlZNvKIpQ91VYp7fF79qZvb6qbyDG6tOH+j44NkNP3//akWy&#10;zIyDJ2vsi1ojlnTHL+mOX9GfPNxY8Kcp+GAA2/1JJiVNLyb78bBiDsJkwUwykCAgSc8KEYIwEQjn&#10;g0gxSJTBSRIQLQBJEpChQsJFID0Q5JkwKX4g34jOM6ArjLQ4MeyhI8liVrlBXR9qSPEXh+BQBTJp&#10;lgn58daeH396/f3nt0UHIAoWSccmHpyuXlGh/PGL+756c94X7x24+Piio/v61lUFjkXAr64qSCGB&#10;znjd4nZjRzppRWdwnQ5TaRAkCKm5AYpquzY7gB7NxSdIgYOBrQhlF3tkyUZ2ip2UYmPlhUmSzPQU&#10;CyPDwcmyk1Ot2GwHJctCL7IS8izYaCVIVWM8NDBU7pnVED2nKWJBW9yizsRFPSlnds/5fbP7A01Y&#10;GDKrKMEqaqCMHCgkKERoMQ/FoUMkku/ElS3eDD09UYmz0EEwAVjJwEYDDt/Pl6nQzYAcVGCjAifd&#10;1xacfChLL//5842fPT340ZOj7z0y+vFTiw4tLGoyCu1kuCGZ9PUnO27fOvPDzQd/+OLIghkxo6XM&#10;1x9oPrOv+qfLD3zy+rbtq9vaG7w339h8fnfz5ZeW/3Rlw/cXh+rDoIlSuZcHmnWEOfXx33x4+Ov3&#10;V3311vSX767+4fO1P93cn6RC0g2YDCMm1YALl0NJelyiDhfph0rQYpODiUkGYrqTkRPCK4ngT3dH&#10;fv356WMrGpVopKfQOVodPlEfM7MpZrzxF/dE4v7l7X9cPOl3UPLIdjXRFkA3KGl6OcVfhFEKsWIu&#10;hk2DiETAhUEIByq3U9LVUI4Wm2/G5NtINWHUEhu+PJTQGE0tchLLQ6kFJmxmMLoinFVipYVgQRQT&#10;rKkObHRgh3LUb5/sfGd/9WCobG6+o8aL7JkM/fDRgaf2FQyWSqca001U0JJoyg/RPrTIoSdjXj+5&#10;NNmG2ram4dubm796t+O5PcmzyyTxQpAmQd1+fc2z95dfvrhoujOkKY5VHkKPFYFDszPOHBhYPJi2&#10;ZiJ3+UjGwr7ExUNpSweTl/clrJqZM683fvlo1tzW8MHywJp4UVqIKEwKYvigK9/SVxYyXOMaqYkY&#10;qYmaaIyf0RA5qy169Uj+nSTif0MTgODazDB7ANnuz7D6M4wKqlqG9xOgZDw0j42wqBCegGABWNuW&#10;42bDwQRgY8JWqq9CuWjASQVuDghlQ14GoiWCYIYvoWMQGQnAYCq9qjeemPPBxQVXX5nrEaJi+aju&#10;OFMCkzIj25hlxDSlkjpyaMO58p4cdXeh/75ZyZ8db9s6Fvblh5PfXDvw+Wfbb3yx+9q1pbfe7drY&#10;71pZ78iQgBd2D+YZRSYsGK9x3fhk/Y9fnPjx5gmvGJ2pQ+VZUBnBSI4Zl20lpehxGcHYLAMux0Ip&#10;sJOLnJR0M5SgA9H+YNOc0pZcnQIBTVm27gLbYJlrpNYzWusdq4scbwif2RQ1UhMxtzmGjv9tQufv&#10;ahOAcqOCQjRMRwDT6s8wKWkaOTFQjPUX4mR8tICJ0BgwlQJYMJRlZo0UK+fUq2dWKbtKOMOV4pFy&#10;6YxK5eIO25o+x4JO8/JRz/Ih1975CRcP9l99fKOJjPSm6J/aVffNq5MHZpmf2NrgYaNceGAkISU2&#10;4tIG+ZqmwOFS5USN9czComoadGl8rDHJ9vCRnm9vHfny6qYbn4x99c5IqQ7p9WCfWNOQoqB+8c6S&#10;2188+P31Ay3Z/i4efjgz4MerJ3/++vwPX5z68csHv7t5/w9fnf/u5rkfbj1++8snb3/7tG8x76+f&#10;+fHrJ3768tEbn50ssJGNRKg53dBdEtJXFDJYEjJU7R6p9YzVh43URMxoiBmtjZxqjgvVKe9BE4Dg&#10;8GCmM5DuG8ep8Do5XifBB8vJGhFeJcBIeCghB+bQAA3nW/tECYHB1MQQNiqEidHh0QEoJIQEh+CB&#10;l0cyUOEkDavBoxhMNpeZeFEMWO1bwZnw2oHOc0sLyy3sJS2W2QWyeA5xca6+3Okq8CPOCZUnAVAC&#10;o5cLpAsgsJzJOpZV8vWG3SlodGWQ7P5FrTcvzts56KpyKD9848Sbz3S9dWLEKwEvnhz84s2j09WO&#10;ZDFodLB2diS+tb37uQ1tDy/IX5AvK7WRk7XEGB0qL4qRFsIoixEnKLGFBm4gCsgR0JBkbMm29BTZ&#10;e4tDekqcQ2WukYrwX5JeDlaE+9KDNsWkRQTfY6IYgKGoYJZVwwhWUIOlRKOcEChFdHLfoo8aIUbB&#10;w4g5KC4VsCkwkQjQvgAl2DeH4pelvu7I48LgpX1N37+w4svnF31xYdZ3r8699vzs87tqFrSEx8sw&#10;cQQwq9RxZlPMqeXpFhy8JEdYZuclSNkDBGQagKUQvJ5MWk7CrEag/RjCsWDLQbPzPnfUoYTs3TGJ&#10;j8+ObUqy/vTFkweX9JQl+N3+5szPN49u6S9Nk4HOStfPP7367Y0TP3z32M9fn//56yd+vn3ppx+e&#10;v/b+UwgACILyaXdnTgcFi2LTaemhxsqEoOZMY0tWcFeOqTvf3plv6y529JaGdJU4e8tCe0rdIzUR&#10;Y02xJUm2X9n5PU3AHUCyahh2f5ZZQTdISXoJ1igj6cV4vRiv4eOVLF/OAB4DZlBBnJbhh0dYFDSK&#10;iJAoBBQOUYgFyJ11dlK5cJmWkSDGZAZxM3RCGfAl6p1THfHMxvZis6w2xrO2OXlJjXpOodyCAeur&#10;zQ+21c2AoQUAtRSAJRBYBsAuAB3TBN5vtR232Y7bHFMQNCcDd2ZHebVH+vWV+3764fR4ir08JPD2&#10;ByduvbpubleMRwDG080Pzq/pTVIm+mEtDJBrZPhWjgbAoxcDNKAL8BAKqkuxX9g3tzPVryZF25pt&#10;bs02dGYbO3OtHXnWzkJnX6mnt8g7VB4xXBE1UhM20Rw10pB+j9oEQcChIVlVDL2Y1ZZuWtWdfnhV&#10;x4r+MjkWjrJqAsWUQCFOzkcJuRCPiUo3Sug4tD+PgGNguQoKigAQIu5OzYI5KDCWpVreou0sEHQX&#10;cfry6T051FXdMVYSCGEzigNphRJ8jce2vNyxsETdGC8Nk9Jf2bv1jb17X96946MT9391/4Gn5zd9&#10;/+SD3z31yI/PPvPThSd/OL13UaH522/Ond5bHUWBRqKEW9qcK2sN84piiry0H648+P3Ns19fPfXj&#10;V4/8eOvkT9dOegLw8+tTyQQM359JY6ARDGAHkTAUsGlFi9MSMFJsrk0xNGUZm7ONbXnWtlzr8oES&#10;txg6uLr7288evf3la1fefjqQS5jVmjBSk/xreOsfOgROP1KwiEQlITAAHgllKFbVFavrSDBumVkZ&#10;xEEpaFg/AVrMQkQsrEMjVPpxly+fhebAWDEKEABFhEKj0VgIhKuVAGAEJMQlJOuwoDfNs6Yqpt4l&#10;bctULGlzZAtBLA/K1mCTBehkPpKrVwRSKbvXzX3wxOHTDx1/+vyxG2/uOXOgZsW8kg8+evP1N156&#10;881Lh9aPbS4Org8R13qYRjzqx7cOLKmOy4/y+/7W2Z9uPPrjO8cTxKg0P0J8AOjM1LGJEIBx++em&#10;0WkkiAyCYqUIAU33x1NksNlLNYVwevIMdWn6hnRdfappuiM7Oph+5eWDLz04//y2/ou7x4o9wRgA&#10;6grM402xwxVR96xNkCeIbJSR5TwMgwljAKiNNrREa+ujAuvCVc2J2htvPdpfX+QvxItY2Fi3kSHB&#10;0OVke4wfL4BHVAOEBmAYxiNwe1o4xDQAoj9AcWBAQgEMxreKOAqCUJ4g4aoy8aJ6ZYmGurpKUxem&#10;my4LKnEq5gxUHz+259TpB544u2fLjORvPtzWVYB/460XXnn14vMXH51fE/X+kf4NXfE/fbh/ZXfk&#10;9qWjX13Z8dHTc1V0NBUDI4CIAAwESAAnQgXEoszFgGs+taJUzCGT2HiRldI1pxWWICw9oXIolU+D&#10;asJFvgiGLCsXga48s/OJbT2Prmw8t6zhkVXNGVpRvldflx7cWWAcrQ7rKom5B00AhlwausOfGiQh&#10;SCjoymhTXbiiPNKXbLYsXFXilTfEBf1865Wh9gYxC0WFAVdBiq2IcESIITRE9gNaKw+GYTQC53od&#10;ENMKqDaIYYHpCiaHyeHSIAhGkwQQid/mCUhigBkZ3NoocleCYmEWKZzH8Ceh9+5YfeTYnsce2vvA&#10;mrIZDcq1s6NfvnT+xUtPX3pub44C1hGhF/bG1YcG3Xx30bHVZXXh+KKEMEDVEsRamMTA09l4noyo&#10;Tcaby4C7HhaFTFe43n/vDaaUMrluzM/KBERYaZVookX9eabq6MDS+EAljfjO6SW7hjMOzy64f27x&#10;mSV1T21o/+r9/cFSRmWmqqMkpK86piY/7te4gt/XJtjhT7H70QK4uCyXX7qRl6JjFbukOU5+hByX&#10;pcG2eqRlLplVJQoS4ikoIOGQqAGAIcIhVBRPy3R6ZGgsqiA5ujonERE6sAx1QkyE2yZ32yR2I98U&#10;xDVr+XlZ8TAAuUH0kXy1jQRvqaFvq/OW+CO5wX6TEx3bDu1+7LGTZx5cc/bk2pNnd1147vnrVz7a&#10;NSd3ebWyx6HsT8KeGLOaWZTvrpytiNajiMTktNCUCHV6dFByhDoqTBUVbVu5dSstNJ8QHC8iY3bu&#10;2CIIJMs9PKGZzlIQdaEqvo12cs1kSYQsJdTfLSY0Odk1QZRmu7DFK7l/qvTR5XXdSf6VyQHffbS/&#10;KsPaX+nJcOvuUZsgCPYauUEi33JMv06f9sUpqGhpcl6MXC72rfzti97WirACDpzusaDpIK8ykikn&#10;0VQ4tYVaXpof67Dkx5iKchKSwwxZieb2hvyejuLO5sLG6py0KHO406+3JDlCQlEg6Bwtv1hN6HOq&#10;B0KlVTaCRconkYi+C9/JPf3L9DI0AEYCeHB92cGe8PlpvG4HpiEQn6Fi9hY6qvPMLZXxY33lG1YM&#10;vnLx/nOnt7ZXxffVRZfnOe8/cUQXqNqzezuWA8QhJJoeww+g6cJEaivNwiJnuaTRJgkEYDEBc2nH&#10;8nazIJcDVZkFdF+79SUdwQPAxKD6Sz3RVr9fqflDo8uONQeJUFImikmFyETfREilkK1h44O4aIzv&#10;TIBBIDkHCRQTxCw0HYKJKCAPJgs1eIIAYQhRzU312QnRLaUpjUVR7bW5brc2NkKbFKVOjjYkx1jD&#10;nAEpsVZPIDPJhI9SS8xstG+5PgiQAXCzgAqAM7tW/X56O4FE7ojVVOqo3314gI0AAfCdY+GgUk3o&#10;D88vXTm/pTArMivdU5QXVVgYU5gXm5cR9ebFM50taemJzqr8nLr6qrA4By8IkpvYJAWBLoP3r62v&#10;ytGkhvFSQqQqEQ0GgITB5OlFq5riLx1eQkEjs/tbo8yKOKuoKd00UBKmlrLvQZNvvQcFVS/BKihw&#10;dkyoikUQ4IGSiQ6gIzIUoEMQk4yS8XEqES5QRsbAIFvPiBDTyBRUQXU0QQ6jiHBbWyMGgJcunB9t&#10;ysyMUOenmebOaqtrKOnq7Vw4f3ZSuC7KoeQQIBEEpesQAxdrE2BFZKgkQtmaGhgrpyuxcFVRNhaL&#10;BwCwhKxSB+PMnrmhSt7j61tSzSQ1l5UbQHVyoMgAKNYf35jjbKuMnje/+eHz+599/uwn7z833FlY&#10;nxuWn2Jh08ndvSOHjx5YvXQmTYYoHAyBnkhCgfcen71rqqgwRpLuEUVa+P4iEoCADgtChJgIOWEo&#10;L2RVT/ruxa33bZhdn23rKbb9PqTgDzTxqCQFG+0KUvKwwI8OAonA60d2coGbDx45MGoWAn8hWiPD&#10;aGR4Fg00Z1k5XLB500y2Ak/196VmbW+pNBv0Te1Ns4Y7LjyyLiPVVlUUW18SVVccXpnnjQ9TF+fH&#10;xMRYWGhgIIOUQI4nkBaoD942K21nryXcqOcDIIPAzJ5mEpmabCC/cGBTbborTov68v0DGwdTZVKy&#10;gwFVG8lCCGjElE3L+7NSLCX5EY21MZ2tSfVVCdkZUa+9fH60p6yxuWvtuvXDQ53j3bUQHnD0aKGY&#10;sGFJwYNHtrbH6IrDVNleaZJL7NaLaSRCi8e/JVqdpqclaCjRCnRflnFOjbs0ytJX4vq9f+UPNPnS&#10;fPHQfBJi4wIjB0TI0ElBtGwDp8Qo/Pbjs1WxpkApKkgG6RW+fqZFwsSygVAFL147Ay/GoFGotMSI&#10;d955K7Og4KGHj/PImPaaiKo8z7q51b0VoZ2lro7SsOpsl1bB9hoCGGQCGQexOXQYBmPJfv0xyPI2&#10;74JWd41TIyKhZWyKnQAFY+Gfv3q4LAT70bNzGzz4TK80Vs9SIaC2JLG4ODHUJHnm/gWPHGqvzpRP&#10;dsetm66b0ZdfXhC2ZPmymrbez6991t/XVJ6fTGTjsTzgSBb5h3GsJigugJ8TJs8IVaSFiiKtYhwA&#10;29ri9/Qmb+5LmVcdWh3KT9dhohSgKk7XXOj605y8KDQ6gIcQYFBs4RRZBAUGXqlFUGIWVITISjy8&#10;8lCdUY4xyNAmFS5ASiCifF45jVvEUeIESg6TSvFY1LV1VcWV5TPmzP7p9uer5rc3FEamxlhcwXo0&#10;AIMFrnkd1WPF1rcfWXfh2JKscAeNgOIRCW3xBiMX8NHQeJ5iLC/Oy8U6FLyPn7yv1KG6+cLmqrTk&#10;ua3WwTzNWEFYjD85So6PU5FUVHRphHKiLSTRjrUqqCle/9ee3lBWHN/a2ZRRUNY3Nm4yGxZMjuYm&#10;hVEEGKWdJHFSOYGYo6v78t2qbK8izSVOcghdWq4Mizo4lLJ/MGXfSPLOodQdgyn7x7PWdGdUxwZ2&#10;lif9fobZ3bXJj4OhE1E1HlWp9Zcs2IJyM7/KJiqzMrxcVLgKb5AiFn+iVoYTczBpFgWBBQpqs/E8&#10;3whTzmW4rOb+3o6mhurK8hwsDOx+DCEJMkjoTrU0KdwbyONRMTAZAkw0MAby0RBwSyirmgyxatI3&#10;n7+VrKFzAMgggWQpaVaJx0zDdcYH7F5aF2/E//T9y/kakCBFWUmQmwV7eMjjO5ZFyvHj1arxCm1T&#10;sro4yqhTy0zB8pho7/zpuWgUIufSAoVMNAkIjFhdslguAHoClOtVZnoVmW5JRqjcqhKMFSbu70/e&#10;05e4eyBl+0Dajv7UAzOyi6yKmtjAUJ1vvbh70wQgKEBEF1KwOUZVuYXvS4RtEVRaxRUOWZVVfGiy&#10;KksvNElRZhVWp8QphRgKBPgkLE2C9M/vJ7B9KUjlPFaQiDZYX+HRCeJcGiYR66eUsvAgTwmi5Xx/&#10;NqsmLcpIwYWqcAQAzEJmjR5+aG5anZXw5LaSSqMsTEGLwSAdbj8/DCi3BTS6g0byZLVO3ovnFzV4&#10;WP4IiJbTUv1BthJk+MOhQkJxIEeLBgzU/8PeW4C3dWxrw7PFzMwMliXZsliWZJCZmZmZ2U5sx3Yc&#10;ZmZmbrhNmzZt0jblNmWmpOG0aZoG+j9yzj333J6ee889F757v/97n3n8yKOtvfcsLe2ZWbPmfRHJ&#10;Dm1anIlNhmgYbEpKQmtjHRwOI7DQOBmkieLKTGD9UG28UZTukae5ZWleWYJLqmKQVrWl7u2M29ke&#10;va07cXNPwva+xAPDGVoYVBurJqP+9gIUBGAUHFzMxEgIiEoTo8QinDKToNIqqrFJljak9CSFeeT4&#10;YBkiSIbUidFsAowHgJSJpYghR6wJQkFwAN388rN71z6Lt0vLMoIjI2x+ZgqYn0btCUUvCQEcHGxJ&#10;KNHAgqsp2B47enVpsoWJrItkxmHAstaYbUWFs7IcRcGB8UKCBwOmxdPXdCXMrwh/+PXhSistRcaN&#10;52C39TRp8TCHlMrAYLEAZKf6ukq87eWOluKwlPCI2uqqsGAFHoMharGiUBZPDy+JDnaLGHFmbrJb&#10;muqRJYeKo81CJgxs6Ujc0Rq1tTVyc3vMpo7YLR0xT88uq3QbGlMMf+1A//JfAIRkQIBDZSH0Yjun&#10;zMqttosrLfwKizgtmFMbYw1T4MxypFGKMEpRaiaCDkCESkDBAKYYThfhAQA2lbClqmj/tg15lVUo&#10;thbgJADJgiMZKqV+6gsCTCyS4B9AYmuy9P1eyeJ8+e235n361LQYCjSYGZgrxQ/nWXJp+GqHYGdP&#10;TmMQqTOKdPWVrb/deCtGyS2I99hFHI+SpechyEjIERpHVNiwQqPB4vjs07faK1Lz0uNMpqCUMAdA&#10;AbIRTRKCxUNFZAA0FBBjY8W7RPEuUYyVZ5Ezx/LjN1fYN9eHb2qPWNcWtqoxbGObb3piSFV4QGGU&#10;5l+a5fdm8kPBxrDJiFKPusTELDKLykysUotIx6aWuyUPL7/YnRNjVfg51YMkKK0Aw4ODKC0jJhCT&#10;FmmB8P49dPkJvq8+fvv+vRsQjAPoZohjBbRgQA4ASCGA2Bi2emBsHowiQZBkqWakCgVLlILeXPOG&#10;WjEdDpJFsJIgcl9BUKKEtGmooj9N8v1zu7RwsHkkK1NK3T83ShyoAzhNYEwdSRQKiGbAcAC+Gyby&#10;QAwHRNatXzpv7txZ0ZGhOCRA8xAQEuxdV2vVgKfmlvgM9CladX6sjec2cNgQ2NOfMbeteqw+b0NT&#10;+Oom3+qmyE3tXicRWxmp5lN/T2v4B2ai4YCQhtDRiH7S+SCBU8pEwfwzmCSDKCOUGSvFhqlIwVK0&#10;QYwMEGEYeCiQhmAJEHwRmc4gY3BoOBwhVrJJeNS9n28l5nZAolDA8FtKao/lBkTBKUGlBUlJUWY+&#10;CX7j0+3fXpgYKA3aM6dw52B4soG6ec5gUZqdzyIuXzga57Y2ZQcWeTU1mTEdScyfL+2e3eriUdC9&#10;5UkqngAmipEnttKM+YDnhngOwAwhUKixPtezzxxzGSQIOIItZ9FUKHdGgJAHLDR4lJkbaxNEW/jR&#10;Fp4zgCfHYff1ZS1uSdyxddXKrqyVDZFrW6J29MRkhsgqkjR/nQf++/+nFjWBWoBlohDNThkTjfLv&#10;u8lM5WAhEhzkmoVvHlwYJydblHijAqOVQCIukoYATYUxRA7gKdgA779CnM9jtxhiwuzfffe9JTIH&#10;cOxokRvwDYBnQNCDMP7hLQwLgxsxoCA0sC1D/P7ZrYKpEDsFDn390eH2gTYJF8HAYeuiRAQABvNd&#10;A9ksE4vKmNr3i/I3Ag2EkYDrhfHDEEIvYJoVqpDenvZIj9OmZKJhQOeWsA3Q2uNzyAxEU5Q+Jpge&#10;afazz0eaWGEGNgONWFgbNVGVCSFgSLSfbTrGatgzkFlpU5ZEyFK8or/eQ/YHZvKnOAnpTCK8yKbr&#10;j7PVp/tyolxlocoyb0CeiZdhoKUoWU451iCGG2WIACGOR/FHwWVsJp4JDB4Nm+uncmVSsAFKcYTb&#10;9ulnH1NoYpox1Z7RgxIEAaKaC4ATgowAikAhQgDIMJlJAEYAwCkVplmCKsKNmxfNiDcHdhcXaf3k&#10;xDAegPgQcFPIiRicDAaLQOEAUgY4YSRLoTG9H823JKXlZKTGaBTScJNMJeIABNB6SdpwFlNMbMz1&#10;uqXE8CBWpIkTGUILM1FDdYJsm3F9Y8yy9jL/Hu66sLU9qXgAbWvxyRFQaayG9kei5H9gpifUOHIW&#10;mgCg+iAqEYAEgyRGJ0dMzZ7LndLHt14cLk4LVWCDZZBBhFaw0RwikBNxGW4rgQXTBmkIJBwcgEC1&#10;0OsKlvEor144+93lrxBsGV1gJvMiYGj2aHJSrlSURkJqIWhnRUEIBMtkc+MgKAOH7sBju4n4fAb5&#10;6y1rWlBIKwAeArJIQatwBloAuLJjVbRaXz55AhJGIkRh5rCkKz9cHZrWM29ims+qjY8IBnCgDiez&#10;g1FUKmz5YIVDRHLr6X6G/iBWWBDZo6co8PDVjTE7ZrQgITCYFbOy1Lqu3Ly6OqwrSp3pVLYXev1b&#10;A/8Kf2CmKZYpyKxjsfCwArOiNlRYk+SFwxBpdnWuVSpFIQtDRcs6cpMCmCFCpFGIDuRi5GyUgIoU&#10;opBOPgePhWFYfnZpOAAyHsVj1WmlfJ1Ksv/AppvXv5GKpHi6EA/BhHAkE2AQAIWbImVyw5E5HPr7&#10;S2eYAXT/9NbjC8fyeIxhBpELEDg0johAMwEQAOAGCCyGSxOEuDxRH33w/pyZIywy3hwgjfcYY8Ns&#10;EARTWflUFUItJPbnuMxcXGgAwRPI8AaxvXqm18gwKfnbBisWF5gWFDur8nIQMAgLg8IFuPX1DjUE&#10;ssKUWjHp97aYwh+bCYJgVAKay4AIcFBhpCj8YRptrIJc6RCTAEgKlo03xMfKKDYRKliM9rMui9FS&#10;PpJFggfgQJqWUJ7owU5FjtAISEBB2ANlziC1JVDpthj7u5vefue1a9d/GB6ezuIIITiOKw9E06RT&#10;zxtgAFAsk1lGpSYgETIUwucMhqgBCIqaIlAjcTStPvjs8y99/c23zz19WsBmhdmCfE5tZXaCJ1ih&#10;kYv9md94OAsHTw1Cn9rcsXfrpF/IIJjtNTA8U0UrwfOQsDmZ+nmVCQvrk948tbu/Mu3gzrXn105P&#10;kmDT7LJ4M//3Zvgn/LGZ/JybCLiCieIQ4cWRpqokZ4IzGA+DVcWZSsIUKADyXdIHnx95amGbXU7w&#10;i2NIkVoxWsJACVFAikfKFVQSExB5KOBffIDNnejRytlWqyoqwmo2ByTEuYsLMhRi+qyx3i8+fffK&#10;ta8//uIjvdXTPdK2fUl7WYq1LMeelx50+et3H//0Q3pG6qefvH/x1fPvvP1aU1MlAgGtWDJpUQtS&#10;Y0ML0iPNgSIBE+/vdFBApWcbjBiOENFenzBS4jXwCR4DIzyYHRZE8k5JPnAQYG6xbVltAhNHoFCw&#10;CAQCALCsMmJ3R6IKjSoKlUsYf/Bze4I/NtMT4DEwJRVOgqA0I7W3PMWnk9d6VflWNgyOKHYHFDpE&#10;04sNCQa6TYYIlsIChWglF8kmwPQMtICKIogRYjMNy0FgaCho6plYV52vkNCFYpZEwlGp+Co5L9Su&#10;72qvCLNpSvOSp80bn72g3W5TRUXa4QjIZBJlZ5lPHVq3ffVSjYhdVpHttQdEuLQZKZFF+cnh7mBH&#10;sErCw+FxCAhAWCoKzUWkl4V1jubg2MiRMm8AFesOpHkNtPAghtdICA3Ey2j4LX3ZiyrcAgysJ1FJ&#10;gMH6S6IXd2atqA/PDZZlupQZHvlfjwP+jL/5xhPIhUQaDkgJ6LIQdqGZU2YVGAQMFYfclOzNMErz&#10;7axCG88rR1vlsGAJKlCIknFRLDIkRIGUsBAyB4flAYGWjKJDAP2n1WEMAm4NVApokEFOkfDJYgFD&#10;oeBo5Bw5n2rQcFRa8dkzx1BwJEvAkEh5sWFhrfXl4eG23LzUSK/DqOZqpSQGGmbXB1iN/tENgACc&#10;BnJbsgRWutCIxlHhNdF6HZ9g1eBdepxXR/MEUB0BeHeQ+Mi87lmZBjICtGZHjOWFDGXozqwf7itJ&#10;n5dj9Yo56Q4em4b9feP/Av+GmfyTYQ6cQkSUOhV5RpaQRkTCEP0FCS0JlrGSpHyrqj5OXBupDpOh&#10;bQp0kAQVwEcphSgWCTBhwMUjBYg5CBKEoAEKixqfHE0k4uFTY58n4XYaEZcc7jRISQEyRrCKKybB&#10;1XI8j0MvSol2hkiby3ODlEKNRu60BujUzNQIN4dIQMHgXAYKh4F4HILLKVEbsWwJHE4FOCzozEyQ&#10;IIBRhnVqSa4AkkuHdWspoRpygl3RlBI6J9/mlXFgEGJaa5UIBrbNmrawKHJpkc1ERCZbeD4zHwDk&#10;7xv/F/g3zARBkJBFElBhFBSyWEm488E7ZSZBYRCxKUwJBwAFIYot0plVbgeb4JJgnVKkUYyUc/3K&#10;BWwioCAABQCvip/v0oRpeHwcdtf8poVN9gwtCGfDEsTwprgwvH+JByZl0YxCcqCUHesJ0qvZdenx&#10;rSVuMh4bKKJGuQ3+VAAAKDBw/c0TfTnBrVmak1sqH908dmh9RVWs6OpLT61tymXAgIKGNshxZgXO&#10;oyFFaAlOFdapwYVqaVEqxnCKvjc2YEZBWLSJCyCQHWGxGzQbGlJ74zxhOn6cVYzyJwr+vuF/iX/b&#10;TBAEKTk4DhHBBKDMJKgy88ocUgQAPq8rLcxOhECajHBofqWegHILsCEStFaIVjMRcr9UAVrIgNOx&#10;AIcADDhYOZBWHy+IliNcQlBgQ1RH0R/dfKHQysuxMykwQMPhxoa6y1Kiq7JcJclxRgXHxKfAASDi&#10;MSdWjoXzSC3xgV+cm5vmpHmDCLVF+reeX3D7q/2/3jkbAIeHsJF6IcqmJNhVRNeUeohHQwmRoGNN&#10;KiuT2BUlrkgMHeqokUnEOBgYqoiGINRIblRPpFqOgaL1FCr2bz65/4y/y0xwAPQiHAMLSqPdlUEM&#10;EhoVIGKun9WPBKAwzkcCoM4mmFPjaY43xAQwzRJkAA8yiHEaIVbFQ8m5qNrooAo7KsNKSAuC59s4&#10;DfHSfCf6wtaWj0/OsQngcTrUo5uH5jaH8yhYIhyeFxqUGxefH+ff99kVG+LBwZ9e2VYXxVzdFfH5&#10;szNmVAXUZlDzIsixBlhTNnfVRPE3Ly4/MtZiUWAcGoJTSwxVkZ6YyRci2zpcPxij7Uz1QBBiWlF8&#10;s0eMgoF51XELC3yTGUE8NDIhmBUiI/mJR/8t/F1mgiA4EgGkdCQNA1WGWqrcynyLrMzCKbYJar0y&#10;DBygISg6QJjnFZXFqGuT7BYRIkiCDhSitTyMkAoXI5E84BdZEcJACA3XleruiFEmiKBljWG5wchw&#10;LXTn+p6CVNZvP794YPN4RkxciFrBQMHzdKArkb2lN7I9mpdvRM4tDWkIF2UGk+IDmVoyxIP82sJ0&#10;ABgQjAYBqwrv1pLCAyihaoJbg2cjwFsHFvQnBg7FKruiRJMNaQBANXGOsZbKwSTDRLyGD4OHa0m+&#10;YO7vG/o38HeayX+YTsXnUQAOhbRTkGUWXqWDU+3i8TBwFATGW8osUk6WkVcSKvj0wq5ZnSUGHsoo&#10;ggXw8GI6gkEGVAKgECAKFlDQgOwX8QFUGODjcHIKhQ9AdaRhuEBXnUT06NHffHo41qRc0exYVGfp&#10;SwnsSneosAgSABgkwKEBAQUoOEDFASoeYpL9qi0qPtKuITu1hFA1zqXEGqUIDY+6piOx1SvqzLAg&#10;AOhLjWzzSetSnRgsmouCd0YpJGi4V0kKC+L+3c3/u4/zHwlgLqNGxkBQMAg7HVFnpbMQAA6BSoek&#10;xiaS0vAIALqjddWh3G9e3lqTZioID3RIMXoRRs5FipkIHsMvRMOhAhYJYhABlexXmCHjAQkHGBgY&#10;A0BMAHxK6uah+DILaI5Wm+hoFgpFREN0AoxEBDQKYNFhAiZcxIaLmHAZF60SogLFSLMC71QTXCp8&#10;eCAlM1SXE6IcTFa2Rekro+2dKUFEPBaD9Oucdac6nTj0jHiNVya0KshRJqZfhG6KBfj3Df0j/F0H&#10;/RkAAJ/VwCcDFhZpI0Gldq6Whqx2KipiHADAWmL0TWHScru6LVxZ7BR8+tIuG5um5UIqAULJQ8nY&#10;CDEbIWUjRVRISIWYVMCkABYVYlFgTKJfx4eAAWgUhIEAAwGR4YCGB2wqjMeA82kwIRMmYaMkbJSc&#10;g1TxkFo+QidGBMkQFql/a5ZFgSqOtTnFzI1d+S0eXrZd88nFs6kua2uUOt5hYuCRR3dsqYz1DHkV&#10;8QatRUR0aXAMIvbf1fJ/18FPjgd2g5pPhdGRUDgXWx5MK7doAQTKIgytkTp/oB2ADres3KppiNL3&#10;FYfGWvgxQRKrCB3Ahml4GBUXo/Aby6/aI2LDhSzEE8keDhmwyH6hIwYREtJgfskeOtKv2sNFKXlo&#10;jQCjE+J0AlSAAJqS7IEHSeEmKdIqJ+T4THwk/KUtM3uTjLUeaWOoEAlAd0JwrUNcGyqpjTTMaa8a&#10;8Mna3TI2BOwyoltLJqH+Xif6M/59R/8Zdp1cxcOw0CDPFligJjTlpjWnR6LhsOQoDwKCBiJkoXot&#10;Bw66wpS1odKRUvdQaWJCiDTKxDfw4IE8mJYPabgINQepYKHkLLiCi5RzEDIOSsKBy1gwLQelYWG0&#10;bKyah9WJEAFCuFGMMgpRQWK4QYQIlvrHsUYxKj/OqSSgLz21rjqU2xgqCSDAuiN0HeEiFAC96REl&#10;TmF7tq/dF9QdEzQQY+TDQJAU79CSmUTcP9Dmf+AjUwDAG6IXkuFMDLAK2fkB+FAFKzlIhATAIOZ0&#10;OgRYOAyNRJbYNQQAyi2SEoesyCl9fOU1CgRCBAinlqDlAi0PqWLDNVyYX9loStxI+UTciO8PH08V&#10;v7JRgBjScoFR5Bc3EtNBQ34KDwWCOKRNo02ZekaFwy9uVOtRxtkCsQD0xpkHCuOwADhVYioa2e0S&#10;Nbl1DAiYxThXIGOKTPnf7v7/Gv+gmab4lEGAXCBiIrkUiAiBMrOgxuU3U2NCaF2Cpz7VAYPgHDK2&#10;1BNQ65LVuSS1TkmRXVblljen6O5++1K8Q+5W8ZNdxpndpTY1xSzH6kR4gxBvEGKDJJgQOcmkwGsE&#10;GIOAkBERnB1uY8GBkozeuXh0/XBzdgir0iEusCtKbcJqh6TGr2wk7clPinLbYADRmBpWn2SqtMua&#10;ndzy0BApgxIiwTq0HP8s2Z8W9Pu2/D34hz70F6CT/D8NPhmGg8Gqw0NKg+gFJv/TodIlAADUpvqq&#10;nIL6UEm9m18dqYdBoCPW3u4Rt4XLy+3cQjunPEr57N7ZP3389IU9i+vibC4JWkKGxCS4hgLL9wh7&#10;8mKuvn706htHpxeFNScoGyOEpSZ+pl3HQkJFdgkDgFqvqM4lndKAkrZnhdcVZeX6grAAtHmkbZF6&#10;BgzSiykODVHDI4B/lQLlL/Ekbej3lb/7/x+A363ENDEL6R8WAZCpplY6BKVOIQxALeGqaju7PpRf&#10;H8rP9uqwCNCZ4rGJOTAAi5RxWTAQHyjOc+kKLPwyqyAnhF/tk2U7eGlWdrGXX+QQVIYKqsKUVeHy&#10;RLNUQCeQAOChUXEGJRGHNaqkGVZtlZVbZRPUugS1odJSu5wAQI2D2+SWpASrWTikSYRzSIlk/5rA&#10;vwP/VWbyDz/gMC4ZpxcQeDQ4CQsL5lCKzdy+pKCuKJVfJMstqHPx0QBEm1VlKXHpaekIAFq8CgBA&#10;iVXkHx+nhNXbuDMbymAAVMSHEgAgIFAMAGrcKodOVRIeVOwQeoMDs2LDIACl2BXZdhkKBiWESKud&#10;whqHqMrOrbGLmjyqgSRtopTMw6I1DLRVhomzKVFP8u/+bvxzFtq/tNR/jpmmTgSHICDmkLVc/1oL&#10;CQO3ixjZQexyF6vGw8q1B7EAyA53YgFg4OD5kfZGrxoOQe1eMQCg0i0rN1PzrSq/4WySolANDAI1&#10;Lkm9S46C+WeUdV55c3I0NLWtIdcirnPQCyLNNAjUOcT1LkmzR9IZwogRERkQUDFQHhnOKiNR0f9I&#10;4/7QRv+ZZnoCAAAWCelFNAkNwaHAGXgEG4Vw0EGng19skSXrxZlaNhmLK3bp0t0h/ud9KB0AUGMX&#10;Z+uYdV4NDAY1u3k1NikEwKCXV+VWk/H+BffaBG9jtBkFwGBjJRaBLLDLW5MjljUWNoTQ+2NC0i06&#10;BgKIqUg9D2UUYsn+7+sfbNd/k5mmzuh3cjwKFqziqAQ4EQfDpWKZKJRDKkiSkUtDKD1R/CwF/uy+&#10;7VQ4rDYiAILDSzwhCAg+lOmDIKjRzat3+uOtPdHqvEhPil6QHWZDAFDlCcp324tM3L50Z3kIeTzd&#10;GoT2z6h5eKyWgw8UoFxqMhsJIadyXGH/aoztb+HPNvrvMNOf8URCTMwhyFkYGROhYGMpODgGCYRY&#10;RIFT6xMR683MGhMhT0caSdBU6On5WlZjemS5ldcTZZxemlZkl8XL8fmBtHQhoiqIUBOErrWQmmKU&#10;aXYNAQIUJJyOBzI23CYjhepY6CnRlv9gY/7PmOnPQACISsYyiQguFcg5KB4R0P2hAjgJA1GR/kxe&#10;h5RT7AwsscszdbSiIEa5TZgTTC8IpuQZeTlOnY6FJ/lTkQENC7FwcDYZJmYiVDxsQZybjoH/5R7K&#10;/zj+lqX+M6/xNzElz+N3LhigUogMEi5ATAkU4rQCnISD4DPhbCrEIkH+XWhEGIMK0cj+iTGbCAko&#10;cA4VErLgIg5KI8AGibF2DcMewCPBYQh/Ovaf2AX/wSHjH+H/qJn+CP4LA/+gj4hB8nAwEQnlCuD5&#10;TMqwYHlUiMJn07gMEhUTxyPBqRgg5tL9S4dPJJD+K/GXZvpLS/0XX/Z/G35npj9b6v+Z6V/g90b6&#10;f2b6Q/zeSH+Pmf66X/xb+OfT/e2JwZ9yVP8I/3xT/jHPk8f9vzzgr2qe3PqTfUC/r/+rmn8X/tJG&#10;/3xLvz/q/yL8B+3134+/vuG/rvmfjP9N9/r/8D8c/8+Z/h/+0/D/O2f6pwb708emppj+UYqfyATy&#10;p80ImDiVmBIRqo7xGivzY/pac0e6iyf6yueP1M7sLxvuyJ81VDPSXTLcWZQV50zwGDV8AgkLSJgn&#10;OW5PQhRP1CmfZPn+KWjx/xMr/1/ZzD9/hf6IxNSowx9L4NIIkQ5jZ0PR0R3Lz+xdsXqyYeFA0ewO&#10;v0rLrLaUWW0pE63xs1rj53WlzOlIGm+Nm2xOHamLGWtIHK1KGKmIG6mIGy6PnaiLG62OndOeNbsj&#10;Y7wlZWl/weK+rCVdGWt6c9cP5a0fLtwyUblnUcvhtQPnjy358rV9Nz4+d2jLfCmXTKNgYcip5cGp&#10;EfafxkJ+TeO/PRr/34b/C50Ji4YpRJSEUO2iwfJTm0ZXTSueqIsZr4+eaIgea/BNNMUM14TNqPeN&#10;1EZMq45oyjW3Fli3LWx449TSd55eePvd3b9+dfzR98/89NWJnz57+ualI9ff3nvnvf233ttz5/19&#10;P3988MfPnrrzxfGfvjr98zdnfvrmzOMfXvzt2nO/fn/qh0u7LhyatXaiZHpj9ILBnK3zq7dMFG6c&#10;kb1pLH/rzIItE8U755U8taLhpV3DX13Y+s2bRy9//FJanJOIgaORfsKk37fhfyf+9zbjSe/h71xo&#10;eGSImlebHzV3sKK7PLKjyNVeYO/IN7dkGFvTg2vjtXGBhNpE3esH5t54fc/L28bOb55+fGHTM2u6&#10;jixpPLmq/ejiuqdXtT63rvPsuo6XNrRd3Nz5zt7pr++d8f6J9c9vXRRIRn54etPb+/veOTT4zuFp&#10;7xwZfefI8LtHpr17ZMalpyY+ODb74+NzPj4x+7PTc744NfPLUyOfnh756Mz4x88vuvzmhs9fXn31&#10;/T0/fn709ucnf/jk+Hh3+lhLwtaZpbtnle6dV7ZnftXhFW3H1vQ8vbH3w+c3zOkr4VBRU1RcflYM&#10;GPArjf++0f+z8b/mdv/kOAgEgJBwGFDJ6MmRQT3lCU2Z1qZMc1W8uiZJ25hqKY8KSjPz5tRG/fDi&#10;xotbp51a1Hh4RvGRWdUH59c+s6r/9OLGE7Nrzy5qeGFpywvLGl9c1vjCmtYXV7WeW9v24pq282vb&#10;L25ofWlj14mtK6QiFg6BqMpNffnAoncPTb61b9qb+7rfPdz/7sGhtw73v31w4K0j0z88NvbRifGP&#10;T878/PT8z56Z/dkzs759dtZXLy45tmXWrL7i22/v/fK5BZ++sOaHlzfcvLjm2psb73x66MYHB298&#10;tO/HT4/+8s2Jh9eeeeeFNdMaYvYubt8xr3bX/Op98ypPLG96esPAjY9Pnd67goyGUAi4PzX4Tx03&#10;7A8jSf9z8D/65v4MAAM4JAgQMzvLEgerotvSDK0pusY4bVO8PtfKa07QH1/c9uHRBQdnFx8Yyzs0&#10;LfXAYOKOvqTdI3kHR4uPTtYz4DAkAHwK4amtaweqc88s7biwvOH88oZnFjWo6Mhd8ztfWNV0fnXz&#10;+W3jW2c3v31g7ifnDpEBULHxi6dXvnV05gfHJi/tG373qXlmIe3i3pkfPLstUi/84rndk7UJ356e&#10;/cbxJQONOWYNMTtG8fqxmZ9f3BLttflcQZcvvdJWW5QS47p8cd+DDw/e++LllCgnBYPqrk2+dmn/&#10;t68s+uH1RT+8seKHt9Zdf3/L1ff3PLr+0k9XzvXWRB5c2XJoRfOR5Y2n1rU/vbXz4/Nb331+PwHp&#10;Xzj6W/HM/yH4n3lzU4mbMAiGQBBxiBi3tjAxJD9alx+hKPQp8t2y1EDuxq6SwzNrt/elb+pN3diR&#10;uLk7ecdQ+u7xKgkZvWa87+TykT2Lx9gEzK65nYcmy5+aV31oRf/etYumOhEwv6f+5JKuk0sa985u&#10;mjM2jEfBji5rfWFN8/pZAygEkoyE2Hi4goPWyzkGtYiMw6FhkF7GlrBJUj7DalTrVXyNjKGQcQJk&#10;bCkd09NQsmLxHLNBFeXUnz+67eNn14noqJJ03/eXTuHQqEAp76e31//6+tLbLy/+6oUFn7+0M8Gp&#10;e+ngumtvr7vx1oobb6y89eaa62+vufHuuuvvrb95afv1S9uuvr/93len7n377Oy+nO3z6w4vqT+5&#10;svnk+tY3Ti784rX9NUUJqH+KZU5Z6X/QN/g/6FamTDQ1/4IgpYQV71FXJgUXRshKvdJCnyZCwx0t&#10;TdrRV76qLml1ffSa5ugNbbGbO+K2tkdtb4ve1ZmwvTdpx0DOgo4yLokUJOHtXTxKRsEzohxPzao7&#10;OafqqZXTlHwGBg4hEUgYgOEx+CfTPTC1D+vAkv7nNgxdPLGTisNsXz5v/9L+wyt7T6waOLl64MSK&#10;nmMrOp/dOPr02qEL22e+uHXsuY3D57ZMntk6+9kd817Ys2zLotH6/KTqwlQMDJCwSBoemxoT8fn5&#10;/d+8fbqrs/Xa+8/eeWX5Z6cW6fhkg5Z77vTBnsaaO5++cv2d7TdeW3H9tQ03Xtt+47VVN95cffWd&#10;NTffXXfn0oZbH2y8/f6m2x9uuv3R9qvv77vx6fFfr7w0tzt195K605u6zmzqem5r96fnt3z+zjNo&#10;BAQA0h/kgCP+J3yV/+fv4M+AI2BCLiknwVwcrczz8PNC+ZlmYYSQsKDEd3w8f11T+JoG34o636pG&#10;39qW6HWtMetaYza0x23qiNnaHrW4PibWwN4xo+rASNEz21YyiMTVQ20z64sYWPS82vR9Pen7+vL3&#10;TK/ZPdZweHbr3vGqA3O6tSRMdU4GBg4/sXiOnYZLMASyIDBYkvn6lpnnV9adX1332sautzYNvLau&#10;67X1HW9s6Xp3W88HO3s/3dX32Z7uL/b1frF38PLx8W+Pjn13as4Xxya+OjXn86Mjn50c+/Lp2d8/&#10;t+DWyyu/eWHlD69suHZ+2bUXF39/Yf2bzx1xBQcUZyYlx4SWFcR9+s7pb95+LiIk4PtXD127sPTW&#10;W5uuvr/72gfrbr+/+vYH225+uOPaB1uvfbjtxgebb7y/5ealLbc+2HX13d0/fXbik5e37lnS8PSa&#10;tmfXtDy3qefNp1d+/OYz2Kk0it8b9L8d/8fvAAbB/Eol6bGWpFB5pkeSZuGmmgRuDm5almNpTfyC&#10;Es/ySu/KBt/yuogV9ZErGyLWNYava47c0pO5ebR+8/Sqrf3pazrSCUjovfffRSLhRAySRiEgYJCa&#10;TljbXbKis2Rdb9G2vuzdAzn7h7IOj+Q8M6fq1JzyfTPKl7fmlYQa0oOVNhY6UkaOC+RFKlkhdJQB&#10;D+MgABMBUSCIBYexIcCHgAgCKgho4EAGAyo0nAsBHgxIUECOQxrIWBePECnEpsjQeXpKZ6ymI1q6&#10;tSvus6dGPjk+9tkzsz95bt4XLyz4/vzKyxdXf31hzQtPrduweCYODucx6CqF0GFVOawBGpVwdMa0&#10;1JSoHz4/e+uTw798ferhtTc+f27Zzfc233xv8+33t916b8Ptjzbc+njLD5d2Xv74yM9XLnz37uGV&#10;o6WnNvac2TZwYd/4Z+f3zJ/RPNWP/2kV9veW/q/H/5FLPulhYCgkvKQ4ISfWmBclLwqXZbtkoXzi&#10;RHnc/IrwxdXuhRXOpTWeJTWeZXXeVX5nClte51vVELumNXG8uYRHwrDwaB4N39dUS/KLvUMEBBwD&#10;+becrekuW9eYuLU9dk9/+uGhzH39aVs60ieLPIVmUbSE6uCQBRBgIzCkqR2Uflk4JIxExLCpSDLO&#10;v4WIQ4bkbJxJzrBpuG6DPMKijrYHhNkCIm0B4U5tuF0bbtX4HDq3WRGs4ck4JBoWjoUDLApQiBgm&#10;iUBGovx79QEMAwANACEcxMhpYVyQqiNumZ53+839HWVpcg4+NzXRpaJ/f37Nl2dXvXZqA4tGLC7K&#10;sDkMTof+809e/+yDN93m4Ctv7b/21sbLH5yS0AkfXdx++6tDd787+cMnJ2+9e+DuR4euf7j/+ifH&#10;H9567d7Viy8eGn9+V+/5PdPeODLz+3eOSUQ8rJ/L6p+Dt/89I/f/jmv8JfxOBINoBGRanDnLpyyM&#10;ECcGk3OsgpXtBbOLHYvKzWvqIheUuxaUuxZVupfVepfXha2oD1/XHre+LXlJTwkaBhsZ6IbD4RAc&#10;QmFQSBgw8LnLuvI3dqRubond0BazrjV2fUvcgnJXnVvQEhWQpBMxIUCE+ZVWaUggo2G0LLRBhHXq&#10;mZ5grs8iTAqV5/j0OT5dblRAbpwuLzawIE5fkmAoTzTWpgQ3ZlgaM63NWbauEndPoXOwJKoy0V6X&#10;YWnOdbYUeVqKPI35oS2FruaC0PpsR22mrTrLVpZqKU1zFqe6MmPM4cFSGQ1DggE8yt8PoQCEBYAD&#10;gVAGIZSEqAuX3Lu4+u7b2+68s/vm+8dPbph1652n1i+ahkEibHr5D5++F+003bvy2uUvLtTWZD38&#10;5dsvLj2fnhD1xjM7v7iw88tX91//6Mgv35785ZtDtz7cfeuTQzc+O9FW6ji9seelHX0v7h144+SK&#10;tYuH/StFCORfUwb9F+G/yZn+9PuAAR6DlBGuy/RIMkL5qXZ2mIjYk+2YVxU5v9S7qNK9uMqzsCJ0&#10;QYVnbmXk3HLf0jrf4rqotQMVFABERJiUhpcxmYip1bQZ7dVj1elzyqJX1cWsb42eV2rviQ+Kl5KN&#10;VAwNBtAAgsMgKgHBJkMBYnyokeOzChKc4lSvPD1cmeXT5kTrCuN0xQm6kkRdcYK2LCGwasp76lJN&#10;dammxrSQ5syQpnSbEgebUeYbK7KZCODKqQXxEs5Aqn1GsWeo2NVb6uouc3ZVOnqrPb3VYb3VEV1V&#10;3q5qb1eVt7cmrLvK21nh7SoLay8JayzwVOe6C1NdiRFBkU69gkdDAUBEwvEAsCDAACCIhIqUMF7Y&#10;taEwPSFQzvr2le1XXlnz2sk1NBxCKhE6nOYNa5f+/OO1rETfj5+/ePebC3HR4Rkp0XwGHouEhwYb&#10;3z33VKCY2deQ//juW7/cePXRnYuH13Y+vbbtuc39Lx1c+NX75/5JwOq/9rv+7+tZYTB4QrQnysRL&#10;c/AybJykYFZnftzqnpxFpa5lZa7FZfbF5aELyl3zy1wLykNXNCZOtJRiYDCTUrSiJXtxmWNhb6FS&#10;Lli/esWqwfpVNYnLq6PWt8SurY+clmqIk+FkGBQW8mc6S0Ucq0Ho1jPC9LRoMzc1TJ0drsyN0uRF&#10;a4piA0rjAyoSA6uSjNUpQbWpptpUU02qsS7dWJ9hrE8Lako3T8U//aU121KdYCwMC5pZmfPFsTnz&#10;sxzLmpJ//XLnLx8/9dxkRa4GlxpAGa3yDVWEDVaHTWv0TWuMnt4YN70xanpj1EhT9ERr9Hhz1Fhj&#10;9FhD2IzG8NHGyOGGmMG66J7qiN6amN6a+K7q2KaSyMrcsKx4l4RFwcIAAYeGQ3ASBEsOkJeECG69&#10;tO3eWzvvvn/wxw8Of//W3m8vHiKh4FIRI9ln/vn7i5+990qEx3zv65e+eWnTna9eDdapdQrmtU+P&#10;3fry8I1Pj9z6/NQ3l04+/PGdBb2ZR1e0Hl3WcG7HjB+/flnAIf9Xf9n/1ef3O6zZIE31BSY6uZku&#10;Xp5bvn24ZVF1/NxK30hpYrhKSANAhwTdKaGLahOX14UvqXVv68ld2FUcagwAEGDiUJMVCWsGK3AI&#10;GAMFLWlIX1aXUm4R25h4ll+TGfBIGCkFCjPSIky8iBBhjEOS6lZleZR5YfK8cHl+hCo3TJEXqS6J&#10;15fH66sSDdUJhqp4Q1W8sSrR4CfnTzU1pJsb0s2NGZYnf/0vcizRWsGry1oP96ZePTi2NI++uFly&#10;98rGx4+/izFzf/x68/0vD29pj5qsck2r8A43JjwpE62pky2pEw1JY42xE83xY42xMxqmXMpfYsea&#10;40ab40ZbY2a0R420Rg03RQ01xPRURXZVRnQU+2qyw3JinQo+gwABHIBoAARTSYEY1IrW4msvbvv2&#10;pfXXXt/22tPr0pO8wTq13a73eUPuffnq/c+PfPf+CbGQnpeTcO/WxzERtvKC3LtX3vjxoz23P9r/&#10;y7cvPLz+VkNS0DPLWs5v7H55z/D37z87xePnX615sgD+n4v//DM+OeXUyrh/mpbkUcSH0KIMZJ+C&#10;+NS83r4817R854wCZ1+OVwAHKhS0oK18vLkGBUPiMcjZ7aVjddnoqckIFgHbMH9yelW+ns/UithJ&#10;HltCsMLOo5H9OmeAT0fL2RirhhEVzI63cFOc/CQXP9UryvRK8sLlhZHKIp+qKFpbFKMpjdGURKtr&#10;kvW1qfr6dEN9uv9vY4bpifc8caCmTH9pybQ259hqMkMyI0JyDKpGi/b5nauy0Kh39i6p8iGObc69&#10;d3n36cVph1YUf/P+hddH0/d2x82tjxhrihtrjptojZtoiZpoiZ5ojpnVljinI3leV+rs9vjZHfGz&#10;2uNmtyfObk+ZbI2f1REzrzt+Xnfi7I6E2e3JT8rM1tTp9Qn9NfEdlbEtJdHlaeExdiMOBnBwFA4A&#10;HYWUKmUPJzruv7Hn7qWDX13c/v4L275/88Ct90/EWGWtNblLlyy0Wq1yEff4gS2fvfXsD5+83FOT&#10;Prs19+5HR699dPTGJ8/c++7l9gLHmc0DT2/sP7F+8OLpXRi4f++BP5niPxX/Bc40FXikkdEZCUHh&#10;QdRkKysxmDWvvWwk3zORbRnLNU3kWWflO2cVOOcWh84u9cytSScCoJLLUWic2+VA+8fUzPGyFKJf&#10;9RDEMvGrGuJzLRo6wk9vKefTg2RUt5EZZmLH2PiJdmGqS5LhkWV6JWnhwiyfJNcnzY+UFvnkpTGq&#10;8jh1RYKqIlY2rcLTlGVqyQlpyQluzg5pygyZ8h5/j9aSbWvMNDVlhbTkWKoyzaXp1oJka1acW4mG&#10;hxAQLDRsZX1Jk4i+pjJyTpXli2cXL2yIPzlWOTtSoAJgRUvq8rbEybakidaEseaYGY2e8eaIybaY&#10;uV2J87qT5vckz+5JelJm9SQt6EtfPS13WXf84q7Y+d1J87rT53enz+tK85eO1Lmd6ZPtaZOdyRMd&#10;cWOt8SNNqV1lcbUZ3rwoFx2NIMBgJDgsUcwvltEu7Z116/Ut1y9u/P7NgyODnRZLcHNry4LZ0767&#10;dPiNM9tNGvG07oYfv7pw8709P3906M77B25/uPvWh/vvfvP8g9tvH1ndd2Rp0wubpn94dvOShcN+&#10;laf/VPxnnw4AJBIRH+OOtIlibCyfiRbCRHSlOPuzHcM5jtFs63hOyGhm8Fi2eTLfMZlvn8y3zizy&#10;9OXEsAAYrs0eKYueXeqZVxq6rNK9piG+ximUIAAGQEwSTMNCOjQkn5kfZxfE23nxoaKEUGGSW5Du&#10;FWeGSzPDpeluUYZHnOUW53r55ZGKeCNh79rKp3YXHtqSVhmvr0k01CQaGlJNzVm2fxobWZpybI25&#10;1upcW1ZCyBQfmf/XigFwFQ6bpKbGyXDlblWZXZikJkUrcTEaQqaJkmMieVnAywDFIWQzDckEAA0A&#10;CYnCQWBaffREa5z/UdQRObfb/wSa2508tztlbnfKrI60kdZsKgSq4mXhOujO9VMrRjKWTMuY3524&#10;dCBt6VDa4qHUhUOpC/vT5nYnze1OmtURP9Lom9bgG6iLay6KrEj3FiSF4SCABxADgNaY8BKL4sbF&#10;PTdf33Ht7f23Lu3+8YMtb5/bHRvhOrZj8b1PTtx+e/etd3befnfH7Uv+cvPdbdcubfvhvV3XPjlx&#10;/8YbW+bUn1jR+vS6rq/eeAqDgPmnxv9J+E9zpqlgBgwNAzGuAK+RZZFhlQxEklNaEa3tSrP0p5uH&#10;Mk3DWaYZOeaxXMtYrmWiwDFR4BjPt4/l2MdyrBP5trnl4bMLnLOKzDMKTGaaX0kEDoBKSLIoqG49&#10;PTKEG2Xhxzh4CaHCZLc4xSVLcUlTXJL0MHmqV57sUSS5ZIURAfEGxvEtHV43Tm3GV/fk0Wlg+7zK&#10;ymhdaYymKlFfmxJUn2aqTzM1ZJjrssxVGaaK9KCihMB4ry5YJyaRcRDwswBLsXAHFdbikUUJQY0H&#10;la2DR0ggjwTkWGAN4YQYPqgMIZTYCF4pjQdHoAEoz4joLfXNaPLNbIud7IiZ3eWb2xMzrzd+fk/S&#10;vO5Ef7ZdV+pgY2ZESIBHL+KzQFtXfLhbpNfAzh4f2zgvd7A6ZPlQwvL+lGX9aUt60xZ1p8zvzJjX&#10;lTGvO3NWV8J4R9JwU8JgU3JraVxFeiSbiKGgMTQIckul8XzS1Rc333lrx823d978cN+1d7dee3fr&#10;D29vvvHO1j+Vd7f5yztbr7277dq7W2+/u/XKqxseXX6hMt1weF3nM1t73jyx7MUTO/w5VU9SE/5j&#10;+A+f4J8BaipzE0LV8UZ2YjCrLs3Lw8I0HGSEhlri1fSkBD9xppEs0xNnmpFrfeJPE3nOiTz7zAL7&#10;7HzLhs5MjwBHgICAQQ3gYOwKojuQHGPjxdpFsXZRvFOS4BYlukUpHkmaW5Hmlmd4FWkecZZXHBWA&#10;XTw9OzsnRGiksowMc6Z9zVNrhBriO6+sLw2XlITLymICK+IM1UnBNRmmJ6Uuy1ydGVKVFVKUaMz0&#10;6RPcuugwg94oIhDRCABYCLgYA1dSkWoipCIDIx/m1BHiLLQIPTlKSUw0kKqig+U4UBXvaSv09FZ6&#10;huq8w41hYy0RM9sjZ3aEz2yPmNUZPbsjblZ77GRr/GRb3My2hMGKVAEAo+2FUjnBGMrNLA/tHSun&#10;MCA+F/Hrrf2vnxpYPZK6anrmisGcZb25i7uzl/TlLuhNmdOVOKs7YUZ7wkhr4mBDfE9tXGtxbGak&#10;AwMAGQaT4vG5AYpHH5z85aODV9/d+MM7G/zljY0/vLHx6pubrryx7upbG354c92VtzZceXv91TdW&#10;f3xyzoXtg9+9tvvu1y8+v2PkpS19L2ydfvuzFwUc4n885/M/7kz+M9AJiIxYkyeQHqGnhwVyJBQi&#10;A4vQiplMHMTHAx0dFhdAzQpm9KeHDGbop+fqp+cap2WEDGdZhrMsk4XOyRz97KxgJwlOBjAKGhEs&#10;xIeqyBF6aoyZEWNmxNvYMXZurIMf5xDGOAQJNl6ahVccoWnJcaVZhHYJecFYJ4mOwrOxNBFFqBZo&#10;TGqVXilRCOVKoVrC9QQHZsZGxoV7Qm1mp80UHmY3mQJDTIE2k85qDLAbA52mAEewxqxTeiwGl0Vv&#10;t+rtDovBqNMFagMCNUq1QqNTqbX+IpNLtWqZKyQoWKVUSoViHkcjEejV0kCVSCsXRLsCw+16t0Vv&#10;M2odwQFhdlNEqMUapA0KUIRZjLF2Y4zF4AjQBCslcjHf4gx2Rdg90Z6w2IiM/JTswuhwN+3+taeO&#10;r6pa2Zr49Mqul7Z3LexKWNidtLgvdWFfyoLetLldabPbkyfbY0ebogdqY3tqkvMTwnEAkCCYEgXV&#10;uWRXn1/205trb7y+6trFdVdfXXv11bVXLq6+9tq6W29s+uLUwqcW1OyZLNu/uHHHnKbpVVFhKoKe&#10;TXbJuAfmVj21qP7MppFpjYWoqV17/8A878kCzr//c3/Ckw/CAByJRQJHAM0dSHdpGRYVScMnEND+&#10;PH08BAw8mowM55HgdBzQC7ExekZaCKsn1TCeGzIj1zKaHjSeHrSk2BMtIOCnVu9VXLxJjvMGkCMN&#10;9OhgVqyZH28VJthEcXZBnEUQbxUlm4RBDOSqweKV03LDAtjLeopZHJR/L75/ZQSukEvxKD8jNAYA&#10;HASQcIDyEzQArJ8z0Z+/6CfYBgCPQ7FZTEOQnoX/E2092r/4DhAwgIQBxJRiGQqa2mUAgFpMT4qP&#10;IJBxgboAGhGNBAAL818NMfWChgNkJCD5ZR39B2MhwCQAr9eCw2CiI8KQADCJSDwS4JGAMPUXD/df&#10;ETt1h/Cpj+AwMIAAQXazQIVPylKsm1N469XVi1vynQpw971Vz2xoXNgWs7A7cVlP2qKulDltifO6&#10;Mma1pcxsSRppTuyujq7P91VkRdPhKCwA6WaDi4i8fX7dzVdXX3t17dWLq69dXPX2wZHji2p3j5Vs&#10;HSlZM1hQk2Bz8CkMGEDBYEQI2jzRtGkkd+dE2YG59afXDb3+zB7kP4U4/wH8o5+bAoCAVsGIMHN9&#10;RmqYgaWg40IkNJuSphcRBUwsjUqAwyAxlayn4URESMXGBnCRRh4qXkctsHLHcq2zC0L6ozVyrH+t&#10;wyVnOOQEt5oUrqfEhnBiTOw4M/eJJyXYRLF2QYJZECrCzWxLLCl16a2UjgpvYSxHoqbyAlAKoxg2&#10;tWzOJFMXNevL4lRSOl7CoLDJaDYZ4y9UjJRLUfPoWjZ5QW3Q64dnIVBIq825rDH8o0P9PBycikHT&#10;cBgOFcWlYbg0DI9K4FAwbApaSkMdXVLy45cncWiYOdh0YfvI3Tc38ol4DhnHY+DFHJKcT1aLKGoR&#10;RcbFswgwAQ71+uHJx3c+xWCxyXFRH5xcePX1NQo6XiaiCrlkDoPIpuG5DCKPSeLRyXIOcU5r+rU3&#10;94q4XLlKRmGT+mfnJmZwy1Ml359dSUeAxqacsjzL7U/Xf/Ls+PrpySt6E5d2p87vzlzQkzWvK2N2&#10;V9J4e+xwc2xfXVp9fmx8aDAejqDAYQXmwNFs18O3tn15ZPTs8oan5pTvnSjZNlrUmGi0cjASDIoA&#10;gDtQvn60etdkxdF51Yfn1R9YPLRysGrP3IoTq7svv3eWhPlHGFL+cWd6EksKUXNjzIIIIyU0gGQU&#10;00QE9KK+aiocpmKRNQKmmE1iUbFEvH/hU4CBm5k4OQWSUNBCMswmwc6uS+f5FUARBhk/VE2M0BJ8&#10;RkZ0MCPOzIqx86NtvGgbL8EmjLcKoo2sWANrtMJXkhnClkPkICrXzFq4qkOsx+PkcKlZQOQRCBQC&#10;HIVMMMv60jloPJugL6M6u4hhvcSwPlJYPyl8iBg2QLQ1AZysMpZ5eGk+k0HlsJlLmiI/PD7Tnlml&#10;ypiUZI0rC2Yqi2cpCufLChdJ8xZIk2bg2UFHl3V+cWQaCUBUJHJ2XdjNT3ZE1k+YOjYZ+7aF9O8I&#10;6d0W1L3J2LXR2LMppGkNjC4/s73vzpenuSS8jEa4uG/ad2/tTB2Y7RzZ7h474Jh5wDKxxzPnkHvy&#10;QMz0vYaEdjgc9cnLGyk4KNAQIOALtm5bYbBSxXIwWOP1BgqZNHhJZbQhgF6Z577z0Y63Do+u7I1Z&#10;2Z+6pCt1UVfK7M4/lf7a8N7qqMZ8b21OLJdKxANIScJYmfBXNkw7sbRu52R5c5LJwYRG8zORAJSn&#10;p87trFjRn7d+Wu6m0eoCr1mEQ1z97tLTO5ftWVC5Z17JzrnVbz29VSpkPYlt/v6L/1fx73QmgPAv&#10;jMFgMBgozY2JtQqiTQyvnmzT0DQCEhmHCGDTZpXHDuQ433tm162vX794du+y2T3VedH16TFaOkWM&#10;x7HQaDoaZhETqDBwcP3SkhiDR4ePMJIjg6gxZnqshRFv8ztTjJ0f6xBEhrCjgtihAvjCgRylASUP&#10;JQjC2VQ9ncgkkMUIsYEsDKBwZTQinQIgwEFCq9ocZrWE5azAhbYSw4cI4dNwkUN43wg+YpwQOUK0&#10;tMIp2mSHPD0QFaPERCkQsSZyuEfrqJguKlgkKlosrlgiq1yqrFopr1qprFqsLpxASUMzo81FYaJ0&#10;JzU1lJ7uFeSXJET3rwrq3xc0dCho6FDwtMPBQwdDph0OmX7MNrgPsHQlyaZUMzbFgk0xYxKM6Lgw&#10;bcKMNda5T0fMPRO66IWwhc95Fz3vWPRsyOwTEdMPAYrOpmH//MVhIg6RlBqTkpLa0dZQVu7T6kBT&#10;eQQZheWoMHF5tvgEtd1J7W+IfPnw9DVDaYvb4xd2+eeJczuT57YnzWyJm9EQM1IX01cVU5YRLuaw&#10;sBgUEgAqAKeW9XvFmEA8PkchrQhV9hfEJbgMDcWpn7z+3I9fvv7o1oe/3Xpv+bQmERqxf6Jix6zi&#10;LRP5m8Zyt84sfOP4OmeQ8t9LqPLvPvrJVrTSnIhoKyfRzvWZWG49xa4hB0vJCgGWjkMxkfDKaONE&#10;iXc429GbHjJRFrqqM3HfZMkPF3f/9NFLaiKSB0HJdvP5p59auXBAxSHGWYQxZnaclRlvYyU6OE+c&#10;KdrG81k4bh2xIlox3JvGC0ayQhAyH0efrkJIIWUwT2lkEKgINNZPXoWBgd6KyBUdXldwsC6pl+Ru&#10;I0b24SL7idHTidHT2dHdLGde95INwph6jq+NGtFJiRxiRQ0w4keYScOMpGn8rHGyIcpUWK+rnpRV&#10;LBPXrFJUr1RXLldWLVVVrdSWrwypmkcxRTlrpjlallj6Nhqn7w8eeuqJMxkHDwYN7bf0LG/etssz&#10;f6tjbJ91xh7b0C778F7nyH73+H7XxGHHvBMJczYd+vS75EV7opaeDV9y1rHwrHXRC7YFZ1x9W9Ec&#10;U4CU8OiHZytzomRiXliYu6i4cNfutUY9ubYiGSCA1EZLLLJ3DRSb7KyR7rz7V57ZMJK4d1bOiu74&#10;xZ1x89pjZnfETbbFjjVGDzQkVBf6ZX9FIjGDSqADkMSneCDQGsQ8NZbz6dMTt99ef/2dFVcurfr+&#10;g3XfvLvp0XcvtuXG8tCwTdNKtowWbh3JXz+StWE0e8tE3tHFDW8cXZkc6fq9B/yr+Pc5EwQgFAJK&#10;j7VGW4VePSsiiO/VMb1Kuk1BMwkpEhqKTUKzCbiempzGdEtPbmhvtrM32zmQ5x7NdS1pjF47mHrr&#10;wwNXLh03sCEyDLTUVL56/oyKQ4wO4cSZ2XFmZpyFGW1mBIlQrkBaiIqWkRkbEWVBUBD+xSoaQPAR&#10;cDYcxUAC+BNiDzgagMXducOVujiPEmIbSY4mTFgfJbyfHjFE9bVRPUW1Q7M2bl66am7dT1ef3bpx&#10;YPvB3ZHN8/FxE/iU2eTkCVZ4+Yode/Yd2tDfEfnd59tfePXAqbfft1bP0VSu0FSu1NUut1QMrTt2&#10;at6aiYG+zN07JxaunVxz+rm4mbuNffsCBg6EdG/NH1707BvnDu2fuXZF2ZvvHX7541fXnX/HM/OQ&#10;a9Zx1+QxQ/eK5Wde+fDKR+s2tN2+cfrjr069/uUbm9//LGzBYfviM45Fz7omT0QN72c7CmFIfJxD&#10;eO/TvR+/sZ/FJQl4FJWG3zPQvHXnRqvbTqQSiFQikUKGYCDcZZrbX3Nu+7Q1vVFre7zLe2LndURP&#10;tkWNt0aOdKQqZBw0EgFHAjoCHoSB6ryid3b133p99ZVXVl55deV3r6z46qVlX55f9uXLK758bcPj&#10;nz/WSzm9Rb7F3dkrerPXD+buHC/cMaNg32TlnjmVe+bXXdi3RMQm/yn/7O/A33eQn0IK7uerBfCS&#10;7LgIAyPcyDKrqRyy3yeCGcxGT/DSSt/quoi5hSHTM/XT0oxDGaa+LFNXhqUn29yTbe7Pdg3muacX&#10;uufWxi1uiDu/ddqv188/uP/BvP4yDhGREKoO0zGjjKwIHc0jROyYkxEkQsdZrP5mIBBPZk8YCEhZ&#10;1NJk7/YZRRN5qokS8ez64LYiLwJBRPHdeHM12tWC83QQwnvxEb3U8CF6WA/R3ciwVzBo2J4MaYmT&#10;/MGrB0ypNdzU6aS0CXrqXHrKbGrcINWeadExB3LExWGYwwcmXVXdirIFkooVioqV0soV2qrFuuSS&#10;0nRLqQuzaiC+tafC1zMnoG9PwMAhbf8Bbd8hd+caRWjk/K7YAjt0eGVF60R32Oyd1skT1slT1slT&#10;trHDYSNbjXbdgm5PlY/yyokljUsXRC486F581r3gGffCp53zTtpmHTMNH3R2bgpK6UWQA/FITGqk&#10;4rvXVt18f82jb/f88NHOBWNVRiXbPxlEQyg/iSjC6bTQ0SCEjc8O5b6wuXlJR9T8Zt9EW8xQYzYK&#10;AKuAvqyz4NcPj/3ywf7bb2y9/dqGW69t+OHltZfPr758YfW1V9dfeXnVtYtrbr657c57B/wB9Pee&#10;+uHVPdffOvTh8zvirSIlCbGgNX/LeMm2yZJdc8uvf/CMUsT6Oyf+//YR/3QQDImAot1BDg0lQke2&#10;qyl2LU3NRQkZSD4NSUP6da/xAHgVjLwQXqmFXmvnNIUqGj3yRq+sOUxeZ+VWmyk90cL+eEGFmfzK&#10;pulFHh0fDkWZg61Shk1CdEiobjmjNsHQWKeuLNMPlETX52UDAEhobFeqqDc7JCxQJSJiCP4ZNQ6G&#10;VSIYLqSyBG5oAiEtcGsz0t6M93QQvJ04bw8urJcS3s7ytbNjOjHOGnRIGt2eIQ+vgYQhhtx+euoo&#10;OW0WI3k2PXU2PXUmJaKWHhyvSGjhOEpQyrCAsglx+TJ++UJJ5RJR9dKA5pXSzKaA5Ly42g57VpEr&#10;tzimb0FAzx5d/yH9wGF9315z7xZKaLajetDXuUSRWIGxx9vH9gfPOGoaO2YaO2YZPeqccZARX+Hr&#10;nO9pXRScXh7fMpo+70jMvLOOWc865pxxzDljnfV0yKzTwROnjTOPuyYP2wd3uPp2cON66SF5gB4I&#10;EEwAIUg4SMUFicHYO++sIaKA3WJAAzC3szLSxe+ribl/+9zcBvvS9oSOXJeAiOYDSAWBUBq8PlSR&#10;IgLNDtqiInOljVxhJXXHyWaXWMbzDb1J4u4Ybm+0sN7CfHPdRLFdL4IBPZ2ysKNwZX/uuukF64fz&#10;N84o2Dyef3hx3YNv3iT6dy7827Gkf+29v4D/MCmL4AvmRhpZXh3NrSM7AkgWNTFYgdcKsWoeTsHC&#10;iKloLhHJQMOZaD85KnlK4J4IgxEBRASACCAGFsuBw0VYJAsGgvnoEBHKqcTaFQSbgmwR4MfKEhJj&#10;1I4Mb2Ked2lfRaLLAgCMhIa6U3mrhsrcsWWpDcuqZmxaf/xNtCQRJkuHFLlAXwbMzQh7O9LVSgxv&#10;J3jbSaEd+JBquDjaHZszuWqbPa+d5atlJPUz4qfTEmZQE2bQUsYpyeOMxDGsrYFtq7cUzOKlTeNl&#10;zOZkL6ZkzeUVzJFntAcm5dqyilXeGEWActm80fmTQ0PDzd/f+ebUW2dKx7tyF82xdM23dm3U9+zW&#10;9e7UDezTDR4yDh4I7tsR1Lc7aOhA4NAh/dBBw7QDhmlHTYNHHSOHood3Rbcu6F266aubPxlissJG&#10;t5vGngqeeTxo4ljQxDHDzJPGyVPGyZOGiZPy8VPiwYPyrgOKlh2avr22aXsat51f8Ozn83a+4LVq&#10;Lr+8CAsDXpedCsBzW+YG6MiOUGq4lXz3wy3L2z2TFe6erNCKaGuG1xgeKNDRUTIswkgjBpMJajhQ&#10;ISAlAFIIiABQYFF6OtnGoxc4A1rSnKPVCXMa4xa0xi3rSljZm7hmMHnj9OwN07I2jeRsHM7cPVl8&#10;7sAqhL93+jf85V99858Ag6MEHEq6R+0JIHn9ukkkdyDZpaO49DRnINWiJpnkxCAJIZCP1gnQWgFK&#10;I0AquXAlB6EWoDVijE6GM8hwwVKcWYYzyTAWJc6qwju1dI+B6THQPHqKS0yYV5eQGM7MaCnmhepK&#10;OyrL8zKREEDAEHgEGM5irJtTHls94CgeDcnsCcrqM+UNWYr6oyv6P7z5mya+hhdVTva1kCLasN4O&#10;vKMVa2mC1NkAJw/UaYeGe6bPHPn42k9xlWOssDZuVJcsPL+tt1erEV84d/zC+fMwrluYOcLInKSk&#10;zSIlzWAFhTbkmkojxEwA+urKHj+4MrejNJiC0KHAtQvjD6/4k85ufX9+1qxmV1WPsXuPvv+Qvm+f&#10;vm9fYM9efc8uXe8eQ+9efe9+fe9ez7QDoY3L3IXd7WNLbv/664/XrvU0l2fnV4Y3LjNOP6qfcUo3&#10;fkI9ekw7fko5clIyclo2fEo36yylcHT+iQtPvfLe8VcvvfjBNydfe+/QixcPvvTawbMvhzkDrr+9&#10;koAEdqtRiADjrSXyAILegtKHwDMTaLcuLd49K3N+o3e0wtVb6uwtdfoTQUusU8XRURTamu9qyw/t&#10;LPR2FXq7i8L6S9yDZa5pZbbJevfCtohFHb4lXTErehOX9yUsH0haPZSxxl/St4xmbxrO2j+/ursy&#10;Y4pm4/e+8Zf4V9/8J6BhUE12mE+H8wYSXIEEhxJKCcHF6dExekxcMM6rRoRrEb5AXFQgIUKLdSoQ&#10;dgXGpsA6lPjQAJxdBXdqUE4l2q0huJRErxofrsWGaZDhgSS3GudW4yIVGBsZnFjfUJArzW+IEeiw&#10;he1Jza0NEIAjYXAMCjZWKjqza6i4qSu7eSCurie+sS+pbSijd6x0aG5Z10RuXW9eU+vB86+GlXRz&#10;I5qZ4S3ssGaao5JlyoEReFaroaoksa+zcvHSBavXb83NLJAQ4B4eyLIj7995LSEtQZE6yEqdQ0wY&#10;Q0b0wazNaFEMBNEQAEGFgBoH4riY03OHYlmIMgtyMId6/5vlj+4+++vd55Nz9O6O2eoe/8gpsHdX&#10;YO8uXc9OXef2wK6NQR2rTC3LzWUjk+v2Jubm7Ny7/fmnjxZH2S6/9lxP75yImuXhY6dt4ydcs066&#10;Zh2yT+6xTe41j+zlFw71rN03tH77jK07luzbv+rQ0Xk798/esX/2zoMzt+8b37F/YMmauHD1z19s&#10;oaJBgjeICMHTojwKDTIshlxcbrfbsBV54q/fWLmwM2JJb+x4k2us0TmjwTGz0TO31TOj1jrR5J5o&#10;9kw0eWc2R8xsjhxvDJ/dETW3M3JRb+TCbu/yAd/Koei1I/HrhhPWjqSsm5G5cTxz7bTkzaMZW2Zk&#10;bhnN2jmz8KuXdouYxP9AN+efNfm7SU+I2q4luAJI9kBKiBarpYMFTXHT07ljheI5VarBfHp7Oqkz&#10;T9icw2/M5lYnkavjMBVRiNpYTEkkVJuIq0vC1yTgG5Lp9cns0mhidQK5PonWkkbrzGGOVEqa04id&#10;ObTeQub0UmZHJr47l9KTwRwvVC+otuSYaQYSVBMhHikL6S81T6+xjLVFzeyMnmiPmt+fPK8nYUFP&#10;7LzuhPl9CXP6YzctLTl9dMZHH+786L1tL51d+8yZjdOGq/NznClxyoQwblGmZaivsbGh1m43CRHw&#10;apu0K5tz8fUl2UPtjORWctwYKqIbmKuBIhUIwwDbAVGCIYwYB8Cu+sSxGHpdHHZGg+j7t4Z+ub7j&#10;8YMjO3aUlM5fo+15KrB3r6l9aWhpY+fY8CfffzE2f6HeFPjsc0caWwpHJ/r2Hdrrdhg2zm1rygiK&#10;iXGnNPQWDI1bM9MrhtoXbFn89IVDn33/yuXrb3/7/fN3br1068qZe9fP3Lt87OevD/387cmfvj11&#10;9/tn7l5++tY3p366evbW5fP3br567/rLk13Rc7sNP32x6YdPN927uvOnK5uvf7z44eU1P3+77PoX&#10;S+5eXvfTd+vvXd78y5UtP327/s53a29+s/T2d8t/+nbd3W+23v1+58/f7bnz9b7b3+y/+u3OO9d3&#10;3/5h153Lu365vu/etX13r+65fXnbjW923r96cuXcyqIkWVksc/1o+saRjM0j2bsma57ftwr5rzrM&#10;v/beE7IEPpMYqqeF6iiOAHqwmhqgJIo5SDYO2ZKg3zsaN1YiHamUDJUrZ9TY2jI0hR5atBYWrQPJ&#10;JlhaCCzVhEwLQVVF84rc5Aofuz5B2JEt78lT9RWo2zNlXTnq7lztSIluepFmepF6eol6WrFypEw9&#10;Xq6ZVaGcKJPNqJT3pppaokR331v56Ostj7878MaJ8YGKkBQrMVQCCxUjfUpsgpYUI0MlyBBRfHS6&#10;jh4rR/dkGsaKDM3JtM9emvzp6z2Pfjr/8+2Lt7554eyBeRsWt40O1JYWZHiVtGVF3lI98uq7x4oq&#10;wtcdWBWRkSuJysY5i5DmIqQ+G5InwrluNgb+8oqiyVJ0TzFjvFV376sVD24fe/zw3Eunm/LbM9Rd&#10;qy0VnQe2Tm9NxHf4UF1R5PYI6tJK0cwswXu7R5d1ZdblmqP1xKZ0e6ye2FskmFHNf/9U272vVt78&#10;YsXdK3seXj65sCst08rrL43INFOybeTqBF1jmiHbxcgNx/aWqw+sLnl6T+P1z5b99P3KX24f+vXe&#10;2atfH27MN/16/eD9K7t/urzx3g/bf7m25/7NPb/e3PPg1u7Htw88vLnv1+t771078PO1/Te/3Xbz&#10;qy0/fL7h6w83XHpt5cVzC59/enzH+uaFM3MmR1Kbq00JEbjGcm1lnuTpQ73ffbTt0c8vPLp78cGv&#10;nz548PFHF9ZW+lh7JovXDqWvHUhfO5C5bij78IqurCgnbCo/8w/95g8r/4Qno/eEcEOojujQkkKU&#10;xEA5SS7AClkIDhVQ4IAFgJwAYkMYiUZ0dSR2pFCyuMGwqF49p1I8s5Q3WsAeyqaOFbPHS1kTVcyJ&#10;Ks78Rvm8BvnsOtnsOsWSJsWyFvXSZvWiVs2SdvXS9oD5DYr59cr59ar59cq5tYrJSunsSumSFt22&#10;kfwACBRoeb1x8iVN9tmV+lkVmpESflcasSMFO6dWt6o3dNNIzOnlWefWVf7w3OLlDWHZCrwFDRIV&#10;2HIP6tnN5Q++Pfrr1fOPf7y0Zn79jKGIkXZPohZWbiSYUIj6UFGlA1YTDi9xI+Z2eq5/eSrIbQyO&#10;yUZZcpASV1QwuS2TUx4G11NApQ8dH0h7fOXZEAl6RpXqhW3FxzaWtibAOxKhVh/U4EAsrVQMJeMG&#10;E+jRDHBoMKNQh9HR0CI4lB5A/OJIdWcc4+zmsvvfLXl4bVN0ICxZjuuIpH53fuVvX+z69Yu1D77e&#10;+OtXm358b8HV12dcuTj89YuDX57ru/razJ8/Xvnrx4u+eq6hNpykxoO7Xxx4cHnfva93/vTFtnuf&#10;r7/31dpfv1/zy+X1v1ze8MvlTfevb/71xrZfrm37+dqe+zcO3r+x/8GNnQ9v7nx0a9/je0ce/Lj/&#10;8c8HHj04+Ojh4cePTj56eOLxo1OPHxx8dH/Pox+33r+x4cfv16ydm5Vqo6Tq8dkq1Ob2uHXdCSt7&#10;kld0Ja/qSVvWF7d5LPPS0+sI8L/Z1f2tej9gMBgBB08MldvUBIuSFCwhBUoISj5GxEVy2Eg6FU7C&#10;wzBIgIEgDgRWNBeGE4GXDItk4Kx4hItGiZEIcoN1pVZjrdNUa9eXmRRVIfJCgzhLzUmR0mIEhCQx&#10;I13KS+KzEjiMBA4jnkWOoqFjGOgwMjKCivQxkFEMZBwXnsAB0VwQy4FHcYiVLuPXp+Y/Nad0tCCs&#10;xqtNUjItVGIQEWvEQAY0CMIAIwa4WchoATWCywzG4pIl9JZIWmsi9d43+x7+8vLjh29/+ObaJQ0B&#10;Px5qXVFuFcJBeZjNhgX5WtziIncQFhXGQKbrMFfeO4WnseRswmCZ+sCK9NxwxERb7Ffn2p7ZnPPg&#10;yua3nht+cG3d/mHpMxOyoURYbRg0t0zYHA71xtLdKFATwKhQot0YwJyKjfXXWFYPBixqlI6WsO+8&#10;P+PQ8uKcIJUFCWx0tIWKViOBBA6CsHArCeVhI918kk9OqYgQLWoKe3Vr47dnZ3z4fPfdy2cSguSJ&#10;LFwWD5clJiYyyPkiRrmG2WBl90VJ5uUFzSu0LSqzrW3yzsk0bW2NPzCUdmAk5/BE4blVLa9s7r10&#10;cPiDwyNfPzP/yvMLv3l67POj0z462Pf2zrYzi0u39iYtrgofzAgK19DufnU0Xg2P5CINCNAUbZ5d&#10;61vc5lvSHrO4K25RZ+yS7viVfQmrh9K3z2qIcxqn2H3+wHP+oOrPABCIDg10anBWFcGsIJmkZKOY&#10;qBHg5DwMjwHj0ACLAqgUQKZBZAzEgiPCeMj2WNaSZsdoaeBImX68KmiwQD2jXD+/2TqnPnBWfeDi&#10;VtOS1uA5tdqFTYalzcb1PY7V7ZaVLcZtg6EHJqJPLkt/bm3++0faLh1ovPz88J1X537zTP/npwZu&#10;vLro7qWlv3yy+dFXh/csG9SjQYmFcnRx8bGlZc9vbDk0P3/njLRN/Ykr2iJmlll601SVHkaZjVJs&#10;wlVbcN0WWquZ2pUgaUygvn9u5LdfTj588Npvv7z/xfOL+yPxA6HIr1/cTYD502HdSn4Ik/jChqHl&#10;XcWRXFxLOGt5vfbBjX1jbZp7X61Z1Bb28NbuH69sv/rpmh+/2XDv2o6dk5GvLnH3hkEzswkjKdgW&#10;J3w8WtWgwsRhgR0CajjYOa/sgxe6VvQHzK6SdKSQ7r09+eOb87pDBTUBhCYzti9Z3Rwt6EhSbBpK&#10;fmpRwafPjn95Yc43L8+7/NqSW+8t+/mjpfc+XnLhQEO+mzmvM+Lx7ecf3Xn717tvP7j/6uP7bz+8&#10;/86jR5cePXjjwa+v/Hr/pYcPzj64f+7Rr688+vnco19eenz//OP7Zx/dP/f4/oXfHpx7dO/Zx7+8&#10;+PjexUf3Xnv84PXHv776y90zD+8//+iXiw+uP/3r9TNXvjhVlaQptFHygiRD+ebRspA59VFzG8MX&#10;tPgWtIQv7IhZ0B69qDN2aVfC0p7ElYO5Lx9Z94S98/fu8odVfwYSglLDgywqkllDC5KT9RKyQUTS&#10;8wkBXKxCgJTykUIOgsuCsel+FU8a0a8JSoAAFYLqotzxQpCuoeUa2PFiZEkwv8QqzQsWZ2t52TJi&#10;KheVKUSVBNAyxehMMSaFj0jhI/LVuGwlIVmMSBUhspWodCk8R4XOViLTpIgYFiyBByULYHFsKJYN&#10;JQihYDRoS1TeeXvprYvzf3hx3tfPTN56ecX9tzY9/nDX/Q933ftw+5mNlee21X379IzrxwbmJKjX&#10;V6bFSxA1PtxgBff2F2t+/fnMw4efPHx46fEv53/4fO+h7T2xbnaQCh+mITXEBdWGM7rjMOOZ8PPH&#10;2658tnDhgOn+FwsPThZ+996aB3fPnjk69ujXNybHMh/dPDKnhL6/U7GiEPf8XO2+Lt68AunTc9O3&#10;9Vv3jJqXNQv7M4gdKYTeLOpQAXekQNcdJazWQJsagh9/vvbxNxu+e23u5Tfm/fLxpp/e33zz3fX3&#10;Ptx0/+PNd97f8Nm5ma8ear50vP3O+ztDqGBrt299R+hTc7OfXV58ZkXZ2dVVr25tuLit6dWtDec3&#10;VJ7fUH5uXfm5DRXnNpSdXJpzcHbawdlpO0fj9o5FH5kbd3BW3L7ZMQdnx+0ajjg8FntoRsz+ae5j&#10;4973d+d9cbz18rMzB9K1diKIYGGceNhwXtRgqWdatW+4Nnq0PnpGfcR4Q+Rkc8xEU8xEc8xka9yc&#10;joQn5am1/RFW/R9O6/6g6s/g0UgKtl/B1KIiW1RUk4xmkJICxQSdCK8R45VCjJSHFnNQQjaKy0Iy&#10;aTAKAaDQ/icgHoC0EPb0Qs1knW6y3jBRqRor0y5uDl3RHrF1etKeyawdM9M3j6ZsHU/dNy/v5IqK&#10;C9u73ntq9POnxy5fWHDttaV339v806WtP32w86cPd/z80a57H+y489amW29uvPb6+nsf7b/y+vqP&#10;n1trwgEfGxYrRG0fTN81lnJufc1EQWC2FioJBskqmIkAPDxYegC11q7ocEnbbKpkIWc0P640jJll&#10;AeuneX7+aP3ND9f88s32X77f+OCHFQ+urvj52+V3Lu949Oi9R/dfeWV71cmlZTnuwJNrm8/vbpBh&#10;UTUxrg9Od1356LiZg7vz1XM3vzhSksC5d/2ZX26c/eX2Cz//ePzXnw89vrn+4Xdzfv1w8Oq5hi0D&#10;msUNkrFS4azy4EgOrN4ji2MjS4OxLT5+djA7SooP4+FDKCAhABUfAE/UIcarQ/csrHxuc+vXF5a8&#10;fKi32MuODCD+duv8b7cv/Hbz/KPr5x7efPHhrZce3T7/8M6Lj+68+PDHF/2vbzz/262zj6+deXT1&#10;mcdXzzy8fubXq0/f/+H0w+vPPbrx/OObzz+69cL9a888uPHMg5snfr357MM75x/9/PaD+589+vWj&#10;t55flmzAWzj0+nRXU5ajq9jdV+4ZrAodqvJOr/FNr4maVu2bVu0bqYuZ0RAz3hQz0RY9sz1mVmfc&#10;ssHs0sTQf58zAQDsOr5NQzCr0DYt0aah2jSMIDnlSQmUYLQitFKIVgrQcj5GwkXzGQg2FaJTIfKU&#10;DC8BBaNCMB0VGyGgJSioyRJ0ugIbxQZRPBDOA5ECECsDdjJwM0EkC0QyQTgdRLCBiwq8bMjHAtEc&#10;EM0DPj5w00CCEB4rBrFSECuDEjWoZB0+KRCfHkiJ46EceFSphXv//e2Pv9t279MFdz9e+PjWrp8+&#10;X3R6W9InL5Zeudj6+JuVVy4scjOAjwLSebxwPJhZEFTmRg7n8usjoZmVnMlqYW8Re05L4LQy9UCh&#10;qjJB7BDglnfn3/38FBWCRADsHy/98d1tyUGSmUWC669WPr6x9/WTs3wqbKQJ+dP32365se/xo+d/&#10;+nH3T3fW3b0yfvPT2jcPRr22PW1xgypdC/L0iEoTsyoIMxStiKaATB1hosH1+OqeO5/OuvPN8hvf&#10;rfnm45X3rh+4d3nzo6s7Hl/f8dOXG378YHe5hT2WJ9je69jY7BjNCxgv0kyWqSdL5fOrtQtqArrT&#10;RaOFisky5YwC1WiefDxPOpTOnpbBmZbBGc3nzS6XjebzxorFY8XiZS1B24a8u0ejtgx4N3U7V7eF&#10;Pbu2K0KJcPEgnxAVTAK92e6WPHNXnr2nyDFQ5hmq8AxVO6fVhE6rDn/iScO10WON8RPN8RPNMcMN&#10;YWMtvpntMUt6Ul/YNZ/ol9L6Pf6g6kkdHgWq0kOtSrxdQ7apaDYVzaKgmJVUk5xiklMMEqJWilcJ&#10;UVohSivCyLgoCRcl4iL5TASHBmdQ4HgCwOABGuuX+05QMpZ3+VYPuMbKg3rzlP352p4c5bRCfU+W&#10;YiBP2ZurGcjXzaq2behN3D2We2JR1fGltS9u6XzzwNCXT4/+8MLsa68s+PzsxBfPz7zy+uIb76y8&#10;9vbyG++suP/Fjt++Pfjoi0MtCdoYPipWAJoTdTNbs1PtylA+yLWimqJY3YnSulD6Z0fGZuSrZxaw&#10;F5Qrj0yvyJaxnGiQriL25YTa2CDXitgwzTWvXjJezOtLpvekcTqyRH358sFieWc6YzyXPRyBPt5u&#10;Otmf4SbAf/5q36Lppvt3Nvz4w6a7dw7dvrH75vWtd25svH179c0fxu9dGfzp89FYDagPJ07mCLu9&#10;yGlhqKFI2brm+Adfrbr/3cxLz9V//+qctb3JGVp8rVsaJcXH6+EZTlKCWZ3nC1HjwOJGR6FX+ODG&#10;uYe3zv564/TD26cf3jrz6M6ZR3ee+e3HM7/99MJvdy88/PGFqXLuwa2Xfr354oObLz24/eKjH88/&#10;/PGlh7fPP7x9/tGdCw9+Ov/o5xd/++Wl3x6+9NuDF3779ZWH99/97f7FRAspRoFLDeQ3JVlbcywd&#10;hY7uQkdPgX2gyDFY7BwqDx2uCxuuCxutj5heE/6kDNdGDNdGjNb7plVHTK+JHK71zWuOPbSgOVgq&#10;+L3b/LEz+WthSj493SO3SDEODcWhpdgDKCFqolGJNyoJBjlRJ8LrRPgAIS5AjNeKcFoRTiXEiNkw&#10;CRfFZyNYdMCkQUwaRPXrpk2pXSMhHRlvpmADIRDDg9c6eAUhmFQdVGBD5dphdYnslgxJU5qoLUvW&#10;naeqjmGXeCnVPlaJm5broMQGIsIUSJsIcktAtAzyiaE4KcrFAlYKcDKhCA7CSwOJPLwZi5BjkB8f&#10;Grv/9rz77w3ef2f4/jsDb+3OfmtHU3Wo2EyHd2ZZG2JFrdGMGcnqUhXbjkIoAbBREQkKVJYSnquE&#10;5chgRXrUzv7sfTMbco2c8gC2DwLNZMpsBrMTgD425+slaxak5FQEG2xE9Ms75n338rbPXlx+bHvr&#10;+oVJh7amrFkcPFBBrnGAXA0hXYQxAfDb7TO/fLft6a1lXz23uCdBGysBayeKH/184fG9Mw9vH7x3&#10;88i9G0c/fWWhiw1LYGA8BP+jOkqMjhQiQuggWgPitJCVC0VpUT41MtGMSwjBVyaJymOZw/XOFSPZ&#10;K2dmH93ac+bI6KHtndvXVO/b3LJoPKu1wtJXZ88Lo9o4KBMdMrJBIBMKYYFYGc1MBmYyaE611iQb&#10;G7NCOgttXUWOzkJnT4mru9jeXWLrK7VPK3dPLw8browcqIzorwgfqIwYqoqcXhM1vdo3Whs1Uhc5&#10;2hg50hi9ZW55WqTx907zrziTUSl0aokWJd6mJZvURLOaaFbgTQqsXow0StHBUpxRjAmSYIOkRKOE&#10;qBfhdUKckoeSc9ESDlLCQwiYMB4d4tIAgwSoeL/4PHoqVR0G/BnfZAAEaAwNADYS5p9MwQAWBmGm&#10;0uwxU7n9WACyDPw4ITaUCWLkMBcXRMrgiRpMig5ZYMd0pbFbE2gzSlTr+sJOLy1+ZXPL67t6P3tu&#10;2dWLu2UQcBFRBYGcTAW9wkLfNxq9fzJkpAAzo4CwrEFx+7V1CgBOT8uajMUtLOSO5SpddEJThKNF&#10;yNrKYq2j03YJhUdUqmUE/FwAzYHAJAStwiHXIlDrANhDpp6ze54KDT/sjX8mLvtkUtb58oZrC1fe&#10;WrP1lYGRN+cviscTrp3oH0qArr+16Jdv9x1cUPbJ2Z2BPM7GFcO//XLh7vWNX77d+9G5/u9eXVLi&#10;4mUHkJojuGOFpgQd+rc7Lz7+6dIvV0//evXoo5vP/XL1xddOLDmxqffwqu7RqrAZVeGzGqLbMvVN&#10;aYr+YnOeQ7hueukzmyaoMECFQ7gpW1FQgIYBVBxg4pEsPGCjgC9AokbDJHA4HwISFEJLJ9YkOVrS&#10;7E3Jpua0kNYsc3uOqTs/pKfA2lPo6ihwdBc7+0qdg6WuoVLPtHK/Gz0pfWVefyn1DlfFTK+JGq6P&#10;GmmMXjGcnRdv++th0+//fwIAA3wqOjyQatWQLFqaVU03K2lmJS1YQjZJScESvEGMChQhdEK4UYoL&#10;khKCpAS9CKMToDU8jJKLUfKxYiZCSEfy6DAWCTBJU2MpIiATQLxVxcH4p+JagQAOAAzhpyP2LyAC&#10;AMEBDDGVOwUDNAwcC2BsJMKnZocSYBWBlL5IRY9P3pss706SDGQpS+yEZDU8WQ3CRcBGA04aiOTj&#10;mn3W5nBbgZafxsY6YKDaqVnWl3d+39D5LfUpKoKLAlvdFDYrhzM3j9ebSCsJkTgJYFWRrkTIGGFS&#10;F8Dh4wBMADAXgAUALAJgOQSWQ9ASCKwG0CYI7IGg5xXKIzrdYaPhKavlmM1+3OE66gg9bA89Zg+d&#10;jkINIhG7G8QPPxg+sqjWp2Y/+unSrz8cuf/1vhn14XXxKo8Q3ZRiu/fNMzc/PRlAglwUXAYTDMVK&#10;zq6o2TUjNdeGTgoEaTpYlhGebUFWR7PHa51H19Se3tb53tmFH7y0/OcrL3zy2u7hlhiPGuWQ0zEA&#10;ZMT6guQiwhOGISTAMNAwDORP/oIAmgAEFDgBAnQEWDPRGkiBl0QrKxO1VUmalqyQlixTS1ZQe7ax&#10;Iyu4M9vckW1uzQ5pyzG351m7i51dRY6eEldHga2jwNZd7HxS013snFYdNlTlHqp2z2iKXjyQ0ZAb&#10;/oRt9i9d6g+caWplGMg4KIcGZ1XibApqsAzvVNMijdwABlxKAAoyxMNAcioi0amPtWjMEoZRSNbx&#10;8XoJWcnFq7gEJQerYKOkTISQBeOzIDYTMOmAQQYsNEgKpIdwcJFarlfJ5JHhKOLUgwgCAimDySdC&#10;aP/lcWg0BAAcDp9aGPQrbjeGBTQ51A48ZCcgrGSkl49LMHFywyQdhbbBavdwnWe03jW9InBGtW5B&#10;q3F+nXZ5q6PGKzUTYRoCbnp5uY2EDSeCOTnmrf3pT80pSpVjfDTkZH5ko5cxrzTYiIZmpPlmBhvL&#10;IdACIdogWAMENUFQM/CXDgD1AjAAgRlTD6pFHNZiPm+DJnC1MmCtKnCTOmiLwjAfTR2EEBOBjAN9&#10;jgeXj/3606E1o+FlHqEKB17cNfrLdwce3Ty2fTyqRo3+ctuCYCwmSoKd2ZD2+OcXH97ad/fqvod3&#10;zvx644XHd15+cP2lHz44dHbfzF0L2rvyzfkefnwQM9FATwqhnd099u35DSqc/zlEwGFxeCQMBaHR&#10;sItndvp5PmAAJ0CIglkoGgKGAVwWMjuU+vbJpXQIHF1UN17uqk7Q+3mnMixT1B2BDRn61pzgthxz&#10;W46lLdfWkB7clGluyTR15prXTM8/sLhjVmvm4oGKGU15RdGWkbrMkxsXvXlyW2uhZ6DKM94Su7Ar&#10;cWZzLtL/5fyLjVF/05nkXIxVQzQryYFCPJcGh09tIjNwST4JYTTX2pWk7kxQDmQE9qYGrurMfnbT&#10;+NdvnVZSEVIiojA+1KKgB/IxATyUkoeRclFiLpLPhfEYKBYaJFhkIiaJxyUEaClrl02jcQh8NR/g&#10;AV4CZwdQ0VQYiU8w+IIgAgyDwzy52UQTnwQAEga5NdwcG6k5hjpepVnUFjKv2big1bhh0DNWpKhy&#10;YXvjROkKdDQHXhjEzghAd6Uqe9Pk/YnUE9Ojq1SwaBIoUHNyVcwqo2J/T9z+Ttfq+pBFtfYoKcXL&#10;JxZ4gpaM1Bzfv+qFU/vPPn3shbPHXzx77NWXTr3zyslLFw798MHphz+e+/bNhY9+fuWrT85e/ubi&#10;N1+88/Wnb337yduXP33vh08vfX3plR/eODi/WLkiT5cfgPvps30Pru259/mK+RWBM6J1vTZyFhcR&#10;AkCqmvzozrOPrm97eHnfjfd39RbYC0J5yQZ2MBWEycBAqX7XspIPLiy4f+3Ao9vHHt7Yc/2jdSON&#10;PrMEHsjDIQEgAfDMkkIBDBBIRAABhoasCufmNqTgiCgynUCWoQgKGCAAMg9yh4kYXJgjTJCZan9+&#10;70B/UXBNkuEJeZCftCPLX1qyzO25tuZ082htsoGBasuO+OylAw+unf/t7suPbp17fOX07Q/23Pv4&#10;wMv75nSVxQRLuRgYiHVqmrJN482J8zrihmsTp8hq/i1negIRDelSE6wKQpCIKOFgBUw0CQ8RSP59&#10;S3QAsu0B7WGynihVZ1Rgq0/f7AtsjNA0RMr7ckJe3jN7+/yBID6lODFaK8BrhHgFDyvj4vh0FA0P&#10;omwBfDqeJyUt2jhKYqE7BstZKjzAA4zAvwBB1WIZehhFhAqNdqFQKL/yg3/whOvOjAJwPCBKAZYL&#10;/JsH4Zgp42qoUKyOkqijZhjpFQ5VoVXlkVHMEqxVg7PIYFYOvFCF6gljVVvQYyWi/izWmSWt5UZG&#10;rRHtwqKcdJISABUAgVigRYPhqoJNS4aPH9x0/NjeEyePPHPmxHNnT7/8wu6RxvCxelOqDX3jw9WL&#10;h6zlaeSvPzn28afvfPjRux9+9O6l99967/233n/vTEu2KZYDZfJBOBqY4bD+lDgjFrr50iolArZ6&#10;RufDW+cf3zp+4VBTR64k105PCgSZZkyiHuFVIOKCmM1ZrqZkW0uirS3RVhemrfPI0w0UCR5gAQxB&#10;YMC4eowuHkbVULHg2NI8PAToNAKAgwWrFjJ0RKGdmNeawlIykWwIp0b5jcIGKjcuMILcPJquUCNe&#10;2t/WkCSvSdbXJBv9Q+90a1NGSEduWGqIJkxB/vaVbb98dvijZxdd3NF/blXT8yubX1jR9PL67vMr&#10;W0YyzXYahg2Az6jIjjCUJRqac40decFDNZ5Zbb7Bymj/b/3f7OamxkwQEw9zBVAscqJVQdFLSHIu&#10;VsBAMCmAiIGoWMyS4c6W7Mhyn6bCp6yM0VbGaMuj1BU+dXmkqixSWe7TNGbaH9y6pOISt65ZEiAk&#10;SDhIPhNJwUIyJnFWXz1eCMHlILYyxupTeJN1VDEJTUVRtXiSBrAVCE0wKyLOA4MhsFgMEg5Vhwlb&#10;smIhsgJQDBDZBEjBgBwEiCaIaAAENURRARQHhqBCcDocyYBgdAjJB3gRQFMREFRgl+1ocW7v8ZRY&#10;KFlK7Fi8bEYWpyMWt7rJIQVgWiplcT41JwAnBSCEit8+f2z3+nnHjux66ui+Y8cPnDp95Pxze/K9&#10;ghPL8z842/fcrtKn1icOVtC+emfHpUvn33/v9ffee+uDj15/590zHZXucislFgf77LkdH50oePT9&#10;WgeX9t7Rua8cLrn1weiu2XkCBKhKDbj26ap73+2vTNEbxTQIQQFYCUQIgEgBcKoeQdUhqQFwUiCM&#10;YkFy44EsA2gKYPpymKUKZq+G2+uBwCPjEU4vqgygo/lMIgaHpovI+bXpDCVF5eWY45WKEDGMBAc0&#10;IAxmBERIC/pSzV6mkQc64tUlTkl1QmB1srEixVqXG0UAIM0pv3ph09t7Rp9eXndsXvHxOYUn55ad&#10;nl91ZlHN2WV159c0n9vctWS0cvXc/t7KhOwISVWqoSnP3FHk6i5xDVRGjDXE1+X6EE+obv/Chf6m&#10;MwnpWLeOYVMS7Gq8VYW3yPF2BXHlQG1fnrc1Rt0epawPl1ZFyMp9ytLIqRKhLA1XFISK852CMgev&#10;0EguMOI7s7WPbryu45ClVJyMiRBSISoEcsNCqEwsXYMi6TAzVk8YHHyFFg/hIGEwhxmApPKAzswi&#10;Mf0P0RXLl+/atLYlLaQmMw7G0UMcB2C5YGwrimOgCQx2b1RFdVF4pMHtlDqsIqtZaLMIQh2qpvqC&#10;jNQogEDA8SwkgqIjo3MlxDVF8gWZvKEsRn+OKEXDK7ep9nSoj/QpZidgbTDgpoCW+GA7l9JdmXZg&#10;57JDR7YffmrHiVP7Xji799Hd9yY7PRePtu1ZkfHSsf7tq1vffe3Ue+9efOft199558Lbrx8+uX2g&#10;PpqXq4Nm5jjKgkW/fL1tZTPt6+PFgzH0YAq489XRu99svv/9hi0jYfnB0NzmPCwaD+E4JK5SplVO&#10;THY31+cU5UQVZUeU50cVZXvSU+1HT+zqnDE+sGiDOjKP5imFvHXAWQWXhZt0imlZtkib9fyF56zO&#10;YL6OLrOw+ha1ar0iqYVmdCtQNAQ3kKuyS6NLPNJQhloLvbhtRoyUWBGrqEjUFMbqfEEqn4q9fTh9&#10;VUNol4/XHycfiFPOzDavrI/aPZR9al7ls4trz61sfGV92ysb2744PfvXLw4+/un0pkU5Vz7c2FFj&#10;6yoL7S319FRFzWhOTQkP8mcP/JvONFUFoxMQzgCqWUG0Kik8EpxDIfjl/VAQFu6fybPQQElFhkqp&#10;WTa5V4z28ECUAJQEUtO48CwxsTPSZiZilChYcpiHiscjAMwkY+uFOAUXTcMCBhKkRzlRFECWwpla&#10;+PDsNm0ID0YGJBmBqiKa3EKrm0/moRhM0oZ1a5QsSm2yu6syW6jWBFjCsrNLU5PivHaFz6lKjAxI&#10;CFMmhCnjPPKYUJnXJrabBE6jINQoshu4HqvUoGIGq0QSMm5mdaEcBpRwUOxUxUpw2RrMSAJ9Tjp6&#10;RbYok46okGGqVCCJhWzxBUhg0PLZoxw2HSAQMAQCi8ficVgSAYfHYZAYNByDIZDwSDQSjvBLTmAI&#10;BC4atCYpH311YGVH4N5hc6UCjEWLtrVZ5hWwj003H+0O7HPQmq0yKw4qMPE1dHx3a3l+pjslzlCQ&#10;aUuPDSxKCylJDylNs1ZmOSuyXPkZ9vwMe1ZKSGW+Nz/DmZflGR5qPP7i81XT53H0bgKVgoRBTx/e&#10;W19XNTzex1CjhU6iKpozbX0PWY8mijFMOVZqoAdFSCV2Kj+YmJ9qT9AKs6zyfK8sL0wRZhChAKBC&#10;IM0s3tpb/NysvlwGqYyFalFTmwIZDcGsCi2+RAOvtDIaIpSdKY7isKAYvdSlYRsEOLeOreJgDHxs&#10;Zbyuvzx0qMIZb1PCYL/f7/tHzjQl4IgEIClMHyxDafhwAR3i0eA0HCBiYDg0DI1+Mpf/E305BgFj&#10;ISG3QuyQc7UMEp9MRvn5GNBP+DT8ewJZRCUPp+FjtHyUmA2RYECKxsyd3o4gA4IArjITzG6hIpgD&#10;6IAkRxmcdJ4CAxBg8aJ5/V1t7dWl37z3iklEKMl0FWeEFyaH5iZ60uIc5aVp04ZavOEmlzfI4w3y&#10;eIzhXqPTHmCzBLismv7Oytb6/CAdX80lJJopERqYSwgsbBAqFyrIJD4E4wHAh0F8GFChkAFoIIBD&#10;R4bS22L4S1vy+TCYiIxDAQjh5wR50s6/hL9F/pgGEjmtMiuUBZ+Wrbp+ccnDKwfzQlhGPDJVzQ9n&#10;Ud0IhAMABx4uA8BMx/iU8Ec/PLdiIL2rzNlcHpabHDhrtObCi4fHZ7SnpYRnZETGxjsiY6zpGfHp&#10;6dGN9YVXv3n79ed3d1bHNpZ76kvDmiuia2syYADW3VBz6vD+zs7WR4/vEploXiBREIyOL7dyjCRA&#10;BTKzWBREERsJMhfKEgyf21Oc6VUnh3JSQjmZkdKYEEEAj4T2hw6eSHX6V+Wj1Yxj8xoeXDr03Kr+&#10;aCG2IdFOgYA1UC1kkIQ0rIKFV3EpgUKaTc2Ms2vzI/WN6ba+4vChMq87WP17v/lDZ3qyDQECwGcR&#10;h8hgRjEqSIzXcrFSOkpEwdHQCCICbtUrA6VsGR2lYiDFBCAjgQAGXEcDcjwMPRV/gANAwqFlPKJW&#10;iAkUogNE6AAxTi3EcUnwgrhQPYMowSILY81sNo7IQspMxAALU2dTYfgweTAZjgdMnrCzvc1lt3PI&#10;+K0rFzy6e3XlWPPWBe1JHkVyhD411pydZMtJtWWnhJTkuPLS7CV5vrL8xOyU8KwUT2qsJdarD7er&#10;LIF8GY9ERwBfICXeIAkkYkqcTI8IOEVIBQFwcbBwNdanxAtRSIeQcnJBiZsHkhU0IxaKk9HSgsX7&#10;V03qApW/cyU4HBDIRBkd1xYrb0uzL+uuDGczCk3y784vn1XpCVfg3RJSABoVyyHGMFHBGFgIExaq&#10;hGICQF0Mff/c7HN7hmvy3DX54aU5kSV54aWFEbXVse2taRXlkVXVMV3tWbWVMW31qY0VycVZEQXp&#10;4fGRxn3b5x3Zt8hl1S5etGjWjJl2u3nu/FmPH//c0VvHVWP5gTBzNFdiosEIgG2gkjUYbSA3O0w0&#10;q87xysH5a+cWZvuERfHKnEhRhlsYbRaEBvJ0EjLRzzjv/7GrGZQgDCJBSskxMkodvKEs44b+zPUz&#10;yq58dPL2d6/lp4bK6YQVYx3FCabGPEt7nr0v3zVYGtZfGUHA/AHf3B840xMAAEQMnIoO13AxbBxM&#10;QcUKcRCXAOMRIA4GyCiQmgoLZMKVJH+ypY4MrFSkEQPi5EiPgkKDgIqNEbMRMj5GxkcphKgAMVor&#10;wsl5OCwChPDxCxozOVgoKYRTlahyOzVEDkaop5KkSJQQUOV+FrPQUEdpSa7bacaj4KkJUWtXLbp7&#10;/SseHt5Y7CpODSjPC128oDs3KzLaZ4ryhSQlhKYkhSclR2RmxkZ4QqLcxvNP7xrvr0mOMlmCJEoh&#10;hQyBuGBeiZOaosFEy8lsAMKE8HAZTELzP3sQAOoucvj4IMOAf/fp9UoCVGFFRmlYVACZ+Owws47L&#10;YU3NgGFwOIwIB9kWRpwQ0Z1uaUmR1EYLPj63amFbfG+qbE2HozktqCwnMTUtCg/BWnwhSSJYNB+E&#10;C0CYCCtHgsHS9FyPur04rK85Zc2K3m1bZ3Z0Fyelu32xtqy8+MzchPyC1LKSzIVzRr798vXTxzc0&#10;V8Z2VifU5YequJgN69bnl9b19E2DIxHjE9Mf3fth4cxeLpeBogNlGFUYguUq0eJAEo4Eju5obc4U&#10;OAMwYgI4PKes1hdQEiXLjZBkhomTXX4GhwgT36LhygU0AAAXi/SycBEivH+sIsWEyTA+BT5aSSiw&#10;CQZy7bNrImdWeha3Jy3vzZzRkO6S06oSjL2F1qo0O/qPPOcPqp4AAEBAQWoeVsFC0MkIBZekxINA&#10;KlxFAqFyYrgEF8qFO5jAIYC5pchIKTpdS8szstJMtDvfnjYzQAgPrhcjVQJEgAQdIEEGKzAGGS5A&#10;ghNykGQYiA+R06kIqhzOEkFBJl5LZzmOAidLcEQNFstCIOAwHhWfn52cmho3Pj6juCQ/NStt94E9&#10;P978MljJG+uprMxz1RdH1BWH1Rd5W0rCOsqcbeWujqrQxmJbQ5GzNt9RnGFJi9FHe9QhFqHewGGQ&#10;/drOKAiQAORUC/Js7AgjDwUDbC6LTCGwiPChTPHsOPqcXM73b6648vlrBgrpjWNrCRBI03G1aJBo&#10;DSrLz+HR8DEBtDgedk5GqJmCCpay5wyXpqqhEh/658sH71/b8+Ez/Zf29FlZwBzIcloEdi4Y8Mlm&#10;Z5h9YrKIRlQq+Lv3rGltza+timssi63MtdYWWvpbIgeaIwZbo8Z6k8f7UicHM2d0Zw+2p9VXJRYX&#10;RKQluhN9Jiad2NM/rbiuvWfazLfeeVMboGxvrXzu5L6G8txIrxVHw4lsNKIEovCRASGkpBxFkJdZ&#10;3pwslSL3zGnR40BhmDY7TJrplaa7pakucUqoJMEpCQ+RqMQkOIACaeTx9KC9PenrGmIXlXt7kwOr&#10;veLsYFq0EumTw2NUyAQ1stDFaU/XuYXkqlhzU4ZpqC5GL6P93l2m8Dedaeo9EKigargIOs7fv67q&#10;ykvS4BN0xLQgRqaRkWVk5AWzi0J4BUGcgmBuUYigwiorsgqWDORkhLCXdJTYpTijFGmQIgxSmFmJ&#10;CpKh9BKMUoSm4yEaDKyY2YvCAZEBLQki8LXoEI9o56F1LBEDjoA4LJqEiYjyhiQmxVy79oPeoMku&#10;Kalsa999eN/HH7/x/Vdv++yytfPrls+qy04MYRHwLAyQ0UFnedQzexd1lMVbJIRMpzw3whAs48no&#10;dAIAZDiQEDA2PtmpFE9va2ytKeEwqA6nzmxTIyGwdVZlKA426BHFKkGsHGQHE8YLTfVRuFvnV2Qr&#10;GLESRm1ahJ8iDAZcCsrm6fWBSJAg5wYTwW+3nmuM5NuZoCFevqTXHsonXNzUOZLOSQukFbhFyUby&#10;SGF4tpmYrEdnhHC2zG0Y70h+bv/orN4cIvCnfKmYyHgLOjmU+e4LW4uS9LvXtOfGilbMKz5xeNnb&#10;F4+++tIhJhU3b9Gcooq68oautv6RgenD77zzemJSzPx5w9VlWfnpUYmxDiwDJjbRqUqE0kUUOdDk&#10;IOSsbYMqK6I+X76gOjbLKstySTL81LGytFBpilOc7hUnuQURFoGCS+TjMJf2LN7Xn7CvL35vX+LO&#10;voSt/bFb+hO29CfuG83eOZS+ptW3oNo5kh80Pc9kYiJKo5Tt+ZbpTWlk1BPm59/jX3MmCAIMElLN&#10;QQppCCISigwUlVh5JVZeqVVYahGWmAVThVdi5pZaeeU2XoVNUGUXFFoobx6dbSYBtwBhlSJNMnSQ&#10;BBWixJkU2GAFNkCCFnOQdBKwSGnFcU4MBeJoyMZQHYqCRDMglowqVopJJDyPiBASUDEeV0N1BQqF&#10;qG9qzMkvbG5rPXP25KefvHXn1mcPf/qmqya9vyG5IS+yIiu8ONWbFeX0OYOcZiMSADERpcRDUgxs&#10;Xl1suYf99cUdX76y8ZtXNlx+a8fXr+9ZMK0RD0BDWR6AQLIz5PyW/powTAAFW5Okk+KQ1z5/jQ4D&#10;LXHSKhcrQiUusYgi8UCLBA4eXoFDvLBpRAAHuXZtvBK/sjUq3cQV0nCxDnlbnuLTS7se33i+JYqd&#10;rsBaUFAgAGY8PAQLN2FgVgLSSsWbmVQTixKpxIbJQGksT4FHeNWYijTBF68sXjGa0pwT2FOsn1YV&#10;Ptabl5ZiNwUF1tRUp2elZxbklzU0TMyZXLpyMQRB8yeGM2LcURZNjE3tNsnQBBAcLWDp4Fw9NqzU&#10;wnYRGGIgIUFDeZFeITvXI8/xyjM80iyXKDNUlOEWpbslcVaRVcUUkjECOGwwKWBPf+KegaQ9g8m7&#10;B5J2DyTtGEjeOZS2azBtx0Dy9v6E/aNZhyeLGqICwiWsmhh9Q4o52R3oJ6b/I8f5o7p/wpRoDnAG&#10;iuVMDBOPoMHA9BxfmYVXbOWXhAhLQgRl/sIrC+GVm3kVFn6ZTVhqFZRbOTtHshojFcubKqxMyClF&#10;BonhwXJMiAJjUqD1MqxKgBaxkDQcJKOgc3wuJotI5sFlQZwN+1fjBVgEbYrib2qeCINBcpGgpbZq&#10;oKthoL3aYw1k4hFSNl4jphnV4pTIUDIEwi1GBABCJtkkIyVqiJkabKyKKYJDHAySQyTAABDw+FIu&#10;m4fD8TAoEhwGh/lpE2AARLmCJAj4wgLbU9MjX1hR/MWp4QX1tkgx6s5nR3689llnvCtOxlJT4Gfm&#10;5CYhQSQFNDmkOgDsNLgCgDnlmVI0MllNqXNxBgoED66d6M4Nnmhw3bn12gdnJgpNIF2LTTfiE7Xw&#10;pAB4WiAyVQNSNCBVDVJU8BQdbdtES5SSmhOES1aBFC0oD+V1ppmT9UwdHqIAsGB2v07D4TIIZBTE&#10;JeIserXHZWporvr48w/RKKQtJAgOASwSTiWSESiAoEMcE1bsIBpj2GovSahFGNjIqsigKJUgwcRL&#10;D5VmeGTpXlmGR5rulaa4xSluWWSwyKYSSZDo5U3Zx0dzDvYm7emK29MVt7s7YUdv4pbuxC29Sdv7&#10;U3YOpO4aTD0wmrFjKCcvWJ1nV9fHBjSn2VVc8hMmk9+7y7/uTE+W6egEWKAAL6LjWHiUU0yrMHGq&#10;QjglZv/DqcIiLDfzK6ZeVFhEFTZJuVVcYxOXhXBvvryrNdywsCrLJ8fZJehgKdokR5nkyCA5WitE&#10;aoRoKQ9HR0ECJNwl4+MBoLMgjhytsPIyKlJRdBiKjAAICA6HhzvtISJGAJ0kgoF7X3+g4ZCzInT1&#10;WY6SNHNiuMHrCJmKYwCsEsScAAAxjklEQVQCAccgYC1CYrwEH8mjWFiMtMhQMZ+LR0D50c5oDT2E&#10;jM0wkHJCQKoRESFHmTmQGAbKghmj0djBWPSQj10ZwKy3Ky0E0BqJODa3LY4GH4wKLrQLmoJpPRZb&#10;iU6wvCS2zmLPMule3TEzTc5cmJOYycPn8jFVTsL3L82OEcA7I+Q9yaTmcOHmntBYLii38q68eKYj&#10;LUkJgIsEDyeCIi250IjOCoTSDCAjhM1EIOQQ1BLt7MtyJtnUNASsPNbake3oyHFUZ5pzk4IyYg1J&#10;XhMWgNbqOjwWh0bBK3JTzWr+E2Uzhh5PCYQRAoEygs4JRtHlQCGFntk4I1HFjDfwkszCFJckzS1L&#10;c8vSPfJ0rzTNK0t0iWPtYotawICBudWZ61piD/Qm726P2dkevbM9ekd7zLbOhK1dCVu64rd2xW3r&#10;jt/Rm3BwJKfKLongUsojlbXxqiS7P9fjSfDor/GHlX8JP0+oScvl02A0NKDBQJVbV22mF1t4RXZ+&#10;iZ1baeNV2fjVdnGVVVhp4VeahZUWUZ6BkxJA+ersViEADgbCLcVY5EiTHGGUwoxShFGKNEpRWgFO&#10;ykBxcYANAY+Ym2KR8mlIChtOFAO1hUGToCH/0pSfhikp1BwdohcT8O+9/OyjB7ey41ydjfnxcebw&#10;KJfT5yUzeXA0AUBIJJqARGJhsCm1tyk8iXPRyVQ6HCZDATMNHiok8IB//AcBWJAY2+hlDLq5LVbu&#10;zsbkWgtx57z6Ui8728i499JmHxJUOXUldkKqBFkqZRYHigZSDZPJtnAUyFIAPQS2DjQ1uPSbcz0L&#10;s8V9UYSBFPqvd855lQITAfXbT+9My9L5BLQgIlIEARcD7+Pih9ODGmIteR5TuJq9fmZ3S9H/1953&#10;QElylefeylWdu7q7uqu7urqrOuec8+Scw07OcXd2Z2ajNmiDdrUrabXKWSghkBBBBiEJA5Zsko1t&#10;YTA8wEJYBmPAsp+zwYbz3nmneiQ9aUAyQRjbh+/858xM163qqrrf3Pj/39+7kwdJrWH2HTxy+uK1&#10;V2698jsfe+LB208dP9B/aK22vVDYmCiSAGyvzi7PTqAIfGRrY6KzQdJXlZHWkJEOydV+QuWGtXag&#10;M4Jq2LI9UqYBKIjyrhzbnjW1ZtjOou1Vy9vas5bWtLUaZK0K0gLAhZH8u/c2PbFWfnR/4yNbjQ9v&#10;Nzx0sPbgwaYHtpsf2Gp9aKvloa2mRw42P3l8NE3BMwXHcrt/czgt6sndBHkD3o5MOzvCACACq7Wr&#10;gUBjKhnmUBF7K+JiyjCbYWYy7Hx6h0z8csa6nJGYNBnne4OmkTQ3VrWvd4fHI3yzV190SnyKikjM&#10;gcccRMxBxgVliFN4jdRCS3St2T8Q5btDRocGc1mVOAW0PLJ2eHaHDmoCq0Vc88O9RiX5yne/8bd/&#10;9U0jo48Vu3BtCmhiQBkCigCs8ANchEgHTAoQbEQgGkXUdiFMyHQAxiSTroUBTIfoQgq2AcE1L37q&#10;9ru2Cg9tjU/FDGd6zb99pf30ONNoJT9wlfcDZ6oWANoduguj+WYd3GeBez3YwV7/wUbtslexGNB+&#10;79m7GrXglrnElT7zczesDjqUl6Zia03aP//k5XYZebTZ+emHxu893DM8sXL4zJ28Lw2A5FujlpFu&#10;m9Gok6hfqI4g2jBQhWG2AFlLwFqCuRLQxYDCjdBesyeTzuUoFDl9eH1+YiwQ9D/y8EOZsLsY8UqP&#10;QSNyH672wrQddomyTz9107Fx4yfunfrW5x955NrViBFqz5hbU2xb1tqWs+xYe9bckmIrAXPKZeVg&#10;6I7lrvuWCo8eG7XA4L6NjocPNDy83fDgdvX+zep9B6r3bFQe3Gx+cKvx4YPNxzuyE7nIYkNge08+&#10;79HjUsjSW+LtyPQ6AAzxBsLHUowSlqNQZ9g5G9PNxZnJqHEyYpqOMjMx41zBneMZRT1dkAwCUwXH&#10;QpF97rFzS23uiwu9DS666JKnRSomEBEbFhOIII/5rITAICYSdIatObeVoSAXixZ82qYws7U8i2KI&#10;TbTVE7CDWNDrtWmz+cDM5MBvP/vkv/3wH0+fvYl1t8i4gjExKDbMOWpzofZ9mb5DsbZ1U6CVMEZg&#10;pRtR+RBdEKL9iFYECKaiyP1755/92AeuObF6arF5poZPlqkP3bA3a4Y22iynRwPvvrjpIOBH98cP&#10;d8pzFjRCI0Ujut2ViGqQjiR009V7BDl0y9n9Q7WMTaNQArA17Bv0gyPDGa9G1mhnBqPkqT7u8WvW&#10;E2pwacF1bEz17Rcf/c53f/f8uXWjQmVRmnCZF6VLkL4CGcqIuYYIHXRiItx/tPPQrf0n7p67+OjJ&#10;ez/ZMHcW57KQjIsG/QeWJldW5zEcPX1yO+QyhW209B+BAFgDAyU4d+3eckGVjsIuH/CEiIXe8Lmh&#10;eINN1RKnO3K2HWvLWNoylpYU25S0lILmkEktYtBDh8afPD742OG284s9f/ftF5Qocv16/70HGh88&#10;0HrvRtM9+xrv39/8yIGGhw/k9+XoGqucrQpr3f7JriQp5Vr5KZO41/EzkQlGcBwFcbfJYcQNGsyA&#10;gC6bfG+OH47abBqS2mm+pBEO0lBINqbc7WlBj4Cpqnuq5PjIbdtjKWZrsLPmVKRFaU4XcZJBEQ/Y&#10;EY8dcfI4a0C0FOTWkn2lgJ7GtFaI96qNdh2lwDQmhdqogHHp0jICtRjUTsH0xRc+Z7eavvzFz33v&#10;r7+bqXSmW6a0wTbAl6VtYG0YaEOAjgImBJggaY5P7rsu37rXLmQfuOXqQsih15DxoLentdYWoU9N&#10;+nuDcEQLNURMP/jG+0azRF9G0xpVfeCO+T/53bv+7z/90fe//vzfvfLS1QfGTx6dnVkYGhkfmF8Y&#10;O31ibWWq9ePvv+uF5x7/s+du/uJHL995Zits0/7u41d+/8nLL3/qkhkCegiMFlz7ehOP3HZpbWZM&#10;oPHhsrfVpUABHOo+0rN9ry4zCewtqL0VmMqAKQBjARjygMkAJgkUguD0nrvmzOBAZ1tT7V333Z4O&#10;WVtTfr1cWnIGBLDGNIEKY4whWi9+5u5TqbaYlsGeuvdo2aZqCjFNCV1z2tScZpvTbFPK1JQwNSWM&#10;taihHDbE3FaeRB45tXrXRvfDR/aISrKzEKulwhY9jUOgtxg9P9N6y3z1/gO9jx/peOxo+4U9mZic&#10;GM7aFtrE+R4fq8elRuVt8TORqV4MthrVQZvWwco5vdIAwLAoWw7T+9qbFAjY3tM60RQnIGDRqboz&#10;np6cSw7AcErcE7EMhfWfeu/5mp1+8ODCQIZPCGRcJKMOIu5AgwLsteFeTsYZMYMMGDGoZFMuDjbJ&#10;1RhBAy2nYF3GRC2qMcvru0kwDkNmo8phZxsq+btuvtzdUfvnf37l+3/73dPXXBECbQMr15UGTpT2&#10;nFQGWlB7CnAxwEUgYwCmfQDI1QA1QrAFQCEUdiHwC7/1oSIALRCSQ0BAQQ6k3CwCi0pydaipJWyO&#10;WDQ3nzhw94Wt1eFiX0b70ufuGe5OXb7h5KG1no8/+Wh3KZRx66oetsVr2JNz9+d9ZYfRBoFOL7vR&#10;lfIBqEapJ4OhHAxVNeqSShHFUR+K2DECwxjYWAaWJmBtBPYWYG+DxDZNfCQ7dKhv6SQkt/oi6btv&#10;v2Vxbs91F84O9bZvrI3lfVxjzKUgUAQGvqTTmiLZOF7dExjc36RwQpxLVkkLD5+Z9eNws1fZEqNb&#10;01xjwtKUMjaljI1JpjFuqEWMpYAp47dYKPjm5b53bXbesdrZ4Of1OjydMO9f7/vIh+74088/NdCZ&#10;0SopCED3ndj/+KGOD5+dGA06RjLCTKNjqS+Q9Kh2Ehe8A/pMUldT779YDSUYZRyNakmMw+FODp52&#10;4I9dvqBAsGI8ZKXgwZBhMWtdqboXKoG5cmgkIY5GudkM95lHj6+38Acao51BfcmB50Qq6USiIhKy&#10;EyGe9HEyB0MYlTANICMEah5T1utyO1g1h9IOWTDnIRS4Vq+W0g8BMNLfmY44OaM6lwx+/JkPKgj8&#10;5ssXv/nil//p7//msfd9SM5625fOaALtmDV37e3vX968QOjiCOXUQEQGgVtgqAJBG5n0wULkmJ9v&#10;lBEhAM5n0wkEMgHYCSNeBHED4AVQAsBlCC4gSAKCygA8dXTjtqVJKwTKGNKKoTWKmsXhBRhpAsAD&#10;oe8+e9YFQS4UemBzb4jALq3PjdUq7aTsD268oZ/n0ipFh8lsxmicb5GFJwL9JxvWbgPefszTA5kz&#10;kNZltgcfePDhG2+8fOmak61NxZWl6cnB1mrcMdQQy/gd0joJBrQCGmjWJ3uM/kYdxQCtGph0+MXN&#10;oaAarfm0Zb9aSt8YM75qcW0tpqlG1dWIthhigka5S0adGS3evdp4z0aHT6tY62q6caJ252zpntn0&#10;ffPpdy2k7l3I3L5Y2hMXPnC0//7lylTC0xkWJht8C11hv/VttCrehJ+p0OsAUsY3rduMsgpEgQCe&#10;wiYD9GLSsFgLLDUE52thn1EphQnACAbBjAJzsAYLCo0kXYsl8dJG281bXU4AKpys7NYm7UTMhoWs&#10;SMRKhS2ysEXhMpEWNcTIAY1IyWsbXNaDUyN6HU7IAaqAYBlksGjqczSIxNDZkT6vwFpZlV80e23s&#10;2WMH5Th2+vihr33lhe987y/+5cc/nFnbhyt0NlvIYIkRdBiV2ygYdUDgVEfDTMSfxvAcJS+p6YRa&#10;40KQEARFIOCF4QQEN6JYGkB3zU6VAPAA8KO/fDELwN2pxH6aHtaoUirVaHPbx687d1aNTQBQg5Em&#10;DMuSRMFo4ADwofB8PhOCkCyMnevu/OzF890yYpg2aGCtydeDsDWESRKaAIwYGbP/9Lkb/+Dzf/jM&#10;Ux99+JEHRIEvZOMP3XMlFeQWx9sHm9KVbIQiJKcug0iLOVosKGgPwIyAlEGP33l6f1fcS4GkVZ1x&#10;YOWgvhzU1yLGStRYjRqrYaYhZqzFDcWwPuZW0QhwY/A9ay13Lpdvnc8/e8sJN8sqMSkDNQbAcmfl&#10;7gNDt02l37O//bHN2sP7qg9vt61VY80edqBgH6kIxaC+7gT3M/HkZyr0OqTEPwCkgja/WW6jcb2c&#10;FAloKqpbzbOrRbE54oEB8NnZnrQ4nWHHo/Ri1rq/MTJTKkwUfGM5x0TZ/tXn7xkM6re6clW7PM0T&#10;USsa5fGIlYxYqQBPus24aMJ4E8SqES0MqWDYqVEltORqR1PcYWIMuJZRG1nTDq1xCGyvTPMMFfGw&#10;pZSvEA82FtJzk6NHtjdQCMxNDT7y4C1f/eJnf/Qvf/etl198+qMfKbe1KlU0heEYissImpRbUZWN&#10;UAoIyUGoEZVZ5BoOwFI2CDeA8gjeQsnbIKwFgSIQ9O1nPzwAwAoB7dNrNuzMpos77GJLGKBxFaqx&#10;Q1oRpb2wTsDUVlhuAjKDjKJVcrWaVMgAZNQb0smGwyev/aM//MJ3vv1X3/yzr3/4/Y9ff/GsxWBQ&#10;k8j9t19ozvl7G+Or4x3d1ajHSicC7royBKKkCavfqDTChAr2sOo7Tu45NZdpz3rkMBpjyZKLzAdk&#10;xaCyGmZ2rCTJOhqqYaYxzlSjhmLIQgNw9Xjz44f6bp1I3TQevWksdmUqde9GJw2D+6+/+h9febGh&#10;msLqim5xM/30qYEnjrSNB21dfn6yyTdcc7UmrQpcChvazYO3wM9Lpnp6VwhwjFxkCZMaUuGwAYM6&#10;7NhMgj69MYcDMBTneiPs4zdd3xkLTGa40bSDgcFEY8GlJrrD7HCO/fpzd5ybK33i7pMVO1qyE2mH&#10;PMrjQSsSsqF+HvXZcDdPiCxhoTEjAhotoNeFNtnxikgkzWic02R9Vp5R1ukkjQgRANQkHBYNEZch&#10;FxXSUbGhEC6mvZmYo6WcmBrpOXN8Ox33NTTkJiYG77rjps///vMvf/Mrf/WdF7/znW9869svfuJ3&#10;nj1++ipXyMMKVoxSQYgcwNT03n3DU8PrM/3PvvuurkTAigK3hsyaZMMp9/MfeOB7f/G//vWf/+7H&#10;//4PP/inv5Yyx6pYQNEKA88JzlA8sb65/9Of+czLL7/80kvfeOmlF7/6ta/ce9+dJ6466LCalAi4&#10;dObYh594RIlC1bS/KecZ6cz3N2cqaZ/HzthYWikjdx4Lw4BSCdJJa2ve0p5U9ZXV86360TxVEsBm&#10;v0VUg7RPU4kYKhFDLWZsjOtrUboWpcth/Y6lAnTEaXYrsfefW7xhJHjbVPqB7UkFACiE4gAo6p71&#10;N912M6uCb1hqvWWpZb6U+K3j3Q+stY7EXG0ebrxsH6uKfhZX1gNQdpPgrfFzFH0zgN/OeE2ERQmp&#10;MJiGQImTtXpVW1MDKhxHpF4e0CgcNymm87Y9aaYpLgAIyGB0pOSdyXMnZ8rP3rPZ6UL3ZEx5kUgK&#10;ZNQGxQQQtiMBK+LhcAeLWQ2wTiG5+brlUIolzEqZ1gQbvHKNS6awYhgLIXqIMlIYhe24q6FSSkfQ&#10;1V6zsiqHTRePuT0+my/kTGVDyVQwGHAnEoFMKhjzCyePrN996/nGQjTkMqXCzsXpnusvHnvhj55/&#10;+aWv3HDl8tkrN7XO7OkYa3j8PTee3B4vJ22NWW9zNZKJ2UcG8l2d4YXZytkTM+979JYf/+t3//jz&#10;v/flL/z+J59+8sMfeuxjzzw5NNydTod1CryzqXDf7dc/9aFHIgFbNultrMQ6mjMDneWx/qbFyf6e&#10;lkIuIYQDJqdDa2JlOA7XKwKgFLJ0eK3QVY1XfUYXOjxfveOR8/c+dg0vKNUoODvfGpJjEY7Ke7Wl&#10;oKYa0VUjuoaYoRZTVyLKalRVDqlLQboQYE0E0ubh3nOk+9aZzOk+/91b45967x0fufcKLSPzcdcz&#10;773x6ceubCztYdRyBQQuz1buX6lcma3kzPqyyzKUtY9VnFk/g9T90nZX+9vi5yv9Onb2zoIO1mui&#10;nIxCh0M0Cg8m+eWcaa3F0+7XLDZ4VsvCaoFbKtkmq0GyvjJ9qDM9X+Snk9xiwT6Wsfzh+0/dsJY/&#10;v9RVccmqHirjgpMiEhXQiBUPcYSXRR0W3KKXVt61GLBQcNGh8ttonRGR85DOS5jDylSLm/HgKh6h&#10;jCiqrI8CJGbVV1sBEK0MS1MCq7IZFRaG8jh0bofe6zR5HCanYBLsjNttDoZsQb81l3YPdJc+8sS7&#10;TBrC57U11cLZGBcOWr1+LhgWZXJsR0avUEzaHRZfwNrYlBgdLh/dP9XdmFfh4OZrT22sTjXU0g1N&#10;2ebWQndrYW68d//q+PxUX1dbsVaKJaOuVNiZDIoRjyXsMfpFg5aSHH8l+kuZaIE9aqHsoDaenz48&#10;/ujTt5R6RDGOW30kIgMtRfvtRwdMCAgwaNarKgbUpaCmFKR3yFSL6sshTTmkKQVVaY+mGLKnGNml&#10;qYZrR8OXxzP3HJqlYMhAoC4cPtMf324VP3LL4Rc+/kEtCmXdZhYGDx5oe892+0xUJwDQF+eH8/aR&#10;srMYMJNSRyv1f7sr/m3x85V+A6QTpeGhVsYqIbsW0SsQJY5NlBLLKdNkXD8ZN04lbWNZZ0MiAEmp&#10;DYBZo1HWlcEVkDRlG0/bZgrCaqPw79/4rYmc8fOP31gT5QURSwlI3IZGbXiIx/1Wwm0hHCzOGgCt&#10;hDQwEJXoWC6Y5TRus86gkxN6BGWAzALJLbDSgnTvaWN4LcPTMFlnlDRu3NlXkX7AAGjlZF9bcaQ9&#10;H7WpHDTmMslCDl3EY/KKOpegdYtGt80QDwgxn/PA/EA1beU4lcGkNem1t91wIeCwW3RyrVZptTCC&#10;zXj6yEGzWlFOhZubq9VqvrW10tqaKxXCyagrJJhcOkpUYiFeedu1W/fcdKqY8VO49BZwqZ+pDxZw&#10;INNBZo8i3+5zJwy0iDF+hVwABAcIBijUsEmO37452SRqjDBws2Tarc14VGmPLOeXF4JUMaQq+7U7&#10;VgiqMj5lJcLpALjn5OL1k/mbpjM3zLfrUcRvt51d6X3wuiMsDC7MNF4cy/S6zRcnalfGsn4ZfPfe&#10;nssj8dmo1YPDbQFzT4odKFttup1B1C9CjF/knDcDEAjw2WmBgRk1psZgEwq32RRLaVNAQalIioJA&#10;e9o9nbNPJnTTMe181rbQ4JhvzVMAKBFkOMJNZS1nF3K/99CRjEX+4dsulQQsKxJZAYvZiZgdD1nR&#10;oBUXzYRoJjg9pFMBLQlUCDCRWNKoG0gFgoyyEHHJCKBWUTIKgesu7BiConXXYRKAjqRzrCiWOOLo&#10;aEvJaTFRQI1CJIDRehG0Ht4ZENnuSszPaX1Ghceq8lq0rFZjUpFr820drQlBMD71xHsWejqGisLG&#10;TKm96NGQ6FBHu9us89h1fidjt2ptnHp6okdOSbHIGIJBde6qCOLYxvQ/fPez//Dyxz766NHbL4xs&#10;LpU2l4drWWsqoChnHGND+famtFqNKGWIDIaqYftI0dORcDAobMKAyEApjyLlUaS9ypxXlfcoSj5F&#10;wU3kPVTepyh6lVmXIuWSt6Q9ZhR0e9l3Hx0+3uU82eG8qst99Z7c9VetGQwqDJPCD9tyyTtP7Lu8&#10;3Ht+aYBA0OsXem8eiZ3qCPcFHVnR1BwzdaSMbUmLSVFPKP4fLU6+FX55MkkKzzAAyajDweDWemUb&#10;UGw84d4sOKbizqVidD5qXIrr5lP6uYx1c7Rdmh8AwGvkRZ9HSRCjpehkmO53Kz94w/IT10032tUP&#10;nb+qbKNqDiLtIqICFrKhXovMzZJulnQwmNtC2Y2YzYBZaJwmJZ1WZV1ejMeBSEI8CjgEPj7VNpJS&#10;bvfZpiry0SxydMx+97HSZx9a/96nbl+q0atVbY8LOdgS3WxMvevI2oGRNqsCs+g0iLSOD3jGkPLZ&#10;fWZlOeZWwtDmSueBpd7F0YGjM3uOjBf3T7Xgda2IrMfqZhQRt31nU5lAYT0C3XZi8e+/8PRy1nb1&#10;YPK6uVKrB7n7zPD/+Zvf/dfvPP0PL7/vey8+9NIXbv/Ms1c/99ShT37w4CvfeO9Kh6rTgSZhKI4g&#10;jvojhDhZyk4kHFTSKUu71Bm3IudV5byqklde9cpqXirvojIOMu1UFALaWoh1KJGhjPjoibELA/FD&#10;bd7tgRqDSTvZSggyAHBxZfDKocmoj98JjEiHwxoIujhZvW+pYSFh9mOg2Wvvipq701zAqpBh0jbG&#10;jsTy7ir+2fBOkKkOGIYZJeFlcE4G9DKYRmEegwtaZDmiWUxxSSOVdQs4gCEYVSuVCAQ0lDROBwAV&#10;jfq83dgbcMynrJsV/t7thr964cHBKP/lZ96dZJGcQCV5IsxjQQ4LWoiglfRaSA9Hea1yt4VymHDR&#10;hLNayELjFhlxcLxntcW13mU9Phe/Zq10YblwZiZ+aTX/yfvXXnru7Lc/dc3v3T99bjzU7SaHI6pm&#10;UdHsVLz7zMAPvvbQ3/zJHev9lvUm5yfuuaiHEY/FgkCQiiLao4JDjk00Roeaa53FXF8hrACgwcW4&#10;DJL3uAzBdABcM145O5RsMcrH4tw3nr7p2tlizQw2Oq1TZerEdOCLH7vmb7/28L9/74kfff8DP3rl&#10;PT9+5f0//N7j//rdx/7lO4/9/bff+8o3n/iLLz70px+4YdrvbnRhGTsaF8mYQGTc8qxHkfUoCj51&#10;waMqulUlj7rkUZe9moSTiNioss8qYGC7s3CsNXB1u+9wq3+hOUNA0EgtefNq+5G20FgxZDEYAATp&#10;EXB+pnrbwUkzCh3pK941W7i2L9LjdQQN8paQuT2i78lwQcvOAvcvS4Zf9vw3oD4fwYDXzTEqxKxG&#10;9ASgIfjC3MSkn14t2D/3W4/qSNl4KTaV4iZSfG+YGU3bB2P8ZNY1kBatGhkOgWYfM50wzde8R8eS&#10;P/j6h7aGknty7gRNRC1ozIrGbWjMRoR5IsDhAU4W5JQ+M+k24ZyO8KplCyXPVFa/r8k0mVI1C3BX&#10;EJursX1hZCKjOD+Vuudg1+Fe70CQaLdBOQ0oGbEjI9m1PvH59239+Eef++Jnrww2a47NJi8da/m/&#10;//b8aJv94Gy7HUektPSMloXhw0uzK5MTYbuNM2oxAAJqYjyiuXaA+/OPnJxJKQY86GpF96UPHvzW&#10;85eO7XEc6nVu9zj6w2iXD11rtX3i/gP/+0sP//CbH/z+lx78ynOX7z7Tf2gsum/QNdlsGChou1Kq&#10;1f7w9Rvd7zo1nXVgaQeZcUv6/SWfqhrQVDzqikdddCqyIlX2qbIueVzUp3jdM7dedet87Vir/Vib&#10;43Cb72h35P4T83IMoygZAcC1i3tummy8dqphT3MZBuDMYPbigP9Sl/dIUZxKumUISNsNDWG6KaKJ&#10;i2paKZfmwe8E3lky1bdeIMBoFQ4j5WMpiwaToVL8e4toWExb9pa8M0luLmlaSTOLOXYxa1nMWpab&#10;43LJdQ9ocCRgNeIQYGXEYFyYytqmK/z3X3jfpQMDrUHjV59/vObXpEUiYSciPB7kkaCV8ptlbjPO&#10;64CehLUEUCBAjkIyRHJbUEJADUNaBDbiqM+o8xqNLq3OTessEMzBkB0BWUY1kbWfmSwd6rJuttPv&#10;O9c+W2MmGrGzW4Ef/v2TGzO2z3/q3PmrWr7/4tNaGHB67Whrux4CFxbKWy3Kpy4UDzTK79pfPrvH&#10;ORqUDfvoy3PljQqzlGeP9OYb3IyDBCwkiTJoAaBhWIPBShSocFhJIApCGiGpFLCaAioSaGSAUQKn&#10;mYo61WmvKudX5HwyaXvEp6551SW/Iu+hsi5irDXhlIPhrPiZdx053GI/0ua9drLsw8GZsbYzw5lj&#10;7e4jbY6tVuHgaEGJ16WKANg/1a/B4EMjnTeMJ68bjIx7jA4AMhZtzaduStDdBSlu59UI73cI7+Cl&#10;3gQCBjEPb9dhJiWkoyC9DFMBkNLCsxHdUlyzkNLtqzonCj6bQlLCAABs9NQWcrYBP93qN1cdem09&#10;4dhCLbBZc+2rCIeGI//+l59Y7A4mrOQtJ+cqfnXMhsR5PMyTIavcY5bZGMJikLTFTFqI0QKGBnqN&#10;pDNmUEqmV0A0JQ3maApoZJCaBBoSqElIgQItASklhw5gwDG7nNJJug9gLOmYSBueunF+u9f2+++9&#10;drXb86VnzowlkQtT4lIBGgmDsZh6Kic6MYiHYA2A1LA0fZQjklCMnEDUalStRuVySKeE9UpYug0V&#10;YNTAqJGMpSUZNN6I2U2Y04x7ODwiUAmnPOORRtkFj6LsUxQ9ioJLVnDjw00BPQR4FPzBE5cPdTgO&#10;N9u2G1ybDe4DTeJio7cpn6xP36XvzXPMVkfmeGfo7EhytSejAECQoycHcic6fdsNkRynD7F0kic6&#10;k7rmuD4k6nDk9bQ67xgH3rELvQFvEIkGYKSjIWpVWaW1A0iJIiyBdzno+ZhyJm7609/7bRTHok7r&#10;bFFYKFhXC47NhshwQwmDAI7AhyZ7Nxr8ByrCwaqwmmbXGzwbLa5rVhp/8I2PL7YHo2rwsZvPFyxU&#10;lMNCNsrDES4z4TDhDiMhGCkbg0kywAxiNcBWA2zWAqP6VWM0gFZLG6V6LazTQDo1ZFBDOiWklUNa&#10;GdDWOacggBIDKgioMUQFAIuAte7sydlOgUINUkpOoEeBlkS0koaHpDtlUAGjCjLr4R3jDChnwKwM&#10;Lt0Ggwos6mQJl4lws7jLTHitVMCGhwQsJKJxB54Q8YSIpZxkxiXLOBQ5kcw7ZN35EI8jvRH3ix+9&#10;+1RvcLNqPlSz7W2K22WYDEYUCLTVEtnf6Jyv+QgASqXMzMwsieM4jpEEpkWRVtFwsTd6ttW/muRz&#10;HGuX42lBVQ2oaiHaxRJytL4t9iuo+nf+im9A3ZcKQEocTwV4mw52MLhZTxjkBAPDOSVYTWhXMpbZ&#10;LLtSsO4rOTfaClQ9mCDlEfa1xg81ujZrjoWSr+bmSQBMCNhs8G9kubWCfbbsmKk5f/TN584tdEw1&#10;hLanW/prbkEDeU0gxKEBC+I1Ix4Wd5oIJ1tnGIM5DZjTgDoMqI3BOANiYRCLAWV1MKuDTDrAaKVm&#10;bKflMKgArQIKWd0UkEwByWVSM2YgYFYOm5UwqwKsFjLTgDPAnAEI7A5dsFfNjHvMpNdMecyUm8Xd&#10;rJQtzW9Bghwc4qGwHY6IcFSAEwKaEYmUSKRdVNJBJUXFeFsyYTckjPThwZavPnnHhbHksS7/ds22&#10;VbVvtvhIBD4wP3puOH5Ve2A17zo7WNhsdO9v9G4MNOEQ2N+XP9UVHAmZp0uJWxfbr+mKz4WFqFrh&#10;0FIZp7rsVRX86mLQrFfUo8NfXSTcXVu/PH4Fl/xpkCbPEChHvJwM8BrYrJLkCVgAdYrmIZdqLm6a&#10;jvED1QqOw1PV+HJRXGyJd6TCMgBG+3tQDEFheLoUPlpxrGcdTeGgW61YKAcONHrXKrbtdu91Sy3/&#10;9uefXmwKtbuYNg9z+/HlBCdz6iAPgwZYKmAm/CzmNsJuE+wywU4jKhoQyUyoaMLtDGYzojsNGK+H&#10;OBpIZkAsOrhu0idWLSQYUKcB8xpwt14yL0M6jbjTiHvMlMeCeSyYl5OWWANWwm8lghwR4vAwjwes&#10;sJ+D/BYQtqEROxa2Y2EbGubhMI+GeTRul013lAUlFdTRPrX8m5984sa9bdMxxf4Kf7AjfFDq360H&#10;K7YDZevVk00oAC6dfLs5uJK1r+RsKwV+KmuLqvDNlljErDbCyInWyIlG+1be0spptQDYGVXUTjWE&#10;NLWgNmiRyXYGE/Wq2F037xx+hZd+E17TL0AAiHh5J0M6jAQrzfgQPUFMlFJdgmwmQs+l+eligISk&#10;8eNEe/mx+25TyOQwLC0vrjcFTlZsx1qiagB0SrkSIOvNiT1ew2DEMZZyT2T4mbQwleHXOkKvfPGZ&#10;b//x0wEG6SsHsl7LM4/f6WWhIAf7ONhnQYJWzG+GfZLhboZw6lEvi3pMiNsIv9qMmXCnCXWxmNuM&#10;C2ZMYFEHi7lNmFdqcjAfJ/NZZH5O5uFQrwX1W3E/D/t5OGBD/BwIcCBkgyM8HOXhiBVEODTAIR4W&#10;qk/4qYhdNj/SZJSRaghYSfTWo+vPvevisf7cUklczNsX8+JKSVwvu9Zrbg/HYjBcsbJbZcfRCndV&#10;f0wj5bjGBQpeb47PV50zVbEp7qEAOFDxnutNnm32n+1MLzeWtAB4GWVC1KQ8yoxXwzFy8tVNkR2t&#10;it3V8s7iV3z5n0A9Yh9FAMhG3C5WKepQXg9rZfVFbRTq8htmY8xUxLDcHJ4vOOZLUjJaCIDppvRm&#10;WdxqDJAArE12k3XH8P60b6qcICEwXoksFhzLOXGlbms5caPkXCsJswXL0eHUp9599b987f1r3e64&#10;GWsMmx06+Pj64F0X9zenbG4DFLAgUTsesMARGxbg4aANCdqQgI1ym1GfVVrW8ltwvwUPcWSYJyI2&#10;PCKSITsesuMBAffzaJBHI/Ydw+J2MmLF6x41SMalXBqszPY2mRWIDoODenVFNP/OAzd/+sFLV9aa&#10;p9OGmTQ/mbJMxNj5tLiYFRazwmrRtVJxrZaceyvukwvDShmB1lt0C4UuNoa3OsJP33ch4rKi9RXa&#10;WsR75/GVA3lmPa5v1JN6ALysPmxRZJ2qsk9dDjOMAsFhaWxUt3dm5v8f4j+bTK9jp6EyaBRWHSka&#10;MdGAGHVAIYfUOIgwmnaenAmpRlzy8aLvqtmRfj93YqxHDcC+gca11kAt7oUgyOV24QD0Zl0rDYHl&#10;rHWtIO0rrxUtayVxKGzRwFBUMI2X4+vV4N6SY70krlfF/S2e8azx5FT50++97gdff/5PPnrfwYmm&#10;9qSjOWpP8pqYReOnKZ+adOk0laDz+Or4ck/D8cU9x5fH9090bk33nFwbO7EytD3ZeWRmqK+UdWk0&#10;ZhzlScStpsImOkSTaU51bKr7a7/znq88e9+Hbtw+N9M6lbEPBA29QaY/zgzGTaNxbjDANvJGGoDB&#10;THgxLy7nhLWCsFKwv2b8atnWGRVIDMMhyGE1paM+aUYCSQnZlrPCctq0UeKXU8xEjKuKnA4FbqMi&#10;bJMnBCrn0cSdepWkf/lzb/i/I/g1fOVreG0gCKTQPKtRGRa0LmkGhNoYUoYjMgAa/HxJjyynTftz&#10;/EJz9JWv/vFme2Y+wx2eHwEwLANgrTGyljUt541LBfN6kV8vWtaLlqUSv9AS3RGEVkBgq6NwpCG0&#10;1RxLqvGwhuqL2CbTwlRWnM4LkwVxoiD2Rpm+mH4goesMqUYyxsEEvdTqWe8O33HVyDXrteMLxSun&#10;x248M3r2UOf5Yz2n16tHpzMX19vXWv2zRcd8RZiqiBNFYaJoH0qxwxl+OGubqThmy+Jy1Teddkxl&#10;vT0hh5WqC0BCIOLkRqqhtZ7msF4+nbOtlvjloric5VcLtpWCbbUorhaFlaIwVfZrYNAWEfb2pg4O&#10;ZDcHWufKwb0Ffn/JNhA0tYY9OgA4NRmzyXMiUXIrki61SSW9xp1N7d1v+pfDDjVfx+7Db8DbHftP&#10;BgCQgkKcrFovB3YDLjIYZ8RoOaKGAa8ghhLCnrBuT9wwlWHHEtbhUmyu5t6u2tfy5rXCq7a3xO0t&#10;cWs1oa8xw2rlVppSwvD2UMuBrioFw5IiDgDLXZX5rLMl5IEARABwbKLj8dtvIOuRmQ4CSD1Okp/N&#10;2JsFTV9MnGqMz7Ykxkrewby/P+sdLgSnm+NzjfHhmLBYC67mLStFdiLnixtk82XXVJ4bzvBP3HkF&#10;hyTfktWJztFyiIIgGQQGksJQyvbYXVcwafgn/ReNlvzzeX45Y1nO8EsZbjnH1ZtV23KWXy86D3fk&#10;Y4z6+oXeM22uU83CqfZQj9vkUlAsQXJqwqvH8zxVcCmbwhabCqGwnfjCXwl2MWkHuwu9hrc88GsE&#10;ABAJAx+n81lVDiMpMDirQXQU0OCwGgEZi6HJSCxlxfkUs15kD1T5jYp1b4VbLVhWstxS0j6d8Ctg&#10;cKC7tjHRByApIULa70+GPQAAPYVutXqOtQXrgkugLxVYyViGy1LCKwIG00XXQkq3kNIuZqwjOd9O&#10;b9GZDc80JjQQmGor191HwEx3w4nZYZcM26j5p/MeBYIDCLgMyqmifSHPL1V8+4Z6AYAZWpWLhwAE&#10;RDMzmhGmMqalsnVfR8KuUSAAijLq+bSwmpHueTXHr+X5vUV+Pc/vzVrX8paNqmOl5GwRdc0BlzQ1&#10;U5N+hkxaiZSNKHt1KYfGQAINgeDShGb323tnsZtHdewu9Bre8sCvF/UuEAEQjiKQToO7zcogrw5Z&#10;lAKjNGsQRoGrSUQNQJjRVEV9m0c3mTctlc37SszBRu+9xzbjWvVcNbp/ahAD4PhM/1JzGJecVuG9&#10;LckDVW65FkLqE8a1xujetH57vBUCsBkFS3l+Oa5ZSNBLWXY6690Z/07WIvtKtrm4abnoUtRf5UjW&#10;c6Rk2i7x62VnXyk91tfWVczDQNrAWSx51qXeM0hIjnrQwX37aZUKBiBiJOfLtrWSaTFtuP/MFg6A&#10;U62JUeh63rkvL6wX7BtlcV9ZON2f7bDJvEqcQWEtAhw0EbGQSZHKOWUtQeNAKajF4fqwfEdJUHpP&#10;bxH1/45hN4/emkn/dcm0C/WILaAgUY+V5nSoRQu5OTmvhzka0SmBmgIaFJgASNHKPX6uyQSPhtk9&#10;CXYhZ9+btawmzE9ePPHEDSdpCCRNmoFMSCPNJgFNEXN5x2KaDprUEAT6kpHFrHs67U5b9QsN6RP9&#10;WbL+4qZbohsl83rWupy275Bpta/hmNQc2sfKUQQGd166sDbUrZAiwSR307VqaL7sdTC0DAAWhhcb&#10;s+e31pUwdGDPUL/PtJ4zHyzbDuW5gwndsTx3vOIbddF9ca8aADWG6mSoVYt6jHjcguYELMHDxaBB&#10;R0p+Ua8uNv6CviG/CHaT6DXsLvcGvN2x/7IAAKjkqF5LWAxS6IFgxO0GlNPAegqoUKClMBWJKer7&#10;HlGjdijubLXJx0Lq/UV2Na0bdsqn08JSxjYe1C6n2V6b7ML82OWt9cFsTFTKVBBQIlB/LszUmxYE&#10;QDaNrN+tWQjrW1iFou66iQHQGuH6oqIWRSkI9WCggQbj2chANX/V/Hifn+2x42spbi1tXikIk3Hd&#10;UAifSmkOdvoGw/qesC1skhYVVVIaHWBSYqwGd+lxvxEPsEjarcn5WYdeoZchKkrS/dn95P+J2E2i&#10;17C73Bvwdsf+K2NHMVYSMJNEKYBOqww4ObtBHhG1QV4RtCg8LMUxMEsDnQqm1QhrkOnkpEFJUABW&#10;ABDUKdqDwnzR1S7IukVyImZYyjBbZctmnjlWNu5LaWb8skk/uZhnJzLMbFK1FFXN+MkBEZ3N6Eci&#10;qtm4fiHNLCR1KwXDXFi7ENdtlGxH2/xnu7x7c8ahgGowZAppST0qfZcax/RygtWqWJ3SYiB4Ay4a&#10;MC+LBnkq49VUE2zcpTIpJHeX+gwUrstTIb+wh9o7hd0keg27y70Bb3fsvxskGa/6LxLPMBTYWA2r&#10;QQVGmfRZXUa524C7TbhFA0xKwOswG0OZ1DBNAUYO1ITkDaLEMQ2OaVBEKeUgkfKYqYHkUKCshwfJ&#10;6w6WO0nMpN+huscLAqkIWE4hFAFrlAitBHo54GlENGCCHvZbsLpfA+41wWGeyLjphoRoVsNGDSHH&#10;6/3iq7ctreX+2tnzU7GbSnXsLvQa3vLA/yTsvIL64oC0OsAZNZxepiUggxzz8ibRpLExMpsBE42E&#10;lYYtGuAwYSKDchpg10FWGlho4DDBAgMJDGTTAZ4BDiNsoyE7DYkG1K6FTHLAaRGXWZ2LuKJeq55E&#10;aAzS4bAMBjIYqHBErZKGW7tv678DdvPoNewuV8dP//R/LuqKLfVoqJ0ZIyTJhEmOz1L/UpdEQ2Bp&#10;/YmEgE+0Oy0WOSoFHeAQjNSTmcEA4BjGmy1uwYZDgFbKd144hEAoAqEoCiNSOPVu+2+L3SR6A3YX&#10;/e/9oL/Brx67GfQTeFPhN/7xG/wGu7CbOz+BNxV+4x+/wW+wC7u589Pw/wu/6dRfK35KlqCdkMrd&#10;H/8HkHaqdmLEJfeLn/PkN+P1G3j9grtLvAE/S5nXsbMC+bM/3et19lMHK79S7ObOT+K1B/l/Mj3P&#10;gJNEl/0AAAAASUVORK5CYIJQSwMECgAAAAAAAAAhAH6S5nOfaQAAn2kAABQAAABkcnMvbWVkaWEv&#10;aW1hZ2UyLnBuZ4lQTkcNChoKAAAADUlIRFIAAAHOAAAAvggGAAABy7TfUwAAAAFzUkdCAK7OHOkA&#10;AAAEZ0FNQQAAsY8L/GEFAAAACXBIWXMAACHVAAAh1QEEnLSdAABpNElEQVR4Xu2dB1gUx/vHBe5o&#10;ghTpnYO7g6Nz9N6rYgXEhr33rqhn1Fhj791YULF3qthLYrqJSUyiaSYxscQSC+X7f+bC8j+GAwFB&#10;Mb/5PM97tzvzzuxseffdnZ3SogWDwWgO2E6K/ZsOe+vJyMgIocNGFq5cR4e99bRp06YrHfafJDEx&#10;sTcd9p9k/Pjx0eRfIBAIyX9iShDsPYKxO0gEWrdG9PT09Mm/p6enMR3XWMhkMlUqqLKA4eHhvKpR&#10;1UlJSely5WCHF9x6WYEQquIM8ESdcNpZ+KSqdu3gVXc0IiLiSMUOKEpNKMZV0as4KFXSp3ZpnzZ3&#10;7jEDsnw/rwuSsjLBd0zHxWF+8I7sOlsx/ctorB2tREVFpa47WgVlO9q+ffuOZaeE6JGREXJgZfLC&#10;r/dLse9QDv485V5jPs0ehcu8cifGjh0bUZLvJl/fvniU+dNCMc4s8Xx7d7ImfjjgiWsnM1dz658O&#10;l2BdN7N67agKd+RqunRrugRHjBjRRXGdvnSVQd14KvO1srLSIv+6uro/KMRXEhsb24tb3i60xJ/5&#10;IlxamKS0XC+j0kaTkpI8x44d25KzE25Hp0yZYkn+yTqRWnZUrj9w4ECJpqbmP56enjGWlpZJJKxi&#10;RyvzJCxbtsyKiOKOV8RXrrdr164Ht0z4PluI9f2N67+jJGNuR6VSaYhMJmtFwlRVVasUitMlhRg5&#10;cmS6Yji9o9yyp6dnrOKO0jvBQW2nik63bt1CFeJaPDudjI8WN+yM1kR9Myvn0igW3NbWNkNRiT54&#10;NaC4o50VI37JdcC9ovi65PF2ERUV1U9x/fm5UKwdKP7v7ejUqVPllz7Hz/v8sTLN9r+3o7169aqy&#10;o+cWuWFBpsN/b0etQ9xOKa57dpyOlMw5/70dfbef427yf/u4f+n1bMH9O0civr+9z/0nWo/BYDAY&#10;TUGv+VPldUf/aXKuXVM3mdr+Rtt3+5oqqYtiMJor311aKrR2iYWmsD22poR9SscrRSKRdEtNTVWv&#10;WOVedhv1GVJTUzMjKCjIQtkLN5/Pz9DT05NXY5L4wMBAL8V4jg1zpJeOrYg6TZbvnwhCaYEAO/zF&#10;4Isy6lfW7t27V1ad0IWpB4rp6Ty4mooaw7n/iIiIaPrFXDNkhHy9aF38/Z/6uKP/zu1Y/s4S/Flg&#10;R+enlEqlRtzRmqhxRznh4qOjozOzsrIGKiqVn5XgWk6OevG5cy/++aA9Pn0vBYMH9AUgr9x7q+AO&#10;gPx/ypQpVWoUcnJk6g+LBPK4b/d741mRH06sdKEP2tvNzWs5ZvrGTkUHFkZnkvUrmWIcGOWCvWO9&#10;676jampqMDAw+KNite4J/4W+FF+WvqZ4eTiPxyuhbVMZzy5Y4uCyQDw93falunIMDAyCuGVFGyVV&#10;nBXBav+v/f91sbNmzbLnwpTt6MiRI/379evnwq0r2CZdMPk6qdPt27evIxdGKqtnzJhR4/fQn0+K&#10;8clmD+Stj/uAjquJyg2THaXufoQqO6qwrBhWbUeHDx8eQP7FYvENSo/Og16Xh5Gb0bhx4/rTERxP&#10;ztlg2RgxystPaNBxDeWl3y1pFK4GmprClULfjBT5Pa8TPtngX6/83krIg/yZ5eH//R0lZn9sps9/&#10;f0c3L0y/eG591H9vR1V1WlbZKc+YkQjttfa/t6N7J/jJ63TvHY94+u0uz/s/bHe/8+BU8Blaj8Fg&#10;MBgMBuPtwMTERJCYmBgsk8l0hEJhje+ahJh1Q1PoMJMhUT/SYYxmRHp6ekc6TBHpgDbahtPinnRc&#10;OTwnZs6AiSTMSZb2mNZjNBPatm0rr7hk/EfIyMio0gyMRs8uCS1sEtHCoj14lnGYOnTUhdPzZjrT&#10;eoxmwrBhw6LIf+/kZA86riRPgLICR5TmOcLM1hU6NrHgCbpBxXFA41adGBkZrRWLxZ3Wrl1rzoVV&#10;NFjmNkT/N0tMTEze37Jli6axsfFgsq5QKa9Y7mr7YG5uvm3IkCFmVlZWVVqXc+kNDAzeVQyvje7d&#10;09pe3u727EW+dbXtEP74YqvDizwraAhI15ZuUHXqBDVRBnJyoPjhoMEo2yjIl4o3fUIV+g0p5SXf&#10;peRxdT2hSvavWnpSf06+mpDlis+4yvJpERwc2Kc01wxHlobKv8y8v6LLu9/lhOJuQQTyFgqwr7cz&#10;FnUWyE/i/t6u+GCNECVXorA1OOB3Oq+GQApVTZR8B1fc0dci5GBS3+PqK3R5FfeZhtaT/9MnNDIy&#10;sidZrvjSpCyfFsnJyUlnV7mVl5Hba74jnp42kOvtnRN17MpqVxQvDENJvjNK8+2xb36I0jwYjYym&#10;puY1xXUNDY0vyfnl1idPntxFQ0PjK0Udwuk9nQMHZ8RNJ8uXj/b2eHQmAi9yRSgpEKK00Ax/Hheh&#10;aIk/uvsL8OthFzz7+ePX196PdMgJDQ2VO/i6EBYWFkmH1caUKVPMQ0JC5J1glW1n2LBhHlx8QwkM&#10;DKx3elNTU1c6rD5069YtmQ4jAFB5eMUOj874or3UFM8+9cBP++rR2behLFq0SN4NTdGHkqYGJFwm&#10;k5lweuHh4ZokjNNX9GmpqalqXDiHoi6hontblVucIrQPrdi+/EP82LFj7Yl4eHjIOzRz+Pr6tiZ6&#10;Fd3dCOD6/iUkJGgoloHkRZWRNKEI5vJWCK88JgQnJyd6G1WIiYlRWlv0xYihbW5mx+DmHimOLfXD&#10;Z+sCkT2v8U+osgyVPhRVtNQjvqQVF1bRpIP2N1wc6UFeaXlcCwdOr74nlCyTNi8K6y1EItF3nA7p&#10;7keWbWxsiIVU5qvQmbPGctZANT3uoaiilYXStD179qxWvceRN1eEv8/H4p3+TnjxkRt2vte+2ggT&#10;r4Sdnd0qZSKVSvkSiUSHDieSmZmpyaXl8/kryYmideoqRkZGq0hefD5/BV22Tp06DVXUFQgEVdIq&#10;rhN9V1dXJ7JsamqaRw62Qpzc91VsbwU5oXQ56iIkjw4dOgSQZZFIRJqaKj2h/fr1i6fDONYNFON2&#10;oRM+z47Erb2BStMzmhkhISFKb7mEE9tlrW7t9UL2HB88OxfMTujbQJcuXdLoMEVuHbHHB5tCca+Y&#10;ndC3gtGjR4fTYRzZa2LSPlgsxJnVGbh/vvEfiBiNj4pzvM/7dCDHyf2LyttGmsDXtTUi/CTshDZn&#10;yGtQ0coUlNVgeTeORv5cmi/CyXft8bTIEo8LPZTqMRgMBoPBYDAYDAaDwWAw/ouEzu5eTIcxmgEG&#10;BgbyQR709fXfo+NobMfF5JP/gZtkpEGZnHBZhlEVJUbzwMjI6B4dxhG9tM9K8i+clHTEaEYM9KYn&#10;yOtqU5ePn0LrMpoBtbUD1hgWII8zGx6NhI1D7+vOSSIDRTOaK7WM+FIF13e7FtFhjGZGbZapCDuZ&#10;bwHMMv9D8Hi8Wk9mm869BqraJELFtB3ULBNh65OBk64WJbQeoxmgzDLt7e3HcsvDeiUhIckLmo5d&#10;oOWYAW3r/uA5dK6WhtEM4E7mkSPvGQWEhMQoxv1W3OV8Wb4DyvKF2Dc/CrqCrtjnKYGaU1tc8HQo&#10;U9RtMGSMWvLv4eFBtwflrhj5f58+fUg/j2Z7FUkkEnWBQKAnEom4WXm4WbUI9H8l5ubm2lKpVNvH&#10;x6ePYnhycjLpviDX9/DwiFOMqwkylKe7u/vm3H2LXxQvqt426HmhI8oKRPB0s4OR52jwnXuBJ+oC&#10;TYuYR0d2L+pE69cbPT09+W1AX1+fnqDxrTqZISEhotatW3fV0dGRv5zX9WSKxeIIkUgUZWpqWmX/&#10;FU9mq1atFivG1YSKqgoWLRqtdXmnc9mmmYHVWvITSvIdoWKXBL5jBjQF6VATpUPFqUe1cjUKSjq3&#10;vqmTSfp1ktsP2WY1qeU1ABs3bhTX9WS2aNGiVKH/KAG2trZmiidT8ZgQ66shnxZqqvK4Fhq+g6rE&#10;/13shFUpnSBOHoaIRcug4tQJPMeBuHHgHbzX0R6mdkKl+dUHhIWFHaMDm9PJpAM4Fi1apNWIJxMA&#10;5LrZ2dmmLzuZ1H8VOJ9ZVmhVGX9wthDZo52xfoAzLmyJwRdjROAJu0JF2AN/5gbjyrYInHnH/XmV&#10;jBoAO5kVYY11MiustgUZ257894h2+IF0heyZHhn3445wfHskEYem+WFbgjV+++Nn3DiTgBPbOval&#10;82kISrunUwXnRPFkNnupOJl0OLdPNJU6dTyZivlVQUXlX8ssyRPjxx0SPCkS4vJGD9I9scXSzkY4&#10;OMUe988EozTXA3+clOLh1USl+TAaD/nJVAxQcheg1+VwlllSaI+yXAHWvuNc2dM7Z23UwtJ8a5Tn&#10;OSB7lAd+2BukNA9GI6KhoXHNzMysysyvmpqa16n1KuMkEEi3+JaaatgjkxiuXj1JkLc27FppgS3K&#10;8m1Rmu+If0444MNVHrh52B8rJ0Th+92su0Kz5mG+L77K8frZ2j1sR/7q6MH7t0+o7Fb/JD/f4nAX&#10;G3wwzQoHBwnw07bXONa9skEmaiM6OjqCDqsNLn8yymRcXFzllBJ0/KtQ3zwcHBxcWrZs2eABLZTc&#10;jis5LtbG3xfd8PR8R2yaLcKiNAOUXa7jnBt1hTxOu7i4rODu9wrQ6y+jQfqtWrX6hcfjKZvYsr75&#10;KUNpHurq6s8lEkmVMQqsra0v0SeDrGtoaNynw2tCWd0sxxfjw3H/rCcKF3jh/UmB+ONYOB5fjaxR&#10;v1FQGIWjckP0qCI1hFXqk2Hf/P39yZOhHG5kk2XLlin6onqdTG5b7777rqmy0UMIZLs1lWnFihUW&#10;inFEd968eTZkuXfv3gJywrh8t2/fXmXUEcVRSBYvXkxvo5LaTvq1o3G4lReHgREm2DoxBifnVq/u&#10;azBktpzY2NhqtxQl71TyZXIQuTCik5ycTK7sKjrcv5eXFxmXFQ4ODtZcWFBQkC65crmp3et7Mrl1&#10;Mhs7mWE9Pj4+kN7+yJEj7egw7j8lJaWbYpyent5TXV1d+ToZtYubjZ1Iy5YtL9eUT0hICBkZhS6b&#10;HCV3t0oeFklwfpU7nuY7YdVUbzzOa8STSQpUx0oDxWX5/8t0SMU1GV7G0dGRm7UHFeP7wNTUlAwB&#10;V6lf35NZS1itZaLjFE9mDdQpH0Vqs8xPcwLx95l4XF7iivenB+D6BvcadRsCIiMjj9KBLztR5EeZ&#10;jmKYra2tfAgaxbjY2FgT8k++UnB65Kemk6nkwNDrdFi1MtFhij5NT0/vYQ15ctSYj5KyyanNZw7v&#10;5PH578d9cGW9FDuywvEgP6JG3XpjY2NTbTycCpF/dVAWb2trK48jOhXj55Bxd+TLDRGSl7Gx8SxH&#10;R8dqQ4hyOvQYQbQolonoVlwwqyviV1fEyddJnJmZ2Qo6j7oIyYc7JjVdBLWdTOTkqF3d7IvdCy2x&#10;dXoUru6Iq1H3TfE6CgQnJ6fzik0yUlJSfGo5cDWFE2qLqw9K86mlTHL+yXXD73tDMX+cPdbMjK3z&#10;DHmMN8DLTuajohB8uMYLm2Ve+PjcmmqjTTOaES87mTd2uuGvYxFYPoLVyzZ7anow4ihcI8aL60Js&#10;msVG7mr21PaeSbi5ORi/F3hi1RR3nFgzWULHM5oRL7PMvwtd8OC8NbZNd8PujWOrTA7AaGa81Gdu&#10;icHjC4HYPCUK168f0qXjGc0IFW01xHTsWONY7Wd3zMFHRSNxef/mWk864w1jMysRrcbXPk21JGUq&#10;7tx/gODe79Wqx3jDJLbze/TglB1uH6peTXdsS4/UF/l2eFboj8cXBHha6FJNh9GMyGzn2n5Yatiu&#10;oR1td5D17asHTfntsPj+9S2e927k+N//Otv03i/7vX74Mz/qu2/2SG5NGtK9yrj0DAaDwWAwGAwG&#10;g8FgMBgMBoPBYDAYDAaDwWAwGIzXBp8OeCXQQiVg3sCBnmPaTRHK2spH3s9BjprToozD5uNjpmTs&#10;nFLjVPIMxv80e/bsIV3wa2p8rKKqqvoHHVhX9CdG/UP+e88Z3Xto/gr5sK+tJ8Q+4uIt+0Xc5JYN&#10;RoewmRMYjPpgbGz8Z0xMzEg6/GWYT0m8Q/7N+kXlmI6Nf9p6dHiZ8cw4mM+OQ6u58TCQRZfrjQwu&#10;FWZ1fJg4KnPaT+XlWtOOrphB58NgMGqAdP/p27dvRzr8ZThmJgSQ/6wFcxKGn1gxrtviKeZk3fXd&#10;Hv9OfIEWKqIR0b49lk6YxqUJ6d6JNYVmMOoK6Wg5btw4Tzq8obBZaRiMRoJ4zjlz5jSaR2PGyWA0&#10;EsQ4u3Tp0oEOrycqejYhBraubZzcBvb7asSspb0nzVjfrYVeiMHw4cu4oQVVqDQMBqM2yGAwUVFR&#10;/ehwZbRv314aEBAwSjHMSpAAV4doBLrFIE4SibZuMUh0i0Ib91iEuCVCLI6BX0g3zPHwZH2pGYz6&#10;QDynt7f3ODqcIzAwMJkO4zjzfp9yHS0tLJw5BBsneOLJySDsXx6D8luD0FKcKJ97cc/UKejZfTL4&#10;TiloY2iOX4+s48ZwfTvx9fVtraGh8UBdXf0BF0aWNTU1K9cnTpwYwefzH6ioqFSGMRoVFXIOFI85&#10;Od5EFJV4PN4DNTW1Rj8H8fHx5vQ10BQQz9mxY8d0skyGJx/cU4q83Wk4vbUdNk4N86L1OQbEOg19&#10;ekyMkgKhfKpFMq1Uab4IX+xPg5pjT/BEqdiR2hkJHXpDw7ED+KIMaDikYGbvEWW7w8SFdH5vEm4u&#10;LvD5fDKFknxZTU1N6bS8np6eZDB+uY5CcJV1agorRj1RnPXQ3t7+UyXHUrViyLgaz0EtYcogH+GJ&#10;XrmWlhb5eF/b7IryaS6p7ZMRxeXrbdq0GUOpNxhinC7uLvI52A7NN3tM/n893u7pk3wnXD0iq9XL&#10;fX9uns2fBT6+P+R2wQeL9fG80Bkt7fzAF/QFT9hFLnzyL/pX1BzToWaXWuM+N0tMTU0/MTU1/Swn&#10;J0edrP+vG2ebNm3W6+jofK+trS2fC47H4/nr6enNiIyMXEXE29t7r4+Pz16pVJojEonyhULhKSVS&#10;TOdbG+T4E9mxY4dtRVBjG6eqi4vLTFNT08+JkOljtLW1pVykvr7+V0ZGRl+EhIQYkHUlxikvo7Gx&#10;8ReKlStaWlr+oaGh24yMjD4ncURIXlz8yyBz8GX26Za8ZMlI/ZJ8czwuFmHfAo9vaD2OAyuGtr6R&#10;3zH+3Siva3Gh7s+6DB2G4DGDcDY/AM+LXaBi0w58hz7QcuiEsMnjYRsTiTg7D3iGtAdP0B4qTqno&#10;NniSL53va0VdXf2Curr6uYSEhPl0nBLkd9Hu3bvLJ8j4XzfOiIiII9y+6evr/2JlZdVeKBT6JyUl&#10;2bZq1cqQzKodGxvbkkibNm20MzMzNWUymXqFtCLeoDavVAPy7VVMVElobOOU6w0dOtSCzCbKre/Z&#10;s4ebski+zs2NqMw4yTIJIzPQkJXo6OhMLh2ZUm/69OmV6wppaoWM+j9ixFj5TeLuYQHu53tgx6KO&#10;kbTemZyUx9nTxdg8yhJPTgfj64ORuLQwEks6W2F1hyCMHpMFv259oSXoCZ64M7Rs+uPoICFuTEjE&#10;4cUu+PyAG24W+ODHA8mYEO79A53/60Z+kJTNgqMEZpwKKBonHfcyuCl/m6txVkwhXLleMfts5XpD&#10;jZOsZ2VlDaxHeeSQCqFZs2bJZxUsL7RGaZEAtw+5VaY/ceKERlh4+NeJYfblPx8Mx9PzruX5a6TP&#10;hkVYIMlKG9umWuLL/c4oveyBX8/FoKV9L+gI4jB8aE98ty8a32SH4I+8UDw6HYxPtsfJm/w1B+QH&#10;KSAgoHj8+PHCmmTcuHEO3EHnjHPMmDGizMxMKRGyLJPJBPRBVzROokPn+zaLv7//GW7fJkyY4Fwf&#10;GTt2rJS7qLOyshzovJXJpEmTHLntccZJwvv16yclQpZHjx5dqaN4kmsIU4ZcLzMz07NLly4u3Hpj&#10;Gefo0aPdBg8ePLMe5ZFDnjIyMzPlNbIl5wJQli8C8qxw9eo6/g8Ho8ueF9nj+SVfFK6JLl+3cU4+&#10;0Tu1POXWrgkCFM/1xvUdHrhzKBSX10pxbYMVnp8U4cpKV3RIisGNH77BsvkzkL2o7VV6u2+U1q1b&#10;6xobG+vUR7i0ZP43Oo7WISeIjmPy6kIeD8nxpcM5UZibT45EIqkWpgw6H04UVKoYJ3kdVKajaJzh&#10;4eE8xWslKyurd32Nk3hONzc3+bfLQysHTS3NFaGswFEupAb2eZ4bFo1z/VIxDTlGe1Z1nv7T8Th8&#10;sN4DT0/rojRfjPJ8AUrynfHibAIK303EueXmOLZlXJUpzBmMtxHaOJVRxThppkyZQhoT1M841VQR&#10;HZ08mFu/meONkkIH/JDbpfJzx7osvx43jiZsuZ3j+exZngtenCBGKMCzQiFK80QoKTbDbyejkbcu&#10;AjtmRGFxT3Psf8cbOYu7k5lbGQxGfdn4bueZT0+54kWhI0rz7aFjnlRmYy/FP/nOKM0T4ykxvnxL&#10;lJ6wRMmlUBSudcWH26M6b1odLTiS4IX9EyLwwYIEXJzni48TnPBxsDsOhzohL8Ab7xpZYHZM/GJ6&#10;mwwGo47w1bTQqVMn8u5aL1a42P6YN8MV1zZ74sbGaFxdJUbuvGRsnxKORR0tcGt3OG6fcMX7SzpU&#10;eSR+66mhtrYxacq8W4wYMYLM4VZlG2SqbbKubLptmleprW1k5GUg73Z0RGOgo6PzOVfpk5KSUtNo&#10;BU0KeeccMmRIEh1eGweTk8+fibfDg3P2+POsC/48aoWdkyxxfEEgcuYH4+m3ybh9NBy/7o/B88vS&#10;N30OX46amtoddXX1F9OmTfPn8Xg/8/n8krCwMPl04DRNbZxKagEblf9l4+Tz+eVE7OzsNtJxHBYW&#10;Ficq8i5PTU3Vo+M5eDzet2pqauVmZmYbrK2tc9XU1MoqGiE0GuRamDRpUiAdXhPXho7edNZHBze3&#10;dsIfeQH4eV8Qlg12QMlVZxxc6YENE3yxoJsdbp0Kw28XA9/0+WsU6vKdU66nKCQNPcVsxXplvLJ8&#10;lBmnlpbWH5Q+MST5GDEUVXSIqKqqVtF7DcYpjxs5cmRlP0RbW1vyPbla2fh8/hOZTEaavlUilUrJ&#10;IFfVdJVsTx6maJyqqqpcM7xKqThuVdDT03tK4nR1davE9e3bV/GTTDUheRExNDSUT7RGUaWMMpnM&#10;qGIi08p0tM7LIOlHjBhBPsvVi98Lo/Dxdik+Xu+LjcOscSsnBsWr2mPTnCB8d8gBBe+JsHN2yDM6&#10;XXNBfpDCwsKO0hFKqJdxBgYGcg2S5eukVQynQBleZUsULl6JDoc8zNzcnGtPKS+Ti4uLNa1HTqiH&#10;h4e+op7i54Q3YZzKEAqFN5Tl4+npGasYbmNjQ77zVdPjwijPSevVyzjrCL0NpeF0I4QG1daqqiIj&#10;I6PeU0nf/7At/jkXhsfnI3BukQ8mRzjiw03R2LVKihcfdsSuIa2xY17XyXS65oL8IDViCyG5HpGm&#10;NE6pVFprY2ei87YYp0gkquxkoBjOjPP/IU9aMTExderPyUFaOX2SHfbwyWUfFC50xbn3hMhf2Bon&#10;F/th18wwXD8agz8KfVB8cq4dnba5ID9IpPeDiorKi1qE9Eyp0TgVdRUOPBF5OiLKjFNFReU5kdry&#10;URamqqpKl6+KUGWoKV2pgo6chhonvX2qrCV0HCWVj6AV6eQoGmfFcVK2H5XHV5lx0mUh+lQZq2y7&#10;PqIsT1IuLpwriKJxVuhVO+4vg9xoo6KiBtHhL+Pg8v5DCqeF4twSH/yS64zfD4bigwNd0MndEF/t&#10;icOxdyR1LsP/KuSiqtfJao44Ozv3UVdXL7GxsZnm7e3traqqWmpkZPQBrUcgjeF5PF6purr633Rc&#10;Tdja2lbz9PVAqed8EzTEc5Kyd+rUKY0Orwu/H/fHl/sisbCLLfJnhmDP9EC8PzsM3+0OwpWdnZ7Q&#10;+oyq/CeMk2Bvb+/ONa3z9/cXrlu3rsaRyyUSiSHpqUKH14S5uXnXVzhODU3X6EyePLl/fctDPGfP&#10;nj2r9UKpCzmL2n1xaIojzq/2xJfZQbhxIAGTugfjvTQb7Hqv0yxan8Fg1ANinAsWLAimw+tCTk6q&#10;2tJUMeamOuH34+64vCECW6aIkTPKv843BwaDUQMVo+/VOE7Qy/huvyvOL/XA8+JkzOrtgsmd7HH7&#10;RAIzTgbjVSHvnCEhIaQ3S4P47lAinlySIHuqN6b3c8LqKULcPuKPP/7IUexNw2Aw6gsxzqioKNJJ&#10;u94sW5agcXapCD8d9kLJR9HYPNUD0/q6Y9cEe2ye2aPeUzwwGAwFiHFmZGQ0qGvX/jVz3rt5yBuf&#10;bfHCwSk+OL8pClsnO+HKvAhkzx/qQ+szGIx6QN4527dvn0iH14XDS4Kf3SmMRsFsCS4s9cSkLhKs&#10;HOuJ3w7bsHdOBqOh2CdLT2ouiIXBxEAIJkYSY1Lagbs2shf5l9874Yl7BUG4+dEPeHxCggeHPfDw&#10;/Fs2/CWD0VzIyclRs5oUjhtng/HxOlusHivEalngbFqvNtbIPOx+OeKMWwe88fU2Lxw7sA0587yx&#10;bUE0Dq7sw4yTwWgoMpmMt3V+ODZPiMXUTDGyhqXF0DqEn366qJW3Pnbhjf2Od58XO+NFoQOeFEhw&#10;faM7vtshwfNCN5QW2MpHfZeP/F4kwLOTDtj13lARnReDwWAwGAwGg8FgMBgMBoPBYDAYDAaDwWAw&#10;GAwGg8FgMBgMBoPBYDAYDAaDwWAwGAwGg8FgMBgMxuuj9ai4H2IW9NvqMCBhHx3HYDBqh8ydU+Mc&#10;Mw2h9765AvNhEVOMBoZM93mnp3w2b/UBfuCNCpgilrWb0n3h2MqpIRkMBkVoaOhUsVg8f+XKlfJR&#10;2BMTE4ONjIwKu3btakDr1gfzIVHP++XIPBXD+q2fMVxxPXTF0EF2U5MvKIYxGIx/pzes0TBiY2MP&#10;aWlpfU+H1wW7fiE3ZTkydbLsNSDyZ/J/7do1dc2JEWRe0hZLPjzk33d1Fpk/tMWwXfMSe++Y2YbK&#10;gsFg1IaZmdljOqwu6A37/5nE5uWs0zObmojuB2dt15oSArvJ7a85TGt7TlHfaFA4Gy6TwagPampq&#10;ck9XX7rtmjal54wRo63Gt7mtPcqn1HRidJnuvEiYzUyA8Tsx0BseVMYfGfDUeUQSmaW8hcHoKDaZ&#10;LoNRHzQ0NOptnIs+POjWedlkY249cc7gQSay5PI2cwccdpyZCO3JsY/0R4U/T5UNqZxpLGxuv8LK&#10;DBgMxstpiHGO3LJEPzUnVY0s91kxeZnj8A4BMsjk0zmIp3aWe8hBq8eaBL7XK37CLPls2y1GL5pt&#10;SWXDYDBqQ11dvVHfBSWyjv/QYQwGowHo6OjU23PWhkTWgRkng9EYqKurM+NkMJojmpqazDgZjOYI&#10;n89v5HdOZpwMRqPQsmXLMjqsvsTGdm/ZooWbweh31kba9O5aMnb6ikyP8H6eLWzcKpsHnlg2XKNq&#10;KgaDUSsaGhqvZJy2rgm3NezboIVVAlpYtIOaaXuoWMZC1TQB+k7t4BPbo2TfqH6yg0LLRvXQDMZ/&#10;Hh6PV+d3Th8fn5iEhIRKD+gX1P6Ao30ivCTRCHeNQlvXaLR1j0UH91hEusUh0LkjbASJ2N8uBAdS&#10;e/SpmhuDwaiVulQIBQUFtZPJ/m1koMiQPuHo2DYKMVFOkAZ7Q8MxDa1t28JI0BYaonTwRW2RkjYQ&#10;7bsMQxeBG8h093QeDAajBmprhCAWixe5u7sr7Y/5992ioC3LFkJdQxW9orxwfpkYv5z2xsr+nrC3&#10;MAFP2A0tbDriqK8Eag7d0EI8CHtDXVhlEYNRV2jPuWfd8HAvZ7upHr6+LorhigBX+SW5YpQVOKIs&#10;n4gIpQUi3NwbjmWT2kNF1AMqot7Y1KMbuiZnQtMhHZoOXRBg5oAVyaGj6PzeKtTU1B5oaGg8GDZs&#10;2ASybmlpeZXH4z1o1arVF5yOiorKA1VV1QcDBw70q5KY0Sjw+Xz5OXB2dv6QrItEoq1kXVNT8w9O&#10;hxx/cq6kUumcKokbAS0trQekDEZGRjvouMZE0TjHje9zJ2fJCKyc7IScef5/VtWsys3swNIX+U4o&#10;LRCiLF+I0gIHPClwRCuLQPBEqbDxSMU5d1vwxZnQEKaDL+wKFVE6znralO0ZPVqLzu9NompgYJDW&#10;qlUrQ7JiaWnZ2dPT05dWUoA8amDIkCHTyIqVldXXZF1HR+cWrdOvX78AhTBGHfHx8RH7+PgkkmWp&#10;VGrj4uLSQ/G9Sk1NTX58DQwMviXr9vb2u8m6urr6U4Vs5Dr6+vqLFcKUkpSUFBQZGRlEli0sLLxc&#10;XV270TqKVDxuQltbez9ZHz58uIZYLO4mFot1ad1XQVtbG+3bt/cbMKCN9sEtmY9Wz3J4PCPVEM/O&#10;+9X4uEsoe3Z2zYsiD5TlO6CsQIDSfCFKLkvRwmkoWjskYXF4AqLj+qKFsA/4jl3BF2WAJ8zAmdnj&#10;vec4md+l83tjGBsbk7sQVFVVYWFhMY47qampqXq0bgXMOJuQgQMHWnLGFxwcvEhFRUW+zOPx5D36&#10;CY1pnImJibFEj2zH3Ny8Hbc9XV3dGrtR0cbJbatCGg0NTU35/hxaFiT3lIsmey4qKTLFwfnulcei&#10;Jn46Eu37+CtZvz+PuOBZsQ3u5PlBTdwBqqJ08OTG2AV8Yca/UrHuEtp5Hp3PG6Vdu3b6ZmZmm1u3&#10;bj2UrOvo6CzW09MbQ+spwIyzidHT05uhp6e3nCwbGBgM1NHRWQGgsjaxMY2T0KpVq6WtWrVaQJZ1&#10;dXXHaGtr15qGNs5Ro0a5mJubv+/h4dGB1n0VNNX/7TJ2O9epdP/WlJQnRQ54mBdQrxvAL7mRL0qO&#10;u6BorR9aOKVDTZgBNXFXaDl0A1/UCeqOaVATpUNV2AUGdrG1Pi43K0Qi0TpTU9PPzMzMPlEI/p82&#10;zpYtW36no6Nzg7xaSyQSHaFQ2IUYU2Rk5Krw8PC1Pj4+e4lIpdI9QqHwlDJJTEyUjwRXF6RS6QQj&#10;I6Mv9PT0vuHCGts4tbS0/IyMjK4ZGxt/Qc63QCCYysX16tWrq6mp6ed6enrXuTDaOEUi0UdGRkaf&#10;OTk5KQ7/oert7d2L5EfKT/Im/xEREf4KOrWiqa4pN8TvT3uXPs13xvMiAdatG6BN63GsmuATtHtu&#10;19ljfWz/Thk3Bkaze8OlTzv8nWuN+WO9wRO1RwunVBh4dUT00G6IC0mA0NsNBqIYqIj7Qs0osl6G&#10;/0YxMjLKJydBS0vrmULw/7RxcvumoqJCDEG+XF9xdnauvNBfhoODwzKFtHIa0zjj4+PjiR73OMuJ&#10;mZmZPG87O7vx9PZp4zQ0NJSvm5iYPOR01NTUSOueyvy4/L29veM4nZehofHvpxQDUeTTln7DwbPJ&#10;qCyDIpNGhCV9kyMqv7EjFGtH6ePuvDBsmtQfh8ZuhGB4f4zYtQy6kQFyL6klSIexxBmiwEG4kqqD&#10;3GV+eFIcgJ/PBEPboafS/F8r6urq54jQ4TTMOJUi3zfSKFsgEEyMi4sLioqKksTGxpqQSjVSKRIb&#10;G9uyTZs22pmZmZqkskQmk6kT4dLWxzhFIlGTGqdAINhODEdFRaWUrBMPSNJVGFODjZMzRn9///kV&#10;QfL1+hinnp6+/LE2f0Pw0z9PBOG3YyHVjGdWVqTt3nHe+DW3I77OlmL7ECccmeGFS+muONLPE6vG&#10;9UdU/EBoeoRAU9AVas7JiPSXYFMPOxwf64/f9kViegdjnFoSha4OQqBiFIU3hYrCXbJWmHEqhTt2&#10;1Vql1AF52uZknEKhUG6campqJWTd3Nz8EklHKgjJ+qsaZ3p6eq+KIPl6fYyT6895cUvg47JcT5Sc&#10;EgBooaKoc2K1Pz5Y5Y1bOQH4Kc8Lpxd74qdjETi1MhQHJ4rxwSgpPhnsAQt7P/Adu0FN1Bl9klxx&#10;dZMnbmyLwM9Ho/D+NAfkzffAqQDh4zfdUogZ56vBHTtmnE1snFpaWnLj3L9Ier/8pASleQ747OJc&#10;Ny6++6DuJvv2HL7/48UMPCjwRPaMoD/vXkzE7U964vSGNKzs54BV3Zzw8fue0DVzh4ZTO1jaxeDC&#10;vqH4q9gKf19Mw6NiKe4dsyvftpD0XnnzMON8Nbhjx4yziY2Tz+fLjXPn4i67y0mjgjwxds5L/IGE&#10;7Vvd9dyMwf6X3l/xfus+mZnRmd37yMv39fZILO1pj+mdJTgkc8XT00LcvxKEfHcxlg3riPOXL+Pj&#10;jz+BbHRXHJrqiBPz414sHBvbLAyTIDdOIkOHDhWNHz9eWJOYmJicJweUM84RI0YIe/To4dOvXz/p&#10;2LFjXYmOubk5OVhKjbNnz55pkyZNcqTzfVslKyvLnts3sv8TJkxwrquMHDnSmUvr6Oh4k85bmYwZ&#10;M0bk5OREWuFUGsfGjRt1uXMwZMgQT6Ln6Oh4gsS/qnF27tzZzdTU9FOSrrGMs2PHjtPJpxYuj/oZ&#10;57+PtVdyV7QpLbTBsyJLfHvcA5sWhkwvzbPGn9udsHmELbJXjseAAfJaXJUHF73x8HQYfssV4fYh&#10;F3y5OwaX1ofgRaEHnp8V4HxOF3z5+VX8ced3rH0nnpSpymPym0bRc9ZJOOPU1dX9nI7j8lJmnEyq&#10;Sn2PuxIhN8jRSsLl8irGSef1qsZJ58dJfYxTW/vfx1pCWb4AzwscUHLaAcRQn+e7oKTAFo9PemHb&#10;rM7kptniWo5M/e7Z9vgrtw1u7ArEwSxXfLbFCaX5xnhWZIeyAjs8LbLGmpEByJnjhe2zfKZX2WBz&#10;wNjYWKc+YmpqKnf7VlZWWnQcJ+bm5pXfn0iNJR3PpOFCvqe2bt1a3jROJpPx6HhOFHtpkHNG0hFb&#10;4sKU4ejoqEHnwwmJV2acJG8ST9KSdWXGScpL5VVv41Qct7b0Q0+UFgjkDdqfFzqg7KQtSq/GQSaT&#10;VNk/sn6z2Bvnt0jwtDAApaQJH2lfmy/C0yIb7B9vgyvrHfHN4b6V+8NgvJUoM04aZcaphHobZ8uW&#10;LSuN88xqdzwtNkJpngTlJ0U4sVpCnuJoVNbMjm53aqMk/1GRCGUFtijNE6K0yAxf5Tjgh4OJ+Gq9&#10;F27uCcHWVYPd6cQMxlvFmzROntr/9+c8uXlQ6D/5Ytw+bIeFoxLaAlCZ0M/P6uPtAf0ubPa+8zjf&#10;H8/yBCjNc8TTU44oy3NESYEjfj8QgHX9TBHraoATSyS4cbATzu2yAHCt1icKBqPZk5CQMEBTU/Oa&#10;hoZGjTXMpOmfhobGl6amph/TcRwkDyJSqTSEjqPZt3Gs7falg7vrtWpddmpnpvTq1XX8AQPW8WeP&#10;Spi1b33imMsbPFFS7ImyAkuU59vjeaEQJQVCuWG+KLTG4zw3/HjYBjvH2OOvglDcO2WNxBBr/HA8&#10;FPeOB+Di/LgX9DYZDEYdWDbcUeOfsyF4fkqM57n2uJMfBQ2HeDw744sXBUI8z5egtMAOJXnmKMkX&#10;4fYJLxRtDv+seK2XT3an+PMfLuiOX/P88PUWPxR3FOG4vw1OelhiS4AzDvraI9vFusanAAaD8RI+&#10;ywkuu1foh2/3ej76PTf1tLEw/siFnPQ157aHj9r3bnDf3Ssy4v/4o7hypjBFtjuZP9vTyQP5fV3x&#10;/VQpVvuJMNzbDr9vDMWf2QHYM8gDOxakZNPpGAxGHVHj6750gC+ab0+c0PikrxF+OeyMP4764t5Z&#10;d1xe54sED0N8t6cTnn7hgU9W+CH/Pel/z3sGBATEhIaGRi1cuNCWjntVIiIigkneycnJoXRcY0Hy&#10;J5KSklLZa58Lq6qpnProNhVjx461J2Ug54KOaywMDQ1bmZqauhKRyWQ1dtNqStQr+nPWh62h4ltP&#10;D8fj8pJIfL4tDseXCPD4cjBSw1yxqLsI/3wgwE97u+J+cTiObxkkb+X2X0Je68Y132tM+Hz+ryRv&#10;U1PT23RcIyIvf0BAQOX4RnVtzlgBp9uQ5nuNQpcuXd6pZ5nrha2trWbFVAgQCoVH6fjXhYaGRr33&#10;b49AF3/tDcfy7m64vjEQd3NTcCfPDalSIbpHWWB8miV+P+qKe0WuyJ6R8hudvllhY2PzPmmrSU62&#10;p6dnLPnn8XhkmJKaWucz43wLjdPd3Z0MnAwNDY1ap1hPSkoy466HVq1aKe1WSLw2aUFE9GxtbfXJ&#10;P7lmQkJComndV6G+s4zlpiUcu+Sji+8Ox+HjZT64sDQQvx33ws8H3NHG3RK/n3LBF1vdcXapBS4u&#10;csKGmdHv0nk0K2xtbRN4PF6Zqqrqr/Pnz9fV0tJ6wuPx7tB6CjDjfAuN09LScgtpSM7j8eT9NpUR&#10;EBCgVdFsjxhmjeeA9E3V1NR8rqmp+YCsa2pq3iMjMJK+q7Tuq6ClpVWv6RjOepqX7/A0xJ+nfHA7&#10;1x/fH/LHg1Px2NDBDMmu1rh5wRM3D0uQlaCLeZOSZHT6t4pFixYZLlq0yJKIQnA149y+fXsrTo/I&#10;mjVrapzGe+XKlWaKunv27JGP+keozTjHjRtntnbtWnOqLJUsW7bMWDHfFStWWNA6FTSZca5cuVKH&#10;bHvZsmVWiuHkHVFRli9fLm8LWhtbtmypPE4kv3Xr1vG5uNqMUyaTVTm+c+bMaa0QLTcecmxqOD5y&#10;j8nn85/TZc7KyrLV1dVVzKuSJUuW2JFtkXNLx23fvl1+zrjrIicnp84f/7leKXXl2JAhZqdWDv36&#10;p+MR+HSHB4oXB+DZ+SS8+Nwe7fzMcOtkEG7uC8HdvBDkbVvYbHqiNIi6dBkjjBo1Sj5qn2IDanIH&#10;NjExkQ9SRbC0tFzFvcdwQvQTExMrR3lTZpxxcXEe3N1cMZ29vX2V4Rt1dXXJB/AqZSDLSUlJGYp6&#10;XFxTGGdgYCAZe0dZXlXKT4Tsk56e3mpKr4WJicmn3P4q7oufn19lyxplxmlpablQUZ8THx8f+tGU&#10;vK4oKyOhWnpayPAj9PQHXEN4fX3937kwTU3Nz5WVpz4thOhBpevCtnltxn26MQx/XwrDo8thuHsm&#10;GL8fskV7Xyvkz/LDN/t98Ms+dxQXb9Gk0zYLDAwMgojQ4TT1Nc4KIQ3rzyiuE/h8PhnunrzzkEdm&#10;0k2nTsapp6e3i4SpqqrKT5SmpiZ5iZcPE8LpEIhxkvw0NTXlj0I6Ojrk3Ur+LqSox5XrdRpnv379&#10;XAYOHCghMmzYMCcDA4Nt3P5XGIsi8vT6+vpFZIUr28uMU1NTU76/FY+apGzy+PoYJ6mBJ16alvnz&#10;51tERkb25tJJpdIq72rKjJPT1dHRuaa4Xh/jrK/nJOxdHLXgyzWx+P1kCH4rcMcv+7zwJFeEJC8z&#10;3DkZhzsnvHDvmH21fW8uyA1D2cmhaahxxsbGDqS3wefz5QNiOTs7H+HyqY9xcp2B9fT0rpD1WoxT&#10;fkIFAsFNotccjLMG5HoxMTH0+MDy8L59+waTlfoap62tLTlnlfnUxzjrgDydt7d3gWKgMuPkytex&#10;Y8dOFUFc2iY1zi2LUkY8PifE32et8c/ZSNwr6IwX131h20oTBbO88NfpINzYHdeQfX8tNOpICIT6&#10;GKerqytXNV9n4yR6nHHa29v76unpRbVu3bpKzeDbapzh4eH6dDgpz5AhQ+RtUBtgnJzhyOObwjil&#10;UmmVAadrM860tLQGGyc3TEl9yN44yuf+4c44OFmCzaOtcGufFJ+ucUeMpxkOTgnAgTGO+PVEaEP2&#10;/bXwVhtnTTDj/O8ZZ0M855/XN+qeyhLhQJYA3+z0xuPTUfhptyvaettgyQRXrBprhT0L29V6Lb1J&#10;GsU4Bw0aVFkVPWzYsCkkjORLKgvi4uL60xcA/VjLlSE+Pv6kgo7cOM3MzMi/HB0dHdIG8qXGqaOj&#10;c5XoaWhoyPUcHBzIyAzVHn+57b6KcVbo12icFfG1wm2zpsfarl27Sjk9IooXdUZGBpmcqEqZiXES&#10;Pdo4vb29L3A6FVQOU0OF1wV5nj4+PrmKgRU3QKXG2aFDh85knavkqo9xKvbnrA9F853w9cZIzE90&#10;xFfbwvHPeRFiXXTxxTZPPDzjhoIdosd0muZCpXGqqKi8qE3I6BBET5lxknFOFXTJtzMuvFxFRUVx&#10;QGE5nHGSPFVUVJ4r6JN1bnvkZJBwkkeVMiiG1SCV26xY5vKqsp9c2KsYJ52ngigeBzquiijq6erq&#10;Ks79oZhe8TgpPd5cIs5zVhxfxfzp40ZuXnUqIy0K6SrPmWK4MuMk21PcZn2Ms76NEDgenvHGR5vc&#10;UTDXA0XzXPHbYRMkeYixcbg3bheG4tCKDnUecf+1Y2dnt6o+IhQKl3JpDQwMVtLxysTGxmaVoaHh&#10;Ki6dvb39ci7OwcFhNXf3NjU1/ZFO29RCyhYeHm7HlY3P568gYdx6bdB50SIQCKqFvUwsLCwqJ9BR&#10;DDcxMVnFXeRubm5H6XSKZRYKhYsVwzlv1qpVq18aUqaGiKurKzeANNmP1SSMlKV169YruP2oj3E2&#10;5J2T8NWBdk8/2xSBnNE+uLwqHJ+v8UKQyArrh4nx1XYJspcNSKDTMKoiN87w8HAyctxbCemNr6ur&#10;e1tdXf2vq1ev8skcpXw+v9TLy4uMtFeNippU8tjek46rBe6iJtMm1Ad5OiXvnG+KehtnQz3n9gXJ&#10;+ZfWB+Kbw154cj4Sz8/6oo2POY5OtMeP+1zx669H3khD/rcJuXEqVgi9bcybN8+Ke5eSSCQDOO9g&#10;aGh4ltatQB5fIXWCy1OxQqiOvPXGSdcX1JV7vxe63891xJ0TTjgzMxh/n3VEiIMRjk0OxsUZHg3K&#10;838N+cmKj4+Xf2x/W/H19TWztraWN4UjY6cKBAIbWkcRW1vbak3cXoL8ODk5OSXTES9Bns7d3Z2u&#10;EHpTyMvj4eFRZ+PU1tZukOck/JoXi4J5Iny0LggbBpogQmSKTzb4459iV2acDMarUvGJpkFkT3PD&#10;3gmOuHlQhKsrJYgUW+PoXG9sn+jTYINnMBgVaGlpNdg4r2QL8ftFC/x9Ngznlroh0dUMjz+JR+FO&#10;z79oXQaDUU+49tQNYffCaPx4KADHp1vi3ik/xHlYYt8sN2yW+ZPpJhgMxqvwKp5z98KQsx9u9sPn&#10;W23w90kPtJE64PSyIGQv8PmF1mUwGPWEz+fXq7O1IgtHpk3eJ3NB/kwBiqd5QepojtGJrtj5rtd9&#10;WpfBYNSThjZCIBzeEHh5VaYUf50OxMPL9ujg641nFwzwyc6oWpuBMhiMOsD1zW0IR5f547cDIfju&#10;sDvOrfBEG09LfL6jA+5+FNJgg2cwGBU0pFcKx4WtsShY4otLy91xYIo1knytcGyWLx6cj23weyyD&#10;wajgVSqEbuZG4ec8D3y51Rv/nHJCvIcBVg50xfeFHRucJ4PBqIDH4zXcc27ww9+f2eLReQm+3B2J&#10;OA9zPL+SiLvnA5hxMhivyqs037t7xgt3z4bhy/ftkT1dgDBna1zY4oIPs+NZhRCD8ao0ZPQ9jqur&#10;ovHZ5gDcLYjAwzPuSPS3wg8HkrF7duQftC6DwagfqromrX628nBsUK+lDhFW+Kp4A9a+MxfLJ03H&#10;ro3LMDhFiC3rV1YZnIzBYNQRGWSqFpOjSi0XJKL1u9Gwb+8xk9apC3/kBuN+vhQPr3ph11ozPMj1&#10;xr3jQry/JrPaWMEMBqMORA5qO9uifzicM/xhOzYCpEM7rfMy0nuPTXRJnAzXlCyI/Xsgtv1YhPV9&#10;D6Hd5qB//+H9aH0Gg1EHTDq6lA6K8sDqThIUz3PHjcOZ9a5dvbgh/PlPR73xwy43rH/HF7uWt8fO&#10;+TEoXBWPmbIR3Wl9BoNRBySRvs9+PhqJ8iP2KD3hjsX9heiTIq6cS7Umti0c23LXfL/rd056l5Xl&#10;26HkpCu+2++O27lSlOda4EWhLcqP22DJtKg8Oi2DwagjG94bWNA3wQMrxwVh/0K/83Q8x+qZXdt8&#10;eTy0+P5hMZ4VOqL0lAu+2WyPn/f748/jnigpcERZgUgupQVOKCm0wc8ngshogQwGoyGsG+W6u1uI&#10;9+4u6eJdeye47ZbJZDzF+N/Otiu5ezzk0V/Hre//vt/v8ee7/e7f2OV//9sdkvtf7jC5//1O179u&#10;5rj8evtQ0Pe/5YV8d68w+vqPR/w++Wa34x+fnQgn03kwGAwGg8FgMBgMBoPBYDAYDAaDwWAwGAwG&#10;g8FgMBgMBoPBYDAYDAaDwWAwGAwGg8FgMBgMBoPBYDAYDAaDwWAwGAwGg8FgMBgMBoPBYDAYDAaD&#10;wWAwGAwGg8FgMBgMBoPBYDAYDAaDwWAwXisd1oz2cB/fLj343d5jved26bDu6jptWofBYDAYDAag&#10;kr5szEWX8e2+kAGqJOi9KwdE+v3Cy5Z/fNSDVmcwGAwGo8Fs27atpa+vb5qtre1RTU3NaxoaGh9q&#10;aGhcMTY2/tDZ2XlRQEBAcGpqqhqd7k2QtW+jrfOkhHyT0VG3nLPSr4fP6rkzY+30wRnbpvfOPDKn&#10;x/Ds97xyrl1TT83JkZe3x7qsHj12zUhP2zm1Z9yi/tODZ3b/xHFSux/0B4R+kzBn6KgcoFnsF4PB&#10;YDCaOSKRqL2BgcE2c3PzrgMGDNCj42nc3d1N1NXVxxsaGh4tLi7m0fFNzeCds2Jaj49+HjS3x7KV&#10;xTk6JGzahsXBtB7BbWLHT5wmtfmVDidMXbMoiVtOWjnO025K8q+W4xPzhp9YplFVk8FgMBiMRkJF&#10;RQVWVlbPJk2aFEjHNQWTTyyTWA8NLZ1UtDKDjjObFHVMa1wEApcN3O03tpsk59oxM6NxEWU6M2Jw&#10;FeBHy/qJpHN7rmo5NgzWI8NOr7u6jk/n4Tk26brXlPQ/6HAGg8FgMBoFHx+fKxYWFuVdu3YNo+Oa&#10;AuGkxI9CFmR+RYcroNJx07h87dlJ0Hsnutzg3VgYzkuEniyh3GhGAuK2jP4951qOOp2II/eXL6wN&#10;R0WXz85b70nHMRgMBoPxypA3TjU1NcTGxval4xqbnGs5Otrjgp8Nyp7pxYWtu3qVHy7LDDAeFRkX&#10;tqL3gKz8rbCcFg/DOREwnBkL/dnRkDvPWXEwfDcS1jNjMeDw/G+E89K6aI8KjYt4d0j0+evXdRW3&#10;Yzs55dvg2b3OKIYxGAwGg9EoqKqqQktLCyNHjmzyN87+2+fEWY+KQ+q8qt9hfed26+A4Nv5Dq4lt&#10;yu3mtTtvPiZqVdricfJvnp7T0oqE45NfkOWQyb0lNqOil1gvSD5lPiH2ucOYNp84jkruppgXofN7&#10;o+ZJxnQuo8MZDAaDwXhliOPk8/nlYWFhQ+i45oDruz2KJLK0f+hwBoPBYDDeCMRx6ujolA0ZMiSB&#10;jmsOuL7btUgi68AcJ4PBYDCaB8RxqqurlyUkJFSr8mwOMMfJYDAYjGYFcZw8Hq88ISGhOx3XHGCO&#10;k8FgMBjNCuI4NTQ0yvv37x9DxzUHmONkMBgMRrOCOE7SHSU4OHgoHdccII7TWZbCHCeDwWAwmgcV&#10;3VHKs7KyQui41wNUbDzaBuuYhU918O1zWde+DVRMYqFq1Q58USeoi9OgLuoMvrATVBzToCrsCp5d&#10;Gng2iWhpF1ciCum9X0Pfa1hAXGdDWXg4b5XUdUxxSuS+E29sfxgMBoPxn4Z740xLS+tHxzUG/v7+&#10;ds7OzlMHDhwYQcdN6d/ffF5MxF+HevTGyX7DcXzUWORPmYzCWbNRMH8Bjs5bhQPzVyFn/nLkzFuO&#10;nCUrcHDBUhTOWoS8MVNR1Gcg1vVMx1b/RCwNC8L2IG+c9DDBgfYx4fS2GAwGg8FoFIjjbNmyZXm3&#10;bt2i6biGEB4eru/n57dBIpFIAgICDOn4/wcqGnqSEg2HVKiKuoEnTIO+dS9o2fWGmrAfWoj6oYWk&#10;K1ScMqAi7gJVURe0EKdBxSkdfFE3aDj0BF/UFXxBd6g7xmJ3nxHI7ZkJS1NfzPELfPTnoY1VRhNi&#10;MBgMBqNRqGgchE6dOrWj4+qCi4uLta+vb38yQ4u1tbUFHa8M4Cr/Ru6Aswfm+kLWzRsjUjzQLcoW&#10;G2d3RvbsGJxYEopjazwg8XaDhmko0tt44MJuD/i7+kDTMRl8YVdoOaaBJ+oDHUkSDnTohN3d06Hn&#10;2B48YScYW3TCdl9LbE2MGUZvm8FgMBiMV4IbOahz58516sfp7u5nHxgZGOTu7r5k9OjRWnT8y/jj&#10;xgbHG4WdH375vgF+PhKMK5v88MVWNzw/F4MXp4R4kifA8wIHPM83x/OT7vjqkDuWdfLC8P6e0LH3&#10;hKYoHarCPlB3aA+P0Ayc8/HD5r6p4Fl3BF+UBlXnTtARtIWGRRq2+jlgc5T0wxPLhrNpxt4wKpTQ&#10;0PHKdAh10WEwmiv09Utfw3QcHc9B69Sk19ygy/y2lLsaPB6PVNWWDR48uFp3lE2zMvt+uDXt6fwJ&#10;EvRJjMWnZ4eWZo20OY0G7u+3n27s89f5xPIXJ03Ln5ywQUmeA0rzhSgrEFXI/y+X5jvi+z1R6OnT&#10;AqYW5uALu6GFczeoO3ZFC8euyOoxAmf8BTg8fSJUW8dDRdwTenYdwHNqDw3SgEhejRuDbL8g7HA1&#10;L728MMueLg/jNeDp6WlMahkUZciQIdMUdaysrL5WjNfR0bmlGE/IzMwk3xKq5NOvX78AWo/BaKao&#10;ksYkZFYN7vo1MDD4VlHB3t5+l+L1ra6u/lQxXoEqdqCvr7+YVmhuJCcnW6qrq1fZf21t7f203tsC&#10;2Q/yxpmQkDCArK9bt44fGZk2fOWs6YPfyRpWkrdtBI4saY/d8zshd00XHFnojht7vbFvccxROq+6&#10;cniJ31/frTPFTzvN8KJIhNICR5QViFGWT5bt/pV8McpPuWB4bwdo2KeC79gbunYdoerQFau69UWB&#10;rxUODx4OTatItHDphZaCNLRwygBf2AU8YRfwxf86TzevDl++H+Sx94qHOQ71aDOGLguD9PlxdR2o&#10;pqb2N6l+qPjofdfW1jbD3d1dpKure4vP55NRMuQXvUAg2ECnr43Gcpx9+vRhjpPxRhgwYADf0NBw&#10;jbq6+gtiHxXO6uvg4GCXyMjInmpqao+IbVQMw/bMwcFhOJ1HHR3nbsXr+3U5zkmTJhkYGhrmqqqq&#10;llXsR1nr1q1PknB7e/sZ6urqz7ly6+rq/mpnZxdH5/Ey6uI47ezstpBjxN2H9PX1P+jZs6elok5z&#10;gZTT3Nz8wejRo8ebmJjI70M7lifJvi+OLzuzTxY2YVKnEVs2DEnYOif4o3v5bnheIMadk0HIXpY2&#10;is6rrpSXX9S6dbL9Z/dP+uJxvgT/5LmgtECCB0dt8ec+R7wodMCLQgGeno6CuY1E3kCI59ADfPtU&#10;qIq7QNc+BUL3btByaAN1YQbUBd2gKu4EdYfu4Im6gC/KkIuaYzpUBSno1G9y6JK0Nu33jx1rQpeF&#10;8e+krBt5PF4JuagrnqSeC4XCjT4+Pl48Ho841PKKm0KJjo7OZ3T62mCOk/G2k5qaqmZsbPwlj8eT&#10;OxbyIKmqqvqoTZs2XT08PCaoqak9U3Ccz42NjXPoPJqz4xwyZIgZn8//Q01NrbziHlDO4/HuZGVl&#10;2drb2x/U0NAoqXBm5eQhQSqVjqbzeBl1cZx8Pv9Xsg2iQ8rC5/P/bteuXbOcWJkcD3Kc2rdtm8mF&#10;fbXb+9n+GeYPgBYqO1Z3n/rDSW88OWaLskIL3MptW7JnY//kqrm8Ol9fmHnqQWFo+dcbTeRO9EWx&#10;M745EASebQRUxKlQd8gET5Ra4RSJc+wid5I8si6skAqH+f+Ok7TG7QY796RCensMJWRmZmomJCRU&#10;+yAcHh7OUxZeF5jjZPyHUO3cubMWeQOlIyQSibpUKq0WrkCzdZwcpPxk/8iDAh03fPhwDXIfoMPr&#10;Sl0cJ0Emk8mP8ats63WgoqoCLS3N8rSuHeXzcY4bl2n2KNe17PEZj/IDIx0elB7zRkmuLV5cdsX7&#10;s32/P3Gi8RrazMrKsna1d+3mmhG13jTd91zB7tjy0gIbPCtyxLPjvsie6Y4WghS0cO4MTfveaOES&#10;BQ2bQVB1ikcLNy/wbdKh5tUTPHFXGFh3gzp5KxWlQV2YDr4wHeqOXdDCOR26NrFlQ4bIzOjtM14R&#10;IyOjfM4IiEFoaWk96969e0tFHeY4/7eJiIg4Qp83Dw+PSAcHh1k8Hm8vqd3grh9arzGF5O/s7Hyd&#10;Ll9j4OjouJLe3saNG8WUWrN1nMRZGRgYzNTQ0HjKvTnT21B4o37o5OTURTG9hYXFeFrf1ta2yg23&#10;Lo7T0NCwyvZMTEwekrIp6gBQ0dfXX6ChoVFZffwy8fb2rnfV8stQVVGDqgoPMXGR/cm6TNZCdVIf&#10;wfMFIwMxbbQ/Jg/ywsDuAVgqS3Ol09bGwkEdTNbOarN0VBtB7pWdETicJcFHO8Ows7cvstvbYEc/&#10;b9gkTEKOTIYxE7KRsnw+TEenInhxP/SekInBc+IQmSJEC4d+0HDsBL5jD6g7pkPDMRVm3v2wXLYO&#10;WaNmIDw1AzOHBOP9QV7Y0cMLXx2MRN9oM8yY1h+tbaTyt1W+XUd4RXVrloPYvzbEYrGFv7+/qa+v&#10;r5lEIjGbN29eldnEGwJznIyXocxxVlQHypc1NTWf6+np3VZXV/9ZS0vra01NzY/V1dUvqqionCWi&#10;qqp6WkVF5RSPxytUkIIKyVOQXEXh8/mV1ya3zaZynCKRaBm9j2+T4xSJROvpPFu1anXRwcFhvoaG&#10;xm4ej/eMCyflV1NTK5s/f35lR3k7O7vX5jijo6MzaYeprq5+19DQMFsqlQ4PCAjYS5elKRwnOZea&#10;mlpkkPfKvH39Ev9p27k9Etp1QmKHeERFe2Pu3JF2VVMqZ8f8mEEnV0SX/57vjusb2uHPE67IfdcJ&#10;f54MwUebAvFTvhTbO4jxcaYI36aYYsmszghp3wdJY3piwZjx2LX0KEaPeB+hE/tBNzBU3tBHwyED&#10;PFEadOzSoCLpDBOvDvAdnoQPV/dBcWJrfN3LBXsyXfDFjghc2uKGko8F2NjNHg/P+uLoqjiomwRB&#10;HNHrIF3W/yVIM+gqF21YWNgxWqm+MMfJeBnKHCdxIrReY7No0SLSV65ym8xx1oxQKNzOHSPyr6am&#10;VgKg8hyZmppeUtweefPMzs425eLftONMT0/vxcVnZWUNpMvSVI5TTU21Sj/Oj3b6PinLs0DZCT+U&#10;FVrh6Xl3nFzb852qKauScy1HfdfcDhfvng3AH4e98OK8EE9PuuPJ+SicXuqKI5Nd8PclCX46GIlH&#10;Ran4NT8YpxaGYFVHW9ycFo9LyYb4dpALcj01cG2EN7as6wxj50C0EGdAVdgNaqIM6FsNQQvXRKSL&#10;XfBbVgJ2dXNH4Zwo/LjLDs9Ot8WdU26YlmCPki98UHpciCcXxLhzxg/7XXWxJyrwT/oc/C/BHCfj&#10;jfCmHSd3zTPHWTMvc5zm5ubMcVKQMpCGTKGhwZWNgwpW+D0syzNDWZ4EpYXmKM93QNE69/IjRwZo&#10;V039L3PnzpX275ZQfui9ZHy4ToLv9nhie5Y9Hl2IxYKOtrh93A93T0Zh1xgXfLPHH78eiscPByLx&#10;6fvuuHU0GR+s98ONXUG4kx+OsWEGODsvEXkrAtHa0Rcqzl2h6viv41RzagNDy1Qc3uqKXSMC8cnG&#10;cDz9zB47B1nir9NOOL/MFR9tc8Hhuc74aIMNijYFP1qS4RJ/JCEmZFVSXBBd7v8lmONkvBGY46yE&#10;Oc7/kOMkx4DMjjJy5Eh54yBC9vzQ78sL7FCe54zSQgFK84QoOx+IvB0jJiimnSgbYDNq/Cgf8rYp&#10;k8n0fX2DXSaMGfNe/+79Pls6Z2BZ7yQPrJsV+ejBT3sMd80L33RwugSPzsTg8lof/JAdi7tn/HB1&#10;eTKenIvGwXeC8M/pOHyZ44I1kx3x4Zo4DHYwxTCJO4ItxJg4cQGeP3uEufPmYEj/AZjcMxp3zsdi&#10;40B73DsZiU/WOuHaRj+cmO9Z+sGh8J2L+sbVMk7u/x7VHGfFDe2VMDIyylO80JU5TisrK0MVFZVv&#10;FaV///5VmrNbWlqSG1pl2erqOPv37+9P6zGaF83FcRJ5w45TRVVVtYodiESi04oKb2oAhLfdcaam&#10;pio6zt50WZrCcZJ+7TyeenlCQnIfLuzgmhELyi94gLRwLct3wLN8V5SdFOLYUgdSjhYDBkj5e9+N&#10;WPHXcS/cy3XD1eX+OLI+vKxn25jdZw5NS/7wk08/vXv3TyyZs4R8p5WTuzLk7PIhIvx8OBCX1rjh&#10;+xxv/HQ0BKcXCPDTEX98tt0dvx7wxz/FEoxtL8ClJdE4OcQKT89F4uhCSxSsTMWG1Uvw2+2f8OXX&#10;n+CHW99j9PApaJeQjMu7UpC/xufF8J4xadz2GFWp5jhJa0Y1NTXSd6uh8ruqqqq8RSSXN+04W7Zs&#10;eUFJOlp+V1NTK1W80OvqOPl8/j0l+TFpPvI7j8ervEa464T0EXwN8if9hsfj8Uorrje6nK8kPB6P&#10;TBhc5dpUdJyDBg0aTKepQSob4RB5g46T9Nckx48IOZYvFLfX3Bwnn89/RM43Oe8aGhrywSgU45vC&#10;cZJtaGtrlctkssqqzGvXctR/OUAcpxBl+UI8KxQBJ8X456w/Dsxs/9mveQEvSk6IUJrnhKdFDijP&#10;tcPzAhv8c9gNv++3x6aF0fc37RlOaujk5OTM0yte07ns8Fxj/FzQBXdPG+HPvAjcKxbhwZkIPD0f&#10;jMLZIvx8vC92TpPiyUln+Xi1T09ZoSzXGeX5VniRb4+L8z1w81R3zBkfi2+vfYI18+eiYH065o/w&#10;/nvZu/IaQUZN6OjoPGnVqtUjXV3dJhGSt4mJyV3FAYytra0v0Xp1EQsLiy+rll7eSTtMR0fnMa3L&#10;hElzE2Jr27Ztc+Su3fHjxw+hdeoihoaGd6tawb/o6ur+rWgLFhYW79I69cHDw2MDya+u9wc9Pb1H&#10;O3fuNOLS18VxJiUlmRkbGz/gtkG2Z2FhQRx2JXVxnImJiV1rug+QcHV19WoPMU3hOMlDmYaGRllc&#10;XFxXxfBDS+N+eV5gjRLynbPA4d9xZMm4svlClJAh8QoFKMuVoCzPASUFJnhx1g956yKKs5ckKa09&#10;e39pG5vctdLcz7MD8dfBdsifY4sjc8X4JrsdTi0Iwc9HJHia74an+WT8WkcgT1jhuCUoLzBH6TEB&#10;nhW74MpaZ1zaEoNbh/2xf5IEh1ZH/CaTyZp1X1kGg8H4z1IXx1kX6uI4X8bUqVNJ1WmTO07uG+eQ&#10;IUOqzMe5dVaQw2+5YpSctJePHVtS4Ch3mGVkOc8VpfkCPD9lih8O+9yd27vVNsW0L2PzvM6xF3fF&#10;4/JaFzwttsXzk44oOSFBab49yk8SZyxESb49SvLt8CRPgh+PSLFrqgDTU21x77wAP+2yxxfbUrFy&#10;ifkVOm8Gg8FgvEaak+OcMmVKP7osTeE4SflI1XPHjh2rzY6Suz7j8IszXvjnlC1K81xQkm+Bx8XG&#10;+Ou8X8nMTOHmnJycaiMzkf2UySTq13Ik6oc3DUzbvyDhQvEq6Z0fD0fifp4UpcUilOcKUJJL3lRt&#10;5d9RydtrScG/M6WU5InxsNgd+2c4IsXZDJumSvD1IQm+WtMZD07Z4O9Lzng31gr7Fof9Vd9jymAw&#10;GIxGxsrKqqkc59/1vcm/Nseppg91nkZ5clyHavNxXsuRqR9cEfDpk/MeyF/uev/0OkHixyeWGZ/Y&#10;PrzVkVX9w7ctjNpZvNap6M/i0E9v7peU3DsiLi8vckJZnhhleY7yat3yCnlW4IanhWI8K3LAiwIR&#10;Sk56o4Q0PCo2x5NToTi90AaXVoXhu31RuLbJHme2hiHR2wrDo21w7B03fLIxDrcKk3BphRiHF4WX&#10;nzw4t04DMjAYDAaD8Urs2bNIa9Pc7qv2LYn86dyWSCwa6YhFwwS4vMYDvxwOxNebXb+5srPjSj3r&#10;+DG2gR1WhPv57fluv//XPx3wePGIfH8scsTTXHt5tWppvi2eFYjwsNAVJWRasAJHeSMeElZyUozS&#10;Qgmen/bGzX2isusHvH68daRH2eVNfXH9gx2YPcQZn+8IwmdbA3E4ywM/nvTGufWuyJ7qjC82eeOD&#10;FX7oIDLD7p4+ONJLjOKeIShO8sLOECF2hliWnR80iG7tzWAwGAxG0/H11S2pfxUElz/LJw7OXl5t&#10;+rzQBs/yLVD+SQRatg6FmmVbaAqCcfu4Gx7lifB3rl3pg2OCF/eOCJ7ePS755++CkLt/Fyd+//2+&#10;8K9OLfW9snt+bPG62V36nNjUW2kL1xvrV7qsMW/9Wa63ddmJSAdkBzlhj78A+0KsMVFPC7mxhtjh&#10;5ILjoa2xRSrEx1JrXJQ6Y7WZPvYFiJEbJsXVWGd8FmGMve0EKFwzu1lO1cZgMBiM/yBkkPlTe0dE&#10;S8w0ILbWK18xs9PEM5tDrfevdjcpmBejZ2jo2EoiSdUhM7yQKlvSRYXOoyGc7Nt3wi5fvfLHxR1w&#10;r9ANvx+R4s9cMX495IpLK53wd+4g/HDSBue3OSHS2RJLB4Qgd5EQ1w9FIv9db3yfE4zjc9zwW5Ef&#10;ruzoUqrsOyuDwWAwGE2GiqoW1Pma5VFRoQ2emLquHOmV3nWzQKv8h1mhuLbNF7cP++HUIiecWS3B&#10;6VXe+DbbC+eWi7BjoiM+2hWJEGcTTE5zxpWNodg2TIy/chNwda0rft0vxW/HA7BtqAMu74zDzWKZ&#10;Jr0tRjNB2ZB7/fv3n0HrNUd4PN4viuU2NDT8g9Zp7gwZMoQ0XqAbS1QbqlBXV/c3xY7jampqP9E6&#10;DSE8PPwEl6dC/vVq8PFfIT09fT51HIi8VX3pwsPDnXR1dW+SfeCEjNmqra2dI5P979yISXcUDQ0N&#10;MjtKtVa1jcmV8UPbrDSVlBcE6eHxyUQcniVG7sJI/HFBigMyb/y0zwe3j/jj8jIxPlnsggNz/BEr&#10;McKWqZHYOzUAjy8G48BIJ9zeF4of9/rixi5/7BlnjWen2mDr3Mgb9PYY9YBMwuvr6ztVR0enRFNT&#10;s6xXr15DKiazVWnTpk2crq7uP6TptYeHx0dBQUGV0wnVBWWOkx6rtrlCZqRXvMmZmprepnWaOyNG&#10;jCBzJ1Y5/gEBAX60XqtWrX5R3Fcej9cojvNNDbnXHOnSpQuZKaOK42yiCZtV3NzcDHr06BESGxvr&#10;LxaL62WzyiD3CMVzSPaBDDunp6f3J61bG2lpaR5GRka/a2lpwcfH57hEItEh4R4eHvqOjo4/8vl8&#10;MnLYw4yMjMCKEc+aJdwDQ2Bg4Fg6rrH4fsQI9x3OurggsMONEebYMMIYz452QenV1piWbIWfCyLw&#10;TqoFnp1xRkmxFJ8vcMblDYlICTTA1skeeHGrHXaOssXzL0LxRbYYeyaJMTXNAA8+aQN/HT7O7vMh&#10;LwaMhmJnZ3eTvrlpaWndtLS07KHEWJ4nJCTUeTZz5jjfLMxxNh9ek+NUMzAw+IN6qyUDyn9MK9YF&#10;8i1MW1ubzItazr1hkvxat279WUpKigWtXxvJyckTyJsal0eF8yEP5HaKw/px8e7u7oPoPJoLpNya&#10;mprlXbt2TaTjGoNrMplOobNN2W5Ja5zyNsWNlcE4OF+AF4Xh+PWgFb7aHI1vs+1Qcs4f+XPs8PMx&#10;TzzM88SRJV5I9rHBhine2DPNHXumOOPO6TBsHe2O7w9I8PCMJX7Y2gb7N4WeXydTPmsLox4kJycL&#10;TUxMpru6uo7dsGFD5Qj5AwYM4CckJHQTCATj169fL6qa6uUwx/lmYY6z+fCaHGeLdevW6bVs2XKW&#10;iorKBk1NzRVGRkb1trctW7Zo6unpycewJU6C+1dTU7vZtWtXKa1fH5ycnIaS8vXv3z9SMXz48OEB&#10;rVu3nhkfH9+k1Z+NATmHZMi99PT0jnRcY7B78ujIfZF+Fy+7OJQdTfDEnK4C/JQXj/PveeDCsgB8&#10;ut0Fl5YH4/P3fXFphTnu58Xg7wIxFo3xQnqIA6Z0FuD4HC/cKQjFg2I/nF/ih18O+uHs2ggc3tC3&#10;cpxhxhtAcVoxIpqams8HDKj6FFMfxzlo0KCptC4t5II1MjL6wdXVtQ9x6nQeBDIzho+PT4q+vv5l&#10;LS2tamNX0hIREXGKzoNQH8cpEAhcTU1Ns7W0tB7S+XPSunXrL7y8vMgQXbVWQbVs2fIjOi0tqqqq&#10;ZYaGhp86OjrGVlSrK+Vtdpy+vr5yR6MoQ4cOJVV41bC2tq78llqbaGtrl1paWh4WCoX+MpmsTi0e&#10;w8PDrQQCwVQDA4Pv+Hx+OZ0nLc7Ozkl0HoS6Ok7yrdDHx6etoaHheW1t7Zdev25ubi8bQk1NR0en&#10;ykDt5NMLraRI3759yVi71bZVHyHfAPX19b8XCAQj61JdTL8lt2zZUulYvRYWFtbOzs7v6Orq/kSq&#10;dunt0uLu7h5P5/GqcG+csbGxxL6alOVTOvec2cUOv1xMRe+Q1vhoawhOzvXFnkkS3Mx1xbbRDii5&#10;JcKBUf64mBOKADtDbJoZgElxlvi92B+f5tjh8uZo3Dsehvdnh5V++um2KjNYMV4zjTUfJ8eoUaPG&#10;0bqqqqolKioqL1RUVMq5J19ueySMzoPA4/Ge0EZIDExFRYXMCPOUMzZOJzExsZDOg1BXx2llZbVG&#10;MT/yT77/kG0RB6dYbiItW7b8S9kNk0NXV5dUqykeA1JN9rxCqlSZESGDftfkjN9mxxkYGFjtQWrk&#10;yJFKB8N+meOkZ0ohQo5ldHQ0GfWmRry8vIijrnJuSV4tWrQg1yM5v+TarJK3n5+f0pFq6uo4NTU1&#10;HyiWU+GNr5TMSKQ4ywj59/HxOUfnQaGmp6dHZlqpzFNXV5f810gDHaf8oaLi2q8Sp6KiUhYUFORJ&#10;b0eRCmdeKfr6+r/TOikpKanEHhRtimyPrJNzUXGMquTTFCMHcY4zMzMzmI5rbA6siJj5d7EXRngZ&#10;4+lXPZHsoYfPj4ViwxBX/HVKhPvnfXBsahSeXRBjw9hopAY4YPMcR9zPdca9PD/8fcIHT3KlKM13&#10;Rd6KxJuA8nsFQwlkuh1NTc1H5J9IbGxslSl9GsLrcJw+Pj5eXHxUVFRf+uYnk8laVc1F7vCeKt5Y&#10;RCLRAYVo8nZWGUf+X9Vx6unpVZlHkcxnqPjmTd58FbdJHLeLi4t11Vz+H85xEl3OQEnjCS5eIBBU&#10;fpMmOuTGYWpqqvQp8n/FcdYVIyOje/Q1lJKSUuPbkKenZyxdhoSEBAkXb2Njk0zn1wiO8wmnR8TG&#10;xqbKvJ2K22oqx/mqLFy40ERxX8m/r69vrXMA18VxKptWLDIysj8XP3HixNcy5B6xS2LHkZGRA+i4&#10;xmbPez3GbB1hhcfFASie640/Drnjq00u+PWwCN/t8MEP+6X482gEPljngtOLo9BWaoaVk4LxyRYX&#10;bO1vhh8PxeDv3BBcXemH4xsGk3sVo45Um48zLCzsGK1UX16H4wwMDKx0nLGxsdVmd3+Z4yTi6up6&#10;VCG6yRwnp0scp1QqrXScBgYGxTwe7yEnmpqaD4VCYY2jdzDH+S9N4ThFItF3dJ7h4eGVx5ZG0XFy&#10;x2fIkCEhXHxTOk5ObG1tCyiVyrjm6jgrqHJcpFKpUjvjaKjjTEtL68TFv66xaskbtba2dvnMmTNf&#10;6XtvXTiyaULi7O6WuHMgBR+tlOBWdixyxjph73QHfLzTHR+v80XJVV+s7mmDQ4v9EeNjhcEdvZA3&#10;PxILuhjjfmEEvnrfDo8v+SJnXTtyD2XUEeY4/5/X7jjrC3Oc/8Ic57/CHOf/05wcJ7HLDh2qD/Le&#10;2Fz/ZJfd10d9ym/vCcDTc2I8KQjA3SNi3N4fjvMLbPHpJm/cO+uKR6f8kbekA9oEtkb2XDdkT3LD&#10;vYu2eHyqMy4vFuHEggCc2N/Nl86fUTNN5TjzuPwaw3GOHj2a9Imqovu/7jiJkEYWio7T3t7+f8Jx&#10;BgUFZdFpmeOUUxlX4TjPUvE0/zOOMysrqy+93aZynOSNc+DAgUobgjU2p7d2/vlmTjQeX7LDl6ui&#10;cHOPBx5fcMPnW4R4dM4Bn6zxx80tkbiyKwoJklbYPskfTz8OwscrEnBprSNuvh+PA8uDnwJXlTao&#10;ZCinmuN0cHD4rGXLliNeRXR1db/k8qur4yR6bm5ux+i8iLi6ula7yero6HxkbGw8k8fjjba2tt5H&#10;x9fFcRoYGHykpaU1REtLaygRxTiyLBKJvqTLQkRdXb1KI42WLVs+oHWIaGhofKCoRxoo6OnpjaL1&#10;6io6Ojq3qPxgbGx8VFtbeyKPxxtmbGx8T7EBBDFiXV3dMXQ+RMRi8UbFvIi8acdJl7EmsbKyIg93&#10;VdLa2dktovXqKlpaWiMsLCzIzbhKnnp6ehNIvImJSbVqLGXfOI2MjGQV19MQXV3dlXS8oaHhqlat&#10;Wg2nty+RSKo1YHqZ4yTnRF9f/7piPnQeVlZW39PbomSkjo5OlTzJw5YSvUYVupyWlpZfknNA6xHR&#10;1dUdQTcoqqvjtLW13cDl4+7uvpPeblM4TmJ/6urq5RkZGe3puKZgxyL/bDL7yeOzHvg93xPXt0Xg&#10;7ll7fLAqEJ9sFuPxRSnOzfbEsdXhiHWyw4aJfjizPgRLetnh5rEkFC4OxLEtcS+rmWBQyB1nU4uW&#10;ltZTMrix4obd3d3ljQSaSubPn1+tYQePxyOtHavpEiHhnIESA6xJ778sNTjOX6mWio3iOMPDww/T&#10;22+OQq4FXV3dajUKyhynotCtdckyJ7RuDVLNcWpoaFR541QUco4U86/ntt4aqXhYrDayTWRkZM+a&#10;9remY99UjpM8fMTFxQ2m45qCS3uXun+5O6DstyJ3fLo5GPfPRuLWoXAcmhSI+2fEuH4gDPdO+iIt&#10;3Bptgszw/vR4/FYUhdsn/PCwOBjf7YvA+ws6j6HzZbyEdevW8Um/x6YUsg16uwSpVFpNtzGE5Etv&#10;i0DrcVJRPuLYKw2N/BsaGh7n4uk0/zWpOGbKmqOTGziJqzwOtEJDkMlkPLoMyiQ5OdlA2fF3dXU1&#10;DQkJMabD6ypDhw61GDx4cPjChQtb0nG01HA9qdDlIutcmJWVVVfFa4mIl5dXWzpvWmo7xorxtFSU&#10;sYqzcHNzO19bmrdZ6GNDJrZWtp8kjByb8ePHk1aur8Vxkk8oaWlpjd5HtCZ2LfS/c3ahO+6cjEbB&#10;fDH+OBGL5x8649s9TvjnQy1cnCPFR9n+iHUXYsO7Lvh8W0/cuaCJz3dEon+cfdmNi9tIFyMGo0EQ&#10;B1HFcdb0jZPRtHTu3NmeDLWm6HR4PF65u7t7J3Nz88+5tyvuXJmbm5+h86iJvn37kjeBKulbtGhR&#10;Ruu9Kra2thn0G05N3zgbkSqOsw6Ng/5neF2Ng8hxV1NTK4+IiCBV0q+F45uHDXtxOQz7p9vhzNow&#10;XF4VjLtHXfHojAtu7QzB8yJrHJsnRbK7FbbIgvHssgt2DnfG83NinF4f8RudH4NRH5jjbEY4OzuT&#10;b8nnNTU1v+fz+RctLCyWk/DIyEgXbW3tw1paWl+oq6t/oKWltXvTpk1KJ/pVBpk30czMbAGfzy/i&#10;8/nnSF7t2rULpfVeFWWO09vbu6nfQpjjrIHX5Ti5b5xDhw4lVfmvjfHJktJf8nxxbWMI/joehU/X&#10;uuHu6RCcXhiIT7e5oGBuMiKEttg4KwQfbHXD7rFivLgUgpzlibX2oWUwXkq/fv3S+vTp06l3796d&#10;e/bsmTZw4MAmH/2D8d+kf//+5uQa6tWrVyq5psjy8OHD6+zgG0J6enoPsj1y/ZL/rKysCFrnf5Ut&#10;W7bYkePCHZsePXqkT548udHPR8UACGWdO3fuTcc1JYP66/X7La8XnhU74a8T6Xh4yg1fv++OP/Nj&#10;8PBjZ0QIWiLeywxbZ3hhfLwFyr/0wG+nEnF056gm7zbDYDAYDEaNVHRHIY6zAx3XlOTkpKqd3GiB&#10;e7lu+GC1L+7lSnAnNxLHpznjwTEf5EyPQbzUFNtnh2B0vCmef+WDrE6Sx0BxtUZoDAaDwWC8NriB&#10;SV5XP04O0jiqaK0L7p/0xd6JLnhUEIR7hW44MzsUt3M9sXeaFxKcTbFtkhf+yA/F9Q3x2DFP1Cgt&#10;5BkMBoPBaDDcN86kpKRedFxTc2CdX8mna0PxzaEAnJjmjl/yXPH0ShA2DrDHiaXRCBabYeGwMHyw&#10;JwA7p0ixcWYMGTCFwWAwGIw3B2mUpa2tjcmTJ7vTcU1N4dZBU34q7oRj77TBXwUeeP5hJqSt+Xj+&#10;qR3ObY9FrKclVo0MxqMPJfh8gxhbZzj/QefBYDAYDMZrheuO8ibeOPPXDF52dUsE7l8Jxbr+1vir&#10;WIpPNoXj9iF7nFwQg0Rfa6yf6YnDk2Pww1E7HFuS9M/Vq8r72DMYDAaD8VogowZpaWmVzZo1q9G7&#10;uryM3YtTb11eZYI7x2Pxc44Tfj0QjqdFtigp8sPlDc5o42KBVaOk+HG/DzZlWuHXouCy25/v9aHz&#10;YTAYDAbjtUHeOMnIQe3bt0+j45oS0qr2wg5X/HHcGQ/O+CN3qgt+Pd4G09ra4q8rdji/MQFuJiZY&#10;NyMZe6fb4v6FWPx13gurx6c3eh9mBoPBYDDqTEU/TjKtGJl96LXx5YVZthtG+OLxFW+s7uuAZ+ci&#10;cbfQA7mTfXBuvi2m9DZFsq9QPsh70cIklFwNwvLupti/flhPOi8Gg8FgMF4bXHeU9PT0RDquKdn6&#10;XuaAwiWeyJ1riU+3B6FwsRP+uRCIj5Z54dP3PZE3OxwJHqbYMc0Pe2UBuJYdiJxZIpzYPfO1dpth&#10;MBgMBqMKpKqWdEfx9PQkcwi/NtYu6HT4l9xw/HIwAFPb26OsKAQ3c8Lw2b5AvDhrg3kDxYj1ssfG&#10;CVJc3eSMD9dG4sdTMWXnjiy1ofNiMBgMBuO1wU1kPXbs2Nf6xrlyVN97Z9db4vJyKc4tcsXdCwIU&#10;zDXH7f1tcD/PFxd3JCLZzx4pLsbYMS4Ktw6n4OL2Ni+Aa+p0XgwGg8FgvDbIG6eqmmp5aEDwKDqu&#10;KTmw0LPs4pIgFK0JwOrBzvjhWAwurPBHwSo7fLPJBbdPJyBJbInPj3XD6A6WuFkkxfxxcd/Q+TAY&#10;DAaD0aS079G+tU2GdJhwaMwp675B923GxsNmVhLMZ8TCPMP3mTDIw5NO0xScyd9a3jbCHh/kr8dv&#10;148gLd4RezbI8N0P13Hs6ApkRNrj+qX1+PmrXPROkyIzxQtnTu4cT+fDYDAYDEaTEdUt3tt4eCj0&#10;5kVDMDIarePEMJ0XAZO5SbBPlLy24ezIOLViz2QkdRmItL7D0XPgYAwaPhh9e2Tg/v3PMH1oIJaN&#10;Ccb2KX5YM8Mfy2aHY/4EKaZnDUun82IwGAwGo8lwzQy7Yr0gAeq2hggRm2Ln1gic2jEABXsysHpO&#10;+JOsQZ6ZdJqmwMvTK69D9ymQJg+Ac1Rf+HaYCP8OU+EpbYPPbn8Lx9DRcIgfA9uE0bCNnwab6MmQ&#10;JI/CiBGTu9N5MRgMBoPRJAyQybRtu/jBJMkF3xVGY/s4KcpOW+FJkTeeFQrx4Jw7Ng3yxPktgaWZ&#10;mbaadPpX5cqBOa1XT/aYeinb//azYg+UnnRAaaEZnhdY4Wm+D56et8euiWIUrk5BSWEQSvId8LzI&#10;Cv8UCVGaa42yK7GYM7XTNDpfBoPBYDCajMWLF5uf2T7FvHBr/KO1Y5zwzS4f3Dnijd+OuuPjjSE4&#10;sSQIW8YFfpma2kKNTlsXlr4bZZqzwNfzQnbbjIsbg45e3ORR8qjQDyiyxdM8e5Tk2eBFgQP+PuqO&#10;O4cj8N1eZ1xaZIY7h4LxT5ErXuQ6ozTfFuUnnFCS64HSAsd/Jc8SL/IF2LPUiw3yzmAwGIzXy4jM&#10;mL0PPuv64v41N0zs6oI5/aMxrXcicten4NEH9s/PHmj3UCAw0KPTKaByfNfIxMKjM8YumRb14ZXs&#10;iPuPTwc/fZarX15y2hL3T7rg841B+GanANd3OOHUQgvsy2qN77Z74PHpKDzO9cLTInu8KLREWb4j&#10;SvOFKM0TozTPCaUFYkqcUFokQEmhDZ6ddMCDsz6Y1KeNjC4Qg8FgMBjNlkMbx+tePd6n/4d7One9&#10;uDm27bkN/rHnNgTHXjs2eMCZLdHJ+Vtiosd1bRnzTi/r2GkKMrm7eeyYzoaxo9JMYub3d4mc1t81&#10;/J1xXoGLp4R6b1nQzvPg+kzP/dsGeuTun+hxKX+J87Gdcw2GdQ61H9HVTTpriFvYmtGhflvXjLak&#10;y8NgMBgMBoPBYDAYDAaDwWAwGAwGg8FgMBgMBoPBYDAYDAaDwWAwGAwGg8FgMBgMBoPBYDAYDAaD&#10;wWAwGAwGg9F4/B+7Y6d9dgNeRQAAAABJRU5ErkJgglBLAwQKAAAAAAAAACEAn5brGSM/AAAjPwAA&#10;FAAAAGRycy9tZWRpYS9pbWFnZTEucG5niVBORw0KGgoAAAANSUhEUgAAAUkAAAC2CAYAAAEjPk9G&#10;AAAAAXNSR0IArs4c6QAAAARnQU1BAACxjwv8YQUAAAAJcEhZcwAAIdUAACHVAQSctJ0AAD64SURB&#10;VHhe7Z0JeBPH2fiFdXH4krQrcxjL2lU4DMaAOQyY02AIEG4CIXeapl+/fv2apu3Xu7T/9uvXpknD&#10;jbnvw/eJbWyDOWxjjjTpkSZNczRpkqYhBzGW9tTO/5mVV16NJVu2ZSPb83ueebQ7887saPbVq905&#10;3tFoBiqT8/gfzijgnkLjw4qJOTyYWsCDWSUCmF8hgIwqoRGVuWcQB7mdCcdYgMZDllaL4IFLbrDu&#10;isCjab3GsF0uuXLWg05WXVGlRdWyG+rcYEujBJ54Gfj9Qj2Kv4qitx62qDpPWFVULaPceuU87Cqq&#10;tCg8DuuKqukTFV1cyX4/bCs6JZ//IK1EeMf7YwJgkJLnnlXUlMWA4QdZENbmSQGtqBrlVw8riqb1&#10;CqMOsyAll7+1pJr/b3V8e3YU5oGfss7mAK06X48x8pBLSMoBhmU1Inj0unhHnebv1quBedC4HmP4&#10;Yed/jtgHhs6vBTo0LRBKiy6/LH4XTetR6DOu0WhcR8RnS0PQuN4gQk84dsEDrdm+2PNJrYNxg+Pu&#10;AzDAuJbPCHisJ2y/gelG0s4r6T0CLNxodYjw2Gh1SJrY+PktSdE6i6MCBiijHMME5VPJj6YPbOTb&#10;FWObrByrbx96K5VzHWl/TXUu//hQ2ZAj33rC4VSODWbbD3WmhDnqSmstVIaSLssQjmf1FqpSzmt1&#10;uOWCyHhHj1cW05tML2r7PBo2jDnL7kzJ4wGs5NxzAsg434t/kR0x6ojn7xBWUh0PK3n/BRGsuXKP&#10;npYg0XsY+eJKJSHJZ5n/hC2ZVso9rMStvswzmxok8NhNqXcra9zuAmglldtN5oBI5XZnVvG5Sh5Y&#10;yadf6cWH5PYq2SoFBqlvd9hVErYk/MSV7Ih+U0nFBCl5er2Sum2uH8BKEvsZoDZBk3JYCZqg2aWc&#10;oMStqJcmKibo8VfEr3oL6S1idnGT1ZVUs6CS/Zlyuzc0cMloes+y78OhyuG6q63/Jv7/Fj09HlE7&#10;nDVjT3Mw/vXN9cK/lDw9Rswu5xvwc3aRNBJNg/h7wIje5ZTgp+MkBzY3us+i6SEnch+fnnCIodLL&#10;+IK1Vzv3+gorueG6NAuNH4DE2GLhh/oVwGChj6BxCEb41qknqX96Y8yOeB+JkDPEHK8125fA19RB&#10;BP1bHZl4QWux/9zfa+0gs/23cpyZPqfEedJHEMr5wEW+rSYqwXvcgpGkv6Gcqz/9Hfco8LUVraQu&#10;atRMeKxU0isDu1tI6n/VFeuVSmIwPUfSWaYAPg7ADmb4bws7meFjwdxy/hgqi0EYdZT5lXIMn6vg&#10;kILv653nkVoeoT8vykMM8IFwRa3wqVpmQAOH4+ATdKABpPaAjQnHaOQn7Do3gK8CcDQMleuXwJc5&#10;OFSovNBB/DVmwgk2SdFM9GcONXNuBf8Nb6EqNtSL78PGhO9WcHixV18Ce5tgGzPQzzw++/0h6M8c&#10;auaqK8Jf1XK4MTtozOlFXB7UzNkVwmolTv0zV+IguDE7aEyI0vGkgBsTN2ZoCEVjzinj30Vt5oBv&#10;TDj5R7P13cFwXk17jenv3zzQMFfqLaAfMP/mCkN3uX4CGxN2JftrTJTUQtaFxkEyL/Kp/p4zNzew&#10;a1HZfsnkfP4EGmc5wo7zp5mTcvnDarn0Mv6k30ejOmebTt8p+dwv0Lh+Qczu5q/Az/tOM5/Dn216&#10;Mf+BnNDOHKr2fuaorELUbudd9TnsgIaTwzbmAO3GW0Du5urzRGexPxlxmHnacdp1LiWfvQzjMis9&#10;A9MPX3cfR+W7Sozqjw2iNOZD1/rZK+bIg+y7CacYKiXPxaZlS0OWVgn1a64Kn6ByoQAOMMHP+eWc&#10;6/5L/Bk0va/iHW3rDAYL/R0jSbHqOLRr3A8Rylw8f8DJgHCUpJ384Yu3q91K/VMTO2oS2hjKpzwJ&#10;0U98R59qWuLkxtRbHB/7k+/TjanRkJF6632/1ZjN0fJp7OjVmuh4Mzw0WOirWsK+QhuTsB7NpUZH&#10;UOfRuGDQx9oneY6GxWlMphg0vc8BNQAGvYWu80ZucyUsVU29Npht6xQ5HUnLY9vWAy74rCh3saFa&#10;FL3bBR5qbH3bMZKOM6gMPFfmUKrToOlQrqWW7xOoK638DOEonPrnpzfb5UV46i8pNwZJ+21M38aI&#10;JNR51DKamBgT2nB6grqNxvUl4GxweUa4n/hWYhLsGtPoCaoYmK4sdlHKUPKgx2r8xauOTTE6c6I8&#10;jIrBYDD9jdR8VppRyMnPoJgukOxZeQmmFfJgZrEA5pQKYF554I4NjB+SsjkQqCEXVopgSZUIUvcB&#10;PZpvwBO3l0mMO37XqpwrDZmcyxUocWnF7BV1Q8KenxW1bpBRLVm8BQ1kRh5iwegjLEg8ruoEPs1u&#10;9ZVqZf45NkvdkKsvu4E8Nbm3VtiGK/4aMhgyK4Vl6obcWC+Bzdck8HCj9BAq2+/Qb7+7O3KXC8Ts&#10;cXrWF3bQkJNzGUmxkWklrN/us+W1YLK6IR+5LoHHbwHw5E33r1HZfsOQHS4AGzJ2b2tvt7+G7OjP&#10;xlugio3VIEbdkE/9oR+POnalIVOL2DvTCzkG/deWF/SrHFEo4IYM0JDezHDEsZxpQv+1oY1Uy+CG&#10;DKIhFTIqhV3qhlx7VUpR0nBDdtCQ6JvN4iruIm7ITjbk9BL+tNKQaaXOUTAON2QXGhIyq0T47ZSy&#10;pvHKOW7ILjZkWhn/NeUYghsSN2T3CVlDAjAI/2t3syH9PkeqHsxxQ3bQkP7ebO6/KHq72RQGXEOa&#10;9rhuElnscx01pL937UXnxf/xLdnDpmvi3wdcQ1r2McB6gAH+GhIyIYc/ijbk7DLxm2oZhdVXBDfa&#10;+9OvG1IhZrdT6qghFSbmgXHjjn3ptxfcX3/klkbR20U3YAimIf2xuJKX0B7ydfWi3/7KfsuMYrEe&#10;jRt52MmPPs6+q5wrNtJXSqNB/2xgQ66o5f1O7E858oXslaJfESe7Y3UVw+NpBVwO/IQT7tdfldRz&#10;f7x09GcDGzKzWmid9QZnn227m0VmNUv24yxIymEP0ae5CZnVoqytj/SGV5beBE7En1HIvz3puDRs&#10;5SX+n5saBJ9J9grjzrBvB2rIBee4alQeMniHxyuxArTBM4p5sKXR3fuO1XqCYTudH5mymGdGHAMJ&#10;ydnCBhgHl4KsrOEqNzeIOY9eDzycmpLD/K93zKZY/C80XY1hh3Od+rzfNeSQXc6va7YCg+0YcwNq&#10;5Mxi7hEl7cHr/LzOuOPtCHNWc7NyrDTk8uvNw7c0in7Xivc5iIPcV23HXG8mZTMvwfN5FcLvVtRy&#10;/95QL+ahst3BksV4V1HIDVnE3lG74+rzWA+43kw8xnwBj2cUMFJ6eRO5olb84+JbIORzvu3HmS/G&#10;nGHvn5zdRMI/GzS93zC1gHscjesRQmgy+iSB5ny3xEX4S4MEilfwN/e8T6IjqRI9QVfBY62FXqMj&#10;qJ/JCUMTRuhVntB0BH3UQFCyW5sIU+ImnYX6Pjz225AxtkSjlZadOCrxWrN9g9dTtMoTep9sSM/q&#10;LDISHssVj0lI1ZHU9+XjuLhhRiv9vNHq+BtMNxC0/Gbi+YIxsfDTSNLfNBB0lsFK7zFaHS+3prfV&#10;SJ3JXqi3Oh5GGsrY8mlAGxDNH9a0VFaev6iquA4e+7qap6Cj3yityf6659yTBkOEmf6mgaSzdBbq&#10;XVWeQWo/fh65xG8px63xid/XkdRfNZEj5OUkvtfsY27sdYR9LnTcrpzrCccU5Rh+uWA0Q2tJ9Hpl&#10;CRYtYbtfWR6iI+3969UQ00UUjTOSFAfdbSrx1HEWPPKqNEw5N1gdX6DamV7m6fUxEFQjqrWphb49&#10;QvI1rLR3szGjlX5DnQc9hkFvprOUuLAHVlhrsctuE+CxgXD8WzmGfzbeY++CTN+88NNfQ6rPjRb7&#10;drji1ifOSr+hjlN/6giqjbuIsEfdkEbS8YLPF5MbMm6YOk7dGME2pE8jkXbZBQRsSEPL+kONiZ6t&#10;kpf/vWHQk/QFpYywR25IwnZMa06UG1FropYr8WqNNJD05954VV74qTQkdL+q3l1EFoq1y+vC4S4j&#10;MCjxckNa5J1KBikNB+P1Frv8T6230P9SX6svENzCTs9yYPjPbFBFKTJwrNrf4k71pwI8V8srcV65&#10;lusM7NdGDAaDwWAwmO6SfJZ7EQ4aQ09vcLwTenuDY57Q4xscQJ5ZIj6H5sFgQgp1ypUOp4LAsWU4&#10;iwG6HmxPKaErQjizAbojhNNEFlZwNcpOQhhMSIBORQMpZUqe649TCtjxM0uEdwIpJZxpAucvQcej&#10;cDJYZg0vD7tgMH6xHuaSRx52uuG0Tejd1t/UTbVSTjjL/gRN98fcc8LvAymlZ08Qt+wVF075XH2F&#10;Z5aXuWxoGZgBCPSoDucRQ9/V7SllKFhUxf8okFJC39dw5hL0fw0ndm+sE93r66RMtAxMP2HwLtfD&#10;smv/37SdydVdpUzJ4+eonyln5kn3oTKBWFTDz115QRD8KSV0zO5ZceBZvgEnfm5pEBajZWD6EIaX&#10;mnm43gdujwDX/EClVK9EU+isUo47w72QnM1KwbzozC3jpPQyZhlaRiCWlUtke0oJ1xXBbRjg2qIn&#10;b4l+p5Njwhi4X0colbK9F51ASunvRWdxBX8ULTsQ0DXcpkbhTX9KOSD2B+lv9JZSarZu9Rk4dpRL&#10;0WklwiuBlBJ9plxxUSxX5/cHVsp+Qq8pZRDMqxDqAiml+kVnZS07Ds0LwUrZTwgnpUTJrOG/9KeU&#10;av8darBS9hPuhVJOzL07yd8zpVoGAj3yYKUcgNwLpYSgSjmvgmtCZbBSDlDulVJCoGcodB9YNVgp&#10;ByhYKTFhRzgr5ZIa9iZWygFIuCnlwnIxr6MuIayU/ZzeUkrbkXcHo7KKUgbTeQ6V8oFL7kq0E14N&#10;Vsp+QkCl3Pehz4bDZDeVsrPDjJnneWlpdVsnfYF4uFGKxkrZTwiklKYsjzNWYr/Hj+jwg6zsArMj&#10;pYQ4TjO/6opSzjnHPYaWFZBaoFtfL97uaEIGVso+zJCd7LOhUkqU5Gx2gz+lnFkoLEBlA5FZw89Y&#10;WSvwwUxdg0r52E3p62gZmD5O9N6mr4VKKbtCRjX/DPpM2d58yk2NUqf9/mD6OOYDTeNHHGKaglHK&#10;MWf56RPOcn7fkAMxt1T4fUcvOopSrrksfLaqTopCy8D0E+xHuUlJ2Uwz/HuV/SaXcGx6pfhVVC5Y&#10;Ar3oTMpjL6nlZpTwf0KfKQMq5UXhy6QcoPaxEhDHSfZAci4PUgt4MBv6gK7gWNsR0ObNHxNGRO5y&#10;pUPv6aMOsyD+BLtWiZ+cy8qeLRUyq4SD0DrJf5UN0lfUae0RSCn9PVMGUspFlWINWq4/oGPx6D1O&#10;t2Uvc3XkIWbxCKTHAD5+0Mddd1ILhZ/fX8Ulr7sqfmdTg/Ce/Nz5ClijlsXcQ2L2uHwcTdInuGqo&#10;QLLSFLAHNFtBxLxzUvLSGv6YsjPR5kZpw4Y/SKQ6XzBMzOF+F4xSpp8TfonmDQZZKXc5OTReASql&#10;4yQn+xuHVhc6b19by02ESgm/JyqP6WUMLzlPwbdr014GxOxp9joQhUzMZvLlg60gIr2Mf31hOf8+&#10;vIlwf+/UEjAUvkjAG/nUy+5z6nydZWo+9+LUIv79afnck2hal9jO0DF7GBC190u/i9BQpdxUz3+0&#10;uVFseuy66HWSjwkDYna5rqnPx5xkJGgpJ+exgqNcMqrTVtYKsiOAjVf4k2HrteIldiwp9xBwbVx3&#10;qpUys1q4vb5O+GhzvSihcph7TGwWu0J5phx5jPEuRZ2Sy/l4osiodk5Xnik31bnD3gEt/D6Jx1zQ&#10;26YXqJT2Y8zLi6vFH8hv71fcXXpMwPQyccelYeOz+R8pb9+zy4RDcyul0ahcX8Fxivm6z9v3Oa55&#10;boU0ApXDDBD0BLUZbsmgtVCLdGZbGpruA0lGyiHQeTDI8p3M4yVuWMv1PI8lXbk+pgvEJs5vcTr9&#10;Dpp0r1E7tFb2AenAmbUWOZfzePYm6TxG0s7L1zM74uF5ENfHdIthcVY0KsJi22Kw0rLbeI3GHK34&#10;3zdY7U0tN9e70SrcZKYlrvU5M9b+gHLjlKCz2L1buinl6Vvc0bfcYLnbBW5G01KevCENBFGCDpVS&#10;T3g8wsPrtET5KKXWbNvnOacEpSy9mb7SIut1h6+Uh5Wyl5FvDkn59N8ZrY5yT7x9u0bjkHce6kqA&#10;yovGBQpwdyR4bUUp/YWW6gVUSoOVutQmT3S8GVVKnSXxe6icqjyvUqIBK2UvoTMnbkUbH4aWXaFk&#10;jCT9mRIv39ioUZ6+PiIhVWdOhHuBaw2E49t+/jY7hZ50vN9bN1z9XfWE55FFZ7F/3Xt91WZPGAwG&#10;g8GEGejftjqod26TeeaWPv7w3eSMc1yyMtbdwmDl5cVf0JP0ZypZTWzW3eS0Qi55Q4MEn/dklC2n&#10;5L/OAAzbeTc5ORvm45LRNAh6Xe9jhgplBzpv3cxUqZLm7/pGgm5Gy5XzWe3Pq+UwIURpZGVDOAWD&#10;1V7f5iaZqARvXMv+Zuo9yAwkfUsR1RH259TBW4bqmkaS9r6RB6OUaqVA05SXKi1hf15jsY3zykXa&#10;xvvKeZRSTzreM1op+a1aT1IfwjR/Zauv6ZGlszTmhCS1DCbEKI2NKqUSr2yqLONfKQMqiz7GNtlf&#10;vLfsECmlOt5fUHeaK0oJd0eE53qCqpbrorL06rJR1C99aBomRKA3UAmyMg4lh/sIB1BKmaEJqe39&#10;hatFvdcIoJRoQPN1FKegs9jfQtO8SunZabIlMoEKVA5aFxjk/s9ho9pM6sBgMBgMBoPBYDAYDAaD&#10;wQTNlAL2M2Xl4vRC7mM0HYPpccZkM/bJLctp4VIERSHTSgR5WcLsYtY1u0gaiebDYELK2DP87InZ&#10;7JeTcuFqyMAKOaesZbu7cu7jGeWSPH8Rgwkp406zwoRsTvaAEaxCzi8XwMIKESyCHjCK78ahZWIw&#10;XWb8WQ50RyEXQ6Ws4twZVcIKtGwMptO0p5CTS/jpUwqZjI4Uckm1CJbWiGBZNS8sqRG94+QYjF9G&#10;HnU9OPyI61E0HoIqZHI269RsbevNbEqeyzarhGPaU0iPJzW4x6IbHofGhQum/zD8ELszHvqbPMoC&#10;2zH4yZxBZRSFnJDN3p5whvWZy+iP2SX8rHnlnKsjhVzV6nPy/6FlYAYcYNDwAy5pJHQHqFJI23Hm&#10;Jio5/qRT0uwDejS+I6BPyGAUci30zHtFkNZeEdtcGzNAIA8wjuGHWBCMQnabrSAio1p4vT2FXF/n&#10;cRX9YIMENtaLRdhF3wCjVxWyhcXVIGZpjfjnjhQSuht8qFECW66LV7Fi9id+83lM5E4nM3SHaw+a&#10;1G2FrAW6qQX8P7xDhwVsIyrSHssvCq91pJAPX5fAIzfgp+DcWAuwX58+y/N3aOMO5xfQIWrUbugQ&#10;lQGa7VK0WqSrCknlgJjkPP4vgfohZ5bxhZqtfwnKFznkgcv8qY4UEjpnfULeckT8cM11yYKWgQln&#10;trkSoHvloTs9mzKFUiEnnGE+Q/shUYVU+iHTy7h/ovkDshVErK4Tft2RQsJNmb7yCgCP3nIloEVg&#10;wpWXmMRQK+TYk81soI7xQAqp9EPOr2C51JzPY9AyA7GxTnihI4V8+lXJjubDhCs9oJBox3hnFFLp&#10;9ll8nv/X/FqQiJYdiE314jNYIfsDvaiQU/NYKTWf+8W0Aj6nI4VU90OmZb8/BL2GPzY0CMuwQvZ1&#10;elEhUblphcIv55SwUkcKqXT7LL/Az0PLUPNgo7QQK2Rf5x4qpEJakbA4GIWE3T4P1Ar8uktSG58/&#10;EKyQ/YEwUEiFGUVs0oJK3t2eQsJ+yFWXhbfQvBCskP2BMFJIhfnVID2jSmgOpJBrLgnvoXkgWCH7&#10;A2GokApLq4RVWCEHGvdIIZPLgEn9lj2vnPerZFghBxr3SCH9dvuUC23Gt7FCDjTCSCEXlAt/VctA&#10;sEIONO6RQk4v4H6HKmT6OWmMWgaCFXKgcY8UEjK1QhoBFXJ2MctMOi/5Ok1tASvkQOMeKiQEKuSc&#10;Ujbg/tdYIQcaWCExYQVWSExYgRUSE1ZghcSEFWGqkIurQQIeyx6IhJlCplVJyRmVvKu92T5YIfsz&#10;YaKQs8pcs+eX8+6O5kN6pp+JV9FyIFgh+wNhoJDBzhiHCrnyIrcJLUMBK2R/oBcVcnIut1GRmVnC&#10;/xgdOgykkMtrBGlpDT/X9yptwQrZHwigkJF7GO+usJBQKGRnVh1Chcys5ps74xplUz3vxgrZ1wmg&#10;kLF7GWDOYoBpL/O1ITudIy0HXM7eUsiMCk6YUw2CXty/sR78AK/L7i90oJDEPgaQBxgQd5AFwSrk&#10;uGOSJekMy3ZWIReU81/MKPd9VGiPdfXuAxvrRAk7CuhPbAU6w0vNd0OpkF42Au2EbO7tjhRyVhnz&#10;Kpo1IAAMWnXJ/etgfPtAhXziFbe8nzamr7GTHTNkl/PLkCpkC2OLpKjJedwHqEKmlbDXUjvh2PSB&#10;i+5y2O0TjLOpR6+LnzzyqmRFy8D0ObZGRO9yMqFUSDWphdxfpxVwVWh8QACIWF7F3VX3Q7ankFuu&#10;iwxaBKafYMpyvhpqhQyW2XVSVGa1eAvthwykkBsb3OfRMjD9ke2S0XKAre9NhVx0nv9XoI5xVCHX&#10;XxVz4XMlWgZmADD8IHstGIW0Hfki1nGS20IdD/4Zblqha/SCUlby1zHuTyHXXmYb0DIw/YiknObh&#10;Uwv5P88o4p5C01BGHmJ3KAoZtfODNh5q1f2QE3PZT8aedgbcXHN2ET9tbin/pb+OcX8KufKS+Bxa&#10;hl9ygGFaIf8jNBrTBxhz1lU6KZd1Ty/k5a6Y9DL+re78DfrrGE/JZ0VbDhiuyEwpk2yzijnJX8e4&#10;P4VcVsOu9b1KYMaeZpzwmvBtPr2Ukxae58+iMpgwIjaLyRtxiAUJR5xCnOpvNbWQ/9v0YmaZcn7/&#10;ReHjNZfdYF29+I43cxD4U8j2+iEDKeSSas6dcV78T7R8NUN3NGfH7nF9Ap9xE46xwHGSA2PPcG+O&#10;PyXdN3hb8+Nzivn9C8/zbqjY8O/+wXr4Ju6uevyWOwstC3OPMO9zfQoVEv7leiOPgMET8vnpyunC&#10;C5Jt+UX+DlTIjfWS35k6gQiFQi6qlGag5bbhN66EYbtcIHp383vkPva7Iw82T1EnD93lAvGHXFJy&#10;NlubViw5Vl0Fizc2uGs2Nwjup14GnfpOmB7EvLf5Pc2LkuyVNvEEu2rcaZeYksuDqQX8X2YXs1/O&#10;LeZ+AdOWXRSfWXqBm7ChXty8MQcEvVOCaR+IGXea4TqrkAvKeZemtu2eiIEBg6BCwk80BSIr5BEW&#10;TMrl5PLXXHGDJ25CheSxQoYLw3bezYLWUDlPPM48M/4s44YKCZ8h04o8z2oZFfxzS6sF74yfLY3i&#10;u8pxsNx3mp+ZnMtyHSnknFL2TnoRm4TmDwaokJF7XN5pbWr8KeRjN90lj1yXAFbIMEC/3fVw9G6n&#10;e+ie5inDD7JvjTrs/JViXSZkczXwMykHGBZUiGBxFXyZEOWbtuxNybjluig8cUv4G1pmMIw5BYgp&#10;0L84opAzSxkxKad7GxzJf9lZzO/ReIg/hXz0uvgfUCGffNm9H5XH9DJDdsDnLc9woPKXrTAxW1gC&#10;P2cUsSvmneNvLa7kpaU1gtzHuLHBXQSH5eCEhSWv+nd5EixTC/g/TC9kb6DxXWXITucbpj1OHo2H&#10;+FPIdVekOVAhNzRIo1B5TC8zeJsrIXKP827MnjsmIqtp3sgjrg/tJ9lj404zYnI2y6bm86+lloCh&#10;ivyyGv5N+QCAQZvq+U+fuCGsU5cXDhi2OdeasuAPrO1ODahCrq7l31tfL3740DXRrwJj7gG637vm&#10;DPvdXW9Xj+0MSIRvxfAZMqWQ/R+17IqLoncSxJZGdxtXeeFC7B6nRB5g2qxERBUy4xKXDLt9NtVJ&#10;AdflYO4Bpr3Mx9b9rh8NP+xcZz/BHhlzmpuUnMN+CdPSSvhvz68QmuZXsmvg+erLYvH6BvdxtIxw&#10;ImqXcybsh7QeYr+tjlcrZFqx+CDsh1xfJ36ilsGEAZa9Tt7TMe6SlLiJZ5nn1TJwnuLyi+JfutIP&#10;eS8gDjBPw47xxBPs95Q4WSEPu6T7jnMpS2t4J1TIzqzRwfQSsVnMN+MOMp8nHHP9xX6UeVqzD+gn&#10;nGFo2O0zs1jYC9+8F16QUpZdEN5edUn4dH29+yBaRjgy/Bi7Do7UjDvNsOMKJIv2JWbpnHLhgYzz&#10;IlhazbtQeUyYMuYMkzEpl/tYGcuee07su89YW0HEuLP8W8pYNux0X1DJbkXFMOEOAINS8/ifwH5I&#10;NKlPshVEpJ4CBBqNGUhEjbrPYKFXwUO9xb4FTUYwakgSdorr5DN47DnvBCOGtuQJel2OD77XjGg5&#10;7h8/yDDHc9N7GKPV4R4cdx+IMCf+TP602B9BZRQMpOMslNGb6cfgOTyGAZVrD6OVfgPmMVjo76Jp&#10;waC+ps6UMEeuD+l4EZXDhBAD6bjT2RvdG3RNIeN9Or+xQvZZfG+kgs5Ef9dgoVxGkhIMlkSfTnE9&#10;4dgFgzoOojNTzxoI6pqesP8OTYsgbJsNJP0FvLFaC31YnYaW11mF1BGJ+TBdR9h/rMT5UcgIrdm+&#10;X44j7X/QRNm924zoCfoZeH2t2eYdbcIKeW+JNJipPyp/o3rSfhHeAKOVFoxWhyTfbAv1fUXYn4IY&#10;CIdLiZfzkpSgpOkJ+v885TkkpTwj6fAuSUXL66xCwh+VIhNhoeQfD6qQSrqBsH+OlmeMcxTL1yMp&#10;70QMtQxWyB7EQFDLYeMaCYfTG0naJqtvAHrD4LHO6vCMXftJ18bYN8jnJtsseG4k7M970h1GeK4n&#10;HDXyeUyCyV9+9LzzCulBLadWSH1sYoo6zUBSl+XjoaS8bAIr5D3EQNK3PDcjYYQ63ueGWR3HlPPO&#10;BqOV4tG4QAG9Nho6VMiokRY0j9FK/QEmIRZyEConl4copL8A07FC9iBac+ILcuNa7X9X4gzmhPWe&#10;m+nwDhfKmG1pBpL6DKZpCfp1ncVRIQeCPiqnG0kanmtMiXJneYQp8as6gvowgqB+2lLCUJ2ZLvXm&#10;Q0KLjFdZ2qQPS8iAAoi8mqjWOlEnNUPM3mljWjO1H8ZrzRQ6C0mvVjaIweq4Cs8jSOpymzrIAsPH&#10;y8emxK+qC8KEBi1qBVqUUdRobMps8WHqND1BVyuZDYTjWU3kCMJgtq0Loj+xfWLtk1qvQe1Ek0OJ&#10;PpaqQr7TMzBesehGgm59hMH0PvpY+yQDQf/YQFA/05uoiWi6zkTN0ZgT0KUDQ+WbZ3a4DITDCY+R&#10;9E6jJ+jrGvOoeDQ+9Fjj9IRjimaozbvcFqKz2F/TmWj52ReDwWAwGAwG4x+dlX4deZlxG6zUXb2Z&#10;etLfqE30XueX0ws5sKlR9PZDtibGm/UW+zZ1eXKZJAXXpXjLGrzDtQMuhYALqdTZFXkDQTWq49Uk&#10;HmdBZrUIVtVJUWga/Drq62otifLkDRS1jN5MPaHEa0nHASVeLW8w28brSfsHyHfi1DKYEIEqJBp0&#10;FluuWj5yL5s0Nftu8qYrkneoDaK10EfQvOqgltX8vnnE2JN3k++v4pLV0YpsewoZf/hucsY5Ltnf&#10;bO4Ic+K31NeEPyxUBhKobn4VcujQEah8GxlM6FArpDoejtx446NGjvXGW6kvYZx6pEZjsUQpsjor&#10;9U9vfAD0VscOf9dU4tpTyNZ8ljYW0pvfbBvfWveoNh7XlDRl2NJA2vfBeL2ZehGtl9Fsv4vGYXqQ&#10;QAqpMVEx3htM0j9Uov0ppMFs/6RNGUMsI3WE/TklRJgTH1eSekIhdaT96zC+pTN/kJ50vAfP9QT1&#10;tloO4i3DlDBbVY8Ig8XxA7ReEUTiV5W4lrp9qh7Hx4SYgAqpGjHRW+nfKpH+FFKJ8ynDNDpdfSON&#10;JPWaktQTCqnMrzRYHF/Ac52Z/qG/a0C88SYqQU865IkjBoL6xJ9CygyLm6jEq4NGEyOPxWNCSECF&#10;NFFehdJZ6G8o0f4UUmeyF3nLGDrSx6uYEt+TCqmNHb1aifcXDMioi7cMEyVvuKSc6y32itby/RNh&#10;sW/xyhOJ/4emY7qJWiG1FipDa7av1xO0z7CaWt6fQsrxJC1bKE85iUeUeCWuMwqptdhfk+vSEjSx&#10;8d6Xn9Z8rQpptHomFhtI6jYcylSCkaRKvPImU0ybMmIS5E2SdIT9R0pc23qZo/UW6tfKmVohDaTD&#10;r+MqTDcI9JYNn8V0ROIHqHwghYToCcr7LImGzigkGnQEnY/KqBQywhvXMt2tlUhSSdNbE+uUWK98&#10;i0JClBec1vI9GKz0j9H6wKCev4kJLdCjGexCUYf2UGT8+llswQj7AA0WerUmcjjpR1Z9TTVoPfxd&#10;C80XqCwFdTloHIo/WYhOYxk9Tf4++LkRg8FgMBgMBoPBYDAYDAaDwWAwGAwGg8H0UcacaiKmFLDr&#10;puQxTdMLOGl6Aff2lGJmmeOEFI3KYjAYTL8nKad5eEou9+LkfO6zqQWevSOnFXq261O27FO27ZtV&#10;IoC0Uv6dmcX89x3l2GhiMJh+iPmEFD3hDHt1Ui7HpeS17vQMQzBGUt5wt2XT3fRSTppTyrNzyviT&#10;6HUwGAymT0Cfcs267zRzMuks456Yw4PkljAJ7kbZTSMJd+2BYV65IO/+OL8CfvLc3DJhz/xyPg2t&#10;CwaDwYQVY86yO6FPmqRsDkzI5kBvGMmFFSJYWCmCRedFAPfhW3Se4zKq3FXzyoSFaP0wGAzmntId&#10;IzmtkHVPK2T5GYWc1B0jufi8CJZUiWBJNdy4VARLa0SwpIb9dF6VNH5+LVC8MGMwGEzv01kjmVLA&#10;nEnJc81By4HMKBHWzCziakJhJJfViOD+C56wvEaQll0Q/7z0Av9DTQ7QotfFYDCYwGz/NHrkIeZU&#10;/CFXc8JRFiQcY0HCEZdkO8p8rgliE+j2jOTEHFaYcJbdOfG0FKfRANRlQ/vkAO3UfGlEWglX1F0j&#10;ueKiG6yodYOVtW7wwCU3eOCiIK28JHy64hL3e8ebkrylFgaDwciY9zpHkYf4UyMPsWDkYRaMOsKC&#10;+CMsGH2EBYqRtB1jAfRhbTvO3ETzo6iNZNJZ7h9jz7j2a7a/2SOGZ04JSJhbyp+ef47/d3eM5KpL&#10;brD6sidA/95rr7jBuqtusLpBfHYNdNEMOmnQMRhM/yBmP2O3HnTdGQ4NZIiMpOOEFE/u+nckGt8b&#10;zM1vHrGokn92wXnus1AYyfV1brChJay7KjRvqBfPrbkg0eh1MRhMP4U8wDisB51sKI1kuJFRKSxb&#10;UsU1La3ipe4YyY31EniwQQKbGiSw+ZonbGwQ3tp4FaTiJ00Mpp8STkZySoFz3bQC4fdTC5gz0wvZ&#10;n07N56aiMt1l/lagy7zAbbn/ovtcKIzkQ40S2NIogYevS+AROYgvP9QgPvxwI14ZhMGEBy9KQww7&#10;mKPDtjv/FbmjWYrazYDoPQyI3uWUIvcwtzQvvt9mfz4198xIbszRTsrlnpqcz/xlcj4rBpwnWcRJ&#10;M4s4Jq1YuJVWys9Ai+k2OUC74iJIXXlBrAiJkbwhgcdutoQbbunRm+73H78l/gC9LAaD6Sm2Ap12&#10;m/PXxm3N4pAdLjB0pwsM2+UCkS1BMZIxexgQu5cBmu3tP9H0lpF0ZDeRY88yCyeeZZvQKUBdmUw+&#10;u4x/Z1YRNyUpB4S873NjLYhcfZm7uOaKcKc7RvLxWwA8AcPLADz1h5bwspt78hXwjL/9MjEYTCh4&#10;iUk0bneBwTtcIKyN5FagG3OW3TfhDPtZR/Mku2Ik0SlA884Jb8yv4H+CViMUrKmT6LVXxG+Hwkh+&#10;5RUAnobhVcm7VREGgwklfcBIjjnD7hh/mpH8zZPsKSOpnie5qIKXMip4Zn65sA0aa7R+3SX1FtBv&#10;aBAf29QgNmMjicGEG33BSLYzmbw3jKS/eZJLqjlxSTX/04WVXEqnJ7F3wLJGKfqha+JH2EhiMOFA&#10;PzSSKQX8H1Py2DWTjkvD1OVMLL4bN61EfHJGIfd5d40kOk9y+UWeXXZRvJhxhR2jvmZXebBRWoiN&#10;JAYTDvRDI4nmb49ZJeKjc85x/5pzjhO7YyT9zZNcXst9uKqWnwZfp9HrdgQ2khhMuDDAjSTKnDJ2&#10;3dxzXHUojKR6CtADV8QrqfuCN5bYSGIw4QI2koEBIGJupTR6fgV3flEV7+6OkVxzSXhv7VUpBb1E&#10;ILCRxGDCBWwkO8XsotsjMyu5miXV/OfYSGIwA4EBaiRnlPJz04r5M2kl3MU554TL6WVccXoZe8hR&#10;HqxbMzBocZVQj40kBtPfGWBGcnoRlxfMFKDZ5UyHnnkWV3EXsZHEYPo7A8hITi/kioKdJ7ngnPD3&#10;tGLGgZahBhtJDGYgMICMZEJ+84hgjeTCcqGxo0ni2EhiMAOBAWQkZW4B/cwS4bczizkWNZJzyzhp&#10;bjn/9owiNgnN5g9sJDGYgcBAM5Iq0sr4rylGck4p24ymdwQ2khjMQAAbSWwkMRhMO2AjiY0kBoNp&#10;B2wksZHEYDDtgI0kNpIYDKYdsJHskpFcVCkszKzib2MjicH0d7CRDMpIQt+UGeeFK4vP83exgwsM&#10;ZiCBjWRbI5kDtOnnpDnplWJxqFylrbosvrWyHozzqUA7YCOJwYQL2EjKRnJ2KSukn+MuhtLprmIk&#10;V18Wb6y+JCWj128PbCQxmHChHxrJlBzuCbQMNfNrgW56iZQxu4R1BVyW2EUjufyi4F5+Sfj7kvPc&#10;ZPS6nQEbSQwmXOiskdzZ/h4u4WAklY3AJhdyb00tYL81JZ97cnqx8PPphewnQa/dDtJILq3m7y67&#10;IOZkVkrtOsPoLJsaxI3YSGIw4UAnjaQc9jjficriZ6FFQcz7nWlx+51SOBjJHtktsZKTMs7z31tc&#10;DRI0oH0HGF1hY4P04OZr4kd4S1kMJlzogpE0ZTHAnMUAyz4GEDDsZwB5gAHWAwyIO8iC4TCE0Eg6&#10;TnNTxp9lb/e2kVxQzkvzK4UPFpzjnk/Lfn8IWq/usuIqMD14VXx2UwMvbr4mARjwvtsYTLjxu89t&#10;xpea+XA2kmocJ5zx40+7fpJ0lv8g1EYSegGaU8r/ae45/htwfxv02t1lzSV2/Norwt71V4R/b6hz&#10;g431EniwQQKbGjwGsqtG8qmX3f9+rEEahV4Pg8GEkq1gsOGl5t1DtjeL4Wwk21ALdCk5zq9NzGX4&#10;rhjJWUXs7UkF0hg47QcturvEN0hDVl0Wy1dfEYS1V9xg3VU3WF/nBtBAdtdIPnlL5B6/IX1jWdDb&#10;TWAwmNDyf8A0bJfz8LAdzD+idjmlsDWSfkjO47ZMKWBvpOYzktpIzihiuZklYtHUImEhmqfbbAUR&#10;y2pB+v0XhCvoFCA4T7I7RvKR66L7kRviHx+5Lmzb0CCF/LUfg8GEgl0gMnLn3Y3Ru5xN4W4ke4vF&#10;NeKzS2uEV5ZV80J78yS7YiS3XBP+talRyJxfCwaj18VgMH2EyKymeaYs5xvEfqe7vxvJxdUgZn45&#10;tzmjSvi8vXmSXTGSD9aL4qY68fryCy4bel0MBtNvAIOIvdyD5H4mJ+6gi+/rRnJ6TvPw+eXidxeW&#10;c3x78yS7YiTXXxGa1l0V9q+5ws9Hr4vBYAYQcXvuWq0HXefaM5Lxx53VaD4U83YpevxZ7iNlCtCE&#10;s6w0IYf7fMIptgaV7SqONyXj3DLmL/PKuab55zgp4DzJLhrJVZeFfWuqJQt6XQwG04ewHfkidlIO&#10;ew2ODk8v9Ax2pBWxwowCJhOV7RJbweBRh7nn44+w1fGH2X2Wg86RqIg/gplMnpLDsim53I6kHLgc&#10;sINJ3ltBRGops2BWMZ8zq5QTA82T7IqRXHFBkJbXCh+uvCz+BL1sd0g4BUzjTrMrUnK5d+DIPbw3&#10;s0q4j9NK2bXTa8FwVB6DwXQB8wFmifUg+yPrYXb1iH2uBNtRdhd1knvHcYytue8M88S4bGFFcjZz&#10;U20kZ5Vwn84qE59JL2c3LDzv/s3iCpZZcp4rW3JByMxskMyrLonPrbsiPje7TopCrxcqgjGS6DzJ&#10;qfmMO7WQz55axD2cku0cNbWA//r0Qq4KnQLU3mTyYI3k0mrh1uIq7sH0sjsmtO6dxfJbKSruIPPE&#10;iENNx23HmBvUCUYYe5oDSWc5kJzb8j1zuW2phcLzs0o5J6z3ggrBU8cqXsysEW9kXuBPPHBZ/MqS&#10;89IwtHwMBuOH2D1frrLscwpwUGXEIRaMOux53R19nFmCykJScrmPJ+ez30XjFdIapCErLor18LVy&#10;zWVPXxschNjU6P4lKhsKumIkg50n2VkjmVHNi4sr2U8XXuBno/XsFL9xJcAJ/HBOKpxeBWcMkPs9&#10;A1/w/ow+4hITj7mc9hOuP4w+ytBo9qG7XMCyp1kacYB7WrNdMiaXAVNmjVi37CLf/MAlQYCv+fC+&#10;PFgvgYeueaYTwbmWT70MwNN/AqloeRjMgCbyhSbCso+5bj3ougON5IgDLmb0USY/4Yjrb9RJrsp+&#10;ilkcd1waNu4M80xKNlc6JZf758Tiu3EwL/zxpRdzG+eV8z9eUMG/nXFeeHVptfDS8ovif6+oFURo&#10;JNde4qX1V4UvNzRKi9Brh4Kxp4QHxp50cffCSM6v4MQF5Vxpeg03Ca1Xt1AZyajdzrtockfIRnIf&#10;I/f1Ok5yYFIuB2YU83L9M6vZ5lWXhLceahDPP3ZL+iHsfnjkBu/CRhKD8cdWoIvd7bwdvb05YL/i&#10;2FPs98afZkRofFJyPUYGvm5PzmMWTyt0jUZXo8wvl+JXXBT/tKxWekSJg692m+rFhgevCXvVsiFl&#10;H9CPPcGOHZfNnOxJI5l+jvtlehlDwb5LtAqhxGskdzqdmt2u0Wh6e7RnJGE3ABws2tLoBk/cdNds&#10;vAVi1E+SzwCgR8vDYAYmW98dHL3TdTt6t+v73rgcoB1+iE0afYT9se0oe5s+ztxynGCfHXOWeXpC&#10;Dv9uci4rphTwr0/O478+vZj9aVoJ/8asUu6T9DLuhYUVPL+4ytMXt+wC/+Gy8ra+JTc3iszmBv7b&#10;aHxP4TghxU84y+Sm5LGfdcVIzirl359Zxu5NygGRaNk9jX6bsxYayeg9TndklqtTAz3BGsnHbwlZ&#10;m+rFZxQj+ehN4UO0LAxmwKHdxq4c/NJdCa69jt7NANNeBlj2NkuWLOcR60F2DXy6RPNAknLEJ5Oy&#10;ucfReGhYF1S09M21GMkVF0XwwCX+9gOXhS/WXXYXrK9zV2yqFyW4nA7+GOEa4ydfdp/qCUcR7ZID&#10;DJPzuV9OLWA/8WckZxTxb80sYL+FZrsX6La50ofuaOZhn2TMXud5zYm2fzqBCNZIrm2U4h+qd1d5&#10;jeR1ya+LOwxmYPHNN42DdzS51UbSlNXMkAeb+bgDLtfwQ64dmo2IQ4etICLpNHMnOU9YDE9TCvgZ&#10;M4q42zOLuU+mlfGz5Wkzt4AeDtpkVnPnMqqEFersG+rZDZuvCYLaSD51Q9ijlrkn5ORoU/cBfU+/&#10;OneVyF3MKWXgJiaLfRZND0QwRnLtVWHJ2jrx6c31ogSN5KM33NvDtR0wmHtG1E7XR1E772ah8bAz&#10;f8RRPpU+weTDKSZw9Fjpk5ySx30xKZ8JOAgzv4Qdt/yC8Pel1b6Od6HzhS2N4t0tN6XV6nhMe4BB&#10;0buYj5TRbfIAE9QMgfaMZGY1715RK/50zVX+h8ro9kMN4qdwyhZaDgaD0YBBMbtdN2P2MU+hKfCJ&#10;kzruKh1zmnGrjeSkPHbrtHz24Ixi7m5aEXc+rZR7DM26rEaatPyCcHtZFZ8GzzfUSWM3XRP/vvma&#10;tAqVxXRADtDG7HWekqcA7XdJww8yZ1ERlPaM5KJKfsaqy3y2MgVoc6NY3+EEewxmQLMVDDXvZS6p&#10;50kmHHUJow4716nF4DSg5By2LiWv7SCCo1wyLqwQfpVRzb+/pJr//P4a8Zp6nuT6K4Jr41U+Hc2H&#10;CR7zfu4x636XKM+TPMoICUdc3wv0eowayYnZrHNKPv/tpTX8j+B9UeZJrrsk/B7Ni8FgEGJ2Nk+1&#10;ZDH/VBvJ0cdc/Kjjfl6pARg0OY9tSslnvhFoxDcpBxjuvyjKfhO9k8nrRGljvdj2aRXTObZLxlGH&#10;uV/A9e324x4D6DjFFTnO+E4oH7qjWYrd2/y34Ydd351eyE1edF7My6xuWSJZK7hXXBKOrLwFhqrz&#10;YDCYjtguGaOOSZYR+8BQ+IqXcEIaQZ3ifj3mJOMad5r7IOmM60/Jeewdn7Xbxawwu4R/Lb2cf3NR&#10;Jf/5wiq2ecl5aSYcwIFPOZmVkhnu1YJeCtN9Rh5kx9InmPeUZYkTs1kpJZf9bEohV5RaxB6BXtXV&#10;yxKXnBc+XVIjPICWg8FgQkVOjnZSrmu3r4ML/r1p+dxEVBTTy8DZBznsdyblsTen5LO8PKWpRHhj&#10;Vgl/NK0U72+DwWAwGAwG04qRoJoHx90HYDCS9H9pYxNWes+tVJPWMrpLr5UG0nFWKQcGvZlWj9xH&#10;qNNgUKWFkgijlX6j9fs4RIOFDuhQJNQYSTvv8x3NjnglTWdKmOPTPqTjRd/cGEyfgozUEfQpqMwG&#10;C9WsN43ehEr0VQxmxwYj6SjWE9QugzkhSaPRDDIQ9F4j4SgyEPSP4Ko+NE8wYCOJjSRmYGHUkvRp&#10;r7LH2OXVMpjA9IaR1BPUTj1Bva2JDfi0i40kBhMmtH3aMo6mDYT9U9QYqIORsL+miY5vszrDaKWf&#10;95GzOv6GyngxJyTp27mOgaCPajQj/ExRGTF0kJkuR+V9r0sLOlPi99CcBiu9B6nfy21ketBI6mLt&#10;cw0E/We0DB2Z8A1EtAMjaYkyqP78/AU9Qb+ribUnqwuFX88Y5yj2kSOpNvMksZHE9FMsUXqCrjZa&#10;7U0GC3VIExuP/kBk9Bb6UR8lt9qhr0LPaovoeIfRSnl/IDqCLoC/C5gUEZP4XZ98FqoS/p7UZQdl&#10;JCNHEAaCvuG9Bkn9VWu2L9Fo4odoLbaFBtLxuZJmIOkbyvU9jBiqs9B5PvUgqIdaEg0GC/2qOk1r&#10;TljfmvfeG0kVep2F9mlPI0n/TROTQLWkBzaS5vhRBpK+5VMHi22cnBYTl2iwUl+25qNF1TUh2Ehi&#10;Bi5aC/W/auXVxiRkoDItDB5MOi6oZXVm2w/lFBM92kjS3h+IgaQ4Tcwo74RynzxWx5uauDgf9/+o&#10;kTSQ9B1N1Kj71TIGwsF40y2USzNs1AJVshFeU0mXf+RRo+RljQp6q2OnTz1I6jWNJs4qZybpb/pc&#10;n6B91qSHkZGUMRCtBk2+ltXxcEtSYCMJ/2Ss9FV1vgiCfk4p0kjSZT71G0qq97fBRhIzcDEQ9J98&#10;FNs0IgGV8WCKMVgcdWpZnZlSuwYz6C32HXqr4+9qmc4GeA34ZIvGw6C3Um8ZrXQ+Gq8EI+kQDSR9&#10;Rm+h64xWhxtNDzZ0ZCSDCd02klEjLQYrdQnN53MN0nFRE2ObosoV2EgqAuaErxgIRwNMa5WjvzAS&#10;Dqcqn1udx5+RDCZgI4npF2gtCRlGgvb+QFoU+D0D4TgOR3v1ZvvzeoKuQn8AOjO1FSnKEEHYHtJZ&#10;7N/RWuxH9KTjgoGgPvEtl/5QE2NLRPKFL+ZR8QaCOmkkKdbnxz/E3GcnWRti7St1Zvt/aQnqd3ri&#10;vip4r9XfDXZb6GIdrft2mxJmGyyJ9WoZI0FxPoViMAOCyNFz9Vbqo0BPYHBQQ0/Q/9Za7L9Asyro&#10;LfS/VPK8gaQ/NZodf9OaE/1t8TBE/fpntFBOLWFfaVA90WhjfPsGe5koo7W1rxLOodSb7b/19sP2&#10;USJi7E+1fieHaLQ67ugJ+h8RFtvXUVmtybbMqOqr1BOOjyNM1NdQOQwG00PozLY0I0n/3EBQP9OQ&#10;NtgHptUTjqdgnM4q/xj9ejrHYDAYDAaDwWAwGAxmIPMbZ3z0btcHtmOupql5TNPiKr5p0zXxlS76&#10;IzRoLIlj4cRqrZlapyeozTrivnmaaGqaZsjokagwinGb83lyn7Np3GmmaU4p27T6ktC0+Zr0VVQu&#10;lAzb6WxKOOZqmpLHyt998zWhacmrks/0p36KUWMaPUEXmzgP3ietyXa/Jso2q2VaUZ/u08UMQHRW&#10;+nV0kCaYYLQ6JL3FDvfH9uvhWuYF1+iova7PE4+5hNR8RlhaxQubromvd2AkB+mGjJ6mnncZbIB1&#10;QgtTMG53bSMPOIWxpxlhdgkrrL4iCA9dk9oMVkAMBNWIlg3jULmOiNrdLNiOuYQp+ayQeZ4XNjcK&#10;wvxa/w6HUfSx9mR0doBPfUj6ULB9tuppQWjQE/b3UXmIlnQcQGVRGQUdQT0LB/ZQ+UBBCxctYDB9&#10;BX9GUmuhDurM982EAa5q0Vmo7xutdJ6RdLhQWRjgNCG03K6gt9h/aSTpNqPr0PhBo6An6GfgxHUk&#10;22ANkZBqIOgf6y32CiStS4TKSHYDg5FsXcEkX99ivwbbwSeODM7YtGckYTASDhd8QlfnCdZI6iz2&#10;NvNi9Rb63y0zGtR/oIM0kbbxOgv1PzoisXWKEQYT7vg3koGn+cB5c6g8nDaks9DfQUU1JipBPYUE&#10;Bn8rbiA6gipBy4VBE5MwFZXtCnqrYwdatpGk0bXPMqEykmgZ8vfRWKJQOV9iYo2kr1EzWKnLcM27&#10;lqSXoeUZzPYzaAkoqJHUk/RHBov9tjpOnkAemzhPyWOwOH6AXsu3VA96c9unXWjgDYT9qEYT3Wad&#10;PgbT5+i0kdRoBhlJxwtoHr3VvgM+gPhIBmskSTLSaL3PR06WNVNt94s2jU5H5dTBKC83bEsfMZJa&#10;g8XuO3HbSvEawvtHoTeQdp/ljzDoSLvfbgMF1EgaCOo2vDcRZOI30XmxOsJWAp8AgzWSsLm0Zvu+&#10;YF+39Rb6Jc0wSl4OisH0CTpvJE0xBsLegOYxkLRnHbePaJBGEv4oSeoztEy9JbEOkdNoDCPHGEn6&#10;tBysjjZeffqykdST1EeoPFyiCeuuBANJ7UdlYIiw2P4DLU8hkJGUE03xm9GydIS9sBNGUo1WE5U4&#10;Vk/QX9WT1At6gv4YLQMGufvEYluDZsZgwpJOGcno+OlwJQ0qb7DSH/h9tQreSEIGo+XK8hbH3zVR&#10;I8egwhB9jG0yKt9XjaSWpA6hsp0J0KlHRIz922i5kHaNJIQkIwMZNHXwKTR4dEarr/MMGPDabUyf&#10;wZ+RDDYYSfqzCLPtCbRML50zkpDBegu9Db1OZ0JPGcmOgo6g89FyUBkY/BlJvSXxV6icnqQuwSRU&#10;VkFvph43qjwfwWC00m6dOXEmKtvGSFocTk1Mgh0RizAQ9E20HuqAyHuIHk2jch0FHZn4piZyhMdN&#10;GwYT7gRjJI1WStSR9BtaC31InvPm8UPY8Xy3zhvJVszmaK2FWgQHAAwk1YTWCQ3QYEC/kDoL9QO0&#10;KEi4GkkdSWWjMgaCvqWWCYTWZD+O5pWvYUqYo5YL0kjK6Ajbs2h53nL9oIulf6y30nDNv8/IOxoM&#10;VvpVvZl6Ev3+GAwGg8FgMBgMBoPBYDAYDAaDwWAwGEy/5P8DQXN7SOL80CsAAAAASUVORK5CYIJQ&#10;SwMEFAAGAAgAAAAhALO5kyLgAAAACgEAAA8AAABkcnMvZG93bnJldi54bWxMj0FvgkAQhe9N+h82&#10;06S3ulDAKLIYY9qeTJNqk6a3FUYgsrOEXQH/fcdTvc3Me3nzvWw9mVYM2LvGkoJwFoBAKmzZUKXg&#10;+/D+sgDhvKZSt5ZQwRUdrPPHh0ynpR3pC4e9rwSHkEu1gtr7LpXSFTUa7Wa2Q2LtZHujPa99Jcte&#10;jxxuWvkaBHNpdEP8odYdbmsszvuLUfAx6nEThW/D7nzaXn8PyefPLkSlnp+mzQqEx8n/m+GGz+iQ&#10;M9PRXqh0olWwmMfs5HvElW56mMQRiCNPyTIGmWfyvkL+BwAA//8DAFBLAQItABQABgAIAAAAIQCx&#10;gme2CgEAABMCAAATAAAAAAAAAAAAAAAAAAAAAABbQ29udGVudF9UeXBlc10ueG1sUEsBAi0AFAAG&#10;AAgAAAAhADj9If/WAAAAlAEAAAsAAAAAAAAAAAAAAAAAOwEAAF9yZWxzLy5yZWxzUEsBAi0AFAAG&#10;AAgAAAAhAMgOt78wBQAA9BAAAA4AAAAAAAAAAAAAAAAAOgIAAGRycy9lMm9Eb2MueG1sUEsBAi0A&#10;FAAGAAgAAAAhADcnR2HMAAAAKQIAABkAAAAAAAAAAAAAAAAAlgcAAGRycy9fcmVscy9lMm9Eb2Mu&#10;eG1sLnJlbHNQSwECLQAKAAAAAAAAACEAFrBZkqoxAQCqMQEAFAAAAAAAAAAAAAAAAACZCAAAZHJz&#10;L21lZGlhL2ltYWdlMy5wbmdQSwECLQAKAAAAAAAAACEAfpLmc59pAACfaQAAFAAAAAAAAAAAAAAA&#10;AAB1OgEAZHJzL21lZGlhL2ltYWdlMi5wbmdQSwECLQAKAAAAAAAAACEAn5brGSM/AAAjPwAAFAAA&#10;AAAAAAAAAAAAAABGpAEAZHJzL21lZGlhL2ltYWdlMS5wbmdQSwECLQAUAAYACAAAACEAs7mTIuAA&#10;AAAKAQAADwAAAAAAAAAAAAAAAACb4wEAZHJzL2Rvd25yZXYueG1sUEsFBgAAAAAIAAgAAAIAAKjk&#10;AQAAAA==&#10;">
                <v:group id="Group 24" o:spid="_x0000_s1027" style="position:absolute;left:29032;top:381;width:38855;height:9220" coordorigin="25603,-2508" coordsize="38855,92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صورة 8" o:spid="_x0000_s1028" type="#_x0000_t75" alt="logo" style="position:absolute;left:25603;top:-1822;width:9525;height:85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q+xCLDAAAA2wAAAA8AAABkcnMvZG93bnJldi54bWxEj0FrAjEUhO+C/yE8wZtmV1DK1qzUQqF4&#10;KNT20ONz83azuHlZklTjv28KgsdhZr5htrtkB3EhH3rHCsplAYK4cbrnTsH319viCUSIyBoHx6Tg&#10;RgF29XSyxUq7K3/S5Rg7kSEcKlRgYhwrKUNjyGJYupE4e63zFmOWvpPa4zXD7SBXRbGRFnvOCwZH&#10;ejXUnI+/VkE4yFTuw8f5p9y30Wz6dDp5o9R8ll6eQURK8RG+t9+1gtUa/r/kHyDr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r7EIsMAAADbAAAADwAAAAAAAAAAAAAAAACf&#10;AgAAZHJzL2Rvd25yZXYueG1sUEsFBgAAAAAEAAQA9wAAAI8DAAAAAA==&#10;">
                    <v:imagedata r:id="rId15" o:title="logo" croptop="1730f" cropbottom="2464f" cropleft="16071f" cropright="15853f"/>
                  </v:shape>
                  <v:shape id="صورة 6" o:spid="_x0000_s1029" type="#_x0000_t75" alt="logo" style="position:absolute;left:46863;top:-2508;width:17595;height:82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1h43EAAAA2wAAAA8AAABkcnMvZG93bnJldi54bWxEj8FqwzAQRO+F/IPYQC4llhNDCE6UUAKm&#10;vdZNKb4t1sY2tVbGUmzl76tCocdhZt4wx3MwvZhodJ1lBZskBUFcW91xo+D6Uaz3IJxH1thbJgUP&#10;cnA+LZ6OmGs78ztNpW9EhLDLUUHr/ZBL6eqWDLrEDsTRu9nRoI9ybKQecY5w08ttmu6kwY7jQosD&#10;XVqqv8u7UTCln9W+uF+7KhRN9hqev26zzJRaLcPLAYSn4P/Df+03rWC7g98v8QfI0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1h43EAAAA2wAAAA8AAAAAAAAAAAAAAAAA&#10;nwIAAGRycy9kb3ducmV2LnhtbFBLBQYAAAAABAAEAPcAAACQAwAAAAA=&#10;">
                    <v:imagedata r:id="rId16" o:title="logo" croptop="6904f" cropbottom="5635f" cropleft="3991f" cropright="3348f"/>
                  </v:shape>
                </v:group>
                <v:shape id="Picture 27" o:spid="_x0000_s1030" type="#_x0000_t75" style="position:absolute;left:76;top:1447;width:8152;height:82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fCg0vDAAAA2wAAAA8AAABkcnMvZG93bnJldi54bWxEj0GLwjAUhO8L/ofwhL2taT2sUo1SRMFD&#10;QdTd+6N5ttXmpTbRtv/eLCx4HGbmG2a57k0tntS6yrKCeBKBIM6trrhQ8HPefc1BOI+ssbZMCgZy&#10;sF6NPpaYaNvxkZ4nX4gAYZeggtL7JpHS5SUZdBPbEAfvYluDPsi2kLrFLsBNLadR9C0NVhwWSmxo&#10;U1J+Oz2MgvthG++u92z4TbtznGF2S82wVepz3KcLEJ56/w7/t/dawXQGf1/CD5Cr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8KDS8MAAADbAAAADwAAAAAAAAAAAAAAAACf&#10;AgAAZHJzL2Rvd25yZXYueG1sUEsFBgAAAAAEAAQA9wAAAI8DAAAAAA==&#10;" stroked="t" strokecolor="#c8c6bd" strokeweight=".25pt">
                  <v:stroke endcap="round"/>
                  <v:imagedata r:id="rId17" o:title=""/>
                  <v:shadow on="t" color="black" origin="-.5,.5" offset="0,0"/>
                  <o:extrusion v:ext="view" viewpoint="0,0" viewpointorigin="0,0" skewangle="45" skewamt="0" type="perspective"/>
                  <v:path arrowok="t"/>
                </v:shape>
                <w10:wrap type="square" anchorx="page"/>
              </v:group>
            </w:pict>
          </mc:Fallback>
        </mc:AlternateContent>
      </w:r>
    </w:p>
    <w:p w14:paraId="3DF4663A" w14:textId="0E22FAC1" w:rsidR="00EC2081" w:rsidRDefault="00EC2081" w:rsidP="005E4BDC">
      <w:pPr>
        <w:bidi/>
        <w:jc w:val="center"/>
        <w:rPr>
          <w:rStyle w:val="Strong"/>
          <w:rFonts w:eastAsiaTheme="majorEastAsia"/>
          <w:sz w:val="24"/>
          <w:szCs w:val="24"/>
        </w:rPr>
      </w:pPr>
      <w:r>
        <w:rPr>
          <w:rStyle w:val="Strong"/>
          <w:rFonts w:eastAsiaTheme="majorEastAsia"/>
          <w:rtl/>
        </w:rPr>
        <w:t>ا</w:t>
      </w:r>
      <w:r w:rsidRPr="009D52F4">
        <w:rPr>
          <w:rStyle w:val="Strong"/>
          <w:rFonts w:eastAsiaTheme="majorEastAsia"/>
          <w:sz w:val="24"/>
          <w:szCs w:val="24"/>
          <w:rtl/>
        </w:rPr>
        <w:t>لجهة المانحة</w:t>
      </w:r>
    </w:p>
    <w:p w14:paraId="640288B9" w14:textId="340E4175" w:rsidR="00EC2081" w:rsidRDefault="004B6371" w:rsidP="00EC2081">
      <w:pPr>
        <w:bidi/>
        <w:jc w:val="center"/>
        <w:rPr>
          <w:bCs/>
          <w:color w:val="000000" w:themeColor="text1"/>
          <w:sz w:val="40"/>
          <w:szCs w:val="40"/>
        </w:rPr>
      </w:pPr>
      <w:r w:rsidRPr="00882D6C">
        <w:rPr>
          <w:noProof/>
        </w:rPr>
        <w:drawing>
          <wp:anchor distT="0" distB="0" distL="114300" distR="114300" simplePos="0" relativeHeight="251677696" behindDoc="0" locked="0" layoutInCell="1" allowOverlap="1" wp14:anchorId="2BA94933" wp14:editId="5F67DC79">
            <wp:simplePos x="0" y="0"/>
            <wp:positionH relativeFrom="margin">
              <wp:posOffset>2316480</wp:posOffset>
            </wp:positionH>
            <wp:positionV relativeFrom="paragraph">
              <wp:posOffset>100330</wp:posOffset>
            </wp:positionV>
            <wp:extent cx="1508760" cy="730250"/>
            <wp:effectExtent l="0" t="0" r="0" b="0"/>
            <wp:wrapSquare wrapText="bothSides"/>
            <wp:docPr id="28" name="Picture 28" descr="C:\Users\DELL\OneDrive\Desktop\Graduation Even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OneDrive\Desktop\Graduation Event\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08760" cy="730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441040" w14:textId="655CCC15" w:rsidR="00EC2081" w:rsidRDefault="00EC2081" w:rsidP="00EC2081">
      <w:pPr>
        <w:spacing w:before="4"/>
        <w:jc w:val="center"/>
        <w:rPr>
          <w:rtl/>
        </w:rPr>
      </w:pPr>
    </w:p>
    <w:p w14:paraId="5AE5DB5E" w14:textId="214F11DE" w:rsidR="00E57F39" w:rsidRDefault="00E57F39" w:rsidP="00EC2081">
      <w:pPr>
        <w:bidi/>
        <w:rPr>
          <w:rFonts w:asciiTheme="majorBidi" w:hAnsiTheme="majorBidi" w:cstheme="majorBidi"/>
          <w:b/>
          <w:bCs/>
          <w:sz w:val="28"/>
          <w:szCs w:val="28"/>
          <w:rtl/>
          <w:lang w:bidi="ar-EG"/>
        </w:rPr>
      </w:pPr>
    </w:p>
    <w:p w14:paraId="4D13F433" w14:textId="4AE97655" w:rsidR="0066475E" w:rsidRPr="0068630F" w:rsidRDefault="0066475E" w:rsidP="00AD6535">
      <w:pPr>
        <w:bidi/>
        <w:jc w:val="center"/>
        <w:rPr>
          <w:rFonts w:asciiTheme="majorBidi" w:hAnsiTheme="majorBidi" w:cstheme="majorBidi"/>
          <w:b/>
          <w:bCs/>
          <w:sz w:val="36"/>
          <w:szCs w:val="36"/>
          <w:rtl/>
          <w:lang w:bidi="ar-EG"/>
        </w:rPr>
      </w:pPr>
      <w:r w:rsidRPr="0068630F">
        <w:rPr>
          <w:rFonts w:asciiTheme="majorBidi" w:hAnsiTheme="majorBidi" w:cstheme="majorBidi" w:hint="cs"/>
          <w:b/>
          <w:bCs/>
          <w:sz w:val="36"/>
          <w:szCs w:val="36"/>
          <w:rtl/>
          <w:lang w:bidi="ar-EG"/>
        </w:rPr>
        <w:t xml:space="preserve">اسم </w:t>
      </w:r>
      <w:r w:rsidR="00AD6535">
        <w:rPr>
          <w:rFonts w:asciiTheme="majorBidi" w:hAnsiTheme="majorBidi" w:cstheme="majorBidi" w:hint="cs"/>
          <w:b/>
          <w:bCs/>
          <w:sz w:val="36"/>
          <w:szCs w:val="36"/>
          <w:rtl/>
          <w:lang w:bidi="ar-EG"/>
        </w:rPr>
        <w:t>المشروع</w:t>
      </w:r>
      <w:r w:rsidRPr="0068630F">
        <w:rPr>
          <w:rFonts w:asciiTheme="majorBidi" w:hAnsiTheme="majorBidi" w:cstheme="majorBidi" w:hint="cs"/>
          <w:b/>
          <w:bCs/>
          <w:sz w:val="36"/>
          <w:szCs w:val="36"/>
          <w:rtl/>
          <w:lang w:bidi="ar-EG"/>
        </w:rPr>
        <w:t xml:space="preserve"> باللغة العربية</w:t>
      </w:r>
    </w:p>
    <w:p w14:paraId="4648D29B" w14:textId="73E4E007" w:rsidR="0066475E" w:rsidRDefault="0066475E" w:rsidP="0066475E">
      <w:pPr>
        <w:bidi/>
        <w:jc w:val="center"/>
        <w:rPr>
          <w:rFonts w:asciiTheme="majorBidi" w:hAnsiTheme="majorBidi" w:cstheme="majorBidi"/>
          <w:b/>
          <w:bCs/>
          <w:sz w:val="28"/>
          <w:szCs w:val="28"/>
          <w:rtl/>
          <w:lang w:bidi="ar-EG"/>
        </w:rPr>
      </w:pPr>
    </w:p>
    <w:p w14:paraId="6B35EC20" w14:textId="77777777" w:rsidR="00EC2081" w:rsidRPr="00EC2081" w:rsidRDefault="00EC2081" w:rsidP="00EC2081">
      <w:pPr>
        <w:bidi/>
        <w:spacing w:before="4"/>
        <w:jc w:val="center"/>
        <w:rPr>
          <w:sz w:val="32"/>
          <w:szCs w:val="32"/>
          <w:rtl/>
        </w:rPr>
      </w:pPr>
      <w:r w:rsidRPr="00EC2081">
        <w:rPr>
          <w:sz w:val="32"/>
          <w:szCs w:val="32"/>
          <w:rtl/>
        </w:rPr>
        <w:t>رسالة مقدمة من</w:t>
      </w:r>
    </w:p>
    <w:p w14:paraId="37825CD8" w14:textId="3E228E52" w:rsidR="0066475E" w:rsidRDefault="0066475E" w:rsidP="0066475E">
      <w:pPr>
        <w:bidi/>
        <w:jc w:val="center"/>
        <w:rPr>
          <w:rFonts w:asciiTheme="majorBidi" w:hAnsiTheme="majorBidi" w:cstheme="majorBidi"/>
          <w:b/>
          <w:bCs/>
          <w:sz w:val="32"/>
          <w:szCs w:val="32"/>
          <w:rtl/>
          <w:lang w:bidi="ar-EG"/>
        </w:rPr>
      </w:pPr>
      <w:r w:rsidRPr="0068630F">
        <w:rPr>
          <w:rFonts w:asciiTheme="majorBidi" w:hAnsiTheme="majorBidi" w:cstheme="majorBidi" w:hint="cs"/>
          <w:b/>
          <w:bCs/>
          <w:sz w:val="32"/>
          <w:szCs w:val="32"/>
          <w:rtl/>
          <w:lang w:bidi="ar-EG"/>
        </w:rPr>
        <w:t>اسم الدارس</w:t>
      </w:r>
    </w:p>
    <w:p w14:paraId="2E81E4F3" w14:textId="77777777" w:rsidR="004B6371" w:rsidRPr="0068630F" w:rsidRDefault="004B6371" w:rsidP="004B6371">
      <w:pPr>
        <w:bidi/>
        <w:jc w:val="center"/>
        <w:rPr>
          <w:rFonts w:asciiTheme="majorBidi" w:hAnsiTheme="majorBidi" w:cstheme="majorBidi"/>
          <w:b/>
          <w:bCs/>
          <w:sz w:val="32"/>
          <w:szCs w:val="32"/>
          <w:rtl/>
          <w:lang w:bidi="ar-EG"/>
        </w:rPr>
      </w:pPr>
    </w:p>
    <w:p w14:paraId="201C2C86" w14:textId="77777777" w:rsidR="004A3B7D" w:rsidRDefault="004A3B7D" w:rsidP="004A3B7D">
      <w:pPr>
        <w:bidi/>
        <w:jc w:val="center"/>
        <w:rPr>
          <w:rFonts w:asciiTheme="majorBidi" w:hAnsiTheme="majorBidi" w:cstheme="majorBidi"/>
          <w:b/>
          <w:bCs/>
          <w:sz w:val="28"/>
          <w:szCs w:val="28"/>
          <w:rtl/>
          <w:lang w:bidi="ar-EG"/>
        </w:rPr>
      </w:pPr>
    </w:p>
    <w:p w14:paraId="466E332E" w14:textId="77777777" w:rsidR="00AC1E1F" w:rsidRDefault="00AC1E1F" w:rsidP="00AC1E1F">
      <w:pPr>
        <w:bidi/>
        <w:jc w:val="center"/>
        <w:rPr>
          <w:rFonts w:asciiTheme="majorBidi" w:hAnsiTheme="majorBidi" w:cstheme="majorBidi"/>
          <w:b/>
          <w:bCs/>
          <w:sz w:val="28"/>
          <w:szCs w:val="28"/>
          <w:rtl/>
          <w:lang w:bidi="ar-EG"/>
        </w:rPr>
      </w:pPr>
    </w:p>
    <w:p w14:paraId="0CAE4CBF" w14:textId="77777777" w:rsidR="00AC1E1F" w:rsidRDefault="00AC1E1F" w:rsidP="00AC1E1F">
      <w:pPr>
        <w:bidi/>
        <w:jc w:val="center"/>
        <w:rPr>
          <w:rFonts w:asciiTheme="majorBidi" w:hAnsiTheme="majorBidi" w:cstheme="majorBidi"/>
          <w:b/>
          <w:bCs/>
          <w:sz w:val="28"/>
          <w:szCs w:val="28"/>
          <w:rtl/>
          <w:lang w:bidi="ar-EG"/>
        </w:rPr>
      </w:pPr>
    </w:p>
    <w:p w14:paraId="20E70743" w14:textId="746E1F23" w:rsidR="00EC2081" w:rsidRPr="00EC2081" w:rsidRDefault="00EC2081" w:rsidP="00EC2081">
      <w:pPr>
        <w:pStyle w:val="isselectedend"/>
        <w:bidi/>
        <w:jc w:val="center"/>
        <w:rPr>
          <w:rFonts w:asciiTheme="majorBidi" w:eastAsiaTheme="minorHAnsi" w:hAnsiTheme="majorBidi" w:cstheme="majorBidi"/>
          <w:b/>
          <w:bCs/>
          <w:rtl/>
        </w:rPr>
      </w:pPr>
      <w:r w:rsidRPr="00EC2081">
        <w:rPr>
          <w:rFonts w:asciiTheme="majorBidi" w:eastAsiaTheme="minorHAnsi" w:hAnsiTheme="majorBidi" w:cstheme="majorBidi" w:hint="cs"/>
          <w:b/>
          <w:bCs/>
          <w:rtl/>
        </w:rPr>
        <w:t>ر</w:t>
      </w:r>
      <w:r w:rsidRPr="00EC2081">
        <w:rPr>
          <w:rFonts w:asciiTheme="majorBidi" w:eastAsiaTheme="minorHAnsi" w:hAnsiTheme="majorBidi" w:cstheme="majorBidi"/>
          <w:b/>
          <w:bCs/>
          <w:rtl/>
        </w:rPr>
        <w:t>سالة مقدمة استكمالًا لمتطلبات الحصول على</w:t>
      </w:r>
      <w:r>
        <w:rPr>
          <w:rFonts w:asciiTheme="majorBidi" w:eastAsiaTheme="minorHAnsi" w:hAnsiTheme="majorBidi" w:cstheme="majorBidi" w:hint="cs"/>
          <w:b/>
          <w:bCs/>
          <w:rtl/>
        </w:rPr>
        <w:t xml:space="preserve"> </w:t>
      </w:r>
      <w:r w:rsidRPr="00EC2081">
        <w:rPr>
          <w:rFonts w:asciiTheme="majorBidi" w:eastAsiaTheme="minorHAnsi" w:hAnsiTheme="majorBidi" w:cstheme="majorBidi"/>
          <w:b/>
          <w:bCs/>
          <w:rtl/>
        </w:rPr>
        <w:t>دبلومة</w:t>
      </w:r>
      <w:r w:rsidRPr="00EC2081">
        <w:rPr>
          <w:rFonts w:asciiTheme="majorBidi" w:eastAsiaTheme="minorHAnsi" w:hAnsiTheme="majorBidi" w:cstheme="majorBidi"/>
          <w:b/>
          <w:bCs/>
        </w:rPr>
        <w:t xml:space="preserve"> Digilians </w:t>
      </w:r>
      <w:r w:rsidRPr="00EC2081">
        <w:rPr>
          <w:rFonts w:asciiTheme="majorBidi" w:eastAsiaTheme="minorHAnsi" w:hAnsiTheme="majorBidi" w:cstheme="majorBidi"/>
          <w:b/>
          <w:bCs/>
          <w:rtl/>
        </w:rPr>
        <w:t>لمدة تسعة أشهر في الذكاء الاصطناعي التطبيقي وتحليل البيانات</w:t>
      </w:r>
    </w:p>
    <w:p w14:paraId="61FB590A" w14:textId="1D431EB8"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14:paraId="32FE4439" w14:textId="371E64E3" w:rsidR="0066475E" w:rsidRDefault="0066475E" w:rsidP="0066475E">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الرتبة والدرجة العلمية/ اسم المشرف الأول</w:t>
      </w:r>
    </w:p>
    <w:p w14:paraId="081D548A" w14:textId="71EFEC4C" w:rsidR="0068630F" w:rsidRPr="00AC1E1F" w:rsidRDefault="00AC1E1F" w:rsidP="0068630F">
      <w:pPr>
        <w:bidi/>
        <w:jc w:val="center"/>
        <w:rPr>
          <w:rFonts w:asciiTheme="majorBidi" w:hAnsiTheme="majorBidi" w:cstheme="majorBidi" w:hint="cs"/>
          <w:b/>
          <w:bCs/>
          <w:color w:val="0070C0"/>
          <w:sz w:val="28"/>
          <w:szCs w:val="28"/>
          <w:rtl/>
          <w:lang w:bidi="ar-EG"/>
        </w:rPr>
      </w:pPr>
      <w:r w:rsidRPr="00AC1E1F">
        <w:rPr>
          <w:rFonts w:asciiTheme="majorBidi" w:hAnsiTheme="majorBidi" w:cstheme="majorBidi" w:hint="cs"/>
          <w:b/>
          <w:bCs/>
          <w:color w:val="0070C0"/>
          <w:sz w:val="28"/>
          <w:szCs w:val="28"/>
          <w:rtl/>
          <w:lang w:bidi="ar-EG"/>
        </w:rPr>
        <w:t xml:space="preserve">المشرف العام للمشاريع </w:t>
      </w:r>
    </w:p>
    <w:p w14:paraId="3BF118E6" w14:textId="2776366B" w:rsidR="005E4BDC" w:rsidRDefault="00AC1E1F" w:rsidP="00AC1E1F">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د. رباب نبوي</w:t>
      </w:r>
    </w:p>
    <w:p w14:paraId="7608F3DF" w14:textId="672700D2" w:rsidR="005E4BDC" w:rsidRPr="00AC1E1F" w:rsidRDefault="00AC1E1F" w:rsidP="00AC1E1F">
      <w:pPr>
        <w:bidi/>
        <w:jc w:val="center"/>
        <w:rPr>
          <w:rFonts w:asciiTheme="majorBidi" w:hAnsiTheme="majorBidi" w:cstheme="majorBidi"/>
          <w:b/>
          <w:bCs/>
          <w:color w:val="0070C0"/>
          <w:sz w:val="28"/>
          <w:szCs w:val="28"/>
          <w:rtl/>
          <w:lang w:bidi="ar-EG"/>
        </w:rPr>
      </w:pPr>
      <w:r w:rsidRPr="00AC1E1F">
        <w:rPr>
          <w:rFonts w:asciiTheme="majorBidi" w:hAnsiTheme="majorBidi" w:cstheme="majorBidi" w:hint="cs"/>
          <w:b/>
          <w:bCs/>
          <w:color w:val="0070C0"/>
          <w:sz w:val="28"/>
          <w:szCs w:val="28"/>
          <w:rtl/>
          <w:lang w:bidi="ar-EG"/>
        </w:rPr>
        <w:t>المدير الأكاديمي</w:t>
      </w:r>
    </w:p>
    <w:p w14:paraId="5E57750B" w14:textId="25D6B8E6" w:rsidR="00AC1E1F" w:rsidRDefault="00AC1E1F" w:rsidP="00AC1E1F">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أ.د أحمد طوبال</w:t>
      </w:r>
    </w:p>
    <w:p w14:paraId="5AFF4880" w14:textId="14DAA85C" w:rsidR="00E57F39" w:rsidRPr="00AC1E1F" w:rsidRDefault="00EC2081" w:rsidP="00331150">
      <w:pPr>
        <w:bidi/>
        <w:jc w:val="center"/>
        <w:rPr>
          <w:rFonts w:asciiTheme="majorBidi" w:hAnsiTheme="majorBidi" w:cstheme="majorBidi"/>
          <w:b/>
          <w:bCs/>
          <w:color w:val="C00000"/>
          <w:sz w:val="24"/>
          <w:szCs w:val="24"/>
          <w:rtl/>
          <w:lang w:bidi="ar-EG"/>
        </w:rPr>
      </w:pPr>
      <w:r w:rsidRPr="00AC1E1F">
        <w:rPr>
          <w:rFonts w:asciiTheme="majorBidi" w:hAnsiTheme="majorBidi" w:cstheme="majorBidi" w:hint="cs"/>
          <w:b/>
          <w:bCs/>
          <w:color w:val="C00000"/>
          <w:sz w:val="24"/>
          <w:szCs w:val="24"/>
          <w:rtl/>
          <w:lang w:bidi="ar-EG"/>
        </w:rPr>
        <w:t>أغسطس</w:t>
      </w:r>
      <w:r w:rsidR="0066475E" w:rsidRPr="00AC1E1F">
        <w:rPr>
          <w:rFonts w:asciiTheme="majorBidi" w:hAnsiTheme="majorBidi" w:cstheme="majorBidi" w:hint="cs"/>
          <w:b/>
          <w:bCs/>
          <w:color w:val="C00000"/>
          <w:sz w:val="24"/>
          <w:szCs w:val="24"/>
          <w:rtl/>
          <w:lang w:bidi="ar-EG"/>
        </w:rPr>
        <w:t xml:space="preserve"> 202</w:t>
      </w:r>
      <w:r w:rsidR="00331150" w:rsidRPr="00AC1E1F">
        <w:rPr>
          <w:rFonts w:asciiTheme="majorBidi" w:hAnsiTheme="majorBidi" w:cstheme="majorBidi" w:hint="cs"/>
          <w:b/>
          <w:bCs/>
          <w:color w:val="C00000"/>
          <w:sz w:val="24"/>
          <w:szCs w:val="24"/>
          <w:rtl/>
          <w:lang w:bidi="ar-EG"/>
        </w:rPr>
        <w:t>6</w:t>
      </w:r>
    </w:p>
    <w:sectPr w:rsidR="00E57F39" w:rsidRPr="00AC1E1F" w:rsidSect="00D66D67">
      <w:footerReference w:type="default" r:id="rId22"/>
      <w:pgSz w:w="12240" w:h="15840"/>
      <w:pgMar w:top="1418" w:right="851" w:bottom="851" w:left="1418"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4B88B5" w14:textId="77777777" w:rsidR="00387205" w:rsidRDefault="00387205" w:rsidP="00B62149">
      <w:pPr>
        <w:spacing w:after="0" w:line="240" w:lineRule="auto"/>
      </w:pPr>
      <w:r>
        <w:separator/>
      </w:r>
    </w:p>
  </w:endnote>
  <w:endnote w:type="continuationSeparator" w:id="0">
    <w:p w14:paraId="54E53D77" w14:textId="77777777" w:rsidR="00387205" w:rsidRDefault="00387205"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Microsoft YaHei"/>
    <w:panose1 w:val="02010600030101010101"/>
    <w:charset w:val="86"/>
    <w:family w:val="auto"/>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7450634"/>
      <w:docPartObj>
        <w:docPartGallery w:val="Page Numbers (Bottom of Page)"/>
        <w:docPartUnique/>
      </w:docPartObj>
    </w:sdtPr>
    <w:sdtEndPr>
      <w:rPr>
        <w:rFonts w:asciiTheme="majorBidi" w:hAnsiTheme="majorBidi" w:cstheme="majorBidi"/>
        <w:b/>
        <w:bCs/>
        <w:noProof/>
        <w:sz w:val="24"/>
        <w:szCs w:val="24"/>
      </w:rPr>
    </w:sdtEndPr>
    <w:sdtContent>
      <w:p w14:paraId="42DE6E81" w14:textId="7CD6B088" w:rsidR="002828CF" w:rsidRPr="002E7D71" w:rsidRDefault="002828CF">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544599">
          <w:rPr>
            <w:rFonts w:asciiTheme="majorBidi" w:hAnsiTheme="majorBidi" w:cstheme="majorBidi"/>
            <w:b/>
            <w:bCs/>
            <w:noProof/>
            <w:sz w:val="24"/>
            <w:szCs w:val="24"/>
          </w:rPr>
          <w:t>II</w:t>
        </w:r>
        <w:r w:rsidRPr="002E7D71">
          <w:rPr>
            <w:rFonts w:asciiTheme="majorBidi" w:hAnsiTheme="majorBidi" w:cstheme="majorBidi"/>
            <w:b/>
            <w:bCs/>
            <w:noProof/>
            <w:sz w:val="24"/>
            <w:szCs w:val="24"/>
          </w:rPr>
          <w:fldChar w:fldCharType="end"/>
        </w:r>
      </w:p>
    </w:sdtContent>
  </w:sdt>
  <w:p w14:paraId="6A42144A" w14:textId="77777777" w:rsidR="002828CF" w:rsidRDefault="002828C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5859DD36" w:rsidR="002828CF" w:rsidRPr="002E7D71" w:rsidRDefault="002828CF">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544599">
          <w:rPr>
            <w:rFonts w:asciiTheme="majorBidi" w:hAnsiTheme="majorBidi" w:cstheme="majorBidi"/>
            <w:b/>
            <w:bCs/>
            <w:noProof/>
            <w:sz w:val="24"/>
            <w:szCs w:val="24"/>
          </w:rPr>
          <w:t>7</w:t>
        </w:r>
        <w:r w:rsidRPr="002E7D71">
          <w:rPr>
            <w:rFonts w:asciiTheme="majorBidi" w:hAnsiTheme="majorBidi" w:cstheme="majorBidi"/>
            <w:b/>
            <w:bCs/>
            <w:noProof/>
            <w:sz w:val="24"/>
            <w:szCs w:val="24"/>
          </w:rPr>
          <w:fldChar w:fldCharType="end"/>
        </w:r>
      </w:p>
    </w:sdtContent>
  </w:sdt>
  <w:p w14:paraId="7EC67B9E" w14:textId="77777777" w:rsidR="002828CF" w:rsidRDefault="002828C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2828CF" w:rsidRPr="002E7D71" w:rsidRDefault="002828CF">
    <w:pPr>
      <w:pStyle w:val="Footer"/>
      <w:jc w:val="center"/>
      <w:rPr>
        <w:rFonts w:asciiTheme="majorBidi" w:hAnsiTheme="majorBidi" w:cstheme="majorBidi"/>
        <w:b/>
        <w:bCs/>
        <w:noProof/>
        <w:sz w:val="24"/>
        <w:szCs w:val="24"/>
      </w:rPr>
    </w:pPr>
  </w:p>
  <w:p w14:paraId="120BBF81" w14:textId="77777777" w:rsidR="002828CF" w:rsidRDefault="002828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F573B3" w14:textId="77777777" w:rsidR="00387205" w:rsidRDefault="00387205" w:rsidP="00B62149">
      <w:pPr>
        <w:spacing w:after="0" w:line="240" w:lineRule="auto"/>
      </w:pPr>
      <w:r>
        <w:separator/>
      </w:r>
    </w:p>
  </w:footnote>
  <w:footnote w:type="continuationSeparator" w:id="0">
    <w:p w14:paraId="604EF2EF" w14:textId="77777777" w:rsidR="00387205" w:rsidRDefault="00387205" w:rsidP="00B621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 w15:restartNumberingAfterBreak="0">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15:restartNumberingAfterBreak="0">
    <w:nsid w:val="1A561DC5"/>
    <w:multiLevelType w:val="multilevel"/>
    <w:tmpl w:val="2AF6A85C"/>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15:restartNumberingAfterBreak="0">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7" w15:restartNumberingAfterBreak="0">
    <w:nsid w:val="7C0635DC"/>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0"/>
  </w:num>
  <w:num w:numId="3">
    <w:abstractNumId w:val="1"/>
  </w:num>
  <w:num w:numId="4">
    <w:abstractNumId w:val="5"/>
  </w:num>
  <w:num w:numId="5">
    <w:abstractNumId w:val="3"/>
  </w:num>
  <w:num w:numId="6">
    <w:abstractNumId w:val="2"/>
  </w:num>
  <w:num w:numId="7">
    <w:abstractNumId w:val="4"/>
  </w:num>
  <w:num w:numId="8">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43B8"/>
    <w:rsid w:val="00016217"/>
    <w:rsid w:val="000320F4"/>
    <w:rsid w:val="00045B10"/>
    <w:rsid w:val="00056FC9"/>
    <w:rsid w:val="00062570"/>
    <w:rsid w:val="00065255"/>
    <w:rsid w:val="000725D0"/>
    <w:rsid w:val="00094976"/>
    <w:rsid w:val="000B4D67"/>
    <w:rsid w:val="000E4FA1"/>
    <w:rsid w:val="000F4E65"/>
    <w:rsid w:val="00100DDA"/>
    <w:rsid w:val="00101DE4"/>
    <w:rsid w:val="001020FD"/>
    <w:rsid w:val="00114C7E"/>
    <w:rsid w:val="0012082A"/>
    <w:rsid w:val="001307C1"/>
    <w:rsid w:val="001319E7"/>
    <w:rsid w:val="001367D6"/>
    <w:rsid w:val="00137514"/>
    <w:rsid w:val="00137BF0"/>
    <w:rsid w:val="00147D8F"/>
    <w:rsid w:val="0015240D"/>
    <w:rsid w:val="0015629B"/>
    <w:rsid w:val="001A16CF"/>
    <w:rsid w:val="001A5446"/>
    <w:rsid w:val="001B20BB"/>
    <w:rsid w:val="001B41BE"/>
    <w:rsid w:val="001B45A5"/>
    <w:rsid w:val="001C240E"/>
    <w:rsid w:val="001D0649"/>
    <w:rsid w:val="001D1D59"/>
    <w:rsid w:val="001E232D"/>
    <w:rsid w:val="001E30EE"/>
    <w:rsid w:val="001E71C0"/>
    <w:rsid w:val="001F0184"/>
    <w:rsid w:val="001F7423"/>
    <w:rsid w:val="001F7716"/>
    <w:rsid w:val="0021216B"/>
    <w:rsid w:val="00225E35"/>
    <w:rsid w:val="00266B8F"/>
    <w:rsid w:val="002828CF"/>
    <w:rsid w:val="00282DBB"/>
    <w:rsid w:val="00293E95"/>
    <w:rsid w:val="002A427C"/>
    <w:rsid w:val="002A4949"/>
    <w:rsid w:val="002B193A"/>
    <w:rsid w:val="002B1D5B"/>
    <w:rsid w:val="002C4823"/>
    <w:rsid w:val="002C5915"/>
    <w:rsid w:val="002C7CF7"/>
    <w:rsid w:val="002D29BE"/>
    <w:rsid w:val="002E7D71"/>
    <w:rsid w:val="00331150"/>
    <w:rsid w:val="003524ED"/>
    <w:rsid w:val="00356A13"/>
    <w:rsid w:val="00361FD6"/>
    <w:rsid w:val="00363A33"/>
    <w:rsid w:val="00367E0F"/>
    <w:rsid w:val="00373031"/>
    <w:rsid w:val="00387205"/>
    <w:rsid w:val="003A3E28"/>
    <w:rsid w:val="003A4988"/>
    <w:rsid w:val="003D51E4"/>
    <w:rsid w:val="003E22DD"/>
    <w:rsid w:val="003F16CC"/>
    <w:rsid w:val="004048D9"/>
    <w:rsid w:val="00413785"/>
    <w:rsid w:val="00416A0C"/>
    <w:rsid w:val="00434F59"/>
    <w:rsid w:val="004377DB"/>
    <w:rsid w:val="004404F4"/>
    <w:rsid w:val="00466110"/>
    <w:rsid w:val="004801D0"/>
    <w:rsid w:val="00496C46"/>
    <w:rsid w:val="0049782F"/>
    <w:rsid w:val="004A3B7D"/>
    <w:rsid w:val="004A4226"/>
    <w:rsid w:val="004B6371"/>
    <w:rsid w:val="004C2A54"/>
    <w:rsid w:val="004C32F8"/>
    <w:rsid w:val="004C60B7"/>
    <w:rsid w:val="004E00FA"/>
    <w:rsid w:val="004E6C2E"/>
    <w:rsid w:val="004E7BEB"/>
    <w:rsid w:val="004F3D6F"/>
    <w:rsid w:val="00517D5B"/>
    <w:rsid w:val="00535097"/>
    <w:rsid w:val="00537361"/>
    <w:rsid w:val="00543CF8"/>
    <w:rsid w:val="00544599"/>
    <w:rsid w:val="0055279E"/>
    <w:rsid w:val="005648F1"/>
    <w:rsid w:val="00566D7B"/>
    <w:rsid w:val="005853CC"/>
    <w:rsid w:val="0059269A"/>
    <w:rsid w:val="005D5DF4"/>
    <w:rsid w:val="005E221C"/>
    <w:rsid w:val="005E4BDC"/>
    <w:rsid w:val="005E7513"/>
    <w:rsid w:val="005F3262"/>
    <w:rsid w:val="005F5CA4"/>
    <w:rsid w:val="006115EE"/>
    <w:rsid w:val="00620AB2"/>
    <w:rsid w:val="00621E73"/>
    <w:rsid w:val="00627EEA"/>
    <w:rsid w:val="006300F4"/>
    <w:rsid w:val="0063443B"/>
    <w:rsid w:val="0066475E"/>
    <w:rsid w:val="0066493E"/>
    <w:rsid w:val="00670349"/>
    <w:rsid w:val="00670F78"/>
    <w:rsid w:val="00676D41"/>
    <w:rsid w:val="006840BE"/>
    <w:rsid w:val="0068630F"/>
    <w:rsid w:val="00695C9F"/>
    <w:rsid w:val="006A10E5"/>
    <w:rsid w:val="006B1ECB"/>
    <w:rsid w:val="006D3F09"/>
    <w:rsid w:val="006E3CEE"/>
    <w:rsid w:val="006F23E6"/>
    <w:rsid w:val="006F77F7"/>
    <w:rsid w:val="007036D6"/>
    <w:rsid w:val="00705DA0"/>
    <w:rsid w:val="00707506"/>
    <w:rsid w:val="00707B6D"/>
    <w:rsid w:val="0072149D"/>
    <w:rsid w:val="007241A7"/>
    <w:rsid w:val="007332EE"/>
    <w:rsid w:val="00744685"/>
    <w:rsid w:val="00745C8F"/>
    <w:rsid w:val="00746BC0"/>
    <w:rsid w:val="00747F4C"/>
    <w:rsid w:val="0076238A"/>
    <w:rsid w:val="00776D50"/>
    <w:rsid w:val="007A0ECE"/>
    <w:rsid w:val="007A0FE5"/>
    <w:rsid w:val="007B3C14"/>
    <w:rsid w:val="007C4C7F"/>
    <w:rsid w:val="007C53F5"/>
    <w:rsid w:val="007D4605"/>
    <w:rsid w:val="007D584F"/>
    <w:rsid w:val="007E1F64"/>
    <w:rsid w:val="007E51D4"/>
    <w:rsid w:val="007E657F"/>
    <w:rsid w:val="007F291C"/>
    <w:rsid w:val="0081724A"/>
    <w:rsid w:val="008249D1"/>
    <w:rsid w:val="008335DC"/>
    <w:rsid w:val="008350DC"/>
    <w:rsid w:val="00853015"/>
    <w:rsid w:val="00860578"/>
    <w:rsid w:val="00866533"/>
    <w:rsid w:val="00876715"/>
    <w:rsid w:val="00881C85"/>
    <w:rsid w:val="00882D6C"/>
    <w:rsid w:val="008972D4"/>
    <w:rsid w:val="008A3CEB"/>
    <w:rsid w:val="008A6240"/>
    <w:rsid w:val="008B53B7"/>
    <w:rsid w:val="008D2B53"/>
    <w:rsid w:val="008D5BCA"/>
    <w:rsid w:val="008F540D"/>
    <w:rsid w:val="00925EA6"/>
    <w:rsid w:val="00934405"/>
    <w:rsid w:val="00940D10"/>
    <w:rsid w:val="0094323F"/>
    <w:rsid w:val="00965CFA"/>
    <w:rsid w:val="00970D82"/>
    <w:rsid w:val="009761EE"/>
    <w:rsid w:val="009766C2"/>
    <w:rsid w:val="0098408B"/>
    <w:rsid w:val="0099371E"/>
    <w:rsid w:val="00997303"/>
    <w:rsid w:val="009A3A7E"/>
    <w:rsid w:val="009B3D0B"/>
    <w:rsid w:val="009C6A80"/>
    <w:rsid w:val="009D1A7E"/>
    <w:rsid w:val="009D6AC7"/>
    <w:rsid w:val="009E755A"/>
    <w:rsid w:val="009E784C"/>
    <w:rsid w:val="00A04BE8"/>
    <w:rsid w:val="00A164BB"/>
    <w:rsid w:val="00A34343"/>
    <w:rsid w:val="00A410A7"/>
    <w:rsid w:val="00A47B28"/>
    <w:rsid w:val="00A53073"/>
    <w:rsid w:val="00A60DEB"/>
    <w:rsid w:val="00A639C6"/>
    <w:rsid w:val="00A83FAF"/>
    <w:rsid w:val="00AC1E1F"/>
    <w:rsid w:val="00AD6535"/>
    <w:rsid w:val="00AD75A1"/>
    <w:rsid w:val="00AF2653"/>
    <w:rsid w:val="00AF7D54"/>
    <w:rsid w:val="00B15BF6"/>
    <w:rsid w:val="00B275BA"/>
    <w:rsid w:val="00B61A1A"/>
    <w:rsid w:val="00B62149"/>
    <w:rsid w:val="00B64950"/>
    <w:rsid w:val="00B6560D"/>
    <w:rsid w:val="00B91603"/>
    <w:rsid w:val="00B940E3"/>
    <w:rsid w:val="00BA3808"/>
    <w:rsid w:val="00BC3476"/>
    <w:rsid w:val="00BD1186"/>
    <w:rsid w:val="00BE259D"/>
    <w:rsid w:val="00BF2F98"/>
    <w:rsid w:val="00C13C11"/>
    <w:rsid w:val="00C15E20"/>
    <w:rsid w:val="00C20846"/>
    <w:rsid w:val="00C24BA1"/>
    <w:rsid w:val="00C31631"/>
    <w:rsid w:val="00C446B5"/>
    <w:rsid w:val="00C44A0F"/>
    <w:rsid w:val="00C56071"/>
    <w:rsid w:val="00C65F5D"/>
    <w:rsid w:val="00C702F5"/>
    <w:rsid w:val="00C82DAE"/>
    <w:rsid w:val="00C87131"/>
    <w:rsid w:val="00CA27B8"/>
    <w:rsid w:val="00CC1D62"/>
    <w:rsid w:val="00CE031B"/>
    <w:rsid w:val="00CF30F1"/>
    <w:rsid w:val="00CF4BA0"/>
    <w:rsid w:val="00D07A62"/>
    <w:rsid w:val="00D1704F"/>
    <w:rsid w:val="00D35B56"/>
    <w:rsid w:val="00D40267"/>
    <w:rsid w:val="00D513D4"/>
    <w:rsid w:val="00D54AA2"/>
    <w:rsid w:val="00D63CDD"/>
    <w:rsid w:val="00D6643C"/>
    <w:rsid w:val="00D66D67"/>
    <w:rsid w:val="00D84D33"/>
    <w:rsid w:val="00D86D96"/>
    <w:rsid w:val="00DB7224"/>
    <w:rsid w:val="00DC7C68"/>
    <w:rsid w:val="00DE5A7E"/>
    <w:rsid w:val="00DF6880"/>
    <w:rsid w:val="00E02A3D"/>
    <w:rsid w:val="00E16776"/>
    <w:rsid w:val="00E20610"/>
    <w:rsid w:val="00E2106F"/>
    <w:rsid w:val="00E22ECF"/>
    <w:rsid w:val="00E3006C"/>
    <w:rsid w:val="00E357F9"/>
    <w:rsid w:val="00E42069"/>
    <w:rsid w:val="00E51495"/>
    <w:rsid w:val="00E57F39"/>
    <w:rsid w:val="00E606AA"/>
    <w:rsid w:val="00E62686"/>
    <w:rsid w:val="00E63EED"/>
    <w:rsid w:val="00E64B3F"/>
    <w:rsid w:val="00E7221D"/>
    <w:rsid w:val="00E74488"/>
    <w:rsid w:val="00E8156B"/>
    <w:rsid w:val="00EB24B8"/>
    <w:rsid w:val="00EB33AD"/>
    <w:rsid w:val="00EC1FA1"/>
    <w:rsid w:val="00EC2081"/>
    <w:rsid w:val="00ED28D4"/>
    <w:rsid w:val="00EE2326"/>
    <w:rsid w:val="00F475B7"/>
    <w:rsid w:val="00F55507"/>
    <w:rsid w:val="00F6153C"/>
    <w:rsid w:val="00F67493"/>
    <w:rsid w:val="00F77A0F"/>
    <w:rsid w:val="00F8051C"/>
    <w:rsid w:val="00F84C65"/>
    <w:rsid w:val="00FC047E"/>
    <w:rsid w:val="00FC5365"/>
    <w:rsid w:val="00FE6795"/>
    <w:rsid w:val="00FF3F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016217"/>
  </w:style>
  <w:style w:type="paragraph" w:styleId="Heading1">
    <w:name w:val="heading 1"/>
    <w:basedOn w:val="Normal"/>
    <w:next w:val="Normal"/>
    <w:link w:val="Heading1Char"/>
    <w:autoRedefine/>
    <w:uiPriority w:val="9"/>
    <w:qFormat/>
    <w:rsid w:val="00E8156B"/>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101DE4"/>
    <w:pPr>
      <w:keepNext/>
      <w:keepLines/>
      <w:numPr>
        <w:ilvl w:val="1"/>
        <w:numId w:val="6"/>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6"/>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6"/>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6"/>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6"/>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6"/>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6"/>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6"/>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E8156B"/>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101DE4"/>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707506"/>
    <w:pPr>
      <w:spacing w:after="100"/>
    </w:pPr>
    <w:rPr>
      <w:rFonts w:ascii="Times New Roman" w:hAnsi="Times New Roman"/>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character" w:styleId="Strong">
    <w:name w:val="Strong"/>
    <w:basedOn w:val="DefaultParagraphFont"/>
    <w:uiPriority w:val="22"/>
    <w:qFormat/>
    <w:rsid w:val="00A639C6"/>
    <w:rPr>
      <w:b/>
      <w:bCs/>
    </w:rPr>
  </w:style>
  <w:style w:type="paragraph" w:customStyle="1" w:styleId="isselectedend">
    <w:name w:val="isselectedend"/>
    <w:basedOn w:val="Normal"/>
    <w:rsid w:val="00EC20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50.pn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office.microsoft.com/en-us/word-help/word-help-and-how-to-FX101818070.asp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7CA2B-6C83-4E3C-A2D6-6582492B8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Microsoft account</cp:lastModifiedBy>
  <cp:revision>2</cp:revision>
  <cp:lastPrinted>2022-06-05T13:15:00Z</cp:lastPrinted>
  <dcterms:created xsi:type="dcterms:W3CDTF">2026-08-17T17:20:00Z</dcterms:created>
  <dcterms:modified xsi:type="dcterms:W3CDTF">2026-08-17T17:20:00Z</dcterms:modified>
</cp:coreProperties>
</file>