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☕</w:t>
      </w:r>
    </w:p>
    <w:p>
      <w:pPr>
        <w:spacing w:before="12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2C2A"/>
          <w:sz w:val="72"/>
          <w:szCs w:val="72"/>
        </w:rPr>
        <w:t xml:space="preserve">BrewGuide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8860A"/>
          <w:sz w:val="32"/>
          <w:szCs w:val="32"/>
        </w:rPr>
        <w:t xml:space="preserve">iOS App  —  Project Specification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2026</w:t>
      </w:r>
    </w:p>
    <w:p>
      <w:pPr>
        <w:spacing w:before="80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BrewGuide is a native iOS app that walks users through the entire coffee brewing process — from selecting a brewing method and technique, all the way to a live, step-by-step guided brew with adaptive timers and precise measurements. The app draws its data from a structured Excel-based database of brewing methods, techniques, bean recommendations, grind profiles, and ratios.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A2C2A"/>
                <w:sz w:val="22"/>
                <w:szCs w:val="22"/>
              </w:rPr>
              <w:t xml:space="preserve">Core Value Proposition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Method selection → technique selection → bean recommendation → guided step-by-step brew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Adaptive timers that change automatically as the user progresses through each step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Precision parameters: grind size, bean mass, water volume, water temperature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Data-driven: all content sourced from the Excel brewing database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Minimalist, tactile UI inspired by specialty coffee aesthetics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2. Project Goals &amp; Success Criteria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Guide any user — beginner or expert — to brew consistently great coffee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scientifically accurate brewing parameters from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 an intuitive, frictionless UI with zero learning curve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multiple brewing methods and a variety of techniques per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Minimise user error through live guidance and visual feedback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2.2 Success Criteria (MVP)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complete a full brew session from method selection to final pour in under 3 taps to reach the first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Timer accuracy is within ±500 ms of the target step duration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brewing data (methods, techniques, beans, parameters) is rendered dynamically from the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runs on iOS 16+ without crashes during a brew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Grind, mass, and water values update correctly when the user changes serving size</w:t>
      </w:r>
    </w:p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3. Scope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3.1 In Scope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 selection screen (e.g. French Press, Pour Over, AeroPress, Espresso, Cold Brew)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Technique listing per method pulled from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Bean recommendation screen (origin, roast level, flavour notes, grind size)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Step-by-step brew guide with: grind size, bean mass, water volume, water temperature, timer per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Adaptive step timer (auto-advances or awaits user confirmation)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 database integration via JSON conversion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Serving size scaler (adjusts mass/water proportionally)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onboarding (first-launch walkthrough, 3 screens max)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3.2 Out of Scope (Post-MVP)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accounts / cloud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Recipe creation or community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Grinder / equipment Bluetooth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In-app purchases or subscriptions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Apple Watch companion app (consider for 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Android version</w:t>
      </w:r>
    </w:p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Home Brewer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Brews 1–3 cups per day, wants step-by-step confidence without guesswork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Coffee Enthusiast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Knows methods, wants to explore new techniques and bean pairings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Beginner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time with specialty coffee, needs every parameter spelled out clearly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Cafe 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Uses the app to onboard new baristas on a specific house method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5. User Flow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user journey follows a strict linear funnel before entering the guided brew: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Launch App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Splash screen → Home screen with method carousel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 Method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taps a brewing method (e.g. French Press)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 Technique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shows techniques for that method (e.g. Standard 4-min, James Hoffmann Method)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Bean Recommendation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surfaces recommended beans for the chosen method + technique (origin, roast, notes)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 Serving Size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picks number of cups; mass and water auto-scale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Parameters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Summary card: grind size, bean mass (g), water volume (ml), temperature (°C)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Start Brew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Guided step-by-step screen with countdown timer per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0a499"/>
                <w:sz w:val="20"/>
                <w:szCs w:val="20"/>
              </w:rPr>
              <w:t xml:space="preserve">Step 8: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Brew Complete  —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Completion screen with tasting notes prompt and option to re-brew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6. Screen Specifications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 describes each screen, how the user arrives there, its key elements, and the actions it supports.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c>
          <w:tcPr>
            <w:tcW w:type="dxa" w:w="15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50a4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50a4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50a4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Elements</w:t>
            </w:r>
          </w:p>
        </w:tc>
        <w:tc>
          <w:tcPr>
            <w:tcW w:type="dxa" w:w="30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50a4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Method cards (carousel or grid), app logo, settings 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Tap method → navigate to Technique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Technique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Method selected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of techniques, technique name, short description, estimated time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Tap technique → Bean Recommendation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Bean Recommendation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Technique selected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Bean cards: origin, roast level (light/medium/dark), flavour notes, grind size indicator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Tap ‘Start Brewing’ → Parameters screen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Bean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Serving size stepper, grind size label, bean mass (g), water volume (ml), water temp (°C)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serving size, tap ‘Begin Brew’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Brew Step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Brew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name, instruction text, visual diagram (if applicable), countdown timer ring, progress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Start/pause timer, advance step, view next step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Brew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 step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Congratulations message, brew summary card, tasting note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Re-brew, save session (post-MVP), go home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7. Feature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7.1 Method &amp; Technique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Methods are loaded from the database at app launch and cached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method has: name, icon/image reference, short description, difficulty level (1–5)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Techniques under each method include: name, description, total brew time, number of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UI: cards with subtle animation on selection, difficulty badge, brew time estimate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7.2 Bean Recommendation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Recommendations are keyed to Method + Technique in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bean entry includes: origin region, process (washed/natural/honey), roast level, flavour notes (array), ideal grind setting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2–3 recommended beans per technique; ordered by ‘best match’ score from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flavour notes as pill badges (e.g. Blueberry, Dark Chocolate, Citrus)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7.3 Brewing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Grind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Categorical label (e.g. Coarse, Medium-Coarse) + numeric EK43 reference from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Bean Mass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grams; scales with serving size using the coffee-to-water ratio stored in the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Water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millilitres; derived from ratio and serving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Water 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°C (display °F toggle in settings); fixed per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Bloom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Where applicable, a specific pre-infusion water volume is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Brew 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Displayed as X:1 (water:coffee) for reference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7.4 Step-by-Step Brew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Steps are sequenced from the database and rendered in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step has: step number, title, instruction text, duration (seconds), optional image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Timer: circular countdown ring; shows remaining seconds; colour transitions (green → amber → 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Auto-advance option: when toggled on, the app moves to the next step automatically when the timer expires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advance: user taps ‘Next Step’ at any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bar across top: X of N steps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Haptic feedback on step transition and timer completion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7.5 Serving Size Scaler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Default: 1 cup (using the database’s base ratio)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Stepper control: 1 to 6 cups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mass and volume values update in real time as the stepper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Grind size and temperature do NOT change with serving size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7.6 Database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A2C2A"/>
                <w:sz w:val="22"/>
                <w:szCs w:val="22"/>
              </w:rPr>
              <w:t xml:space="preserve">Excel Database Pipeline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Excel file is the single source of truth for all brewing content.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steps: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1. Maintain the Excel file with the schema described in Section 8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2. Run the conversion script (Python) to export each sheet as a JSON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3. Bundle the JSON files into the app as local assets (Assets.xcassets or a /Data folder)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4. The app reads JSON at launch and builds the in-memory model layer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5. For future updates, repeat steps 1–3 and release an app update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Note: For v2, consider a remote JSON endpoint so data can update without an app release.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8. Database Schema (Excel)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Excel file must follow the schema below. Each tab corresponds to one JSON file. Column names must match exactly (case-sensitive) as they map directly to Swift model properties.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8.1 Sheet: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method_id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string ID, e.g. french_press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name, e.g. French 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description (max 120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1–5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icon_name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SF Symbol or asset name for the method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image_name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image asset name (optional)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8.2 Sheet: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technique_id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string ID, e.g. french_press_hoffmann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method_id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→ Methods.method_id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name, e.g. James Hoffmann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description of the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total_time_seconds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estimated brew time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water_temp_c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water temperature in 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ratio_water_coffee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Ratio as decimal, e.g. 15.0 means 15g water per 1g coffee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grind_size_label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label, e.g. Coarse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grind_size_ref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 reference for a standard grinder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step_count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number of steps (for display)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for display ordering within a method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8.3 Sheet: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step_id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string ID, e.g. fp_hoffmann_step_1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technique_id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→ Techniques.technique_id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step_number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Integer, starting at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step title, e.g. Add Coffee Grounds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instruction text shown on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timer duration; 0 means no timer (user-paced step)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water_volume_ml_base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 to add in this step for 1 serving (0 if no water added)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image_name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step illustration asset name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8.4 Sheet: Beans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bean_id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string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technique_id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→ Techniques.technique_id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Bean / blend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 or region of origin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Washed / Natural / Honey /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roast_level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/ Medium-Light / Medium / Medium-Dark / Dark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flavour_notes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Comma-separated list, e.g. Blueberry, Dark Chocolate, Citrus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1–100 indicating best-match quality for this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additional tasting or brewing notes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9. Technical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9.1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 5.9+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SwiftUI (iOS 16+)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MVVM (Model – ViewModel – View)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files bundled in app; decoded via Codable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Timer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 Combine / AsyncStream for reactive countdown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Haptics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UIFeedbackGenerator (impact + notification)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NavigationStack (iOS 16+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UserDefaults for preferences (unit toggle, serving 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XCTest (unit), XCUITest (UI)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Database 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script: openpyxl → JSON output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9.2 MVVM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Swift structs conforming to Codable: BrewMethod, Technique, BrewStep, Bean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ViewModel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Loads and filters data; manages timer state; exposes @Published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SwiftUI views; subscribe to ViewModel via @StateObject / @ObservedObject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DatabaseService: loads JSON, caches models; BrewTimerService: manages Combine timer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9.3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BrewGuide/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App/           – AppEntry, AppEnvironment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Models/        – BrewMethod.swift, Technique.swift, BrewStep.swift, Bean.swift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ViewModels/    – MethodViewModel, BrewSessionViewModel, BeansViewModel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Views/         – HomeView, TechniqueListView, BeansView, ParametersView,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BrewGuideView, BrewCompleteView, OnboardingView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Services/      – DatabaseService.swift, BrewTimerService.swift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Resources/     – Data/ (JSON files), Assets.xcassets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Utils/         – Extensions, Constants, Haptics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Tests/         – Unit + UI test targets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10. UI / UX Guidelines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10.1 Visual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palette: warm off-white background (#F5EFE6), deep espresso brown (#4A2C2A), gold accent (#C8860A)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Typography: SF Pro Display for headings, SF Pro Text for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Iconography: SF Symbols throughout; custom method icons as SVG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Spacing: 8pt grid system; generous whitespace to feel calm and focused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Mode: fully supported; warm dark backgrounds (#1C1410), not pure black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10.2 Brew Step Screen — Priority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A2C2A"/>
                <w:sz w:val="22"/>
                <w:szCs w:val="22"/>
              </w:rPr>
              <w:t xml:space="preserve">Step Screen Hierarchy (top → bottom)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Progress bar (thin, top of screen)  —  X of N steps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Step number + title  —  large, centred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Instruction text  —  readable body size, left-aligned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Water volume callout (if applicable)  —  prominent number in ml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Timer ring  —  large circular countdown, centre of screen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Next Step button  —  bottom, full-width, disabled until timer &lt; 5s or auto-advance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0a499"/>
          <w:sz w:val="28"/>
          <w:szCs w:val="28"/>
        </w:rPr>
        <w:t xml:space="preserve">10.3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VoiceOver labels on all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Dynamic Type support: layouts reflow for larger text sizes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touch target: 44 × 44 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Timer ring includes a text label (not colour-only feedback)</w:t>
      </w:r>
    </w:p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11.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M0 –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Xcode project, folder structure, CI scheme, JSON conversion script for Excel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M1 – Data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Codable models, DatabaseService, unit tests for JSON decoding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M2 – Navigation 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NavigationStack flow: Home → Technique → Beans → Parameters → Brew →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M3 – Method &amp; Technique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HomeView with method carousel, TechniqueListView with database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M4 – Bean 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BeansView with match score ordering, flavour note pills, roast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M5 – Parameters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Serving size scaler, live-updating mass/water values, temperature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M6 – Brew Step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sequencing, countdown timer ring, haptics, auto-advance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M7 – Polish &amp; Edge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mode, Dynamic Type, VoiceOver, error states (empty data, 0-step technique)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M8 – QA &amp; TestFlight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XCUITest suite, beta testing, crash log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M9 – App Store 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Store listing, screenshots, privacy policy, submission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12.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Timer auto-advance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auto-advance be on by default, or opt-in? Recommend: opt-in, surfaced on first brew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Water unit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only for MVP, or include fl oz? Recommend: ml primary, fl oz toggle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Offline-first vs. remote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uses bundled JSON. Will future versions support a remote content endpoint?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Grinder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the EK43 grinder scale, Comandante clicks, or a generic 1–10 scale?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Tasting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the completion screen allow saving a brew rating? Recommend: yes, local only for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Excel ownership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maintains the Excel database and when is it converted to JSON for each release?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C886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4A2C2A"/>
          <w:sz w:val="36"/>
          <w:szCs w:val="36"/>
        </w:rPr>
        <w:t xml:space="preserve">13. Appendix: Sample Brewing Methods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methods should be included in the initial database. Techniques and parameters to be populated in the Excel file.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860A" w:sz="1"/>
              <w:left w:val="single" w:color="C8860A" w:sz="1"/>
              <w:bottom w:val="single" w:color="C8860A" w:sz="1"/>
              <w:right w:val="single" w:color="C8860A" w:sz="1"/>
            </w:tcBorders>
            <w:shd w:fill="4A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French Press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Immersion method; coarse grind; techniques: standard 4-min, Hoffmann extended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Pour 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method; medium grind; techniques: V60 standard, Chemex, Kalita Wave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AeroPress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Pressure + immersion; medium-fine grind; techniques: standard, inverted, Fellow Prismo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Espresso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Pressure extraction; fine grind; techniques: standard shot, lungo, ristretto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Cold Brew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Cold immersion; extra coarse grind; techniques: 12-hour, 24-hour concentrate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Moka Pot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Stovetop pressure; medium-fine grind; techniques: classic Italian, lower-heat modern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Siphon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Vapour pressure; medium grind; techniques: standard siphon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2A"/>
                <w:sz w:val="20"/>
                <w:szCs w:val="20"/>
              </w:rPr>
              <w:t xml:space="preserve">Drip 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filter; medium grind; techniques: standard auto, bloom-enhanced</w:t>
            </w:r>
          </w:p>
        </w:tc>
      </w:tr>
    </w:tbl>
    <w:p>
      <w:pPr>
        <w:spacing w:before="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860A" w:sz="4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860A" w:sz="6" w:space="4"/>
      </w:pBdr>
      <w:spacing w:after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BrewGuide iOS App  | 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4A2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0a4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2026-03-20T15:37:44.476Z</dcterms:created>
  <dcterms:modified xsi:type="dcterms:W3CDTF">2026-03-20T15:37:44.477Z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