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lang="ar" dir="rtl"&gt;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&lt;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المبرمج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font-family: 'Segoe UI', Tahoma, Geneva, Verdana,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direction: rtl;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padding: 15px;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background-color: #f0f2f5;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h2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color: #004085;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margin-bottom: 20px;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font-size: 1.8em;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textarea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width: calc(100% - 20px);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padding: 12px;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margin-bottom: 15px;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font-size: 1em;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min-height: 180px;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outline: none;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transition: border-color 0.3s ease;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resize: vertical;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textarea:focus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border-color: #007bff;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background-color: #007bff;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padding: 10px 20px;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font-size: 1em;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transition: background-color 0.3s ease, transform 0.2s ease;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margin-bottom: 10px;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button:hover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background-color: #0056b3;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transform: translateY(-2px);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button:disabled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background-color: #cccccc;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cursor: not-allowed;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transform: none;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#suggestionResult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margin-top: 20px;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padding: 15px;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background-color: #ffffff;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box-shadow: 0 2px 4px rgba(0,0,0,0.1);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min-height: 80px;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font-size: 0.95em;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line-height: 1.6;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color: #555;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.message-box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margin-bottom: 15px;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font-size: 0.9em;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  <w:t xml:space="preserve">; /* </w:t>
      </w:r>
      <w:r w:rsidDel="00000000" w:rsidR="00000000" w:rsidRPr="00000000">
        <w:rPr>
          <w:rtl w:val="1"/>
        </w:rPr>
        <w:t xml:space="preserve">مخفي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.message-box.success { background-color: #d4edda; color: #155724; border-color: #c3e6cb;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.message-box.error { background-color: #f8d7da; color: #721c24; border-color: #f5c6cb;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.message-box.info { background-color: #d1ecf1; color: #0c5460; border-color: #bee5eb;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.loading-spinner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border: 4px solid #f3f3f3;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border-top: 4px solid #007bff;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border-radius: 50%;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width: 20px;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height: 20px;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animation: spin 1s linear infinite;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margin: 10px auto;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display: none;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@keyframes spin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0% { transform: rotate(0deg);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100% { transform: rotate(360deg);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2&gt;🚀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المبرمج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&lt;div id="messageBox" class="message-box"&gt;&lt;/div&gt;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textarea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functionCode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الصق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..."&gt;&lt;/</w:t>
      </w:r>
      <w:r w:rsidDel="00000000" w:rsidR="00000000" w:rsidRPr="00000000">
        <w:rPr>
          <w:rtl w:val="0"/>
        </w:rPr>
        <w:t xml:space="preserve">textarea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suggestFileButton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suggestFile</w:t>
      </w:r>
      <w:r w:rsidDel="00000000" w:rsidR="00000000" w:rsidRPr="00000000">
        <w:rPr>
          <w:rtl w:val="0"/>
        </w:rPr>
        <w:t xml:space="preserve">()"&gt;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proposeAndStageButton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proposeAndStage</w:t>
      </w:r>
      <w:r w:rsidDel="00000000" w:rsidR="00000000" w:rsidRPr="00000000">
        <w:rPr>
          <w:rtl w:val="0"/>
        </w:rPr>
        <w:t xml:space="preserve">()"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&lt;div class="loading-spinner" id="loadingSpinner"&gt;&lt;/div&gt;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&lt;div id="suggestionResult"&gt;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#999;"&gt;</w:t>
      </w:r>
      <w:r w:rsidDel="00000000" w:rsidR="00000000" w:rsidRPr="00000000">
        <w:rPr>
          <w:rtl w:val="1"/>
        </w:rPr>
        <w:t xml:space="preserve">سيظهر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const functionCodeTextarea = document.getElementById('functionCode');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const suggestFileButton = document.getElementById('suggestFileButton');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const proposeAndStageButton = document.getElementById('proposeAndStageButton');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const suggestionResultDiv = document.getElementById('suggestionResult');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const loadingSpinner = document.getElementById('loadingSpinner');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const messageBox = document.getElementById('messageBox');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suggestedFileName</w:t>
      </w:r>
      <w:r w:rsidDel="00000000" w:rsidR="00000000" w:rsidRPr="00000000">
        <w:rPr>
          <w:rtl w:val="0"/>
        </w:rPr>
        <w:t xml:space="preserve"> = ''; // </w:t>
      </w:r>
      <w:r w:rsidDel="00000000" w:rsidR="00000000" w:rsidRPr="00000000">
        <w:rPr>
          <w:rtl w:val="1"/>
        </w:rPr>
        <w:t xml:space="preserve">لتخزين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* @function displayMessage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* @description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 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function displayMessage(message, type)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messageBox.textContent = message;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messageBox.className = 'message-box ' + type;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messageBox.style.display = 'block';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setTimeout(() =&gt;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messageBox.style.display = 'none';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}, 3000);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* @function suggestFile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* @description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</w:t>
      </w:r>
      <w:r w:rsidDel="00000000" w:rsidR="00000000" w:rsidRPr="00000000">
        <w:rPr>
          <w:rtl w:val="1"/>
        </w:rPr>
        <w:t xml:space="preserve">تستدعي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للكود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function suggestFile()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const code = functionCodeTextarea.value.trim();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if (!code)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0"/>
        </w:rPr>
        <w:t xml:space="preserve">.", "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suggestFileButton.disabled = true;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suggestFileButton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textContent</w:t>
      </w:r>
      <w:r w:rsidDel="00000000" w:rsidR="00000000" w:rsidRPr="00000000">
        <w:rPr>
          <w:rtl w:val="0"/>
        </w:rPr>
        <w:t xml:space="preserve"> = "</w:t>
      </w:r>
      <w:r w:rsidDel="00000000" w:rsidR="00000000" w:rsidRPr="00000000">
        <w:rPr>
          <w:rtl w:val="1"/>
        </w:rPr>
        <w:t xml:space="preserve">جاري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</w:t>
      </w:r>
      <w:r w:rsidDel="00000000" w:rsidR="00000000" w:rsidRPr="00000000">
        <w:rPr>
          <w:rtl w:val="0"/>
        </w:rPr>
        <w:t xml:space="preserve">...";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proposeAndStageButton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 = '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  <w:t xml:space="preserve">'; // </w:t>
      </w: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التجهيز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loadingSpinner.style.display = 'block';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suggestionResultDiv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= '&lt;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#999;"&gt;</w:t>
      </w:r>
      <w:r w:rsidDel="00000000" w:rsidR="00000000" w:rsidRPr="00000000">
        <w:rPr>
          <w:rtl w:val="1"/>
        </w:rPr>
        <w:t xml:space="preserve">جاري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0"/>
        </w:rPr>
        <w:t xml:space="preserve">...&lt;/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&gt;';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google.script.run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suggestFileButton.disabled = false;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suggestFileButton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textContent</w:t>
      </w:r>
      <w:r w:rsidDel="00000000" w:rsidR="00000000" w:rsidRPr="00000000">
        <w:rPr>
          <w:rtl w:val="0"/>
        </w:rPr>
        <w:t xml:space="preserve"> = "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loadingSpinner.style.display = 'none';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if (res &amp;&amp; res.suggestedFile)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suggestedFileName = res.suggestedFile;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suggestionResultDiv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= `&lt;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&gt;✅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0"/>
        </w:rPr>
        <w:t xml:space="preserve">: &lt;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&gt;${</w:t>
      </w:r>
      <w:r w:rsidDel="00000000" w:rsidR="00000000" w:rsidRPr="00000000">
        <w:rPr>
          <w:rtl w:val="0"/>
        </w:rPr>
        <w:t xml:space="preserve">suggestedFileName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proposeAndStageButton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 = '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tl w:val="0"/>
        </w:rPr>
        <w:t xml:space="preserve">'; // </w:t>
      </w:r>
      <w:r w:rsidDel="00000000" w:rsidR="00000000" w:rsidRPr="00000000">
        <w:rPr>
          <w:rtl w:val="1"/>
        </w:rPr>
        <w:t xml:space="preserve">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التجهيز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0"/>
        </w:rPr>
        <w:t xml:space="preserve">.", "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} else if (res &amp;&amp; res.error)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suggestionResultDiv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= `&lt;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;"&gt;🚨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}`, "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suggestionResultDiv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= `&lt;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العثور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لملف</w:t>
      </w:r>
      <w:r w:rsidDel="00000000" w:rsidR="00000000" w:rsidRPr="00000000">
        <w:rPr>
          <w:rtl w:val="0"/>
        </w:rPr>
        <w:t xml:space="preserve">.", "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suggestFileButton.disabled = false;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suggestFileButton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textContent</w:t>
      </w:r>
      <w:r w:rsidDel="00000000" w:rsidR="00000000" w:rsidRPr="00000000">
        <w:rPr>
          <w:rtl w:val="0"/>
        </w:rPr>
        <w:t xml:space="preserve"> = "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loadingSpinner.style.display = 'none';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suggestionResultDiv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= `&lt;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;"&gt;🚨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}`, "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console.error("Error suggesting file:", e);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.</w:t>
      </w:r>
      <w:r w:rsidDel="00000000" w:rsidR="00000000" w:rsidRPr="00000000">
        <w:rPr>
          <w:rtl w:val="0"/>
        </w:rPr>
        <w:t xml:space="preserve">suggestFileFromSidebar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* @function proposeAndStage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* @description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</w:t>
      </w:r>
      <w:r w:rsidDel="00000000" w:rsidR="00000000" w:rsidRPr="00000000">
        <w:rPr>
          <w:rtl w:val="1"/>
        </w:rPr>
        <w:t xml:space="preserve">تستدعي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Workshop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function proposeAndStage()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const code = functionCodeTextarea.value.trim();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if (!code || !suggestedFileName)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0"/>
        </w:rPr>
        <w:t xml:space="preserve">ً.", "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proposeAndStageButton.disabled = true;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proposeAndStageButton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textContent</w:t>
      </w:r>
      <w:r w:rsidDel="00000000" w:rsidR="00000000" w:rsidRPr="00000000">
        <w:rPr>
          <w:rtl w:val="0"/>
        </w:rPr>
        <w:t xml:space="preserve"> = "</w:t>
      </w:r>
      <w:r w:rsidDel="00000000" w:rsidR="00000000" w:rsidRPr="00000000">
        <w:rPr>
          <w:rtl w:val="1"/>
        </w:rPr>
        <w:t xml:space="preserve">جاري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التجهيز</w:t>
      </w:r>
      <w:r w:rsidDel="00000000" w:rsidR="00000000" w:rsidRPr="00000000">
        <w:rPr>
          <w:rtl w:val="0"/>
        </w:rPr>
        <w:t xml:space="preserve">...";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loadingSpinner.style.display = 'block';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suggestionResultDiv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= '&lt;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#999;"&gt;</w:t>
      </w:r>
      <w:r w:rsidDel="00000000" w:rsidR="00000000" w:rsidRPr="00000000">
        <w:rPr>
          <w:rtl w:val="1"/>
        </w:rPr>
        <w:t xml:space="preserve">جاري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0"/>
        </w:rPr>
        <w:t xml:space="preserve">...&lt;/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&gt;';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google.script.run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proposeAndStageButton.disabled = false;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proposeAndStageButton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textContent</w:t>
      </w:r>
      <w:r w:rsidDel="00000000" w:rsidR="00000000" w:rsidRPr="00000000">
        <w:rPr>
          <w:rtl w:val="0"/>
        </w:rPr>
        <w:t xml:space="preserve"> = "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loadingSpinner.style.display = 'none';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if (res &amp;&amp; res.type === 'message')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displayMessage(res.text, res.level);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suggestionResultDiv.innerHTML = `&lt;p style="text-align:center; color: ${res.level === 'error' ? 'red' : 'green'};"&gt;${res.text}&lt;/p&gt;`;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0"/>
        </w:rPr>
        <w:t xml:space="preserve">.", "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suggestionResultDiv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= `&lt;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proposeAndStageButton.disabled = false;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proposeAndStageButton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textContent</w:t>
      </w:r>
      <w:r w:rsidDel="00000000" w:rsidR="00000000" w:rsidRPr="00000000">
        <w:rPr>
          <w:rtl w:val="0"/>
        </w:rPr>
        <w:t xml:space="preserve"> = "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loadingSpinner.style.display = 'none';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suggestionResultDiv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= `&lt;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;"&gt;🚨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}`, "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console.error("Error proposing and staging code:", e);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.</w:t>
      </w:r>
      <w:r w:rsidDel="00000000" w:rsidR="00000000" w:rsidRPr="00000000">
        <w:rPr>
          <w:rtl w:val="0"/>
        </w:rPr>
        <w:t xml:space="preserve">proposeAndStageCode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suggestedFileName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