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prompt_engine.gs – v1.1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PROMPT_ENGINE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لإنشاء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ذكي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تتضمن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•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بصيغ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•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تخصيص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الأسلوب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وتعليمات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الاستخدام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•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مسبقة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لمدخلات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•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ضغط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•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) {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_cleanPromptText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بتنظيف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الرموز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التعبيرية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الزائدة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والمسافات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البيضاء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توسيعها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لإزالة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العبارات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المتكررة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تنظيفه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النظيف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function _cleanPromptText(text)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إزالة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الرموز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التعبيرية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أوسع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unicode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let cleanedText = text.replace(/[\u{1F600}-\u{1F64F}\u{1F300}-\u{1F5FF}\u{1F680}-\u{1F6FF}\u{1F1E0}-\u{1F1FF}]/gu, '');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إزالة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المسافات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البيضاء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الزائدة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والسطور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الفارغة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cleanedText = cleanedText.replace(/\s+/g, ' ').trim();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GA_Helpers.logOperation('PROMPT_ENGINE', '_cleanPromptText', { originalLength: text.length, newLength: cleanedText.length });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return cleanedText;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_inferStyleFromPrompt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🧠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وهمية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تستنتج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تحديده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حقيقي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تستدعي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قواعد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المستنتج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سلسلة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الاستنتاج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function _inferStyleFromPrompt(userPrompt)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مجرد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حقيقي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تستدعي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GA_Helpers.logOperation('PROMPT_ENGINE', '_inferStyleFromPrompt:start', { promptPreview: userPrompt.substring(0, 50) });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let inferredStyle = '';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inferredStyle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 ||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فهم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inferredStyle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تعليمي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 ||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مشكلة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inferredStyle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GA_Helpers.logOperation('PROMPT_ENGINE', '_inferStyleFromPrompt:end', { inferredStyle });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return inferredStyle;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🔧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نشئ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مهيأ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استناد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المعطيات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@param {Object} options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taskType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مالي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"،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"،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إلخ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سؤال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includeSheet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تضمين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؟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@param {"markdown"|"json"|"none"} [options.sheetFormat="markdown"]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أسلوب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الكتابة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المتوقع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'1.5' })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مهيأ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للإرسال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function buildPrompt({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taskType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مهمة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userPrompt = '',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includeSheet = true,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sheetFormat = "markdown",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style = '',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جديد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 = {})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GA_Helpers.logOperation('PROMPT_ENGINE', 'buildPrompt:start', { taskType, userPrompt: userPrompt.substring(0, 50) });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// ✅ 1.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المسبقة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userPrompt = _cleanPromptText(userPrompt);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`📌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taskType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}\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// ✅ 2.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توصيف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if (!style)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inferStyleFromPrompt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الداخلية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if (style)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+= `🧭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}\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// ✅ 4.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معرف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للنموذج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if (modelConfig &amp;&amp; modelConfig.name)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+= `🤖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}`;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if (modelConfig.version)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+= `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الإصدار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})`;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prompt += `\n`;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if (includeSheet)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const sheetInsight = getSheetDescription(sheetFormat);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if (sheetInsight)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prompt += `\n${sheetInsight}\n`;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+= `\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🗣️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السؤال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}\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// ✅ 5.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عداد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الطول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validatePromptLength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GA_Helpers.logOperation('PROMPT_ENGINE', 'buildPrompt:length_validation_failed', { error: e.message });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اتخاذ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بتقليص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رمي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وإيقاف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العملية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لغرض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سنسمح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بالاستمرار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GA_Helpers.logOperation('PROMPT_ENGINE', 'buildPrompt:end', { finalPromptLength: prompt.length });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return prompt;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🧠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مناسبة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@param {"markdown"|"json"|"none"} format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@returns {string}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function getSheetDescription(format)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GA_Helpers.logOperation('PROMPT_ENGINE', 'getSheetDescription:start', { format });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let sheetInsight = "";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if (format === "markdown")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sheetInsight = GA_Tools_Sheets.generateSheetAnalysisPrompt();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 else if (format === "json")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sheetInsight = GA_Tools_Sheets.getSheetInsightAsJson();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  // ✅ 3.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packSheetInsight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if (sheetInsight &amp;&amp; typeof GA_ContextPacker !== 'undefined' &amp;&amp; GA_ContextPacker.packSheetInsight)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sheetInsight = GA_ContextPacker.packSheetInsight(sheetInsight);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getSheetDescription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packed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{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originalLength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sheetInsight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newLength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sheetInsight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}); //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packSheetInsight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فعلي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GA_Helpers.logOperation('PROMPT_ENGINE', 'getSheetDescription:end', { insightLength: sheetInsight.length });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return sheetInsight;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GA_Helpers.logOperation('PROMPT_ENGINE', 'getSheetDescription:error', { error: e.message });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1"/>
        </w:rPr>
        <w:t xml:space="preserve">', `❌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}`);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`❌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${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}`;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return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buildPrompt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,   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,  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,        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  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