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bookmarkStart w:id="0" w:name="_GoBack"/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15737B85">
            <wp:simplePos x="0" y="0"/>
            <wp:positionH relativeFrom="column">
              <wp:posOffset>29753</wp:posOffset>
            </wp:positionH>
            <wp:positionV relativeFrom="paragraph">
              <wp:posOffset>155571</wp:posOffset>
            </wp:positionV>
            <wp:extent cx="1741524" cy="39760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4" cy="3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27613344" w:rsidR="009D77E6" w:rsidRPr="00362864" w:rsidRDefault="00FF6057" w:rsidP="009D77E6">
      <w:pPr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 w:rsidR="009D77E6" w:rsidRPr="00362864">
        <w:rPr>
          <w:sz w:val="24"/>
          <w:szCs w:val="24"/>
        </w:rPr>
        <w:t>P-</w:t>
      </w:r>
      <w:r>
        <w:rPr>
          <w:sz w:val="24"/>
          <w:szCs w:val="24"/>
        </w:rPr>
        <w:t>100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5589A"/>
    <w:rsid w:val="00763617"/>
    <w:rsid w:val="008C5BF8"/>
    <w:rsid w:val="009D77E6"/>
    <w:rsid w:val="00A0440B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4</cp:revision>
  <cp:lastPrinted>2021-04-28T18:52:00Z</cp:lastPrinted>
  <dcterms:created xsi:type="dcterms:W3CDTF">2021-04-28T17:23:00Z</dcterms:created>
  <dcterms:modified xsi:type="dcterms:W3CDTF">2021-04-28T19:16:00Z</dcterms:modified>
</cp:coreProperties>
</file>