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6E433B90">
            <wp:simplePos x="0" y="0"/>
            <wp:positionH relativeFrom="column">
              <wp:posOffset>29753</wp:posOffset>
            </wp:positionH>
            <wp:positionV relativeFrom="paragraph">
              <wp:posOffset>155571</wp:posOffset>
            </wp:positionV>
            <wp:extent cx="1741520" cy="397606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0" cy="3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4D38C919" w:rsidR="009D77E6" w:rsidRPr="00362864" w:rsidRDefault="00FF6057" w:rsidP="009D77E6">
      <w:pPr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 w:rsidR="009D77E6" w:rsidRPr="00362864">
        <w:rPr>
          <w:sz w:val="24"/>
          <w:szCs w:val="24"/>
        </w:rPr>
        <w:t>P-</w:t>
      </w:r>
      <w:r>
        <w:rPr>
          <w:sz w:val="24"/>
          <w:szCs w:val="24"/>
        </w:rPr>
        <w:t>10</w:t>
      </w:r>
      <w:r w:rsidR="00C4221D">
        <w:rPr>
          <w:sz w:val="24"/>
          <w:szCs w:val="24"/>
        </w:rPr>
        <w:t>3</w:t>
      </w:r>
      <w:bookmarkStart w:id="0" w:name="_GoBack"/>
      <w:bookmarkEnd w:id="0"/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243B3"/>
    <w:rsid w:val="0045589A"/>
    <w:rsid w:val="006313A2"/>
    <w:rsid w:val="00733C0A"/>
    <w:rsid w:val="00763617"/>
    <w:rsid w:val="008C5BF8"/>
    <w:rsid w:val="009C34A1"/>
    <w:rsid w:val="009D77E6"/>
    <w:rsid w:val="00A0440B"/>
    <w:rsid w:val="00C4221D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5</cp:revision>
  <cp:lastPrinted>2021-04-28T19:51:00Z</cp:lastPrinted>
  <dcterms:created xsi:type="dcterms:W3CDTF">2021-04-28T19:50:00Z</dcterms:created>
  <dcterms:modified xsi:type="dcterms:W3CDTF">2021-04-28T19:53:00Z</dcterms:modified>
</cp:coreProperties>
</file>