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1D7BEE7F">
            <wp:simplePos x="0" y="0"/>
            <wp:positionH relativeFrom="column">
              <wp:posOffset>28049</wp:posOffset>
            </wp:positionH>
            <wp:positionV relativeFrom="paragraph">
              <wp:posOffset>153904</wp:posOffset>
            </wp:positionV>
            <wp:extent cx="1741507" cy="39760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07" cy="3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7B3DFAC5" w:rsidR="009D77E6" w:rsidRPr="00362864" w:rsidRDefault="003F47EC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GC-10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3F47EC"/>
    <w:rsid w:val="0043397E"/>
    <w:rsid w:val="0045589A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19</cp:revision>
  <cp:lastPrinted>2021-04-28T20:57:00Z</cp:lastPrinted>
  <dcterms:created xsi:type="dcterms:W3CDTF">2021-04-28T17:23:00Z</dcterms:created>
  <dcterms:modified xsi:type="dcterms:W3CDTF">2021-04-29T15:29:00Z</dcterms:modified>
</cp:coreProperties>
</file>