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DB48C" w14:textId="411CBC29" w:rsidR="00763617" w:rsidRDefault="00362864" w:rsidP="009D77E6">
      <w:pPr>
        <w:jc w:val="center"/>
      </w:pPr>
      <w:r w:rsidRPr="009D77E6">
        <w:rPr>
          <w:rFonts w:ascii="Calibri" w:eastAsia="Times New Roman" w:hAnsi="Calibri" w:cs="Calibri"/>
          <w:noProof/>
          <w:color w:val="000000"/>
          <w:vertAlign w:val="subscript"/>
        </w:rPr>
        <w:drawing>
          <wp:anchor distT="0" distB="0" distL="114300" distR="114300" simplePos="0" relativeHeight="251658240" behindDoc="1" locked="0" layoutInCell="1" allowOverlap="1" wp14:anchorId="76232061" wp14:editId="023013EC">
            <wp:simplePos x="0" y="0"/>
            <wp:positionH relativeFrom="column">
              <wp:posOffset>29753</wp:posOffset>
            </wp:positionH>
            <wp:positionV relativeFrom="paragraph">
              <wp:posOffset>155571</wp:posOffset>
            </wp:positionV>
            <wp:extent cx="1741515" cy="397605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515" cy="3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AAD7E" w14:textId="77777777" w:rsidR="00362864" w:rsidRDefault="00362864" w:rsidP="00362864">
      <w:pPr>
        <w:ind w:left="-90" w:firstLine="90"/>
        <w:jc w:val="center"/>
        <w:rPr>
          <w:sz w:val="24"/>
          <w:szCs w:val="24"/>
        </w:rPr>
      </w:pPr>
    </w:p>
    <w:p w14:paraId="6F22FC22" w14:textId="2E3448F9" w:rsidR="009D77E6" w:rsidRPr="00362864" w:rsidRDefault="009D77E6" w:rsidP="009D77E6">
      <w:pPr>
        <w:jc w:val="center"/>
        <w:rPr>
          <w:sz w:val="24"/>
          <w:szCs w:val="24"/>
        </w:rPr>
      </w:pPr>
      <w:r w:rsidRPr="00362864">
        <w:rPr>
          <w:sz w:val="24"/>
          <w:szCs w:val="24"/>
        </w:rPr>
        <w:t>HP-</w:t>
      </w:r>
      <w:r w:rsidR="00D47894">
        <w:rPr>
          <w:sz w:val="24"/>
          <w:szCs w:val="24"/>
        </w:rPr>
        <w:t>0</w:t>
      </w:r>
      <w:r w:rsidR="00AF2419">
        <w:rPr>
          <w:sz w:val="24"/>
          <w:szCs w:val="24"/>
        </w:rPr>
        <w:t>4</w:t>
      </w:r>
      <w:bookmarkStart w:id="0" w:name="_GoBack"/>
      <w:bookmarkEnd w:id="0"/>
    </w:p>
    <w:sectPr w:rsidR="009D77E6" w:rsidRPr="00362864" w:rsidSect="00362864">
      <w:pgSz w:w="3067" w:h="1440" w:orient="landscape" w:code="159"/>
      <w:pgMar w:top="58" w:right="86" w:bottom="86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9A"/>
    <w:rsid w:val="00362864"/>
    <w:rsid w:val="0043397E"/>
    <w:rsid w:val="0045589A"/>
    <w:rsid w:val="00763617"/>
    <w:rsid w:val="007C39EC"/>
    <w:rsid w:val="0086299B"/>
    <w:rsid w:val="008C5BF8"/>
    <w:rsid w:val="009D77E6"/>
    <w:rsid w:val="00A0440B"/>
    <w:rsid w:val="00AF2419"/>
    <w:rsid w:val="00BB628D"/>
    <w:rsid w:val="00D4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775E"/>
  <w15:chartTrackingRefBased/>
  <w15:docId w15:val="{B96C2337-F9BA-4E25-BA34-EB859E12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95DCD4-8264-45F5-8533-877810F4823E}">
  <we:reference id="09cf10ea-a5cd-4394-be01-6466a2b05898" version="1.0.0.1" store="\\DYMO\Addin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GreenStreet</dc:creator>
  <cp:keywords/>
  <dc:description/>
  <cp:lastModifiedBy>GreenStreet</cp:lastModifiedBy>
  <cp:revision>12</cp:revision>
  <cp:lastPrinted>2021-04-28T20:51:00Z</cp:lastPrinted>
  <dcterms:created xsi:type="dcterms:W3CDTF">2021-04-28T17:23:00Z</dcterms:created>
  <dcterms:modified xsi:type="dcterms:W3CDTF">2021-04-28T20:52:00Z</dcterms:modified>
</cp:coreProperties>
</file>