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7CF33" w14:textId="14BF93B3" w:rsidR="00DA1F8E" w:rsidRDefault="009A1EAC" w:rsidP="00B119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="00DC7F33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</w:p>
    <w:p w14:paraId="1491F3F3" w14:textId="24966AE9" w:rsidR="00DC7F33" w:rsidRPr="00B11938" w:rsidRDefault="00DC7F33" w:rsidP="00B119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WEEK 5</w:t>
      </w:r>
    </w:p>
    <w:p w14:paraId="7727E707" w14:textId="6263D09E" w:rsidR="009A1EAC" w:rsidRPr="00B11938" w:rsidRDefault="009A1EAC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hAnsi="Times New Roman" w:cs="Times New Roman"/>
          <w:b/>
          <w:bCs/>
          <w:sz w:val="28"/>
          <w:szCs w:val="28"/>
        </w:rPr>
        <w:t xml:space="preserve">16TIN5033 </w:t>
      </w: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="0081314C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ENGOLAHAN CITRA DIGITAL</w:t>
      </w:r>
    </w:p>
    <w:p w14:paraId="7A8CF7B2" w14:textId="44E4354E" w:rsidR="009A1EAC" w:rsidRPr="00B11938" w:rsidRDefault="009A1EAC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DDD405" w14:textId="77777777" w:rsidR="00AB3089" w:rsidRPr="00B11938" w:rsidRDefault="00AB3089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A514D2" w14:textId="469E31D8" w:rsidR="009A1EAC" w:rsidRPr="00B11938" w:rsidRDefault="00AB3089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EB017D" wp14:editId="2CA10731">
            <wp:extent cx="1435100" cy="19134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703" cy="192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1B6" w14:textId="77777777" w:rsidR="00B11938" w:rsidRPr="00B11938" w:rsidRDefault="00B11938" w:rsidP="00B11938">
      <w:pPr>
        <w:spacing w:after="3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120278" w14:textId="5C9969F0" w:rsidR="009A1EAC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1938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00B11938"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4E64CC5B" w14:textId="5F35C29B" w:rsidR="009A1EAC" w:rsidRDefault="004D5B59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1938">
        <w:rPr>
          <w:rFonts w:ascii="Times New Roman" w:eastAsia="Times New Roman" w:hAnsi="Times New Roman" w:cs="Times New Roman"/>
          <w:sz w:val="24"/>
          <w:szCs w:val="24"/>
        </w:rPr>
        <w:t>Muhammad Aziz Taufiqurrahman</w:t>
      </w:r>
      <w:r w:rsidR="009A1EAC" w:rsidRPr="00B119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1EAC" w:rsidRPr="00B11938">
        <w:rPr>
          <w:rFonts w:ascii="Times New Roman" w:eastAsia="Times New Roman" w:hAnsi="Times New Roman" w:cs="Times New Roman"/>
          <w:sz w:val="24"/>
          <w:szCs w:val="24"/>
        </w:rPr>
        <w:tab/>
      </w:r>
      <w:r w:rsidRPr="00B11938">
        <w:rPr>
          <w:rFonts w:ascii="Times New Roman" w:eastAsia="Times New Roman" w:hAnsi="Times New Roman" w:cs="Times New Roman"/>
          <w:sz w:val="24"/>
          <w:szCs w:val="24"/>
        </w:rPr>
        <w:t>201524014</w:t>
      </w:r>
    </w:p>
    <w:p w14:paraId="2C77A321" w14:textId="61DAC276" w:rsidR="00B11938" w:rsidRDefault="00B11938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6316CA" w14:textId="146E08C5" w:rsidR="00B11938" w:rsidRDefault="00B11938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B84813" w14:textId="77777777" w:rsidR="00B11938" w:rsidRPr="00B11938" w:rsidRDefault="00B11938" w:rsidP="00DC7F33">
      <w:pPr>
        <w:spacing w:after="3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8B64AB" w14:textId="0C44A838" w:rsidR="009A1EAC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="00AB3089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ROGRAM STUDI D4 TEKNIK INFORMATIKA </w:t>
      </w:r>
    </w:p>
    <w:p w14:paraId="381C0DDE" w14:textId="029D5FB3" w:rsidR="00AB3089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J</w:t>
      </w:r>
      <w:r w:rsidR="00AB3089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URUSAN TEKNIK KOMPUTER DAN INFORMATIKA</w:t>
      </w:r>
    </w:p>
    <w:p w14:paraId="6CC35034" w14:textId="64EBB490" w:rsidR="009A1EAC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="00AB3089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OLITEKNIK NEGERI BANDUNG</w:t>
      </w:r>
    </w:p>
    <w:p w14:paraId="4E63B31A" w14:textId="0D5B8E0F" w:rsidR="00B11938" w:rsidRPr="00B11938" w:rsidRDefault="009A1EAC" w:rsidP="004B65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202</w:t>
      </w:r>
      <w:r w:rsidR="004B65B8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</w:p>
    <w:p w14:paraId="07E0F7C6" w14:textId="340F7F49" w:rsidR="009A1EAC" w:rsidRPr="004B65B8" w:rsidRDefault="009A1EAC" w:rsidP="009A1EAC">
      <w:pPr>
        <w:spacing w:after="3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B65B8">
        <w:rPr>
          <w:rFonts w:ascii="Times New Roman" w:hAnsi="Times New Roman" w:cs="Times New Roman"/>
          <w:b/>
          <w:bCs/>
          <w:sz w:val="28"/>
          <w:szCs w:val="28"/>
        </w:rPr>
        <w:lastRenderedPageBreak/>
        <w:t>K</w:t>
      </w:r>
      <w:r w:rsidR="004B65B8" w:rsidRPr="004B65B8">
        <w:rPr>
          <w:rFonts w:ascii="Times New Roman" w:hAnsi="Times New Roman" w:cs="Times New Roman"/>
          <w:b/>
          <w:bCs/>
          <w:sz w:val="28"/>
          <w:szCs w:val="28"/>
        </w:rPr>
        <w:t>ODE PROGRAM</w:t>
      </w:r>
    </w:p>
    <w:p w14:paraId="6490BDE2" w14:textId="41C00AC6" w:rsidR="00064DE1" w:rsidRDefault="005662AE" w:rsidP="00550BB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penjelasan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kode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google </w:t>
      </w:r>
      <w:proofErr w:type="gramStart"/>
      <w:r>
        <w:rPr>
          <w:rFonts w:ascii="Times New Roman" w:hAnsi="Times New Roman"/>
          <w:sz w:val="24"/>
          <w:szCs w:val="24"/>
        </w:rPr>
        <w:t>collab :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62AE" w14:paraId="2A77CD83" w14:textId="77777777" w:rsidTr="005662AE">
        <w:tc>
          <w:tcPr>
            <w:tcW w:w="9350" w:type="dxa"/>
          </w:tcPr>
          <w:p w14:paraId="5917F3B4" w14:textId="77777777" w:rsidR="005662AE" w:rsidRPr="005662AE" w:rsidRDefault="005662A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url=</w:t>
            </w:r>
            <w:r w:rsidRPr="005662A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'https://upload.wikimedia.org/wikipedia/en/7/7d/Lenna_%28test_image%29.png'</w:t>
            </w:r>
          </w:p>
          <w:p w14:paraId="06ED3129" w14:textId="77777777" w:rsidR="005662AE" w:rsidRPr="005662AE" w:rsidRDefault="005662A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image_0 = </w:t>
            </w:r>
            <w:proofErr w:type="spellStart"/>
            <w:proofErr w:type="gramStart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io.imread</w:t>
            </w:r>
            <w:proofErr w:type="spellEnd"/>
            <w:proofErr w:type="gramEnd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url</w:t>
            </w:r>
            <w:proofErr w:type="spellEnd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 </w:t>
            </w:r>
          </w:p>
          <w:p w14:paraId="5483B388" w14:textId="77777777" w:rsidR="005662AE" w:rsidRPr="005662AE" w:rsidRDefault="005662A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image_2 = </w:t>
            </w:r>
            <w:proofErr w:type="spellStart"/>
            <w:proofErr w:type="gramStart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cv.cvtColor</w:t>
            </w:r>
            <w:proofErr w:type="spellEnd"/>
            <w:proofErr w:type="gramEnd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(image_0, cv.COLOR_BGR2RGB)</w:t>
            </w:r>
          </w:p>
          <w:p w14:paraId="5B8B46BD" w14:textId="77777777" w:rsidR="005662AE" w:rsidRPr="005662AE" w:rsidRDefault="005662A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proofErr w:type="spellStart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final_frame</w:t>
            </w:r>
            <w:proofErr w:type="spellEnd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cv.hconcat</w:t>
            </w:r>
            <w:proofErr w:type="spellEnd"/>
            <w:proofErr w:type="gramEnd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((image_0, image_2))</w:t>
            </w:r>
          </w:p>
          <w:p w14:paraId="0925B4CD" w14:textId="77777777" w:rsidR="005662AE" w:rsidRPr="005662AE" w:rsidRDefault="005662A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cv2_imshow(image_2)</w:t>
            </w:r>
          </w:p>
          <w:p w14:paraId="7FE90BD4" w14:textId="77777777" w:rsidR="005662AE" w:rsidRDefault="005662AE" w:rsidP="00550BBB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662AE" w14:paraId="01A11F29" w14:textId="77777777" w:rsidTr="005662AE">
        <w:tc>
          <w:tcPr>
            <w:tcW w:w="9350" w:type="dxa"/>
          </w:tcPr>
          <w:p w14:paraId="5113DA0E" w14:textId="423CC3F3" w:rsidR="005662AE" w:rsidRDefault="005662AE" w:rsidP="00550BBB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citra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sumber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tertentu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tujuannya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. Adapun code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cv.COLOR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_BGR2RGB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menukarkan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kanal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rgb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citra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warna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citra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berubah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berbeda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aslinya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="004945E8">
              <w:rPr>
                <w:rFonts w:ascii="Times New Roman" w:hAnsi="Times New Roman"/>
                <w:sz w:val="24"/>
                <w:szCs w:val="24"/>
              </w:rPr>
              <w:t xml:space="preserve">Serta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concat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menggabungkan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satu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file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file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lainnya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4945E8" w14:paraId="6403687D" w14:textId="77777777" w:rsidTr="005662AE">
        <w:tc>
          <w:tcPr>
            <w:tcW w:w="9350" w:type="dxa"/>
          </w:tcPr>
          <w:p w14:paraId="2D2A02DD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brightness_add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4945E8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3FBCAF47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np.asarray</w:t>
            </w:r>
            <w:proofErr w:type="spellEnd"/>
            <w:proofErr w:type="gram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(image).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astype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4945E8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'uint16'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449D0C36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image+</w:t>
            </w:r>
            <w:r w:rsidRPr="004945E8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100</w:t>
            </w:r>
          </w:p>
          <w:p w14:paraId="57EA5027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4945E8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4945E8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5311CE85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image.astype</w:t>
            </w:r>
            <w:proofErr w:type="spellEnd"/>
            <w:proofErr w:type="gram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4945E8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'uint8'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6D2CA2CC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Image.fromarray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646E6E2F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4945E8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  <w:p w14:paraId="266AA331" w14:textId="77777777" w:rsidR="004945E8" w:rsidRDefault="004945E8" w:rsidP="00550BBB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45E8" w14:paraId="6DEA7805" w14:textId="77777777" w:rsidTr="005662AE">
        <w:tc>
          <w:tcPr>
            <w:tcW w:w="9350" w:type="dxa"/>
          </w:tcPr>
          <w:p w14:paraId="0765F812" w14:textId="6A959BD1" w:rsidR="004945E8" w:rsidRPr="000B720D" w:rsidRDefault="000B720D" w:rsidP="00550BBB">
            <w:pPr>
              <w:shd w:val="clear" w:color="auto" w:fill="FFFFFE"/>
              <w:spacing w:line="360" w:lineRule="auto"/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</w:pPr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Pada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masuk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diubah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menjadi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kemudian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tiap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ditambahkan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100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sehingga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menjadikan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hasil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akhir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menjadi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lebih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terang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dibandingkan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originalnya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. </w:t>
            </w:r>
          </w:p>
        </w:tc>
      </w:tr>
      <w:tr w:rsidR="000B720D" w14:paraId="1367CB22" w14:textId="77777777" w:rsidTr="005662AE">
        <w:tc>
          <w:tcPr>
            <w:tcW w:w="9350" w:type="dxa"/>
          </w:tcPr>
          <w:p w14:paraId="5FAEFCDA" w14:textId="77777777" w:rsidR="00407F3F" w:rsidRPr="00407F3F" w:rsidRDefault="00407F3F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07F3F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07F3F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brightness_addcv</w:t>
            </w:r>
            <w:proofErr w:type="spellEnd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407F3F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5727106F" w14:textId="77777777" w:rsidR="00407F3F" w:rsidRPr="00407F3F" w:rsidRDefault="00407F3F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cv.add</w:t>
            </w:r>
            <w:proofErr w:type="spellEnd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gramEnd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image, </w:t>
            </w:r>
            <w:r w:rsidRPr="00407F3F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100</w:t>
            </w: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52189061" w14:textId="2DF0760A" w:rsidR="000B720D" w:rsidRPr="00407F3F" w:rsidRDefault="00407F3F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407F3F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8B086A" w14:paraId="22AB0F45" w14:textId="77777777" w:rsidTr="005662AE">
        <w:tc>
          <w:tcPr>
            <w:tcW w:w="9350" w:type="dxa"/>
          </w:tcPr>
          <w:p w14:paraId="6EAA9F38" w14:textId="77CC21BD" w:rsidR="008B086A" w:rsidRDefault="00407F3F" w:rsidP="00550BBB">
            <w:pPr>
              <w:shd w:val="clear" w:color="auto" w:fill="FFFFFE"/>
              <w:spacing w:line="360" w:lineRule="auto"/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brightness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antar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nilai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100,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tetapi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tidak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dilakukan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secara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manual,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melainkan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bantuan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library OpenCV. Hasil yang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diperoleh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lebih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terang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daripada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sebelumnya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(original)</w:t>
            </w:r>
          </w:p>
        </w:tc>
      </w:tr>
      <w:tr w:rsidR="00407F3F" w14:paraId="359E0487" w14:textId="77777777" w:rsidTr="005662AE">
        <w:tc>
          <w:tcPr>
            <w:tcW w:w="9350" w:type="dxa"/>
          </w:tcPr>
          <w:p w14:paraId="391BE7CF" w14:textId="77777777" w:rsidR="008C5795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C5795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brightness_subtraction</w:t>
            </w:r>
            <w:proofErr w:type="spellEnd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C5795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7E98CB15" w14:textId="77777777" w:rsidR="008C5795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image.astype</w:t>
            </w:r>
            <w:proofErr w:type="spellEnd"/>
            <w:proofErr w:type="gramEnd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C5795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'uint16'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46B3F17E" w14:textId="77777777" w:rsidR="008C5795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lastRenderedPageBreak/>
              <w:t>    image = image</w:t>
            </w:r>
            <w:r w:rsidRPr="008C5795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-100</w:t>
            </w:r>
          </w:p>
          <w:p w14:paraId="00445B33" w14:textId="77777777" w:rsidR="008C5795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8C5795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8C5795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596B60A2" w14:textId="77777777" w:rsidR="008C5795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image.astype</w:t>
            </w:r>
            <w:proofErr w:type="spellEnd"/>
            <w:proofErr w:type="gramEnd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C5795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'uint8'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7DC6259D" w14:textId="428BA2E8" w:rsidR="00407F3F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8C5795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image</w:t>
            </w:r>
          </w:p>
        </w:tc>
      </w:tr>
      <w:tr w:rsidR="00327B51" w14:paraId="3AB55DEE" w14:textId="77777777" w:rsidTr="005662AE">
        <w:tc>
          <w:tcPr>
            <w:tcW w:w="9350" w:type="dxa"/>
          </w:tcPr>
          <w:p w14:paraId="3FE7CD22" w14:textId="7DCCEEA6" w:rsidR="00327B51" w:rsidRDefault="008C5795" w:rsidP="00550BBB">
            <w:pPr>
              <w:shd w:val="clear" w:color="auto" w:fill="FFFFFE"/>
              <w:spacing w:line="360" w:lineRule="auto"/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lastRenderedPageBreak/>
              <w:t>Fungsi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menurunkan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kecerahan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. Hal yang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dilakukan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adalah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menguraikan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menjadi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kemudian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mengurangi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masing-masing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100,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sehingga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menjadikan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tidak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secerah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original. Karena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jika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dikurangkan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100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hasilnya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negative, yang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dimasukkan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ke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dalam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adalah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0 (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gelap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).</w:t>
            </w:r>
            <w:r w:rsidR="006A3604"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</w:p>
        </w:tc>
      </w:tr>
      <w:tr w:rsidR="006A3604" w14:paraId="5D9787AA" w14:textId="77777777" w:rsidTr="005662AE">
        <w:tc>
          <w:tcPr>
            <w:tcW w:w="9350" w:type="dxa"/>
          </w:tcPr>
          <w:p w14:paraId="61186342" w14:textId="77777777" w:rsidR="006A3604" w:rsidRPr="006A3604" w:rsidRDefault="006A3604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6A3604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6A3604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brightness_subtractioncv</w:t>
            </w:r>
            <w:proofErr w:type="spell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6A3604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7FA4B99C" w14:textId="77777777" w:rsidR="006A3604" w:rsidRPr="006A3604" w:rsidRDefault="006A3604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cv.subtract</w:t>
            </w:r>
            <w:proofErr w:type="spellEnd"/>
            <w:proofErr w:type="gram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6A3604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100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6D717F51" w14:textId="77777777" w:rsidR="006A3604" w:rsidRPr="006A3604" w:rsidRDefault="006A3604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6A3604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6A3604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3935BCC4" w14:textId="49A54204" w:rsidR="006A3604" w:rsidRPr="006A3604" w:rsidRDefault="006A3604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6A3604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6A3604" w14:paraId="633CD1D7" w14:textId="77777777" w:rsidTr="005662AE">
        <w:tc>
          <w:tcPr>
            <w:tcW w:w="9350" w:type="dxa"/>
          </w:tcPr>
          <w:p w14:paraId="01C0F9D3" w14:textId="71BA2C86" w:rsidR="006A3604" w:rsidRPr="006A3604" w:rsidRDefault="006A3604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sama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seperti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sebelumnya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yakni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mengurangi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/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menurunkan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kecerahan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suatu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tetapi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bantuan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library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opencv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. </w:t>
            </w:r>
          </w:p>
        </w:tc>
      </w:tr>
      <w:tr w:rsidR="005D6A6D" w14:paraId="69579368" w14:textId="77777777" w:rsidTr="005662AE">
        <w:tc>
          <w:tcPr>
            <w:tcW w:w="9350" w:type="dxa"/>
          </w:tcPr>
          <w:p w14:paraId="6919DA6E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brightness_multiplication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FD3FC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1FDD9A4F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np.asarray</w:t>
            </w:r>
            <w:proofErr w:type="spellEnd"/>
            <w:proofErr w:type="gram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(image).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astype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FD3FC3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'uint16'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13759534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image*</w:t>
            </w:r>
            <w:r w:rsidRPr="00FD3FC3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1.25</w:t>
            </w:r>
          </w:p>
          <w:p w14:paraId="20E9B0D4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FD3FC3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FD3FC3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40316CB0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image.astype</w:t>
            </w:r>
            <w:proofErr w:type="spellEnd"/>
            <w:proofErr w:type="gram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FD3FC3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'uint8'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43237434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Image.fromarray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1E381A59" w14:textId="78704B64" w:rsidR="005D6A6D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FD3FC3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5D6A6D" w14:paraId="14CC0BED" w14:textId="77777777" w:rsidTr="005662AE">
        <w:tc>
          <w:tcPr>
            <w:tcW w:w="9350" w:type="dxa"/>
          </w:tcPr>
          <w:p w14:paraId="681BFD29" w14:textId="7C124339" w:rsidR="005D6A6D" w:rsidRDefault="00FD3FC3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mengalikan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setiap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bilangan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tertentu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,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sehingga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hasil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akhir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bisa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menjadi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lebih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terang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sebelumnya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. </w:t>
            </w:r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Hal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dilakukan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alternatif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selain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menambahkan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bilangan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tertentu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. </w:t>
            </w:r>
          </w:p>
        </w:tc>
      </w:tr>
      <w:tr w:rsidR="002F4EDE" w14:paraId="5ED06504" w14:textId="77777777" w:rsidTr="005662AE">
        <w:tc>
          <w:tcPr>
            <w:tcW w:w="9350" w:type="dxa"/>
          </w:tcPr>
          <w:p w14:paraId="52906D88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brightness_multiplicationcv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2F4ED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09C6EC3A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cv.multiply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1.25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2F611D2D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072CDABE" w14:textId="15DDF60C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2F4ED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2F4EDE" w14:paraId="7C8255BD" w14:textId="77777777" w:rsidTr="005662AE">
        <w:tc>
          <w:tcPr>
            <w:tcW w:w="9350" w:type="dxa"/>
          </w:tcPr>
          <w:p w14:paraId="18A13BDD" w14:textId="4D1AD080" w:rsidR="002F4EDE" w:rsidRDefault="002F4ED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juga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mengalikan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setiap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bilangan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tertentu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tetapi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dibantu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library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opencv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. </w:t>
            </w:r>
          </w:p>
        </w:tc>
      </w:tr>
      <w:tr w:rsidR="002F4EDE" w14:paraId="5D11D88E" w14:textId="77777777" w:rsidTr="005662AE">
        <w:tc>
          <w:tcPr>
            <w:tcW w:w="9350" w:type="dxa"/>
          </w:tcPr>
          <w:p w14:paraId="742040D8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brightness_dividecv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2F4ED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14649216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lastRenderedPageBreak/>
              <w:t>   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cv.divide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714513F5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3C171873" w14:textId="6656AEC6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2F4ED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2F4EDE" w14:paraId="52E96D4A" w14:textId="77777777" w:rsidTr="005662AE">
        <w:tc>
          <w:tcPr>
            <w:tcW w:w="9350" w:type="dxa"/>
          </w:tcPr>
          <w:p w14:paraId="70A707F6" w14:textId="3B9C5ACC" w:rsidR="002F4EDE" w:rsidRDefault="002F4ED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lastRenderedPageBreak/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membagi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setiap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array pada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bilangan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tertentu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dan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dibanti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library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opencv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. </w:t>
            </w:r>
          </w:p>
        </w:tc>
      </w:tr>
      <w:tr w:rsidR="002F4EDE" w14:paraId="5492117E" w14:textId="77777777" w:rsidTr="005662AE">
        <w:tc>
          <w:tcPr>
            <w:tcW w:w="9350" w:type="dxa"/>
          </w:tcPr>
          <w:p w14:paraId="3211DA96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brightness_divide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2F4ED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71FB71F3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np.asarray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(image).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astype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2F4ED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'uint16'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564F5FBA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image/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</w:t>
            </w:r>
          </w:p>
          <w:p w14:paraId="3E184481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4408CBD9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image.astype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2F4ED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'uint8'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20812C82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#</w:t>
            </w:r>
            <w:proofErr w:type="gramStart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new</w:t>
            </w:r>
            <w:proofErr w:type="gramEnd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_image =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Image.fromarray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)</w:t>
            </w:r>
          </w:p>
          <w:p w14:paraId="4A986CC8" w14:textId="0F213A73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2F4ED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2F4EDE" w14:paraId="02F44433" w14:textId="77777777" w:rsidTr="005662AE">
        <w:tc>
          <w:tcPr>
            <w:tcW w:w="9350" w:type="dxa"/>
          </w:tcPr>
          <w:p w14:paraId="17F73D38" w14:textId="121E069D" w:rsidR="002F4EDE" w:rsidRDefault="002F4ED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membagi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setiap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array pada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bilangan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tertentu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secara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manual. </w:t>
            </w:r>
          </w:p>
        </w:tc>
      </w:tr>
      <w:tr w:rsidR="002F4EDE" w14:paraId="2917575C" w14:textId="77777777" w:rsidTr="005662AE">
        <w:tc>
          <w:tcPr>
            <w:tcW w:w="9350" w:type="dxa"/>
          </w:tcPr>
          <w:p w14:paraId="60FD450B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bitwise_and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2662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6F4EB16D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bit_and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cv.bitwise</w:t>
            </w:r>
            <w:proofErr w:type="gram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_and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image)</w:t>
            </w:r>
          </w:p>
          <w:p w14:paraId="37112DD0" w14:textId="66C08A57" w:rsidR="002F4ED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82662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bit_and</w:t>
            </w:r>
            <w:proofErr w:type="spellEnd"/>
          </w:p>
        </w:tc>
      </w:tr>
      <w:tr w:rsidR="002F4EDE" w14:paraId="524218A0" w14:textId="77777777" w:rsidTr="005662AE">
        <w:tc>
          <w:tcPr>
            <w:tcW w:w="9350" w:type="dxa"/>
          </w:tcPr>
          <w:p w14:paraId="4DDDD506" w14:textId="39107424" w:rsidR="002F4EDE" w:rsidRDefault="0082662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mendapatkan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nilai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antar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operasi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and. </w:t>
            </w:r>
          </w:p>
        </w:tc>
      </w:tr>
      <w:tr w:rsidR="0082662E" w14:paraId="29FBD253" w14:textId="77777777" w:rsidTr="005662AE">
        <w:tc>
          <w:tcPr>
            <w:tcW w:w="9350" w:type="dxa"/>
          </w:tcPr>
          <w:p w14:paraId="2969216B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bitwise_or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2662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4133CBDB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cv.bitwise</w:t>
            </w:r>
            <w:proofErr w:type="gram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_or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image)</w:t>
            </w:r>
          </w:p>
          <w:p w14:paraId="252C27B3" w14:textId="1551DB43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82662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bit_or</w:t>
            </w:r>
            <w:proofErr w:type="spellEnd"/>
          </w:p>
        </w:tc>
      </w:tr>
      <w:tr w:rsidR="0082662E" w14:paraId="20225AF5" w14:textId="77777777" w:rsidTr="005662AE">
        <w:tc>
          <w:tcPr>
            <w:tcW w:w="9350" w:type="dxa"/>
          </w:tcPr>
          <w:p w14:paraId="5C180270" w14:textId="3C451474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mendapatkan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nilai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antar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operasi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or.</w:t>
            </w:r>
          </w:p>
        </w:tc>
      </w:tr>
      <w:tr w:rsidR="0082662E" w14:paraId="416895AD" w14:textId="77777777" w:rsidTr="005662AE">
        <w:tc>
          <w:tcPr>
            <w:tcW w:w="9350" w:type="dxa"/>
          </w:tcPr>
          <w:p w14:paraId="49C7B59D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bitwise_not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2662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0D8F240D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bit_not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cv.bitwise</w:t>
            </w:r>
            <w:proofErr w:type="gram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_not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(image)</w:t>
            </w:r>
          </w:p>
          <w:p w14:paraId="2D80CDEC" w14:textId="66EF253E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82662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bit_not</w:t>
            </w:r>
            <w:proofErr w:type="spellEnd"/>
          </w:p>
        </w:tc>
      </w:tr>
      <w:tr w:rsidR="0082662E" w14:paraId="34500DAE" w14:textId="77777777" w:rsidTr="005662AE">
        <w:tc>
          <w:tcPr>
            <w:tcW w:w="9350" w:type="dxa"/>
          </w:tcPr>
          <w:p w14:paraId="7352388A" w14:textId="7E0F384B" w:rsidR="0082662E" w:rsidRDefault="0082662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mendapatkan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nilai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antar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operasi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not.</w:t>
            </w:r>
          </w:p>
        </w:tc>
      </w:tr>
      <w:tr w:rsidR="0082662E" w14:paraId="32C047AF" w14:textId="77777777" w:rsidTr="005662AE">
        <w:tc>
          <w:tcPr>
            <w:tcW w:w="9350" w:type="dxa"/>
          </w:tcPr>
          <w:p w14:paraId="30F69153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bitwise_xor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2662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7E31F9FC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bit_xor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cv.bitwise</w:t>
            </w:r>
            <w:proofErr w:type="gram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_xor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image)</w:t>
            </w:r>
          </w:p>
          <w:p w14:paraId="0A03116D" w14:textId="277DC3A1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82662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bit_xor</w:t>
            </w:r>
            <w:proofErr w:type="spellEnd"/>
          </w:p>
        </w:tc>
      </w:tr>
      <w:tr w:rsidR="0082662E" w14:paraId="7AE3C19E" w14:textId="77777777" w:rsidTr="005662AE">
        <w:tc>
          <w:tcPr>
            <w:tcW w:w="9350" w:type="dxa"/>
          </w:tcPr>
          <w:p w14:paraId="087B3D1A" w14:textId="23541D71" w:rsidR="0082662E" w:rsidRDefault="0082662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lastRenderedPageBreak/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mendapatkan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nilai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antar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operasi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xor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.</w:t>
            </w:r>
          </w:p>
        </w:tc>
      </w:tr>
    </w:tbl>
    <w:p w14:paraId="7ED01761" w14:textId="51266B7E" w:rsidR="00634EDB" w:rsidRDefault="0082662E" w:rsidP="00550BBB">
      <w:pPr>
        <w:spacing w:before="24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Adapun</w:t>
      </w:r>
      <w:r w:rsidR="00634EDB">
        <w:rPr>
          <w:rFonts w:ascii="Times New Roman" w:hAnsi="Times New Roman"/>
          <w:sz w:val="24"/>
          <w:szCs w:val="24"/>
        </w:rPr>
        <w:t xml:space="preserve"> code yang </w:t>
      </w:r>
      <w:proofErr w:type="spellStart"/>
      <w:r w:rsidR="00634EDB">
        <w:rPr>
          <w:rFonts w:ascii="Times New Roman" w:hAnsi="Times New Roman"/>
          <w:sz w:val="24"/>
          <w:szCs w:val="24"/>
        </w:rPr>
        <w:t>digunakan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Praktikum</w:t>
      </w:r>
      <w:proofErr w:type="spellEnd"/>
      <w:r>
        <w:rPr>
          <w:rFonts w:ascii="Times New Roman" w:hAnsi="Times New Roman"/>
          <w:sz w:val="24"/>
          <w:szCs w:val="24"/>
        </w:rPr>
        <w:t xml:space="preserve"> Week 5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menampilkan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GUI </w:t>
      </w:r>
      <w:proofErr w:type="spellStart"/>
      <w:r w:rsidR="00634EDB">
        <w:rPr>
          <w:rFonts w:ascii="Times New Roman" w:hAnsi="Times New Roman"/>
          <w:sz w:val="24"/>
          <w:szCs w:val="24"/>
        </w:rPr>
        <w:t>menggunakan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="00634EDB">
        <w:rPr>
          <w:rFonts w:ascii="Times New Roman" w:hAnsi="Times New Roman"/>
          <w:sz w:val="24"/>
          <w:szCs w:val="24"/>
        </w:rPr>
        <w:t>satu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library </w:t>
      </w:r>
      <w:proofErr w:type="spellStart"/>
      <w:r w:rsidR="00634EDB">
        <w:rPr>
          <w:rFonts w:ascii="Times New Roman" w:hAnsi="Times New Roman"/>
          <w:sz w:val="24"/>
          <w:szCs w:val="24"/>
        </w:rPr>
        <w:t>dari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SimplePy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34EDB">
        <w:rPr>
          <w:rFonts w:ascii="Times New Roman" w:hAnsi="Times New Roman"/>
          <w:sz w:val="24"/>
          <w:szCs w:val="24"/>
        </w:rPr>
        <w:t>serta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code yang </w:t>
      </w:r>
      <w:proofErr w:type="spellStart"/>
      <w:r w:rsidR="00634EDB">
        <w:rPr>
          <w:rFonts w:ascii="Times New Roman" w:hAnsi="Times New Roman"/>
          <w:sz w:val="24"/>
          <w:szCs w:val="24"/>
        </w:rPr>
        <w:t>digunakan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untuk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menampilkan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beragam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pilihan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seperti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brightness, </w:t>
      </w:r>
      <w:proofErr w:type="spellStart"/>
      <w:r w:rsidR="00634EDB">
        <w:rPr>
          <w:rFonts w:ascii="Times New Roman" w:hAnsi="Times New Roman"/>
          <w:sz w:val="24"/>
          <w:szCs w:val="24"/>
        </w:rPr>
        <w:t>dll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</w:p>
    <w:p w14:paraId="0479598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matplotlib</w:t>
      </w:r>
    </w:p>
    <w:p w14:paraId="3E6C3C2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matplotlib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TkAgg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94D63A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8F5380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matplotlib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pyplot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plt</w:t>
      </w:r>
      <w:proofErr w:type="spellEnd"/>
    </w:p>
    <w:p w14:paraId="4272C15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numpy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</w:p>
    <w:p w14:paraId="476F7F1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</w:p>
    <w:p w14:paraId="1B6C864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PySimpleGUI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</w:p>
    <w:p w14:paraId="2D69211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reportlab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graphics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renderPM</w:t>
      </w:r>
      <w:proofErr w:type="spellEnd"/>
    </w:p>
    <w:p w14:paraId="35278FD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svglib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svglib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svg2rlg</w:t>
      </w:r>
    </w:p>
    <w:p w14:paraId="49C67AE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matplotlib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backends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backend_tkagg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FigureCanvasTkAgg</w:t>
      </w:r>
      <w:proofErr w:type="spellEnd"/>
    </w:p>
    <w:p w14:paraId="5E64FE07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37228C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IMAGE_SIZE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D93837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UI_STRING_FORMAT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"Image Preview are 500x500, image </w:t>
      </w:r>
      <w:proofErr w:type="gram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are</w:t>
      </w:r>
      <w:proofErr w:type="gram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{0}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x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{1}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</w:p>
    <w:p w14:paraId="0F27E51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88B9FC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menu_def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</w:p>
    <w:p w14:paraId="6F7D96F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'&amp;File'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'&amp;Open'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'---'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'Exit'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]],</w:t>
      </w:r>
    </w:p>
    <w:p w14:paraId="4016783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'&amp;Edit'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'Brightness'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90EF68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'Inverse (Negative)'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'Restore'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'Histogram Equalization'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Downsample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by 0.5'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Upsample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by 1.5'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'Quantize'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'Low Pass Filter (Average)'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'High Pass Filter (Edge Detection)'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'Band Pass Filter (Sharpening)'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]],</w:t>
      </w:r>
    </w:p>
    <w:p w14:paraId="0E1562E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'&amp;View'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'Original Image'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'Histogram'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</w:t>
      </w:r>
    </w:p>
    <w:p w14:paraId="657F1B8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58507A1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269837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layout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</w:p>
    <w:p w14:paraId="44E5AA1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Menu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menu_def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tearoff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39BB659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Column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([[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 Preview"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 [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IMAGE_SIZE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)]]),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Column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([[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"Original Image"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 [</w:t>
      </w:r>
    </w:p>
    <w:p w14:paraId="65340F0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Image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IMAGE_SIZE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"original-image"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)]],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"original-image-container"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1931E8A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Column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([[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 Preview Histogram"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 [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Canvas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2AB6DF0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"image-histogram"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IMAGE_SIZE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)]],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"image-histogram-wrapper"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4495F3C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 preview are 500x500"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ui_text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47B58E3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1B1D3F3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C0F61D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lastRenderedPageBreak/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Window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"PCD"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layout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5298A2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5A5456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image_element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5064F88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original_image_element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"original-image"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4C9E568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ui_text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ui_text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7169BDC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"image-histogram"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00A23B2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AC357E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</w:p>
    <w:p w14:paraId="630FF68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</w:p>
    <w:p w14:paraId="7670CA5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0105CA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</w:p>
    <w:p w14:paraId="6EBE564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</w:p>
    <w:p w14:paraId="170151D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8AE643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</w:p>
    <w:p w14:paraId="4547CFD9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EFD9C4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26272C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resized_img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resize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IMAGE_SIZE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5DAA56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007F0C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imencode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png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resized_img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proofErr w:type="spell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tobytes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BABE685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CB73DF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figure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canvas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CD097F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figure_canvas_agg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FigureCanvasTkAgg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canvas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9631F9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figure_canvas_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agg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ABFF8E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figure_canvas_agg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get_tk_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widget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pack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'top'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'both'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expand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1BC012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figure_canvas_agg</w:t>
      </w:r>
      <w:proofErr w:type="spellEnd"/>
    </w:p>
    <w:p w14:paraId="4485AD41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754804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delete_fig_agg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5FC9688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.get_tk_widget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).forget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4CBBC2E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close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'all'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A3028A6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4944C4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canvas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483E65A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enumerate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]):</w:t>
      </w:r>
    </w:p>
    <w:p w14:paraId="1CCEA42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calcHist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 [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256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256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3E7CB9B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plot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1ECC4B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xlim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256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0343A5A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535E2B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gcf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F47361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dpi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9F1DB6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E7AE53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figure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canvas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BB87747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EC4A1C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lastRenderedPageBreak/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quantimage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287F37F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float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32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reshape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392F56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condition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TERM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_CRITERIA_EPS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TERM_CRITERIA_MAX_ITER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7DDD8E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center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kmeans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04D7A16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condition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KMEANS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_RANDOM_CENTERS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F58248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center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uint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8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center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37DC0F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final_img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center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.flatten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()]</w:t>
      </w:r>
    </w:p>
    <w:p w14:paraId="1A604B2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final_img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final_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.reshape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B2FC9F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final_img</w:t>
      </w:r>
      <w:proofErr w:type="spellEnd"/>
    </w:p>
    <w:p w14:paraId="73640EC6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097C07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brightness_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window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38C026F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global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image_element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image_histogram</w:t>
      </w:r>
      <w:proofErr w:type="spellEnd"/>
    </w:p>
    <w:p w14:paraId="3EA2D9D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88C1BB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</w:p>
    <w:p w14:paraId="020F488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F5EBDE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layout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</w:p>
    <w:p w14:paraId="10A85D1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"Brightness value"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2607930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Slider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range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=(-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default_value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BA0F17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"brightness"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orientation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"horizontal"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enable_events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change_submits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385C9F0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Button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"Done"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</w:t>
      </w:r>
    </w:p>
    <w:p w14:paraId="544E855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]</w:t>
      </w:r>
    </w:p>
    <w:p w14:paraId="635F6A9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E8853C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Window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"Brightness Adjust"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layout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F03EDD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4C8091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slider_value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</w:p>
    <w:p w14:paraId="4911120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while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EEDF84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timeout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A5B86A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44A797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WIN_CLOSED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8234D6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D5D73E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53579E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F928A3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delete_fig_agg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3CCCD5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2EDBA3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50E0B1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     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histogram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.TKCanvas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6CBC71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</w:p>
    <w:p w14:paraId="62A1D2D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'Done'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52243E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temp_shown_image</w:t>
      </w:r>
      <w:proofErr w:type="spellEnd"/>
    </w:p>
    <w:p w14:paraId="3E936E1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</w:p>
    <w:p w14:paraId="38F3A10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slider_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"brightness"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]):</w:t>
      </w:r>
    </w:p>
    <w:p w14:paraId="7576661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"brightness"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5A3819B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53F375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hsv_image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cvtColor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COLOR_BGR2HSV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53B688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hsv_image</w:t>
      </w:r>
      <w:proofErr w:type="spellEnd"/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=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hsv_image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[:, :,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3263EB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D41B2E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cvtColor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hsv_image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COLOR_HSV2BGR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C78098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41244D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BE7494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2F27DC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delete_fig_agg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BD057D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2C5D7E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AF9614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     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histogram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.TKCanvas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C1509B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E22FBD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close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3F251837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D1EC20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while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00694C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4785A6E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D5FB57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BC18B1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B02E58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WIN_CLOSED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'Exit'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592C278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</w:p>
    <w:p w14:paraId="0DF5952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167BF9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'Open'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42E46E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popup</w:t>
      </w:r>
      <w:proofErr w:type="gramEnd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_get_file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 File"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file_types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=(</w:t>
      </w:r>
    </w:p>
    <w:p w14:paraId="1E6291C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"Windows Bitmaps"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*.BMP;*.DIP</w:t>
      </w:r>
      <w:proofErr w:type="gram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"JPEG"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"*.JPEG;*.JPG;*.JPE"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"Portable Network Graphics"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"*.PNG"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"TIFF files"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"*.TIFF;*.TIF"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"GIF Files"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"*.GIF"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"Vector Graphics"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"*.SVG"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))</w:t>
      </w:r>
    </w:p>
    <w:p w14:paraId="467EC61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8837CC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3756151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file_format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.split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)[-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7C73DB6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3B6277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file_format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"gif"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E15AB1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VideoCapture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0528D6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.read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A0719F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.release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D7BA3A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B42C4E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</w:p>
    <w:p w14:paraId="3B883CA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file_format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svg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48B22F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svg2rlg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8C8365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renderPM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drawToPIL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3D989D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B89B59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cvtColor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COLOR_RGB2BGR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D08AD2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0E6E98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imread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IMREAD_COLOR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59A141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301C91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</w:p>
    <w:p w14:paraId="068B5DA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UI_STRING_FORMAT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2B95A12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</w:t>
      </w:r>
    </w:p>
    <w:p w14:paraId="2653E67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BBDAE9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36DF894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38A2727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B0D000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CC65E5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delete_fig_agg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11CFA2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FB4A05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</w:p>
    <w:p w14:paraId="4F795B5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histogram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.TKCanvas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DB2EC8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429E16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'Inverse (Negative)'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5B8C96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-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</w:p>
    <w:p w14:paraId="7D13CCA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B9F517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2A05865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'Restore'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30FEB8E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</w:t>
      </w:r>
      <w:proofErr w:type="spellEnd"/>
    </w:p>
    <w:p w14:paraId="370849D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405815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7240B8D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7FF9A5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UI_STRING_FORMAT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63D2040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</w:t>
      </w:r>
    </w:p>
    <w:p w14:paraId="0AF07DD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'Brightness'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7198FE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brightness_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window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AB1899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'Original Image'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7F88AC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is_show_original_image</w:t>
      </w:r>
      <w:proofErr w:type="spellEnd"/>
    </w:p>
    <w:p w14:paraId="24F09FC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E2D701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"original-image-container"</w:t>
      </w:r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7031753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46BE4C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"Histogram"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A33852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is_show_histogram</w:t>
      </w:r>
      <w:proofErr w:type="spellEnd"/>
    </w:p>
    <w:p w14:paraId="1586DB4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19693D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"image-histogram-wrapper"</w:t>
      </w:r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38B2C4F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is_show_histogram</w:t>
      </w:r>
      <w:proofErr w:type="spellEnd"/>
    </w:p>
    <w:p w14:paraId="3D3C4A7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</w:p>
    <w:p w14:paraId="4D01C3A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'Histogram Equalization'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7BB79E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ycbcr_shown_image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cvtColor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COLOR_BGR2YCR_CB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E40F23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ycbcr_shown_image</w:t>
      </w:r>
      <w:proofErr w:type="spellEnd"/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=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equalizeHist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2C9899D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ycbcr_shown_image</w:t>
      </w:r>
      <w:proofErr w:type="spellEnd"/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7551DA7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036E48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cvtColor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ycbcr_shown_image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COLOR_YCR_CB2BGR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4E97B5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C2D74D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76E8842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Upsample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by 1.5'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1234FA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resize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52B347A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*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*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interpolation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INTER_AREA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2D1B6C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25DBE9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61659FF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UI_STRING_FORMAT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12B5A86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</w:t>
      </w:r>
    </w:p>
    <w:p w14:paraId="5E0A960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Downsample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by 0.5'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72AEBE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resize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24A9CB5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/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/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interpolation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INTER_AREA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0E9FC0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B76805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1C25933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UI_STRING_FORMAT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688DA57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</w:t>
      </w:r>
    </w:p>
    <w:p w14:paraId="1D124D3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'Quantize'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229995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k_value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popup</w:t>
      </w:r>
      <w:proofErr w:type="gramEnd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_get_text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"Number of colour:"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0EC6E5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951708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try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0457713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99F3A5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quantimage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k_value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C8D58D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596366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EB0EDE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except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Exception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4A34F0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popup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"Error"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"The value you input are not valid"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81C459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'Low Pass Filter (Average)'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FA5AD1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ones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float32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/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</w:t>
      </w:r>
    </w:p>
    <w:p w14:paraId="11EDDD9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proofErr w:type="gramEnd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2D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D59BC8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6A31B8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A63EDC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'High Pass Filter (Edge Detection)'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6A595B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596CECE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[</w:t>
      </w:r>
    </w:p>
    <w:p w14:paraId="42C899C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24C054E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018664E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1BD8FDB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]</w:t>
      </w:r>
    </w:p>
    <w:p w14:paraId="6E89C6C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</w:p>
    <w:p w14:paraId="369C4E5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proofErr w:type="gramEnd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2D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577750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2D1FB5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7CA50CD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'Band Pass Filter (Sharpening)'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2EB00F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6C9070E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               [</w:t>
      </w:r>
    </w:p>
    <w:p w14:paraId="7C48F73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1641890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6B33598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2BFDF3B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]</w:t>
      </w:r>
    </w:p>
    <w:p w14:paraId="487BC0D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</w:p>
    <w:p w14:paraId="4EA2FB7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proofErr w:type="gramEnd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2D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D96A10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6AC99B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6917A8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615D1A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E17BF6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delete_fig_agg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016381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F73BA1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</w:p>
    <w:p w14:paraId="25B7642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histogram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.TKCanvas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78A8E9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98D80A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close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3BA860BF" w14:textId="77777777" w:rsidR="0082662E" w:rsidRDefault="0082662E" w:rsidP="00A540F4">
      <w:pPr>
        <w:jc w:val="both"/>
        <w:rPr>
          <w:rFonts w:ascii="Times New Roman" w:hAnsi="Times New Roman"/>
          <w:sz w:val="24"/>
          <w:szCs w:val="24"/>
        </w:rPr>
      </w:pPr>
    </w:p>
    <w:p w14:paraId="6F50E8B1" w14:textId="1648B839" w:rsidR="00E11237" w:rsidRDefault="00E11237" w:rsidP="00A540F4">
      <w:pPr>
        <w:jc w:val="both"/>
        <w:rPr>
          <w:rFonts w:ascii="Inter-Bold" w:hAnsi="Inter-Bold"/>
          <w:sz w:val="24"/>
          <w:szCs w:val="24"/>
        </w:rPr>
      </w:pPr>
      <w:r>
        <w:rPr>
          <w:rFonts w:ascii="Inter-Bold" w:hAnsi="Inter-Bold"/>
          <w:sz w:val="24"/>
          <w:szCs w:val="24"/>
        </w:rPr>
        <w:br w:type="page"/>
      </w:r>
    </w:p>
    <w:p w14:paraId="6AC278C3" w14:textId="1DDBC613" w:rsidR="006A0834" w:rsidRPr="00341BDB" w:rsidRDefault="00E11237" w:rsidP="00341BD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1BDB">
        <w:rPr>
          <w:rFonts w:ascii="Times New Roman" w:hAnsi="Times New Roman" w:cs="Times New Roman"/>
          <w:b/>
          <w:bCs/>
          <w:sz w:val="28"/>
          <w:szCs w:val="28"/>
        </w:rPr>
        <w:lastRenderedPageBreak/>
        <w:t>T</w:t>
      </w:r>
      <w:r w:rsidR="00341BDB" w:rsidRPr="00341BDB">
        <w:rPr>
          <w:rFonts w:ascii="Times New Roman" w:hAnsi="Times New Roman" w:cs="Times New Roman"/>
          <w:b/>
          <w:bCs/>
          <w:sz w:val="28"/>
          <w:szCs w:val="28"/>
        </w:rPr>
        <w:t>AMPILAN ANTARMUKA PROGRAM</w:t>
      </w:r>
    </w:p>
    <w:p w14:paraId="736F0778" w14:textId="01C73879" w:rsidR="009C1626" w:rsidRPr="000C37C0" w:rsidRDefault="009C1626" w:rsidP="009A55E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4C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0AE3CB" w14:textId="3243126F" w:rsidR="000C37C0" w:rsidRPr="009C1626" w:rsidRDefault="000C37C0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 x 500.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 x 500. </w:t>
      </w:r>
    </w:p>
    <w:p w14:paraId="3B65DF77" w14:textId="1A164F25" w:rsidR="009C1626" w:rsidRPr="009C1626" w:rsidRDefault="000C37C0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37C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B65F1B" wp14:editId="413E9CE8">
            <wp:extent cx="5086350" cy="598170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 rotWithShape="1">
                    <a:blip r:embed="rId6"/>
                    <a:srcRect l="989"/>
                    <a:stretch/>
                  </pic:blipFill>
                  <pic:spPr bwMode="auto">
                    <a:xfrm>
                      <a:off x="0" y="0"/>
                      <a:ext cx="5086611" cy="598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7FAE3" w14:textId="77777777" w:rsidR="00D824C3" w:rsidRPr="00D824C3" w:rsidRDefault="00D824C3" w:rsidP="009A55E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973483" w14:textId="6AAF3666" w:rsidR="00D824C3" w:rsidRPr="00D824C3" w:rsidRDefault="009F5CA8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F5CA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EC6E89B" wp14:editId="0FD65E53">
            <wp:extent cx="5061210" cy="5931205"/>
            <wp:effectExtent l="0" t="0" r="635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59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5B97" w14:textId="77777777" w:rsidR="00A648EF" w:rsidRDefault="00A648EF" w:rsidP="009A55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D98F92" w14:textId="42FD7204" w:rsidR="009F5CA8" w:rsidRPr="00A648EF" w:rsidRDefault="009F5CA8" w:rsidP="009A55E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0BEC35" w14:textId="04E481A6" w:rsidR="00A648EF" w:rsidRPr="009F5CA8" w:rsidRDefault="00A648EF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A9EEE7" w14:textId="33FB486A" w:rsidR="009F5CA8" w:rsidRPr="009F5CA8" w:rsidRDefault="00A648EF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8E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15EB51" wp14:editId="45F14FFA">
            <wp:extent cx="3378374" cy="3930852"/>
            <wp:effectExtent l="0" t="0" r="0" b="0"/>
            <wp:docPr id="4" name="Picture 4" descr="A person petting a de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petting a de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E9D2" w14:textId="77777777" w:rsidR="00A0358C" w:rsidRDefault="00A0358C" w:rsidP="009A55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2D14E4" w14:textId="3992E273" w:rsidR="00A648EF" w:rsidRPr="00A0358C" w:rsidRDefault="00A648EF" w:rsidP="009A55E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06225A" w14:textId="05E4926B" w:rsidR="00A0358C" w:rsidRPr="00A648EF" w:rsidRDefault="00A0358C" w:rsidP="009A55EA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</w:p>
    <w:p w14:paraId="5B5EDEDE" w14:textId="7DDF2994" w:rsidR="00A648EF" w:rsidRDefault="00A0358C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358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B2266E" wp14:editId="2E792980">
            <wp:extent cx="3416476" cy="39435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452B" w14:textId="77777777" w:rsidR="006934A8" w:rsidRDefault="006934A8" w:rsidP="009A55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4B001F" w14:textId="16B2DF27" w:rsidR="00A0358C" w:rsidRPr="00207E63" w:rsidRDefault="00A0358C" w:rsidP="009A55EA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</w:p>
    <w:p w14:paraId="672787C0" w14:textId="7C7699C4" w:rsidR="00207E63" w:rsidRPr="00207E63" w:rsidRDefault="00207E63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Brightness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F5E03F" w14:textId="1D6A36F4" w:rsidR="00207E63" w:rsidRPr="00207E63" w:rsidRDefault="00207E63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Inverse negative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255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CB01F7" w14:textId="468823A7" w:rsidR="00207E63" w:rsidRPr="00955D62" w:rsidRDefault="00F473B2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Restore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D6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955D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D62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="00955D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CC873F" w14:textId="3AA7A6D5" w:rsidR="00955D62" w:rsidRPr="00955D62" w:rsidRDefault="00955D62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 equalization </w:t>
      </w:r>
    </w:p>
    <w:p w14:paraId="4CB7FCD0" w14:textId="5BAAAA1E" w:rsidR="00955D62" w:rsidRPr="00955D62" w:rsidRDefault="00955D62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Downsample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1.25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1.25</w:t>
      </w:r>
    </w:p>
    <w:p w14:paraId="2BAB6053" w14:textId="3D4D19A7" w:rsidR="00955D62" w:rsidRPr="00955D62" w:rsidRDefault="00955D62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Upsample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1.25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1.25</w:t>
      </w:r>
    </w:p>
    <w:p w14:paraId="3B1E9327" w14:textId="3E666CE9" w:rsidR="00E95EB0" w:rsidRPr="00E95EB0" w:rsidRDefault="00955D62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 pass filter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image </w:t>
      </w:r>
    </w:p>
    <w:p w14:paraId="1A8BB21F" w14:textId="15F83FFE" w:rsidR="00E95EB0" w:rsidRPr="00E95EB0" w:rsidRDefault="00E95EB0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 pass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tepi-tepi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A6DD52" w14:textId="3DFB00BA" w:rsidR="00E95EB0" w:rsidRPr="00A0358C" w:rsidRDefault="00E95EB0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Band pass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menajamkan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9D1AAD" w14:textId="12568DD7" w:rsidR="00A0358C" w:rsidRDefault="006934A8" w:rsidP="009A55EA">
      <w:pPr>
        <w:pStyle w:val="ListParagraph"/>
        <w:spacing w:before="240"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34A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665F42" wp14:editId="70612B89">
            <wp:extent cx="3372023" cy="39308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477A" w14:textId="77777777" w:rsidR="00207E63" w:rsidRDefault="00207E63" w:rsidP="009A55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8C3777" w14:textId="62893B2E" w:rsidR="006934A8" w:rsidRPr="006934A8" w:rsidRDefault="006934A8" w:rsidP="009A55EA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</w:t>
      </w:r>
    </w:p>
    <w:p w14:paraId="1FF160AA" w14:textId="695ED5BB" w:rsidR="006934A8" w:rsidRDefault="00F5129E" w:rsidP="009A55EA">
      <w:pPr>
        <w:pStyle w:val="ListParagraph"/>
        <w:spacing w:before="240"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2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3A5C58" wp14:editId="37F58E03">
            <wp:extent cx="3378374" cy="39435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AFE7" w14:textId="410F7F97" w:rsidR="00E95EB0" w:rsidRPr="00E95EB0" w:rsidRDefault="00E95EB0" w:rsidP="009A55EA">
      <w:pPr>
        <w:pStyle w:val="ListParagraph"/>
        <w:numPr>
          <w:ilvl w:val="0"/>
          <w:numId w:val="7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Original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original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AF77FD" w14:textId="77777777" w:rsidR="00105493" w:rsidRDefault="00112383" w:rsidP="003377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105493" w:rsidRPr="00992A0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https://github.com/aziztaufiqurrahman/PCD/tree/main/Pertemuan%205</w:t>
        </w:r>
      </w:hyperlink>
      <w:r w:rsidR="001054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C4CFD7" w14:textId="77777777" w:rsidR="00105493" w:rsidRPr="003377FA" w:rsidRDefault="00105493" w:rsidP="003377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</w:t>
      </w:r>
      <w:r w:rsidRPr="003377FA">
        <w:rPr>
          <w:rFonts w:ascii="Times New Roman" w:hAnsi="Times New Roman" w:cs="Times New Roman"/>
          <w:sz w:val="24"/>
          <w:szCs w:val="24"/>
        </w:rPr>
        <w:t>hat</w:t>
      </w:r>
      <w:proofErr w:type="spellEnd"/>
      <w:r w:rsidRPr="003377FA">
        <w:rPr>
          <w:rFonts w:ascii="Times New Roman" w:hAnsi="Times New Roman" w:cs="Times New Roman"/>
          <w:sz w:val="24"/>
          <w:szCs w:val="24"/>
        </w:rPr>
        <w:t xml:space="preserve"> pada link </w:t>
      </w:r>
      <w:proofErr w:type="spellStart"/>
      <w:proofErr w:type="gramStart"/>
      <w:r w:rsidRPr="003377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377F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377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EDCF0" w14:textId="6CA0C607" w:rsidR="00112383" w:rsidRDefault="003377FA" w:rsidP="003377F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3" w:history="1">
        <w:r w:rsidRPr="00992A0F">
          <w:rPr>
            <w:rStyle w:val="Hyperlink"/>
            <w:rFonts w:ascii="Times New Roman" w:hAnsi="Times New Roman" w:cs="Times New Roman"/>
            <w:sz w:val="24"/>
            <w:szCs w:val="24"/>
          </w:rPr>
          <w:t>https://youtu.be/yNeHFQPaJ7U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238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CDA705" w14:textId="5B6A190C" w:rsidR="00166C8C" w:rsidRPr="00286B34" w:rsidRDefault="00166C8C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86B34">
        <w:rPr>
          <w:rFonts w:ascii="Times New Roman" w:hAnsi="Times New Roman" w:cs="Times New Roman"/>
          <w:b/>
          <w:bCs/>
          <w:sz w:val="24"/>
          <w:szCs w:val="24"/>
        </w:rPr>
        <w:lastRenderedPageBreak/>
        <w:t>KENDALA</w:t>
      </w:r>
    </w:p>
    <w:p w14:paraId="3E2D3F92" w14:textId="43703EB1" w:rsidR="00166C8C" w:rsidRPr="009A55EA" w:rsidRDefault="009A55EA" w:rsidP="00341B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dan syntax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tertukarnya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kanal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downsampling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citranya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upsampling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>.</w:t>
      </w:r>
    </w:p>
    <w:p w14:paraId="5A20BF03" w14:textId="78B78C99" w:rsidR="00166C8C" w:rsidRPr="00341BDB" w:rsidRDefault="00166C8C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t>SOLUSI</w:t>
      </w:r>
    </w:p>
    <w:p w14:paraId="1D599C8B" w14:textId="64844D7D" w:rsidR="00166C8C" w:rsidRPr="001B2195" w:rsidRDefault="001B2195" w:rsidP="00341B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dibarengi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tutorial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kasus-kasus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652F14B8" w14:textId="7D8D42B5" w:rsidR="00E11237" w:rsidRPr="00341BDB" w:rsidRDefault="00166C8C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t>LESSON LEARN</w:t>
      </w:r>
    </w:p>
    <w:p w14:paraId="69D19E0B" w14:textId="4A814142" w:rsidR="00166C8C" w:rsidRPr="00341BDB" w:rsidRDefault="001B2195" w:rsidP="00C62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</w:p>
    <w:sectPr w:rsidR="00166C8C" w:rsidRPr="00341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0BD7"/>
    <w:multiLevelType w:val="hybridMultilevel"/>
    <w:tmpl w:val="2954D6F0"/>
    <w:lvl w:ilvl="0" w:tplc="5A26D67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2F5AEC"/>
    <w:multiLevelType w:val="hybridMultilevel"/>
    <w:tmpl w:val="4280B7B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C4A3F"/>
    <w:multiLevelType w:val="hybridMultilevel"/>
    <w:tmpl w:val="EC841180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2CB97F2E"/>
    <w:multiLevelType w:val="hybridMultilevel"/>
    <w:tmpl w:val="84B6AD06"/>
    <w:lvl w:ilvl="0" w:tplc="AEB6F9D8">
      <w:start w:val="1"/>
      <w:numFmt w:val="decimal"/>
      <w:lvlText w:val="%1."/>
      <w:lvlJc w:val="left"/>
      <w:pPr>
        <w:ind w:left="720" w:hanging="360"/>
      </w:pPr>
      <w:rPr>
        <w:rFonts w:ascii="Inter-Regular" w:hAnsi="Inter-Regular" w:cs="Inter-Regular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47B05"/>
    <w:multiLevelType w:val="hybridMultilevel"/>
    <w:tmpl w:val="906026D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F6C57C4"/>
    <w:multiLevelType w:val="hybridMultilevel"/>
    <w:tmpl w:val="F0B4D16A"/>
    <w:lvl w:ilvl="0" w:tplc="5128EA80">
      <w:start w:val="1"/>
      <w:numFmt w:val="lowerLetter"/>
      <w:lvlText w:val="%1."/>
      <w:lvlJc w:val="left"/>
      <w:pPr>
        <w:ind w:left="1506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226" w:hanging="360"/>
      </w:pPr>
    </w:lvl>
    <w:lvl w:ilvl="2" w:tplc="0809001B" w:tentative="1">
      <w:start w:val="1"/>
      <w:numFmt w:val="lowerRoman"/>
      <w:lvlText w:val="%3."/>
      <w:lvlJc w:val="right"/>
      <w:pPr>
        <w:ind w:left="2946" w:hanging="180"/>
      </w:pPr>
    </w:lvl>
    <w:lvl w:ilvl="3" w:tplc="0809000F" w:tentative="1">
      <w:start w:val="1"/>
      <w:numFmt w:val="decimal"/>
      <w:lvlText w:val="%4."/>
      <w:lvlJc w:val="left"/>
      <w:pPr>
        <w:ind w:left="3666" w:hanging="360"/>
      </w:pPr>
    </w:lvl>
    <w:lvl w:ilvl="4" w:tplc="08090019" w:tentative="1">
      <w:start w:val="1"/>
      <w:numFmt w:val="lowerLetter"/>
      <w:lvlText w:val="%5."/>
      <w:lvlJc w:val="left"/>
      <w:pPr>
        <w:ind w:left="4386" w:hanging="360"/>
      </w:pPr>
    </w:lvl>
    <w:lvl w:ilvl="5" w:tplc="0809001B" w:tentative="1">
      <w:start w:val="1"/>
      <w:numFmt w:val="lowerRoman"/>
      <w:lvlText w:val="%6."/>
      <w:lvlJc w:val="right"/>
      <w:pPr>
        <w:ind w:left="5106" w:hanging="180"/>
      </w:pPr>
    </w:lvl>
    <w:lvl w:ilvl="6" w:tplc="0809000F" w:tentative="1">
      <w:start w:val="1"/>
      <w:numFmt w:val="decimal"/>
      <w:lvlText w:val="%7."/>
      <w:lvlJc w:val="left"/>
      <w:pPr>
        <w:ind w:left="5826" w:hanging="360"/>
      </w:pPr>
    </w:lvl>
    <w:lvl w:ilvl="7" w:tplc="08090019" w:tentative="1">
      <w:start w:val="1"/>
      <w:numFmt w:val="lowerLetter"/>
      <w:lvlText w:val="%8."/>
      <w:lvlJc w:val="left"/>
      <w:pPr>
        <w:ind w:left="6546" w:hanging="360"/>
      </w:pPr>
    </w:lvl>
    <w:lvl w:ilvl="8" w:tplc="0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6" w15:restartNumberingAfterBreak="0">
    <w:nsid w:val="73752B0E"/>
    <w:multiLevelType w:val="hybridMultilevel"/>
    <w:tmpl w:val="81FC159C"/>
    <w:lvl w:ilvl="0" w:tplc="4B8A6620">
      <w:start w:val="1"/>
      <w:numFmt w:val="lowerLetter"/>
      <w:lvlText w:val="%1."/>
      <w:lvlJc w:val="left"/>
      <w:pPr>
        <w:ind w:left="1506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226" w:hanging="360"/>
      </w:pPr>
    </w:lvl>
    <w:lvl w:ilvl="2" w:tplc="0809001B" w:tentative="1">
      <w:start w:val="1"/>
      <w:numFmt w:val="lowerRoman"/>
      <w:lvlText w:val="%3."/>
      <w:lvlJc w:val="right"/>
      <w:pPr>
        <w:ind w:left="2946" w:hanging="180"/>
      </w:pPr>
    </w:lvl>
    <w:lvl w:ilvl="3" w:tplc="0809000F" w:tentative="1">
      <w:start w:val="1"/>
      <w:numFmt w:val="decimal"/>
      <w:lvlText w:val="%4."/>
      <w:lvlJc w:val="left"/>
      <w:pPr>
        <w:ind w:left="3666" w:hanging="360"/>
      </w:pPr>
    </w:lvl>
    <w:lvl w:ilvl="4" w:tplc="08090019" w:tentative="1">
      <w:start w:val="1"/>
      <w:numFmt w:val="lowerLetter"/>
      <w:lvlText w:val="%5."/>
      <w:lvlJc w:val="left"/>
      <w:pPr>
        <w:ind w:left="4386" w:hanging="360"/>
      </w:pPr>
    </w:lvl>
    <w:lvl w:ilvl="5" w:tplc="0809001B" w:tentative="1">
      <w:start w:val="1"/>
      <w:numFmt w:val="lowerRoman"/>
      <w:lvlText w:val="%6."/>
      <w:lvlJc w:val="right"/>
      <w:pPr>
        <w:ind w:left="5106" w:hanging="180"/>
      </w:pPr>
    </w:lvl>
    <w:lvl w:ilvl="6" w:tplc="0809000F" w:tentative="1">
      <w:start w:val="1"/>
      <w:numFmt w:val="decimal"/>
      <w:lvlText w:val="%7."/>
      <w:lvlJc w:val="left"/>
      <w:pPr>
        <w:ind w:left="5826" w:hanging="360"/>
      </w:pPr>
    </w:lvl>
    <w:lvl w:ilvl="7" w:tplc="08090019" w:tentative="1">
      <w:start w:val="1"/>
      <w:numFmt w:val="lowerLetter"/>
      <w:lvlText w:val="%8."/>
      <w:lvlJc w:val="left"/>
      <w:pPr>
        <w:ind w:left="6546" w:hanging="360"/>
      </w:pPr>
    </w:lvl>
    <w:lvl w:ilvl="8" w:tplc="0809001B" w:tentative="1">
      <w:start w:val="1"/>
      <w:numFmt w:val="lowerRoman"/>
      <w:lvlText w:val="%9."/>
      <w:lvlJc w:val="right"/>
      <w:pPr>
        <w:ind w:left="7266" w:hanging="180"/>
      </w:pPr>
    </w:lvl>
  </w:abstractNum>
  <w:num w:numId="1" w16cid:durableId="1315913046">
    <w:abstractNumId w:val="3"/>
  </w:num>
  <w:num w:numId="2" w16cid:durableId="1076705348">
    <w:abstractNumId w:val="4"/>
  </w:num>
  <w:num w:numId="3" w16cid:durableId="1700428745">
    <w:abstractNumId w:val="1"/>
  </w:num>
  <w:num w:numId="4" w16cid:durableId="1014302663">
    <w:abstractNumId w:val="0"/>
  </w:num>
  <w:num w:numId="5" w16cid:durableId="397749905">
    <w:abstractNumId w:val="2"/>
  </w:num>
  <w:num w:numId="6" w16cid:durableId="1334265176">
    <w:abstractNumId w:val="6"/>
  </w:num>
  <w:num w:numId="7" w16cid:durableId="2014760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EAC"/>
    <w:rsid w:val="00064DE1"/>
    <w:rsid w:val="000A6EB8"/>
    <w:rsid w:val="000B720D"/>
    <w:rsid w:val="000C37C0"/>
    <w:rsid w:val="0010062C"/>
    <w:rsid w:val="00105493"/>
    <w:rsid w:val="00112383"/>
    <w:rsid w:val="00113C25"/>
    <w:rsid w:val="00123CBD"/>
    <w:rsid w:val="00166C8C"/>
    <w:rsid w:val="001B2195"/>
    <w:rsid w:val="00207E63"/>
    <w:rsid w:val="002732A3"/>
    <w:rsid w:val="00286B34"/>
    <w:rsid w:val="002D5ADA"/>
    <w:rsid w:val="002E35C0"/>
    <w:rsid w:val="002F4EDE"/>
    <w:rsid w:val="003249A6"/>
    <w:rsid w:val="00327B51"/>
    <w:rsid w:val="003377FA"/>
    <w:rsid w:val="00341BDB"/>
    <w:rsid w:val="003569CB"/>
    <w:rsid w:val="003B2781"/>
    <w:rsid w:val="003B4E13"/>
    <w:rsid w:val="003C1AE9"/>
    <w:rsid w:val="00407F3F"/>
    <w:rsid w:val="00464B50"/>
    <w:rsid w:val="004905DE"/>
    <w:rsid w:val="004945E8"/>
    <w:rsid w:val="004A4796"/>
    <w:rsid w:val="004B65B8"/>
    <w:rsid w:val="004D2D62"/>
    <w:rsid w:val="004D5B59"/>
    <w:rsid w:val="004F77A3"/>
    <w:rsid w:val="00504AEA"/>
    <w:rsid w:val="005221F8"/>
    <w:rsid w:val="00534D0F"/>
    <w:rsid w:val="00550BBB"/>
    <w:rsid w:val="005662AE"/>
    <w:rsid w:val="00594445"/>
    <w:rsid w:val="005B1365"/>
    <w:rsid w:val="005D6A6D"/>
    <w:rsid w:val="00634EDB"/>
    <w:rsid w:val="006934A8"/>
    <w:rsid w:val="006A0834"/>
    <w:rsid w:val="006A3604"/>
    <w:rsid w:val="007352BB"/>
    <w:rsid w:val="00741149"/>
    <w:rsid w:val="007D6FD1"/>
    <w:rsid w:val="0081314C"/>
    <w:rsid w:val="0082662E"/>
    <w:rsid w:val="00827836"/>
    <w:rsid w:val="008A7AA3"/>
    <w:rsid w:val="008B086A"/>
    <w:rsid w:val="008B4FA1"/>
    <w:rsid w:val="008C5795"/>
    <w:rsid w:val="008C67B3"/>
    <w:rsid w:val="009307AC"/>
    <w:rsid w:val="00955D62"/>
    <w:rsid w:val="009704DB"/>
    <w:rsid w:val="0098594A"/>
    <w:rsid w:val="00991083"/>
    <w:rsid w:val="00992B43"/>
    <w:rsid w:val="009A1EAC"/>
    <w:rsid w:val="009A55EA"/>
    <w:rsid w:val="009C1626"/>
    <w:rsid w:val="009F2168"/>
    <w:rsid w:val="009F5CA8"/>
    <w:rsid w:val="00A00401"/>
    <w:rsid w:val="00A0358C"/>
    <w:rsid w:val="00A108EF"/>
    <w:rsid w:val="00A540F4"/>
    <w:rsid w:val="00A648EF"/>
    <w:rsid w:val="00AA32EE"/>
    <w:rsid w:val="00AB3089"/>
    <w:rsid w:val="00B10088"/>
    <w:rsid w:val="00B11938"/>
    <w:rsid w:val="00B46D7B"/>
    <w:rsid w:val="00C073C0"/>
    <w:rsid w:val="00C62F14"/>
    <w:rsid w:val="00C76415"/>
    <w:rsid w:val="00C93660"/>
    <w:rsid w:val="00CC15B9"/>
    <w:rsid w:val="00D209D2"/>
    <w:rsid w:val="00D65997"/>
    <w:rsid w:val="00D824C3"/>
    <w:rsid w:val="00D87681"/>
    <w:rsid w:val="00D960DE"/>
    <w:rsid w:val="00DA1F8E"/>
    <w:rsid w:val="00DC7F33"/>
    <w:rsid w:val="00E0440A"/>
    <w:rsid w:val="00E11237"/>
    <w:rsid w:val="00E95EB0"/>
    <w:rsid w:val="00EE3157"/>
    <w:rsid w:val="00F10C15"/>
    <w:rsid w:val="00F120A3"/>
    <w:rsid w:val="00F24D08"/>
    <w:rsid w:val="00F35DF5"/>
    <w:rsid w:val="00F473B2"/>
    <w:rsid w:val="00F5129E"/>
    <w:rsid w:val="00FD3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7CE3A"/>
  <w15:chartTrackingRefBased/>
  <w15:docId w15:val="{FAFD94AD-DDC0-4895-B2C6-DF1BD0ED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4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834"/>
    <w:pPr>
      <w:ind w:left="720"/>
      <w:contextualSpacing/>
    </w:pPr>
  </w:style>
  <w:style w:type="table" w:styleId="TableGrid">
    <w:name w:val="Table Grid"/>
    <w:basedOn w:val="TableNormal"/>
    <w:uiPriority w:val="39"/>
    <w:rsid w:val="006A0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905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5D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8768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11938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930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0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yNeHFQPaJ7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aziztaufiqurrahman/PCD/tree/main/Pertemuan%20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18</Pages>
  <Words>2457</Words>
  <Characters>14006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Rizqi</dc:creator>
  <cp:keywords/>
  <dc:description/>
  <cp:lastModifiedBy>MUHAMMAD AZIZ TAUFIQURRAHMAN</cp:lastModifiedBy>
  <cp:revision>81</cp:revision>
  <dcterms:created xsi:type="dcterms:W3CDTF">2022-08-29T23:46:00Z</dcterms:created>
  <dcterms:modified xsi:type="dcterms:W3CDTF">2022-09-26T10:28:00Z</dcterms:modified>
</cp:coreProperties>
</file>