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26172104" w:rsidR="00AC74FC" w:rsidRDefault="00173E5A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B53E5A">
        <w:rPr>
          <w:rFonts w:ascii="Arial" w:eastAsia="Arial" w:hAnsi="Arial"/>
          <w:b/>
          <w:color w:val="2930AD"/>
          <w:sz w:val="113"/>
        </w:rPr>
        <w:t>5</w:t>
      </w:r>
    </w:p>
    <w:p w14:paraId="2AF23D05" w14:textId="1166D90A" w:rsidR="00AC74FC" w:rsidRPr="00B53E5A" w:rsidRDefault="008D097E" w:rsidP="00B53E5A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B53E5A" w:rsidRPr="00B53E5A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perform following operations on</w:t>
      </w:r>
      <w:r w:rsidR="00B53E5A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 </w:t>
      </w:r>
      <w:r w:rsidR="00B53E5A" w:rsidRPr="00B53E5A">
        <w:rPr>
          <w:rFonts w:asciiTheme="minorHAnsi" w:eastAsia="Arial" w:hAnsiTheme="minorHAnsi" w:cstheme="minorHAnsi"/>
          <w:b/>
          <w:color w:val="2930AD"/>
          <w:sz w:val="40"/>
          <w:szCs w:val="40"/>
        </w:rPr>
        <w:t>matrices: Addition,</w:t>
      </w:r>
      <w:r w:rsidR="00B53E5A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 </w:t>
      </w:r>
      <w:r w:rsidR="00B53E5A" w:rsidRPr="00B53E5A">
        <w:rPr>
          <w:rFonts w:asciiTheme="minorHAnsi" w:eastAsia="Arial" w:hAnsiTheme="minorHAnsi" w:cstheme="minorHAnsi"/>
          <w:b/>
          <w:color w:val="2930AD"/>
          <w:sz w:val="40"/>
          <w:szCs w:val="40"/>
        </w:rPr>
        <w:t>Subtraction, Multiplication, Transpose.</w:t>
      </w: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0B99DCDF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28BB0FF5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01CEC1C6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</w:t>
      </w:r>
      <w:r w:rsidR="00B53E5A">
        <w:rPr>
          <w:rFonts w:ascii="Arial" w:eastAsia="Arial" w:hAnsi="Arial"/>
          <w:b/>
          <w:color w:val="0B2B6A"/>
          <w:sz w:val="33"/>
        </w:rPr>
        <w:t>1</w:t>
      </w:r>
      <w:r w:rsidR="009E4532">
        <w:rPr>
          <w:rFonts w:ascii="Arial" w:eastAsia="Arial" w:hAnsi="Arial"/>
          <w:b/>
          <w:color w:val="0B2B6A"/>
          <w:sz w:val="33"/>
        </w:rPr>
        <w:t>/0</w:t>
      </w:r>
      <w:r w:rsidR="00B53E5A">
        <w:rPr>
          <w:rFonts w:ascii="Arial" w:eastAsia="Arial" w:hAnsi="Arial"/>
          <w:b/>
          <w:color w:val="0B2B6A"/>
          <w:sz w:val="33"/>
        </w:rPr>
        <w:t>3</w:t>
      </w:r>
      <w:r w:rsidR="009E4532">
        <w:rPr>
          <w:rFonts w:ascii="Arial" w:eastAsia="Arial" w:hAnsi="Arial"/>
          <w:b/>
          <w:color w:val="0B2B6A"/>
          <w:sz w:val="33"/>
        </w:rPr>
        <w:t>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4E70C5B8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1CB3C11" w14:textId="3EBD7C25" w:rsidR="00D319C8" w:rsidRDefault="00D319C8" w:rsidP="002F1F8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Main.java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7CE181D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import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java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util</w:t>
      </w:r>
      <w:proofErr w:type="gram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23E0FF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1F70C8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Main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0DA8B83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static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main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String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args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CAFE4A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in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2E3D03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rows of matrix A: 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8B8410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6FA44C7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columns of matrix A: 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D173D2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4F92418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38E7FC7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6CDD5D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elements of matrix A:"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192A80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244CA1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40AB5D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9EFDEB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5240D16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1BAD2C1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D821F0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rows of matrix B: 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3ECA50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8850AA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columns of matrix B: 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2F6E9E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578546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744BD03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1B7F6FB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elements of matrix B:"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2ECF5F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7A54A6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B23BE9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554672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3206F09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4F493A2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749E8A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MatrixOperations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MatrixOperations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970194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C85955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</w:t>
      </w:r>
      <w:r w:rsidRPr="00B53E5A">
        <w:rPr>
          <w:rFonts w:ascii="Consolas" w:eastAsia="Times New Roman" w:hAnsi="Consolas" w:cs="Times New Roman"/>
          <w:color w:val="D7BA7D"/>
          <w:sz w:val="24"/>
          <w:szCs w:val="24"/>
          <w:lang w:bidi="ar-SA"/>
        </w:rPr>
        <w:t>\</w:t>
      </w:r>
      <w:proofErr w:type="spellStart"/>
      <w:r w:rsidRPr="00B53E5A">
        <w:rPr>
          <w:rFonts w:ascii="Consolas" w:eastAsia="Times New Roman" w:hAnsi="Consolas" w:cs="Times New Roman"/>
          <w:color w:val="D7BA7D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Matrix</w:t>
      </w:r>
      <w:proofErr w:type="spellEnd"/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 xml:space="preserve"> A:"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BC057B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CF2117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"Matrix B:"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D96254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421F80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635047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add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AF89CC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"Addition of matrices:"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EA422F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9DE241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A1B4F5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subtraction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subtract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4BF6CE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"Subtraction of matrices:"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EC2ECB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subtraction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700AEF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044AB7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multiplication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multiply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573ED5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"Multiplication of matrices:"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B652A6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multiplication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31783C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8287B5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"Transpose of matrix A:"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411461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transposeA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transpose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5BBFB0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transposeA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79A780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BFCD7F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"Transpose of matrix B:"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DF572E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transposeB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transpose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C45B18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matrixOps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transposeB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8B7746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close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10FAA69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0FD8E273" w14:textId="0F4F6D38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10049D84" w14:textId="77777777" w:rsidR="00B24BBE" w:rsidRPr="00B24BBE" w:rsidRDefault="00B24BBE" w:rsidP="002F1F88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00C63D0C" w14:textId="4802BE71" w:rsidR="00EA3EDC" w:rsidRPr="00551658" w:rsidRDefault="002D3923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 w:rsidR="00B53E5A" w:rsidRPr="00B53E5A">
        <w:rPr>
          <w:rFonts w:ascii="Arial" w:eastAsia="Arial" w:hAnsi="Arial"/>
          <w:b/>
          <w:color w:val="2930AD"/>
          <w:sz w:val="36"/>
          <w:szCs w:val="36"/>
          <w:u w:val="single"/>
        </w:rPr>
        <w:t>MatrixOperations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0517CF2A" w14:textId="2F652B3E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Lab05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D73273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MatrixOperations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45B55D1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add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9C07CF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885F7A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679994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11FB198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9103CB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EF63A6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372B804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1AE4C4C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555D43A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75FA580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010F5D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5B504F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4C8C3DD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B2E21B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subtract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3D0994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4947E2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FB762E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subtraction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695AD4A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C9CA0C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FD095C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01003CA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subtraction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016E0AE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75A5852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9F12D7A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46A928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subtraction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7847D3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0C492F3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0466AA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multiply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876D54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lastRenderedPageBreak/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1E1A0D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7E46F50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18F18A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9B2325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441DB6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D8A81F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throw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IllegalArgumentException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"Matrices cannot be multiplied due to incompatible dimensions."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5A7C2B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FE5708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01A853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multiplication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247491C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709452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9ADC18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q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9E731C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56CE321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multiplication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*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3D5221E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    }</w:t>
      </w:r>
    </w:p>
    <w:p w14:paraId="12ECA97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1C2DF35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29DCA0BA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100ED6CA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multiplication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452C75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16B64B2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A6D8B8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transpose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78F9A8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B27317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9A24E1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result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029AC5B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69FAC8A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36AAE04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46C0DAE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result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5055B8B5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039BD23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0BDB84DC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F84A457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result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EA1953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37E54EB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30AB5F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B53E5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displayMatrix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][]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CF40152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7E3AE5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4A3E359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E559976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4ED0C54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B53E5A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4FE986F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matrix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][</w:t>
      </w:r>
      <w:r w:rsidRPr="00B53E5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B53E5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B53E5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"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62A8A5B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290A891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B53E5A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B53E5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143A34DD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180ABF48" w14:textId="77777777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3ED9C218" w14:textId="35BF849E" w:rsidR="00B53E5A" w:rsidRPr="00B53E5A" w:rsidRDefault="00B53E5A" w:rsidP="00B53E5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B53E5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5BD32EFB" w14:textId="77777777" w:rsidR="00FA69EB" w:rsidRPr="00551658" w:rsidRDefault="00FA69EB" w:rsidP="00551658">
      <w:pPr>
        <w:rPr>
          <w:rFonts w:ascii="Arial" w:eastAsia="Arial" w:hAnsi="Arial"/>
          <w:bCs/>
          <w:color w:val="2930AD"/>
          <w:sz w:val="32"/>
          <w:szCs w:val="32"/>
        </w:rPr>
      </w:pPr>
    </w:p>
    <w:p w14:paraId="611A6656" w14:textId="6DC6B414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58555F58" w:rsidR="00F16097" w:rsidRPr="00065D89" w:rsidRDefault="00B53E5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B53E5A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5E37A349" wp14:editId="17800C13">
            <wp:extent cx="3038899" cy="686848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97" w:rsidRPr="00065D89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4BD0" w14:textId="77777777" w:rsidR="00AA7261" w:rsidRDefault="00AA7261" w:rsidP="00312955">
      <w:r>
        <w:separator/>
      </w:r>
    </w:p>
  </w:endnote>
  <w:endnote w:type="continuationSeparator" w:id="0">
    <w:p w14:paraId="37991A86" w14:textId="77777777" w:rsidR="00AA7261" w:rsidRDefault="00AA7261" w:rsidP="00312955">
      <w:r>
        <w:continuationSeparator/>
      </w:r>
    </w:p>
  </w:endnote>
  <w:endnote w:type="continuationNotice" w:id="1">
    <w:p w14:paraId="6F0EFD45" w14:textId="77777777" w:rsidR="00AA7261" w:rsidRDefault="00AA7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040D" w14:textId="77777777" w:rsidR="00AA7261" w:rsidRDefault="00AA7261" w:rsidP="00312955">
      <w:r>
        <w:separator/>
      </w:r>
    </w:p>
  </w:footnote>
  <w:footnote w:type="continuationSeparator" w:id="0">
    <w:p w14:paraId="0B0DA80F" w14:textId="77777777" w:rsidR="00AA7261" w:rsidRDefault="00AA7261" w:rsidP="00312955">
      <w:r>
        <w:continuationSeparator/>
      </w:r>
    </w:p>
  </w:footnote>
  <w:footnote w:type="continuationNotice" w:id="1">
    <w:p w14:paraId="409BFB2B" w14:textId="77777777" w:rsidR="00AA7261" w:rsidRDefault="00AA72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312955"/>
    <w:rsid w:val="00323376"/>
    <w:rsid w:val="00393B44"/>
    <w:rsid w:val="00406C8B"/>
    <w:rsid w:val="004530F4"/>
    <w:rsid w:val="005340E5"/>
    <w:rsid w:val="00551658"/>
    <w:rsid w:val="00554789"/>
    <w:rsid w:val="005D7FEF"/>
    <w:rsid w:val="005F44B2"/>
    <w:rsid w:val="007112F5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097E"/>
    <w:rsid w:val="008D18A0"/>
    <w:rsid w:val="008E29BA"/>
    <w:rsid w:val="00920432"/>
    <w:rsid w:val="00941EEB"/>
    <w:rsid w:val="00977FA3"/>
    <w:rsid w:val="009C09AE"/>
    <w:rsid w:val="009E4532"/>
    <w:rsid w:val="00A30369"/>
    <w:rsid w:val="00A3123F"/>
    <w:rsid w:val="00A823BC"/>
    <w:rsid w:val="00AA7261"/>
    <w:rsid w:val="00AC74FC"/>
    <w:rsid w:val="00B24BBE"/>
    <w:rsid w:val="00B341B6"/>
    <w:rsid w:val="00B53E5A"/>
    <w:rsid w:val="00B74F50"/>
    <w:rsid w:val="00B80AC4"/>
    <w:rsid w:val="00B84471"/>
    <w:rsid w:val="00BA29B8"/>
    <w:rsid w:val="00BE0EA2"/>
    <w:rsid w:val="00C33C61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51E3A"/>
    <w:rsid w:val="00EA3EDC"/>
    <w:rsid w:val="00F16097"/>
    <w:rsid w:val="00F559C3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9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2024-03-10T17:07:00Z</dcterms:created>
  <dcterms:modified xsi:type="dcterms:W3CDTF">2024-03-10T17:07:00Z</dcterms:modified>
</cp:coreProperties>
</file>