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3D0BC9" w14:textId="0BEC6B5C" w:rsidR="00AC74FC" w:rsidRDefault="00D46F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582AD5" wp14:editId="4465E52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A02BA" w14:textId="4497B868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114751D8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B8EC0" w14:textId="19DB3273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0604C" w14:textId="7CE847F7" w:rsidR="00AC74FC" w:rsidRDefault="00AC74FC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44BB29E3" w14:textId="059C2BB1" w:rsidR="002F1F88" w:rsidRDefault="002F1F88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5B42C0FB" w14:textId="085F0256" w:rsidR="00AC74FC" w:rsidRDefault="00173E5A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</w:t>
      </w:r>
      <w:r w:rsidR="00D53768">
        <w:rPr>
          <w:rFonts w:ascii="Arial" w:eastAsia="Arial" w:hAnsi="Arial"/>
          <w:b/>
          <w:color w:val="2930AD"/>
          <w:sz w:val="113"/>
        </w:rPr>
        <w:t>-0</w:t>
      </w:r>
      <w:r w:rsidR="00A241D4">
        <w:rPr>
          <w:rFonts w:ascii="Arial" w:eastAsia="Arial" w:hAnsi="Arial"/>
          <w:b/>
          <w:color w:val="2930AD"/>
          <w:sz w:val="113"/>
        </w:rPr>
        <w:t>7</w:t>
      </w:r>
    </w:p>
    <w:p w14:paraId="00945F69" w14:textId="43B5DB74" w:rsidR="00E726F9" w:rsidRPr="00E726F9" w:rsidRDefault="00E726F9">
      <w:pPr>
        <w:spacing w:line="0" w:lineRule="atLeast"/>
        <w:rPr>
          <w:rFonts w:ascii="Arial" w:eastAsia="Arial" w:hAnsi="Arial"/>
          <w:b/>
          <w:color w:val="2930AD"/>
          <w:sz w:val="40"/>
          <w:szCs w:val="40"/>
        </w:rPr>
      </w:pPr>
      <w:r w:rsidRPr="00255F8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A241D4" w:rsidRPr="00A241D4">
        <w:rPr>
          <w:rFonts w:asciiTheme="minorHAnsi" w:eastAsia="Arial" w:hAnsiTheme="minorHAnsi" w:cstheme="minorHAnsi"/>
          <w:b/>
          <w:color w:val="2930AD"/>
          <w:sz w:val="40"/>
          <w:szCs w:val="40"/>
        </w:rPr>
        <w:t>Algorithm to implement push and pop operations on stack.</w:t>
      </w:r>
    </w:p>
    <w:p w14:paraId="2AF23D05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1BA882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C45D8" w14:textId="77777777" w:rsidR="00AC74FC" w:rsidRDefault="00AC74FC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11B00EF1" w14:textId="77777777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proofErr w:type="gramStart"/>
      <w:r>
        <w:rPr>
          <w:rFonts w:ascii="Arial" w:eastAsia="Arial" w:hAnsi="Arial"/>
          <w:b/>
          <w:color w:val="0B2B6A"/>
          <w:sz w:val="33"/>
        </w:rPr>
        <w:t>Name :</w:t>
      </w:r>
      <w:proofErr w:type="gramEnd"/>
      <w:r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2A39F21F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C0A4D15" w14:textId="77777777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proofErr w:type="gramStart"/>
      <w:r>
        <w:rPr>
          <w:rFonts w:ascii="Arial" w:eastAsia="Arial" w:hAnsi="Arial"/>
          <w:b/>
          <w:color w:val="0B2B6A"/>
          <w:sz w:val="33"/>
        </w:rPr>
        <w:t>ID :</w:t>
      </w:r>
      <w:proofErr w:type="gramEnd"/>
      <w:r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023BCC7D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4B20912E" w14:textId="31B20E22" w:rsidR="00AC74FC" w:rsidRDefault="00E51E3A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</w:t>
      </w:r>
      <w:r w:rsidR="00AC74FC"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0</w:t>
      </w:r>
      <w:r w:rsidR="00803DAB">
        <w:rPr>
          <w:rFonts w:ascii="Arial" w:eastAsia="Arial" w:hAnsi="Arial"/>
          <w:b/>
          <w:color w:val="0B2B6A"/>
          <w:sz w:val="33"/>
        </w:rPr>
        <w:t>3</w:t>
      </w:r>
    </w:p>
    <w:p w14:paraId="3B6E6D47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166305ED" w14:textId="6A9E92BC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E51E3A">
        <w:rPr>
          <w:rFonts w:ascii="Arial" w:eastAsia="Arial" w:hAnsi="Arial"/>
          <w:b/>
          <w:color w:val="0B2B6A"/>
          <w:sz w:val="33"/>
        </w:rPr>
        <w:t>Code: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CSE207</w:t>
      </w:r>
    </w:p>
    <w:p w14:paraId="6FE7135C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B4B6CA1" w14:textId="27539E30" w:rsidR="00AC74FC" w:rsidRDefault="00AC74FC" w:rsidP="00D53768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173E5A">
        <w:rPr>
          <w:rFonts w:ascii="Arial" w:eastAsia="Arial" w:hAnsi="Arial"/>
          <w:b/>
          <w:color w:val="0B2B6A"/>
          <w:sz w:val="33"/>
        </w:rPr>
        <w:t>Title: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E51E3A"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198774D5" w14:textId="0279BB75" w:rsidR="00181272" w:rsidRDefault="00181272" w:rsidP="00D5376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 xml:space="preserve">Date: </w:t>
      </w:r>
      <w:r w:rsidR="00A241D4">
        <w:rPr>
          <w:rFonts w:ascii="Arial" w:eastAsia="Arial" w:hAnsi="Arial"/>
          <w:b/>
          <w:color w:val="0B2B6A"/>
          <w:sz w:val="33"/>
        </w:rPr>
        <w:t>29</w:t>
      </w:r>
      <w:r w:rsidR="009E4532">
        <w:rPr>
          <w:rFonts w:ascii="Arial" w:eastAsia="Arial" w:hAnsi="Arial"/>
          <w:b/>
          <w:color w:val="0B2B6A"/>
          <w:sz w:val="33"/>
        </w:rPr>
        <w:t>/0</w:t>
      </w:r>
      <w:r w:rsidR="00A241D4">
        <w:rPr>
          <w:rFonts w:ascii="Arial" w:eastAsia="Arial" w:hAnsi="Arial"/>
          <w:b/>
          <w:color w:val="0B2B6A"/>
          <w:sz w:val="33"/>
        </w:rPr>
        <w:t>4</w:t>
      </w:r>
      <w:r w:rsidR="009E4532">
        <w:rPr>
          <w:rFonts w:ascii="Arial" w:eastAsia="Arial" w:hAnsi="Arial"/>
          <w:b/>
          <w:color w:val="0B2B6A"/>
          <w:sz w:val="33"/>
        </w:rPr>
        <w:t>/2024</w:t>
      </w:r>
    </w:p>
    <w:p w14:paraId="07931C08" w14:textId="77777777" w:rsidR="00AC74FC" w:rsidRDefault="00AC74FC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27DF365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61958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259B9BD3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1F5199DD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BA13E7A" w14:textId="5DB5B79B" w:rsidR="00D53768" w:rsidRDefault="00AC74FC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Course </w:t>
      </w:r>
      <w:r w:rsidR="00D53768" w:rsidRPr="00D53768">
        <w:rPr>
          <w:rFonts w:ascii="Arial" w:eastAsia="Arial" w:hAnsi="Arial"/>
          <w:b/>
          <w:color w:val="2930AD"/>
          <w:sz w:val="28"/>
          <w:szCs w:val="28"/>
        </w:rPr>
        <w:t>Instructor</w:t>
      </w:r>
      <w:r w:rsidR="00D53768"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5FDF62B6" w14:textId="77777777" w:rsidR="00B84471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16A55CBC" w14:textId="17DACB7E" w:rsidR="00DF3F44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71A70934" w14:textId="31DEF6E5" w:rsidR="00173E5A" w:rsidRDefault="00DF3F44" w:rsidP="00DF3F44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="00173E5A"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51B279E5" w14:textId="77777777" w:rsidR="00173E5A" w:rsidRDefault="00173E5A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3F330AC5" w14:textId="5F5A66FF" w:rsidR="002C2CFE" w:rsidRPr="0022522F" w:rsidRDefault="002C2CFE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21CB3C11" w14:textId="4BC93F1D" w:rsidR="00D319C8" w:rsidRDefault="00D319C8" w:rsidP="002F1F8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 w:rsidR="00A241D4">
        <w:rPr>
          <w:rFonts w:ascii="Arial" w:eastAsia="Arial" w:hAnsi="Arial"/>
          <w:b/>
          <w:color w:val="2930AD"/>
          <w:sz w:val="36"/>
          <w:szCs w:val="36"/>
          <w:u w:val="single"/>
        </w:rPr>
        <w:t>Node</w:t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 w:rsidR="002D3923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733CDF0B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Lab07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145A95A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87E9B03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5C0DC092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6A1775C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B6CC17D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647B3AD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Node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27C4B077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FB29D0C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</w:t>
      </w:r>
      <w:proofErr w:type="spellEnd"/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23FAAB4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1F8490F6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3BB9F17A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0049D84" w14:textId="77777777" w:rsidR="00B24BBE" w:rsidRPr="00B24BBE" w:rsidRDefault="00B24BBE" w:rsidP="002F1F88">
      <w:pPr>
        <w:spacing w:line="335" w:lineRule="auto"/>
        <w:rPr>
          <w:rFonts w:ascii="Arial" w:eastAsia="Arial" w:hAnsi="Arial"/>
          <w:b/>
          <w:color w:val="2930AD"/>
          <w:sz w:val="28"/>
          <w:szCs w:val="28"/>
        </w:rPr>
      </w:pPr>
    </w:p>
    <w:p w14:paraId="32F5AC25" w14:textId="564C1259" w:rsidR="00BD2BFF" w:rsidRDefault="002D3923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 w:rsidR="00A241D4">
        <w:rPr>
          <w:rFonts w:ascii="Arial" w:eastAsia="Arial" w:hAnsi="Arial"/>
          <w:b/>
          <w:color w:val="2930AD"/>
          <w:sz w:val="36"/>
          <w:szCs w:val="36"/>
          <w:u w:val="single"/>
        </w:rPr>
        <w:t>Main.java:</w:t>
      </w:r>
    </w:p>
    <w:p w14:paraId="76BC27C2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Lab07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B4E4027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3FFE99D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Main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3BB216E2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[] </w:t>
      </w:r>
      <w:proofErr w:type="spell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args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3A24B6D7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StackOperations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stack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StackOperations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D872EAC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6164AC9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241D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Perform manual push and pop operations</w:t>
      </w:r>
    </w:p>
    <w:p w14:paraId="103FD3BE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stack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proofErr w:type="spellEnd"/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7BAAE7E0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stack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proofErr w:type="spellEnd"/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668E83FE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stack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proofErr w:type="spellEnd"/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046A9ECA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stack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pop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95A53FF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stack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pop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9552258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stack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pop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2137977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stack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pop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A241D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This will demonstrate stack underflow</w:t>
      </w:r>
    </w:p>
    <w:p w14:paraId="4027887F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74B883F" w14:textId="3F68BB72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600C56B3" w14:textId="77777777" w:rsidR="00BD2BFF" w:rsidRDefault="00BD2BFF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522FD713" w14:textId="2FEBD975" w:rsidR="00BD2BFF" w:rsidRDefault="00BD2BFF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06023D91" w14:textId="1F0091E9" w:rsidR="00A241D4" w:rsidRDefault="00A241D4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45BD866C" w14:textId="12DAAA7D" w:rsidR="00A241D4" w:rsidRDefault="00A241D4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69CB3B4C" w14:textId="34AED429" w:rsidR="00A241D4" w:rsidRDefault="00A241D4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320E04E8" w14:textId="77777777" w:rsidR="00A241D4" w:rsidRDefault="00A241D4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00C63D0C" w14:textId="5CD8DF84" w:rsidR="00EA3EDC" w:rsidRPr="00EA3EDC" w:rsidRDefault="00A241D4" w:rsidP="00A241D4">
      <w:pPr>
        <w:spacing w:line="335" w:lineRule="auto"/>
        <w:ind w:firstLine="720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 w:rsidRPr="00A241D4">
        <w:rPr>
          <w:rFonts w:ascii="Arial" w:eastAsia="Arial" w:hAnsi="Arial"/>
          <w:b/>
          <w:color w:val="2930AD"/>
          <w:sz w:val="36"/>
          <w:szCs w:val="36"/>
          <w:u w:val="single"/>
        </w:rPr>
        <w:lastRenderedPageBreak/>
        <w:t>StackOperations</w:t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.</w:t>
      </w:r>
      <w:r w:rsidR="00B24BBE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java</w:t>
      </w:r>
      <w:r w:rsidR="00B24BBE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04A55C23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Lab07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6CC4D2E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6B9CCD4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import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java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util</w:t>
      </w:r>
      <w:proofErr w:type="gramEnd"/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Scanner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0F3C92A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3793CAE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bookmarkStart w:id="1" w:name="_Hlk165147916"/>
      <w:proofErr w:type="spellStart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StackOperations</w:t>
      </w:r>
      <w:bookmarkEnd w:id="1"/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4D19B2AE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DE8A462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Scanner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0F74861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9A05F9E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StackOperations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18811AF3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BF39B25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proofErr w:type="spellEnd"/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Scanner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in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B939D21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28FFC7CB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7A07130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6123325A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241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data to push: "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E4F8089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nextInt</w:t>
      </w:r>
      <w:proofErr w:type="spellEnd"/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6B02D970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newNode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Node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75C9D70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241D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isEmpty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 {</w:t>
      </w:r>
    </w:p>
    <w:p w14:paraId="6710C659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newNode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9963D6B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} </w:t>
      </w:r>
      <w:r w:rsidRPr="00A241D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63BEF9BA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newNode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07F35D4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newNode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B40D704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2185757E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241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"Data pushed: "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7F92FBA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4DA8BAF3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D18E7F3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pop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1F872FCB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241D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isEmpty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 {</w:t>
      </w:r>
    </w:p>
    <w:p w14:paraId="20414269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241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"Stack Underflow"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29D6A73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} </w:t>
      </w:r>
      <w:r w:rsidRPr="00A241D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6C096902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poppedData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00E6A83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</w:t>
      </w:r>
      <w:proofErr w:type="spellEnd"/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4190D05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241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"Popped data: "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poppedData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0151BBB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54D5C77F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285348ED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E217442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A241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boolean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A241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isEmpty</w:t>
      </w:r>
      <w:proofErr w:type="spell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0475B862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241D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241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32F481E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7EE6970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241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504FAC8D" w14:textId="77777777" w:rsidR="00A241D4" w:rsidRPr="00A241D4" w:rsidRDefault="00A241D4" w:rsidP="00A241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BD32EFB" w14:textId="5705629F" w:rsidR="00FA69EB" w:rsidRPr="00BD2BFF" w:rsidRDefault="00FA69EB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336B1F2F" w14:textId="77777777" w:rsidR="00A241D4" w:rsidRDefault="00A241D4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A573827" w14:textId="77777777" w:rsidR="00A241D4" w:rsidRDefault="00A241D4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611A6656" w14:textId="2F9821D8" w:rsidR="00065D89" w:rsidRDefault="00065D89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lastRenderedPageBreak/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760D72BE" w:rsidR="00F16097" w:rsidRDefault="00F16097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0D95333A" w14:textId="52140B88" w:rsidR="00BD2BFF" w:rsidRPr="00065D89" w:rsidRDefault="00A241D4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A241D4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inline distT="0" distB="0" distL="0" distR="0" wp14:anchorId="660B3992" wp14:editId="2804C7CA">
            <wp:extent cx="2870420" cy="3082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308" cy="30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BFF" w:rsidRPr="00065D89" w:rsidSect="00437EEB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F608" w14:textId="77777777" w:rsidR="00437EEB" w:rsidRDefault="00437EEB" w:rsidP="00312955">
      <w:r>
        <w:separator/>
      </w:r>
    </w:p>
  </w:endnote>
  <w:endnote w:type="continuationSeparator" w:id="0">
    <w:p w14:paraId="33B5D3E9" w14:textId="77777777" w:rsidR="00437EEB" w:rsidRDefault="00437EEB" w:rsidP="00312955">
      <w:r>
        <w:continuationSeparator/>
      </w:r>
    </w:p>
  </w:endnote>
  <w:endnote w:type="continuationNotice" w:id="1">
    <w:p w14:paraId="51EDF5D4" w14:textId="77777777" w:rsidR="00437EEB" w:rsidRDefault="00437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8DC7" w14:textId="77777777" w:rsidR="00437EEB" w:rsidRDefault="00437EEB" w:rsidP="00312955">
      <w:r>
        <w:separator/>
      </w:r>
    </w:p>
  </w:footnote>
  <w:footnote w:type="continuationSeparator" w:id="0">
    <w:p w14:paraId="277FDEE8" w14:textId="77777777" w:rsidR="00437EEB" w:rsidRDefault="00437EEB" w:rsidP="00312955">
      <w:r>
        <w:continuationSeparator/>
      </w:r>
    </w:p>
  </w:footnote>
  <w:footnote w:type="continuationNotice" w:id="1">
    <w:p w14:paraId="1493DF2F" w14:textId="77777777" w:rsidR="00437EEB" w:rsidRDefault="00437E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173E5A"/>
    <w:rsid w:val="001747C1"/>
    <w:rsid w:val="00174890"/>
    <w:rsid w:val="00181272"/>
    <w:rsid w:val="001E75E5"/>
    <w:rsid w:val="001F140C"/>
    <w:rsid w:val="0022522F"/>
    <w:rsid w:val="0024542A"/>
    <w:rsid w:val="00255F8E"/>
    <w:rsid w:val="00285CB0"/>
    <w:rsid w:val="002C2CFE"/>
    <w:rsid w:val="002D3923"/>
    <w:rsid w:val="002F1F88"/>
    <w:rsid w:val="00312955"/>
    <w:rsid w:val="00393B44"/>
    <w:rsid w:val="00406C8B"/>
    <w:rsid w:val="00437EEB"/>
    <w:rsid w:val="004530F4"/>
    <w:rsid w:val="004D2331"/>
    <w:rsid w:val="004E4E8A"/>
    <w:rsid w:val="005340E5"/>
    <w:rsid w:val="00554789"/>
    <w:rsid w:val="00572A11"/>
    <w:rsid w:val="005D7FEF"/>
    <w:rsid w:val="005F44B2"/>
    <w:rsid w:val="007112F5"/>
    <w:rsid w:val="00733670"/>
    <w:rsid w:val="00767835"/>
    <w:rsid w:val="007B4890"/>
    <w:rsid w:val="00803DAB"/>
    <w:rsid w:val="00827927"/>
    <w:rsid w:val="00837CB8"/>
    <w:rsid w:val="00842A22"/>
    <w:rsid w:val="00875EC6"/>
    <w:rsid w:val="0087739E"/>
    <w:rsid w:val="00895252"/>
    <w:rsid w:val="008A1017"/>
    <w:rsid w:val="008C2AF7"/>
    <w:rsid w:val="008D18A0"/>
    <w:rsid w:val="008E29BA"/>
    <w:rsid w:val="00901DA8"/>
    <w:rsid w:val="00920432"/>
    <w:rsid w:val="00941EEB"/>
    <w:rsid w:val="00977FA3"/>
    <w:rsid w:val="009C09AE"/>
    <w:rsid w:val="009E4532"/>
    <w:rsid w:val="00A241D4"/>
    <w:rsid w:val="00A30369"/>
    <w:rsid w:val="00A3123F"/>
    <w:rsid w:val="00A823BC"/>
    <w:rsid w:val="00AC74FC"/>
    <w:rsid w:val="00B24BBE"/>
    <w:rsid w:val="00B341B6"/>
    <w:rsid w:val="00B74F50"/>
    <w:rsid w:val="00B80AC4"/>
    <w:rsid w:val="00B84471"/>
    <w:rsid w:val="00BA29B8"/>
    <w:rsid w:val="00BD2BFF"/>
    <w:rsid w:val="00BE0EA2"/>
    <w:rsid w:val="00C33C61"/>
    <w:rsid w:val="00CF2EAF"/>
    <w:rsid w:val="00CF5967"/>
    <w:rsid w:val="00D0701D"/>
    <w:rsid w:val="00D319C8"/>
    <w:rsid w:val="00D46F9F"/>
    <w:rsid w:val="00D50E0F"/>
    <w:rsid w:val="00D53768"/>
    <w:rsid w:val="00D53F85"/>
    <w:rsid w:val="00DF3F44"/>
    <w:rsid w:val="00E51E3A"/>
    <w:rsid w:val="00E726F9"/>
    <w:rsid w:val="00EA3EDC"/>
    <w:rsid w:val="00F16097"/>
    <w:rsid w:val="00F559C3"/>
    <w:rsid w:val="00F851CE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9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2024-04-27T16:09:00Z</dcterms:created>
  <dcterms:modified xsi:type="dcterms:W3CDTF">2024-04-27T16:09:00Z</dcterms:modified>
</cp:coreProperties>
</file>