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5E42837F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5032C2">
        <w:rPr>
          <w:rFonts w:ascii="Arial" w:eastAsia="Arial" w:hAnsi="Arial"/>
          <w:b/>
          <w:color w:val="2930AD"/>
          <w:sz w:val="113"/>
        </w:rPr>
        <w:t>8</w:t>
      </w:r>
    </w:p>
    <w:p w14:paraId="029451B0" w14:textId="25448CB8" w:rsidR="00897E8B" w:rsidRPr="008D097E" w:rsidRDefault="00897E8B" w:rsidP="00897E8B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5032C2" w:rsidRPr="005032C2">
        <w:rPr>
          <w:rFonts w:asciiTheme="minorHAnsi" w:eastAsia="Arial" w:hAnsiTheme="minorHAnsi" w:cstheme="minorHAnsi"/>
          <w:b/>
          <w:color w:val="2930AD"/>
          <w:sz w:val="40"/>
          <w:szCs w:val="40"/>
        </w:rPr>
        <w:t>Algorithm to implement insert, delete and display operations on queue.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054838FB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31C6BF2C" w:rsidR="00897E8B" w:rsidRDefault="00951AC5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03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CSE207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(Data Structures)</w:t>
      </w:r>
    </w:p>
    <w:p w14:paraId="01AD3DED" w14:textId="48C2DE0C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5032C2">
        <w:rPr>
          <w:rFonts w:ascii="Arial" w:eastAsia="Arial" w:hAnsi="Arial"/>
          <w:b/>
          <w:color w:val="0B2B6A"/>
          <w:sz w:val="33"/>
        </w:rPr>
        <w:t>29</w:t>
      </w:r>
      <w:r>
        <w:rPr>
          <w:rFonts w:ascii="Arial" w:eastAsia="Arial" w:hAnsi="Arial"/>
          <w:b/>
          <w:color w:val="0B2B6A"/>
          <w:sz w:val="33"/>
        </w:rPr>
        <w:t>/0</w:t>
      </w:r>
      <w:r w:rsidR="005032C2">
        <w:rPr>
          <w:rFonts w:ascii="Arial" w:eastAsia="Arial" w:hAnsi="Arial"/>
          <w:b/>
          <w:color w:val="0B2B6A"/>
          <w:sz w:val="33"/>
        </w:rPr>
        <w:t>4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0B11CCE9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Dr. Anup Kumar Paul</w:t>
      </w:r>
    </w:p>
    <w:p w14:paraId="44EEC98E" w14:textId="77777777" w:rsidR="00897E8B" w:rsidRPr="00173E5A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173E5A">
        <w:rPr>
          <w:rFonts w:ascii="Arial" w:eastAsia="Arial" w:hAnsi="Arial"/>
          <w:b/>
          <w:color w:val="2930AD"/>
          <w:sz w:val="24"/>
          <w:szCs w:val="24"/>
        </w:rPr>
        <w:t>Associate Professor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2CBFA1F5" w14:textId="7463205E" w:rsidR="00CF1538" w:rsidRPr="00EA1A14" w:rsidRDefault="00897E8B" w:rsidP="00CF1538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2C2CFE">
        <w:rPr>
          <w:rFonts w:ascii="Arial" w:eastAsia="Arial" w:hAnsi="Arial"/>
          <w:b/>
          <w:color w:val="2930AD"/>
          <w:sz w:val="41"/>
          <w:u w:val="single"/>
        </w:rPr>
        <w:lastRenderedPageBreak/>
        <w:t>Source Code:</w:t>
      </w:r>
    </w:p>
    <w:p w14:paraId="625319E3" w14:textId="29CE219E" w:rsidR="00CF1538" w:rsidRDefault="005032C2" w:rsidP="00EA1A14">
      <w:pPr>
        <w:spacing w:line="335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5032C2">
        <w:rPr>
          <w:rFonts w:ascii="Arial" w:eastAsia="Arial" w:hAnsi="Arial"/>
          <w:b/>
          <w:color w:val="2930AD"/>
          <w:sz w:val="36"/>
          <w:szCs w:val="36"/>
          <w:u w:val="single"/>
        </w:rPr>
        <w:t>Queue</w:t>
      </w:r>
      <w:r w:rsidR="00EA1A14"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 w:rsidR="00EA1A14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684B6D6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Lab08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0B1417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B2A4B4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import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java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util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096A7BA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EAD689A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bookmarkStart w:id="1" w:name="_Hlk165236451"/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Queue</w:t>
      </w:r>
      <w:bookmarkEnd w:id="1"/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D92DA9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5D8125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private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D4484BF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8A577D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14:paraId="6EF44960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CAFDDE3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1E02A9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FCF2751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09243275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boolean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14:paraId="4CB078C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9169F65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63EDC081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2FEF466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insert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79F2B73B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6F6C4BE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()) {</w:t>
      </w:r>
    </w:p>
    <w:p w14:paraId="28A8549A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CC26BA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9A8484C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37EA5DA8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517CBE6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newNode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CF6168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37CB79C2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"Data inserted in the queue: 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40AE836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017B263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C75506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delete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14:paraId="6B9ABCD6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()) {</w:t>
      </w:r>
    </w:p>
    <w:p w14:paraId="2A4B4A51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"Queue is Empty"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56EC08C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24DD7A6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5FAD761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deletedData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C9844CC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189403E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1676F52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826568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}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else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1D38783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B02909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0C72EA1F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"Deleted element from the queue: 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deletedData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F8C703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9BAD13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EF90AE3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lastRenderedPageBreak/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 {</w:t>
      </w:r>
    </w:p>
    <w:p w14:paraId="4323937C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isEmpty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()) {</w:t>
      </w:r>
    </w:p>
    <w:p w14:paraId="46DDE0E6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"Queue is Empty"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909C420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return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6B5E10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5A86CED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"Elements in the Queue are:"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0B9ED45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front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77D0176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while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!=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51EB220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032C2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\t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05A41D4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current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0403708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1301A991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41D2D912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50DE669F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4A2CFBDE" w14:textId="61ED510E" w:rsidR="00CF1538" w:rsidRPr="00F133CA" w:rsidRDefault="00CF1538" w:rsidP="00F133CA">
      <w:pPr>
        <w:shd w:val="clear" w:color="auto" w:fill="1F1F1F"/>
        <w:rPr>
          <w:rFonts w:ascii="Consolas" w:eastAsia="Times New Roman" w:hAnsi="Consolas" w:cs="Times New Roman"/>
          <w:color w:val="CCCCCC"/>
          <w:sz w:val="22"/>
          <w:szCs w:val="22"/>
          <w:lang w:bidi="ar-SA"/>
        </w:rPr>
      </w:pPr>
    </w:p>
    <w:p w14:paraId="77FEE083" w14:textId="77777777" w:rsidR="00CF1538" w:rsidRPr="00EA1A14" w:rsidRDefault="00CF1538" w:rsidP="00EA1A14">
      <w:pPr>
        <w:rPr>
          <w:rFonts w:ascii="Arial" w:eastAsia="Arial" w:hAnsi="Arial"/>
          <w:b/>
          <w:color w:val="2930AD"/>
          <w:sz w:val="24"/>
          <w:szCs w:val="24"/>
        </w:rPr>
      </w:pPr>
    </w:p>
    <w:p w14:paraId="2D6B93AE" w14:textId="098615CC" w:rsidR="00CF1538" w:rsidRPr="00EA1A14" w:rsidRDefault="00CF1538" w:rsidP="00EA1A14">
      <w:pPr>
        <w:spacing w:line="360" w:lineRule="auto"/>
        <w:ind w:firstLine="720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 w:rsidRPr="00EA1A14">
        <w:rPr>
          <w:rFonts w:ascii="Arial" w:eastAsia="Arial" w:hAnsi="Arial"/>
          <w:b/>
          <w:color w:val="2930AD"/>
          <w:sz w:val="36"/>
          <w:szCs w:val="36"/>
          <w:u w:val="single"/>
        </w:rPr>
        <w:t>Main.java:</w:t>
      </w:r>
    </w:p>
    <w:p w14:paraId="697A7A1B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Lab08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AAB5878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A6DB455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import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java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util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1DABF853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69623AA7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Main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787102D7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static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void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main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String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[]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args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2286DAB5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in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A811B1C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new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35F9D458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C53FF45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Insertion</w:t>
      </w:r>
    </w:p>
    <w:p w14:paraId="4D74E8F6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number of elements to insert:"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1919F89D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numElements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1463714F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"Enter elements to insert:"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45FEA81C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for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&lt;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numElements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;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i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++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55840DCA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4611F37F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insert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39B7254E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421EF6D4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8F00685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Display</w:t>
      </w:r>
    </w:p>
    <w:p w14:paraId="6B36FE8C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37D01FB8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65DAE2F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6A9955"/>
          <w:sz w:val="21"/>
          <w:szCs w:val="21"/>
          <w:lang w:bidi="ar-SA"/>
        </w:rPr>
        <w:t>// Deletion</w:t>
      </w:r>
    </w:p>
    <w:p w14:paraId="12F020D6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System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4FC1FF"/>
          <w:sz w:val="21"/>
          <w:szCs w:val="21"/>
          <w:lang w:bidi="ar-SA"/>
        </w:rPr>
        <w:t>out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println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"Do you want to delete an element? (Y/N)"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1286A77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char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next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charAt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);</w:t>
      </w:r>
    </w:p>
    <w:p w14:paraId="26891DF7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C586C0"/>
          <w:sz w:val="21"/>
          <w:szCs w:val="21"/>
          <w:lang w:bidi="ar-SA"/>
        </w:rPr>
        <w:t>if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(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'Y'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||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choice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'y'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754F5230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delete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7F10E3E2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queue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display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46035D65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    }</w:t>
      </w:r>
    </w:p>
    <w:p w14:paraId="0A22D51E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7556A92D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scanner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close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();</w:t>
      </w:r>
    </w:p>
    <w:p w14:paraId="18A515EA" w14:textId="77777777" w:rsidR="005032C2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331FE37" w14:textId="0F1EF0D8" w:rsidR="00CF1538" w:rsidRPr="005032C2" w:rsidRDefault="005032C2" w:rsidP="005032C2">
      <w:pPr>
        <w:shd w:val="clear" w:color="auto" w:fill="1F1F1F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763BF1DC" w14:textId="77777777" w:rsidR="00951AC5" w:rsidRDefault="00951AC5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</w:p>
    <w:p w14:paraId="19DDA186" w14:textId="5678E026" w:rsidR="00EA1A14" w:rsidRPr="00EA3EDC" w:rsidRDefault="00EA1A14" w:rsidP="00EA1A14">
      <w:pPr>
        <w:spacing w:line="335" w:lineRule="auto"/>
        <w:rPr>
          <w:rFonts w:ascii="Arial" w:eastAsia="Arial" w:hAnsi="Arial"/>
          <w:b/>
          <w:color w:val="2930AD"/>
          <w:sz w:val="36"/>
          <w:szCs w:val="36"/>
          <w:u w:val="single"/>
        </w:rPr>
      </w:pPr>
      <w:r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Node</w:t>
      </w:r>
      <w:r w:rsidRPr="00B24BBE">
        <w:rPr>
          <w:rFonts w:ascii="Arial" w:eastAsia="Arial" w:hAnsi="Arial"/>
          <w:b/>
          <w:color w:val="2930AD"/>
          <w:sz w:val="36"/>
          <w:szCs w:val="36"/>
          <w:u w:val="single"/>
        </w:rPr>
        <w:t>.java</w:t>
      </w:r>
      <w:r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</w:p>
    <w:p w14:paraId="76CD785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package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Lab08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38E8C1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EA0B973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class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{</w:t>
      </w:r>
    </w:p>
    <w:p w14:paraId="06F756FC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59D0ABBB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355908E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33B6D225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public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CDCAA"/>
          <w:sz w:val="21"/>
          <w:szCs w:val="21"/>
          <w:lang w:bidi="ar-SA"/>
        </w:rPr>
        <w:t>Node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(</w:t>
      </w:r>
      <w:r w:rsidRPr="005032C2">
        <w:rPr>
          <w:rFonts w:ascii="Consolas" w:eastAsia="Times New Roman" w:hAnsi="Consolas" w:cs="Times New Roman"/>
          <w:color w:val="4EC9B0"/>
          <w:sz w:val="21"/>
          <w:szCs w:val="21"/>
          <w:lang w:bidi="ar-SA"/>
        </w:rPr>
        <w:t>int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) {</w:t>
      </w:r>
    </w:p>
    <w:p w14:paraId="07A89B94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data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6A6530D7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     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this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.</w:t>
      </w:r>
      <w:r w:rsidRPr="005032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next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=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 </w:t>
      </w:r>
      <w:r w:rsidRPr="005032C2">
        <w:rPr>
          <w:rFonts w:ascii="Consolas" w:eastAsia="Times New Roman" w:hAnsi="Consolas" w:cs="Times New Roman"/>
          <w:color w:val="569CD6"/>
          <w:sz w:val="21"/>
          <w:szCs w:val="21"/>
          <w:lang w:bidi="ar-SA"/>
        </w:rPr>
        <w:t>null</w:t>
      </w: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;</w:t>
      </w:r>
    </w:p>
    <w:p w14:paraId="470F8B29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    }</w:t>
      </w:r>
    </w:p>
    <w:p w14:paraId="3A5A82AE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032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3D541E6F" w14:textId="77777777" w:rsidR="005032C2" w:rsidRPr="005032C2" w:rsidRDefault="005032C2" w:rsidP="005032C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42ACA813" w14:textId="0622FF9E" w:rsidR="00EA1A14" w:rsidRDefault="00EA1A14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70504EE" w14:textId="77777777" w:rsidR="00C4097F" w:rsidRDefault="00C4097F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073C3F8A" w14:textId="03052264" w:rsidR="00897E8B" w:rsidRDefault="00897E8B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>
        <w:rPr>
          <w:rFonts w:ascii="Arial" w:eastAsia="Arial" w:hAnsi="Arial"/>
          <w:b/>
          <w:color w:val="2930AD"/>
          <w:sz w:val="41"/>
          <w:u w:val="single"/>
        </w:rPr>
        <w:t>Output</w:t>
      </w:r>
      <w:r w:rsidRPr="002C2CFE">
        <w:rPr>
          <w:rFonts w:ascii="Arial" w:eastAsia="Arial" w:hAnsi="Arial"/>
          <w:b/>
          <w:color w:val="2930AD"/>
          <w:sz w:val="41"/>
          <w:u w:val="single"/>
        </w:rPr>
        <w:t>:</w:t>
      </w:r>
    </w:p>
    <w:p w14:paraId="7CC8DA12" w14:textId="42DA79AC" w:rsidR="00F16097" w:rsidRDefault="00F16097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</w:p>
    <w:p w14:paraId="7305583C" w14:textId="58DEE2B8" w:rsidR="00EA1A14" w:rsidRPr="00897E8B" w:rsidRDefault="005032C2" w:rsidP="00897E8B">
      <w:pPr>
        <w:spacing w:line="335" w:lineRule="auto"/>
        <w:rPr>
          <w:rFonts w:ascii="Arial" w:eastAsia="Arial" w:hAnsi="Arial"/>
          <w:b/>
          <w:color w:val="2930AD"/>
          <w:sz w:val="41"/>
          <w:u w:val="single"/>
        </w:rPr>
      </w:pPr>
      <w:r w:rsidRPr="005032C2">
        <w:rPr>
          <w:rFonts w:ascii="Arial" w:eastAsia="Arial" w:hAnsi="Arial"/>
          <w:b/>
          <w:noProof/>
          <w:color w:val="2930AD"/>
          <w:sz w:val="41"/>
          <w:u w:val="single"/>
        </w:rPr>
        <w:drawing>
          <wp:inline distT="0" distB="0" distL="0" distR="0" wp14:anchorId="79AC9B6F" wp14:editId="717562F4">
            <wp:extent cx="3999506" cy="4544893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373" cy="45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A14" w:rsidRPr="00897E8B" w:rsidSect="007E48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A6D0" w14:textId="77777777" w:rsidR="007E4835" w:rsidRDefault="007E4835" w:rsidP="00312955">
      <w:r>
        <w:separator/>
      </w:r>
    </w:p>
  </w:endnote>
  <w:endnote w:type="continuationSeparator" w:id="0">
    <w:p w14:paraId="50E2EEC2" w14:textId="77777777" w:rsidR="007E4835" w:rsidRDefault="007E4835" w:rsidP="00312955">
      <w:r>
        <w:continuationSeparator/>
      </w:r>
    </w:p>
  </w:endnote>
  <w:endnote w:type="continuationNotice" w:id="1">
    <w:p w14:paraId="50DF87DB" w14:textId="77777777" w:rsidR="007E4835" w:rsidRDefault="007E48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AC3D" w14:textId="77777777" w:rsidR="006B47EC" w:rsidRDefault="006B4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2D0B" w14:textId="77777777" w:rsidR="006B47EC" w:rsidRDefault="006B4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F3D7" w14:textId="77777777" w:rsidR="006B47EC" w:rsidRDefault="006B4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C04E" w14:textId="77777777" w:rsidR="007E4835" w:rsidRDefault="007E4835" w:rsidP="00312955">
      <w:r>
        <w:separator/>
      </w:r>
    </w:p>
  </w:footnote>
  <w:footnote w:type="continuationSeparator" w:id="0">
    <w:p w14:paraId="1FD32C97" w14:textId="77777777" w:rsidR="007E4835" w:rsidRDefault="007E4835" w:rsidP="00312955">
      <w:r>
        <w:continuationSeparator/>
      </w:r>
    </w:p>
  </w:footnote>
  <w:footnote w:type="continuationNotice" w:id="1">
    <w:p w14:paraId="706DFEFE" w14:textId="77777777" w:rsidR="007E4835" w:rsidRDefault="007E48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F590" w14:textId="77777777" w:rsidR="006B47EC" w:rsidRDefault="006B4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4E960" w14:textId="77777777" w:rsidR="006B47EC" w:rsidRDefault="006B4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350F4" w14:textId="77777777" w:rsidR="006B47EC" w:rsidRDefault="006B4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65D89"/>
    <w:rsid w:val="00065F19"/>
    <w:rsid w:val="000734FA"/>
    <w:rsid w:val="00157AD7"/>
    <w:rsid w:val="00173E5A"/>
    <w:rsid w:val="001747C1"/>
    <w:rsid w:val="00174890"/>
    <w:rsid w:val="00181272"/>
    <w:rsid w:val="001E3301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406C8B"/>
    <w:rsid w:val="004530F4"/>
    <w:rsid w:val="004D619E"/>
    <w:rsid w:val="005032C2"/>
    <w:rsid w:val="005340E5"/>
    <w:rsid w:val="00554789"/>
    <w:rsid w:val="005D7FEF"/>
    <w:rsid w:val="005F44B2"/>
    <w:rsid w:val="006B47EC"/>
    <w:rsid w:val="006B7CC1"/>
    <w:rsid w:val="006E516A"/>
    <w:rsid w:val="007112F5"/>
    <w:rsid w:val="00733670"/>
    <w:rsid w:val="00767835"/>
    <w:rsid w:val="007B4890"/>
    <w:rsid w:val="007E4835"/>
    <w:rsid w:val="00803DAB"/>
    <w:rsid w:val="00827927"/>
    <w:rsid w:val="008375CC"/>
    <w:rsid w:val="00837CB8"/>
    <w:rsid w:val="00842A22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920432"/>
    <w:rsid w:val="00941EEB"/>
    <w:rsid w:val="00951AC5"/>
    <w:rsid w:val="00977FA3"/>
    <w:rsid w:val="00980739"/>
    <w:rsid w:val="009C09AE"/>
    <w:rsid w:val="009E4532"/>
    <w:rsid w:val="00A30369"/>
    <w:rsid w:val="00A3123F"/>
    <w:rsid w:val="00A46514"/>
    <w:rsid w:val="00A823BC"/>
    <w:rsid w:val="00AA7261"/>
    <w:rsid w:val="00AC5382"/>
    <w:rsid w:val="00AC74FC"/>
    <w:rsid w:val="00B24BBE"/>
    <w:rsid w:val="00B341B6"/>
    <w:rsid w:val="00B64D9F"/>
    <w:rsid w:val="00B74F50"/>
    <w:rsid w:val="00B80AC4"/>
    <w:rsid w:val="00B84471"/>
    <w:rsid w:val="00BA29B8"/>
    <w:rsid w:val="00BE0EA2"/>
    <w:rsid w:val="00C33C61"/>
    <w:rsid w:val="00C4097F"/>
    <w:rsid w:val="00C5637B"/>
    <w:rsid w:val="00C955EB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8F1"/>
    <w:rsid w:val="00DF3F44"/>
    <w:rsid w:val="00E06E52"/>
    <w:rsid w:val="00E51E3A"/>
    <w:rsid w:val="00EA1A14"/>
    <w:rsid w:val="00EA3EDC"/>
    <w:rsid w:val="00F133CA"/>
    <w:rsid w:val="00F16097"/>
    <w:rsid w:val="00F41AD8"/>
    <w:rsid w:val="00F559C3"/>
    <w:rsid w:val="00F91FAF"/>
    <w:rsid w:val="00FA2217"/>
    <w:rsid w:val="00FA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14"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2024-04-28T16:51:00Z</dcterms:created>
  <dcterms:modified xsi:type="dcterms:W3CDTF">2024-04-28T16:51:00Z</dcterms:modified>
</cp:coreProperties>
</file>