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4EACD7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71C434" wp14:editId="0280CA7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0470" cy="10677525"/>
            <wp:effectExtent l="0" t="0" r="0" b="9525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"/>
                              </a14:imgEffect>
                              <a14:imgEffect>
                                <a14:brightnessContrast contras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7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98C4B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7E98116D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E1904A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692CF1" w14:textId="77777777" w:rsidR="00897E8B" w:rsidRDefault="00897E8B" w:rsidP="00897E8B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1FEDED06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2930AD"/>
          <w:sz w:val="113"/>
        </w:rPr>
      </w:pPr>
    </w:p>
    <w:p w14:paraId="05AABFFF" w14:textId="2EF3E582" w:rsidR="00897E8B" w:rsidRDefault="00897E8B" w:rsidP="00897E8B">
      <w:pPr>
        <w:spacing w:line="0" w:lineRule="atLeast"/>
        <w:rPr>
          <w:rFonts w:ascii="Arial" w:eastAsia="Arial" w:hAnsi="Arial"/>
          <w:b/>
          <w:color w:val="2930AD"/>
          <w:sz w:val="113"/>
        </w:rPr>
      </w:pPr>
      <w:r>
        <w:rPr>
          <w:rFonts w:ascii="Arial" w:eastAsia="Arial" w:hAnsi="Arial"/>
          <w:b/>
          <w:color w:val="2930AD"/>
          <w:sz w:val="113"/>
        </w:rPr>
        <w:t>LAB-0</w:t>
      </w:r>
      <w:r w:rsidR="00C70C36">
        <w:rPr>
          <w:rFonts w:ascii="Arial" w:eastAsia="Arial" w:hAnsi="Arial"/>
          <w:b/>
          <w:color w:val="2930AD"/>
          <w:sz w:val="113"/>
        </w:rPr>
        <w:t>9</w:t>
      </w:r>
    </w:p>
    <w:p w14:paraId="519B09C4" w14:textId="77777777" w:rsidR="00C70C36" w:rsidRPr="00C70C36" w:rsidRDefault="00897E8B" w:rsidP="00C70C36">
      <w:pPr>
        <w:spacing w:line="335" w:lineRule="auto"/>
        <w:rPr>
          <w:rFonts w:asciiTheme="minorHAnsi" w:eastAsia="Arial" w:hAnsiTheme="minorHAnsi" w:cstheme="minorHAnsi"/>
          <w:b/>
          <w:color w:val="2930AD"/>
          <w:sz w:val="28"/>
          <w:szCs w:val="28"/>
        </w:rPr>
      </w:pPr>
      <w:r w:rsidRPr="008D097E">
        <w:rPr>
          <w:rFonts w:asciiTheme="minorHAnsi" w:eastAsia="Arial" w:hAnsiTheme="minorHAnsi" w:cstheme="minorHAnsi"/>
          <w:b/>
          <w:color w:val="2930AD"/>
          <w:sz w:val="40"/>
          <w:szCs w:val="40"/>
        </w:rPr>
        <w:t xml:space="preserve">Title: </w:t>
      </w:r>
      <w:r w:rsidR="00C70C36" w:rsidRPr="00C70C36">
        <w:rPr>
          <w:rFonts w:asciiTheme="minorHAnsi" w:eastAsia="Arial" w:hAnsiTheme="minorHAnsi" w:cstheme="minorHAnsi"/>
          <w:b/>
          <w:color w:val="2930AD"/>
          <w:sz w:val="28"/>
          <w:szCs w:val="28"/>
        </w:rPr>
        <w:t>Write recursive function for the following problems</w:t>
      </w:r>
    </w:p>
    <w:p w14:paraId="43D28C94" w14:textId="77777777" w:rsidR="00C70C36" w:rsidRPr="00C70C36" w:rsidRDefault="00C70C36" w:rsidP="00C70C36">
      <w:pPr>
        <w:spacing w:line="335" w:lineRule="auto"/>
        <w:rPr>
          <w:rFonts w:asciiTheme="minorHAnsi" w:eastAsia="Arial" w:hAnsiTheme="minorHAnsi" w:cstheme="minorHAnsi"/>
          <w:b/>
          <w:color w:val="2930AD"/>
          <w:sz w:val="28"/>
          <w:szCs w:val="28"/>
        </w:rPr>
      </w:pPr>
      <w:r w:rsidRPr="00C70C36">
        <w:rPr>
          <w:rFonts w:asciiTheme="minorHAnsi" w:eastAsia="Arial" w:hAnsiTheme="minorHAnsi" w:cstheme="minorHAnsi"/>
          <w:b/>
          <w:color w:val="2930AD"/>
          <w:sz w:val="28"/>
          <w:szCs w:val="28"/>
        </w:rPr>
        <w:t>a. To calculate the factorial of an integer number.</w:t>
      </w:r>
    </w:p>
    <w:p w14:paraId="7F67E493" w14:textId="77777777" w:rsidR="00C70C36" w:rsidRPr="00C70C36" w:rsidRDefault="00C70C36" w:rsidP="00C70C36">
      <w:pPr>
        <w:spacing w:line="335" w:lineRule="auto"/>
        <w:rPr>
          <w:rFonts w:asciiTheme="minorHAnsi" w:eastAsia="Arial" w:hAnsiTheme="minorHAnsi" w:cstheme="minorHAnsi"/>
          <w:b/>
          <w:color w:val="2930AD"/>
          <w:sz w:val="28"/>
          <w:szCs w:val="28"/>
        </w:rPr>
      </w:pPr>
      <w:r w:rsidRPr="00C70C36">
        <w:rPr>
          <w:rFonts w:asciiTheme="minorHAnsi" w:eastAsia="Arial" w:hAnsiTheme="minorHAnsi" w:cstheme="minorHAnsi"/>
          <w:b/>
          <w:color w:val="2930AD"/>
          <w:sz w:val="28"/>
          <w:szCs w:val="28"/>
        </w:rPr>
        <w:t>b. To calculate the Fibonacci number, given the index value.</w:t>
      </w:r>
    </w:p>
    <w:p w14:paraId="4FB8E14C" w14:textId="77777777" w:rsidR="00C70C36" w:rsidRPr="00C70C36" w:rsidRDefault="00C70C36" w:rsidP="00C70C36">
      <w:pPr>
        <w:spacing w:line="335" w:lineRule="auto"/>
        <w:rPr>
          <w:rFonts w:asciiTheme="minorHAnsi" w:eastAsia="Arial" w:hAnsiTheme="minorHAnsi" w:cstheme="minorHAnsi"/>
          <w:b/>
          <w:color w:val="2930AD"/>
          <w:sz w:val="28"/>
          <w:szCs w:val="28"/>
        </w:rPr>
      </w:pPr>
      <w:r w:rsidRPr="00C70C36">
        <w:rPr>
          <w:rFonts w:asciiTheme="minorHAnsi" w:eastAsia="Arial" w:hAnsiTheme="minorHAnsi" w:cstheme="minorHAnsi"/>
          <w:b/>
          <w:color w:val="2930AD"/>
          <w:sz w:val="28"/>
          <w:szCs w:val="28"/>
        </w:rPr>
        <w:t>c. To print the numbers 1 to 100 in reverse order.</w:t>
      </w:r>
    </w:p>
    <w:p w14:paraId="02A8113B" w14:textId="77777777" w:rsidR="00C70C36" w:rsidRPr="00C70C36" w:rsidRDefault="00C70C36" w:rsidP="00C70C36">
      <w:pPr>
        <w:spacing w:line="335" w:lineRule="auto"/>
        <w:rPr>
          <w:rFonts w:asciiTheme="minorHAnsi" w:eastAsia="Arial" w:hAnsiTheme="minorHAnsi" w:cstheme="minorHAnsi"/>
          <w:b/>
          <w:color w:val="2930AD"/>
          <w:sz w:val="28"/>
          <w:szCs w:val="28"/>
        </w:rPr>
      </w:pPr>
      <w:r w:rsidRPr="00C70C36">
        <w:rPr>
          <w:rFonts w:asciiTheme="minorHAnsi" w:eastAsia="Arial" w:hAnsiTheme="minorHAnsi" w:cstheme="minorHAnsi"/>
          <w:b/>
          <w:color w:val="2930AD"/>
          <w:sz w:val="28"/>
          <w:szCs w:val="28"/>
        </w:rPr>
        <w:t>d. To print the message “JAVA” 100 times</w:t>
      </w:r>
    </w:p>
    <w:p w14:paraId="029451B0" w14:textId="04A9B823" w:rsidR="00897E8B" w:rsidRPr="00C70C36" w:rsidRDefault="00C70C36" w:rsidP="00C70C36">
      <w:pPr>
        <w:spacing w:line="335" w:lineRule="auto"/>
        <w:rPr>
          <w:rFonts w:asciiTheme="minorHAnsi" w:eastAsia="Arial" w:hAnsiTheme="minorHAnsi" w:cstheme="minorHAnsi"/>
          <w:b/>
          <w:color w:val="2930AD"/>
          <w:sz w:val="28"/>
          <w:szCs w:val="28"/>
        </w:rPr>
      </w:pPr>
      <w:r w:rsidRPr="00C70C36">
        <w:rPr>
          <w:rFonts w:asciiTheme="minorHAnsi" w:eastAsia="Arial" w:hAnsiTheme="minorHAnsi" w:cstheme="minorHAnsi"/>
          <w:b/>
          <w:color w:val="2930AD"/>
          <w:sz w:val="28"/>
          <w:szCs w:val="28"/>
        </w:rPr>
        <w:t>e. To calculate whether a given word is palindrome or not.</w:t>
      </w:r>
    </w:p>
    <w:p w14:paraId="0F0E7B52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9DBCFA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679889" w14:textId="77777777" w:rsidR="00897E8B" w:rsidRDefault="00897E8B" w:rsidP="00897E8B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6853B82D" w14:textId="054838FB" w:rsidR="00897E8B" w:rsidRDefault="00951AC5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Name:</w:t>
      </w:r>
      <w:r w:rsidR="00897E8B">
        <w:rPr>
          <w:rFonts w:ascii="Arial" w:eastAsia="Arial" w:hAnsi="Arial"/>
          <w:b/>
          <w:color w:val="0B2B6A"/>
          <w:sz w:val="33"/>
        </w:rPr>
        <w:t xml:space="preserve"> Azizul Abedin Azmi</w:t>
      </w:r>
    </w:p>
    <w:p w14:paraId="6ECD92A7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5F7FF79E" w14:textId="31C6BF2C" w:rsidR="00897E8B" w:rsidRDefault="00951AC5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ID:</w:t>
      </w:r>
      <w:r w:rsidR="00897E8B">
        <w:rPr>
          <w:rFonts w:ascii="Arial" w:eastAsia="Arial" w:hAnsi="Arial"/>
          <w:b/>
          <w:color w:val="0B2B6A"/>
          <w:sz w:val="33"/>
        </w:rPr>
        <w:t xml:space="preserve"> 2022-1-60-130</w:t>
      </w:r>
    </w:p>
    <w:p w14:paraId="4B4B586A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248BC98E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Section: 03</w:t>
      </w:r>
    </w:p>
    <w:p w14:paraId="21C00768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5EE8EACF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Course Code: CSE207</w:t>
      </w:r>
    </w:p>
    <w:p w14:paraId="2884F2B9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0F606FC9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Title: </w:t>
      </w:r>
      <w:r w:rsidRPr="00E51E3A">
        <w:rPr>
          <w:rFonts w:ascii="Arial" w:eastAsia="Arial" w:hAnsi="Arial"/>
          <w:b/>
          <w:color w:val="0B2B6A"/>
          <w:sz w:val="33"/>
        </w:rPr>
        <w:t>(Data Structures)</w:t>
      </w:r>
    </w:p>
    <w:p w14:paraId="01AD3DED" w14:textId="48C2DE0C" w:rsidR="00897E8B" w:rsidRDefault="00897E8B" w:rsidP="00897E8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0B2B6A"/>
          <w:sz w:val="33"/>
        </w:rPr>
        <w:t xml:space="preserve">Date: </w:t>
      </w:r>
      <w:r w:rsidR="005032C2">
        <w:rPr>
          <w:rFonts w:ascii="Arial" w:eastAsia="Arial" w:hAnsi="Arial"/>
          <w:b/>
          <w:color w:val="0B2B6A"/>
          <w:sz w:val="33"/>
        </w:rPr>
        <w:t>29</w:t>
      </w:r>
      <w:r>
        <w:rPr>
          <w:rFonts w:ascii="Arial" w:eastAsia="Arial" w:hAnsi="Arial"/>
          <w:b/>
          <w:color w:val="0B2B6A"/>
          <w:sz w:val="33"/>
        </w:rPr>
        <w:t>/0</w:t>
      </w:r>
      <w:r w:rsidR="005032C2">
        <w:rPr>
          <w:rFonts w:ascii="Arial" w:eastAsia="Arial" w:hAnsi="Arial"/>
          <w:b/>
          <w:color w:val="0B2B6A"/>
          <w:sz w:val="33"/>
        </w:rPr>
        <w:t>4</w:t>
      </w:r>
      <w:r>
        <w:rPr>
          <w:rFonts w:ascii="Arial" w:eastAsia="Arial" w:hAnsi="Arial"/>
          <w:b/>
          <w:color w:val="0B2B6A"/>
          <w:sz w:val="33"/>
        </w:rPr>
        <w:t>/2024</w:t>
      </w:r>
    </w:p>
    <w:p w14:paraId="6E2D60A5" w14:textId="77777777" w:rsidR="00897E8B" w:rsidRDefault="00897E8B" w:rsidP="00897E8B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5DE198F2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E2D1F83" w14:textId="77777777" w:rsidR="00897E8B" w:rsidRDefault="00897E8B" w:rsidP="00C70C36">
      <w:pPr>
        <w:spacing w:line="335" w:lineRule="auto"/>
        <w:rPr>
          <w:rFonts w:ascii="Arial" w:eastAsia="Arial" w:hAnsi="Arial"/>
          <w:b/>
          <w:color w:val="2930AD"/>
          <w:sz w:val="28"/>
          <w:szCs w:val="28"/>
        </w:rPr>
      </w:pPr>
    </w:p>
    <w:p w14:paraId="641EC253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  <w:r w:rsidRPr="00D53768">
        <w:rPr>
          <w:rFonts w:ascii="Arial" w:eastAsia="Arial" w:hAnsi="Arial"/>
          <w:b/>
          <w:color w:val="2930AD"/>
          <w:sz w:val="28"/>
          <w:szCs w:val="28"/>
        </w:rPr>
        <w:t>Course Instructor</w:t>
      </w:r>
      <w:r>
        <w:rPr>
          <w:rFonts w:ascii="Arial" w:eastAsia="Arial" w:hAnsi="Arial"/>
          <w:b/>
          <w:color w:val="2930AD"/>
          <w:sz w:val="28"/>
          <w:szCs w:val="28"/>
        </w:rPr>
        <w:t>:</w:t>
      </w: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 </w:t>
      </w:r>
    </w:p>
    <w:p w14:paraId="0B11CCE9" w14:textId="77777777" w:rsidR="00897E8B" w:rsidRPr="00173E5A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Dr. Anup Kumar Paul</w:t>
      </w:r>
    </w:p>
    <w:p w14:paraId="44EEC98E" w14:textId="77777777" w:rsidR="00897E8B" w:rsidRPr="00173E5A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Associate Professor</w:t>
      </w:r>
    </w:p>
    <w:p w14:paraId="17B72E4C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920432">
        <w:rPr>
          <w:rFonts w:ascii="Arial" w:eastAsia="Arial" w:hAnsi="Arial"/>
          <w:b/>
          <w:color w:val="2930AD"/>
          <w:sz w:val="24"/>
          <w:szCs w:val="24"/>
        </w:rPr>
        <w:t xml:space="preserve">Department of </w:t>
      </w:r>
      <w:r w:rsidRPr="00173E5A">
        <w:rPr>
          <w:rFonts w:ascii="Arial" w:eastAsia="Arial" w:hAnsi="Arial"/>
          <w:b/>
          <w:color w:val="2930AD"/>
          <w:sz w:val="24"/>
          <w:szCs w:val="24"/>
        </w:rPr>
        <w:t>Computer Science and Engineering</w:t>
      </w:r>
    </w:p>
    <w:p w14:paraId="6977C7B0" w14:textId="77777777" w:rsidR="00897E8B" w:rsidRDefault="00897E8B" w:rsidP="00897E8B">
      <w:pPr>
        <w:rPr>
          <w:rFonts w:ascii="Arial" w:eastAsia="Arial" w:hAnsi="Arial"/>
          <w:b/>
          <w:color w:val="2930AD"/>
          <w:sz w:val="24"/>
          <w:szCs w:val="24"/>
        </w:rPr>
      </w:pPr>
      <w:r>
        <w:rPr>
          <w:rFonts w:ascii="Arial" w:eastAsia="Arial" w:hAnsi="Arial"/>
          <w:b/>
          <w:color w:val="2930AD"/>
          <w:sz w:val="24"/>
          <w:szCs w:val="24"/>
        </w:rPr>
        <w:br w:type="page"/>
      </w:r>
    </w:p>
    <w:p w14:paraId="2CBFA1F5" w14:textId="7463205E" w:rsidR="00CF1538" w:rsidRPr="00EA1A14" w:rsidRDefault="00897E8B" w:rsidP="00CF153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C2CFE">
        <w:rPr>
          <w:rFonts w:ascii="Arial" w:eastAsia="Arial" w:hAnsi="Arial"/>
          <w:b/>
          <w:color w:val="2930AD"/>
          <w:sz w:val="41"/>
          <w:u w:val="single"/>
        </w:rPr>
        <w:lastRenderedPageBreak/>
        <w:t>Source Code:</w:t>
      </w:r>
    </w:p>
    <w:p w14:paraId="625319E3" w14:textId="1D29477C" w:rsidR="00CF1538" w:rsidRDefault="00C70C36" w:rsidP="00C70C36">
      <w:pPr>
        <w:spacing w:line="335" w:lineRule="auto"/>
        <w:ind w:firstLine="720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 w:rsidRPr="00C70C36">
        <w:rPr>
          <w:rFonts w:ascii="Arial" w:eastAsia="Arial" w:hAnsi="Arial"/>
          <w:b/>
          <w:color w:val="2930AD"/>
          <w:sz w:val="36"/>
          <w:szCs w:val="36"/>
          <w:u w:val="single"/>
        </w:rPr>
        <w:t>Calculate</w:t>
      </w:r>
      <w:r w:rsidR="00EA1A14" w:rsidRPr="00B24BBE">
        <w:rPr>
          <w:rFonts w:ascii="Arial" w:eastAsia="Arial" w:hAnsi="Arial"/>
          <w:b/>
          <w:color w:val="2930AD"/>
          <w:sz w:val="36"/>
          <w:szCs w:val="36"/>
          <w:u w:val="single"/>
        </w:rPr>
        <w:t>.java</w:t>
      </w:r>
      <w:r w:rsidR="00EA1A14"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5D55312F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package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Lab09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84CCD7D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5740017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Calculate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6E34375D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static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factorial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643CCFC9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C70C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0BFC4C88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C70C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910B035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} </w:t>
      </w:r>
      <w:r w:rsidRPr="00C70C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4044C0F0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C70C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factorial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28AA8F4E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32486E31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1FB812E3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3B95412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static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fibonacci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27DB2CED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C70C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1E5759A4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C70C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8169E61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} </w:t>
      </w:r>
      <w:r w:rsidRPr="00C70C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36C6B2C0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C70C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fibonacci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fibonacci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7FC43C79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2650EE29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09CD6CA5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8CDAFF0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static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void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printReverse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75E3544A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C70C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2D258D60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70C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"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4AD6455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printReverse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AEEDD28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18A71DED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5E33D122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4EADC7F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static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void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printJava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4119B121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C70C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11AD1349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70C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JAVA"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7C99842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printJava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4BE2F36B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5CA128BC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2DA49E79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F604A32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static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boolean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isPalindrome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word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start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end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4C0B2985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C70C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start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&gt;=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end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6344A67C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C70C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BB3D4B6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} </w:t>
      </w:r>
      <w:r w:rsidRPr="00C70C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spellStart"/>
      <w:proofErr w:type="gramStart"/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word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charAt</w:t>
      </w:r>
      <w:proofErr w:type="spellEnd"/>
      <w:proofErr w:type="gram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start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!=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word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charAt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end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 {</w:t>
      </w:r>
    </w:p>
    <w:p w14:paraId="1CF43903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C70C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false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03BFB55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} </w:t>
      </w:r>
      <w:r w:rsidRPr="00C70C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7825E483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C70C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isPalindrome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word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start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end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60BC605C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35C9A37B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13917B68" w14:textId="77777777" w:rsidR="00C70C36" w:rsidRPr="00C70C36" w:rsidRDefault="00C70C36" w:rsidP="00C70C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763BF1DC" w14:textId="77777777" w:rsidR="00951AC5" w:rsidRDefault="00951AC5" w:rsidP="00EA1A14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</w:p>
    <w:p w14:paraId="19DDA186" w14:textId="76B3AC2D" w:rsidR="00EA1A14" w:rsidRPr="00EA3EDC" w:rsidRDefault="00C70C36" w:rsidP="00EA1A14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>
        <w:rPr>
          <w:rFonts w:ascii="Arial" w:eastAsia="Arial" w:hAnsi="Arial"/>
          <w:b/>
          <w:color w:val="2930AD"/>
          <w:sz w:val="36"/>
          <w:szCs w:val="36"/>
          <w:u w:val="single"/>
        </w:rPr>
        <w:lastRenderedPageBreak/>
        <w:t>Main</w:t>
      </w:r>
      <w:r w:rsidR="00EA1A14" w:rsidRPr="00B24BBE">
        <w:rPr>
          <w:rFonts w:ascii="Arial" w:eastAsia="Arial" w:hAnsi="Arial"/>
          <w:b/>
          <w:color w:val="2930AD"/>
          <w:sz w:val="36"/>
          <w:szCs w:val="36"/>
          <w:u w:val="single"/>
        </w:rPr>
        <w:t>.java</w:t>
      </w:r>
      <w:r w:rsidR="00EA1A14"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60FE05F0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package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Lab09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C36BF67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B598585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import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java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util</w:t>
      </w:r>
      <w:proofErr w:type="gramEnd"/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Scanner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4641483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E73AD39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Main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26C93010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static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void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main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[] </w:t>
      </w:r>
      <w:proofErr w:type="spellStart"/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args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0F458CD0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Scanner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scanner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new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Scanner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in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7A37C779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8EC6AD6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70C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a number for factorial calculation:"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0CB7394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scanner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nextInt</w:t>
      </w:r>
      <w:proofErr w:type="spellEnd"/>
      <w:proofErr w:type="gram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081DB475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70C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"Factorial: "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Calculate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factorial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76A0AF1D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D6AD7BC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70C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"Enter a number for </w:t>
      </w:r>
      <w:proofErr w:type="spellStart"/>
      <w:r w:rsidRPr="00C70C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fibonacci</w:t>
      </w:r>
      <w:proofErr w:type="spellEnd"/>
      <w:r w:rsidRPr="00C70C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calculation:"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6E305DC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scanner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nextInt</w:t>
      </w:r>
      <w:proofErr w:type="spellEnd"/>
      <w:proofErr w:type="gram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5E64BC76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70C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"Fibonacci: "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Calculate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fibonacci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599ED827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DD72F7A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70C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"Printing numbers 1 to 100 in reverse order:"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034536F6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Calculate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printReverse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70C3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15A3477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C9B7C71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70C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70C3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</w:t>
      </w:r>
      <w:proofErr w:type="spellStart"/>
      <w:r w:rsidRPr="00C70C3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n</w:t>
      </w:r>
      <w:r w:rsidRPr="00C70C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Printing</w:t>
      </w:r>
      <w:proofErr w:type="spellEnd"/>
      <w:r w:rsidRPr="00C70C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'JAVA' 100 times:"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0401E946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Calculate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printJava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70C3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85EDD52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A5D8A26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70C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70C3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</w:t>
      </w:r>
      <w:proofErr w:type="spellStart"/>
      <w:r w:rsidRPr="00C70C3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n</w:t>
      </w:r>
      <w:r w:rsidRPr="00C70C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Enter</w:t>
      </w:r>
      <w:proofErr w:type="spellEnd"/>
      <w:r w:rsidRPr="00C70C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a word to check if it's a palindrome:"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0189BB36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word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scanner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next</w:t>
      </w:r>
      <w:proofErr w:type="spellEnd"/>
      <w:proofErr w:type="gram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1BDFAD35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70C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"Is Palindrome: "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C70C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Calculate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isPalindrome</w:t>
      </w:r>
      <w:proofErr w:type="spell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word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C70C3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proofErr w:type="gramStart"/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word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length</w:t>
      </w:r>
      <w:proofErr w:type="spellEnd"/>
      <w:proofErr w:type="gram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() </w:t>
      </w:r>
      <w:r w:rsidRPr="00C70C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70C3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6F0492A2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70C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scanner</w:t>
      </w: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C70C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close</w:t>
      </w:r>
      <w:proofErr w:type="spellEnd"/>
      <w:proofErr w:type="gramEnd"/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1D7A4807" w14:textId="77777777" w:rsidR="00C70C36" w:rsidRPr="00C70C36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3D541E6F" w14:textId="2C084556" w:rsidR="005032C2" w:rsidRPr="005032C2" w:rsidRDefault="00C70C36" w:rsidP="00C70C36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70C3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1609BFAF" w14:textId="77777777" w:rsidR="00C70C36" w:rsidRDefault="00C70C36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073C3F8A" w14:textId="489EFAD6" w:rsidR="00897E8B" w:rsidRDefault="00897E8B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>
        <w:rPr>
          <w:rFonts w:ascii="Arial" w:eastAsia="Arial" w:hAnsi="Arial"/>
          <w:b/>
          <w:color w:val="2930AD"/>
          <w:sz w:val="41"/>
          <w:u w:val="single"/>
        </w:rPr>
        <w:t>Output</w:t>
      </w:r>
      <w:r w:rsidRPr="002C2CFE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7CC8DA12" w14:textId="42DA79AC" w:rsidR="00F16097" w:rsidRDefault="00F16097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7305583C" w14:textId="75F78CBE" w:rsidR="00EA1A14" w:rsidRPr="00897E8B" w:rsidRDefault="00C70C36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C70C36">
        <w:rPr>
          <w:rFonts w:ascii="Arial" w:eastAsia="Arial" w:hAnsi="Arial"/>
          <w:b/>
          <w:color w:val="2930AD"/>
          <w:sz w:val="41"/>
          <w:u w:val="single"/>
        </w:rPr>
        <w:drawing>
          <wp:inline distT="0" distB="0" distL="0" distR="0" wp14:anchorId="34DF3FB9" wp14:editId="6BE785E3">
            <wp:extent cx="6315710" cy="21659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A14" w:rsidRPr="00897E8B" w:rsidSect="007E48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740" w:bottom="1440" w:left="1220" w:header="0" w:footer="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3F1B8" w14:textId="77777777" w:rsidR="009151C3" w:rsidRDefault="009151C3" w:rsidP="00312955">
      <w:r>
        <w:separator/>
      </w:r>
    </w:p>
  </w:endnote>
  <w:endnote w:type="continuationSeparator" w:id="0">
    <w:p w14:paraId="3807EBF6" w14:textId="77777777" w:rsidR="009151C3" w:rsidRDefault="009151C3" w:rsidP="00312955">
      <w:r>
        <w:continuationSeparator/>
      </w:r>
    </w:p>
  </w:endnote>
  <w:endnote w:type="continuationNotice" w:id="1">
    <w:p w14:paraId="06B49B92" w14:textId="77777777" w:rsidR="009151C3" w:rsidRDefault="009151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AC3D" w14:textId="77777777" w:rsidR="006B47EC" w:rsidRDefault="006B4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2D0B" w14:textId="77777777" w:rsidR="006B47EC" w:rsidRDefault="006B47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F3D7" w14:textId="77777777" w:rsidR="006B47EC" w:rsidRDefault="006B4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0830B" w14:textId="77777777" w:rsidR="009151C3" w:rsidRDefault="009151C3" w:rsidP="00312955">
      <w:r>
        <w:separator/>
      </w:r>
    </w:p>
  </w:footnote>
  <w:footnote w:type="continuationSeparator" w:id="0">
    <w:p w14:paraId="4D1D3045" w14:textId="77777777" w:rsidR="009151C3" w:rsidRDefault="009151C3" w:rsidP="00312955">
      <w:r>
        <w:continuationSeparator/>
      </w:r>
    </w:p>
  </w:footnote>
  <w:footnote w:type="continuationNotice" w:id="1">
    <w:p w14:paraId="4D13AA92" w14:textId="77777777" w:rsidR="009151C3" w:rsidRDefault="009151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F590" w14:textId="77777777" w:rsidR="006B47EC" w:rsidRDefault="006B4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4E960" w14:textId="77777777" w:rsidR="006B47EC" w:rsidRDefault="006B47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50F4" w14:textId="77777777" w:rsidR="006B47EC" w:rsidRDefault="006B4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F03AF"/>
    <w:multiLevelType w:val="multilevel"/>
    <w:tmpl w:val="DF6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88"/>
    <w:rsid w:val="000422F9"/>
    <w:rsid w:val="00065D89"/>
    <w:rsid w:val="00065F19"/>
    <w:rsid w:val="000734FA"/>
    <w:rsid w:val="00157AD7"/>
    <w:rsid w:val="00173E5A"/>
    <w:rsid w:val="001747C1"/>
    <w:rsid w:val="00174890"/>
    <w:rsid w:val="00181272"/>
    <w:rsid w:val="001E3301"/>
    <w:rsid w:val="001E75E5"/>
    <w:rsid w:val="001F140C"/>
    <w:rsid w:val="0022522F"/>
    <w:rsid w:val="0024542A"/>
    <w:rsid w:val="00285CB0"/>
    <w:rsid w:val="002C2CFE"/>
    <w:rsid w:val="002D3923"/>
    <w:rsid w:val="002F1F88"/>
    <w:rsid w:val="002F69AA"/>
    <w:rsid w:val="00312955"/>
    <w:rsid w:val="00393B44"/>
    <w:rsid w:val="00406C8B"/>
    <w:rsid w:val="004530F4"/>
    <w:rsid w:val="004D619E"/>
    <w:rsid w:val="005032C2"/>
    <w:rsid w:val="005340E5"/>
    <w:rsid w:val="00554789"/>
    <w:rsid w:val="005D7FEF"/>
    <w:rsid w:val="005F44B2"/>
    <w:rsid w:val="006B47EC"/>
    <w:rsid w:val="006B7CC1"/>
    <w:rsid w:val="006E516A"/>
    <w:rsid w:val="007112F5"/>
    <w:rsid w:val="00733670"/>
    <w:rsid w:val="00767835"/>
    <w:rsid w:val="007B4890"/>
    <w:rsid w:val="007E4835"/>
    <w:rsid w:val="00803DAB"/>
    <w:rsid w:val="00827927"/>
    <w:rsid w:val="008375CC"/>
    <w:rsid w:val="00837CB8"/>
    <w:rsid w:val="00842A22"/>
    <w:rsid w:val="00875EC6"/>
    <w:rsid w:val="0087739E"/>
    <w:rsid w:val="00895252"/>
    <w:rsid w:val="00897E8B"/>
    <w:rsid w:val="008A1017"/>
    <w:rsid w:val="008C2AF7"/>
    <w:rsid w:val="008D097E"/>
    <w:rsid w:val="008D18A0"/>
    <w:rsid w:val="008D51CC"/>
    <w:rsid w:val="008E29BA"/>
    <w:rsid w:val="009151C3"/>
    <w:rsid w:val="00920432"/>
    <w:rsid w:val="00941EEB"/>
    <w:rsid w:val="00951AC5"/>
    <w:rsid w:val="00977FA3"/>
    <w:rsid w:val="00980739"/>
    <w:rsid w:val="009C09AE"/>
    <w:rsid w:val="009E4532"/>
    <w:rsid w:val="00A30369"/>
    <w:rsid w:val="00A3123F"/>
    <w:rsid w:val="00A46514"/>
    <w:rsid w:val="00A823BC"/>
    <w:rsid w:val="00AA7261"/>
    <w:rsid w:val="00AC5382"/>
    <w:rsid w:val="00AC74FC"/>
    <w:rsid w:val="00B24BBE"/>
    <w:rsid w:val="00B341B6"/>
    <w:rsid w:val="00B64D9F"/>
    <w:rsid w:val="00B74F50"/>
    <w:rsid w:val="00B80AC4"/>
    <w:rsid w:val="00B84471"/>
    <w:rsid w:val="00BA29B8"/>
    <w:rsid w:val="00BE0EA2"/>
    <w:rsid w:val="00C33C61"/>
    <w:rsid w:val="00C4097F"/>
    <w:rsid w:val="00C5637B"/>
    <w:rsid w:val="00C70C36"/>
    <w:rsid w:val="00C955EB"/>
    <w:rsid w:val="00CE4BDC"/>
    <w:rsid w:val="00CF1538"/>
    <w:rsid w:val="00CF2EAF"/>
    <w:rsid w:val="00CF5967"/>
    <w:rsid w:val="00D0701D"/>
    <w:rsid w:val="00D319C8"/>
    <w:rsid w:val="00D46F9F"/>
    <w:rsid w:val="00D53768"/>
    <w:rsid w:val="00D53F85"/>
    <w:rsid w:val="00D658F1"/>
    <w:rsid w:val="00DF3F44"/>
    <w:rsid w:val="00E06E52"/>
    <w:rsid w:val="00E51E3A"/>
    <w:rsid w:val="00EA1A14"/>
    <w:rsid w:val="00EA3EDC"/>
    <w:rsid w:val="00F133CA"/>
    <w:rsid w:val="00F16097"/>
    <w:rsid w:val="00F41AD8"/>
    <w:rsid w:val="00F559C3"/>
    <w:rsid w:val="00F91FAF"/>
    <w:rsid w:val="00FA2217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19206"/>
  <w15:chartTrackingRefBased/>
  <w15:docId w15:val="{927B03A7-B982-8040-91AF-15EC8A5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A14"/>
    <w:rPr>
      <w:lang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F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312955"/>
    <w:rPr>
      <w:szCs w:val="25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312955"/>
    <w:rPr>
      <w:szCs w:val="25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Abedin Azmi</dc:creator>
  <cp:keywords/>
  <cp:lastModifiedBy>Azizul Abedin Azmi</cp:lastModifiedBy>
  <cp:revision>2</cp:revision>
  <cp:lastPrinted>2024-02-04T16:46:00Z</cp:lastPrinted>
  <dcterms:created xsi:type="dcterms:W3CDTF">2024-05-12T16:34:00Z</dcterms:created>
  <dcterms:modified xsi:type="dcterms:W3CDTF">2024-05-12T16:34:00Z</dcterms:modified>
</cp:coreProperties>
</file>